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AD3E7C" w14:paraId="220B55E3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BD9B1" w14:textId="77777777" w:rsidR="00AD3E7C" w:rsidRDefault="00AD3E7C">
            <w:pPr>
              <w:pStyle w:val="GEFEG"/>
              <w:rPr>
                <w:noProof/>
              </w:rPr>
            </w:pPr>
          </w:p>
        </w:tc>
      </w:tr>
      <w:tr w:rsidR="00AD3E7C" w14:paraId="6EEB9C5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A9F3D" w14:textId="77777777" w:rsidR="00AD3E7C" w:rsidRDefault="00AD3E7C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AD3E7C" w14:paraId="54EBD16A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A4DE9" w14:textId="77777777" w:rsidR="00AD3E7C" w:rsidRDefault="00AD3E7C">
            <w:pPr>
              <w:pStyle w:val="GEFEG"/>
              <w:rPr>
                <w:noProof/>
              </w:rPr>
            </w:pPr>
          </w:p>
        </w:tc>
      </w:tr>
      <w:tr w:rsidR="00AD3E7C" w14:paraId="6E7EE62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DAD51" w14:textId="77777777" w:rsidR="00AD3E7C" w:rsidRDefault="00D324F8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AD3E7C" w14:paraId="09943FAE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02509" w14:textId="77777777" w:rsidR="00AD3E7C" w:rsidRDefault="00AD3E7C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8D08" w14:textId="77777777" w:rsidR="00AD3E7C" w:rsidRDefault="00AD3E7C">
            <w:pPr>
              <w:pStyle w:val="GEFEG"/>
              <w:rPr>
                <w:noProof/>
              </w:rPr>
            </w:pPr>
          </w:p>
        </w:tc>
      </w:tr>
      <w:tr w:rsidR="00AD3E7C" w14:paraId="32F6D1B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BAC89" w14:textId="77777777" w:rsidR="00AD3E7C" w:rsidRDefault="00AD3E7C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AD3E7C" w14:paraId="1D4F9F6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76FE8" w14:textId="77777777" w:rsidR="00AD3E7C" w:rsidRDefault="00D324F8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UTILMD-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  <w:p w14:paraId="00ECF3BF" w14:textId="77777777" w:rsidR="00AD3E7C" w:rsidRDefault="00D324F8">
            <w:pPr>
              <w:pStyle w:val="GEFEG"/>
              <w:spacing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Gas</w:t>
            </w:r>
          </w:p>
        </w:tc>
      </w:tr>
      <w:tr w:rsidR="00AD3E7C" w14:paraId="1B2A2BC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3B64" w14:textId="77777777" w:rsidR="00AD3E7C" w:rsidRDefault="00AD3E7C">
            <w:pPr>
              <w:pStyle w:val="GEFEG"/>
              <w:rPr>
                <w:noProof/>
              </w:rPr>
            </w:pPr>
          </w:p>
        </w:tc>
      </w:tr>
      <w:tr w:rsidR="00AD3E7C" w14:paraId="036BAD9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F5012" w14:textId="77777777" w:rsidR="00AD3E7C" w:rsidRDefault="00D324F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010F96A6" w14:textId="77777777" w:rsidR="00AD3E7C" w:rsidRDefault="00AD3E7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E1320D7" w14:textId="77777777" w:rsidR="00AD3E7C" w:rsidRDefault="00D324F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UTILMD</w:t>
            </w:r>
          </w:p>
          <w:p w14:paraId="4EDFBD56" w14:textId="77777777" w:rsidR="00AD3E7C" w:rsidRDefault="00D324F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Netzanschluss-Stammdaten</w:t>
            </w:r>
          </w:p>
          <w:p w14:paraId="786F5A64" w14:textId="77777777" w:rsidR="00AD3E7C" w:rsidRDefault="00AD3E7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62EB9979" w14:textId="77777777" w:rsidR="00AD3E7C" w:rsidRDefault="00D324F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D.11A S3</w:t>
            </w:r>
          </w:p>
        </w:tc>
      </w:tr>
      <w:tr w:rsidR="00AD3E7C" w14:paraId="5D02AF0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E821E" w14:textId="77777777" w:rsidR="00AD3E7C" w:rsidRDefault="00AD3E7C">
            <w:pPr>
              <w:pStyle w:val="GEFEG"/>
              <w:rPr>
                <w:noProof/>
              </w:rPr>
            </w:pPr>
          </w:p>
        </w:tc>
      </w:tr>
      <w:tr w:rsidR="00AD3E7C" w14:paraId="7CF5649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2BD72" w14:textId="77777777" w:rsidR="00AD3E7C" w:rsidRDefault="00D324F8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G1.1</w:t>
            </w:r>
          </w:p>
          <w:p w14:paraId="56532DF0" w14:textId="77777777" w:rsidR="00AD3E7C" w:rsidRDefault="00D324F8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01.10.2025</w:t>
            </w:r>
          </w:p>
          <w:p w14:paraId="5016277A" w14:textId="77777777" w:rsidR="00AD3E7C" w:rsidRDefault="00D324F8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AD3E7C" w14:paraId="3F13DEE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1A716" w14:textId="77777777" w:rsidR="00AD3E7C" w:rsidRDefault="00AD3E7C">
            <w:pPr>
              <w:pStyle w:val="GEFEG"/>
              <w:rPr>
                <w:noProof/>
              </w:rPr>
            </w:pPr>
          </w:p>
        </w:tc>
      </w:tr>
      <w:tr w:rsidR="00AD3E7C" w14:paraId="7134686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E1C46" w14:textId="79664778" w:rsidR="0043373E" w:rsidRDefault="00D324F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209781250" w:history="1">
              <w:r w:rsidR="0043373E" w:rsidRPr="00E06135">
                <w:rPr>
                  <w:rStyle w:val="Hyperlink"/>
                  <w:noProof/>
                </w:rPr>
                <w:t>Nachrichtenstruktur</w:t>
              </w:r>
              <w:r w:rsidR="0043373E">
                <w:rPr>
                  <w:noProof/>
                </w:rPr>
                <w:tab/>
              </w:r>
              <w:r w:rsidR="0043373E">
                <w:rPr>
                  <w:noProof/>
                </w:rPr>
                <w:fldChar w:fldCharType="begin"/>
              </w:r>
              <w:r w:rsidR="0043373E">
                <w:rPr>
                  <w:noProof/>
                </w:rPr>
                <w:instrText xml:space="preserve"> PAGEREF _Toc209781250 \h </w:instrText>
              </w:r>
              <w:r w:rsidR="0043373E">
                <w:rPr>
                  <w:noProof/>
                </w:rPr>
              </w:r>
              <w:r w:rsidR="0043373E">
                <w:rPr>
                  <w:noProof/>
                </w:rPr>
                <w:fldChar w:fldCharType="separate"/>
              </w:r>
              <w:r w:rsidR="0043373E">
                <w:rPr>
                  <w:noProof/>
                </w:rPr>
                <w:t>3</w:t>
              </w:r>
              <w:r w:rsidR="0043373E">
                <w:rPr>
                  <w:noProof/>
                </w:rPr>
                <w:fldChar w:fldCharType="end"/>
              </w:r>
            </w:hyperlink>
          </w:p>
          <w:p w14:paraId="78CF9A58" w14:textId="5BA0CF45" w:rsidR="0043373E" w:rsidRDefault="0043373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09781251" w:history="1">
              <w:r w:rsidRPr="00E06135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_Toc209781251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4F6117E8" w14:textId="7EF12B87" w:rsidR="0043373E" w:rsidRDefault="0043373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09781252" w:history="1">
              <w:r w:rsidRPr="00E06135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_Toc209781252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hyperlink>
          </w:p>
          <w:p w14:paraId="5ADEF586" w14:textId="30E7E15D" w:rsidR="0043373E" w:rsidRDefault="0043373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09781253" w:history="1">
              <w:r w:rsidRPr="00E06135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_Toc209781253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168</w:t>
              </w:r>
              <w:r>
                <w:rPr>
                  <w:noProof/>
                </w:rPr>
                <w:fldChar w:fldCharType="end"/>
              </w:r>
            </w:hyperlink>
          </w:p>
          <w:p w14:paraId="785BB4CF" w14:textId="367DF224" w:rsidR="00AD3E7C" w:rsidRDefault="00D324F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29707ED" w14:textId="77777777" w:rsidR="00AD3E7C" w:rsidRDefault="00AD3E7C">
      <w:pPr>
        <w:pStyle w:val="GEFEG"/>
        <w:rPr>
          <w:noProof/>
        </w:rPr>
        <w:sectPr w:rsidR="00AD3E7C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AD3E7C" w14:paraId="642063A1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7B8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A1D1EAF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AFE5D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AD3E7C" w14:paraId="1B09815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F04CE" w14:textId="77777777" w:rsidR="00AD3E7C" w:rsidRDefault="00D324F8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68D81585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4BE827B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5BA0897D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38C77453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56C66DEA" w14:textId="77777777" w:rsidR="00AD3E7C" w:rsidRDefault="00AD3E7C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15739B14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0F11056B" w14:textId="77777777" w:rsidR="00AD3E7C" w:rsidRDefault="00D324F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AD3E7C" w14:paraId="707365E5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75B2" w14:textId="77777777" w:rsidR="00AD3E7C" w:rsidRDefault="00AD3E7C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40E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955B7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8E852" w14:textId="77777777" w:rsidR="00AD3E7C" w:rsidRDefault="00AD3E7C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AD3E7C" w14:paraId="765192E6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1ED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8947FA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71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97087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B0D59" w14:textId="77777777" w:rsidR="00AD3E7C" w:rsidRDefault="00AD3E7C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095BECC5" w14:textId="77777777" w:rsidR="00AD3E7C" w:rsidRDefault="00AD3E7C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AD3E7C" w14:paraId="30B6333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BF7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C3AE4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6C1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0B0094F6" w14:textId="77777777" w:rsidR="00AD3E7C" w:rsidRDefault="00AD3E7C">
      <w:pPr>
        <w:pStyle w:val="GEFEG1"/>
        <w:rPr>
          <w:noProof/>
          <w:sz w:val="14"/>
          <w:szCs w:val="14"/>
        </w:rPr>
        <w:sectPr w:rsidR="00AD3E7C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AD3E7C" w14:paraId="3D8BA5F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F4E53" w14:textId="77777777" w:rsidR="00AD3E7C" w:rsidRDefault="00D324F8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209781250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34C9F64" w14:textId="77777777" w:rsidR="00AD3E7C" w:rsidRDefault="00D324F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D3E7C" w14:paraId="3A3C83F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B62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  <w:p w14:paraId="7FA249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641E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AD3E7C" w14:paraId="2DB3B7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FE6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  <w:p w14:paraId="1761B1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CD4F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AD3E7C" w14:paraId="6B3F8D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A7E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  <w:p w14:paraId="763222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935B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AD3E7C" w14:paraId="1022B1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B62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  <w:p w14:paraId="359B47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47ED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Gültigkeit, Beginndatum</w:t>
            </w:r>
          </w:p>
        </w:tc>
      </w:tr>
      <w:tr w:rsidR="00AD3E7C" w14:paraId="0F75304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2339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47648" behindDoc="0" locked="1" layoutInCell="0" allowOverlap="1" wp14:anchorId="38C2B3D3" wp14:editId="20797A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9" name="Group 1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7C4B75" id="rId6a8dfc94-791a-43b1-b029-a75c80f8db16" o:spid="_x0000_s1026" style="position:absolute;margin-left:0;margin-top:0;width:30.35pt;height:14.9pt;z-index:251547648" coordsize="607,298" o:allowincell="f">
                      <v:rect id="rIdb1b8d319-07c2-42aa-a1ab-8f37c6961f9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4982f3f-cfe7-4372-91e2-29322cee654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B180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C3A4C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vorangegangene Anfrage</w:t>
            </w:r>
          </w:p>
        </w:tc>
      </w:tr>
      <w:tr w:rsidR="00AD3E7C" w14:paraId="1C9377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9F64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48672" behindDoc="0" locked="1" layoutInCell="0" allowOverlap="1" wp14:anchorId="6F64DEB8" wp14:editId="0BC133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0" name="Group 1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5E03C" id="rIdea2a85bd-2d4e-45e9-a380-bcf32dea129b" o:spid="_x0000_s1026" style="position:absolute;margin-left:0;margin-top:0;width:30.35pt;height:14.9pt;z-index:251548672" coordsize="607,298" o:allowincell="f">
                      <v:rect id="rId60cf12eb-6191-4788-9d9b-a33faa76f06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bd219f0-8d60-4340-97d0-c8bcb5500fa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F8C2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04C7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vorangegangene Anfrage</w:t>
            </w:r>
          </w:p>
        </w:tc>
      </w:tr>
      <w:tr w:rsidR="00AD3E7C" w14:paraId="16E057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C3D6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49696" behindDoc="0" locked="1" layoutInCell="0" allowOverlap="1" wp14:anchorId="0DED1C2A" wp14:editId="5C5E1ED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1" name="Group 1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52FE8" id="rIdc57646b9-dde3-4ff8-89fa-8303fb8ee41f" o:spid="_x0000_s1026" style="position:absolute;margin-left:0;margin-top:0;width:30.35pt;height:14.9pt;z-index:251549696" coordsize="607,298" o:allowincell="f">
                      <v:rect id="rIdc9d4ac46-0914-4eab-a3b4-b6525ab677a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6d3e344-b772-4a94-9911-58079c4ba7b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DBFA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1B2ED3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D3E7C" w14:paraId="2CEBA9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7222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0720" behindDoc="0" locked="1" layoutInCell="0" allowOverlap="1" wp14:anchorId="21D13489" wp14:editId="71D921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2" name="Group 1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EA2279" id="rId4ee8e6f9-fc09-4265-9d2f-1eab5c725af3" o:spid="_x0000_s1026" style="position:absolute;margin-left:0;margin-top:0;width:30.35pt;height:14.9pt;z-index:251550720" coordsize="607,298" o:allowincell="f">
                      <v:rect id="rId0b60ca83-3503-4a85-99a7-152d6bda1bf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0547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DEDE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D3E7C" w14:paraId="376F7E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0A36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1744" behindDoc="0" locked="1" layoutInCell="0" allowOverlap="1" wp14:anchorId="31F52109" wp14:editId="240112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3" name="Group 10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3D581" id="rIdf08cff6f-4e20-473f-8e58-4aa8fdb3dab1" o:spid="_x0000_s1026" style="position:absolute;margin-left:0;margin-top:0;width:30.35pt;height:14.9pt;z-index:251551744" coordsize="607,298" o:allowincell="f">
                      <v:rect id="rIdfc17fbfc-df4c-4b3a-bb71-96a28d45fdd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9758d0-59c3-4a37-8ba8-8e27fadba54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7ae76cb-fe1b-457d-ad29-ea2a1c7ffad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188A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E7D73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AD3E7C" w14:paraId="523074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7A46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2768" behindDoc="0" locked="1" layoutInCell="0" allowOverlap="1" wp14:anchorId="5832E6CC" wp14:editId="33CD05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4" name="Group 1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EC9470" id="rIdd87ddcd5-d22c-474c-bdfc-e3e8c8937004" o:spid="_x0000_s1026" style="position:absolute;margin-left:0;margin-top:0;width:30.35pt;height:14.9pt;z-index:251552768" coordsize="607,298" o:allowincell="f">
                      <v:rect id="rIdd96cdf24-58e6-4f95-9d60-37932df7b8d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751e20e-204c-458c-9828-017ed2d0d76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1BAE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DB5B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AD3E7C" w14:paraId="7EBD32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383D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3792" behindDoc="0" locked="1" layoutInCell="0" allowOverlap="1" wp14:anchorId="5B699C41" wp14:editId="7D9C62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5" name="Group 1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808F8E" id="rId331194ba-58ef-40ab-bd9f-0c3325688c5d" o:spid="_x0000_s1026" style="position:absolute;margin-left:0;margin-top:0;width:30.35pt;height:14.9pt;z-index:251553792" coordsize="607,298" o:allowincell="f">
                      <v:rect id="rIdde319851-c283-41de-b641-ca2c5e2f16c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75cf506-cca4-4ab4-ad43-0ddb18d751b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66ba4d4-cfec-4f6e-8f71-2c9968eb370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2fc02fc-92e5-4658-9cce-ad6f468067b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1486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6B2F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AD3E7C" w14:paraId="75F37A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1F63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4816" behindDoc="0" locked="1" layoutInCell="0" allowOverlap="1" wp14:anchorId="736F15C9" wp14:editId="07A3BE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6" name="Group 1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3D4619" id="rIddd8e4609-0f1a-45b0-a077-386330483e84" o:spid="_x0000_s1026" style="position:absolute;margin-left:0;margin-top:0;width:30.35pt;height:14.9pt;z-index:251554816" coordsize="607,298" o:allowincell="f">
                      <v:rect id="rId82541e6a-b1e2-4bd6-a066-164f5be1da4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f909be4-d791-4e11-836a-bcaf1b061ca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5EF0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6B0A5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D3E7C" w14:paraId="750517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0309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5840" behindDoc="0" locked="1" layoutInCell="0" allowOverlap="1" wp14:anchorId="2FC1A014" wp14:editId="3226D9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7" name="Group 1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C9B525" id="rId7d81cc8a-578b-4622-90a9-0ac976a06268" o:spid="_x0000_s1026" style="position:absolute;margin-left:0;margin-top:0;width:30.35pt;height:14.9pt;z-index:251555840" coordsize="607,298" o:allowincell="f">
                      <v:rect id="rId8bae5756-cdd3-4923-9645-bd193704970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aaa91d3-8287-4854-912c-97dd3305749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14DD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E169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D3E7C" w14:paraId="611779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0FE3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6864" behindDoc="0" locked="1" layoutInCell="0" allowOverlap="1" wp14:anchorId="177528EE" wp14:editId="04AFEE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8" name="Group 1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FE9CD9" id="rId2d50de24-41cf-4a07-9f40-7f287f40d877" o:spid="_x0000_s1026" style="position:absolute;margin-left:0;margin-top:0;width:30.35pt;height:14.9pt;z-index:251556864" coordsize="607,298" o:allowincell="f">
                      <v:rect id="rIdfc21078f-bd76-4058-bf34-680ae9881d1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8f7ecb4-f8a7-4732-a8dc-c4a1069ee16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04D4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5AFFE2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Vorgangs-Identifikation</w:t>
            </w:r>
          </w:p>
        </w:tc>
      </w:tr>
      <w:tr w:rsidR="00AD3E7C" w14:paraId="247B06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C2D4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888" behindDoc="0" locked="1" layoutInCell="0" allowOverlap="1" wp14:anchorId="6C4E4BC3" wp14:editId="12BD5C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39" name="Group 1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77A1E" id="rIda1719476-96ab-4a2d-a426-ff363f4c967b" o:spid="_x0000_s1026" style="position:absolute;margin-left:0;margin-top:0;width:30.35pt;height:14.9pt;z-index:251557888" coordsize="607,298" o:allowincell="f">
                      <v:rect id="rId1a415081-4342-4ea2-ac08-c93bc2708c6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B309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DA5B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AD3E7C" w14:paraId="0C2FD5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809E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8912" behindDoc="0" locked="1" layoutInCell="0" allowOverlap="1" wp14:anchorId="058E5F8B" wp14:editId="41F40A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0" name="Group 1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FE94BC" id="rId36c37bdf-bb7a-462e-a2ad-c8131ba52e86" o:spid="_x0000_s1026" style="position:absolute;margin-left:0;margin-top:0;width:30.35pt;height:14.9pt;z-index:251558912" coordsize="607,298" o:allowincell="f">
                      <v:rect id="rId0644df55-c851-47f6-9397-c91591a0955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2FBA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D4D6A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Identifikationslogik</w:t>
            </w:r>
          </w:p>
        </w:tc>
      </w:tr>
      <w:tr w:rsidR="00AD3E7C" w14:paraId="2795EA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6B13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9936" behindDoc="0" locked="1" layoutInCell="0" allowOverlap="1" wp14:anchorId="4A4764C6" wp14:editId="2FF1ED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1" name="Group 1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CB2006" id="rIdf2cdc77d-296c-452c-9b81-a3ded0e047e5" o:spid="_x0000_s1026" style="position:absolute;margin-left:0;margin-top:0;width:30.35pt;height:14.9pt;z-index:251559936" coordsize="607,298" o:allowincell="f">
                      <v:rect id="rIdbcf513dc-5719-4c40-8826-5dfa92ccc04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6935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20FD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AD3E7C" w14:paraId="13D35E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F35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0960" behindDoc="0" locked="1" layoutInCell="0" allowOverlap="1" wp14:anchorId="6F416972" wp14:editId="3B773E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2" name="Group 1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DEA980" id="rId1e24c083-48f7-4a79-9f6b-e983e42fe025" o:spid="_x0000_s1026" style="position:absolute;margin-left:0;margin-top:0;width:30.35pt;height:14.9pt;z-index:251560960" coordsize="607,298" o:allowincell="f">
                      <v:rect id="rId28485283-17ba-4478-856e-7bd0f433986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7B93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913A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und Uhrzeit der Übergabe</w:t>
            </w:r>
          </w:p>
        </w:tc>
      </w:tr>
      <w:tr w:rsidR="00AD3E7C" w14:paraId="4849E6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FAC4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1984" behindDoc="0" locked="1" layoutInCell="0" allowOverlap="1" wp14:anchorId="6897AB24" wp14:editId="1D8D69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3" name="Group 10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550D66" id="rIdfbda3346-0314-4eac-8e2b-8c1ccbb25f1d" o:spid="_x0000_s1026" style="position:absolute;margin-left:0;margin-top:0;width:30.35pt;height:14.9pt;z-index:251561984" coordsize="607,298" o:allowincell="f">
                      <v:rect id="rIdc004dc06-61b6-41cc-9266-a92377b60db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B226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AA64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zum</w:t>
            </w:r>
          </w:p>
        </w:tc>
      </w:tr>
      <w:tr w:rsidR="00AD3E7C" w14:paraId="6E8AB5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C89D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3008" behindDoc="0" locked="1" layoutInCell="0" allowOverlap="1" wp14:anchorId="55165DFF" wp14:editId="5620E6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4" name="Group 1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38C528" id="rId70dfd1e0-bbfc-43d7-8592-5e3a57a2a97f" o:spid="_x0000_s1026" style="position:absolute;margin-left:0;margin-top:0;width:30.35pt;height:14.9pt;z-index:251563008" coordsize="607,298" o:allowincell="f">
                      <v:rect id="rId844271cb-c76b-49e7-a9e8-590fdc229a8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120C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55D5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zum</w:t>
            </w:r>
          </w:p>
        </w:tc>
      </w:tr>
      <w:tr w:rsidR="00AD3E7C" w14:paraId="17F5CD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B3F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032" behindDoc="0" locked="1" layoutInCell="0" allowOverlap="1" wp14:anchorId="4735389E" wp14:editId="5FC9EE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5" name="Group 1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8A8057" id="rIda4771f61-626a-40f7-98ae-9dc283251b16" o:spid="_x0000_s1026" style="position:absolute;margin-left:0;margin-top:0;width:30.35pt;height:14.9pt;z-index:251564032" coordsize="607,298" o:allowincell="f">
                      <v:rect id="rIdd1c9db99-baf1-4fcf-919f-177302199c2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4281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5316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des bereits bestätigten Vertragsendes</w:t>
            </w:r>
          </w:p>
        </w:tc>
      </w:tr>
      <w:tr w:rsidR="00AD3E7C" w14:paraId="53ED2E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636C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056" behindDoc="0" locked="1" layoutInCell="0" allowOverlap="1" wp14:anchorId="60D8FE0F" wp14:editId="7F977C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6" name="Group 1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1DC95" id="rId38d0581e-da17-44f3-a3f1-488060965ee2" o:spid="_x0000_s1026" style="position:absolute;margin-left:0;margin-top:0;width:30.35pt;height:14.9pt;z-index:251565056" coordsize="607,298" o:allowincell="f">
                      <v:rect id="rId835c2e28-55d3-4710-a2bc-228b51d72b6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D128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7CBA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 zum, Gültigkeit, Beginndatum</w:t>
            </w:r>
          </w:p>
        </w:tc>
      </w:tr>
      <w:tr w:rsidR="00AD3E7C" w14:paraId="2DF6B0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258E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080" behindDoc="0" locked="1" layoutInCell="0" allowOverlap="1" wp14:anchorId="718219C3" wp14:editId="27233F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7" name="Group 1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D8A055" id="rId1b74f97e-798e-47d4-812c-1728affe8094" o:spid="_x0000_s1026" style="position:absolute;margin-left:0;margin-top:0;width:30.35pt;height:14.9pt;z-index:251566080" coordsize="607,298" o:allowincell="f">
                      <v:rect id="rId54a6c4e1-216f-4ee7-b8fd-df67f5dfdda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B8CF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E4C6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zum (nächstmöglichem Termin)</w:t>
            </w:r>
          </w:p>
        </w:tc>
      </w:tr>
      <w:tr w:rsidR="00AD3E7C" w14:paraId="123403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247A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104" behindDoc="0" locked="1" layoutInCell="0" allowOverlap="1" wp14:anchorId="0E59660F" wp14:editId="16AD0E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8" name="Group 1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AF27E5" id="rId8546a2c3-8121-41f1-bc1d-b59d3f31b9f7" o:spid="_x0000_s1026" style="position:absolute;margin-left:0;margin-top:0;width:30.35pt;height:14.9pt;z-index:251567104" coordsize="607,298" o:allowincell="f">
                      <v:rect id="rIda4db41d9-b9f9-44d3-9c60-715b4d31c0d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E3F9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904A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Bilanzierungsbeginn</w:t>
            </w:r>
          </w:p>
        </w:tc>
      </w:tr>
      <w:tr w:rsidR="00AD3E7C" w14:paraId="749CCF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BFD3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128" behindDoc="0" locked="1" layoutInCell="0" allowOverlap="1" wp14:anchorId="0822DD97" wp14:editId="3C9B99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49" name="Group 10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E2B63C" id="rId926cf609-c086-435d-9b6c-d6317df51aad" o:spid="_x0000_s1026" style="position:absolute;margin-left:0;margin-top:0;width:30.35pt;height:14.9pt;z-index:251568128" coordsize="607,298" o:allowincell="f">
                      <v:rect id="rId39e3134b-4687-4e7f-99ef-99890ae420a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DE15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862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Bilanzierungsende</w:t>
            </w:r>
          </w:p>
        </w:tc>
      </w:tr>
      <w:tr w:rsidR="00AD3E7C" w14:paraId="48E752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F7B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152" behindDoc="0" locked="1" layoutInCell="0" allowOverlap="1" wp14:anchorId="385CFE26" wp14:editId="628EBD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0" name="Group 1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E87FC" id="rId25f4ed36-43bb-49a4-bfcf-b910379bbf00" o:spid="_x0000_s1026" style="position:absolute;margin-left:0;margin-top:0;width:30.35pt;height:14.9pt;z-index:251569152" coordsize="607,298" o:allowincell="f">
                      <v:rect id="rId0fe8b710-626d-45e7-8bcb-646df6fded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76EB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1647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Kündigungsfrist des Vertrags</w:t>
            </w:r>
          </w:p>
        </w:tc>
      </w:tr>
      <w:tr w:rsidR="00AD3E7C" w14:paraId="2A8AFC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C0BB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176" behindDoc="0" locked="1" layoutInCell="0" allowOverlap="1" wp14:anchorId="18FCBBEC" wp14:editId="32C20C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1" name="Group 1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B2061C" id="rId89b230fa-fdb3-4ba1-a2ec-09856aed2808" o:spid="_x0000_s1026" style="position:absolute;margin-left:0;margin-top:0;width:30.35pt;height:14.9pt;z-index:251570176" coordsize="607,298" o:allowincell="f">
                      <v:rect id="rId66433a65-c7f1-4756-b510-61cb73ed7b6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3A6D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E478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Kündigungstermin des Vertrags</w:t>
            </w:r>
          </w:p>
        </w:tc>
      </w:tr>
      <w:tr w:rsidR="00AD3E7C" w14:paraId="1891A7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823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200" behindDoc="0" locked="1" layoutInCell="0" allowOverlap="1" wp14:anchorId="595DB477" wp14:editId="7AE12D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2" name="Group 1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4DF8FE" id="rIddf6555ce-3162-4f34-a79c-1ff4500fea98" o:spid="_x0000_s1026" style="position:absolute;margin-left:0;margin-top:0;width:30.35pt;height:14.9pt;z-index:251571200" coordsize="607,298" o:allowincell="f">
                      <v:rect id="rIdae50ffa2-1bdc-410e-a1a1-36db4a8dfc0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3496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E6126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Lieferbeginndatum in Bearbeitung</w:t>
            </w:r>
          </w:p>
        </w:tc>
      </w:tr>
      <w:tr w:rsidR="00AD3E7C" w14:paraId="235B72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64D6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224" behindDoc="0" locked="1" layoutInCell="0" allowOverlap="1" wp14:anchorId="2BA1DD4D" wp14:editId="7BB3A7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3" name="Group 1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793B1" id="rId4b379a9f-98c2-4f97-bf06-494a87494467" o:spid="_x0000_s1026" style="position:absolute;margin-left:0;margin-top:0;width:30.35pt;height:14.9pt;z-index:251572224" coordsize="607,298" o:allowincell="f">
                      <v:rect id="rIda90b3f0f-ab7e-4c37-843b-47a0804be03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9502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6043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für nächste Bearbeitung</w:t>
            </w:r>
          </w:p>
        </w:tc>
      </w:tr>
      <w:tr w:rsidR="00AD3E7C" w14:paraId="152CEC9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30E9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248" behindDoc="0" locked="1" layoutInCell="0" allowOverlap="1" wp14:anchorId="3624C2CE" wp14:editId="3B5230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4" name="Group 1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55312" id="rIdf89e504a-9363-4304-af68-11aec859d468" o:spid="_x0000_s1026" style="position:absolute;margin-left:0;margin-top:0;width:30.35pt;height:14.9pt;z-index:251573248" coordsize="607,298" o:allowincell="f">
                      <v:rect id="rId072f432e-c253-489f-b542-7c32d54f5e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932B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19D5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Transaktionsgrund</w:t>
            </w:r>
          </w:p>
        </w:tc>
      </w:tr>
      <w:tr w:rsidR="00AD3E7C" w14:paraId="6A68C0B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C3CB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272" behindDoc="0" locked="1" layoutInCell="0" allowOverlap="1" wp14:anchorId="5B12ECA8" wp14:editId="000DD3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55" name="Group 1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52945" id="rId6ecd610f-f03b-4a49-b0e3-8850ae522449" o:spid="_x0000_s1026" style="position:absolute;margin-left:0;margin-top:0;width:30.35pt;height:25.8pt;z-index:251574272" coordsize="607,516" o:allowincell="f">
                      <v:rect id="rId238d7869-8566-4aea-a091-d4ce49074c95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32CB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0058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Transaktionsgrundergänzung für Lieferende bei</w:t>
            </w:r>
          </w:p>
          <w:p w14:paraId="70A0F876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befristeter Anmeldung</w:t>
            </w:r>
          </w:p>
        </w:tc>
      </w:tr>
      <w:tr w:rsidR="00AD3E7C" w14:paraId="166830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57A5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296" behindDoc="0" locked="1" layoutInCell="0" allowOverlap="1" wp14:anchorId="2D6C5A7E" wp14:editId="30D85D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6" name="Group 1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275C1" id="rId72e81487-cef4-428b-b9df-e015a1b5d30d" o:spid="_x0000_s1026" style="position:absolute;margin-left:0;margin-top:0;width:30.35pt;height:14.9pt;z-index:251575296" coordsize="607,298" o:allowincell="f">
                      <v:rect id="rId4e184905-d199-4d49-918d-4c33f81aff0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23BB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B617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AD3E7C" w14:paraId="1DAC5A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6FEB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320" behindDoc="0" locked="1" layoutInCell="0" allowOverlap="1" wp14:anchorId="77799BCB" wp14:editId="0F5AAE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7" name="Group 1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5F4D4" id="rId37b62045-d001-4c07-95f2-63d0e06b705f" o:spid="_x0000_s1026" style="position:absolute;margin-left:0;margin-top:0;width:30.35pt;height:14.9pt;z-index:251576320" coordsize="607,298" o:allowincell="f">
                      <v:rect id="rId068dc27c-6c6a-491a-87cb-043e49a59a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37B8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B90B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 des dritten Marktbeteiligten</w:t>
            </w:r>
          </w:p>
        </w:tc>
      </w:tr>
      <w:tr w:rsidR="00AD3E7C" w14:paraId="62E7C7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0A67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344" behindDoc="0" locked="1" layoutInCell="0" allowOverlap="1" wp14:anchorId="24EB633C" wp14:editId="754AC6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8" name="Group 1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158E47" id="rIded48b240-e3b2-4681-a68a-d3d373cefe13" o:spid="_x0000_s1026" style="position:absolute;margin-left:0;margin-top:0;width:30.35pt;height:14.9pt;z-index:251577344" coordsize="607,298" o:allowincell="f">
                      <v:rect id="rId9b92e1cf-f8da-4210-b13a-674d5329800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A040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E5EC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Bilanzkreiszuordnung zur Marktlokation</w:t>
            </w:r>
          </w:p>
        </w:tc>
      </w:tr>
      <w:tr w:rsidR="00AD3E7C" w14:paraId="14D320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E2CA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368" behindDoc="0" locked="1" layoutInCell="0" allowOverlap="1" wp14:anchorId="50ACC2FC" wp14:editId="0EC10B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59" name="Group 1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00638" id="rId1cac8a30-e809-4f82-852b-38a4581950f4" o:spid="_x0000_s1026" style="position:absolute;margin-left:0;margin-top:0;width:30.35pt;height:14.9pt;z-index:251578368" coordsize="607,298" o:allowincell="f">
                      <v:rect id="rIdf331a61a-7492-4951-a604-09f1932e3b5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630B3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2C24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Bemerkung (Feld für allgemeine Hinweise)</w:t>
            </w:r>
          </w:p>
        </w:tc>
      </w:tr>
      <w:tr w:rsidR="00AD3E7C" w14:paraId="6847FE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1E7B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392" behindDoc="0" locked="1" layoutInCell="0" allowOverlap="1" wp14:anchorId="1EF0568E" wp14:editId="05354D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0" name="Group 1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62A329" id="rId63fe69d4-52f0-46f8-a7bd-06ed4f967d3b" o:spid="_x0000_s1026" style="position:absolute;margin-left:0;margin-top:0;width:30.35pt;height:14.9pt;z-index:251579392" coordsize="607,298" o:allowincell="f">
                      <v:rect id="rId909fe9ab-27c8-4cd5-99fe-af92b07ae01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A44D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91E3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Abweichung zur übermittelten Liste</w:t>
            </w:r>
          </w:p>
        </w:tc>
      </w:tr>
      <w:tr w:rsidR="00AD3E7C" w14:paraId="529B49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56B3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416" behindDoc="0" locked="1" layoutInCell="0" allowOverlap="1" wp14:anchorId="68E8C94E" wp14:editId="457FAC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44B3C4" id="rIdee477fbf-c1b2-44e2-970a-81482af56157" o:spid="_x0000_s1026" style="position:absolute;margin-left:0;margin-top:0;width:30.35pt;height:14.9pt;z-index:251580416" coordsize="607,298" o:allowincell="f">
                      <v:rect id="rIdf4daa861-5da6-43a1-92ca-6d1e51e8146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EDDC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1CE7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Information zum Zählerstand</w:t>
            </w:r>
          </w:p>
        </w:tc>
      </w:tr>
      <w:tr w:rsidR="00AD3E7C" w14:paraId="52DDFDA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F82E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440" behindDoc="0" locked="1" layoutInCell="0" allowOverlap="1" wp14:anchorId="4E111011" wp14:editId="7FA229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2" name="Group 10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2708B" id="rIdfb7e8cdc-4ef6-49c9-a5dd-80f2777bd23c" o:spid="_x0000_s1026" style="position:absolute;margin-left:0;margin-top:0;width:30.35pt;height:14.9pt;z-index:251581440" coordsize="607,298" o:allowincell="f">
                      <v:rect id="rId7eea8f18-9c13-4530-969b-983dfbbb91a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5D63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1776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Beauftragung oder Beendigung liegt vor</w:t>
            </w:r>
          </w:p>
        </w:tc>
      </w:tr>
      <w:tr w:rsidR="00AD3E7C" w14:paraId="42DCB4B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A11EB" w14:textId="77777777" w:rsidR="00AD3E7C" w:rsidRDefault="00D324F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F6E3B0F" w14:textId="77777777" w:rsidR="00AD3E7C" w:rsidRDefault="00D324F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D3E7C" w14:paraId="6A083AE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DE3D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464" behindDoc="0" locked="1" layoutInCell="0" allowOverlap="1" wp14:anchorId="0B109F5F" wp14:editId="17BEC4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063" name="Group 10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8697D4" id="rIdf4c516be-5557-4978-b914-9712ca6df7cb" o:spid="_x0000_s1026" style="position:absolute;margin-left:0;margin-top:0;width:30.35pt;height:15.65pt;z-index:251582464" coordsize="607,313" o:allowincell="f">
                      <v:rect id="rIdc1d83b7e-bd45-4db3-b9aa-6f524822e480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adff0742-9532-4403-972e-2cf42fabab8c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f27cd639-0b31-40be-a287-b61281da734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EB7A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B97D49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D3E7C" w14:paraId="54A539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9750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3488" behindDoc="0" locked="1" layoutInCell="0" allowOverlap="1" wp14:anchorId="0C97468C" wp14:editId="227A24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4" name="Group 1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FD45F4" id="rIdd5e4e274-91ac-459e-8f8c-c7dea4aae0b5" o:spid="_x0000_s1026" style="position:absolute;margin-left:0;margin-top:0;width:30.35pt;height:14.9pt;z-index:251583488" coordsize="607,298" o:allowincell="f">
                      <v:rect id="rId189cf5af-51cb-4e30-bb88-ba582d50dc1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f262cbe-fe79-46e0-84aa-267520c691f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cac4c76-acf5-41de-bad9-242c17c5751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39B93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5C0E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D3E7C" w14:paraId="242B5A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B76B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512" behindDoc="0" locked="1" layoutInCell="0" allowOverlap="1" wp14:anchorId="42CE9335" wp14:editId="09F222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5" name="Group 10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9B6C25" id="rIdbb414c55-6a1c-4e92-a7b0-0dc7e59045db" o:spid="_x0000_s1026" style="position:absolute;margin-left:0;margin-top:0;width:30.35pt;height:14.9pt;z-index:251584512" coordsize="607,298" o:allowincell="f">
                      <v:rect id="rIdc0090d98-b14c-46d3-9534-580fde3a426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d9cea4a-7356-4d96-84a4-5a465701b7e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a1e1dee-5237-43d7-9b52-4f2d5780bdd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E569B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50130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zukünftiger Meldepunkt</w:t>
            </w:r>
          </w:p>
        </w:tc>
      </w:tr>
      <w:tr w:rsidR="00AD3E7C" w14:paraId="50A26A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9B49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536" behindDoc="0" locked="1" layoutInCell="0" allowOverlap="1" wp14:anchorId="292E2EC6" wp14:editId="6BC538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6" name="Group 10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A040AD" id="rIdc99a0a64-2d34-4a31-8bd9-2501254ef188" o:spid="_x0000_s1026" style="position:absolute;margin-left:0;margin-top:0;width:30.35pt;height:14.9pt;z-index:251585536" coordsize="607,298" o:allowincell="f">
                      <v:rect id="rId7b838644-4a9b-4a40-9bbe-48e865c43d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8836e5-a1bf-488f-8d92-f45747af6c7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3e04514-1853-4fc0-97cc-f41babdcaa3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A2CD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6A8B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zukünftiger Meldepunkt</w:t>
            </w:r>
          </w:p>
        </w:tc>
      </w:tr>
      <w:tr w:rsidR="00AD3E7C" w14:paraId="1E0DAA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0DA7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560" behindDoc="0" locked="1" layoutInCell="0" allowOverlap="1" wp14:anchorId="08030CB5" wp14:editId="780B3D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7" name="Group 1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E23C29" id="rId8df66db5-3675-474c-b71b-d0bf3c89d5cb" o:spid="_x0000_s1026" style="position:absolute;margin-left:0;margin-top:0;width:30.35pt;height:14.9pt;z-index:251586560" coordsize="607,298" o:allowincell="f">
                      <v:rect id="rId609221e8-aca3-4bbd-8bec-cdcf69e4b26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39df114-7cde-4044-a766-9f77291b74c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bb413b4-794c-4eac-9a4e-c393f16aa28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2A8B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7BAFF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D3E7C" w14:paraId="536C88A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9E68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584" behindDoc="0" locked="1" layoutInCell="0" allowOverlap="1" wp14:anchorId="6230A44F" wp14:editId="7F1C4D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8" name="Group 1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76B53" id="rId40a68a96-145a-461e-96f6-92417355696a" o:spid="_x0000_s1026" style="position:absolute;margin-left:0;margin-top:0;width:30.35pt;height:14.9pt;z-index:251587584" coordsize="607,298" o:allowincell="f">
                      <v:rect id="rId72fdbd29-4cca-4dcc-95cd-aa81b7e3900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8ede9b-a573-4dc1-90c8-969f99efb01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1725765-9b0c-4297-9240-c009091598c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1E35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F4D1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D3E7C" w14:paraId="7DDC3E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4263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608" behindDoc="0" locked="1" layoutInCell="0" allowOverlap="1" wp14:anchorId="7BCBA4CD" wp14:editId="4E7E3A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69" name="Group 10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C61F7F" id="rIdd47f1065-5d47-4cc3-b04c-2831281c651d" o:spid="_x0000_s1026" style="position:absolute;margin-left:0;margin-top:0;width:30.35pt;height:14.9pt;z-index:251588608" coordsize="607,298" o:allowincell="f">
                      <v:rect id="rId19e72573-36fc-4b74-a73a-ab8750b065b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3dafba2-fcd5-4025-b6b3-819a2a6e056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fc5b25d-090f-4f3e-894d-5a18b1c16e4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FB16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0676A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Anfragenachricht)</w:t>
            </w:r>
          </w:p>
        </w:tc>
      </w:tr>
      <w:tr w:rsidR="00AD3E7C" w14:paraId="2011D1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82BB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632" behindDoc="0" locked="1" layoutInCell="0" allowOverlap="1" wp14:anchorId="5B9E79A2" wp14:editId="69AD13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0" name="Group 1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86D80" id="rIdc58f407e-9466-4d9a-a173-fdb0eeaaf404" o:spid="_x0000_s1026" style="position:absolute;margin-left:0;margin-top:0;width:30.35pt;height:14.9pt;z-index:251589632" coordsize="607,298" o:allowincell="f">
                      <v:rect id="rId15154b9a-111f-4094-a36c-8930882924b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1336e9e-cfc3-4745-95a6-445f9e0809e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67a4dc5-e11f-4280-bc14-f4da2d777fe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C0E5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785B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Anfragenachricht)</w:t>
            </w:r>
          </w:p>
        </w:tc>
      </w:tr>
      <w:tr w:rsidR="00AD3E7C" w14:paraId="301DFE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7D25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656" behindDoc="0" locked="1" layoutInCell="0" allowOverlap="1" wp14:anchorId="2FDE1C35" wp14:editId="76ECEA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1" name="Group 1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634B9" id="rId1aced430-0f33-47af-953f-ffda426c3548" o:spid="_x0000_s1026" style="position:absolute;margin-left:0;margin-top:0;width:30.35pt;height:14.9pt;z-index:251590656" coordsize="607,298" o:allowincell="f">
                      <v:rect id="rIde0954e82-1578-4ec0-8334-8c18f863335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f405f70-27ea-4f20-9a5d-4ac96604f19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025484e-1c44-4f26-9b62-90abf6187ad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6E0D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0DBD25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zu stornierende Vorgangsnummer</w:t>
            </w:r>
          </w:p>
        </w:tc>
      </w:tr>
      <w:tr w:rsidR="00AD3E7C" w14:paraId="2328E6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F8D8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680" behindDoc="0" locked="1" layoutInCell="0" allowOverlap="1" wp14:anchorId="79F01AFC" wp14:editId="0B4833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2" name="Group 1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09A38" id="rIde052a4ba-6658-4dc7-8abe-6a972b755154" o:spid="_x0000_s1026" style="position:absolute;margin-left:0;margin-top:0;width:30.35pt;height:14.9pt;z-index:251591680" coordsize="607,298" o:allowincell="f">
                      <v:rect id="rId513fbfb4-79ba-4937-afa2-9aa317815f8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189fd5a-af8d-4895-93f2-4f457dc353a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3a2b4bc-f84c-41f3-bac0-41f92b86005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D466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8B79E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zu stornierende Vorgangsnummer</w:t>
            </w:r>
          </w:p>
        </w:tc>
      </w:tr>
      <w:tr w:rsidR="00AD3E7C" w14:paraId="5E6146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1FA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704" behindDoc="0" locked="1" layoutInCell="0" allowOverlap="1" wp14:anchorId="6BDB5D26" wp14:editId="59917C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3" name="Group 10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4F0B2" id="rIded290aa0-0d09-4942-97bd-a4459af4c6e5" o:spid="_x0000_s1026" style="position:absolute;margin-left:0;margin-top:0;width:30.35pt;height:14.9pt;z-index:251592704" coordsize="607,298" o:allowincell="f">
                      <v:rect id="rId36f8d2ba-4104-48ce-bd5e-1884a21103b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a6fc8d1-5ef5-461d-8515-786cad72e0d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78048b1-7caf-4757-b03b-6d5f7cb9008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6C4C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503D7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vorangegangene Anfrage</w:t>
            </w:r>
          </w:p>
        </w:tc>
      </w:tr>
      <w:tr w:rsidR="00AD3E7C" w14:paraId="67A866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78A2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728" behindDoc="0" locked="1" layoutInCell="0" allowOverlap="1" wp14:anchorId="3D5F6B17" wp14:editId="109C37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4" name="Group 10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9585DD" id="rId2929122d-ef79-49f7-b455-41264a323fde" o:spid="_x0000_s1026" style="position:absolute;margin-left:0;margin-top:0;width:30.35pt;height:14.9pt;z-index:251593728" coordsize="607,298" o:allowincell="f">
                      <v:rect id="rIde75379ce-5a07-4a2f-989d-e4aa453ed58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adb2c39-3190-4b3d-bf37-cfe18e0b10e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6e3169c-e143-4a16-8f12-b51bacc4194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AB26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3ED0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vorangegangene Anfrage</w:t>
            </w:r>
          </w:p>
        </w:tc>
      </w:tr>
      <w:tr w:rsidR="00AD3E7C" w14:paraId="5CBD37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08B7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752" behindDoc="0" locked="1" layoutInCell="0" allowOverlap="1" wp14:anchorId="53FAFA46" wp14:editId="5E6025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5" name="Group 1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F0FBFD" id="rIdf9a6190e-aca8-4aa0-a44b-79a167569922" o:spid="_x0000_s1026" style="position:absolute;margin-left:0;margin-top:0;width:30.35pt;height:14.9pt;z-index:251594752" coordsize="607,298" o:allowincell="f">
                      <v:rect id="rId22fccde5-b45d-48da-b414-2d6240ad03b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174ae08-173c-4b38-8795-b55f9687139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27c7886-7e25-4fbd-9f6c-dff29d01238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72AB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233BE2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Termine der Marktlokation</w:t>
            </w:r>
          </w:p>
        </w:tc>
      </w:tr>
      <w:tr w:rsidR="00AD3E7C" w14:paraId="6BC3ABEF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801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776" behindDoc="0" locked="1" layoutInCell="0" allowOverlap="1" wp14:anchorId="2994F3D1" wp14:editId="525A74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76" name="Group 10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8BFA30" id="rIdb38a2a13-b02b-44f2-b755-0df2cb946a36" o:spid="_x0000_s1026" style="position:absolute;margin-left:0;margin-top:0;width:30.35pt;height:25.8pt;z-index:251595776" coordsize="607,516" o:allowincell="f">
                      <v:rect id="rIdc057b316-6d58-4876-ad30-efa8352d7b1a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e53009d2-0ca1-4a4b-a4cf-2b6c21fe1984" o:spid="_x0000_s1028" style="position:absolute;left:131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CA1E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0C3EE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für Termine der</w:t>
            </w:r>
          </w:p>
          <w:p w14:paraId="33695A8D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AD3E7C" w14:paraId="4AC9516D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7F26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800" behindDoc="0" locked="1" layoutInCell="0" allowOverlap="1" wp14:anchorId="7328386A" wp14:editId="690938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77" name="Group 1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E90946" id="rIdab908fdd-b6b7-4474-a595-b830f4265bd6" o:spid="_x0000_s1026" style="position:absolute;margin-left:0;margin-top:0;width:30.35pt;height:25.8pt;z-index:251596800" coordsize="607,516" o:allowincell="f">
                      <v:rect id="rId0ad62dfb-b3d3-4799-a5b9-915eb5bc0062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5c1e805c-7204-47f0-a76f-26b2bac23a38" o:spid="_x0000_s1028" style="position:absolute;left:131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0C0A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E49B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Start des Abrechnungsjahrs bei Marktlokationen mit</w:t>
            </w:r>
          </w:p>
          <w:p w14:paraId="0A8FD41F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Jahresleistungspreis</w:t>
            </w:r>
          </w:p>
        </w:tc>
      </w:tr>
      <w:tr w:rsidR="00AD3E7C" w14:paraId="730A43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59AD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824" behindDoc="0" locked="1" layoutInCell="0" allowOverlap="1" wp14:anchorId="21D08D48" wp14:editId="58C8D8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8" name="Group 1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ABC7A" id="rIded40b619-a4ea-4f0b-91b8-045c6367159d" o:spid="_x0000_s1026" style="position:absolute;margin-left:0;margin-top:0;width:30.35pt;height:14.9pt;z-index:251597824" coordsize="607,298" o:allowincell="f">
                      <v:rect id="rId24cf9b68-f457-47e3-8571-b7613d0416d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234f166-c31f-4b02-971b-4397715282f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528D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A7FE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Abrechnungsintervall des LF</w:t>
            </w:r>
          </w:p>
        </w:tc>
      </w:tr>
      <w:tr w:rsidR="00AD3E7C" w14:paraId="17A959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7B26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848" behindDoc="0" locked="1" layoutInCell="0" allowOverlap="1" wp14:anchorId="2C2F1BAF" wp14:editId="2645C0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79" name="Group 1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18CFD" id="rId9b1e0b00-92de-4e37-a887-68cd686ac9c2" o:spid="_x0000_s1026" style="position:absolute;margin-left:0;margin-top:0;width:30.35pt;height:14.9pt;z-index:251598848" coordsize="607,298" o:allowincell="f">
                      <v:rect id="rId9849dd4c-8c4a-44a8-a368-268f8cc0bc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20684af-0613-4f4d-87fa-572cc17f7db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E372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35AA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Termin der Netznutzungsabrechnung</w:t>
            </w:r>
          </w:p>
        </w:tc>
      </w:tr>
      <w:tr w:rsidR="00AD3E7C" w14:paraId="1E53A3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F59D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872" behindDoc="0" locked="1" layoutInCell="0" allowOverlap="1" wp14:anchorId="5CEFE905" wp14:editId="7ACB5F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0" name="Group 1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69F5C1" id="rId7898bcc9-305e-41d6-b173-769fb2d75e81" o:spid="_x0000_s1026" style="position:absolute;margin-left:0;margin-top:0;width:30.35pt;height:14.9pt;z-index:251599872" coordsize="607,298" o:allowincell="f">
                      <v:rect id="rId84743e79-f104-4d4f-bc24-1d93ad6f593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306fe32-27e5-44a2-8fda-b543616989f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B620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CFD06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Nächste Netznutzungsabrechnung</w:t>
            </w:r>
          </w:p>
        </w:tc>
      </w:tr>
      <w:tr w:rsidR="00AD3E7C" w14:paraId="4985BC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8FFC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896" behindDoc="0" locked="1" layoutInCell="0" allowOverlap="1" wp14:anchorId="6728EB69" wp14:editId="27DC04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1" name="Group 1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96C19" id="rId052d2237-7bc3-45ea-a914-c631ec5373c2" o:spid="_x0000_s1026" style="position:absolute;margin-left:0;margin-top:0;width:30.35pt;height:14.9pt;z-index:251600896" coordsize="607,298" o:allowincell="f">
                      <v:rect id="rId6589b7d2-da77-4a0a-9a09-bac55e4a68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fe5fa9c-e652-4af7-9b3b-08c41eccb98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348d58d-832f-400b-8582-f4d12662faf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3A2A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E21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Netznutzungsabrechnungsintervall des NB</w:t>
            </w:r>
          </w:p>
        </w:tc>
      </w:tr>
      <w:tr w:rsidR="00AD3E7C" w14:paraId="1AE0A7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495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920" behindDoc="0" locked="1" layoutInCell="0" allowOverlap="1" wp14:anchorId="3EA25E94" wp14:editId="761328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2" name="Group 1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8A4A4" id="rIde98d6da6-d0b7-46ab-8cce-de3735c4f46f" o:spid="_x0000_s1026" style="position:absolute;margin-left:0;margin-top:0;width:30.35pt;height:14.9pt;z-index:251601920" coordsize="607,298" o:allowincell="f">
                      <v:rect id="rIdda145565-096b-4d74-8dae-a1d2fe95cdc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1f2634c-2b6c-4c78-8a18-4af77f34c66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d91577f-f706-4a39-80c0-fcc1412536e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158E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CF35A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Termine der Messlokation</w:t>
            </w:r>
          </w:p>
        </w:tc>
      </w:tr>
      <w:tr w:rsidR="00AD3E7C" w14:paraId="423DDCD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851E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944" behindDoc="0" locked="1" layoutInCell="0" allowOverlap="1" wp14:anchorId="57FA6E4A" wp14:editId="3D6602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83" name="Group 1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ABB40" id="rIddfd69314-5b8e-4ea1-87d7-e63917c75c57" o:spid="_x0000_s1026" style="position:absolute;margin-left:0;margin-top:0;width:30.35pt;height:25.8pt;z-index:251602944" coordsize="607,516" o:allowincell="f">
                      <v:rect id="rId4f6edee8-4763-46f9-b700-2ddbd51d9dac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b92a375e-faae-493f-ad0e-9a7be0c0612b" o:spid="_x0000_s1028" style="position:absolute;left:131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EA54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6713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Messlokation für Termine der</w:t>
            </w:r>
          </w:p>
          <w:p w14:paraId="0F22B9C8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</w:tr>
      <w:tr w:rsidR="00AD3E7C" w14:paraId="05DDD5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ECE6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968" behindDoc="0" locked="1" layoutInCell="0" allowOverlap="1" wp14:anchorId="0D7E68C6" wp14:editId="458628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4" name="Group 1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9F490" id="rId5a206b6a-809f-4e5f-b8ec-40f849d420bb" o:spid="_x0000_s1026" style="position:absolute;margin-left:0;margin-top:0;width:30.35pt;height:14.9pt;z-index:251603968" coordsize="607,298" o:allowincell="f">
                      <v:rect id="rId48ddc853-04e0-4572-a02e-c448b2b93a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49197e1-08b8-4872-ac0e-6063d31287e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1ce9c07-919f-4cb4-b39f-07a1d93dd57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50D6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D55B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Turnusablesung des NB</w:t>
            </w:r>
          </w:p>
        </w:tc>
      </w:tr>
      <w:tr w:rsidR="00AD3E7C" w14:paraId="430CE0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173D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992" behindDoc="0" locked="1" layoutInCell="0" allowOverlap="1" wp14:anchorId="46CAD0A4" wp14:editId="6DB30F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5" name="Group 1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5CF2E" id="rId26fad563-de78-41de-8820-68bada84a2de" o:spid="_x0000_s1026" style="position:absolute;margin-left:0;margin-top:0;width:30.35pt;height:14.9pt;z-index:251604992" coordsize="607,298" o:allowincell="f">
                      <v:rect id="rIdfea2fd59-ed6f-416e-bbfe-5f0920fac4a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e9b5cb0-8839-41a2-837a-fb3f92010eb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cffa62a-d185-4f0e-8fbe-e1a98daf149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D4DB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FA294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 der Marktlokation</w:t>
            </w:r>
          </w:p>
        </w:tc>
      </w:tr>
      <w:tr w:rsidR="00AD3E7C" w14:paraId="24CF8D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6EB2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016" behindDoc="0" locked="1" layoutInCell="0" allowOverlap="1" wp14:anchorId="0979A379" wp14:editId="1A8119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6" name="Group 1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EEA2E6" id="rId9bf26599-8cf8-44ad-b54f-623c86ad0c48" o:spid="_x0000_s1026" style="position:absolute;margin-left:0;margin-top:0;width:30.35pt;height:14.9pt;z-index:251606016" coordsize="607,298" o:allowincell="f">
                      <v:rect id="rIdef6fcfa1-6098-42f6-8497-a0b6804adb0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05f063a-effe-4258-a8d8-b341613aacb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7916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E682E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 der Marktlokation</w:t>
            </w:r>
          </w:p>
        </w:tc>
      </w:tr>
      <w:tr w:rsidR="00AD3E7C" w14:paraId="0D372C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6341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040" behindDoc="0" locked="1" layoutInCell="0" allowOverlap="1" wp14:anchorId="65CC38B7" wp14:editId="66A8B7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7" name="Group 1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885C1D" id="rId0e8661f6-92b7-47a5-8378-86cd0aabbba0" o:spid="_x0000_s1026" style="position:absolute;margin-left:0;margin-top:0;width:30.35pt;height:14.9pt;z-index:251607040" coordsize="607,298" o:allowincell="f">
                      <v:rect id="rId043a9138-7e7a-4534-9e08-6285ffda54e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a1bd109-d08f-42a5-8050-aed58a3b85d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d7f2256-d0e5-4348-bed5-76a0b4ece796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51bace0-a623-48a0-b505-ab8e7a3e70f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893D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3086D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Veranschlagte Jahresmenge gesamt</w:t>
            </w:r>
          </w:p>
        </w:tc>
      </w:tr>
      <w:tr w:rsidR="00AD3E7C" w14:paraId="7A9FD9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CF16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064" behindDoc="0" locked="1" layoutInCell="0" allowOverlap="1" wp14:anchorId="718E9643" wp14:editId="06278C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8" name="Group 1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E57E36" id="rId04b33850-4646-4889-8822-ea69315c9344" o:spid="_x0000_s1026" style="position:absolute;margin-left:0;margin-top:0;width:30.35pt;height:14.9pt;z-index:251608064" coordsize="607,298" o:allowincell="f">
                      <v:rect id="rIdeb1be52a-27df-42a3-be94-09a200f1e7f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ce08fd1-5c56-49fb-9127-a714eb7e46d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9d0caa8-8ca3-42d6-bb94-92f34b597280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1b6cd53f-5bd2-4a55-825d-e5037c33b26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B6CB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86D2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Veranschlagte Jahresmenge gesamt</w:t>
            </w:r>
          </w:p>
        </w:tc>
      </w:tr>
      <w:tr w:rsidR="00AD3E7C" w14:paraId="010B37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7815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088" behindDoc="0" locked="1" layoutInCell="0" allowOverlap="1" wp14:anchorId="364F0700" wp14:editId="10CC6A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89" name="Group 1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779C6" id="rIdfb508623-08d2-45fd-9eb4-f272e982d570" o:spid="_x0000_s1026" style="position:absolute;margin-left:0;margin-top:0;width:30.35pt;height:14.9pt;z-index:251609088" coordsize="607,298" o:allowincell="f">
                      <v:rect id="rIda2aee80f-7715-4945-963e-64fe10817c1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79e944-c980-46be-aeee-7e78e4bd527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17e33dc-041d-48c6-b8fd-8203dae6bb5e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40d11ffd-60e9-4485-bc28-91b11e23137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D943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F27F51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TUM Kundenwert</w:t>
            </w:r>
          </w:p>
        </w:tc>
      </w:tr>
      <w:tr w:rsidR="00AD3E7C" w14:paraId="6CDFAD4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13AC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112" behindDoc="0" locked="1" layoutInCell="0" allowOverlap="1" wp14:anchorId="0D287390" wp14:editId="63E622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0" name="Group 1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615FD7" id="rIdf5e97bfe-cd96-4832-bc27-b715b96e61cc" o:spid="_x0000_s1026" style="position:absolute;margin-left:0;margin-top:0;width:30.35pt;height:14.9pt;z-index:251610112" coordsize="607,298" o:allowincell="f">
                      <v:rect id="rId37230d80-fc1b-44bc-8a97-2f06c7cbaf6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a250adb-dfbf-45c7-bb7a-0f6c6bbf186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6f0f4fd-46ba-4805-a58d-8d84307a9b5c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52b311a1-3a4e-4841-8969-fed9fb9a2ea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49A8D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DE67A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TUM Kundenwert</w:t>
            </w:r>
          </w:p>
        </w:tc>
      </w:tr>
      <w:tr w:rsidR="00AD3E7C" w14:paraId="137637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3B9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136" behindDoc="0" locked="1" layoutInCell="0" allowOverlap="1" wp14:anchorId="0EB4EBD2" wp14:editId="4DC799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1" name="Group 1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876EB" id="rIddf0bf660-75bf-4db6-8647-107f303d8b6e" o:spid="_x0000_s1026" style="position:absolute;margin-left:0;margin-top:0;width:30.35pt;height:14.9pt;z-index:251611136" coordsize="607,298" o:allowincell="f">
                      <v:rect id="rIdf94a8518-3973-421d-8151-6f49517ce86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efec62-b7f4-4a3a-bf91-31b2b28d022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cba7922-af94-4c17-ab90-1d6e52d7a23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b83fe68c-71c8-4141-bb22-3ed790ab881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85A5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5994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Vorjahresverbrauch vom Lieferant</w:t>
            </w:r>
          </w:p>
        </w:tc>
      </w:tr>
      <w:tr w:rsidR="00AD3E7C" w14:paraId="0A54ED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6232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7D53D9A7" wp14:editId="14D1DD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2" name="Group 1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EE3DA8" id="rIdd6bfb575-7761-4b48-a67e-4bb14735ff52" o:spid="_x0000_s1026" style="position:absolute;margin-left:0;margin-top:0;width:30.35pt;height:14.9pt;z-index:251612160" coordsize="607,298" o:allowincell="f">
                      <v:rect id="rId3092b9df-26f7-48f9-9b0d-7b3b365f0a1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f84113-31da-4e95-8533-566a405c33a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d726822-3ebf-448f-b951-362b80d30e6a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74750064-3732-470f-955d-261c4d83545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EF76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1AC1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Vorjahresverbrauch vom Lieferant</w:t>
            </w:r>
          </w:p>
        </w:tc>
      </w:tr>
      <w:tr w:rsidR="00AD3E7C" w14:paraId="126B93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7FCE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522928F8" wp14:editId="101581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3" name="Group 1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8B94B0" id="rId02814a78-c4a9-4660-92ee-b30a2ffe3f67" o:spid="_x0000_s1026" style="position:absolute;margin-left:0;margin-top:0;width:30.35pt;height:14.9pt;z-index:251613184" coordsize="607,298" o:allowincell="f">
                      <v:rect id="rIdb0ae55b8-1e0d-4103-97c0-758d2bca05e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32d5b1b-9fb4-4e10-bf35-d8be0ec1651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ae246e7-9aca-4a01-a482-b82837f789a2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07f1e871-cec5-4d14-ad55-33ccd233e22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ED19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F94F7F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D3E7C" w14:paraId="1BECE6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EE6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241C5337" wp14:editId="6DB133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4" name="Group 10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2077C3" id="rId65a4f02d-a48a-42a4-bb02-1799cb865988" o:spid="_x0000_s1026" style="position:absolute;margin-left:0;margin-top:0;width:30.35pt;height:14.9pt;z-index:251614208" coordsize="607,298" o:allowincell="f">
                      <v:rect id="rIdc03385b5-18ca-4a29-9964-a2b5143bdca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41a9134-c91e-467c-979d-75583658f0a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9435f4c-9fe9-492b-a612-8f2928438dfc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AEE2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FC17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D3E7C" w14:paraId="6CDEEE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A8CD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4211C37D" wp14:editId="3E8574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5" name="Group 1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BA7E6" id="rId483072a5-8c37-4c87-ae8b-86d7bdc94f93" o:spid="_x0000_s1026" style="position:absolute;margin-left:0;margin-top:0;width:30.35pt;height:14.9pt;z-index:251615232" coordsize="607,298" o:allowincell="f">
                      <v:rect id="rId63b99907-9e04-42f7-bb21-5ea7fc6fc15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81e2a70-f044-4370-815f-e4b77b2b344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923a4ab-48a3-467e-95e5-681b343562d9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f96f3244-9921-46a7-b8e8-44639c2e367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0A72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16A1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Angabe der Priorisierung für GeLi Gas</w:t>
            </w:r>
          </w:p>
        </w:tc>
      </w:tr>
      <w:tr w:rsidR="00AD3E7C" w14:paraId="505A9F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7879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20CD16F5" wp14:editId="76F677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6" name="Group 1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9DA697" id="rIda4b95fb5-f5f9-4616-8b86-2422f062cbb0" o:spid="_x0000_s1026" style="position:absolute;margin-left:0;margin-top:0;width:30.35pt;height:14.9pt;z-index:251616256" coordsize="607,298" o:allowincell="f">
                      <v:rect id="rId613c9256-f26a-4e92-b691-5edf5cb50b4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587ebec-facd-4f9e-82f4-9607d85204b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4d20341-e1ed-4288-8173-6bce6a61d6a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d37ed89f-ce98-4123-af92-4f4f12a7b50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9A7C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1A599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Marktgebiet</w:t>
            </w:r>
          </w:p>
        </w:tc>
      </w:tr>
      <w:tr w:rsidR="00AD3E7C" w14:paraId="12C2B3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D439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684C2EBF" wp14:editId="4DAA4A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7" name="Group 1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1DBCCD" id="rId04a364f2-4fbe-48a3-a91a-d2f3998b01e1" o:spid="_x0000_s1026" style="position:absolute;margin-left:0;margin-top:0;width:30.35pt;height:14.9pt;z-index:251617280" coordsize="607,298" o:allowincell="f">
                      <v:rect id="rIdf63bdb05-81b2-4ddd-b9f0-006d6e093e7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97140c5-fbcf-476d-b97e-1a6bb608585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e152e51-6d2d-4b28-bb0a-2738a3b76e23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4d4119b-8e33-44ba-b198-27e41bfb287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695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BD2C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Marktgebiet</w:t>
            </w:r>
          </w:p>
        </w:tc>
      </w:tr>
      <w:tr w:rsidR="00AD3E7C" w14:paraId="59C155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3819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19046627" wp14:editId="58CFAB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8" name="Group 1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4B3140" id="rIddbd014af-d890-4d4c-9e4e-eaa1ec4b19e4" o:spid="_x0000_s1026" style="position:absolute;margin-left:0;margin-top:0;width:30.35pt;height:14.9pt;z-index:251618304" coordsize="607,298" o:allowincell="f">
                      <v:rect id="rIdd806c977-5c9b-447d-b183-c4daca9b0b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fdd76d1-1f2e-492a-98b2-dd2f3a43729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ac01e4f-6ab2-489b-be56-9aff7eef6e2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eda9e3d1-9749-4221-b43c-48fc8bb5b6f2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6FEB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E5A0C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Druckebene der Marktlokation</w:t>
            </w:r>
          </w:p>
        </w:tc>
      </w:tr>
      <w:tr w:rsidR="00AD3E7C" w14:paraId="456EE9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5725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31E6C25A" wp14:editId="7CBACA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99" name="Group 10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4CA514" id="rId83a08259-e981-4a39-b858-4d8a5c0e2cec" o:spid="_x0000_s1026" style="position:absolute;margin-left:0;margin-top:0;width:30.35pt;height:14.9pt;z-index:251619328" coordsize="607,298" o:allowincell="f">
                      <v:rect id="rId0e99ac43-e646-42d4-af04-71e946927b1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79a2ad-9c72-4327-880b-dec419f119a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27ae3fe-bc5d-4508-a4df-b9588f8fbe02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0037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AC61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Druckebene der Marktlokation</w:t>
            </w:r>
          </w:p>
        </w:tc>
      </w:tr>
      <w:tr w:rsidR="00AD3E7C" w14:paraId="438E890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1B337" w14:textId="77777777" w:rsidR="00AD3E7C" w:rsidRDefault="00D324F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B451049" w14:textId="77777777" w:rsidR="00AD3E7C" w:rsidRDefault="00D324F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D3E7C" w14:paraId="4639019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C8AF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25047346" wp14:editId="36C6FD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100" name="Group 1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A8631A" id="rId6cd580ca-be7b-4b52-9f30-b109bc843155" o:spid="_x0000_s1026" style="position:absolute;margin-left:0;margin-top:0;width:30.35pt;height:15.65pt;z-index:251620352" coordsize="607,313" o:allowincell="f">
                      <v:rect id="rId23ec0e67-ed37-4583-b581-cc01ad31c042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e0cabc3c-09c2-4b05-a7e1-fdbfe1865097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13c77034-05e3-41fd-8f4b-8116cdd9ca23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7f62a259-0df4-4aaf-bf22-0e43cf8e108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DC1E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5C08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Druckebene der Marktlokation</w:t>
            </w:r>
          </w:p>
        </w:tc>
      </w:tr>
      <w:tr w:rsidR="00AD3E7C" w14:paraId="0F201C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0CC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0B07469C" wp14:editId="312C91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1" name="Group 1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18558" id="rId6930f8bc-cc35-4034-b903-af230cb05a36" o:spid="_x0000_s1026" style="position:absolute;margin-left:0;margin-top:0;width:30.35pt;height:14.9pt;z-index:251621376" coordsize="607,298" o:allowincell="f">
                      <v:rect id="rIdbdd0d76f-c434-4587-872d-77b5749d2b3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6317404-1a20-45e8-b2b5-a8db51dc379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d2c5f4e-db5f-4cbf-99f2-0be6eaef154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64818975-62b1-4b4b-91ec-96e5dd5be96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3D77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031B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 der Marktlokation</w:t>
            </w:r>
          </w:p>
        </w:tc>
      </w:tr>
      <w:tr w:rsidR="00AD3E7C" w14:paraId="7B9699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4D1C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15CE635B" wp14:editId="29C658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2" name="Group 1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A65A1" id="rId714bfbcf-0d68-4728-9385-dadd900c86d3" o:spid="_x0000_s1026" style="position:absolute;margin-left:0;margin-top:0;width:30.35pt;height:14.9pt;z-index:251622400" coordsize="607,298" o:allowincell="f">
                      <v:rect id="rId7822de6c-d692-4f9b-9252-78fa2abfab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715557f-801b-48a6-8b6b-6b6d66bcea5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ed14ced-f6fa-4587-a229-49c000d49496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4df29911-7f61-42e5-8864-a1feb40f85e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F09E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0165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 der Marktlokation</w:t>
            </w:r>
          </w:p>
        </w:tc>
      </w:tr>
      <w:tr w:rsidR="00AD3E7C" w14:paraId="0A6EBFF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4A6B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3942BF4D" wp14:editId="50B1CA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103" name="Group 1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204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975F9" id="rIdebaa9edb-df5f-4d39-a3a1-73456812aef7" o:spid="_x0000_s1026" style="position:absolute;margin-left:0;margin-top:0;width:30.35pt;height:25.8pt;z-index:251623424" coordsize="607,516" o:allowincell="f">
                      <v:rect id="rId8b9770fd-bed2-4256-9a2d-055c33b6e822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80d84562-5eb8-4cac-b55e-f191095d62b6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e16ea401-48dd-40d5-9f31-48ef48c8096d" o:spid="_x0000_s1029" style="position:absolute;left:204;top:158;width:15;height:358;visibility:visible;mso-wrap-style:square;v-text-anchor:top" fillcolor="black" stroked="f">
                        <v:textbox inset="0,0,0,0"/>
                      </v:rect>
                      <v:rect id="rIdfb23afbb-0170-4174-b27f-f59b78404b3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FCC9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A846B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Bereits ausgetauschte Prognosegrundlage der</w:t>
            </w:r>
          </w:p>
          <w:p w14:paraId="7476BE48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AD3E7C" w14:paraId="72032DA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6A76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4FA92549" wp14:editId="27083D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104" name="Group 1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579B63" id="rId42a3eb16-0da0-47d0-9faa-1370a60f6c97" o:spid="_x0000_s1026" style="position:absolute;margin-left:0;margin-top:0;width:30.35pt;height:25.8pt;z-index:251624448" coordsize="607,516" o:allowincell="f">
                      <v:rect id="rId5f3cebf1-497c-48d8-be85-c1b2d479e88c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ff50ed3e-acc5-4537-b3a7-656920e49c7b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b82e971e-d927-4c36-84b2-7019abfd5e96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c28a8cc1-637b-4dc7-84c8-9e1989ca917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117B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90F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Bereits ausgetauschte Prognosegrundlage der</w:t>
            </w:r>
          </w:p>
          <w:p w14:paraId="68892FFF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AD3E7C" w14:paraId="766C79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BBF6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021F06FE" wp14:editId="7B5C01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5" name="Group 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59B8E4" id="rId11f75827-0da6-49f4-a7b1-ae9850d2243a" o:spid="_x0000_s1026" style="position:absolute;margin-left:0;margin-top:0;width:30.35pt;height:14.9pt;z-index:251625472" coordsize="607,298" o:allowincell="f">
                      <v:rect id="rIdba1214a2-7091-45a2-bd47-6a981063a1f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3e99869-5b15-47d1-9979-6649bf88d5a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a44aca7-a9e3-4693-8902-c1a1f5a76b2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23d4208-ac82-477f-9ea0-b67b203accd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EABA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29860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Gruppenzuordnung (nach EnWG) </w:t>
            </w:r>
          </w:p>
        </w:tc>
      </w:tr>
      <w:tr w:rsidR="00AD3E7C" w14:paraId="018D45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FFA8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13B1C945" wp14:editId="268310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6" name="Group 1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48173" id="rId5787a565-2737-466b-9b22-b3a1ae50c4b3" o:spid="_x0000_s1026" style="position:absolute;margin-left:0;margin-top:0;width:30.35pt;height:14.9pt;z-index:251626496" coordsize="607,298" o:allowincell="f">
                      <v:rect id="rId3911130a-885c-453b-8655-98f212e7a5e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d184eab-c476-4338-9d5b-8ff1004a12a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b3eecd7-4923-401e-a432-5e082a3e11d2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1e729022-0b33-42e0-8c45-b536117af66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EAB3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8D70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Gruppenzuordnung (nach EnWG) </w:t>
            </w:r>
          </w:p>
        </w:tc>
      </w:tr>
      <w:tr w:rsidR="00AD3E7C" w14:paraId="44DCD62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A222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0D26171A" wp14:editId="0950FE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7" name="Group 1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D57691" id="rId8c76658a-7f10-42b1-90c5-20e48450297b" o:spid="_x0000_s1026" style="position:absolute;margin-left:0;margin-top:0;width:30.35pt;height:14.9pt;z-index:251627520" coordsize="607,298" o:allowincell="f">
                      <v:rect id="rId3a387e6e-b322-4b6c-83ec-feb10561b0b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35b8ae9-5108-4e83-9294-7320168c5ea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df4e204-4084-4d33-bc31-6ff1574a9e2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cdf7f66-2ace-4a96-99b4-56a01135fc3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BE1E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3CC2E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Fallgruppenzuordnung</w:t>
            </w:r>
          </w:p>
        </w:tc>
      </w:tr>
      <w:tr w:rsidR="00AD3E7C" w14:paraId="7D9FD4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F8C8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03372490" wp14:editId="758262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8" name="Group 1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A25CA6" id="rId779d1445-312f-4598-9b43-0ee05b4f8cd6" o:spid="_x0000_s1026" style="position:absolute;margin-left:0;margin-top:0;width:30.35pt;height:14.9pt;z-index:251628544" coordsize="607,298" o:allowincell="f">
                      <v:rect id="rId2f0cc8fa-192a-4d0f-acb7-d7aed89093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0b4a27a-f097-4d15-8afa-4046e3d185d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d046bdb-c69b-4f2f-ae2c-85c137954a71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ddea79e5-f198-4f64-b453-7421e67cd04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8ED7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C2C6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Fallgruppenzuordnung</w:t>
            </w:r>
          </w:p>
        </w:tc>
      </w:tr>
      <w:tr w:rsidR="00AD3E7C" w14:paraId="743C82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6A0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25F99B32" wp14:editId="73C396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09" name="Group 1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F25B3C" id="rId2ae56e56-be1b-4fc1-9c95-efcf5fc81c81" o:spid="_x0000_s1026" style="position:absolute;margin-left:0;margin-top:0;width:30.35pt;height:14.9pt;z-index:251629568" coordsize="607,298" o:allowincell="f">
                      <v:rect id="rIdf1f9aff3-9182-4835-bbed-b17d93725ae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d68c370-797c-48d2-997b-8e1b52d1e66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128c58d-8958-4210-8b03-76856a2ae943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8b049df4-c0a0-4c6a-b9cb-aa3c4e4edf8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6FA6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5A375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AD3E7C" w14:paraId="21A9175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25D9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316C7FBF" wp14:editId="2A6D95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0" name="Group 1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B9C33" id="rIdabf5795f-5fbe-4047-9ee9-d8c6ee10ad09" o:spid="_x0000_s1026" style="position:absolute;margin-left:0;margin-top:0;width:30.35pt;height:14.9pt;z-index:251630592" coordsize="607,298" o:allowincell="f">
                      <v:rect id="rId0fd638f7-d89e-4c1c-9284-44cd35f8944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e07d711-518e-42f2-b525-97c9ceeac2b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c1bdaa9-89e0-48de-8364-b56debb1c3ee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7C69F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98D2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AD3E7C" w14:paraId="76FEE3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230D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491DB99B" wp14:editId="146649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1" name="Group 1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8216B7" id="rIdfa010572-2245-44e7-a7a0-1839bea64713" o:spid="_x0000_s1026" style="position:absolute;margin-left:0;margin-top:0;width:30.35pt;height:14.9pt;z-index:251631616" coordsize="607,298" o:allowincell="f">
                      <v:rect id="rIdf0bc76e0-073a-4b61-a139-b3b781fb37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fe0c5b-127c-46dc-ac35-ec393cd5456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b0e7f5e-babc-48b8-83e4-6f0fe2d8123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486A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2DAC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Netznutzungsvertrag</w:t>
            </w:r>
          </w:p>
        </w:tc>
      </w:tr>
      <w:tr w:rsidR="00AD3E7C" w14:paraId="1EC255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0205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332247B4" wp14:editId="452585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2" name="Group 1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DAD8B" id="rId3fe0856e-bff5-408e-923a-7b57eaa09ebe" o:spid="_x0000_s1026" style="position:absolute;margin-left:0;margin-top:0;width:30.35pt;height:14.9pt;z-index:251632640" coordsize="607,298" o:allowincell="f">
                      <v:rect id="rId8c22a300-97df-4601-b86e-c6f39ec8222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af9c986-43a9-4304-8667-ae8fdc43554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a040183-02a8-4fe1-9dc9-83a4dc8328e4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9647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4AC4A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Zahlung der Netznutzung</w:t>
            </w:r>
          </w:p>
        </w:tc>
      </w:tr>
      <w:tr w:rsidR="00AD3E7C" w14:paraId="562C11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2E7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4B6E3A8F" wp14:editId="5EC95C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3" name="Group 1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622884" id="rIda9838d7e-f1a7-40b5-9841-3b6daca6dad9" o:spid="_x0000_s1026" style="position:absolute;margin-left:0;margin-top:0;width:30.35pt;height:14.9pt;z-index:251633664" coordsize="607,298" o:allowincell="f">
                      <v:rect id="rId9ffdf6ab-0efa-40a2-8ff4-e06edaf15e6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a2e69dd-0437-41b7-a332-3a4af75cff2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aaf125ef-25e1-4a77-8ebf-037d3817fd53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3793f26f-275c-40ec-93df-bb2bc7836f9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9CEC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D052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Netznutzungsabrechnungsvariante</w:t>
            </w:r>
          </w:p>
        </w:tc>
      </w:tr>
      <w:tr w:rsidR="00AD3E7C" w14:paraId="73981D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A3EA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6DFF269F" wp14:editId="70798D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4" name="Group 1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65824" id="rIda7a4f1f9-cc7d-4600-b6cb-dca6fc30bf16" o:spid="_x0000_s1026" style="position:absolute;margin-left:0;margin-top:0;width:30.35pt;height:14.9pt;z-index:251634688" coordsize="607,298" o:allowincell="f">
                      <v:rect id="rId65b4077e-0cc9-4d87-b775-ed27c0a8554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15a9c67-1677-43b2-8560-d95d0b46b9d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05bb75d-ad1a-461c-ac92-eb9ba53be95c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b1805f84-255a-4b9e-b9ad-39d2f87e8eb9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021AD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C1D9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Betriebszustand der Marktlokation</w:t>
            </w:r>
          </w:p>
        </w:tc>
      </w:tr>
      <w:tr w:rsidR="00AD3E7C" w14:paraId="6AB13B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6C93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0244F524" wp14:editId="2A7D18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5" name="Group 1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4" name="Line 146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5" name="Line 146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6" name="Line 146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7" name="Line 146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983163" id="rId6807bda5-0860-4ef3-8800-0df7a2299a7d" o:spid="_x0000_s1026" style="position:absolute;margin-left:0;margin-top:0;width:30.35pt;height:14.9pt;z-index:251635712" coordsize="607,298" o:allowincell="f">
                      <v:rect id="rId427712c5-11aa-4df1-ae11-566e854d032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b053e97-5953-4bfd-a3f4-98ec0442a17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3ee7acb-96e6-4144-b6d4-11aa57d3f94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fe09364c-4fc7-401b-bdb1-c9066ff3c869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bd9a8ecd-4789-4969-94f0-b0e90f44a8fc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82EA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8131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Betriebszustand der Marktlokation</w:t>
            </w:r>
          </w:p>
        </w:tc>
      </w:tr>
      <w:tr w:rsidR="00AD3E7C" w14:paraId="36B9CF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347D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1C10B0D9" wp14:editId="475D44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6" name="Group 1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8" name="Line 14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9" name="Line 146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0" name="Line 14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37EE1" id="rIdad4f0c41-dba5-4e8a-977b-db6cc57e3b9b" o:spid="_x0000_s1026" style="position:absolute;margin-left:0;margin-top:0;width:30.35pt;height:14.9pt;z-index:251636736" coordsize="607,298" o:allowincell="f">
                      <v:rect id="rId134d5941-8651-4ee2-98f1-c678f67ccaa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3f611c-2df2-44f4-b97d-a45256f32f8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dcf88b8-2e76-4c69-a81f-a3579d34293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F7A4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CA319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OBIS-Daten der Marktlokation</w:t>
            </w:r>
          </w:p>
        </w:tc>
      </w:tr>
      <w:tr w:rsidR="00AD3E7C" w14:paraId="6F2847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3637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601BDF9D" wp14:editId="285E76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7" name="Group 1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1" name="Line 14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2" name="Line 147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C1A58" id="rId68ef7c79-2dd9-40d8-9ec8-c0947b54f93b" o:spid="_x0000_s1026" style="position:absolute;margin-left:0;margin-top:0;width:30.35pt;height:14.9pt;z-index:251637760" coordsize="607,298" o:allowincell="f">
                      <v:rect id="rIddaf34f12-e5c0-4413-bf7e-185bfe095a2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6c2043d-c430-4d4e-b4b6-122c4f484d5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1ABA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02996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OBIS-Daten der Marktlokation</w:t>
            </w:r>
          </w:p>
        </w:tc>
      </w:tr>
      <w:tr w:rsidR="00AD3E7C" w14:paraId="170A2D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8AB3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4AFBD996" wp14:editId="3AD72A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8" name="Group 1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3" name="Line 147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4" name="Line 147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CA443A" id="rId04a41f19-44bb-4a70-8e53-6cd6e9c78f77" o:spid="_x0000_s1026" style="position:absolute;margin-left:0;margin-top:0;width:30.35pt;height:14.9pt;z-index:251638784" coordsize="607,298" o:allowincell="f">
                      <v:rect id="rId3fb6cad1-bae0-4e61-bad7-bbbede4e6ce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2f5959a-0893-407b-9830-dedb5cfd572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DE15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0683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 der Marktlokation</w:t>
            </w:r>
          </w:p>
        </w:tc>
      </w:tr>
      <w:tr w:rsidR="00AD3E7C" w14:paraId="230C10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1A16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6B7ED1DE" wp14:editId="7B4622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19" name="Group 1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5" name="Line 14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6" name="Line 147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7" name="Line 147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8" name="Line 147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B876CB" id="rIdaec477a4-0bbb-405c-b61a-fc2dd70cf920" o:spid="_x0000_s1026" style="position:absolute;margin-left:0;margin-top:0;width:30.35pt;height:14.9pt;z-index:251639808" coordsize="607,298" o:allowincell="f">
                      <v:rect id="rId4e31197f-45f9-4eb1-9be7-739f6f73dfc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f2a7612-e2f1-43d3-969a-a36fdf68835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5f9a557-d404-4f82-ab39-e533efda13c4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7ee89a9-b9a1-49fe-b643-c38b25bb4f1e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E49CD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5E771A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Wertegranularität</w:t>
            </w:r>
          </w:p>
        </w:tc>
      </w:tr>
      <w:tr w:rsidR="00AD3E7C" w14:paraId="5D43D3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20E8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4C9A850C" wp14:editId="5EEEEF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0" name="Group 1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9" name="Line 14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0" name="Line 148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1" name="Line 148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0CE293" id="rId74dc4f8e-383b-4dc5-a6f0-28e473145763" o:spid="_x0000_s1026" style="position:absolute;margin-left:0;margin-top:0;width:30.35pt;height:14.9pt;z-index:251640832" coordsize="607,298" o:allowincell="f">
                      <v:rect id="rIde001c461-0043-4b9f-87ce-499e70017b6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6695dc3-2786-415f-a658-1b33837750f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a779638-8bf1-4715-b20c-9939ff896c04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8553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C520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Wertegranularität</w:t>
            </w:r>
          </w:p>
        </w:tc>
      </w:tr>
      <w:tr w:rsidR="00AD3E7C" w14:paraId="1FBAFB9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C545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0F6EBE23" wp14:editId="2680ED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1" name="Group 1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2" name="Line 14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3" name="Line 148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4" name="Line 14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5" name="Line 148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6" name="Line 148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F0EBF2" id="rIde312f86a-d566-42e7-b8fb-32818fe9a6c8" o:spid="_x0000_s1026" style="position:absolute;margin-left:0;margin-top:0;width:30.35pt;height:14.9pt;z-index:251641856" coordsize="607,298" o:allowincell="f">
                      <v:rect id="rIdb8fa0f7d-47a4-4684-a61b-ad7a59f7321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aeefe38-ab73-417e-a6ae-fa29831b1b3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c029e5b-62e3-4f1b-88bb-9cc26c0966c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c1940334-37da-4b61-b955-9416af33783d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a2d4753f-fbef-42cc-9a4d-b813ad70cc56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DD36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9CD0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Wertegranularität</w:t>
            </w:r>
          </w:p>
        </w:tc>
      </w:tr>
      <w:tr w:rsidR="00AD3E7C" w14:paraId="3C0D04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2308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3B319352" wp14:editId="77ED83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2" name="Group 1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7" name="Line 14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8" name="Line 148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89" name="Line 14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559F1F" id="rIdeb40f648-24fe-45cc-9e47-29aa3ec38f79" o:spid="_x0000_s1026" style="position:absolute;margin-left:0;margin-top:0;width:30.35pt;height:14.9pt;z-index:251642880" coordsize="607,298" o:allowincell="f">
                      <v:rect id="rIdef917717-4676-4706-bc06-4cde7875ac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99d5945-03a7-4664-a6d8-b6c48f662b0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65aeaf0-766e-4f59-9f41-150449fe175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1CD4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0F5A6D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Konzessionsabgabedaten</w:t>
            </w:r>
          </w:p>
        </w:tc>
      </w:tr>
      <w:tr w:rsidR="00AD3E7C" w14:paraId="3F12C6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71B5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6DD82093" wp14:editId="17668C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3" name="Group 1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0" name="Line 14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1" name="Line 149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5B3DA" id="rId3d35fb3a-beb8-4c3f-8f46-3ff04705762e" o:spid="_x0000_s1026" style="position:absolute;margin-left:0;margin-top:0;width:30.35pt;height:14.9pt;z-index:251643904" coordsize="607,298" o:allowincell="f">
                      <v:rect id="rId3664a3cc-79b6-4485-8035-38e33a6523d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a5be58-df51-4644-92b7-3ee87323c4a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912B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E80E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Konzessionsabgabedaten</w:t>
            </w:r>
          </w:p>
        </w:tc>
      </w:tr>
      <w:tr w:rsidR="00AD3E7C" w14:paraId="28AB8E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2E4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54396518" wp14:editId="38E833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4" name="Group 1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2" name="Line 14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3" name="Line 14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66FC79" id="rId0eb14635-7a5a-42b6-a2ec-373c7f5d556b" o:spid="_x0000_s1026" style="position:absolute;margin-left:0;margin-top:0;width:30.35pt;height:14.9pt;z-index:251644928" coordsize="607,298" o:allowincell="f">
                      <v:rect id="rId4f191a49-a3b2-42c7-9d68-46760a10d70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3f66e4-90bd-4706-9dcf-e7c27fb05da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0C53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9A7E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OBIS-Kennzahl der Marktlokation</w:t>
            </w:r>
          </w:p>
        </w:tc>
      </w:tr>
      <w:tr w:rsidR="00AD3E7C" w14:paraId="2F48C5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5850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3F077B55" wp14:editId="1D1352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5" name="Group 1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4" name="Line 14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5" name="Line 14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6" name="Line 149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7" name="Line 149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E27D8E" id="rId02941708-5129-4ce8-864a-8a8f1027a758" o:spid="_x0000_s1026" style="position:absolute;margin-left:0;margin-top:0;width:30.35pt;height:14.9pt;z-index:251645952" coordsize="607,298" o:allowincell="f">
                      <v:rect id="rIdef235a9d-d6bf-4c72-9b48-e92afe08ef1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cf2029e-8e15-4e05-b634-7882a59cdb5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5877c39-3c92-4375-8560-6df5bbd77fd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fced37e-2534-43b5-acbb-eb1223d94a0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7D44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B985A3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AD3E7C" w14:paraId="0D266B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4B40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0940C02E" wp14:editId="141962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6" name="Group 1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98" name="Line 14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9" name="Line 14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0" name="Line 150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2FDDAC" id="rId711eacc5-3ca8-4fb4-9edf-8e1a3a428246" o:spid="_x0000_s1026" style="position:absolute;margin-left:0;margin-top:0;width:30.35pt;height:14.9pt;z-index:251646976" coordsize="607,298" o:allowincell="f">
                      <v:rect id="rId538d371a-0e80-4335-a28a-7b9f3b1e091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944886d-528d-4331-8900-c32215b378a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1120def-66a0-4705-894e-e80bf9053c60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0A2D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7EF5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Zuordnung Konzessionsabgabe</w:t>
            </w:r>
          </w:p>
        </w:tc>
      </w:tr>
      <w:tr w:rsidR="00AD3E7C" w14:paraId="6EDAE0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42BF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2CDD09A7" wp14:editId="36C811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7" name="Group 1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1" name="Line 15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2" name="Line 150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3" name="Line 15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4" name="Line 150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5" name="Line 150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E67B2" id="rIda92071c6-b08d-4f38-881e-846a4b2301f3" o:spid="_x0000_s1026" style="position:absolute;margin-left:0;margin-top:0;width:30.35pt;height:14.9pt;z-index:251648000" coordsize="607,298" o:allowincell="f">
                      <v:rect id="rIde144d87e-0fa5-4bcc-8e6a-1f6bce9a52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fe25add-c50e-42ea-95eb-08b2f6623cb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9f93943-e4b2-4286-9a27-3dd89b389a4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566e4fe4-dc0b-4e84-83ad-28e59f429f2b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37f76f2e-106e-4b42-b04c-e0d819b3aea4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185F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B56B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AD3E7C" w14:paraId="152450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4510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345FBFEA" wp14:editId="585230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8" name="Group 1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6" name="Line 15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7" name="Line 15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08" name="Line 15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58EB2" id="rId390d4198-ad83-4022-affa-32fb0c15cb95" o:spid="_x0000_s1026" style="position:absolute;margin-left:0;margin-top:0;width:30.35pt;height:14.9pt;z-index:251649024" coordsize="607,298" o:allowincell="f">
                      <v:rect id="rIde29df0c2-292f-46e9-9576-c0e68117a14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cc50d02-598d-4927-b3f9-60aed79a295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1c01ef0-936f-4c52-ab41-b045e700583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35AF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68976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AD3E7C" w14:paraId="033B8A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3258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642321CF" wp14:editId="32D4F9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29" name="Group 1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9" name="Line 15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0" name="Line 151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7C4618" id="rIdb699f8fb-10c4-45a3-998e-4dea292acf45" o:spid="_x0000_s1026" style="position:absolute;margin-left:0;margin-top:0;width:30.35pt;height:14.9pt;z-index:251650048" coordsize="607,298" o:allowincell="f">
                      <v:rect id="rId8e590c4a-435a-4259-b180-6bf9c1634d4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703f11e-e49e-47cb-ba67-bbc296923e0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32E8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B0FD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AD3E7C" w14:paraId="6B99EF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CC00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2F7F69F7" wp14:editId="4610E9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0" name="Group 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1" name="Line 15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2" name="Line 151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3" name="Line 151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4" name="Line 151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1ABBE3" id="rIdea0691eb-29d0-44ee-b145-6dc235b32b47" o:spid="_x0000_s1026" style="position:absolute;margin-left:0;margin-top:0;width:30.35pt;height:14.9pt;z-index:251651072" coordsize="607,298" o:allowincell="f">
                      <v:rect id="rId70063f34-f2d8-470d-aa2e-cb699d1ec18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e433a8a-3b67-4aad-a6cd-ae3b099bbcc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af010ca-6c83-4edd-92dd-95ce2384b696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b877bc15-5858-4fb3-946a-faf17b3fca9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9F34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B92A56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AD3E7C" w14:paraId="008AA3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4148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11D3B84C" wp14:editId="0251F6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1" name="Group 1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15" name="Line 15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6" name="Line 151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7" name="Line 151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8" name="Line 151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9" name="Line 151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AEF27" id="rId69a6b0a6-6fce-45a2-ab35-664d567d0fcb" o:spid="_x0000_s1026" style="position:absolute;margin-left:0;margin-top:0;width:30.35pt;height:14.9pt;z-index:251652096" coordsize="607,298" o:allowincell="f">
                      <v:rect id="rIddc8f2791-a125-4bd0-98fc-e133a3469f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ceff60-8b29-4af7-bb16-9efdb48b530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33fcefb-0b22-4c85-9d18-af8dd38d1e6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df4d928d-3660-41de-b23f-b501c97c4737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4ccde388-c07f-4324-9734-6be9e9af6c06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E55D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5E5B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AD3E7C" w14:paraId="6D8D3C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BC9A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1D64C41F" wp14:editId="3DC4A2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2" name="Group 1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0" name="Line 15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1" name="Line 15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2" name="Line 15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EC92CF" id="rId9b9987e4-1b7c-41de-af8c-65274afdcbfe" o:spid="_x0000_s1026" style="position:absolute;margin-left:0;margin-top:0;width:30.35pt;height:14.9pt;z-index:251653120" coordsize="607,298" o:allowincell="f">
                      <v:rect id="rId834c603c-7fae-45d7-b807-c2491b88dad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1883cc3-9eb9-4dde-86d4-a616e6c370c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d95cb7f-692d-4974-bdfd-5a862874448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3379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1C41C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 der Messlokation</w:t>
            </w:r>
          </w:p>
        </w:tc>
      </w:tr>
      <w:tr w:rsidR="00AD3E7C" w14:paraId="3327DA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80B7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3B9C91B4" wp14:editId="008E6C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3" name="Group 1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3" name="Line 15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4" name="Line 15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2E1BAB" id="rIdfa6f63d5-6143-4392-8a52-a7c17718947d" o:spid="_x0000_s1026" style="position:absolute;margin-left:0;margin-top:0;width:30.35pt;height:14.9pt;z-index:251654144" coordsize="607,298" o:allowincell="f">
                      <v:rect id="rId98ca154d-5ba4-45f0-bb82-cef2bc04cc8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d44533b-7b52-4b23-a0e3-c7cdbf06912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ED84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048D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 der Messlokation</w:t>
            </w:r>
          </w:p>
        </w:tc>
      </w:tr>
      <w:tr w:rsidR="00AD3E7C" w14:paraId="233861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F750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72EECABA" wp14:editId="4DE43E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4" name="Group 1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5" name="Line 15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6" name="Line 152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18B73B" id="rId325ecb02-219c-4b4f-8c8c-690228566656" o:spid="_x0000_s1026" style="position:absolute;margin-left:0;margin-top:0;width:30.35pt;height:14.9pt;z-index:251655168" coordsize="607,298" o:allowincell="f">
                      <v:rect id="rId47568497-445f-40cb-9590-88a43d5dc43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fd6669f-70a7-44ee-a514-d37fdf9b2cb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3A5F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4C07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Messlokation</w:t>
            </w:r>
          </w:p>
        </w:tc>
      </w:tr>
      <w:tr w:rsidR="00AD3E7C" w14:paraId="607ABF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2F4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48436BA6" wp14:editId="5D858B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5" name="Group 1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7" name="Line 15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8" name="Line 15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29" name="Line 152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0" name="Line 153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514A19" id="rId19740297-95f9-4e35-97e3-535c8918a629" o:spid="_x0000_s1026" style="position:absolute;margin-left:0;margin-top:0;width:30.35pt;height:14.9pt;z-index:251656192" coordsize="607,298" o:allowincell="f">
                      <v:rect id="rId6faa240b-6497-47f0-bf61-3e6da350f29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19d89aa-e1ff-498c-9e4c-230584c3c10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711231e-d8f3-4bc8-8abc-62ee284d17d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9242f1e9-0db4-4535-b568-ea955385ea5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691C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1313D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Marktpartner</w:t>
            </w:r>
          </w:p>
        </w:tc>
      </w:tr>
      <w:tr w:rsidR="00AD3E7C" w14:paraId="4A02D8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641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67542900" wp14:editId="22B5E5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6" name="Group 1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1" name="Line 15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2" name="Line 15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3" name="Line 1533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2D9566" id="rId45d3be16-aed3-4b4a-bde0-203e8ce06055" o:spid="_x0000_s1026" style="position:absolute;margin-left:0;margin-top:0;width:30.35pt;height:14.9pt;z-index:251657216" coordsize="607,298" o:allowincell="f">
                      <v:rect id="rIddbe808d2-025a-4384-9d36-7bae0bdcb64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2a82193-d821-40c2-926e-0d121c328fd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8f9998a-77b3-4ba8-8b77-72eebfb9a231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DAE4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4343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Marktpartner</w:t>
            </w:r>
          </w:p>
        </w:tc>
      </w:tr>
      <w:tr w:rsidR="00AD3E7C" w14:paraId="2D7881F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32B009" w14:textId="77777777" w:rsidR="00AD3E7C" w:rsidRDefault="00D324F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5984414" w14:textId="77777777" w:rsidR="00AD3E7C" w:rsidRDefault="00D324F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D3E7C" w14:paraId="1DC81BC4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DC9C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3729AD6F" wp14:editId="54EF50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137" name="Group 1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534" name="Line 1534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5" name="Line 1535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6" name="Line 1536"/>
                              <wps:cNvSpPr/>
                              <wps:spPr>
                                <a:xfrm>
                                  <a:off x="204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133614" id="rId7f7a6eca-76af-4321-b4aa-22e8c74e9ba9" o:spid="_x0000_s1026" style="position:absolute;margin-left:0;margin-top:0;width:30.35pt;height:15.65pt;z-index:251658240" coordsize="607,313" o:allowincell="f">
                      <v:rect id="rId915e7ec7-c483-4009-ba76-a0c76f82346f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9a4ea18f-d0a4-44fa-9a4f-ffbfc5dde158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bc328e26-be4e-4171-aca9-22f1aa0b0e6a" o:spid="_x0000_s1029" style="position:absolute;left:204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D1A4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B66E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Messstellenbetreiber</w:t>
            </w:r>
          </w:p>
        </w:tc>
      </w:tr>
      <w:tr w:rsidR="00AD3E7C" w14:paraId="561DD0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DF23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7BF3A5D1" wp14:editId="4D2D31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8" name="Group 1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7" name="Line 15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8" name="Line 153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39" name="Line 153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9CD7E" id="rIdb3eb9ada-f665-41c9-a999-eb99de2359c3" o:spid="_x0000_s1026" style="position:absolute;margin-left:0;margin-top:0;width:30.35pt;height:14.9pt;z-index:251659264" coordsize="607,298" o:allowincell="f">
                      <v:rect id="rIdf5525353-9c16-469c-8f68-73aa440ea87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7db8ba6-2a7f-4c79-8369-cb380690494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b9ff0d0-a7d9-49b9-a620-d6098799a53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A2E54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39E5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Grundzuständiger Messstellenbetreiber</w:t>
            </w:r>
          </w:p>
        </w:tc>
      </w:tr>
      <w:tr w:rsidR="00AD3E7C" w14:paraId="16DEA9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63C1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59D1990D" wp14:editId="58E96A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39" name="Group 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0" name="Line 15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1" name="Line 154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2" name="Line 154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3" name="Line 154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53B46B" id="rId2128ce2d-fd0d-4f67-bbd4-1047743c436a" o:spid="_x0000_s1026" style="position:absolute;margin-left:0;margin-top:0;width:30.35pt;height:14.9pt;z-index:251660288" coordsize="607,298" o:allowincell="f">
                      <v:rect id="rId74ca1e4e-fe6a-4af9-804f-7026e5c3089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6d03f70-a32d-4fa0-b4a1-39b34ad2303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c8018df-4b59-42b4-b8f4-e5983b2a1d52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d48b4290-7afe-4f5c-9815-782673440ce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9D21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A5EA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Messstellenbetreiber Alt</w:t>
            </w:r>
          </w:p>
        </w:tc>
      </w:tr>
      <w:tr w:rsidR="00AD3E7C" w14:paraId="3F4326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415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0DA6B399" wp14:editId="4F44A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0" name="Group 1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4" name="Line 15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5" name="Line 154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6" name="Line 154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7" name="Line 154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C19C52" id="rIdd9d90cc6-307e-4450-afa8-eb38133173cb" o:spid="_x0000_s1026" style="position:absolute;margin-left:0;margin-top:0;width:30.35pt;height:14.9pt;z-index:251661312" coordsize="607,298" o:allowincell="f">
                      <v:rect id="rId79b5ec9b-b35e-4b6a-b307-94023671ea5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cfa262-c7e3-4870-9a98-681523a3b08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7a24612-fdb6-492c-9795-626b0fd299d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bea14d1-f214-4285-92a9-01075808ce4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BE1E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4F5B6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AD3E7C" w14:paraId="65273F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73E7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191DEB8B" wp14:editId="2BE202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1" name="Group 1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8" name="Line 15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49" name="Line 154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0" name="Line 155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2A0A8" id="rIdafbd97f7-00e2-4a1a-9a3f-f1df5d81fa92" o:spid="_x0000_s1026" style="position:absolute;margin-left:0;margin-top:0;width:30.35pt;height:14.9pt;z-index:251662336" coordsize="607,298" o:allowincell="f">
                      <v:rect id="rIdc9373fa7-8e91-46d0-af0c-53003074bd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4b46f28-50ba-4e16-ad95-a51ca3253b2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7ec47b1-81c2-42bf-8194-82240327488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63FB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8086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AD3E7C" w14:paraId="0689F7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CE94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187A2130" wp14:editId="2057E1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2" name="Group 1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1" name="Line 15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2" name="Line 15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3" name="Line 155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4" name="Line 155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EBFCF7" id="rId0c6253de-21e1-44f9-b066-fb11a1881f4c" o:spid="_x0000_s1026" style="position:absolute;margin-left:0;margin-top:0;width:30.35pt;height:14.9pt;z-index:251663360" coordsize="607,298" o:allowincell="f">
                      <v:rect id="rId2a9ed247-1ed6-411b-ab77-2ad497dcae7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89ba46b-93ad-4e89-9a1f-2dc44270839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811ada7-0f0b-483e-b972-fdcd5a891298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55ce037e-85c4-4b42-8914-31b37805cce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1F06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029A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Gasqualität</w:t>
            </w:r>
          </w:p>
        </w:tc>
      </w:tr>
      <w:tr w:rsidR="00AD3E7C" w14:paraId="62553F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840C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667A0011" wp14:editId="716171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3" name="Group 1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5" name="Line 15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6" name="Line 15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7" name="Line 155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8" name="Line 155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D7538D" id="rId6586d3ea-9c4d-481e-9a54-8851cddd07b1" o:spid="_x0000_s1026" style="position:absolute;margin-left:0;margin-top:0;width:30.35pt;height:14.9pt;z-index:251664384" coordsize="607,298" o:allowincell="f">
                      <v:rect id="rId0b26bf9d-a1b6-4dc4-bbe1-b107767ee7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73e61dd-653d-44e8-946e-74d6821a81f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a01ffed-9861-4461-a728-534b9ac83cf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c627968-19ef-4f4e-9b45-28ad117784c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D995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5AFAD2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Betriebszustand der Messlokation</w:t>
            </w:r>
          </w:p>
        </w:tc>
      </w:tr>
      <w:tr w:rsidR="00AD3E7C" w14:paraId="2ED588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588F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425C8490" wp14:editId="72565E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4" name="Group 1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59" name="Line 1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0" name="Line 156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1" name="Line 15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2" name="Line 156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3" name="Line 156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478ED" id="rIda0c545d2-af3a-450d-b38a-5b6126c0c85d" o:spid="_x0000_s1026" style="position:absolute;margin-left:0;margin-top:0;width:30.35pt;height:14.9pt;z-index:251665408" coordsize="607,298" o:allowincell="f">
                      <v:rect id="rIda275c8bd-30c4-49ae-b2d4-8eb5f044285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a97d18-c00d-4ca5-9dec-3c43c0fa2ed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4ef171c-dbf6-4098-a0e7-1a2d7277369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07006be6-f2db-49d6-8c1d-d7d12920e5e6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97159018-761b-4df5-8acf-8ec57c2d64b5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449A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0D19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Betriebszustand der Messlokation</w:t>
            </w:r>
          </w:p>
        </w:tc>
      </w:tr>
      <w:tr w:rsidR="00AD3E7C" w14:paraId="0EF3D7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5DC0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767C09C9" wp14:editId="0F9061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5" name="Group 1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4" name="Line 15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5" name="Line 15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6" name="Line 15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E377D" id="rIdf4509ab7-5599-4110-99be-7de3251f03c6" o:spid="_x0000_s1026" style="position:absolute;margin-left:0;margin-top:0;width:30.35pt;height:14.9pt;z-index:251666432" coordsize="607,298" o:allowincell="f">
                      <v:rect id="rId66461dc4-9301-4d88-b804-ab611af350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21fbe26-f0be-4ebd-acda-b059ae7616d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5d904b1-1fda-4e44-90c1-14c631fcd66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36C3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4245D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AD3E7C" w14:paraId="304D95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D202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30FA351C" wp14:editId="09D44E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6" name="Group 1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7" name="Line 15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8" name="Line 15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FD67A" id="rId7887ca4d-796c-4bff-aff1-6ea79cdc77ba" o:spid="_x0000_s1026" style="position:absolute;margin-left:0;margin-top:0;width:30.35pt;height:14.9pt;z-index:251667456" coordsize="607,298" o:allowincell="f">
                      <v:rect id="rIdbbbfbacc-0fe3-4715-83c1-5e034d48556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ba1d2a7-00a0-4430-86f2-b1f3784e6ab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1849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9FDE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AD3E7C" w14:paraId="251927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AA25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30D1DB4E" wp14:editId="7DD717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7" name="Group 1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69" name="Line 15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0" name="Line 15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1" name="Line 15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99B4AD" id="rIdc1315166-1ef6-4180-bb90-6d90d3c79011" o:spid="_x0000_s1026" style="position:absolute;margin-left:0;margin-top:0;width:30.35pt;height:14.9pt;z-index:251668480" coordsize="607,298" o:allowincell="f">
                      <v:rect id="rIdbcd21dc0-a82a-4436-988e-69d25da000b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101174a-6c79-4ac8-99d7-802b4379625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5386f52-29bc-47b7-a73c-081fc4b07d4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B39F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24A4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der Messlokation</w:t>
            </w:r>
          </w:p>
        </w:tc>
      </w:tr>
      <w:tr w:rsidR="00AD3E7C" w14:paraId="5F08CA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A420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3FA00883" wp14:editId="79735F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8" name="Group 1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2" name="Line 15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3" name="Line 157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4" name="Line 15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365A29" id="rId866abefc-c47f-4a81-a444-7432e77466b8" o:spid="_x0000_s1026" style="position:absolute;margin-left:0;margin-top:0;width:30.35pt;height:14.9pt;z-index:251669504" coordsize="607,298" o:allowincell="f">
                      <v:rect id="rId234e363a-e85d-47a5-bf16-9f5e3630bfd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3152b8d-ba7b-4845-9cde-0d9d7546b2a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b9dd4dd-d423-41f5-86c9-f5178d8d318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6458C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AF3172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Zähleinrichtungsdaten</w:t>
            </w:r>
          </w:p>
        </w:tc>
      </w:tr>
      <w:tr w:rsidR="00AD3E7C" w14:paraId="4BB381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1833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5A194BE0" wp14:editId="1780AA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49" name="Group 1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5" name="Line 15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6" name="Line 157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614FB" id="rId7ff6d8a7-df25-4e88-9173-32496c6c5390" o:spid="_x0000_s1026" style="position:absolute;margin-left:0;margin-top:0;width:30.35pt;height:14.9pt;z-index:251670528" coordsize="607,298" o:allowincell="f">
                      <v:rect id="rId9f1cc111-e1b6-4409-8523-21f8224bf6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331219f-1184-4a8d-a31a-7f8c81ea95e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5448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0F6A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Zähleinrichtungsdaten</w:t>
            </w:r>
          </w:p>
        </w:tc>
      </w:tr>
      <w:tr w:rsidR="00AD3E7C" w14:paraId="5EDE3A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2FFA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3E1A5123" wp14:editId="12A774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0" name="Group 1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7" name="Line 15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78" name="Line 157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E59655" id="rIda7b596e9-bd74-4395-bc9e-5adee12908e3" o:spid="_x0000_s1026" style="position:absolute;margin-left:0;margin-top:0;width:30.35pt;height:14.9pt;z-index:251671552" coordsize="607,298" o:allowincell="f">
                      <v:rect id="rIda7560f25-55d4-409d-849f-b77d6b5b99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af8854c-f5f8-46cc-b3a6-1c060698d11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C727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428C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AD3E7C" w14:paraId="11A132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B292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3D31C77C" wp14:editId="39BEC4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1" name="Group 1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9" name="Line 15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0" name="Line 158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1" name="Line 158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2" name="Line 158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52113" id="rId2d85469b-b56d-4545-8437-f043d1301492" o:spid="_x0000_s1026" style="position:absolute;margin-left:0;margin-top:0;width:30.35pt;height:14.9pt;z-index:251672576" coordsize="607,298" o:allowincell="f">
                      <v:rect id="rId582b22a0-9686-4048-a1c2-85f8d64c369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6bd560a-81be-4e1f-9ff1-a070b88586f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6b9b68a-a567-45ca-9f2b-f6a1431afdcb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d9f5b6b4-d785-4c9c-867b-65ddf9f081c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E64C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A1A57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Zähleinrichtung</w:t>
            </w:r>
          </w:p>
        </w:tc>
      </w:tr>
      <w:tr w:rsidR="00AD3E7C" w14:paraId="6E48CD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9647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6674F98C" wp14:editId="309658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2" name="Group 1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3" name="Line 1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4" name="Line 158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5" name="Line 158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C8789" id="rId0d820e30-f4ce-4ed9-b926-63733f108106" o:spid="_x0000_s1026" style="position:absolute;margin-left:0;margin-top:0;width:30.35pt;height:14.9pt;z-index:251673600" coordsize="607,298" o:allowincell="f">
                      <v:rect id="rId75631fda-dbca-42d3-8775-f332559b08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9698b5b-25e6-4c13-af53-607f04da6ad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99d34b4-579d-455f-a5f3-4af6fe604ee1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30A2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4A84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Zählertyp</w:t>
            </w:r>
          </w:p>
        </w:tc>
      </w:tr>
      <w:tr w:rsidR="00AD3E7C" w14:paraId="3B72ED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8E2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12C3D09D" wp14:editId="7D26D0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3" name="Group 1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6" name="Line 15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7" name="Line 15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8" name="Line 15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9EFF78" id="rId1838d0cb-3099-4545-9afc-f97f759f3c47" o:spid="_x0000_s1026" style="position:absolute;margin-left:0;margin-top:0;width:30.35pt;height:14.9pt;z-index:251674624" coordsize="607,298" o:allowincell="f">
                      <v:rect id="rIdaf3e9cc8-1f2f-4982-942c-655d658800c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632df8a-63c4-49a9-a941-22993b52c64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acef78d6-bff9-49ca-801a-d3fd71c674c0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FED8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34D2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Zählertyp</w:t>
            </w:r>
          </w:p>
        </w:tc>
      </w:tr>
      <w:tr w:rsidR="00AD3E7C" w14:paraId="49E11D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EA47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550E4B6F" wp14:editId="2070B4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4" name="Group 1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89" name="Line 15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0" name="Line 159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1" name="Line 159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CCF2CB" id="rIdd10387ee-465b-4e3f-be35-4f7e3abef674" o:spid="_x0000_s1026" style="position:absolute;margin-left:0;margin-top:0;width:30.35pt;height:14.9pt;z-index:251675648" coordsize="607,298" o:allowincell="f">
                      <v:rect id="rId75e17581-4dba-43be-9183-b4ae9c25f16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2fe557c-2fb7-4ca7-b3b5-c1f63cf6e1c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5186dcf-6781-47c7-9ddb-7d9a6885e956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C835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AD1D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Zählergröße</w:t>
            </w:r>
          </w:p>
        </w:tc>
      </w:tr>
      <w:tr w:rsidR="00AD3E7C" w14:paraId="6E0ADA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7C77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1ECC1750" wp14:editId="16A71C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5" name="Group 1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92" name="Line 15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3" name="Line 15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4" name="Line 159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D158BD" id="rIdf942caaa-7e87-45e3-80a0-31339dfea60e" o:spid="_x0000_s1026" style="position:absolute;margin-left:0;margin-top:0;width:30.35pt;height:14.9pt;z-index:251676672" coordsize="607,298" o:allowincell="f">
                      <v:rect id="rId7dd9a090-2ab4-47e0-9d55-c8872ae6200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f1ae94a-ad4f-4ead-9973-012ac376ca6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8f163f1-77bc-43f8-be6d-deec7002349d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1C14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7880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/ Nummer des Gerätes</w:t>
            </w:r>
          </w:p>
        </w:tc>
      </w:tr>
      <w:tr w:rsidR="00AD3E7C" w14:paraId="6934B6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BE63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23FC2194" wp14:editId="1AA0F9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6" name="Group 1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95" name="Line 1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6" name="Line 15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7" name="Line 159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98" name="Line 159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51EBD7" id="rIddbc67cba-c6f3-49d8-b072-eb6af6978d97" o:spid="_x0000_s1026" style="position:absolute;margin-left:0;margin-top:0;width:30.35pt;height:14.9pt;z-index:251677696" coordsize="607,298" o:allowincell="f">
                      <v:rect id="rId467f8945-ae73-45e0-b0e4-1b295c9efe8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332565a-f6a7-4ba9-a46e-3e2231b91cb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97dbde2-171c-4c74-a884-a9f4949847b9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e8aec8fc-8755-4215-9581-975e39ab854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9B76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10D36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 der Volumenerfassung</w:t>
            </w:r>
          </w:p>
        </w:tc>
      </w:tr>
      <w:tr w:rsidR="00AD3E7C" w14:paraId="4D4D77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247B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2C91131F" wp14:editId="549761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7" name="Group 1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99" name="Line 15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0" name="Line 16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1" name="Line 160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2" name="Line 160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9687D3" id="rId0cf58119-624c-4347-838b-e83b9a4e97b4" o:spid="_x0000_s1026" style="position:absolute;margin-left:0;margin-top:0;width:30.35pt;height:14.9pt;z-index:251678720" coordsize="607,298" o:allowincell="f">
                      <v:rect id="rIde74026a9-a67f-4413-af04-169c233c09d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e709ed2-d8c1-4c03-b136-8fa84538f26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29d1192-298f-43fb-b08e-8d1ad1486b3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f5522ee-716b-408b-ba6d-b69b8b7d0fe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C71E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E877ED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</w:t>
            </w:r>
          </w:p>
        </w:tc>
      </w:tr>
      <w:tr w:rsidR="00AD3E7C" w14:paraId="7EFF84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EFA8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4E8E0C9E" wp14:editId="3A86EB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8" name="Group 1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03" name="Line 16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4" name="Line 16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5" name="Line 160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3290B8" id="rId48111d6c-391a-4e97-8c3d-f37941cc8bef" o:spid="_x0000_s1026" style="position:absolute;margin-left:0;margin-top:0;width:30.35pt;height:14.9pt;z-index:251679744" coordsize="607,298" o:allowincell="f">
                      <v:rect id="rId8e02c67c-c6fc-4e42-ac07-27e56293f8b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0cc52c-8c2c-4c14-b0ac-9b0c2add740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134fb6c-d1c2-4050-a36b-5e375026c591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0E561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8FDD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 Zähleinrichtung</w:t>
            </w:r>
          </w:p>
        </w:tc>
      </w:tr>
      <w:tr w:rsidR="00AD3E7C" w14:paraId="38489C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FFAA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650A5E58" wp14:editId="59D254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59" name="Group 1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06" name="Line 16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7" name="Line 16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8" name="Line 160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9" name="Line 160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F1F4C" id="rId286c9fcf-93d1-4626-8252-056e0c9ce888" o:spid="_x0000_s1026" style="position:absolute;margin-left:0;margin-top:0;width:30.35pt;height:14.9pt;z-index:251680768" coordsize="607,298" o:allowincell="f">
                      <v:rect id="rId827735f4-5e5a-43fb-b265-8865d99e8c4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4797bc7-516c-4a9b-8ef2-d3837b5fbb4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aa6350a-c84e-4025-a1ba-b0847338af2e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4fbd40a9-8356-40e8-a2a7-45d3f121144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C006B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E58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Befestigungsart Zähleinrichtung</w:t>
            </w:r>
          </w:p>
        </w:tc>
      </w:tr>
      <w:tr w:rsidR="00AD3E7C" w14:paraId="4B3AC4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76C0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75016A80" wp14:editId="525F97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0" name="Group 1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10" name="Line 16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1" name="Line 16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2" name="Line 161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3" name="Line 161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65B17D" id="rId3253d572-2434-4a0c-897f-50e47e8bd8ca" o:spid="_x0000_s1026" style="position:absolute;margin-left:0;margin-top:0;width:30.35pt;height:14.9pt;z-index:251681792" coordsize="607,298" o:allowincell="f">
                      <v:rect id="rId09b05215-179c-430a-94cd-e076b92bd9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198ae7b-2755-40e3-9558-26b9665c156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160e219-cd63-4e6a-8134-e20aa3d0abf3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5a2e5af-121d-4287-9b68-bab89e26b5f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18F3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457232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AD3E7C" w14:paraId="6957B3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2DA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38506613" wp14:editId="7F68BA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1" name="Group 1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14" name="Line 16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5" name="Line 16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6" name="Line 161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312DB9" id="rId9763f822-8a68-420b-bc5d-64a470136f4c" o:spid="_x0000_s1026" style="position:absolute;margin-left:0;margin-top:0;width:30.35pt;height:14.9pt;z-index:251682816" coordsize="607,298" o:allowincell="f">
                      <v:rect id="rId680e5735-dfe0-4768-96b4-6168df5621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477f8d-3f2a-457d-8d32-14060ad4c52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f0d5471-9337-403d-9402-2d1d3a8cd33d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4AAC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9748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AD3E7C" w14:paraId="1F5F24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2EB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6FC2B5AF" wp14:editId="1BC0FF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2" name="Group 11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17" name="Line 1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8" name="Line 16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19" name="Line 16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0" name="Line 162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1" name="Line 162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50C26" id="rIdbf852aeb-a86e-4148-a2e7-dba5677049cd" o:spid="_x0000_s1026" style="position:absolute;margin-left:0;margin-top:0;width:30.35pt;height:14.9pt;z-index:251683840" coordsize="607,298" o:allowincell="f">
                      <v:rect id="rIdabb336ee-2429-456b-950d-8a53ec5d454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0a062a-91e9-4f2a-952d-5744e0de6ff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af1b879-4221-4cb3-b6f1-2a351685745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5c4d436d-5518-43dd-b680-64d835d74f3b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6831d9e1-a292-4343-9dcd-77864c69768d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774F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5DE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AD3E7C" w14:paraId="4AFC07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BCF5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5613AE05" wp14:editId="4C07E3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3" name="Group 1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22" name="Line 1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3" name="Line 162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4" name="Line 16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0CF85F" id="rId8b3a6806-bf4d-44e2-b294-4e06f80b8286" o:spid="_x0000_s1026" style="position:absolute;margin-left:0;margin-top:0;width:30.35pt;height:14.9pt;z-index:251684864" coordsize="607,298" o:allowincell="f">
                      <v:rect id="rId2a7de48f-eda2-4ad0-bf05-1d8348c74a3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086d91b-f3e4-4f69-81ca-6930acc9145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f39f96f-2df8-4a76-a0bb-7a644947a59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4DA2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E2D49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Messdatenregistriergerätedaten</w:t>
            </w:r>
          </w:p>
        </w:tc>
      </w:tr>
      <w:tr w:rsidR="00AD3E7C" w14:paraId="6F6FEA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DC1F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65A46FF2" wp14:editId="706795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4" name="Group 1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25" name="Line 16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6" name="Line 162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B2CAF6" id="rId7bd1e82b-cdb3-4799-97dd-37d400a22261" o:spid="_x0000_s1026" style="position:absolute;margin-left:0;margin-top:0;width:30.35pt;height:14.9pt;z-index:251685888" coordsize="607,298" o:allowincell="f">
                      <v:rect id="rId5c979df1-4bfa-479e-b6f1-8209c71915d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484ec07-0836-4cb2-85c7-1518ebe6ffc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C630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1E15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Messdatenregistriergerätedaten</w:t>
            </w:r>
          </w:p>
        </w:tc>
      </w:tr>
      <w:tr w:rsidR="00AD3E7C" w14:paraId="7EBD3A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B8DD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50D54ECD" wp14:editId="223D02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5" name="Group 1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27" name="Line 16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8" name="Line 162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78760" id="rIde99302b6-3acc-42a3-b436-c635341eb847" o:spid="_x0000_s1026" style="position:absolute;margin-left:0;margin-top:0;width:30.35pt;height:14.9pt;z-index:251686912" coordsize="607,298" o:allowincell="f">
                      <v:rect id="rId43a144bc-ed8a-4075-b655-caffb2e05ec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81261c7-a3bf-415f-a4dc-4de03708312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FE630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9D42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AD3E7C" w14:paraId="7FB88F0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DD84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198BA9FE" wp14:editId="1E052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6" name="Group 1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29" name="Line 16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0" name="Line 16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1" name="Line 163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2" name="Line 163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78026" id="rIdd8822618-ad28-46dc-841a-1a4d992fa306" o:spid="_x0000_s1026" style="position:absolute;margin-left:0;margin-top:0;width:30.35pt;height:14.9pt;z-index:251687936" coordsize="607,298" o:allowincell="f">
                      <v:rect id="rId9d3d1865-9a78-4303-9950-e08b3e632eb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0be804d-ca91-4b86-ab39-a97d2a2c2cb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9ea3421-4c89-417d-b385-fb2ed6e13865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cfa4fd0-bf1e-4e73-a49f-24c097653ac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0E95B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92BF10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Messdatenregistriergerät</w:t>
            </w:r>
          </w:p>
        </w:tc>
      </w:tr>
      <w:tr w:rsidR="00AD3E7C" w14:paraId="3745DF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3943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45F0AB52" wp14:editId="3CE93D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7" name="Group 1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33" name="Line 16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4" name="Line 163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5" name="Line 163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F167E5" id="rIdf83b5350-a890-4010-a462-5bb2a21033f3" o:spid="_x0000_s1026" style="position:absolute;margin-left:0;margin-top:0;width:30.35pt;height:14.9pt;z-index:251688960" coordsize="607,298" o:allowincell="f">
                      <v:rect id="rIdb2b02792-9e04-4cc7-830c-152d9a5a0c0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eb392f4-babe-41b2-b4f1-8066cec325f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93dfaa2-3b6a-4217-a4e9-eea57aab29e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6A2D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5CBB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Messdatenregistriergerät</w:t>
            </w:r>
          </w:p>
        </w:tc>
      </w:tr>
      <w:tr w:rsidR="00AD3E7C" w14:paraId="6061C8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6B42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5AF034B2" wp14:editId="4C226D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8" name="Group 1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36" name="Line 16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7" name="Line 16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8" name="Line 163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63198" id="rId6ffb8d0f-21f6-40dd-a1ce-d1ac26a8e7e4" o:spid="_x0000_s1026" style="position:absolute;margin-left:0;margin-top:0;width:30.35pt;height:14.9pt;z-index:251689984" coordsize="607,298" o:allowincell="f">
                      <v:rect id="rId11239617-32b8-4373-9179-4b6bd33612e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1ec87d5-8ea9-4e01-9589-bcd01f35d78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b16b0a1-fd17-4651-a004-cd91c7106d1a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88F2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C144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/ Nummer des Gerätes</w:t>
            </w:r>
          </w:p>
        </w:tc>
      </w:tr>
      <w:tr w:rsidR="00AD3E7C" w14:paraId="246E74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2A3A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5FCFA35C" wp14:editId="3BBAF4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69" name="Group 11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39" name="Line 16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0" name="Line 164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1" name="Line 164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2" name="Line 164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3" name="Line 164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1B214" id="rId63e671cc-8ead-47ef-b980-32802df4aa19" o:spid="_x0000_s1026" style="position:absolute;margin-left:0;margin-top:0;width:30.35pt;height:14.9pt;z-index:251691008" coordsize="607,298" o:allowincell="f">
                      <v:rect id="rIdf62b9924-e7db-40ee-af83-bebaf0fe7f9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1094262-3a38-4e6c-90e0-8418e70f7b3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1765072-4a4f-4fbd-a754-4c2d90f8c63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1b8ab74b-785e-4ffa-a39d-8e15c0190591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18d64fb5-df1c-465f-9b48-66c78fd8c62b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5D6EB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D915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 der Volumenerfassung</w:t>
            </w:r>
          </w:p>
        </w:tc>
      </w:tr>
      <w:tr w:rsidR="00AD3E7C" w14:paraId="47E7A7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EED2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0E4DA03C" wp14:editId="5308CF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0" name="Group 1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44" name="Line 16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5" name="Line 164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6" name="Line 16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D4C468" id="rId281f5de5-e794-4e5f-9ad3-91a68e4e6ef8" o:spid="_x0000_s1026" style="position:absolute;margin-left:0;margin-top:0;width:30.35pt;height:14.9pt;z-index:251692032" coordsize="607,298" o:allowincell="f">
                      <v:rect id="rIdf7d29010-36e6-4f2a-adf2-ed89d041171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ce1e3be-cb70-4da0-bcce-2fea25d8bdc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1c1be2e-4dd0-4e2a-ba14-ff9c22fc5d8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5D0F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226774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Mengenumwerterdaten</w:t>
            </w:r>
          </w:p>
        </w:tc>
      </w:tr>
      <w:tr w:rsidR="00AD3E7C" w14:paraId="3D0CB7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03B4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1417BEB1" wp14:editId="6DFB45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1" name="Group 1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47" name="Line 16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8" name="Line 16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25A26" id="rIde4d3a05e-6825-4459-8624-dc58772ec336" o:spid="_x0000_s1026" style="position:absolute;margin-left:0;margin-top:0;width:30.35pt;height:14.9pt;z-index:251693056" coordsize="607,298" o:allowincell="f">
                      <v:rect id="rIdcbdc5145-ace0-4106-9ef5-5dd0c00a1bb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5971d73-9fdd-4251-8c14-fd31917acb4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8FED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C58F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Mengenumwerterdaten</w:t>
            </w:r>
          </w:p>
        </w:tc>
      </w:tr>
      <w:tr w:rsidR="00AD3E7C" w14:paraId="323C55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7024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5B93BDE9" wp14:editId="4DE97F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2" name="Group 1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49" name="Line 16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0" name="Line 16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33BC45" id="rIda1f6e8a1-0505-4096-b71e-c7373a6acf25" o:spid="_x0000_s1026" style="position:absolute;margin-left:0;margin-top:0;width:30.35pt;height:14.9pt;z-index:251694080" coordsize="607,298" o:allowincell="f">
                      <v:rect id="rId183eeae6-8061-460a-947c-287ba586049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a5bb803-4f19-4331-abe7-b878baee4ba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7E48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4701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Gerätenummer</w:t>
            </w:r>
          </w:p>
        </w:tc>
      </w:tr>
      <w:tr w:rsidR="00AD3E7C" w14:paraId="0556FA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67B0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11CBE0AF" wp14:editId="557754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3" name="Group 1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51" name="Line 16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2" name="Line 165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3" name="Line 165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4" name="Line 165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8E009" id="rIdbc994d5c-2646-487a-8808-4568f6d2ee61" o:spid="_x0000_s1026" style="position:absolute;margin-left:0;margin-top:0;width:30.35pt;height:14.9pt;z-index:251695104" coordsize="607,298" o:allowincell="f">
                      <v:rect id="rId7e997413-6f00-4aaf-a9ac-50d55cc07a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55db811-36ac-40b7-9aef-40a4bd92bf0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fb14329-6391-4746-9ac2-4da0e20141f1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82e63e69-8b22-44a6-a7fc-f68b081815d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9A14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A2055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AD3E7C" w14:paraId="5C2ECE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6CA5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5E046FAF" wp14:editId="6B3D7D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4" name="Group 1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55" name="Line 16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6" name="Line 16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7" name="Line 165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AED83F" id="rId8461cd34-6d96-4c44-a246-acb44d8a031c" o:spid="_x0000_s1026" style="position:absolute;margin-left:0;margin-top:0;width:30.35pt;height:14.9pt;z-index:251696128" coordsize="607,298" o:allowincell="f">
                      <v:rect id="rIdd18bb346-16e5-4342-8ba5-328d71440a5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3d1849a-9fe6-4f1a-bc84-de723da25e6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7eff1c4-a52a-4380-852e-8f509983ef56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1E43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0D7AC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</w:t>
            </w:r>
          </w:p>
        </w:tc>
      </w:tr>
      <w:tr w:rsidR="00AD3E7C" w14:paraId="3D1EFF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CF8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31041A59" wp14:editId="05739E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5" name="Group 1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58" name="Line 16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59" name="Line 16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0" name="Line 1660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2B189A" id="rIdc840478b-9095-4ebf-97f0-a44a04cf2184" o:spid="_x0000_s1026" style="position:absolute;margin-left:0;margin-top:0;width:30.35pt;height:14.9pt;z-index:251697152" coordsize="607,298" o:allowincell="f">
                      <v:rect id="rId60e2a204-3955-487a-9673-7d14bc1f60e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8f31cad-2a4c-4760-96a7-61666813b67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374878f-b83f-4861-91f4-e6d75ef22a0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B87FB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7FA6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/ Nummer des Gerätes</w:t>
            </w:r>
          </w:p>
        </w:tc>
      </w:tr>
      <w:tr w:rsidR="00AD3E7C" w14:paraId="6AF52E8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4A9A13" w14:textId="77777777" w:rsidR="00AD3E7C" w:rsidRDefault="00D324F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E05AE1B" w14:textId="77777777" w:rsidR="00AD3E7C" w:rsidRDefault="00D324F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D3E7C" w14:paraId="6036664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6E07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3F9749DD" wp14:editId="29F982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176" name="Group 1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661" name="Line 166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2" name="Line 1662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3" name="Line 1663"/>
                              <wps:cNvSpPr/>
                              <wps:spPr>
                                <a:xfrm>
                                  <a:off x="204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B3B1A" id="rId063ebaa5-cf25-4be7-9b55-a70b3b69232e" o:spid="_x0000_s1026" style="position:absolute;margin-left:0;margin-top:0;width:30.35pt;height:15.65pt;z-index:251698176" coordsize="607,313" o:allowincell="f">
                      <v:rect id="rId7a15abd3-91a6-4671-a53f-aefceaa1866a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4e85158e-db7a-4e24-bfdc-cb3ce2ea3966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10ad77b2-ebca-40ed-9ea1-c2b3b8f3c308" o:spid="_x0000_s1029" style="position:absolute;left:204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DDEC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AB2B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Mengenumwertertyp</w:t>
            </w:r>
          </w:p>
        </w:tc>
      </w:tr>
      <w:tr w:rsidR="00AD3E7C" w14:paraId="79D1D9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79A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6416BCBA" wp14:editId="575306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7" name="Group 1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64" name="Line 16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5" name="Line 166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6" name="Line 16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7" name="Line 166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68" name="Line 166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F170F8" id="rId16871e36-09d3-41ef-9a23-20b0dfb32e09" o:spid="_x0000_s1026" style="position:absolute;margin-left:0;margin-top:0;width:30.35pt;height:14.9pt;z-index:251699200" coordsize="607,298" o:allowincell="f">
                      <v:rect id="rIdb5bcc069-e9ad-4599-a2d9-7d0894ab42f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3fdf670-cb19-40fc-805b-72615c6da0a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3f20dea-994d-4cd4-89b7-4d87abafdbe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6e72a0ed-1900-425a-bbe0-f83bc5e2c705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f7570b38-e2d6-482a-b358-75ec42caa1eb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EBDC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CE7B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Art der Volumenerfassung</w:t>
            </w:r>
          </w:p>
        </w:tc>
      </w:tr>
      <w:tr w:rsidR="00AD3E7C" w14:paraId="7971B7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33F4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273CDC3B" wp14:editId="64D997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8" name="Group 1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69" name="Line 16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0" name="Line 167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1" name="Line 16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51970" id="rId47a63bd3-ff1c-435c-ac24-8073688bc475" o:spid="_x0000_s1026" style="position:absolute;margin-left:0;margin-top:0;width:30.35pt;height:14.9pt;z-index:251700224" coordsize="607,298" o:allowincell="f">
                      <v:rect id="rIdbea5a7d8-1835-458e-9567-84ae7040b4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2d14b58-2607-43b3-b703-59ecfd280d4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e524c86-7fb3-4c84-8c3f-2961ad90f9d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BE83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0F5C7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OBIS-Daten der Zähleinrichtung / Mengenumwerter</w:t>
            </w:r>
          </w:p>
        </w:tc>
      </w:tr>
      <w:tr w:rsidR="00AD3E7C" w14:paraId="626501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5914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0A87A2B6" wp14:editId="1079CB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79" name="Group 1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72" name="Line 16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3" name="Line 16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046D4" id="rId7c8daf6b-b483-45ce-9d3a-833330e90a31" o:spid="_x0000_s1026" style="position:absolute;margin-left:0;margin-top:0;width:30.35pt;height:14.9pt;z-index:251701248" coordsize="607,298" o:allowincell="f">
                      <v:rect id="rIdda92edb6-0275-4074-8423-89ba3739461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ee8bc0e-e23b-41c8-acc0-f47be605c8d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F441A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7F8E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OBIS-Daten der Zähleinrichtung / Mengenumwerter</w:t>
            </w:r>
          </w:p>
        </w:tc>
      </w:tr>
      <w:tr w:rsidR="00AD3E7C" w14:paraId="197CC0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6139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2B8C4D58" wp14:editId="407FE2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0" name="Group 1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74" name="Line 16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5" name="Line 16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69F4FF" id="rId76b19c13-aeba-4eb8-8e56-5e9d540f9b12" o:spid="_x0000_s1026" style="position:absolute;margin-left:0;margin-top:0;width:30.35pt;height:14.9pt;z-index:251702272" coordsize="607,298" o:allowincell="f">
                      <v:rect id="rId6026f3bc-54d0-491e-ad77-3a78b523163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cbba80a-2435-4302-bc3f-a714411ae67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8B10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4CF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Gerätenummer</w:t>
            </w:r>
          </w:p>
        </w:tc>
      </w:tr>
      <w:tr w:rsidR="00AD3E7C" w14:paraId="05B41B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EAE2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0" allowOverlap="1" wp14:anchorId="0524887C" wp14:editId="6594B7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1" name="Group 1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76" name="Line 16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7" name="Line 167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F3E77" id="rIdce5a878c-c5e6-4295-8de0-bccda6eebe3b" o:spid="_x0000_s1026" style="position:absolute;margin-left:0;margin-top:0;width:30.35pt;height:14.9pt;z-index:251703296" coordsize="607,298" o:allowincell="f">
                      <v:rect id="rIda424c2bf-b158-47fa-ba74-0ab36c79db6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b6ae972-9443-4d9d-9d54-01346850420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CB9B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22A0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AD3E7C" w14:paraId="62C433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653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0" allowOverlap="1" wp14:anchorId="154D4A75" wp14:editId="512E22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2" name="Group 1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78" name="Line 16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79" name="Line 16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5C395" id="rId3dcdd69e-2133-463a-8c93-786ea9602e31" o:spid="_x0000_s1026" style="position:absolute;margin-left:0;margin-top:0;width:30.35pt;height:14.9pt;z-index:251704320" coordsize="607,298" o:allowincell="f">
                      <v:rect id="rId19e18678-ce9d-4b35-ab4b-0a46ed46231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a25266-5a98-43ae-b596-a58d14f33cf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CD18B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9281A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 der Zähleinrichtung / Mengenumwerter</w:t>
            </w:r>
          </w:p>
        </w:tc>
      </w:tr>
      <w:tr w:rsidR="00AD3E7C" w14:paraId="307F69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2FD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0" allowOverlap="1" wp14:anchorId="71DC30DE" wp14:editId="274BBC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3" name="Group 1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80" name="Line 16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1" name="Line 16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2" name="Line 168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3" name="Line 168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424FB5" id="rIdfb477ae6-9c2a-4dec-9963-d075f17d0ebb" o:spid="_x0000_s1026" style="position:absolute;margin-left:0;margin-top:0;width:30.35pt;height:14.9pt;z-index:251705344" coordsize="607,298" o:allowincell="f">
                      <v:rect id="rIdd1f277b2-bcf5-4048-96e6-4209257a27c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f199044-3d98-4c8e-8318-dd25fe23ccaa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86b7d14-0277-4497-a88b-9e2303193bb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2d86eed-5cf5-491e-aa11-b382d85f472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518F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AB1AF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Wertegranularität</w:t>
            </w:r>
          </w:p>
        </w:tc>
      </w:tr>
      <w:tr w:rsidR="00AD3E7C" w14:paraId="45C19F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B84A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0" allowOverlap="1" wp14:anchorId="1F79D487" wp14:editId="1FDB13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4" name="Group 1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84" name="Line 16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5" name="Line 16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6" name="Line 168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3C6A3" id="rId3e9f6bb5-f135-424f-a205-5cb11e13555f" o:spid="_x0000_s1026" style="position:absolute;margin-left:0;margin-top:0;width:30.35pt;height:14.9pt;z-index:251706368" coordsize="607,298" o:allowincell="f">
                      <v:rect id="rIdccb84b0e-215f-4ed9-b923-a244167004f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9496cca-1b7c-4c96-8a77-e9293a7bf23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dc1424f-4228-4c7e-baa5-8c51b7ba57e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1D24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0860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Wertegranularität</w:t>
            </w:r>
          </w:p>
        </w:tc>
      </w:tr>
      <w:tr w:rsidR="00AD3E7C" w14:paraId="2DE58E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16BE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0" allowOverlap="1" wp14:anchorId="32849137" wp14:editId="22C3BE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5" name="Group 1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87" name="Line 16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8" name="Line 168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89" name="Line 168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0" name="Line 169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1E044F" id="rId19a13b6c-cd10-4758-b05b-c5783f01a106" o:spid="_x0000_s1026" style="position:absolute;margin-left:0;margin-top:0;width:30.35pt;height:14.9pt;z-index:251707392" coordsize="607,298" o:allowincell="f">
                      <v:rect id="rIdf2ad6dd7-3a32-4a69-b3a6-c13462572ab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ff17b1-95cb-4a14-839f-547c701c23c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d13c5e3-2de0-459b-9094-1a6e5605bc93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9deac35f-4aa8-44f7-b01a-3afd523e5a8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65A5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CDAE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Wertegranularität</w:t>
            </w:r>
          </w:p>
        </w:tc>
      </w:tr>
      <w:tr w:rsidR="00AD3E7C" w14:paraId="0C0330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5317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0" allowOverlap="1" wp14:anchorId="4A686936" wp14:editId="229923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6" name="Group 1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91" name="Line 16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2" name="Line 169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3" name="Line 169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4" name="Line 169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A502C" id="rId40a67f90-8aa2-4d84-bde2-7ca598a3ceae" o:spid="_x0000_s1026" style="position:absolute;margin-left:0;margin-top:0;width:30.35pt;height:14.9pt;z-index:251708416" coordsize="607,298" o:allowincell="f">
                      <v:rect id="rIde366f6b2-cd34-4c6b-81e1-741a0014de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8deca6d-7d11-446b-8da9-22433ce66d5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1644198-1757-4eac-a67d-8d93063735f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0c5a6ea-12de-4439-a84a-bb794ca9d26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6838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4E5AEE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Vor- und Nachkommastellen des Zählwerks</w:t>
            </w:r>
          </w:p>
        </w:tc>
      </w:tr>
      <w:tr w:rsidR="00AD3E7C" w14:paraId="04B2EB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802F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0" allowOverlap="1" wp14:anchorId="67EAE20F" wp14:editId="38EF4B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7" name="Group 1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95" name="Line 16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6" name="Line 16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7" name="Line 169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E9544" id="rIdd47ecc53-acdb-4f3b-868b-6d6d10b6a72a" o:spid="_x0000_s1026" style="position:absolute;margin-left:0;margin-top:0;width:30.35pt;height:14.9pt;z-index:251709440" coordsize="607,298" o:allowincell="f">
                      <v:rect id="rId60c8bf69-3a4a-4f78-9149-7e187e41d79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f5dda91-97ea-4497-a831-3ba217bb153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be47763-6c95-433e-b451-a030be94887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1640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9E49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Vor- und Nachkommastellen des Zählwerks</w:t>
            </w:r>
          </w:p>
        </w:tc>
      </w:tr>
      <w:tr w:rsidR="00AD3E7C" w14:paraId="53EB84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F5EE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0" allowOverlap="1" wp14:anchorId="4F1EA68F" wp14:editId="65E893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8" name="Group 1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98" name="Line 16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99" name="Line 16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0" name="Line 170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1" name="Line 170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AB3AE" id="rId64f84ec5-00ce-45c0-b3e3-3c4142999e10" o:spid="_x0000_s1026" style="position:absolute;margin-left:0;margin-top:0;width:30.35pt;height:14.9pt;z-index:251710464" coordsize="607,298" o:allowincell="f">
                      <v:rect id="rIdf5e6f853-37cc-4aa6-8b11-84a202fca0a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3ef3cd8-0ac6-4153-90fe-dc0ef7da54a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5e0e866-4df8-4c1b-94ef-c4cd67193d39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a47ba85b-da1b-4a5e-af42-def5dd78452e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B92A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D99A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Vor- und Nachkommastellen des Zählwerks</w:t>
            </w:r>
          </w:p>
        </w:tc>
      </w:tr>
      <w:tr w:rsidR="00AD3E7C" w14:paraId="17144A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2AE1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1" layoutInCell="0" allowOverlap="1" wp14:anchorId="26685C53" wp14:editId="0CAAA4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89" name="Group 1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02" name="Line 17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3" name="Line 17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4" name="Line 170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5" name="Line 170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E62CE9" id="rId5daaf052-2888-49d5-a53d-b165a81128e1" o:spid="_x0000_s1026" style="position:absolute;margin-left:0;margin-top:0;width:30.35pt;height:14.9pt;z-index:251711488" coordsize="607,298" o:allowincell="f">
                      <v:rect id="rId1f6639d8-e06a-425c-a8e2-671e3f7fba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2580b01-483e-4bcd-b2b3-1b788000622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99e888d-fbf1-41d7-9707-982532ef8a76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37633fff-62a8-41d2-88ab-34452e2f875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1CB5C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76EAA3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Bezeichnung des Zählwerks auf dem Gerät</w:t>
            </w:r>
          </w:p>
        </w:tc>
      </w:tr>
      <w:tr w:rsidR="00AD3E7C" w14:paraId="1157C5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72D6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1" layoutInCell="0" allowOverlap="1" wp14:anchorId="0965A1DC" wp14:editId="1AFF1B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0" name="Group 1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06" name="Line 17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7" name="Line 170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8" name="Line 17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09" name="Line 170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0" name="Line 171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CE21AF" id="rId57d9948e-ceae-4c7c-9ccf-b917271ea321" o:spid="_x0000_s1026" style="position:absolute;margin-left:0;margin-top:0;width:30.35pt;height:14.9pt;z-index:251712512" coordsize="607,298" o:allowincell="f">
                      <v:rect id="rId7b60ebbf-1ced-4ed8-b49a-99687a30e35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392328-0342-42b5-8814-6c19d42f3df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e198ac3-0f92-4df5-86d1-48b21b106c5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427915de-e3d6-4ade-a2e3-488a1dadac51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17dead47-7c3d-4572-99a6-8ddfb9b230fb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16B0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D3C86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Bezeichnung des Zählwerks auf dem Gerät</w:t>
            </w:r>
          </w:p>
        </w:tc>
      </w:tr>
      <w:tr w:rsidR="00AD3E7C" w14:paraId="5A9B1D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93F5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1" layoutInCell="0" allowOverlap="1" wp14:anchorId="47CC591A" wp14:editId="058303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1" name="Group 1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11" name="Line 17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2" name="Line 171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3" name="Line 17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4DA651" id="rId1abe3e7e-d761-43db-8311-b4f6138aff72" o:spid="_x0000_s1026" style="position:absolute;margin-left:0;margin-top:0;width:30.35pt;height:14.9pt;z-index:251713536" coordsize="607,298" o:allowincell="f">
                      <v:rect id="rIdc245a7cf-31a0-4e58-bc20-e69e106dc0c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7d1f671-e3bc-46ec-acf6-7b9ef290538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b4375b3-5384-4cf6-a3c4-194d9133013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40C0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7E57A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Kommunikationseinrichtungsdaten</w:t>
            </w:r>
          </w:p>
        </w:tc>
      </w:tr>
      <w:tr w:rsidR="00AD3E7C" w14:paraId="463C0C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F718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1" layoutInCell="0" allowOverlap="1" wp14:anchorId="0E388284" wp14:editId="28F3C9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2" name="Group 1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14" name="Line 17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5" name="Line 171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06D96" id="rIdee996905-7634-4132-bb7d-0f6555d07dca" o:spid="_x0000_s1026" style="position:absolute;margin-left:0;margin-top:0;width:30.35pt;height:14.9pt;z-index:251714560" coordsize="607,298" o:allowincell="f">
                      <v:rect id="rIdea877f88-c8fe-48dc-af09-3d62173d01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b5ff911-2724-4e05-802d-a83435c48ca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73D1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ABCD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Kommunikationseinrichtungsdaten</w:t>
            </w:r>
          </w:p>
        </w:tc>
      </w:tr>
      <w:tr w:rsidR="00AD3E7C" w14:paraId="077EE2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3B18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0" allowOverlap="1" wp14:anchorId="2B780C9F" wp14:editId="3788FF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3" name="Group 1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16" name="Line 17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7" name="Line 171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D454D" id="rId81f4590a-fccb-4f89-abe9-e8e046eb5d8c" o:spid="_x0000_s1026" style="position:absolute;margin-left:0;margin-top:0;width:30.35pt;height:14.9pt;z-index:251715584" coordsize="607,298" o:allowincell="f">
                      <v:rect id="rIdfa2b7590-cce1-4613-b373-0da5ea1979b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dcd8baa-ea2e-41e1-af12-882dc290150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ADEB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A795E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Gerätenummer</w:t>
            </w:r>
          </w:p>
        </w:tc>
      </w:tr>
      <w:tr w:rsidR="00AD3E7C" w14:paraId="3490C2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C143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0" allowOverlap="1" wp14:anchorId="1DBE1C14" wp14:editId="2147F1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4" name="Group 1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18" name="Line 17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19" name="Line 171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0" name="Line 172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1" name="Line 172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5E67EF" id="rId9b839259-eafb-4a2d-8457-874bce66e9ae" o:spid="_x0000_s1026" style="position:absolute;margin-left:0;margin-top:0;width:30.35pt;height:14.9pt;z-index:251716608" coordsize="607,298" o:allowincell="f">
                      <v:rect id="rId7bfd4736-0f31-47dd-a0aa-26ddb918b10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b5297ec-6c7d-4413-8395-58f39a2f8ef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9587562-275c-4e3d-b858-d1d81a3de16f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b6bd5ebb-5b81-46b1-8fa9-893b50ed3f8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613C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59153E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AD3E7C" w14:paraId="07F2EED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4569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0" allowOverlap="1" wp14:anchorId="600A703C" wp14:editId="0B8088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5" name="Group 1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22" name="Line 17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3" name="Line 17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4" name="Line 172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7B6488" id="rId48eb7d53-6a77-4bfe-ade7-ee64ef6c7369" o:spid="_x0000_s1026" style="position:absolute;margin-left:0;margin-top:0;width:30.35pt;height:14.9pt;z-index:251717632" coordsize="607,298" o:allowincell="f">
                      <v:rect id="rId639a860c-4daa-42d4-a3af-0602d8deb6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378a5d8-3665-4e55-a355-636d1dfd530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3e8a018-d635-4e46-aff2-235262819e6e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CAEF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EB7EE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</w:t>
            </w:r>
          </w:p>
        </w:tc>
      </w:tr>
      <w:tr w:rsidR="00AD3E7C" w14:paraId="7855A2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09B1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0" allowOverlap="1" wp14:anchorId="5D05A834" wp14:editId="3D12C3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6" name="Group 1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25" name="Line 17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6" name="Line 172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7" name="Line 172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47687A" id="rId8403c48d-591d-43ba-965f-fbb59a05d466" o:spid="_x0000_s1026" style="position:absolute;margin-left:0;margin-top:0;width:30.35pt;height:14.9pt;z-index:251718656" coordsize="607,298" o:allowincell="f">
                      <v:rect id="rIdab846f2d-92f2-48d1-9f5a-779f1233062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4d59ef5-bc70-4596-a33c-c1b47545ade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06ce004-81e3-4266-a570-fb8849e477e2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0AD96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27380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/ Nummer des Gerätes</w:t>
            </w:r>
          </w:p>
        </w:tc>
      </w:tr>
      <w:tr w:rsidR="00AD3E7C" w14:paraId="76C2A4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35BE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0" allowOverlap="1" wp14:anchorId="13E04C6C" wp14:editId="1EE08F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7" name="Group 1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28" name="Line 17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29" name="Line 172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0" name="Line 17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1" name="Line 1731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2" name="Line 173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3151A7" id="rId8dcfac3d-db0c-4370-823a-bda0046debf7" o:spid="_x0000_s1026" style="position:absolute;margin-left:0;margin-top:0;width:30.35pt;height:14.9pt;z-index:251719680" coordsize="607,298" o:allowincell="f">
                      <v:rect id="rId6f281d8d-0af2-477d-87fe-a3f0bd7a4c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cad5fe6-40ed-4dde-afe3-a4b4666d8b0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80ddca5-abee-4494-95ea-8739df1e678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3123a6ec-2124-43dc-9938-f55ce8c461cf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c2641fa8-ed68-407b-92c6-7bd027be180e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2864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5066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Kommunikationseinrichtungstyp</w:t>
            </w:r>
          </w:p>
        </w:tc>
      </w:tr>
      <w:tr w:rsidR="00AD3E7C" w14:paraId="6F3435D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E9D2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1" layoutInCell="0" allowOverlap="1" wp14:anchorId="27F0A0B1" wp14:editId="555179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8" name="Group 1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33" name="Line 17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4" name="Line 173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5" name="Line 173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B72C0" id="rId73d02f69-4d8f-4eb2-b918-27d4649000b3" o:spid="_x0000_s1026" style="position:absolute;margin-left:0;margin-top:0;width:30.35pt;height:14.9pt;z-index:251720704" coordsize="607,298" o:allowincell="f">
                      <v:rect id="rId72b30d76-a33e-4da6-b74d-e7f6cb2c055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ad347a8-52c5-44b3-ac65-688e1134fb6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d39db7d-e08d-4ef7-93c7-772c11403d6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8029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CE8E41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AD3E7C" w14:paraId="73A223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27E5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1" layoutInCell="0" allowOverlap="1" wp14:anchorId="31A262C7" wp14:editId="3DB445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199" name="Group 1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36" name="Line 17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7" name="Line 17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A927E9" id="rId913c8a34-aeea-4e82-9d06-8b0887a3d6b2" o:spid="_x0000_s1026" style="position:absolute;margin-left:0;margin-top:0;width:30.35pt;height:14.9pt;z-index:251721728" coordsize="607,298" o:allowincell="f">
                      <v:rect id="rIdf8e27182-2cd3-4d00-a5d8-36a9bfb1803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ebc301-842b-4bc4-9ff0-2e175c2f452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B534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9552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AD3E7C" w14:paraId="5C5744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91F5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0" allowOverlap="1" wp14:anchorId="47D3B972" wp14:editId="207E2A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0" name="Group 1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38" name="Line 17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39" name="Line 17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0" name="Line 174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1" name="Line 17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FA0B1" id="rIdf8538a68-a5bb-4d68-aac9-8345663fadab" o:spid="_x0000_s1026" style="position:absolute;margin-left:0;margin-top:0;width:30.35pt;height:14.9pt;z-index:251722752" coordsize="607,298" o:allowincell="f">
                      <v:rect id="rIdda024ef4-4dac-4b43-befa-f24c4c86d76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92da05f-7b5e-4ff6-beba-a2f353a8952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a3e98f7-e665-4bbf-96ff-d2d84487d9e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ec91a83c-d14a-41bb-b87c-bea69dd8e5e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7378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E6E11F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AD3E7C" w14:paraId="5B9403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A356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1" layoutInCell="0" allowOverlap="1" wp14:anchorId="233BB809" wp14:editId="450FFD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1" name="Group 1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42" name="Line 17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3" name="Line 17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4" name="Line 17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7FFCE0" id="rIdc91bc40c-c63f-4065-a53e-71e83fad92ed" o:spid="_x0000_s1026" style="position:absolute;margin-left:0;margin-top:0;width:30.35pt;height:14.9pt;z-index:251723776" coordsize="607,298" o:allowincell="f">
                      <v:rect id="rId47340255-c28e-48f4-aa54-09894a4743f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6977c16-71b9-4d25-a135-7a423ebac6d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ca3969d-4ff6-40ba-bba8-6e72d2df3db4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3FC7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CED9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Smartmeter-Gateway</w:t>
            </w:r>
          </w:p>
        </w:tc>
      </w:tr>
      <w:tr w:rsidR="00AD3E7C" w14:paraId="3D1EA77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5652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1" layoutInCell="0" allowOverlap="1" wp14:anchorId="1178FA83" wp14:editId="692F3F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2" name="Group 1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45" name="Line 17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6" name="Line 174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7" name="Line 17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8" name="Line 174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49" name="Line 174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0BF83" id="rIdb350e1b7-cfa4-4486-9bcf-23ba061e62bd" o:spid="_x0000_s1026" style="position:absolute;margin-left:0;margin-top:0;width:30.35pt;height:14.9pt;z-index:251724800" coordsize="607,298" o:allowincell="f">
                      <v:rect id="rId6e3ae5e8-1c6a-49a0-892e-daf9041f2a2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ecda6f8-17da-4983-acf4-010c02ab2cc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e9b4b3e-78d7-4280-b43f-a16657b6e65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d46b1930-94d4-4964-b31e-462fc7e2bff1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8a9a0bc2-cb15-41f7-b2e0-c6b05e9dcafc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4697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BB6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Identifikation / Nummer des Gerätes</w:t>
            </w:r>
          </w:p>
        </w:tc>
      </w:tr>
      <w:tr w:rsidR="00AD3E7C" w14:paraId="69DA6D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C8781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1" layoutInCell="0" allowOverlap="1" wp14:anchorId="54B1FE0A" wp14:editId="4B6BB0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3" name="Group 1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50" name="Line 17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1" name="Line 175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2" name="Line 17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2E169" id="rId948971c8-a5c8-4316-8998-de23ce2029d9" o:spid="_x0000_s1026" style="position:absolute;margin-left:0;margin-top:0;width:30.35pt;height:14.9pt;z-index:251725824" coordsize="607,298" o:allowincell="f">
                      <v:rect id="rId6e1fd632-7a43-4fee-b0fe-2b28abc2210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2a1197c-4aa1-49fc-be23-d9d5d83de76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fc501bf-1913-4421-969d-d1036f34bb6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B74D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59D24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Lastprofildaten</w:t>
            </w:r>
          </w:p>
        </w:tc>
      </w:tr>
      <w:tr w:rsidR="00AD3E7C" w14:paraId="6952A4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E92E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1" layoutInCell="0" allowOverlap="1" wp14:anchorId="7D4CFA0B" wp14:editId="0D2181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4" name="Group 1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53" name="Line 17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4" name="Line 17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38F376" id="rId1cbb3ce8-bcce-48d0-af8d-c2995ca9966f" o:spid="_x0000_s1026" style="position:absolute;margin-left:0;margin-top:0;width:30.35pt;height:14.9pt;z-index:251726848" coordsize="607,298" o:allowincell="f">
                      <v:rect id="rIdfc28f9a3-054a-4bac-8756-9932c48b472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563c294-8ad8-4072-9dd8-465d1184060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47DC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58B6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Lastprofildaten</w:t>
            </w:r>
          </w:p>
        </w:tc>
      </w:tr>
      <w:tr w:rsidR="00AD3E7C" w14:paraId="7C14BB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F616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1" layoutInCell="0" allowOverlap="1" wp14:anchorId="597A1DEC" wp14:editId="3CDADB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5" name="Group 1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55" name="Line 17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6" name="Line 175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7" name="Line 1757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58" name="Line 175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7BA8F" id="rId04d97ec1-421a-44a0-8da0-8036c4e523c1" o:spid="_x0000_s1026" style="position:absolute;margin-left:0;margin-top:0;width:30.35pt;height:14.9pt;z-index:251727872" coordsize="607,298" o:allowincell="f">
                      <v:rect id="rId4c30a4a3-c41f-48d9-9184-3ea59cf93f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9520b37-c2f0-4a10-9f55-e00ceaeaa6a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772bf35-8453-4453-a8ec-c512399fda66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851f33ff-79f7-465e-a04b-a0289e2b5a6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C999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08C906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Lastprofil</w:t>
            </w:r>
          </w:p>
        </w:tc>
      </w:tr>
      <w:tr w:rsidR="00AD3E7C" w14:paraId="6FCF4F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7330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1" layoutInCell="0" allowOverlap="1" wp14:anchorId="332E0A21" wp14:editId="08476D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6" name="Group 1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59" name="Line 17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0" name="Line 17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1" name="Line 176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54E62B" id="rId0a439a6e-4878-4104-9d91-3a58422717c7" o:spid="_x0000_s1026" style="position:absolute;margin-left:0;margin-top:0;width:30.35pt;height:14.9pt;z-index:251728896" coordsize="607,298" o:allowincell="f">
                      <v:rect id="rId0d3e6011-d7dc-4e7e-bb42-7f125425f0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739b69d-4066-4f5e-a8c6-3dc71e62dc0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5c3fd5fb-6c57-49bd-aadb-2ad8cfe8283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1DFC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DA27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Lastprofil</w:t>
            </w:r>
          </w:p>
        </w:tc>
      </w:tr>
      <w:tr w:rsidR="00AD3E7C" w14:paraId="506018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3331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1" layoutInCell="0" allowOverlap="1" wp14:anchorId="37449014" wp14:editId="5C580E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7" name="Group 1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62" name="Line 17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3" name="Line 17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4" name="Line 176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5" name="Line 176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7B5F1" id="rId4c41f4c3-edeb-4fc4-b336-a1ffa9622cf0" o:spid="_x0000_s1026" style="position:absolute;margin-left:0;margin-top:0;width:30.35pt;height:14.9pt;z-index:251729920" coordsize="607,298" o:allowincell="f">
                      <v:rect id="rId8a7801e2-1fd5-4c58-b09d-3dd14fea10c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20d6f9d-e21f-4a91-9dc9-7748530a534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0b2d9ed-6db0-4822-b0aa-97f5d59c0bbd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c232a469-fd1d-492a-a51b-bc0064f9407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6BD0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03B4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Lastprofil</w:t>
            </w:r>
          </w:p>
        </w:tc>
      </w:tr>
      <w:tr w:rsidR="00AD3E7C" w14:paraId="369205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12E9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1" layoutInCell="0" allowOverlap="1" wp14:anchorId="39371022" wp14:editId="1072BE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8" name="Group 1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66" name="Line 17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7" name="Line 17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8" name="Line 1768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69" name="Line 176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DAE89" id="rIdb80d6edc-1937-41a9-845f-5a77d2b6f7e3" o:spid="_x0000_s1026" style="position:absolute;margin-left:0;margin-top:0;width:30.35pt;height:14.9pt;z-index:251730944" coordsize="607,298" o:allowincell="f">
                      <v:rect id="rIddac788e6-45e1-46fc-8472-6304c5e4df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b061b21-180b-4265-9861-186e09f3ae5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3651090-dcbf-4ae4-89f4-6835735a4280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cb3ea173-6eef-4481-9437-042eb5ea17e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848E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F26D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Klimazone / Temperaturmessstelle</w:t>
            </w:r>
          </w:p>
        </w:tc>
      </w:tr>
      <w:tr w:rsidR="00AD3E7C" w14:paraId="1FB031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7972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1" layoutInCell="0" allowOverlap="1" wp14:anchorId="1D09898E" wp14:editId="11EEC1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09" name="Group 1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70" name="Line 17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1" name="Line 17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2" name="Line 17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3" name="Line 1773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4" name="Line 177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CFF6C" id="rId11311129-28d4-4938-9e0a-6b59f049d5ba" o:spid="_x0000_s1026" style="position:absolute;margin-left:0;margin-top:0;width:30.35pt;height:14.9pt;z-index:251731968" coordsize="607,298" o:allowincell="f">
                      <v:rect id="rId84279f7c-c3c0-439f-8a10-1045ac5a89b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82d841c-980b-4203-a729-abd527fb931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804af96-f878-4bcf-a5dd-9d160c5b868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6eb81094-3bd7-4cb3-8bf9-6ba9d974c990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1e85c3e2-0809-485f-a259-27f731d417e3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6E58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831E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Klimazone / Temperaturmessstelle</w:t>
            </w:r>
          </w:p>
        </w:tc>
      </w:tr>
      <w:tr w:rsidR="00AD3E7C" w14:paraId="257D017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A3EB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0" allowOverlap="1" wp14:anchorId="0F819508" wp14:editId="793F05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0" name="Group 1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75" name="Line 17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6" name="Line 177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7" name="Line 177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EE0C9" id="rId7d0bde11-a460-45bc-ad04-67b88d5b3ab8" o:spid="_x0000_s1026" style="position:absolute;margin-left:0;margin-top:0;width:30.35pt;height:14.9pt;z-index:251732992" coordsize="607,298" o:allowincell="f">
                      <v:rect id="rId0e8479d2-e59e-4b6f-8637-39fb5bc2fb8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946c17c-c98c-4c0f-b7ab-aecdc4a84dc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84c16a4-7732-4c92-8e77-73bc02e6b82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C455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F055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 der Deklarationsliste</w:t>
            </w:r>
          </w:p>
        </w:tc>
      </w:tr>
      <w:tr w:rsidR="00AD3E7C" w14:paraId="002AA5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E463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0" allowOverlap="1" wp14:anchorId="01BD6FC5" wp14:editId="5B7587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1" name="Group 1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78" name="Line 17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79" name="Line 17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D969E" id="rId2b19710b-e884-4650-be95-c6f49d472189" o:spid="_x0000_s1026" style="position:absolute;margin-left:0;margin-top:0;width:30.35pt;height:14.9pt;z-index:251734016" coordsize="607,298" o:allowincell="f">
                      <v:rect id="rIde0d826f2-902c-4029-a212-7f3c2084814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3dbb02-8af9-41c9-8c29-8a745204180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C87B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44C2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Daten der Deklarationsliste</w:t>
            </w:r>
          </w:p>
        </w:tc>
      </w:tr>
      <w:tr w:rsidR="00AD3E7C" w14:paraId="659CCC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43DB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1" layoutInCell="0" allowOverlap="1" wp14:anchorId="46E95AEA" wp14:editId="01518D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2" name="Group 1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80" name="Line 17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1" name="Line 178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2" name="Line 178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3" name="Line 178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90B6C4" id="rIdd23f097f-afa3-4fe6-a064-65ab34163a03" o:spid="_x0000_s1026" style="position:absolute;margin-left:0;margin-top:0;width:30.35pt;height:14.9pt;z-index:251735040" coordsize="607,298" o:allowincell="f">
                      <v:rect id="rId48dbd8ab-23fe-4cc5-9303-77f9aed4b35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d183ad2-3f07-4c00-8fa3-09dd4958329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65f876c-ae05-477f-8bd8-eb7be0a13675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ed32964b-f9d3-435a-b6d1-6c902cb3906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9129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E15C3F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D3E7C" w14:paraId="429D74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989D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1" layoutInCell="0" allowOverlap="1" wp14:anchorId="30B37CC2" wp14:editId="70C5F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3" name="Group 1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84" name="Line 17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5" name="Line 17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6" name="Line 1786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7" name="Line 178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677896" id="rId265ea490-5d9f-4acf-8e83-db497ab9a60b" o:spid="_x0000_s1026" style="position:absolute;margin-left:0;margin-top:0;width:30.35pt;height:14.9pt;z-index:251736064" coordsize="607,298" o:allowincell="f">
                      <v:rect id="rId5c3d1907-08ff-471e-9b5c-42a1625d30e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8c847de-d141-4b21-a2af-a692c270cc2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6205c47-7fea-40fc-a3cb-59fce0350844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0569777-de26-446d-8292-2a9a0b35b17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0AE1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2A7D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D3E7C" w14:paraId="1D500A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F3F2A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1" layoutInCell="0" allowOverlap="1" wp14:anchorId="74A6462D" wp14:editId="29DF1F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4" name="Group 1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88" name="Line 17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89" name="Line 17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0" name="Line 179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1" name="Line 17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A44B83" id="rIdb15c9990-822b-4104-99b4-f2e83b9c29d7" o:spid="_x0000_s1026" style="position:absolute;margin-left:0;margin-top:0;width:30.35pt;height:14.9pt;z-index:251737088" coordsize="607,298" o:allowincell="f">
                      <v:rect id="rId5822feab-345a-45d4-a4d0-eadd57591c6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f28a84-9e7f-4d7b-b7cb-c9c5ff48c10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b19bdd1-c55e-4057-b3c0-9d5652a4912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75ec9bb9-3264-47c8-a137-0d8188ef61c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A6ED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E0C770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Fallgruppenzuordnung</w:t>
            </w:r>
          </w:p>
        </w:tc>
      </w:tr>
      <w:tr w:rsidR="00AD3E7C" w14:paraId="04BA76E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1D2E4" w14:textId="77777777" w:rsidR="00AD3E7C" w:rsidRDefault="00D324F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0C445E8" w14:textId="77777777" w:rsidR="00AD3E7C" w:rsidRDefault="00D324F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D3E7C" w14:paraId="21AFEC5E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2AE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1" layoutInCell="0" allowOverlap="1" wp14:anchorId="6FBD45FD" wp14:editId="4B32DF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1215" name="Group 1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792" name="Line 1792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3" name="Line 17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4" name="Line 17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5" name="Line 179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6" name="Line 179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0532B" id="rId6a01b771-8698-4ce1-b3a4-a4f740ebba80" o:spid="_x0000_s1026" style="position:absolute;margin-left:0;margin-top:0;width:30.35pt;height:15.65pt;z-index:251738112" coordsize="607,313" o:allowincell="f">
                      <v:rect id="rId678d60c6-40d0-4466-903f-04d8c0aed755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f8b93393-74be-43ee-8877-537118a721b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2734cff-56ae-4050-8bc3-4cd7ff4ceda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56888fc0-9714-4e8b-83e2-3513000a6816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5b221a83-748a-41ff-9895-c84cab2134e0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88C0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5F54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Fallgruppenzuordnung</w:t>
            </w:r>
          </w:p>
        </w:tc>
      </w:tr>
      <w:tr w:rsidR="00AD3E7C" w14:paraId="3B4AA6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B911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1" layoutInCell="0" allowOverlap="1" wp14:anchorId="79C4E826" wp14:editId="120AF9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6" name="Group 1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797" name="Line 17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8" name="Line 179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799" name="Line 17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515A9" id="rId0a728b78-9119-4960-9725-e03b87d875a3" o:spid="_x0000_s1026" style="position:absolute;margin-left:0;margin-top:0;width:30.35pt;height:14.9pt;z-index:251739136" coordsize="607,298" o:allowincell="f">
                      <v:rect id="rIdbd55b719-82b9-46bf-a34a-60a05e6b013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bec56e2-0f14-4c91-ab0c-5bd16405288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d255e39-4db9-4369-a999-b8ac6fdef2a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C9E9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FCE0D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AD3E7C" w14:paraId="1D7BC0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6E7D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1" layoutInCell="0" allowOverlap="1" wp14:anchorId="4A0C11B6" wp14:editId="4C1059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7" name="Group 1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00" name="Line 18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1" name="Line 180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322913" id="rId62ba232c-3032-4f2d-b63e-cf45596cb01e" o:spid="_x0000_s1026" style="position:absolute;margin-left:0;margin-top:0;width:30.35pt;height:14.9pt;z-index:251740160" coordsize="607,298" o:allowincell="f">
                      <v:rect id="rId04ef74ff-1214-4e3b-beaf-33bbe88b670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e3cd3d6-43af-4f0c-aa00-b1771aac33a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5836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997A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AD3E7C" w14:paraId="705D03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4940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1" layoutInCell="0" allowOverlap="1" wp14:anchorId="2A39AF99" wp14:editId="021246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8" name="Group 1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02" name="Line 18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3" name="Line 18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65A823" id="rIdfa496423-1820-4665-aa34-37ba95df1f65" o:spid="_x0000_s1026" style="position:absolute;margin-left:0;margin-top:0;width:30.35pt;height:14.9pt;z-index:251741184" coordsize="607,298" o:allowincell="f">
                      <v:rect id="rIde5e846f1-5dd8-48bb-9f85-ca4520c450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374d33-589f-4ff3-bb6e-1ca3cfeb61e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2EFB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A9183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AD3E7C" w14:paraId="60083F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5F5A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1" layoutInCell="0" allowOverlap="1" wp14:anchorId="12243570" wp14:editId="1222D6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19" name="Group 1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04" name="Line 18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5" name="Line 18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6" name="Line 18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3CA97D" id="rId12d92818-4d87-4735-9dc0-ac2775295324" o:spid="_x0000_s1026" style="position:absolute;margin-left:0;margin-top:0;width:30.35pt;height:14.9pt;z-index:251742208" coordsize="607,298" o:allowincell="f">
                      <v:rect id="rId358c17d0-c9e9-49e2-948c-16844dcd3a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6793a71-2fe8-40a1-95bc-d5c815d88ee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474ff7f-d4db-4c7e-b004-241fbe04277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BDCC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D6D55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Altlieferant</w:t>
            </w:r>
          </w:p>
        </w:tc>
      </w:tr>
      <w:tr w:rsidR="00AD3E7C" w14:paraId="003853D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85BA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1" layoutInCell="0" allowOverlap="1" wp14:anchorId="5D99D093" wp14:editId="70E36D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0" name="Group 1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07" name="Line 18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8" name="Line 18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09" name="Line 18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0BB167" id="rId8957eef0-0990-4b9e-ace0-db81171d2bd8" o:spid="_x0000_s1026" style="position:absolute;margin-left:0;margin-top:0;width:30.35pt;height:14.9pt;z-index:251743232" coordsize="607,298" o:allowincell="f">
                      <v:rect id="rIdf53a7971-68fb-4911-9ee1-622ccee51b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68733e9-2373-4382-8842-64c135850ed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6b9d686-1bbf-4827-8584-d3e6f05b672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3114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EFFFE2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Korrespondenzanschrift des Kunden des Lieferanten</w:t>
            </w:r>
          </w:p>
        </w:tc>
      </w:tr>
      <w:tr w:rsidR="00AD3E7C" w14:paraId="760523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48D8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1" layoutInCell="0" allowOverlap="1" wp14:anchorId="5FF22F67" wp14:editId="691161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1" name="Group 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10" name="Line 18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1" name="Line 18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2" name="Line 18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FBA792" id="rId8d0fca36-b54e-49fe-b605-538b0b88881d" o:spid="_x0000_s1026" style="position:absolute;margin-left:0;margin-top:0;width:30.35pt;height:14.9pt;z-index:251744256" coordsize="607,298" o:allowincell="f">
                      <v:rect id="rIdfaa6d7be-dc9a-4d43-bc35-35487e7a93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cd7bdc0-347c-4c96-913f-cbeb0efd2bb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809f417-be60-4255-b052-9b0cb142af3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E5957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4956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Korrespondenzanschrift des Kunden des Lieferanten</w:t>
            </w:r>
          </w:p>
        </w:tc>
      </w:tr>
      <w:tr w:rsidR="00AD3E7C" w14:paraId="4FF685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D7D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1" layoutInCell="0" allowOverlap="1" wp14:anchorId="5AE797D1" wp14:editId="01B826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2" name="Group 1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13" name="Line 18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4" name="Line 181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5" name="Line 18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519C86" id="rId5bb8eea3-4a97-453d-a3de-4fc506948144" o:spid="_x0000_s1026" style="position:absolute;margin-left:0;margin-top:0;width:30.35pt;height:14.9pt;z-index:251745280" coordsize="607,298" o:allowincell="f">
                      <v:rect id="rId46065772-b38b-49b1-811b-63ad97cf085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64d020d-8a2f-40af-8caa-2f86fe0848e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f7e0c06-b2ad-45f4-bb4d-dcd6f62302e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31A0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E28434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AD3E7C" w14:paraId="23E7EA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F6FF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1" layoutInCell="0" allowOverlap="1" wp14:anchorId="10A5684D" wp14:editId="349F1E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3" name="Group 1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16" name="Line 18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7" name="Line 181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18" name="Line 181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FD1CE" id="rIdc01184af-1e76-4f79-ad46-e41944d339ab" o:spid="_x0000_s1026" style="position:absolute;margin-left:0;margin-top:0;width:30.35pt;height:14.9pt;z-index:251746304" coordsize="607,298" o:allowincell="f">
                      <v:rect id="rId732efb87-c61d-40a7-bd5c-8e188f568ef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02d676e-bb00-4927-9ca8-8fe0ccd54c7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374b962-b37c-49bd-b591-d661603feab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F61E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AFC8F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AD3E7C" w14:paraId="657A2F9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D579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1" layoutInCell="0" allowOverlap="1" wp14:anchorId="5766C9FF" wp14:editId="1D602E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24" name="Group 1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819" name="Line 181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0" name="Line 1820"/>
                              <wps:cNvSpPr/>
                              <wps:spPr>
                                <a:xfrm>
                                  <a:off x="131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1" name="Line 18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F29069" id="rId40b97dd5-95a8-43bd-945a-02021c4dc9fb" o:spid="_x0000_s1026" style="position:absolute;margin-left:0;margin-top:0;width:30.35pt;height:25.8pt;z-index:251747328" coordsize="607,516" o:allowincell="f">
                      <v:rect id="rIdd53f595a-bd8b-45e5-b73a-9c7390a97fab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05177be7-dbf3-425d-9a98-f9935c2349d1" o:spid="_x0000_s1028" style="position:absolute;left:131;top:158;width:15;height:358;visibility:visible;mso-wrap-style:square;v-text-anchor:top" fillcolor="black" stroked="f">
                        <v:textbox inset="0,0,0,0"/>
                      </v:rect>
                      <v:rect id="rId9a1fe092-626d-4eb8-a78c-13f31a71cf5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E61B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3F4DC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Korrespondenzanschrift des Kunden des</w:t>
            </w:r>
          </w:p>
          <w:p w14:paraId="3F9580C7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Messstellenbetreibers</w:t>
            </w:r>
          </w:p>
        </w:tc>
      </w:tr>
      <w:tr w:rsidR="00AD3E7C" w14:paraId="2B5BCE2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02014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1" layoutInCell="0" allowOverlap="1" wp14:anchorId="0DED6F6A" wp14:editId="68D7E0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225" name="Group 1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822" name="Line 182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3" name="Line 182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4" name="Line 18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C455F2" id="rIdd394bb65-bf76-4e3d-ab35-03f8240857cb" o:spid="_x0000_s1026" style="position:absolute;margin-left:0;margin-top:0;width:30.35pt;height:25.8pt;z-index:251748352" coordsize="607,516" o:allowincell="f">
                      <v:rect id="rId601bd83b-25e5-4d27-8689-44cfe61b49d5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5efd387e-5094-4f71-82ae-7a629a0a48a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ebf6a5d-61b4-427e-9443-7a96bc36432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5B54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7119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Korrespondenzanschrift des Kunden des</w:t>
            </w:r>
          </w:p>
          <w:p w14:paraId="16FAB76F" w14:textId="77777777" w:rsidR="00AD3E7C" w:rsidRDefault="00D324F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Messstellenbetreibers</w:t>
            </w:r>
          </w:p>
        </w:tc>
      </w:tr>
      <w:tr w:rsidR="00AD3E7C" w14:paraId="47748E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7EAB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1" layoutInCell="0" allowOverlap="1" wp14:anchorId="3CD88B51" wp14:editId="5A6570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6" name="Group 1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25" name="Line 18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6" name="Line 182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7" name="Line 182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E129CC" id="rId08960ff1-d89e-4b46-bb85-deb6b11ac721" o:spid="_x0000_s1026" style="position:absolute;margin-left:0;margin-top:0;width:30.35pt;height:14.9pt;z-index:251749376" coordsize="607,298" o:allowincell="f">
                      <v:rect id="rId280d0248-fe23-4cc9-8c7e-aa0dd70c47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b1c2c98-3745-4328-93c8-c4accb8c15d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3b7abb8-9353-4bed-8f46-cedaf39b947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655C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A080A9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Netzbetreibers</w:t>
            </w:r>
          </w:p>
        </w:tc>
      </w:tr>
      <w:tr w:rsidR="00AD3E7C" w14:paraId="5154283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A7CD8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1" layoutInCell="0" allowOverlap="1" wp14:anchorId="009F826D" wp14:editId="025B35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7" name="Group 1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28" name="Line 18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29" name="Line 182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0" name="Line 18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8FEE28" id="rIdd1b1707d-1138-463e-8c61-599fc3d4ee27" o:spid="_x0000_s1026" style="position:absolute;margin-left:0;margin-top:0;width:30.35pt;height:14.9pt;z-index:251750400" coordsize="607,298" o:allowincell="f">
                      <v:rect id="rIdc438480d-ec52-4090-933c-3b1c75749ee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bdc445c-bcda-4866-bc73-21955b9d3fa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8e1bca4-4a80-44d7-8986-5b6c36d118d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B4574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49BA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Netzbetreibers</w:t>
            </w:r>
          </w:p>
        </w:tc>
      </w:tr>
      <w:tr w:rsidR="00AD3E7C" w14:paraId="437ACB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88C72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1" layoutInCell="0" allowOverlap="1" wp14:anchorId="00153981" wp14:editId="494BC3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8" name="Group 1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31" name="Line 18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2" name="Line 18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3" name="Line 18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E9F27B" id="rIdaa339904-5226-4899-82dd-0cb6fe010530" o:spid="_x0000_s1026" style="position:absolute;margin-left:0;margin-top:0;width:30.35pt;height:14.9pt;z-index:251751424" coordsize="607,298" o:allowincell="f">
                      <v:rect id="rId5a766497-1e7f-4bdf-a542-1fe1ce50b46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7c41b62-85e2-4f35-81b1-cc04f01f5ac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8dac85e-e2c0-4992-bef4-29e8d0a713d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50B4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B5579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Korrespondenzanschrift des Kunden des Netzbetreibers</w:t>
            </w:r>
          </w:p>
        </w:tc>
      </w:tr>
      <w:tr w:rsidR="00AD3E7C" w14:paraId="231142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C0E6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1" layoutInCell="0" allowOverlap="1" wp14:anchorId="7A98929C" wp14:editId="4A3D6B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29" name="Group 1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34" name="Line 18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5" name="Line 183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6" name="Line 183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84691" id="rId391eae77-b939-44f1-a429-1f58dea8ce6a" o:spid="_x0000_s1026" style="position:absolute;margin-left:0;margin-top:0;width:30.35pt;height:14.9pt;z-index:251752448" coordsize="607,298" o:allowincell="f">
                      <v:rect id="rId4c4ad802-c83b-4e59-aaa9-d44f06842fd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59801a4-b3f2-40c4-9cd7-ab7f4aab723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a94b190-fda5-4fd3-b661-4f25d4ba55f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527C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0AB8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Korrespondenzanschrift des Kunde des Netzbetreibers</w:t>
            </w:r>
          </w:p>
        </w:tc>
      </w:tr>
      <w:tr w:rsidR="00AD3E7C" w14:paraId="718702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C3D09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1" layoutInCell="0" allowOverlap="1" wp14:anchorId="3150E417" wp14:editId="074B05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0" name="Group 1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37" name="Line 18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8" name="Line 183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39" name="Line 183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E26678" id="rId55eca34a-6812-4ef2-99dc-5edae4208f86" o:spid="_x0000_s1026" style="position:absolute;margin-left:0;margin-top:0;width:30.35pt;height:14.9pt;z-index:251753472" coordsize="607,298" o:allowincell="f">
                      <v:rect id="rId7064e2a4-79b7-4852-b720-f8026a3fdd4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9351a05-712a-4b7c-a195-36c73355cce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21ce527-3ff5-44c4-a768-01a82ec194e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FE73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A4275D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Netzanschlusseigentümer</w:t>
            </w:r>
          </w:p>
        </w:tc>
      </w:tr>
      <w:tr w:rsidR="00AD3E7C" w14:paraId="45B221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CF79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1" layoutInCell="0" allowOverlap="1" wp14:anchorId="64283D7C" wp14:editId="76CBBA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1" name="Group 1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40" name="Line 18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1" name="Line 184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2" name="Line 184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732A16" id="rId091bb7f4-18bf-4a2d-90c6-98698041b60a" o:spid="_x0000_s1026" style="position:absolute;margin-left:0;margin-top:0;width:30.35pt;height:14.9pt;z-index:251754496" coordsize="607,298" o:allowincell="f">
                      <v:rect id="rIddf61160a-6fae-468d-aa8a-a149939c09d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8095e9d-8e99-4ecb-a1c9-c7afe6a0df1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fab0c21-38fb-45b9-9858-d0ef348d1af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34182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E7884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Netzanschlusseigentümer</w:t>
            </w:r>
          </w:p>
        </w:tc>
      </w:tr>
      <w:tr w:rsidR="00AD3E7C" w14:paraId="64E239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11CD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1" layoutInCell="0" allowOverlap="1" wp14:anchorId="00C75501" wp14:editId="7A14BC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2" name="Group 1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43" name="Line 18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4" name="Line 18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5" name="Line 18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5DD46B" id="rId8bb0e1cf-e0b9-48a4-a233-5f8b3263fb57" o:spid="_x0000_s1026" style="position:absolute;margin-left:0;margin-top:0;width:30.35pt;height:14.9pt;z-index:251755520" coordsize="607,298" o:allowincell="f">
                      <v:rect id="rId0df23338-d0de-43e1-ac79-886728d0425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a2bf833-87aa-4f9e-97ac-b4301fa631a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4d91211-9748-45c5-b143-efe4354c2ef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AC20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9320E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Hausverwalter</w:t>
            </w:r>
          </w:p>
        </w:tc>
      </w:tr>
      <w:tr w:rsidR="00AD3E7C" w14:paraId="1970F7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0D0A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1" layoutInCell="0" allowOverlap="1" wp14:anchorId="088A1932" wp14:editId="34F54C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3" name="Group 1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46" name="Line 18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7" name="Line 184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48" name="Line 18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687B8A" id="rId3632db16-c332-4361-a1d8-88a7a7745765" o:spid="_x0000_s1026" style="position:absolute;margin-left:0;margin-top:0;width:30.35pt;height:14.9pt;z-index:251756544" coordsize="607,298" o:allowincell="f">
                      <v:rect id="rId7c361711-49e4-4428-ac74-0d639ec636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3b046a6-b9b4-4107-80e2-28dcf3c9a16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b708e35-5f2d-4ed1-9a52-44435f369e1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106A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F0148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Hausverwalter</w:t>
            </w:r>
          </w:p>
        </w:tc>
      </w:tr>
      <w:tr w:rsidR="00AD3E7C" w14:paraId="13F108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018DD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1" layoutInCell="0" allowOverlap="1" wp14:anchorId="4172C9F0" wp14:editId="6BB9DF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4" name="Group 1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49" name="Line 18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0" name="Line 185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1" name="Line 18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E01D2" id="rIda1934c33-5db1-4c72-8e9b-98182e3ceda7" o:spid="_x0000_s1026" style="position:absolute;margin-left:0;margin-top:0;width:30.35pt;height:14.9pt;z-index:251757568" coordsize="607,298" o:allowincell="f">
                      <v:rect id="rId3b5357c0-faba-46a2-a42a-9822a22b87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ae715cb-dabf-436f-b36e-5d28efdad45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ecb379d-51db-4947-8c64-eb3bafbea7a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56A6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2E5EA0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AD3E7C" w14:paraId="5227A6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5B10F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1" layoutInCell="0" allowOverlap="1" wp14:anchorId="54CA4B67" wp14:editId="6FBB89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5" name="Group 1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52" name="Line 18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3" name="Line 185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4" name="Line 185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DBAF9" id="rId12b7ad95-ec91-4f67-bede-0f3007b83698" o:spid="_x0000_s1026" style="position:absolute;margin-left:0;margin-top:0;width:30.35pt;height:14.9pt;z-index:251758592" coordsize="607,298" o:allowincell="f">
                      <v:rect id="rIdd280eb7e-ee4a-422b-ae76-7f64e22deb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3c1c7a1-fdf7-4e1e-9534-a84d46a4864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13afcb7-69b5-44a9-88de-f6180bda67b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C63D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D7D2B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AD3E7C" w14:paraId="427F51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1FC55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1" layoutInCell="0" allowOverlap="1" wp14:anchorId="08899C1A" wp14:editId="223639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6" name="Group 1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55" name="Line 18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6" name="Line 185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7" name="Line 18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9EB9DE" id="rId44c9fc23-51df-41f8-bab4-9ed741af849a" o:spid="_x0000_s1026" style="position:absolute;margin-left:0;margin-top:0;width:30.35pt;height:14.9pt;z-index:251759616" coordsize="607,298" o:allowincell="f">
                      <v:rect id="rId01b3b19c-de61-4032-990b-ee9d42f1a14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ac582d4-187f-45fc-9eb7-79a45d16983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267e19a-0d51-4224-b375-a164f965e58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AA3F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84C9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Marktlokationsanschrift</w:t>
            </w:r>
          </w:p>
        </w:tc>
      </w:tr>
      <w:tr w:rsidR="00AD3E7C" w14:paraId="1D87A7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89777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1" layoutInCell="0" allowOverlap="1" wp14:anchorId="1549F711" wp14:editId="519806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7" name="Group 1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58" name="Line 18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59" name="Line 185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0" name="Line 18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5DFB72" id="rIdd0743ed7-049a-4cbe-bf87-c0a3d9e88044" o:spid="_x0000_s1026" style="position:absolute;margin-left:0;margin-top:0;width:30.35pt;height:14.9pt;z-index:251760640" coordsize="607,298" o:allowincell="f">
                      <v:rect id="rId1d82400c-5123-4bd9-8d54-09172ccd6d7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6b5049-752a-468b-9d25-421165e0013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d11f0d9-43c4-45e9-aea5-6e319c6040c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B76B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E1B3D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Marktlokationsanschrift</w:t>
            </w:r>
          </w:p>
        </w:tc>
      </w:tr>
      <w:tr w:rsidR="00AD3E7C" w14:paraId="280F44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8AD0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1" layoutInCell="0" allowOverlap="1" wp14:anchorId="50495563" wp14:editId="285DA7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8" name="Group 1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61" name="Line 18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2" name="Line 186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3" name="Line 18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DF636F" id="rIdd54b37d6-0b5f-40b8-bd6b-28fd8d6a04b5" o:spid="_x0000_s1026" style="position:absolute;margin-left:0;margin-top:0;width:30.35pt;height:14.9pt;z-index:251761664" coordsize="607,298" o:allowincell="f">
                      <v:rect id="rId7dd1eff9-6d5c-4d4e-a567-2cbd48252b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1a07307-9953-4d6a-87a7-5ee5ca12af9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a67c548-942c-408d-b451-6c2e95a996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60581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0D81B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AD3E7C" w14:paraId="6ED978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5864C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1" layoutInCell="0" allowOverlap="1" wp14:anchorId="2BE759B6" wp14:editId="65696B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39" name="Group 1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64" name="Line 18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5" name="Line 186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6" name="Line 18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72F12" id="rId46fa5ab5-da83-4054-a5a3-089625fc83bc" o:spid="_x0000_s1026" style="position:absolute;margin-left:0;margin-top:0;width:30.35pt;height:14.9pt;z-index:251762688" coordsize="607,298" o:allowincell="f">
                      <v:rect id="rId005c78af-eb64-4923-94fd-0519ece2b9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d110cb-488c-46a6-aade-bb4f0099cf9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6c6d1b7-8509-4080-b77d-df09d6e3483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BE10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8CC11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AD3E7C" w14:paraId="51D834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B5AE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1" layoutInCell="0" allowOverlap="1" wp14:anchorId="1859FC75" wp14:editId="4F36CB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40" name="Group 1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67" name="Line 18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8" name="Line 186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69" name="Line 18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8B5548" id="rId29990109-999f-4537-a56b-3b16c0cd6b45" o:spid="_x0000_s1026" style="position:absolute;margin-left:0;margin-top:0;width:30.35pt;height:14.9pt;z-index:251763712" coordsize="607,298" o:allowincell="f">
                      <v:rect id="rIda98be188-f6c4-4e53-a5cd-9090b9b809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2e4e0a0-df3f-4a8e-add7-bb2ce48afbc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ba0ea59-7c5b-4001-b3e1-eb69dcac3f5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5FA4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298B78" w14:textId="77777777" w:rsidR="00AD3E7C" w:rsidRDefault="00D324F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für die Ablesekarte</w:t>
            </w:r>
          </w:p>
        </w:tc>
      </w:tr>
      <w:tr w:rsidR="00AD3E7C" w14:paraId="21A663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36F16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1" layoutInCell="0" allowOverlap="1" wp14:anchorId="042CB3A7" wp14:editId="41F4BA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4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70" name="Line 18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1" name="Line 18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EA9B8" id="rId5f5b5eec-48cd-4239-9669-7d170770ccc0" o:spid="_x0000_s1026" style="position:absolute;margin-left:0;margin-top:0;width:30.35pt;height:14.9pt;z-index:251764736" coordsize="607,298" o:allowincell="f">
                      <v:rect id="rId1064293b-f6f5-440c-a36f-10c843328ea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45de818-a130-40b5-8dd1-4b24e9d2582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A995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D237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für die Ablesekarte</w:t>
            </w:r>
          </w:p>
        </w:tc>
      </w:tr>
      <w:tr w:rsidR="00AD3E7C" w14:paraId="7E5D3A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39763" w14:textId="77777777" w:rsidR="00AD3E7C" w:rsidRDefault="00D324F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1" layoutInCell="0" allowOverlap="1" wp14:anchorId="64AB453C" wp14:editId="198BF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42" name="Group 1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872" name="Line 18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3" name="Line 18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4" name="Line 18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875" name="Line 18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ACECB9" id="rId2de059f0-0dd1-4bf5-b60c-397bb43d9122" o:spid="_x0000_s1026" style="position:absolute;margin-left:0;margin-top:0;width:30.35pt;height:14.9pt;z-index:251765760" coordsize="607,298" o:allowincell="f">
                      <v:rect id="rIdcc1af4b7-411d-4a14-8272-4cef32380d7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927163a-f856-4cc6-8509-53a7d178c55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79d437b-0062-44c6-ad63-011217b3ade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ca443278-c386-48cf-9c04-05adfe3487d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436F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4C1D7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AD3E7C" w14:paraId="4B20F7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F377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  <w:p w14:paraId="4C2079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C5FB9" w14:textId="77777777" w:rsidR="00AD3E7C" w:rsidRDefault="00D324F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4AD41005" w14:textId="77777777" w:rsidR="00AD3E7C" w:rsidRDefault="00AD3E7C">
      <w:pPr>
        <w:pStyle w:val="GEFEG1"/>
        <w:rPr>
          <w:noProof/>
          <w:sz w:val="14"/>
          <w:szCs w:val="14"/>
        </w:rPr>
        <w:sectPr w:rsidR="00AD3E7C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44777040" w14:textId="77777777" w:rsidR="00AD3E7C" w:rsidRDefault="00D324F8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209781251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1" layoutInCell="0" allowOverlap="1" wp14:anchorId="28B5F7E3" wp14:editId="67F387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74720" cy="3218180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3218180"/>
                          <a:chOff x="0" y="0"/>
                          <a:chExt cx="5472" cy="5068"/>
                        </a:xfrm>
                      </wpg:grpSpPr>
                      <wps:wsp>
                        <wps:cNvPr id="1876" name="Text Box 1876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538EBA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0F85DA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58E58CB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7" name="Text Box 1877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3D1803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04D86C1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376484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D5C85F9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8" name="Text Box 1878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3067A7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953D6E3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384FB42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9" name="Text Box 1879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5103B68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D3A687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A848F6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67DEC27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0" name="Text Box 1880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3D430AA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772E188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FFD7ABE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1" name="Text Box 1881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0EC056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AF5EB7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D147E9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3BC1C66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2" name="Text Box 1882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316270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EC9DE50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7E7130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3" name="Text Box 1883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3A8F95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4AD240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770B9AA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1669116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7" name="Text Box 1887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E7566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59BB5C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AD3E7C" w14:paraId="29FA87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8E191E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A80CA9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B3BD6CD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2" name="Text Box 1892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214658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5F2620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AD3E7C" w14:paraId="0EBCCA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2AC5D3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81AC53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B98ACB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7" name="Text Box 1897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4C7025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AD4657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D3E7C" w14:paraId="79D3D3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5544044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321ECA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E6D22DD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2" name="Text Box 1902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120D4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58A78E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AD3E7C" w14:paraId="7C5DF6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37A35D1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6F8C16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BD56CEF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3" name="Text Box 1903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135ACB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7AEF28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D3E7C" w14:paraId="48C670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2FEADC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51AF7F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FC794E5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8" name="Text Box 1908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40D3B5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1E774E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AD3E7C" w14:paraId="085603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F2DB89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DCCA9F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6E0ECCA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09" name="Text Box 190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351AC3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78F9FA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D3E7C" w14:paraId="51429B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ED8B92B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449631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3427BD2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1" name="Text Box 1911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4296C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E4A20B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AD3E7C" w14:paraId="6F9008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2598EF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68E117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039556A7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2" name="Text Box 1912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3B1327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3616BD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AD3E7C" w14:paraId="73BBE7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D9879A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340BF6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B02BDA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4" name="Text Box 1914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00ECD5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E25BE9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AD3E7C" w14:paraId="54FA6D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8C4CA5C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93E664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652F6A4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15" name="Rectangle 1915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5024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524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8" name="Oval 1918"/>
                        <wps:cNvSpPr/>
                        <wps:spPr>
                          <a:xfrm>
                            <a:off x="503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919" name="Text Box 1919"/>
                        <wps:cNvSpPr txBox="1"/>
                        <wps:spPr>
                          <a:xfrm>
                            <a:off x="502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AD3E7C" w14:paraId="740355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16ED58C" w14:textId="77777777" w:rsidR="00AD3E7C" w:rsidRDefault="00D324F8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F86E9B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5F7E3" id="Group 1243" o:spid="_x0000_s1026" style="position:absolute;margin-left:0;margin-top:0;width:273.6pt;height:253.4pt;z-index:251766784" coordsize="547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6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538EBA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0F85DA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58E58CB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77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3D1803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04D86C1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376484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D5C85F9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78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3067A7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953D6E3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384FB42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79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5103B68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D3A687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A848F6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67DEC27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0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3D430AA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772E188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FFD7ABE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1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0EC056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AF5EB7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D147E9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3BC1C66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2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316270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EC9DE50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87E7130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883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3A8F95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4AD240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770B9AA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1669116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84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" fillcolor="black" strokeweight="42e-5mm">
                  <v:textbox inset="0,0,0,0"/>
                </v:rect>
                <v:rect id="Rectangle 1885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" fillcolor="black" strokeweight="42e-5mm">
                  <v:textbox inset="0,0,0,0"/>
                </v:rect>
                <v:rect id="Rectangle 1886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" fillcolor="black" strokeweight="42e-5mm">
                  <v:textbox inset="0,0,0,0"/>
                </v:rect>
                <v:shape id="Text Box 1887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E7566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59BB5C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AD3E7C" w14:paraId="29FA87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8E191E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A80CA9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B3BD6CD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88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" fillcolor="black" strokeweight="42e-5mm">
                  <v:textbox inset="0,0,0,0"/>
                </v:rect>
                <v:rect id="Rectangle 1889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" fillcolor="black" strokeweight="42e-5mm">
                  <v:textbox inset="0,0,0,0"/>
                </v:rect>
                <v:rect id="Rectangle 1890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" fillcolor="black" strokeweight="42e-5mm">
                  <v:textbox inset="0,0,0,0"/>
                </v:rect>
                <v:rect id="Rectangle 1891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" fillcolor="black" strokeweight="42e-5mm">
                  <v:textbox inset="0,0,0,0"/>
                </v:rect>
                <v:shape id="Text Box 1892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214658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5F2620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AD3E7C" w14:paraId="0EBCCA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2AC5D3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81AC53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B98ACB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93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" fillcolor="black" strokeweight="42e-5mm">
                  <v:textbox inset="0,0,0,0"/>
                </v:rect>
                <v:rect id="Rectangle 1894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" fillcolor="black" strokeweight="42e-5mm">
                  <v:textbox inset="0,0,0,0"/>
                </v:rect>
                <v:rect id="Rectangle 1895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" fillcolor="black" strokeweight="42e-5mm">
                  <v:textbox inset="0,0,0,0"/>
                </v:rect>
                <v:rect id="Rectangle 1896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" fillcolor="black" strokeweight="42e-5mm">
                  <v:textbox inset="0,0,0,0"/>
                </v:rect>
                <v:shape id="Text Box 1897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4C7025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AD4657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D3E7C" w14:paraId="79D3D3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5544044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321ECA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E6D22DD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98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" fillcolor="black" strokeweight="42e-5mm">
                  <v:textbox inset="0,0,0,0"/>
                </v:rect>
                <v:rect id="Rectangle 1899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" fillcolor="black" strokeweight="42e-5mm">
                  <v:textbox inset="0,0,0,0"/>
                </v:rect>
                <v:rect id="Rectangle 1900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" fillcolor="black" strokeweight="42e-5mm">
                  <v:textbox inset="0,0,0,0"/>
                </v:rect>
                <v:rect id="Rectangle 1901" o:spid="_x0000_s1052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" fillcolor="black" strokeweight="42e-5mm">
                  <v:textbox inset="0,0,0,0"/>
                </v:rect>
                <v:shape id="Text Box 1902" o:spid="_x0000_s1053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120D4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58A78E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AD3E7C" w14:paraId="7C5DF6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37A35D1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6F8C16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BD56CEF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03" o:spid="_x0000_s1054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135ACB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7AEF28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D3E7C" w14:paraId="48C670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2FEADC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51AF7F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FC794E5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04" o:spid="_x0000_s1055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qAwgAAAN0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" fillcolor="black" strokeweight="42e-5mm">
                  <v:textbox inset="0,0,0,0"/>
                </v:rect>
                <v:rect id="Rectangle 1905" o:spid="_x0000_s1056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Y8bwgAAAN0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" fillcolor="black" strokeweight="42e-5mm">
                  <v:textbox inset="0,0,0,0"/>
                </v:rect>
                <v:rect id="Rectangle 1906" o:spid="_x0000_s1057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xFs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" fillcolor="black" strokeweight="42e-5mm">
                  <v:textbox inset="0,0,0,0"/>
                </v:rect>
                <v:rect id="Rectangle 1907" o:spid="_x0000_s1058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7T3wgAAAN0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" fillcolor="black" strokeweight="42e-5mm">
                  <v:textbox inset="0,0,0,0"/>
                </v:rect>
                <v:shape id="Text Box 1908" o:spid="_x0000_s1059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40D3B5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1E774E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AD3E7C" w14:paraId="085603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F2DB89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DCCA9F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6E0ECCA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09" o:spid="_x0000_s1060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351AC3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78F9FA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D3E7C" w14:paraId="51429B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ED8B92B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449631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3427BD2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10" o:spid="_x0000_s1061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" fillcolor="black" strokeweight="42e-5mm">
                  <v:textbox inset="0,0,0,0"/>
                </v:rect>
                <v:shape id="Text Box 1911" o:spid="_x0000_s1062" type="#_x0000_t202" style="position:absolute;left:420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4296C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E4A20B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AD3E7C" w14:paraId="6F9008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2598EF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68E117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039556A7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12" o:spid="_x0000_s1063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3B1327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3616BD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AD3E7C" w14:paraId="73BBE7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D9879A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340BF6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B02BDA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13" o:spid="_x0000_s1064" style="position:absolute;left:456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" fillcolor="black" strokeweight="42e-5mm">
                  <v:textbox inset="0,0,0,0"/>
                </v:rect>
                <v:shape id="Text Box 1914" o:spid="_x0000_s1065" type="#_x0000_t202" style="position:absolute;left:420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00ECD5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E25BE9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AD3E7C" w14:paraId="54FA6D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8C4CA5C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93E664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652F6A4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15" o:spid="_x0000_s1066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" fillcolor="black" strokeweight="42e-5mm">
                  <v:textbox inset="0,0,0,0"/>
                </v:rect>
                <v:rect id="Rectangle 1916" o:spid="_x0000_s1067" style="position:absolute;left:5024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" fillcolor="black" strokeweight="42e-5mm">
                  <v:textbox inset="0,0,0,0"/>
                </v:rect>
                <v:rect id="Rectangle 1917" o:spid="_x0000_s1068" style="position:absolute;left:524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" fillcolor="black" strokeweight="42e-5mm">
                  <v:textbox inset="0,0,0,0"/>
                </v:rect>
                <v:oval id="Oval 1918" o:spid="_x0000_s1069" style="position:absolute;left:503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" strokeweight="42e-5mm"/>
                <v:shape id="Text Box 1919" o:spid="_x0000_s1070" type="#_x0000_t202" style="position:absolute;left:502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AD3E7C" w14:paraId="740355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16ED58C" w14:textId="77777777" w:rsidR="00AD3E7C" w:rsidRDefault="00D324F8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F86E9B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351A1853" w14:textId="77777777" w:rsidR="00AD3E7C" w:rsidRDefault="00D324F8">
      <w:pPr>
        <w:rPr>
          <w:noProof/>
        </w:rPr>
        <w:sectPr w:rsidR="00AD3E7C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1" layoutInCell="0" allowOverlap="1" wp14:anchorId="0495764F" wp14:editId="74E867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20000" cy="4022725"/>
                <wp:effectExtent l="0" t="0" r="0" b="0"/>
                <wp:wrapNone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4022725"/>
                          <a:chOff x="0" y="0"/>
                          <a:chExt cx="12000" cy="6335"/>
                        </a:xfrm>
                      </wpg:grpSpPr>
                      <wps:wsp>
                        <wps:cNvPr id="1920" name="Text Box 1920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01148E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B7967A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9975DE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1" name="Text Box 1921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767F05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85B9ED5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E9340E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20CA2F2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2" name="Text Box 1922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0F6F6F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3A44D6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1D1B71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3" name="Text Box 1923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35E91C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05A8FF2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50F58E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B000B19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4" name="Text Box 1924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34E354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7CF4053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0330307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5" name="Text Box 1925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599327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A884D32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A062A56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D697439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6" name="Text Box 1926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60DF33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0E910C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C1F42A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7" name="Text Box 1927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3DE4F41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5405CB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6F10D2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13762D12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8" name="Text Box 1928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D3E7C" w14:paraId="5FFBE61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7B51BF" w14:textId="77777777" w:rsidR="00AD3E7C" w:rsidRDefault="00AD3E7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DB65100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9" name="Text Box 1929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D3E7C" w14:paraId="5B422A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2B6A53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D9AEB50" w14:textId="77777777" w:rsidR="00AD3E7C" w:rsidRDefault="00D324F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14770379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2" name="Oval 1932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933" name="Text Box 1933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AD3E7C" w14:paraId="55B76D6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38740382" w14:textId="77777777" w:rsidR="00AD3E7C" w:rsidRDefault="00D324F8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ED5784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8" name="Text Box 1938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018064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9043A8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AD3E7C" w14:paraId="0B9055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58C9AF3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2138E3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B234A99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39" name="Text Box 1939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092579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D29EDD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IDE</w:t>
                                    </w:r>
                                  </w:p>
                                </w:tc>
                              </w:tr>
                              <w:tr w:rsidR="00AD3E7C" w14:paraId="0AD0AD3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DBD7392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07B5A7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9135BA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3" name="Text Box 1943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10E6CC6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14D2C6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AD3E7C" w14:paraId="63F6195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3C3010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0C8277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3366189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7" name="Rectangle 1947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0" name="Text Box 1950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33F02D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82B895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D3E7C" w14:paraId="340834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00CA89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AD50F9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9CB51A1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7" name="Text Box 1957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67BD2D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ACAEDD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AD3E7C" w14:paraId="05B45F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7CD4D9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FE6D4F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3CBBE64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4" name="Text Box 1964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68FA7A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6D87AB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D3E7C" w14:paraId="75DD189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41D4C1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8BE501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E0693FB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7" name="Rectangle 1967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8" name="Rectangle 1968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9" name="Rectangle 1969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0" name="Rectangle 1970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1" name="Text Box 1971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7AE48E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0ACEDA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AGR</w:t>
                                    </w:r>
                                  </w:p>
                                </w:tc>
                              </w:tr>
                              <w:tr w:rsidR="00AD3E7C" w14:paraId="19FB39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2F993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169266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5E1A8BF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2" name="Rectangle 1972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3" name="Rectangle 1973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4" name="Rectangle 1974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7" name="Text Box 1977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A03F4C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E096C0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AD3E7C" w14:paraId="415E09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D16202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A9D505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4F8DB7DF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8" name="Text Box 1978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2F8910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8A87CF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AD3E7C" w14:paraId="2D07B0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85290A6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84002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B03D178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9" name="Rectangle 1979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0" name="Rectangle 1980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3" name="Rectangle 1983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4" name="Text Box 1984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6611C2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C595D3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AD3E7C" w14:paraId="0A1D04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6D0122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D14A52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6510475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85" name="Text Box 1985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69A144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DBFDB8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D3E7C" w14:paraId="4DF1917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ACBC9F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10E36D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7660C92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672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7" name="Text Box 1987"/>
                        <wps:cNvSpPr txBox="1"/>
                        <wps:spPr>
                          <a:xfrm>
                            <a:off x="636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42A8B0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C54303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D3E7C" w14:paraId="4E40AC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C941CF6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27FDCE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213E9AD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88" name="Rectangle 1988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9" name="Rectangle 1989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0" name="Rectangle 1990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718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3" name="Text Box 1993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AF901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79C7F7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AD3E7C" w14:paraId="416577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A87F00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1CD6B3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6CAA4255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4" name="Text Box 1994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3B1C4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4D047C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SEQ</w:t>
                                    </w:r>
                                  </w:p>
                                </w:tc>
                              </w:tr>
                              <w:tr w:rsidR="00AD3E7C" w14:paraId="5F461FE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5CDC483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F8C263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432695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7552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7544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754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8" name="Text Box 1998"/>
                        <wps:cNvSpPr txBox="1"/>
                        <wps:spPr>
                          <a:xfrm>
                            <a:off x="718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293F45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A5A1DB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D3E7C" w14:paraId="70C96D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B4D7123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FA48D8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A7A719B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792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792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800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800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836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8360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7" name="Text Box 2007"/>
                        <wps:cNvSpPr txBox="1"/>
                        <wps:spPr>
                          <a:xfrm>
                            <a:off x="800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3EFF7C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F3B8A6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AD3E7C" w14:paraId="3FE1B4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A632BF8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9ABA15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0D7BDD1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873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873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881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881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8816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917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5" name="Text Box 2015"/>
                        <wps:cNvSpPr txBox="1"/>
                        <wps:spPr>
                          <a:xfrm>
                            <a:off x="881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55962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EBDBBB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AD3E7C" w14:paraId="5E5E54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129C88D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FFB20D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3E11E91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6" name="Text Box 2016"/>
                        <wps:cNvSpPr txBox="1"/>
                        <wps:spPr>
                          <a:xfrm>
                            <a:off x="881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0C89F0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D4C2090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AD3E7C" w14:paraId="438959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CD13B4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799657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2A3293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955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955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9552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963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963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9632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9992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4" name="Text Box 2024"/>
                        <wps:cNvSpPr txBox="1"/>
                        <wps:spPr>
                          <a:xfrm>
                            <a:off x="963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3A93817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901C1E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SG10</w:t>
                                    </w:r>
                                  </w:p>
                                </w:tc>
                              </w:tr>
                              <w:tr w:rsidR="00AD3E7C" w14:paraId="6D6BB2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7D99E06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901B15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7A6B3C4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5" name="Text Box 2025"/>
                        <wps:cNvSpPr txBox="1"/>
                        <wps:spPr>
                          <a:xfrm>
                            <a:off x="963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293FA7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270034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AD3E7C" w14:paraId="6B2B13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126670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F07E52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E92AF20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9992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7" name="Text Box 2027"/>
                        <wps:cNvSpPr txBox="1"/>
                        <wps:spPr>
                          <a:xfrm>
                            <a:off x="9632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93AB4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49F4A2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AD3E7C" w14:paraId="1C305F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C28C809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8EE694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6BB8B22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1036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1036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1044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044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1080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3" name="Text Box 2033"/>
                        <wps:cNvSpPr txBox="1"/>
                        <wps:spPr>
                          <a:xfrm>
                            <a:off x="1044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FAB5A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BE2C04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SG12</w:t>
                                    </w:r>
                                  </w:p>
                                </w:tc>
                              </w:tr>
                              <w:tr w:rsidR="00AD3E7C" w14:paraId="540388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C0059D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A423F1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6892616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4" name="Text Box 2034"/>
                        <wps:cNvSpPr txBox="1"/>
                        <wps:spPr>
                          <a:xfrm>
                            <a:off x="1044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55F204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95ABF1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D3E7C" w14:paraId="46107C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B12A43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AF2AF9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175F5FF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1080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6" name="Text Box 2036"/>
                        <wps:cNvSpPr txBox="1"/>
                        <wps:spPr>
                          <a:xfrm>
                            <a:off x="1044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3560DB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A4D3DF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D3E7C" w14:paraId="14E221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C268C5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3A3A7A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22C1AC5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1118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1126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1162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162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1" name="Text Box 2041"/>
                        <wps:cNvSpPr txBox="1"/>
                        <wps:spPr>
                          <a:xfrm>
                            <a:off x="1126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D3E7C" w14:paraId="2F2BE8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E945EA" w14:textId="77777777" w:rsidR="00AD3E7C" w:rsidRDefault="00D324F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AD3E7C" w14:paraId="01D7E9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27B4742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6989CB" w14:textId="77777777" w:rsidR="00AD3E7C" w:rsidRDefault="00D324F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35A68D" w14:textId="77777777" w:rsidR="00AD3E7C" w:rsidRDefault="00AD3E7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5764F" id="Group 1244" o:spid="_x0000_s1071" style="position:absolute;margin-left:0;margin-top:0;width:600pt;height:316.75pt;z-index:251767808" coordsize="12000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" o:allowincell="f">
                <v:shape id="Text Box 1920" o:spid="_x0000_s1072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01148E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B7967A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C9975DE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1" o:spid="_x0000_s1073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767F05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85B9ED5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E9340E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20CA2F2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2" o:spid="_x0000_s1074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0F6F6F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3A44D6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11D1B71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3" o:spid="_x0000_s1075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35E91C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05A8FF2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50F58E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B000B19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4" o:spid="_x0000_s1076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34E354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7CF4053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0330307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5" o:spid="_x0000_s1077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599327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A884D32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A062A56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D697439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6" o:spid="_x0000_s1078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60DF33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0E910C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DC1F42A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7" o:spid="_x0000_s1079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3DE4F41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5405CB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6F10D2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13762D12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8" o:spid="_x0000_s1080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D3E7C" w14:paraId="5FFBE61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7B51BF" w14:textId="77777777" w:rsidR="00AD3E7C" w:rsidRDefault="00AD3E7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DB65100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29" o:spid="_x0000_s1081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D3E7C" w14:paraId="5B422A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2B6A53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D9AEB50" w14:textId="77777777" w:rsidR="00AD3E7C" w:rsidRDefault="00D324F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14770379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30" o:spid="_x0000_s1082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" fillcolor="black" strokeweight="42e-5mm">
                  <v:textbox inset="0,0,0,0"/>
                </v:rect>
                <v:rect id="Rectangle 1931" o:spid="_x0000_s1083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" fillcolor="black" strokeweight="42e-5mm">
                  <v:textbox inset="0,0,0,0"/>
                </v:rect>
                <v:oval id="Oval 1932" o:spid="_x0000_s1084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" strokeweight="42e-5mm"/>
                <v:shape id="Text Box 1933" o:spid="_x0000_s1085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AD3E7C" w14:paraId="55B76D6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38740382" w14:textId="77777777" w:rsidR="00AD3E7C" w:rsidRDefault="00D324F8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ED5784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34" o:spid="_x0000_s1086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" fillcolor="black" strokeweight="42e-5mm">
                  <v:textbox inset="0,0,0,0"/>
                </v:rect>
                <v:rect id="Rectangle 1935" o:spid="_x0000_s1087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" fillcolor="black" strokeweight="42e-5mm">
                  <v:textbox inset="0,0,0,0"/>
                </v:rect>
                <v:rect id="Rectangle 1936" o:spid="_x0000_s1088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" fillcolor="black" strokeweight="42e-5mm">
                  <v:textbox inset="0,0,0,0"/>
                </v:rect>
                <v:rect id="Rectangle 1937" o:spid="_x0000_s1089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" fillcolor="black" strokeweight="42e-5mm">
                  <v:textbox inset="0,0,0,0"/>
                </v:rect>
                <v:shape id="Text Box 1938" o:spid="_x0000_s1090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018064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9043A8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AD3E7C" w14:paraId="0B9055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58C9AF3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2138E3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B234A99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39" o:spid="_x0000_s1091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092579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D29EDD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IDE</w:t>
                              </w:r>
                            </w:p>
                          </w:tc>
                        </w:tr>
                        <w:tr w:rsidR="00AD3E7C" w14:paraId="0AD0AD3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DBD7392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07B5A7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9135BA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40" o:spid="_x0000_s1092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" fillcolor="black" strokeweight="42e-5mm">
                  <v:textbox inset="0,0,0,0"/>
                </v:rect>
                <v:rect id="Rectangle 1941" o:spid="_x0000_s1093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" fillcolor="black" strokeweight="42e-5mm">
                  <v:textbox inset="0,0,0,0"/>
                </v:rect>
                <v:rect id="Rectangle 1942" o:spid="_x0000_s1094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" fillcolor="black" strokeweight="42e-5mm">
                  <v:textbox inset="0,0,0,0"/>
                </v:rect>
                <v:shape id="Text Box 1943" o:spid="_x0000_s1095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10E6CC6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14D2C6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AD3E7C" w14:paraId="63F6195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3C3010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0C8277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3366189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44" o:spid="_x0000_s1096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" fillcolor="black" strokeweight="42e-5mm">
                  <v:textbox inset="0,0,0,0"/>
                </v:rect>
                <v:rect id="Rectangle 1945" o:spid="_x0000_s1097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" fillcolor="black" strokeweight="42e-5mm">
                  <v:textbox inset="0,0,0,0"/>
                </v:rect>
                <v:rect id="Rectangle 1946" o:spid="_x0000_s1098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" fillcolor="black" strokeweight="42e-5mm">
                  <v:textbox inset="0,0,0,0"/>
                </v:rect>
                <v:rect id="Rectangle 1947" o:spid="_x0000_s1099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03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" fillcolor="black" strokeweight="42e-5mm">
                  <v:textbox inset="0,0,0,0"/>
                </v:rect>
                <v:rect id="Rectangle 1948" o:spid="_x0000_s1100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" fillcolor="black" strokeweight="42e-5mm">
                  <v:textbox inset="0,0,0,0"/>
                </v:rect>
                <v:rect id="Rectangle 1949" o:spid="_x0000_s1101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" fillcolor="black" strokeweight="42e-5mm">
                  <v:textbox inset="0,0,0,0"/>
                </v:rect>
                <v:shape id="Text Box 1950" o:spid="_x0000_s1102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33F02D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82B895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D3E7C" w14:paraId="340834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00CA89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AD50F9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9CB51A1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51" o:spid="_x0000_s1103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" fillcolor="black" strokeweight="42e-5mm">
                  <v:textbox inset="0,0,0,0"/>
                </v:rect>
                <v:rect id="Rectangle 1952" o:spid="_x0000_s1104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" fillcolor="black" strokeweight="42e-5mm">
                  <v:textbox inset="0,0,0,0"/>
                </v:rect>
                <v:rect id="Rectangle 1953" o:spid="_x0000_s1105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" fillcolor="black" strokeweight="42e-5mm">
                  <v:textbox inset="0,0,0,0"/>
                </v:rect>
                <v:rect id="Rectangle 1954" o:spid="_x0000_s1106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" fillcolor="black" strokeweight="42e-5mm">
                  <v:textbox inset="0,0,0,0"/>
                </v:rect>
                <v:rect id="Rectangle 1955" o:spid="_x0000_s1107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" fillcolor="black" strokeweight="42e-5mm">
                  <v:textbox inset="0,0,0,0"/>
                </v:rect>
                <v:rect id="Rectangle 1956" o:spid="_x0000_s1108" style="position:absolute;left:346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D5x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" fillcolor="black" strokeweight="42e-5mm">
                  <v:textbox inset="0,0,0,0"/>
                </v:rect>
                <v:shape id="Text Box 1957" o:spid="_x0000_s1109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67BD2D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ACAEDD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AD3E7C" w14:paraId="05B45F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7CD4D9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FE6D4F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3CBBE64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58" o:spid="_x0000_s1110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" fillcolor="black" strokeweight="42e-5mm">
                  <v:textbox inset="0,0,0,0"/>
                </v:rect>
                <v:rect id="Rectangle 1959" o:spid="_x0000_s1111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" fillcolor="black" strokeweight="42e-5mm">
                  <v:textbox inset="0,0,0,0"/>
                </v:rect>
                <v:rect id="Rectangle 1960" o:spid="_x0000_s1112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" fillcolor="black" strokeweight="42e-5mm">
                  <v:textbox inset="0,0,0,0"/>
                </v:rect>
                <v:rect id="Rectangle 1961" o:spid="_x0000_s1113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" fillcolor="black" strokeweight="42e-5mm">
                  <v:textbox inset="0,0,0,0"/>
                </v:rect>
                <v:rect id="Rectangle 1962" o:spid="_x0000_s1114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" fillcolor="black" strokeweight="42e-5mm">
                  <v:textbox inset="0,0,0,0"/>
                </v:rect>
                <v:rect id="Rectangle 1963" o:spid="_x0000_s1115" style="position:absolute;left:428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" fillcolor="black" strokeweight="42e-5mm">
                  <v:textbox inset="0,0,0,0"/>
                </v:rect>
                <v:shape id="Text Box 1964" o:spid="_x0000_s1116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68FA7A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6D87AB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D3E7C" w14:paraId="75DD189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41D4C1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8BE501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E0693FB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65" o:spid="_x0000_s1117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" fillcolor="black" strokeweight="42e-5mm">
                  <v:textbox inset="0,0,0,0"/>
                </v:rect>
                <v:rect id="Rectangle 1966" o:spid="_x0000_s1118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" fillcolor="black" strokeweight="42e-5mm">
                  <v:textbox inset="0,0,0,0"/>
                </v:rect>
                <v:rect id="Rectangle 1967" o:spid="_x0000_s1119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" fillcolor="black" strokeweight="42e-5mm">
                  <v:textbox inset="0,0,0,0"/>
                </v:rect>
                <v:rect id="Rectangle 1968" o:spid="_x0000_s1120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" fillcolor="black" strokeweight="42e-5mm">
                  <v:textbox inset="0,0,0,0"/>
                </v:rect>
                <v:rect id="Rectangle 1969" o:spid="_x0000_s1121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" fillcolor="black" strokeweight="42e-5mm">
                  <v:textbox inset="0,0,0,0"/>
                </v:rect>
                <v:rect id="Rectangle 1970" o:spid="_x0000_s1122" style="position:absolute;left:509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" fillcolor="black" strokeweight="42e-5mm">
                  <v:textbox inset="0,0,0,0"/>
                </v:rect>
                <v:shape id="Text Box 1971" o:spid="_x0000_s1123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7AE48E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0ACEDA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AGR</w:t>
                              </w:r>
                            </w:p>
                          </w:tc>
                        </w:tr>
                        <w:tr w:rsidR="00AD3E7C" w14:paraId="19FB39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2F993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169266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5E1A8BF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2" o:spid="_x0000_s1124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" fillcolor="black" strokeweight="42e-5mm">
                  <v:textbox inset="0,0,0,0"/>
                </v:rect>
                <v:rect id="Rectangle 1973" o:spid="_x0000_s1125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" fillcolor="black" strokeweight="42e-5mm">
                  <v:textbox inset="0,0,0,0"/>
                </v:rect>
                <v:rect id="Rectangle 1974" o:spid="_x0000_s1126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" fillcolor="black" strokeweight="42e-5mm">
                  <v:textbox inset="0,0,0,0"/>
                </v:rect>
                <v:rect id="Rectangle 1975" o:spid="_x0000_s1127" style="position:absolute;left:555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" fillcolor="black" strokeweight="42e-5mm">
                  <v:textbox inset="0,0,0,0"/>
                </v:rect>
                <v:rect id="Rectangle 1976" o:spid="_x0000_s1128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" fillcolor="black" strokeweight="42e-5mm">
                  <v:textbox inset="0,0,0,0"/>
                </v:rect>
                <v:shape id="Text Box 1977" o:spid="_x0000_s1129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A03F4C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E096C0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AD3E7C" w14:paraId="415E09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D16202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A9D505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4F8DB7DF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78" o:spid="_x0000_s1130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2F8910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8A87CF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AD3E7C" w14:paraId="2D07B0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85290A6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84002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B03D178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9" o:spid="_x0000_s1131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" fillcolor="black" strokeweight="42e-5mm">
                  <v:textbox inset="0,0,0,0"/>
                </v:rect>
                <v:rect id="Rectangle 1980" o:spid="_x0000_s1132" style="position:absolute;left:628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" fillcolor="black" strokeweight="42e-5mm">
                  <v:textbox inset="0,0,0,0"/>
                </v:rect>
                <v:rect id="Rectangle 1981" o:spid="_x0000_s1133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" fillcolor="black" strokeweight="42e-5mm">
                  <v:textbox inset="0,0,0,0"/>
                </v:rect>
                <v:rect id="Rectangle 1982" o:spid="_x0000_s1134" style="position:absolute;left:636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" fillcolor="black" strokeweight="42e-5mm">
                  <v:textbox inset="0,0,0,0"/>
                </v:rect>
                <v:rect id="Rectangle 1983" o:spid="_x0000_s1135" style="position:absolute;left:672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" fillcolor="black" strokeweight="42e-5mm">
                  <v:textbox inset="0,0,0,0"/>
                </v:rect>
                <v:shape id="Text Box 1984" o:spid="_x0000_s1136" type="#_x0000_t202" style="position:absolute;left:636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6611C2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C595D3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AD3E7C" w14:paraId="0A1D04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6D0122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D14A52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6510475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85" o:spid="_x0000_s1137" type="#_x0000_t202" style="position:absolute;left:636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69A144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DBFDB8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D3E7C" w14:paraId="4DF1917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ACBC9F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10E36D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7660C92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86" o:spid="_x0000_s1138" style="position:absolute;left:672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" fillcolor="black" strokeweight="42e-5mm">
                  <v:textbox inset="0,0,0,0"/>
                </v:rect>
                <v:shape id="Text Box 1987" o:spid="_x0000_s1139" type="#_x0000_t202" style="position:absolute;left:636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42A8B0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C54303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D3E7C" w14:paraId="4E40AC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C941CF6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27FDCE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213E9AD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88" o:spid="_x0000_s1140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" fillcolor="black" strokeweight="42e-5mm">
                  <v:textbox inset="0,0,0,0"/>
                </v:rect>
                <v:rect id="Rectangle 1989" o:spid="_x0000_s1141" style="position:absolute;left:710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" fillcolor="black" strokeweight="42e-5mm">
                  <v:textbox inset="0,0,0,0"/>
                </v:rect>
                <v:rect id="Rectangle 1990" o:spid="_x0000_s1142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" fillcolor="black" strokeweight="42e-5mm">
                  <v:textbox inset="0,0,0,0"/>
                </v:rect>
                <v:rect id="Rectangle 1991" o:spid="_x0000_s1143" style="position:absolute;left:718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" fillcolor="black" strokeweight="42e-5mm">
                  <v:textbox inset="0,0,0,0"/>
                </v:rect>
                <v:rect id="Rectangle 1992" o:spid="_x0000_s1144" style="position:absolute;left:754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" fillcolor="black" strokeweight="42e-5mm">
                  <v:textbox inset="0,0,0,0"/>
                </v:rect>
                <v:shape id="Text Box 1993" o:spid="_x0000_s1145" type="#_x0000_t202" style="position:absolute;left:718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AF901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79C7F7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AD3E7C" w14:paraId="416577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A87F00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1CD6B3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6CAA4255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994" o:spid="_x0000_s1146" type="#_x0000_t202" style="position:absolute;left:718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3B1C4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4D047C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SEQ</w:t>
                              </w:r>
                            </w:p>
                          </w:tc>
                        </w:tr>
                        <w:tr w:rsidR="00AD3E7C" w14:paraId="5F461FE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5CDC483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F8C263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432695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95" o:spid="_x0000_s1147" style="position:absolute;left:7552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" fillcolor="black" strokeweight="42e-5mm">
                  <v:textbox inset="0,0,0,0"/>
                </v:rect>
                <v:rect id="Rectangle 1996" o:spid="_x0000_s1148" style="position:absolute;left:7544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" fillcolor="black" strokeweight="42e-5mm">
                  <v:textbox inset="0,0,0,0"/>
                </v:rect>
                <v:rect id="Rectangle 1997" o:spid="_x0000_s1149" style="position:absolute;left:754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" fillcolor="black" strokeweight="42e-5mm">
                  <v:textbox inset="0,0,0,0"/>
                </v:rect>
                <v:shape id="Text Box 1998" o:spid="_x0000_s1150" type="#_x0000_t202" style="position:absolute;left:718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293F45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A5A1DB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D3E7C" w14:paraId="70C96D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B4D7123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FA48D8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A7A719B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99" o:spid="_x0000_s1151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" fillcolor="black" strokeweight="42e-5mm">
                  <v:textbox inset="0,0,0,0"/>
                </v:rect>
                <v:rect id="Rectangle 2000" o:spid="_x0000_s1152" style="position:absolute;left:792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" fillcolor="black" strokeweight="42e-5mm">
                  <v:textbox inset="0,0,0,0"/>
                </v:rect>
                <v:rect id="Rectangle 2001" o:spid="_x0000_s1153" style="position:absolute;left:792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" fillcolor="black" strokeweight="42e-5mm">
                  <v:textbox inset="0,0,0,0"/>
                </v:rect>
                <v:rect id="Rectangle 2002" o:spid="_x0000_s1154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" fillcolor="black" strokeweight="42e-5mm">
                  <v:textbox inset="0,0,0,0"/>
                </v:rect>
                <v:rect id="Rectangle 2003" o:spid="_x0000_s1155" style="position:absolute;left:800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" fillcolor="black" strokeweight="42e-5mm">
                  <v:textbox inset="0,0,0,0"/>
                </v:rect>
                <v:rect id="Rectangle 2004" o:spid="_x0000_s1156" style="position:absolute;left:800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" fillcolor="black" strokeweight="42e-5mm">
                  <v:textbox inset="0,0,0,0"/>
                </v:rect>
                <v:rect id="Rectangle 2005" o:spid="_x0000_s1157" style="position:absolute;left:836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" fillcolor="black" strokeweight="42e-5mm">
                  <v:textbox inset="0,0,0,0"/>
                </v:rect>
                <v:rect id="Rectangle 2006" o:spid="_x0000_s1158" style="position:absolute;left:8360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" fillcolor="black" strokeweight="42e-5mm">
                  <v:textbox inset="0,0,0,0"/>
                </v:rect>
                <v:shape id="Text Box 2007" o:spid="_x0000_s1159" type="#_x0000_t202" style="position:absolute;left:800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4TdxAAAAN0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0gEj/h9SY+ATn7BQAA//8DAFBLAQItABQABgAIAAAAIQDb4fbL7gAAAIUBAAATAAAAAAAAAAAA&#10;AAAAAAAAAABbQ29udGVudF9UeXBlc10ueG1sUEsBAi0AFAAGAAgAAAAhAFr0LFu/AAAAFQEAAAsA&#10;AAAAAAAAAAAAAAAAHwEAAF9yZWxzLy5yZWxzUEsBAi0AFAAGAAgAAAAhAFUbhN3EAAAA3Q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3EFF7C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F3B8A6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AD3E7C" w14:paraId="3FE1B4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A632BF8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9ABA15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0D7BDD1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08" o:spid="_x0000_s1160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" fillcolor="black" strokeweight="42e-5mm">
                  <v:textbox inset="0,0,0,0"/>
                </v:rect>
                <v:rect id="Rectangle 2009" o:spid="_x0000_s1161" style="position:absolute;left:873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" fillcolor="black" strokeweight="42e-5mm">
                  <v:textbox inset="0,0,0,0"/>
                </v:rect>
                <v:rect id="Rectangle 2010" o:spid="_x0000_s1162" style="position:absolute;left:873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" fillcolor="black" strokeweight="42e-5mm">
                  <v:textbox inset="0,0,0,0"/>
                </v:rect>
                <v:rect id="Rectangle 2011" o:spid="_x0000_s1163" style="position:absolute;left:881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jR6wwAAAN0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JmsL/m/gE9OYPAAD//wMAUEsBAi0AFAAGAAgAAAAhANvh9svuAAAAhQEAABMAAAAAAAAAAAAA&#10;AAAAAAAAAFtDb250ZW50X1R5cGVzXS54bWxQSwECLQAUAAYACAAAACEAWvQsW78AAAAVAQAACwAA&#10;AAAAAAAAAAAAAAAfAQAAX3JlbHMvLnJlbHNQSwECLQAUAAYACAAAACEAqio0esMAAADdAAAADwAA&#10;AAAAAAAAAAAAAAAHAgAAZHJzL2Rvd25yZXYueG1sUEsFBgAAAAADAAMAtwAAAPcCAAAAAA==&#10;" fillcolor="black" strokeweight="42e-5mm">
                  <v:textbox inset="0,0,0,0"/>
                </v:rect>
                <v:rect id="Rectangle 2012" o:spid="_x0000_s1164" style="position:absolute;left:881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KoNwwAAAN0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kkcL/m/gE9OYPAAD//wMAUEsBAi0AFAAGAAgAAAAhANvh9svuAAAAhQEAABMAAAAAAAAAAAAA&#10;AAAAAAAAAFtDb250ZW50X1R5cGVzXS54bWxQSwECLQAUAAYACAAAACEAWvQsW78AAAAVAQAACwAA&#10;AAAAAAAAAAAAAAAfAQAAX3JlbHMvLnJlbHNQSwECLQAUAAYACAAAACEAWviqDcMAAADdAAAADwAA&#10;AAAAAAAAAAAAAAAHAgAAZHJzL2Rvd25yZXYueG1sUEsFBgAAAAADAAMAtwAAAPcCAAAAAA==&#10;" fillcolor="black" strokeweight="42e-5mm">
                  <v:textbox inset="0,0,0,0"/>
                </v:rect>
                <v:rect id="Rectangle 2013" o:spid="_x0000_s1165" style="position:absolute;left:8816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" fillcolor="black" strokeweight="42e-5mm">
                  <v:textbox inset="0,0,0,0"/>
                </v:rect>
                <v:rect id="Rectangle 2014" o:spid="_x0000_s1166" style="position:absolute;left:917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" fillcolor="black" strokeweight="42e-5mm">
                  <v:textbox inset="0,0,0,0"/>
                </v:rect>
                <v:shape id="Text Box 2015" o:spid="_x0000_s1167" type="#_x0000_t202" style="position:absolute;left:881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55962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EBDBBB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AD3E7C" w14:paraId="5E5E54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129C88D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FFB20D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3E11E91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6" o:spid="_x0000_s1168" type="#_x0000_t202" style="position:absolute;left:881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0C89F0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D4C2090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AD3E7C" w14:paraId="438959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CD13B4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799657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2A3293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17" o:spid="_x0000_s1169" style="position:absolute;left:955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" fillcolor="black" strokeweight="42e-5mm">
                  <v:textbox inset="0,0,0,0"/>
                </v:rect>
                <v:rect id="Rectangle 2018" o:spid="_x0000_s1170" style="position:absolute;left:955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" fillcolor="black" strokeweight="42e-5mm">
                  <v:textbox inset="0,0,0,0"/>
                </v:rect>
                <v:rect id="Rectangle 2019" o:spid="_x0000_s1171" style="position:absolute;left:955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" fillcolor="black" strokeweight="42e-5mm">
                  <v:textbox inset="0,0,0,0"/>
                </v:rect>
                <v:rect id="Rectangle 2020" o:spid="_x0000_s1172" style="position:absolute;left:963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" fillcolor="black" strokeweight="42e-5mm">
                  <v:textbox inset="0,0,0,0"/>
                </v:rect>
                <v:rect id="Rectangle 2021" o:spid="_x0000_s1173" style="position:absolute;left:963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v7HwwAAAN0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IkXcD/m/gE9OYPAAD//wMAUEsBAi0AFAAGAAgAAAAhANvh9svuAAAAhQEAABMAAAAAAAAAAAAA&#10;AAAAAAAAAFtDb250ZW50X1R5cGVzXS54bWxQSwECLQAUAAYACAAAACEAWvQsW78AAAAVAQAACwAA&#10;AAAAAAAAAAAAAAAfAQAAX3JlbHMvLnJlbHNQSwECLQAUAAYACAAAACEAZEb+x8MAAADdAAAADwAA&#10;AAAAAAAAAAAAAAAHAgAAZHJzL2Rvd25yZXYueG1sUEsFBgAAAAADAAMAtwAAAPcCAAAAAA==&#10;" fillcolor="black" strokeweight="42e-5mm">
                  <v:textbox inset="0,0,0,0"/>
                </v:rect>
                <v:rect id="Rectangle 2022" o:spid="_x0000_s1174" style="position:absolute;left:9632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CwwwAAAN0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kTeH/TXwCevMHAAD//wMAUEsBAi0AFAAGAAgAAAAhANvh9svuAAAAhQEAABMAAAAAAAAAAAAA&#10;AAAAAAAAAFtDb250ZW50X1R5cGVzXS54bWxQSwECLQAUAAYACAAAACEAWvQsW78AAAAVAQAACwAA&#10;AAAAAAAAAAAAAAAfAQAAX3JlbHMvLnJlbHNQSwECLQAUAAYACAAAACEAlJRgsMMAAADdAAAADwAA&#10;AAAAAAAAAAAAAAAHAgAAZHJzL2Rvd25yZXYueG1sUEsFBgAAAAADAAMAtwAAAPcCAAAAAA==&#10;" fillcolor="black" strokeweight="42e-5mm">
                  <v:textbox inset="0,0,0,0"/>
                </v:rect>
                <v:rect id="Rectangle 2023" o:spid="_x0000_s1175" style="position:absolute;left:999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" fillcolor="black" strokeweight="42e-5mm">
                  <v:textbox inset="0,0,0,0"/>
                </v:rect>
                <v:shape id="Text Box 2024" o:spid="_x0000_s1176" type="#_x0000_t202" style="position:absolute;left:9632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3A93817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901C1E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SG10</w:t>
                              </w:r>
                            </w:p>
                          </w:tc>
                        </w:tr>
                        <w:tr w:rsidR="00AD3E7C" w14:paraId="6D6BB2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7D99E06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901B15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7A6B3C4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5" o:spid="_x0000_s1177" type="#_x0000_t202" style="position:absolute;left:963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293FA7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270034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AD3E7C" w14:paraId="6B2B13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126670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F07E52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E92AF20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6" o:spid="_x0000_s1178" style="position:absolute;left:9992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" fillcolor="black" strokeweight="42e-5mm">
                  <v:textbox inset="0,0,0,0"/>
                </v:rect>
                <v:shape id="Text Box 2027" o:spid="_x0000_s1179" type="#_x0000_t202" style="position:absolute;left:9632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93AB4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49F4A2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AD3E7C" w14:paraId="1C305F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C28C809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8EE694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6BB8B22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8" o:spid="_x0000_s1180" style="position:absolute;left:1036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" fillcolor="black" strokeweight="42e-5mm">
                  <v:textbox inset="0,0,0,0"/>
                </v:rect>
                <v:rect id="Rectangle 2029" o:spid="_x0000_s1181" style="position:absolute;left:1036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" fillcolor="black" strokeweight="42e-5mm">
                  <v:textbox inset="0,0,0,0"/>
                </v:rect>
                <v:rect id="Rectangle 2030" o:spid="_x0000_s1182" style="position:absolute;left:1044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" fillcolor="black" strokeweight="42e-5mm">
                  <v:textbox inset="0,0,0,0"/>
                </v:rect>
                <v:rect id="Rectangle 2031" o:spid="_x0000_s1183" style="position:absolute;left:1044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" fillcolor="black" strokeweight="42e-5mm">
                  <v:textbox inset="0,0,0,0"/>
                </v:rect>
                <v:rect id="Rectangle 2032" o:spid="_x0000_s1184" style="position:absolute;left:1080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" fillcolor="black" strokeweight="42e-5mm">
                  <v:textbox inset="0,0,0,0"/>
                </v:rect>
                <v:shape id="Text Box 2033" o:spid="_x0000_s1185" type="#_x0000_t202" style="position:absolute;left:1044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FAB5A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BE2C04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SG12</w:t>
                              </w:r>
                            </w:p>
                          </w:tc>
                        </w:tr>
                        <w:tr w:rsidR="00AD3E7C" w14:paraId="540388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C0059D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A423F1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6892616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34" o:spid="_x0000_s1186" type="#_x0000_t202" style="position:absolute;left:1044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55F204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95ABF1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D3E7C" w14:paraId="46107C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B12A43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AF2AF9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175F5FF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35" o:spid="_x0000_s1187" style="position:absolute;left:1080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4ZxAAAAN0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TBJ3qdwfxOfgF7+AQAA//8DAFBLAQItABQABgAIAAAAIQDb4fbL7gAAAIUBAAATAAAAAAAAAAAA&#10;AAAAAAAAAABbQ29udGVudF9UeXBlc10ueG1sUEsBAi0AFAAGAAgAAAAhAFr0LFu/AAAAFQEAAAsA&#10;AAAAAAAAAAAAAAAAHwEAAF9yZWxzLy5yZWxzUEsBAi0AFAAGAAgAAAAhAJ6kbhnEAAAA3QAAAA8A&#10;AAAAAAAAAAAAAAAABwIAAGRycy9kb3ducmV2LnhtbFBLBQYAAAAAAwADALcAAAD4AgAAAAA=&#10;" fillcolor="black" strokeweight="42e-5mm">
                  <v:textbox inset="0,0,0,0"/>
                </v:rect>
                <v:shape id="Text Box 2036" o:spid="_x0000_s1188" type="#_x0000_t202" style="position:absolute;left:1044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3560DB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A4D3DF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D3E7C" w14:paraId="14E221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C268C5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3A3A7A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22C1AC5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37" o:spid="_x0000_s1189" style="position:absolute;left:1118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lX1xAAAAN0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pgk7x9wexOfgF78AwAA//8DAFBLAQItABQABgAIAAAAIQDb4fbL7gAAAIUBAAATAAAAAAAAAAAA&#10;AAAAAAAAAABbQ29udGVudF9UeXBlc10ueG1sUEsBAi0AFAAGAAgAAAAhAFr0LFu/AAAAFQEAAAsA&#10;AAAAAAAAAAAAAAAAHwEAAF9yZWxzLy5yZWxzUEsBAi0AFAAGAAgAAAAhAAE6VfXEAAAA3QAAAA8A&#10;AAAAAAAAAAAAAAAABwIAAGRycy9kb3ducmV2LnhtbFBLBQYAAAAAAwADALcAAAD4AgAAAAA=&#10;" fillcolor="black" strokeweight="42e-5mm">
                  <v:textbox inset="0,0,0,0"/>
                </v:rect>
                <v:rect id="Rectangle 2038" o:spid="_x0000_s1190" style="position:absolute;left:11264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" fillcolor="black" strokeweight="42e-5mm">
                  <v:textbox inset="0,0,0,0"/>
                </v:rect>
                <v:rect id="Rectangle 2039" o:spid="_x0000_s1191" style="position:absolute;left:1162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WQcxAAAAN0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TBJ3mdwexOfgF78AwAA//8DAFBLAQItABQABgAIAAAAIQDb4fbL7gAAAIUBAAATAAAAAAAAAAAA&#10;AAAAAAAAAABbQ29udGVudF9UeXBlc10ueG1sUEsBAi0AFAAGAAgAAAAhAFr0LFu/AAAAFQEAAAsA&#10;AAAAAAAAAAAAAAAAHwEAAF9yZWxzLy5yZWxzUEsBAi0AFAAGAAgAAAAhAB/pZBzEAAAA3QAAAA8A&#10;AAAAAAAAAAAAAAAABwIAAGRycy9kb3ducmV2LnhtbFBLBQYAAAAAAwADALcAAAD4AgAAAAA=&#10;" fillcolor="black" strokeweight="42e-5mm">
                  <v:textbox inset="0,0,0,0"/>
                </v:rect>
                <v:rect id="Rectangle 2040" o:spid="_x0000_s1192" style="position:absolute;left:1162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" fillcolor="black" strokeweight="42e-5mm">
                  <v:textbox inset="0,0,0,0"/>
                </v:rect>
                <v:shape id="Text Box 2041" o:spid="_x0000_s1193" type="#_x0000_t202" style="position:absolute;left:1126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D3E7C" w14:paraId="2F2BE8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E945EA" w14:textId="77777777" w:rsidR="00AD3E7C" w:rsidRDefault="00D324F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AD3E7C" w14:paraId="01D7E9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27B4742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6989CB" w14:textId="77777777" w:rsidR="00AD3E7C" w:rsidRDefault="00D324F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335A68D" w14:textId="77777777" w:rsidR="00AD3E7C" w:rsidRDefault="00AD3E7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AD3E7C" w14:paraId="219E31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3F029" w14:textId="77777777" w:rsidR="00AD3E7C" w:rsidRDefault="00D324F8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209781252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C11DB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BEE7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725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DF404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216B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0F54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EF58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EB14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AD3E7C" w14:paraId="7332ED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F768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3FD8E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8C2CD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CE3B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18B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7A9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CCF0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9C60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9EE14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4EF0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D1419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FD46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3D4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F7FA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080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A06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D6B4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99A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0C1C7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4B7F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2C1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634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773C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1838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034D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862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00E27B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0BA6D9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1AF96E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6E19D9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AD3E7C" w14:paraId="27EAF8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B4A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DDA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728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9E01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6C3F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802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1C9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5D81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59B17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AF0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E6A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BBC0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837A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C9C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96FA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Netzanschluss-Stammdaten</w:t>
            </w:r>
          </w:p>
        </w:tc>
      </w:tr>
      <w:tr w:rsidR="00AD3E7C" w14:paraId="4D9FDF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CEE0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514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FEDEE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1CE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0EC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9470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7514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5FA4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AD3E7C" w14:paraId="426A61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4DD33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CDB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475FDF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DC4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572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097A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5A02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CE50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2011 - A</w:t>
            </w:r>
          </w:p>
        </w:tc>
      </w:tr>
      <w:tr w:rsidR="00AD3E7C" w14:paraId="7D1DAB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9964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6F44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694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02FC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601E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6379C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4452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AD3E7C" w14:paraId="77AE8F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99D3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1BD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2F6DC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2E7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180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D82C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01B6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962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Hinweis: Es werden nur die Versions- und Release-</w:t>
            </w:r>
          </w:p>
          <w:p w14:paraId="72CAB4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Nummern der Nachrichtenbeschreibungen angegeben.</w:t>
            </w:r>
          </w:p>
          <w:p w14:paraId="656BF92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G1.1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A4301F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AD3E7C" w14:paraId="1D82D9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44BF5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2FF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Allgemeine Zuordnungs-</w:t>
            </w:r>
          </w:p>
          <w:p w14:paraId="472511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C80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074D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FE78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1E41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7E2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Identifikation einer Übertragungsserie</w:t>
            </w:r>
          </w:p>
        </w:tc>
      </w:tr>
      <w:tr w:rsidR="00AD3E7C" w14:paraId="1CBEC7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ED8F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206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der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8DA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42C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94E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45A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321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F8483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EDC7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C58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Übermittlungsfolgenummer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EE6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537A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48DE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3E1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D59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Laufende Nummer bei Aufteilung von Nachrichten</w:t>
            </w:r>
          </w:p>
        </w:tc>
      </w:tr>
      <w:tr w:rsidR="00AD3E7C" w14:paraId="3713C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A54B0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3D1D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 und letzte Übermittlung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EF6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427E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C78D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042C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252D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</w:t>
            </w:r>
          </w:p>
          <w:p w14:paraId="20A00CB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</w:t>
            </w:r>
          </w:p>
        </w:tc>
      </w:tr>
      <w:tr w:rsidR="00AD3E7C" w14:paraId="231206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4CA5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6B96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F3EA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636264D4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0C2F7A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2A384F4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63062D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S010: Diese Datenelementgruppe wird benötigt, um bei größeren Listen, wie z. B. Zuordnungslisten, die auf mehrere Nachrichten</w:t>
            </w:r>
          </w:p>
          <w:p w14:paraId="794C1ED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verteilt werden, klammern zu können. Jede Nachricht wird jeweils in einer Übertragungsdatei übertragen.</w:t>
            </w:r>
          </w:p>
          <w:p w14:paraId="7848881A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19A57D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 ff.: Wenn Listen (z. B. Zuordnungslisten) aufgeteilt werden, ist dies entsprechend zu kennzeichnen. Wird eine Liste auf</w:t>
            </w:r>
          </w:p>
          <w:p w14:paraId="6928997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mehrere Nachrichten aufgeteilt, ist unter Berücksichtigung der technischen Restriktionen die maximal mögliche Segmentanzahl</w:t>
            </w:r>
          </w:p>
          <w:p w14:paraId="5594333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UNH zu verwenden. Falls keine Aufteilung vorgenommen wird ist die Datenelementgruppe nicht zu verwenden.</w:t>
            </w:r>
          </w:p>
          <w:p w14:paraId="317D754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50A379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DE0068: Dieses Datenelement wird verwendet, um bei Nutzung der S010 eine Referenzierung zur ersten UTILMD-Datei (DE0020</w:t>
            </w:r>
          </w:p>
          <w:p w14:paraId="6404225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dem UNB-Segment) der Übertragungsserie zu ermöglichen.</w:t>
            </w:r>
          </w:p>
          <w:p w14:paraId="0DA5D55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DF763B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DE0073: C = Creation / F = Final</w:t>
            </w:r>
          </w:p>
        </w:tc>
      </w:tr>
      <w:tr w:rsidR="00AD3E7C" w14:paraId="4854CB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4553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ECB4C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58A7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UNH+1+UTILMD:D:11A:UN:G1.1+UNB_DE0020_nr_1+1:C'</w:t>
            </w:r>
          </w:p>
          <w:p w14:paraId="079F11D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UNH+2+UTILMD:D:11A:UN:X.Yz+UNB_DE0020_nr_1+2’</w:t>
            </w:r>
          </w:p>
          <w:p w14:paraId="7C7C279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UNH+3+UTILMD:D:11A:UN:X.Yz+UNB_DE0020_nr_1+3:F’</w:t>
            </w:r>
          </w:p>
          <w:p w14:paraId="4206C3F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 drei UNH Beschreibungen sind Beispiele zu einer Zuordnungsliste, die auf 3 Nachrichten</w:t>
            </w:r>
          </w:p>
          <w:p w14:paraId="1897952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aufgeteilt wurde.</w:t>
            </w:r>
          </w:p>
          <w:p w14:paraId="0A4186CF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0EDD68E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ist das Beispiel, wenn keine Aufteilung der Nachricht erfolgt:</w:t>
            </w:r>
          </w:p>
          <w:p w14:paraId="5F0F08A3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UNH+4+UTILMD:D:11A:UN:X.Yz'</w:t>
            </w:r>
          </w:p>
        </w:tc>
      </w:tr>
      <w:tr w:rsidR="00AD3E7C" w14:paraId="6A4CE6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FCB10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5DFA0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C1F57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E23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3668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4B57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9221D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93B3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1FF27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AD3E7C" w14:paraId="44E8F8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4ABE2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E135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F29E5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9BB9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1B4A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1DD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D5D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49CB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5D4CD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969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04207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4E60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9B7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114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44FD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6F7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8CC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D6B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E796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2A8C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3E7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CD453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B14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485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B56C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C4C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DBC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8C516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7A9C3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6BF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BF61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DB9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E096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B7EA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766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Kategorie der gesamten Nachricht für alle</w:t>
            </w:r>
          </w:p>
          <w:p w14:paraId="1248CF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Vorgänge angegeben:</w:t>
            </w:r>
          </w:p>
          <w:p w14:paraId="0E45D2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Kategorie</w:t>
            </w:r>
          </w:p>
          <w:p w14:paraId="27B313C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Anmeldungen</w:t>
            </w:r>
          </w:p>
          <w:p w14:paraId="1C0A6EB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Dient der Mitteilung über die Aufnahme der</w:t>
            </w:r>
          </w:p>
          <w:p w14:paraId="57464FE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 an einer verbrauchenden</w:t>
            </w:r>
          </w:p>
          <w:p w14:paraId="3F7325B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z.B. bei Einzug oder</w:t>
            </w:r>
          </w:p>
          <w:p w14:paraId="3F7A68B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Lieferantenwechsel, Aufnahme einer</w:t>
            </w:r>
          </w:p>
          <w:p w14:paraId="56103E1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Direktvermarktung an einer erzeugenden</w:t>
            </w:r>
          </w:p>
          <w:p w14:paraId="482C1EF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oder Tranche, zur Übernahme</w:t>
            </w:r>
          </w:p>
          <w:p w14:paraId="5FAC3B8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Messstellenbetriebes an einer Messlokation</w:t>
            </w:r>
          </w:p>
          <w:p w14:paraId="6D73749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MSB-Wechsel.</w:t>
            </w:r>
          </w:p>
          <w:p w14:paraId="014BBB1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Abmeldungen</w:t>
            </w:r>
          </w:p>
          <w:p w14:paraId="51542D4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Dient der Mitteilung über die Beendigung der</w:t>
            </w:r>
          </w:p>
          <w:p w14:paraId="255AD0A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 an einer verbrauchenden</w:t>
            </w:r>
          </w:p>
          <w:p w14:paraId="2804126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z.B. bei Auszug oder</w:t>
            </w:r>
          </w:p>
          <w:p w14:paraId="3F43C56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Lieferantenwechsel, Beendigung einer</w:t>
            </w:r>
          </w:p>
          <w:p w14:paraId="25F9BAA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Direktvermarktung an einer erzeugenden</w:t>
            </w:r>
          </w:p>
          <w:p w14:paraId="787B045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oder Tranche, zur Abgabe des</w:t>
            </w:r>
          </w:p>
          <w:p w14:paraId="22617B3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Messstellenbetriebes an einer Messlokation bei</w:t>
            </w:r>
          </w:p>
          <w:p w14:paraId="10C15E2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MSB-Wechsel.</w:t>
            </w:r>
          </w:p>
          <w:p w14:paraId="6546B2B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Änderungsmeldungen</w:t>
            </w:r>
          </w:p>
          <w:p w14:paraId="64433CE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Dient der Mitteilung über die Änderungen von</w:t>
            </w:r>
          </w:p>
          <w:p w14:paraId="0284074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 ohne dabei das Verhältnis Kunde,</w:t>
            </w:r>
          </w:p>
          <w:p w14:paraId="1E188384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 und Messstellenbetreiber zu</w:t>
            </w:r>
          </w:p>
          <w:p w14:paraId="2D7A2C6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verändern. Z. B. Anpassung der</w:t>
            </w:r>
          </w:p>
          <w:p w14:paraId="430761C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Jahresverbrauchsprognose oder</w:t>
            </w:r>
          </w:p>
          <w:p w14:paraId="0D3E3B9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Namensänderung.</w:t>
            </w:r>
          </w:p>
          <w:p w14:paraId="27813A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Bestandsliste</w:t>
            </w:r>
          </w:p>
          <w:p w14:paraId="23AFB7C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Liste muss in der Spate Gas gemäß</w:t>
            </w:r>
          </w:p>
          <w:p w14:paraId="272AC3A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gültigem Festlegungsverfahren der</w:t>
            </w:r>
          </w:p>
          <w:p w14:paraId="2EA0E6D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Bundesnetzagentur immer am 16. Werktag</w:t>
            </w:r>
          </w:p>
          <w:p w14:paraId="6DC5762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versendet werden und enthält alle</w:t>
            </w:r>
          </w:p>
          <w:p w14:paraId="4B5306D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verbrauchenden Marktlokationen zum darauf</w:t>
            </w:r>
          </w:p>
          <w:p w14:paraId="4B3A615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folgenden Monat die mindestens 1 Kalendertag</w:t>
            </w:r>
          </w:p>
          <w:p w14:paraId="19B5FEE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Netznutzung oder Bilanzierung sind. </w:t>
            </w:r>
          </w:p>
          <w:p w14:paraId="7600E71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1BAF45C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Dient der Übermittlung von Stammdaten zu</w:t>
            </w:r>
          </w:p>
          <w:p w14:paraId="2E1417F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Marktlokation oder Messlokation.</w:t>
            </w:r>
          </w:p>
          <w:p w14:paraId="53E9300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Kündigung</w:t>
            </w:r>
          </w:p>
          <w:p w14:paraId="33E57F8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Dient der Mitteilung über die Kündigung eines</w:t>
            </w:r>
          </w:p>
          <w:p w14:paraId="065AFE5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Liefer- oder Messstellenbetriebsvertrags zur</w:t>
            </w:r>
          </w:p>
          <w:p w14:paraId="6BDD343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 zwischen zwei LF oder zwei</w:t>
            </w:r>
          </w:p>
          <w:p w14:paraId="2027FFB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MSB.</w:t>
            </w:r>
          </w:p>
          <w:p w14:paraId="3988CC4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Informationsmeldung</w:t>
            </w:r>
          </w:p>
          <w:p w14:paraId="50122C6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Nachricht dient der Übermittlung von</w:t>
            </w:r>
          </w:p>
          <w:p w14:paraId="643ED02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Hinweisen und zur Beendigung der Zuordnung</w:t>
            </w:r>
          </w:p>
        </w:tc>
      </w:tr>
      <w:tr w:rsidR="00AD3E7C" w14:paraId="7F2025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0B88FC" w14:textId="77777777" w:rsidR="00AD3E7C" w:rsidRDefault="00D324F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2FDD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7E3D8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5317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BF15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C3D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9F34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6858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2DF9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642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D1EA9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3A8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AE7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9DA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D8B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E2C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D49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FB234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LFA oder eines zukünftigen LF zu einer</w:t>
            </w:r>
          </w:p>
          <w:p w14:paraId="1004573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Marktlokation. Es erfordert keine</w:t>
            </w:r>
          </w:p>
          <w:p w14:paraId="1191FEF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Antwortnachricht.</w:t>
            </w:r>
          </w:p>
          <w:p w14:paraId="28F02A5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Deklarationsliste (nur für den Leitfaden zur</w:t>
            </w:r>
          </w:p>
          <w:p w14:paraId="2095442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GABi)</w:t>
            </w:r>
          </w:p>
          <w:p w14:paraId="1964E31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Netzbetreiberwechsel</w:t>
            </w:r>
          </w:p>
          <w:p w14:paraId="4E67B48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 Meldung zur Marktraumumstellung</w:t>
            </w:r>
          </w:p>
          <w:p w14:paraId="7B8679F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dieser Kategorie wird eine Vorankündigung</w:t>
            </w:r>
          </w:p>
          <w:p w14:paraId="7101AC0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durchgeführt, um den Lieferanten über eine</w:t>
            </w:r>
          </w:p>
          <w:p w14:paraId="68327F4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Marktraumumstellung im Gas zu informieren.</w:t>
            </w:r>
          </w:p>
          <w:p w14:paraId="7448EFA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</w:t>
            </w:r>
          </w:p>
        </w:tc>
      </w:tr>
      <w:tr w:rsidR="00AD3E7C" w14:paraId="70BCBA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C44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5EF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D4E83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351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C6B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ADC5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33B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B58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342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56296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E33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9D9B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70E0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20D6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188FE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5F5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5BA7B7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AD3E7C" w14:paraId="541588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037B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70826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8B7E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2453B252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9ECBD5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Es ist festgelegt, dass innerhalb einer Nachricht nur Meldungen eines Typs enthalten sein können. Alle einzelnen</w:t>
            </w:r>
          </w:p>
          <w:p w14:paraId="4A29A73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Vorgänge der Nachricht gehören daher der gleichen Kategorie an. In einer Nachricht sind bspw. also nur Anmeldungen oder</w:t>
            </w:r>
          </w:p>
          <w:p w14:paraId="3B011B0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Änderungen enthalten. </w:t>
            </w:r>
          </w:p>
          <w:p w14:paraId="34760BB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Grund einer Meldung wird pro Vorgang im Transaktionsgrund beschrieben. Die Nutzung der Codes ist den entsprechenden</w:t>
            </w:r>
          </w:p>
          <w:p w14:paraId="2FAD671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Anwendungshandbüchern (= AHB) zu entnehmen.</w:t>
            </w:r>
          </w:p>
          <w:p w14:paraId="2A57D85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140B74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D3E7C" w14:paraId="133101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2248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D422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5029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BGM+E01+MKIDI5422'</w:t>
            </w:r>
          </w:p>
        </w:tc>
      </w:tr>
      <w:tr w:rsidR="00AD3E7C" w14:paraId="620AE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B2B1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E0E05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A4D76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26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BB4B6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B740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5E84D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BC9B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6F4A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AD3E7C" w14:paraId="5205F87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E0B2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ECE8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232A5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18FA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49B0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0616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244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DAE4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54744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D73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B59A1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5C71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315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22A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300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A90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8947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9C5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D89B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51A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502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AD6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4A0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9ADE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B0E0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C36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36D4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1D92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3AD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71F00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B5BE6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332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1729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6C01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3D7A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5A6A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AD3E7C" w14:paraId="7BFF41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3BE3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544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5B870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532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8789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7235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32B9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D78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E5BD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887FE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F1E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51AD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73FF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F7FF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ADCF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EDCE4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0FC42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0214FE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B18D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10FE7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D602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AD3E7C" w14:paraId="346EF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F522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0228B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4B7F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AD3E7C" w14:paraId="0D311F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46B32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53E97C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1E0FB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AE8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EB09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E0F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D71C8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E34E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0048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Gültigkeit, Beginndatum</w:t>
            </w:r>
          </w:p>
        </w:tc>
      </w:tr>
      <w:tr w:rsidR="00AD3E7C" w14:paraId="5FB354C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2395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BE544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934F8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C7FF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02D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710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2B98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332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C437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FF7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13966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D673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DBD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CDF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11CB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697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D1F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39E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37E6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E3C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F99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B0ED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49B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F89F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BE5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FF3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4BE3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027A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E29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12C6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04929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B91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29C5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53EB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34B9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7D5A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AD3E7C" w14:paraId="596CD3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40CE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0A7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7A9BD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963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B9B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D8E3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650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20A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B636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02E84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969D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616B5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40F0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16E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F331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B8EB0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E33C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AD3E7C" w14:paraId="67470B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F90E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518C9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959D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erfolgt die Angabe von Monat und Jahr für den die versendeten Daten gültig sind.</w:t>
            </w:r>
          </w:p>
        </w:tc>
      </w:tr>
      <w:tr w:rsidR="00AD3E7C" w14:paraId="70977D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4DA4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658F6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067B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DTM+157:199904:610'</w:t>
            </w:r>
          </w:p>
        </w:tc>
      </w:tr>
      <w:tr w:rsidR="00AD3E7C" w14:paraId="386F3B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FF78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F789D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5F9ED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1DF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91E4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65A3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8F03B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E24E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A65D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vorangegangene Anfrage</w:t>
            </w:r>
          </w:p>
        </w:tc>
      </w:tr>
      <w:tr w:rsidR="00AD3E7C" w14:paraId="3D40FF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B35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43EF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1C55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D90F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E800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2C2B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vorangegangene Anfrage</w:t>
            </w:r>
          </w:p>
        </w:tc>
      </w:tr>
      <w:tr w:rsidR="00AD3E7C" w14:paraId="6B57C9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8E31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DC55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931C6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D2B2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566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0C2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092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B2CB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6F353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90C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8E43C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4C3B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538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B6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431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06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A6A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DE2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190E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3B5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AC0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C47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F9F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D3D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819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B94D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3C77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534E9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AEC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81D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285B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18AE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AF22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9609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AD3E7C" w14:paraId="3B8231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AFE58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5EB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3002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DFA55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779E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6BCD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8D2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0BF6B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32C8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0523E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DBC6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Verwendung dieses Segments wird im jeweiligen Anwendungshandbuch beschrieben.</w:t>
            </w:r>
          </w:p>
        </w:tc>
      </w:tr>
      <w:tr w:rsidR="00AD3E7C" w14:paraId="14515A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691B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294A4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310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RFF+AAV:MKIDI5420'</w:t>
            </w:r>
          </w:p>
        </w:tc>
      </w:tr>
      <w:tr w:rsidR="00AD3E7C" w14:paraId="56C803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6DE26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9330E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2AD33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D3F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92A8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28D9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FAFF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EF1E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2C37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D3E7C" w14:paraId="2FB7E2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23C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8EC38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EE69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60814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D300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85A47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D3E7C" w14:paraId="1E5211D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51C0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50301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EFCF3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328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303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D10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8A84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CCA18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5CB9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1F2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A4983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0A8B3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BDD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0EE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B69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4B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54F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89D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5F67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4E0C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FA1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29E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417D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2568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DB22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8AF2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MS 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35753AD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AD3E7C" w14:paraId="5680D5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258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20E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274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5B1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B689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753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1D4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BE82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8324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CAC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2B4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9BEE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DCB5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D674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0A1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D3E7C" w14:paraId="53329E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7C31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339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739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6CC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D538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929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B59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57ADC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EE1F7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3A221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3AFB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80A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57D7E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0387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8246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A6B7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B28C0D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D3E7C" w14:paraId="3C52F6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7707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B47DA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A41B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AD3E7C" w14:paraId="79793E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A0F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F5CA9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FA57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NAD+MS+9800123000007::332'</w:t>
            </w:r>
          </w:p>
        </w:tc>
      </w:tr>
      <w:tr w:rsidR="00AD3E7C" w14:paraId="2A2079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85A6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10C9F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C6CA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6D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1D3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7EAF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DDB80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8F9F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B7A3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D3E7C" w14:paraId="6B4528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F60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F050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22BF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CEB0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279D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DDD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D3E7C" w14:paraId="3A95B3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3F9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7E47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7FA5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B4B1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BF9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C3A8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AD3E7C" w14:paraId="5479453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A862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9CB4E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15838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0BB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44E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0136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D90E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BE5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3AB54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8F7D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7769C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57165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BF5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89B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8EE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E74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BDA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FFB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EAE8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9E9C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AE6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CADF5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D8E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E65C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3969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56FD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008B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AD3E7C" w14:paraId="44D8BE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149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F7A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EE0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7B7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45D1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4E1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82F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9AB5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24F5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A47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C0D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99FF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A158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7C2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6B4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C73CA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3F8AD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D62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6DE6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33BE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8E67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30537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E3C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AD3E7C" w14:paraId="7C3185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1525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8B697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0B5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EDBFE4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AD3E7C" w14:paraId="7A8577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35C3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0ED5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5D58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AD3E7C" w14:paraId="3C9062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7EE6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01F13C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26952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168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9FD1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EC51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C7E7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B828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B47D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D3E7C" w14:paraId="2896E2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574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3BAF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8E8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1630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0CDC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3E52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D3E7C" w14:paraId="210C7C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AF4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42FB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2843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626B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7148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AD8FB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AD3E7C" w14:paraId="1B3F444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B7521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9243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AA25A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2B57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D193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E74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882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6F02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ADEE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909B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66139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87F9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33E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42A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AFD5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9B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BC6C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5F8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67C2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E12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9B6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7CA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1B8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9BA7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377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D682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FFE2B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CAE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D1F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D600B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F36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0EBE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6D61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FC35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4AC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AD3E7C" w14:paraId="3E44F5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DA1ED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DDC4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CC429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B4F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9697D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B4B6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9868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A749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288772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58504EB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BE88EC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43B97ED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AD3E7C" w14:paraId="33A8A5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9A47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2A66B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F970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6D80D00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1B9DED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AD3E7C" w14:paraId="51E25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6554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3F200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2EB9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0384AD1E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  <w:tr w:rsidR="00AD3E7C" w14:paraId="4ACC16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1C6B0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30236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4EC4E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6B57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06A0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50DC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3DC3A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811B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CAC3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D3E7C" w14:paraId="38AB56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0954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0E11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312B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1C63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D9CE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9D00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D3E7C" w14:paraId="08ABB6E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ECCD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4C08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DD4EE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949D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2B7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434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92ED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CCD3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18C5B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4D8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6E33C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C4A9D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5B8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B08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8C1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FE5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142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A0B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1FFD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78AF5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A92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AB1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CFD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112D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C4FB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C081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AD3E7C" w14:paraId="4DB7761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CB9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672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37C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494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191A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D1A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58C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B884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AB75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91E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7E2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B5CA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EBA9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88AE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63A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D3E7C" w14:paraId="52B047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CEBE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22E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EC3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BDA1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B373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136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5D0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C1964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A895A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1A9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643A2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B908D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574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92F7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38AF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B7D7D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9E006B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  <w:p w14:paraId="326F13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A4D8CA4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D3E7C" w14:paraId="25A9FE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1501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8F80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F3D1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AD3E7C" w14:paraId="71489C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6BB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844A8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41EF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NAD+MR+9800123000007::332'</w:t>
            </w:r>
          </w:p>
        </w:tc>
      </w:tr>
      <w:tr w:rsidR="00AD3E7C" w14:paraId="4E5A14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4B84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1DFC0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8F12F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88DB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603D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A88E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53571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1F92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F620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69CC9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034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FD2B2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8A222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A0C10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9F8B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86AB7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AD3E7C" w14:paraId="0870C96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0BC99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42598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2FC48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EAA9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8087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BCA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521A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B834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1B9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06838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A55B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683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AE1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6ED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194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CAB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3BC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D9075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7FD89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61F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43E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6763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26C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855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3C88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AD3E7C" w14:paraId="094198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EF7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644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1B9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600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3901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B35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C2D4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3BAC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76826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4B3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DB3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215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4A90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349D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816C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AD3E7C" w14:paraId="33947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0972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09CF8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42B8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</w:t>
            </w:r>
          </w:p>
          <w:p w14:paraId="1236E0C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 DE7402:</w:t>
            </w:r>
          </w:p>
          <w:p w14:paraId="5E59894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für das IDE+24 übergreifend eingehalten werden muss. Das bedeutet, eine bereits</w:t>
            </w:r>
          </w:p>
          <w:p w14:paraId="2BF567D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Nummer in einem IDE+24 darf sowohl in diesem nicht mehr genutzt werden.</w:t>
            </w:r>
          </w:p>
        </w:tc>
      </w:tr>
      <w:tr w:rsidR="00AD3E7C" w14:paraId="72FD02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5063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26234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9E15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  <w:p w14:paraId="00568613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Dieser Vorgang (Transaktion) hat die Nummer VorgangsId12345.</w:t>
            </w:r>
          </w:p>
        </w:tc>
      </w:tr>
      <w:tr w:rsidR="00AD3E7C" w14:paraId="21268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BF6B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859EB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9B818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97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AB77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B213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6518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1E53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2FB3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8A8E5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53D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064A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481A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9E74C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1D37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AAE1C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Identifikationslogik</w:t>
            </w:r>
          </w:p>
        </w:tc>
      </w:tr>
      <w:tr w:rsidR="00AD3E7C" w14:paraId="3422540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5B708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9183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09A55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FED2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26F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7CB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FA99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08E7F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B86C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8FE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9B7B7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3935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793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704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CC5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FBA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5487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3BC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9C24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6EA6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B9A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8AC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8567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9799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B04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890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67F5F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0AC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0E7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0E0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A17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766C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E7C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9C6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C165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1976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991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A26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3167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104A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B7FF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7DFC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Identifikationslogik</w:t>
            </w:r>
          </w:p>
        </w:tc>
      </w:tr>
      <w:tr w:rsidR="00AD3E7C" w14:paraId="610F69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1A2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2E0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04DE33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572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2C3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363A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217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E0D3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53F6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60A9D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105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1F299C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7768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C11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551CF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4431C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66C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Identifikationslogik</w:t>
            </w:r>
          </w:p>
          <w:p w14:paraId="4DE0956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Marktlokations-ID</w:t>
            </w:r>
          </w:p>
          <w:p w14:paraId="3BD0337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Alle Identifikationsdaten</w:t>
            </w:r>
          </w:p>
        </w:tc>
      </w:tr>
      <w:tr w:rsidR="00AD3E7C" w14:paraId="15BFDA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8569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0135B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4A1D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Segment teilt der Absender der Nachricht mit, ob der Empfänger ausschließlich über die Marktlokations-ID die</w:t>
            </w:r>
          </w:p>
          <w:p w14:paraId="0A31BF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der Marktlokation durchzuführen hat oder ob er alle im Geschäftsvorfall enthaltenen Identifikationsdaten dafür zu</w:t>
            </w:r>
          </w:p>
          <w:p w14:paraId="318C57D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berücksichtigen hat.</w:t>
            </w:r>
          </w:p>
        </w:tc>
      </w:tr>
      <w:tr w:rsidR="00AD3E7C" w14:paraId="34FAD7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9839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DBBAE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015A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IMD++Z36+Z12'</w:t>
            </w:r>
          </w:p>
        </w:tc>
      </w:tr>
      <w:tr w:rsidR="00AD3E7C" w14:paraId="76378D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C5BC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CA0BE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0B02D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7AB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33611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E8B1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8B528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9654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F07A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77ACB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4AC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EBD5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7171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9D31A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E5E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7E6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AD3E7C" w14:paraId="541C47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F92F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62BD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EC1BC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FEFA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C3A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084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56A6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F123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7A975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C59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E6701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8985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821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965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860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270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4E1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ED6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BE7F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EBA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909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A7C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9774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2733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A6E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E11D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18AB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405C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DA0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780B0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F0643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096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4ED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5D4D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390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B23C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AD3E7C" w14:paraId="34530C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E63E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BC2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9F569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A98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6884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72EF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26A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C66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1F65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197B5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9ECC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1413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4B4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223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3C71F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EC7A1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516F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72EA69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073E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205F3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BBA5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 Hier wird der</w:t>
            </w:r>
          </w:p>
          <w:p w14:paraId="79886E8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geplante Leistungsbeginn für den Messstellenbetrieb angegeben.</w:t>
            </w:r>
          </w:p>
        </w:tc>
      </w:tr>
      <w:tr w:rsidR="00AD3E7C" w14:paraId="472783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DF9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1B774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C939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DTM+76:200710010400?+00:303'</w:t>
            </w:r>
          </w:p>
        </w:tc>
      </w:tr>
      <w:tr w:rsidR="00AD3E7C" w14:paraId="4A4002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0ABD5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0E8CE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AEEEB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577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80AA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BE1F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943F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1E04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6EE4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BCF31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963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7FD02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FDDBB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A2CA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07EE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40A6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und Uhrzeit der Übergabe</w:t>
            </w:r>
          </w:p>
        </w:tc>
      </w:tr>
      <w:tr w:rsidR="00AD3E7C" w14:paraId="7456EB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3018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EB37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09404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99BF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A26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156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D00A5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A8E7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A84E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DE84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8D983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ABEE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A9F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A92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D5A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B46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C5A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786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888E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B6C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452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09C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912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36B1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F12D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192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822FA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6CCD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C99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A92AE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83BFE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CEA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F6F9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918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CB64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9468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Übergabe, geplant</w:t>
            </w:r>
          </w:p>
        </w:tc>
      </w:tr>
      <w:tr w:rsidR="00AD3E7C" w14:paraId="25A4D5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E756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BAF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C1BAC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7BC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0BA4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766A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8D5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EA8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E403D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98BB1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EA8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19542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05E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8FA6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AFB3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133C0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1A47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724CCD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0BA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BBA7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9EF7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 Hier wird das Datum</w:t>
            </w:r>
          </w:p>
          <w:p w14:paraId="061416C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Geräteübergabe bzw. -übernahme angegeben.</w:t>
            </w:r>
          </w:p>
        </w:tc>
      </w:tr>
      <w:tr w:rsidR="00AD3E7C" w14:paraId="142733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3A39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C1355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304F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DTM+294:200710011330?+00:303'</w:t>
            </w:r>
          </w:p>
        </w:tc>
      </w:tr>
      <w:tr w:rsidR="00AD3E7C" w14:paraId="2D4C53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97ED2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131D00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3F9D9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2BE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7822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F7A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26847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4FD8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E3F1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4011C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9F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0A19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9A44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03B8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81D6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BF7B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zum</w:t>
            </w:r>
          </w:p>
        </w:tc>
      </w:tr>
      <w:tr w:rsidR="00AD3E7C" w14:paraId="63ECDD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F895F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5DB5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DEDC6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F538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86D4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D99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3A1F5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D094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CBF1C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7B6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273CA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2FBA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C26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192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2A4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A81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F82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8ED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169E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E1E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5EE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A96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B33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5514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D47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DFF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BC70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05BF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46D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D366A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B9425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122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DD07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366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E23F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6732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 Vertragsbeginn</w:t>
            </w:r>
          </w:p>
        </w:tc>
      </w:tr>
      <w:tr w:rsidR="00AD3E7C" w14:paraId="1BB38C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3622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8E1E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80F71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2FF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7A8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8E7D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2B75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039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7DAC0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202FF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CA0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6050C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F0C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B15B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1C1E6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C881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0C17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30140A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6144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8619D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530E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Beginn einer Lieferung oder einer Zuordnung zu bestimmen. </w:t>
            </w:r>
          </w:p>
        </w:tc>
      </w:tr>
      <w:tr w:rsidR="00AD3E7C" w14:paraId="53F7D4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42F5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D1FDB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1D97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DTM+92:200710010400?+00:303'</w:t>
            </w:r>
          </w:p>
        </w:tc>
      </w:tr>
      <w:tr w:rsidR="00AD3E7C" w14:paraId="31CEA7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0FB5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26711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08123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DA3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86EB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2F25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70EF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668D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08F5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84AED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43A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3BA3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CFFF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73FA9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199F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BB50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zum</w:t>
            </w:r>
          </w:p>
        </w:tc>
      </w:tr>
      <w:tr w:rsidR="00AD3E7C" w14:paraId="759622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BCC20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2E77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503B4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B5C4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4A5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40A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378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951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F46C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8D3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716DC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8D2A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557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95A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F2C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2F6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A76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41D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EDD92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2001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BE67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609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1CB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AB72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1D0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41C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9CF2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787F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7C7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AF9D3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D292F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7ED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C47A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5460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D5B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91FF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 Vertragsende</w:t>
            </w:r>
          </w:p>
        </w:tc>
      </w:tr>
      <w:tr w:rsidR="00AD3E7C" w14:paraId="675873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13883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D55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E9416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BC3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BE7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C873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B1A9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92B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4203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4B4ED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BBA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5DF4B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54BE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6EF2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1025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2350F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5142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24CF0C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D5FC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09ED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A52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z. B. das Ende der Netznutzung oder Zuordnung zu bestimmen.</w:t>
            </w:r>
          </w:p>
        </w:tc>
      </w:tr>
      <w:tr w:rsidR="00AD3E7C" w14:paraId="41E57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4B58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404AC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D10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DTM+93:200709300400?+00:303'</w:t>
            </w:r>
          </w:p>
        </w:tc>
      </w:tr>
      <w:tr w:rsidR="00AD3E7C" w14:paraId="6DB25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490C2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64B64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78A02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0EC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AEE8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DAD2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7D60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BB5B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73D7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C04F2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BE5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C7B2F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3866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8E96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FCEA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8485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des bereits bestätigten Vertragsendes</w:t>
            </w:r>
          </w:p>
        </w:tc>
      </w:tr>
      <w:tr w:rsidR="00AD3E7C" w14:paraId="5AB011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2A20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F709E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BF912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8CD2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A6A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5180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EBBA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2DD1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58EE9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5B6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290BA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EF77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8E1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897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FB2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BB1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FAD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6C1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CD562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62D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C34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842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E8A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435D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20B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A1A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D380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A49B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A2B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0DC2D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9DAAF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DF4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25AA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DB93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6BA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462E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gegenüber Kunde bestätigtes</w:t>
            </w:r>
          </w:p>
          <w:p w14:paraId="2113D59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Kündigungsdatum</w:t>
            </w:r>
          </w:p>
          <w:p w14:paraId="10F6FF2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gegenüber Lieferant bestätigtes</w:t>
            </w:r>
          </w:p>
          <w:p w14:paraId="6EA7D64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Kündigungsdatum</w:t>
            </w:r>
          </w:p>
        </w:tc>
      </w:tr>
      <w:tr w:rsidR="00AD3E7C" w14:paraId="398493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EE4AE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CC2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37624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C45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997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C3BD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01C1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283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5478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2B894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EE3C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2B61C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A32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EFC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A97DA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46C8B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8FB66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76AA70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29D5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E73EA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E18D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Kündigungstermin des bereits wirksam gekündigten Vertrages mitzuteilen. Zudem wird</w:t>
            </w:r>
          </w:p>
          <w:p w14:paraId="48FC9F3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unterschieden, ob die Kündigung durch den Kunden oder einen anderen berechtigten Marktpartner angestoßen wurde.</w:t>
            </w:r>
          </w:p>
        </w:tc>
      </w:tr>
      <w:tr w:rsidR="00AD3E7C" w14:paraId="6DB6DE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8FAB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C1B71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ED76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DTM+Z05:201109300400?+00:303'</w:t>
            </w:r>
          </w:p>
        </w:tc>
      </w:tr>
      <w:tr w:rsidR="00AD3E7C" w14:paraId="25F9FA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EB785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74414D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5CE01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C88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11DF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76EA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C148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BF9B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80C0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D1F5E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BA6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D987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C4B0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8122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D599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3575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 zum, Gültigkeit, Beginndatum</w:t>
            </w:r>
          </w:p>
        </w:tc>
      </w:tr>
      <w:tr w:rsidR="00AD3E7C" w14:paraId="44C336E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6B7B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3691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5D316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1E01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A88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7C3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0517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A1232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CE9DD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89C8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DA620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DB79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8F2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DC4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280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DEF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C2D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B28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2CF1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BE4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FC5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670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B6C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194C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476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308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08BD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2EF9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46B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C0079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94819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437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3666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B6FC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D002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B116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AD3E7C" w14:paraId="0B0DB2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C5ED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EC3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07DDA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DDE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BA70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2F1A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CC1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B2D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A7D5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7ACF0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6450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C6591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8C38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C1A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619BF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A8B0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98C41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39F451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63BE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0AD63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6349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B582E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FC22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DTM+157:200709300400?+00:303'</w:t>
            </w:r>
          </w:p>
        </w:tc>
      </w:tr>
      <w:tr w:rsidR="00AD3E7C" w14:paraId="4B466D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D96C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BE296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31FE6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78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E1A3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C48F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828C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19DE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4976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A90515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E2E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B3D8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DA24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96E9F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970D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B6524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zum (nächstmöglichem Termin)</w:t>
            </w:r>
          </w:p>
        </w:tc>
      </w:tr>
      <w:tr w:rsidR="00AD3E7C" w14:paraId="3A99A5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8439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6D8D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3DA8E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614B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FAC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DB6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FAE3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B411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0C98F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45F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52808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8F506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CCA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AA7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888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4B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83B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B70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C0FE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80A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D8D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3B3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A0A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3568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3C5A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5C73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038BF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1528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82D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740D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B355F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D5B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4EA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6BB9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88F1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728E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zum (nächstmöglichem Termin)</w:t>
            </w:r>
          </w:p>
        </w:tc>
      </w:tr>
      <w:tr w:rsidR="00AD3E7C" w14:paraId="0870E0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1BF5D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383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CD95C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0DA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81C2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DAC9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2BFD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6BB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C09CD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67C8A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981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349C0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52E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B34E2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CB569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C4A4F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9324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29C49C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FBCA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030FB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3423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522D3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6A34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DTM+471:200709300400?+00:303'</w:t>
            </w:r>
          </w:p>
        </w:tc>
      </w:tr>
      <w:tr w:rsidR="00AD3E7C" w14:paraId="6EB7C5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130780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13913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7074E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FE2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827F6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EB4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8591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67A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D0A1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8A03F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051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D958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824D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9A1FC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2D13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016D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Bilanzierungsbeginn</w:t>
            </w:r>
          </w:p>
        </w:tc>
      </w:tr>
      <w:tr w:rsidR="00AD3E7C" w14:paraId="0ECCB0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CAB0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A95FC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D8FF2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8BFE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D86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9E4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5518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4597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390C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D09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9D6AF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5267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141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4F44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C5F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B0B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F27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3AA3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A84C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126E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179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16E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F2A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419A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976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6DB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874D2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88CC8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C77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61E2C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9447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F7D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0C77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1FFD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1D25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F6CF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Bilanzierungsbeginn</w:t>
            </w:r>
          </w:p>
        </w:tc>
      </w:tr>
      <w:tr w:rsidR="00AD3E7C" w14:paraId="75E9D9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B928A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9DA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82AAF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2603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19B5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1E48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9BDA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E88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8410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5081E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4AD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0C44F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C6A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222A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846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254A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9CA57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37D768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CFBD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8172B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C77A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 der Zuordnung einer Marktlokation zu einem Bilanzkreis mitzuteilen.</w:t>
            </w:r>
          </w:p>
        </w:tc>
      </w:tr>
      <w:tr w:rsidR="00AD3E7C" w14:paraId="48F5E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6DFD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6DF6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4514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DTM+158:200710010400?+00:303'</w:t>
            </w:r>
          </w:p>
        </w:tc>
      </w:tr>
      <w:tr w:rsidR="00AD3E7C" w14:paraId="65DDD0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B6ED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27D9DC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74EA6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611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42F6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2F3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5E9CD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4872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0C35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EF802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11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8FE0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4921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64AD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1C79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2A92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Bilanzierungsende</w:t>
            </w:r>
          </w:p>
        </w:tc>
      </w:tr>
      <w:tr w:rsidR="00AD3E7C" w14:paraId="5C31CB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A8974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0CAD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2DC65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58FF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77C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6BF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791C3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BAC9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59E5F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71F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50534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F748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58D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790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E6C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127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A0A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4A7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99D5E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9BDD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53D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6E6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8F6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0E3B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BF2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703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C226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5A8A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3E3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09BE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3D7E2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977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404E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C992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1D91A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A0EB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Bilanzierungsende</w:t>
            </w:r>
          </w:p>
        </w:tc>
      </w:tr>
      <w:tr w:rsidR="00AD3E7C" w14:paraId="783F01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CBD7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CAC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DA83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601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384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46E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FFEA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8A0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CCE6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2DD60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7A2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1A112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C3C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CA79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63C9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7087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5222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6E138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521E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8EFE5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505E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Beendigung der Zuordnung einer Marktlokation zu einem Bilanzkreis mitzuteilen.</w:t>
            </w:r>
          </w:p>
        </w:tc>
      </w:tr>
      <w:tr w:rsidR="00AD3E7C" w14:paraId="0ECA1F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6377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E7836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3D4D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DTM+159:200710010400?+00:303'</w:t>
            </w:r>
          </w:p>
        </w:tc>
      </w:tr>
      <w:tr w:rsidR="00AD3E7C" w14:paraId="451C6D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897D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46399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E154B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967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6203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32AA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7B68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814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5927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97BA3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E7E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7796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AD241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D1121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F7CE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6A7F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Kündigungsfrist des Vertrags</w:t>
            </w:r>
          </w:p>
        </w:tc>
      </w:tr>
      <w:tr w:rsidR="00AD3E7C" w14:paraId="3E8CDA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408F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85B8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F0745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AF2B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19E6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CD4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1AF9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8FFE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7D290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C37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31B7E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FED0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4F2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33A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4ED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C26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DBE5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872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920B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EE3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543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907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7A7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444F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630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F46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EECD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1FDE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5A2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A46CB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90A78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F37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FDA3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493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A56C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FF03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Kündigungsfrist</w:t>
            </w:r>
          </w:p>
        </w:tc>
      </w:tr>
      <w:tr w:rsidR="00AD3E7C" w14:paraId="5BE4F7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BC8E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807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476365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091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54E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B6E9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EC2A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EE0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7344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E53CE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E4B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E8AED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C6B2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9BDC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B22B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3A92E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3835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ZZRB</w:t>
            </w:r>
          </w:p>
        </w:tc>
      </w:tr>
      <w:tr w:rsidR="00AD3E7C" w14:paraId="3CFC6D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8BC4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AB84E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1A2B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Kündigungsfrist zu übermitteln.</w:t>
            </w:r>
          </w:p>
          <w:p w14:paraId="48CB15F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215E73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0D53FDF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Z01 wird eine individuell erstellte Formatierung zur Abbildung der Kündigungsfristenmöglichkeiten aufgebaut. Zur Abbildung</w:t>
            </w:r>
          </w:p>
          <w:p w14:paraId="6A422C5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Kündigungsfristen ist das Format ZZRB anzuwenden, das im Detail folgendes bedeutet: </w:t>
            </w:r>
          </w:p>
          <w:p w14:paraId="07ACEAD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ZZ ist die Nennung einer Anzahl von Tagen oder Monaten bis zum Bezugszeitpunkt.</w:t>
            </w:r>
          </w:p>
          <w:p w14:paraId="0FBAFC8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Anschließend erfolgt unter R die Angabe der Einheit (T = Tag(e), W = Woche(n), M = Monat(e)) der mit ZZ beschriebenen Zahl. Mit</w:t>
            </w:r>
          </w:p>
          <w:p w14:paraId="13766B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 wird der Bezugszeitpunkt (M = zum Monatsende, Q = zum Quartalsende, H = zum Halbjahresende, J = zum Jahresende, T</w:t>
            </w:r>
          </w:p>
          <w:p w14:paraId="40F9CC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=Termin, der im SG4 DTM+Z10 "Kündigungstermin des Vertrags" genannt wird, R = rollierend zu beliebigem Termin in der Zukunft</w:t>
            </w:r>
          </w:p>
          <w:p w14:paraId="4A2724B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 Einhaltung der Frist) ausgedrückt. Die Bezugszeitpunkte sind Angaben, die sich immer auf das Kalenderjahr beziehen.</w:t>
            </w:r>
          </w:p>
        </w:tc>
      </w:tr>
      <w:tr w:rsidR="00AD3E7C" w14:paraId="75877A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D61A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FF4AB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C2FA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DTM+Z01:03MQ:Z01'</w:t>
            </w:r>
          </w:p>
          <w:p w14:paraId="766CAC0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Nachfolgend noch einige Beispiele zur Übermittlung der Kündigungsfrist in der Kommunikation von LF</w:t>
            </w:r>
          </w:p>
          <w:p w14:paraId="42104F4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zu LF:</w:t>
            </w:r>
          </w:p>
          <w:p w14:paraId="06BE1C41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464EABB3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1:</w:t>
            </w:r>
          </w:p>
          <w:p w14:paraId="531DD3C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DTM+Z01:30TM:Z01'</w:t>
            </w:r>
          </w:p>
          <w:p w14:paraId="3A53879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Dies entspricht der Kündigungsfrist von 30 Tagen zum Monatsende. </w:t>
            </w:r>
          </w:p>
          <w:p w14:paraId="31865C97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0A9ADC6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2:</w:t>
            </w:r>
          </w:p>
          <w:p w14:paraId="72073E0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DTM+Z01:03MJ:Z01'</w:t>
            </w:r>
          </w:p>
          <w:p w14:paraId="1AE46D9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 entspricht der Kündigungsfrist von 3 Monaten zum Jahresende. Somit hat die Kündigung 3 Monate</w:t>
            </w:r>
          </w:p>
          <w:p w14:paraId="484DE14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vor dem 31.12. zu erfolgen.</w:t>
            </w:r>
          </w:p>
          <w:p w14:paraId="6EC90277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3070719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3:</w:t>
            </w:r>
          </w:p>
          <w:p w14:paraId="64C35A8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DTM+Z01:01MQ:Z01'</w:t>
            </w:r>
          </w:p>
          <w:p w14:paraId="35755D6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 entspricht der Kündigungsfrist von 1 Monat zum Quartalsende.</w:t>
            </w:r>
          </w:p>
          <w:p w14:paraId="728D79F4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388C8CA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4:</w:t>
            </w:r>
          </w:p>
          <w:p w14:paraId="02FD158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DTM+Z01:01MM:Z01'</w:t>
            </w:r>
          </w:p>
          <w:p w14:paraId="422F7F4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 entspricht der Kündigungsfrist von 1 Monat zum Monatsende.</w:t>
            </w:r>
          </w:p>
          <w:p w14:paraId="3331EF0E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1DACC20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5:</w:t>
            </w:r>
          </w:p>
          <w:p w14:paraId="079C6D8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DTM+Z01:01MT:Z01'</w:t>
            </w:r>
          </w:p>
          <w:p w14:paraId="17216AA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DTM+Z10:201211160500?+00:303'</w:t>
            </w:r>
          </w:p>
          <w:p w14:paraId="7804F6A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 entspricht der Kündigungsfrist von 1 Monat zum 16.11.2012 06:00 Uhr</w:t>
            </w:r>
          </w:p>
          <w:p w14:paraId="717880FF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36F9A65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6:</w:t>
            </w:r>
          </w:p>
          <w:p w14:paraId="226FC44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DTM+Z01:02WT:Z01'</w:t>
            </w:r>
          </w:p>
          <w:p w14:paraId="34CAB69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DTM+Z10:1120:106'</w:t>
            </w:r>
          </w:p>
          <w:p w14:paraId="5FCC4314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 entspricht der Kündigungsfrist von 2 Wochen zum 20. eines Monats 06:00 Uhr ab November.</w:t>
            </w:r>
          </w:p>
          <w:p w14:paraId="3A365040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50B1760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 7:</w:t>
            </w:r>
          </w:p>
          <w:p w14:paraId="4308B42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DTM+Z01:14TR:Z01'</w:t>
            </w:r>
          </w:p>
        </w:tc>
      </w:tr>
      <w:tr w:rsidR="00AD3E7C" w14:paraId="6D9270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55B0B" w14:textId="77777777" w:rsidR="00AD3E7C" w:rsidRDefault="00D324F8">
            <w:pPr>
              <w:pStyle w:val="GEFEG1"/>
              <w:pageBreakBefore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lastRenderedPageBreak/>
              <w:t>Dies entspricht einer rollierenden Kündigungsfrist von 14 Tagen in der Zukunft.</w:t>
            </w:r>
          </w:p>
        </w:tc>
      </w:tr>
      <w:tr w:rsidR="00AD3E7C" w14:paraId="14CBA4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0AD2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FF3CC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13385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F55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CC61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6C46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93FF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7C88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4250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C9C71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543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EC78D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8285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FE6B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40B2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B8704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Kündigungstermin des Vertrags</w:t>
            </w:r>
          </w:p>
        </w:tc>
      </w:tr>
      <w:tr w:rsidR="00AD3E7C" w14:paraId="1DF6D4E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4FA4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24A3E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C09C6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52C4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535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13D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4AC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AA6D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EFE86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30D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AD47B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BAC9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7FC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36C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CE0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FC7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AE9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B5B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C2F1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8A36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9443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B50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424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1ED7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F2D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597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DA51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4A0D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AF3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260D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DF11C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43D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62F0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5FDB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288A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24E1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Kündigungstermin</w:t>
            </w:r>
          </w:p>
        </w:tc>
      </w:tr>
      <w:tr w:rsidR="00AD3E7C" w14:paraId="62E506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2754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8E9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805BB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9EF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F18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138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1284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39C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48E8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287D6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E82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FC12B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F5B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730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AD2D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56AD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3FD24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MMDD</w:t>
            </w:r>
          </w:p>
          <w:p w14:paraId="6A71AEB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6C5529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72CF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3F2FE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97D9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den Kündigungstermin zu übermitteln. </w:t>
            </w:r>
          </w:p>
          <w:p w14:paraId="44C3EDE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im DE2379 der Code 106 verwendet ist das angegebene Datum (MMDD) im DE2380 so anzugeben, dass die prozessuale</w:t>
            </w:r>
          </w:p>
          <w:p w14:paraId="2B89E3C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Wirkung auf die deutsche gesetzliche Uhrzeit von 06:00 Uhr zutrifft.</w:t>
            </w:r>
          </w:p>
        </w:tc>
      </w:tr>
      <w:tr w:rsidR="00AD3E7C" w14:paraId="19903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459A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277D9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C042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DTM+Z10:0501:106'</w:t>
            </w:r>
          </w:p>
        </w:tc>
      </w:tr>
      <w:tr w:rsidR="00AD3E7C" w14:paraId="5481AA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E0107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E38C1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A03C5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B30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64CC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800B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13F1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DDC1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1924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830F8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1C6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A843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2873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F998A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2127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A2F6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Lieferbeginndatum in Bearbeitung</w:t>
            </w:r>
          </w:p>
        </w:tc>
      </w:tr>
      <w:tr w:rsidR="00AD3E7C" w14:paraId="7E2CF1E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3DE5B7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279F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55E3C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4A40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697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728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1BC9A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1394A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3AE97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1A69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ACD5F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E3CC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DC6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895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F97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CF2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26D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17D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5269B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425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186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F62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27F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AAB1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1EC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309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07C7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D8D5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2D9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234C0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CBF1B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B30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9242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C199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ED5F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3B80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Lieferbeginndatum in Bearbeitung</w:t>
            </w:r>
          </w:p>
        </w:tc>
      </w:tr>
      <w:tr w:rsidR="00AD3E7C" w14:paraId="3D3F2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CF84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D5D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56ADB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1C1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97EE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551B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D64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650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BA5D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FBBBB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5E56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32249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7058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1B44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6DC1D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B30C5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DED6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3785FF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CFD8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AA406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D6FB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mitzuteilen welches Datum für einen Lieferbeginn aktuell in Bearbeitung ist.</w:t>
            </w:r>
          </w:p>
        </w:tc>
      </w:tr>
      <w:tr w:rsidR="00AD3E7C" w14:paraId="4FC1A7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894C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7792D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7E06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DTM+Z07:201204010400?+00:303'</w:t>
            </w:r>
          </w:p>
        </w:tc>
      </w:tr>
      <w:tr w:rsidR="00AD3E7C" w14:paraId="02852E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2572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96C160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7DED7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DD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AD34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F966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911D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ED9B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4506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4F328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6C9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DD74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FA77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7960C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230C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6C3AC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für nächste Bearbeitung</w:t>
            </w:r>
          </w:p>
        </w:tc>
      </w:tr>
      <w:tr w:rsidR="00AD3E7C" w14:paraId="774C11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8A117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8DDA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635B0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495B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3FC1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F19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51D8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AD8B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D833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311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D970B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FF4E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350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CF7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802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3D5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BCF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5E6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A0A2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CE2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B8C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9C6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1A2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D6FB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D2F8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AC5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A30C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D977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8C1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24C6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EE0561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3D4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8D27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E667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C96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EE9F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 für nächste Bearbeitung</w:t>
            </w:r>
          </w:p>
        </w:tc>
      </w:tr>
      <w:tr w:rsidR="00AD3E7C" w14:paraId="7A6FF2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57F4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059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72897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AA9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4857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1A22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60C7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996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86B7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B84E8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A98C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7DF7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9A1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F3CD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5E648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42F6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33D6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32CA61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6223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54563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6AD3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mitzuteilen ab welchem Datum wieder eine Bearbeitung von Anmeldungen beim NB erfolgen</w:t>
            </w:r>
          </w:p>
          <w:p w14:paraId="302EFA4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kann.</w:t>
            </w:r>
          </w:p>
        </w:tc>
      </w:tr>
      <w:tr w:rsidR="00AD3E7C" w14:paraId="2D9844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4CF7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D1C45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C942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DTM+Z08:201204010400?+00:303'</w:t>
            </w:r>
          </w:p>
        </w:tc>
      </w:tr>
      <w:tr w:rsidR="00AD3E7C" w14:paraId="3C832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98B09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BB679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6C14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7D2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81352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3A6F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84C2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D937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DF66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B85FF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838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752D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8DFD1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9F45D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73F1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D3EF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Transaktionsgrund</w:t>
            </w:r>
          </w:p>
        </w:tc>
      </w:tr>
      <w:tr w:rsidR="00AD3E7C" w14:paraId="3827EC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F864F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05AC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5816D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9FFA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13A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0F3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981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DAFC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2D5F0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455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6C192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57DA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1EA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3B5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B94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79A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C8E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A9A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FB00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A2A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A43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3F7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B61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65F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9510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512B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F02E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C931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29F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DD3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3EA0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6506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695C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C7C0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Transaktionsgrund</w:t>
            </w:r>
          </w:p>
        </w:tc>
      </w:tr>
      <w:tr w:rsidR="00AD3E7C" w14:paraId="5C718D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63F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D4A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32C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43A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6CF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EBC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6EE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C8D3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493EA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4FE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90E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E3B2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FB1E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83B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385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63F7B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76F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E65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CBC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3C3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9C03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E0F16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9BE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A9A0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7FDCB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428B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B24D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0803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0324A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A20BB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908C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Ein-/Auszug (Umzug)</w:t>
            </w:r>
          </w:p>
          <w:p w14:paraId="69C3BB0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 verlässt oder bezieht eine schon</w:t>
            </w:r>
          </w:p>
          <w:p w14:paraId="14EBB10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bestehende Marktlokation</w:t>
            </w:r>
          </w:p>
          <w:p w14:paraId="30F2073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Einzug in Neuanlage</w:t>
            </w:r>
          </w:p>
          <w:p w14:paraId="500BCE5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 bezieht erstmals eine Marktlokation (z.</w:t>
            </w:r>
          </w:p>
          <w:p w14:paraId="6FF838D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B. Neubau)</w:t>
            </w:r>
          </w:p>
          <w:p w14:paraId="20A8C03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</w:t>
            </w:r>
          </w:p>
          <w:p w14:paraId="04E37FA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Kunde bleibt an der Marktlokation, hat nur</w:t>
            </w:r>
          </w:p>
          <w:p w14:paraId="26A5434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Marktpartner gewechselt</w:t>
            </w:r>
          </w:p>
          <w:p w14:paraId="2D1295D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Stornierung</w:t>
            </w:r>
          </w:p>
          <w:p w14:paraId="3D0B48E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Dient dem Rückruf von abgegebenen</w:t>
            </w:r>
          </w:p>
          <w:p w14:paraId="74F879B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Meldungen</w:t>
            </w:r>
          </w:p>
          <w:p w14:paraId="7B6168D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Ersatzbelieferung</w:t>
            </w:r>
          </w:p>
          <w:p w14:paraId="630015E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Kündigung Lieferantenrahmenvertrag</w:t>
            </w:r>
          </w:p>
          <w:p w14:paraId="1554833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Zusätzlicher Datensatz</w:t>
            </w:r>
          </w:p>
          <w:p w14:paraId="663A1E4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existierende Zuordnung</w:t>
            </w:r>
          </w:p>
          <w:p w14:paraId="5EA8996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informiert den LFN darüber, dass zum</w:t>
            </w:r>
          </w:p>
          <w:p w14:paraId="0512F2A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gewünschten Anmeldedatum noch ein anderer</w:t>
            </w:r>
          </w:p>
          <w:p w14:paraId="42F45E9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LFA der Marktlokation zugeordnet ist und</w:t>
            </w:r>
          </w:p>
          <w:p w14:paraId="33DCAF5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deshalb eine Abmeldeanfrage an den LFA stellt.</w:t>
            </w:r>
          </w:p>
          <w:p w14:paraId="343FDEE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Auszug wegen Stilllegung</w:t>
            </w:r>
          </w:p>
          <w:p w14:paraId="1156D0C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 zieht aus der Marktlokation aus und die</w:t>
            </w:r>
          </w:p>
          <w:p w14:paraId="4A9551F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wird stillgelegt (bei allen</w:t>
            </w:r>
          </w:p>
          <w:p w14:paraId="5D76567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anderen Auszügen ist E01 zu verwenden)</w:t>
            </w:r>
          </w:p>
          <w:p w14:paraId="1FE0A02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aus Ein-/Auszug (Umzug)</w:t>
            </w:r>
          </w:p>
          <w:p w14:paraId="076CA82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Beim NB liegt nur eine Auszugsmeldung für die</w:t>
            </w:r>
          </w:p>
          <w:p w14:paraId="6E7A90B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vor. Es erfolgt seitens des NB</w:t>
            </w:r>
          </w:p>
          <w:p w14:paraId="6F0DB19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anschließend eine Meldung der Marktlokation</w:t>
            </w:r>
          </w:p>
          <w:p w14:paraId="7B61C47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 den E/G. </w:t>
            </w:r>
          </w:p>
          <w:p w14:paraId="70BA08E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wegen Einzug in Neuanlage</w:t>
            </w:r>
          </w:p>
          <w:p w14:paraId="2BF373E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Beim NB liegt eine neue Marktlokation ohne</w:t>
            </w:r>
          </w:p>
          <w:p w14:paraId="35B17E5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Lieferantenzuordnung vor. Daher erfolgt eine</w:t>
            </w:r>
          </w:p>
          <w:p w14:paraId="7548B64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Meldung an den  zuständigen LF für die EoG.</w:t>
            </w:r>
          </w:p>
          <w:p w14:paraId="0184D5F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aus vorübergehendem Anschluss</w:t>
            </w:r>
          </w:p>
          <w:p w14:paraId="60117CC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erstellter vorübergehender Anschluss wird</w:t>
            </w:r>
          </w:p>
          <w:p w14:paraId="19EC0D6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von fehlendem LF dem  zuständigen</w:t>
            </w:r>
          </w:p>
          <w:p w14:paraId="0FC9D43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 für die EoG gemeldet.</w:t>
            </w:r>
          </w:p>
          <w:p w14:paraId="4CDF58F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Geschäftsdatenanfrage</w:t>
            </w:r>
          </w:p>
          <w:p w14:paraId="2F64AF6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für den Prozess Geschäftsdatenanfrage</w:t>
            </w:r>
          </w:p>
          <w:p w14:paraId="44AAF58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benutzt.</w:t>
            </w:r>
          </w:p>
          <w:p w14:paraId="6D9A7C2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der ESV ohne Folgelieferung</w:t>
            </w:r>
          </w:p>
        </w:tc>
      </w:tr>
      <w:tr w:rsidR="00AD3E7C" w14:paraId="3D10DE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83226" w14:textId="77777777" w:rsidR="00AD3E7C" w:rsidRDefault="00D324F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8BDA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29E75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3F3E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635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5001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541C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825E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F245B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945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D0928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FF9E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3C0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CF34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213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90A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9062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1C15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Verstreicht die gesetzliche 3 Monatsfrist der</w:t>
            </w:r>
          </w:p>
          <w:p w14:paraId="293209C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Ersatzversorgung ohne Aufnahme der</w:t>
            </w:r>
          </w:p>
          <w:p w14:paraId="7FAE10D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Folgelieferung durch einen Lieferanten, kann</w:t>
            </w:r>
          </w:p>
          <w:p w14:paraId="53C8605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zuständigen LF die Marktlokation mit</w:t>
            </w:r>
          </w:p>
          <w:p w14:paraId="4923F26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Transaktionsgrund abmelden.</w:t>
            </w:r>
          </w:p>
          <w:p w14:paraId="0316E6E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Wiederinbetriebnahme</w:t>
            </w:r>
          </w:p>
          <w:p w14:paraId="20A5206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aus Bilanzkreisschließung</w:t>
            </w:r>
          </w:p>
          <w:p w14:paraId="79DA071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aufgrund Erlöschen der</w:t>
            </w:r>
          </w:p>
          <w:p w14:paraId="3C4FA44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Zuordnungsermächtigung</w:t>
            </w:r>
          </w:p>
          <w:p w14:paraId="565DE8D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der Zuordnung</w:t>
            </w:r>
          </w:p>
          <w:p w14:paraId="6BBB8BE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 einer zukünftigen Zuordnung</w:t>
            </w:r>
          </w:p>
          <w:p w14:paraId="14F1FA8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wegen Auszug des Kunden</w:t>
            </w:r>
          </w:p>
          <w:p w14:paraId="2225B58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 einer zukünftigen Zuordnung</w:t>
            </w:r>
          </w:p>
          <w:p w14:paraId="1BB2191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wegen Anmeldung eines anderen Lieferanten</w:t>
            </w:r>
          </w:p>
          <w:p w14:paraId="1A797CC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 einem früheren Termin</w:t>
            </w:r>
          </w:p>
          <w:p w14:paraId="41B45D3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 einer zukünftigen Zuordnung</w:t>
            </w:r>
          </w:p>
          <w:p w14:paraId="3F69FEE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wegen Stilllegung</w:t>
            </w:r>
          </w:p>
          <w:p w14:paraId="60647C3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Aufhebung einer zukünftigen Zuordnung</w:t>
            </w:r>
          </w:p>
          <w:p w14:paraId="09FD5E5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wegen aufgehobenem Vertragsverhältnis</w:t>
            </w:r>
          </w:p>
          <w:p w14:paraId="5817D5D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Vertrag zwischen Absender des</w:t>
            </w:r>
          </w:p>
          <w:p w14:paraId="25745EF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Geschäftsvorfalls und Kunde wurde</w:t>
            </w:r>
          </w:p>
          <w:p w14:paraId="7C6C283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aufgehoben, wird z. B. verwendet wenn der</w:t>
            </w:r>
          </w:p>
          <w:p w14:paraId="5C4F6A7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 den Vertrag widerruft.</w:t>
            </w:r>
          </w:p>
          <w:p w14:paraId="6DB4691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Fehlerkorrektur</w:t>
            </w:r>
          </w:p>
          <w:p w14:paraId="3D31707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unverzüglich eine Korrektur der</w:t>
            </w:r>
          </w:p>
          <w:p w14:paraId="2CB4C46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Zuordnungsliste vom LF an den NB versendet,</w:t>
            </w:r>
          </w:p>
          <w:p w14:paraId="2DDE585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abweichenden Inhalt der</w:t>
            </w:r>
          </w:p>
          <w:p w14:paraId="45F0B82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eingegangenen bzw. bestätigten</w:t>
            </w:r>
          </w:p>
          <w:p w14:paraId="3ED6B91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Einzelmeldungen zu der Marktlokation. Die</w:t>
            </w:r>
          </w:p>
          <w:p w14:paraId="4E87954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Vorgänge können zu einer</w:t>
            </w:r>
          </w:p>
          <w:p w14:paraId="42768A2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Fehlerkorrektur-Nachricht zusammengefasst</w:t>
            </w:r>
          </w:p>
          <w:p w14:paraId="589FC1D4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  <w:p w14:paraId="03DBC7E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Lieferbeginn und Abmeldung aus der</w:t>
            </w:r>
          </w:p>
          <w:p w14:paraId="21915D6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Ersatzversorgung</w:t>
            </w:r>
          </w:p>
          <w:p w14:paraId="60B9533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verzichtet bei Zuordnung der</w:t>
            </w:r>
          </w:p>
          <w:p w14:paraId="40BA6F8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zum E/G auf die Namensprüfung</w:t>
            </w:r>
          </w:p>
          <w:p w14:paraId="4B553BE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sendet eine Abmeldeanfrage an den E/G</w:t>
            </w:r>
          </w:p>
          <w:p w14:paraId="1FE7C6B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Stammdatenänderung</w:t>
            </w:r>
          </w:p>
          <w:p w14:paraId="19BE298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Weggefallene Markt- bzw. Messlokation</w:t>
            </w:r>
          </w:p>
          <w:p w14:paraId="2F4AEBF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Initialmeldung</w:t>
            </w:r>
          </w:p>
          <w:p w14:paraId="684C369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bila.rel. Änderung vom LF</w:t>
            </w:r>
          </w:p>
          <w:p w14:paraId="4ED7AF2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bila.rel. Änderung vom NB</w:t>
            </w:r>
          </w:p>
          <w:p w14:paraId="436732A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vom MSB mit Abhängigkeiten</w:t>
            </w:r>
          </w:p>
          <w:p w14:paraId="690EEF1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Bila.rel. Änderung vom LF</w:t>
            </w:r>
          </w:p>
          <w:p w14:paraId="7CF6DE3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Bila.rel. Änderung vom NB mit Abhängigkeiten</w:t>
            </w:r>
          </w:p>
          <w:p w14:paraId="25B862F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bila.rel. Anfrage an LF</w:t>
            </w:r>
          </w:p>
          <w:p w14:paraId="2DB9560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bila.rel. Anfrage an NB</w:t>
            </w:r>
          </w:p>
          <w:p w14:paraId="3A2527A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an MSB mit Abhängigkeiten</w:t>
            </w:r>
          </w:p>
          <w:p w14:paraId="3E6EE97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Bila.rel. Anfrage an LF</w:t>
            </w:r>
          </w:p>
          <w:p w14:paraId="4000469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Bila.rel. Anfrage an NB ohne Abhängigkeiten</w:t>
            </w:r>
          </w:p>
          <w:p w14:paraId="65A1C59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Bila.rel. Anfrage an NB mit Abhängigkeiten</w:t>
            </w:r>
          </w:p>
          <w:p w14:paraId="0A25C91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vom MSB ohne Abhängigkeiten</w:t>
            </w:r>
          </w:p>
          <w:p w14:paraId="66A0104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an MSB ohne Abhängigkeiten</w:t>
            </w:r>
          </w:p>
          <w:p w14:paraId="259E6CD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komplexen</w:t>
            </w:r>
          </w:p>
          <w:p w14:paraId="49C201D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Marktlokationsstruktur</w:t>
            </w:r>
          </w:p>
          <w:p w14:paraId="32CC91F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der Lokationsbündelstruktur</w:t>
            </w:r>
          </w:p>
        </w:tc>
      </w:tr>
      <w:tr w:rsidR="00AD3E7C" w14:paraId="6E1E4D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58352" w14:textId="77777777" w:rsidR="00AD3E7C" w:rsidRDefault="00D324F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B905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CE5A1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80A7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7F6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6D6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EFA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50B2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08EA3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E62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870FB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7216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DB16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EAED1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597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843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7551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2E96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ZJ1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der komplexen</w:t>
            </w:r>
          </w:p>
          <w:p w14:paraId="68B0655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Marktlokationsstruktur</w:t>
            </w:r>
          </w:p>
          <w:p w14:paraId="522D77E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ZP3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</w:t>
            </w:r>
          </w:p>
          <w:p w14:paraId="355EA27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ZR9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Kündigung aufgrund Vertrag mit</w:t>
            </w:r>
          </w:p>
          <w:p w14:paraId="0A8B107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Anschlussnehmer</w:t>
            </w:r>
          </w:p>
          <w:p w14:paraId="1402596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wegen Kündigung durch LF</w:t>
            </w:r>
          </w:p>
          <w:p w14:paraId="392D820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wenn Ende wegen Kündigung</w:t>
            </w:r>
          </w:p>
          <w:p w14:paraId="21E2928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bislang beliefernden LF (LFA)</w:t>
            </w:r>
          </w:p>
          <w:p w14:paraId="0C1AFC5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wegen Kündigung durch Kunde/LFN</w:t>
            </w:r>
          </w:p>
          <w:p w14:paraId="024E4B4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Anzuwenden wenn Ende wegen </w:t>
            </w:r>
          </w:p>
          <w:p w14:paraId="10AB925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- Kündigung durch den Kunden, </w:t>
            </w:r>
          </w:p>
          <w:p w14:paraId="211973B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Kündigung durch LFN,</w:t>
            </w:r>
          </w:p>
          <w:p w14:paraId="6878093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Keine Kündigung des Vertrages notwendig da</w:t>
            </w:r>
          </w:p>
          <w:p w14:paraId="6007755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Vertrag nur auf bestimmte Zeit gelaufen ist und</w:t>
            </w:r>
          </w:p>
          <w:p w14:paraId="192DD1C4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alleine ausläuft und</w:t>
            </w:r>
          </w:p>
          <w:p w14:paraId="0DD51E6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Kündigung durch Dritten z.B. unabhängige</w:t>
            </w:r>
          </w:p>
          <w:p w14:paraId="43FC12D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Berater</w:t>
            </w:r>
          </w:p>
          <w:p w14:paraId="386C59A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wegen Kündigung durch LF</w:t>
            </w:r>
          </w:p>
          <w:p w14:paraId="2FB89D2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ZT7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EoG wegen Kündigung durch Kunde/LFN</w:t>
            </w:r>
          </w:p>
        </w:tc>
      </w:tr>
      <w:tr w:rsidR="00AD3E7C" w14:paraId="31FF1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B98B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E5A34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ACB2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eines Status.</w:t>
            </w:r>
          </w:p>
          <w:p w14:paraId="5300757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den Transaktionsgrund mitzuteilen. Der Transaktionsgrund beschreibt den Geschäftsvorfall zur</w:t>
            </w:r>
          </w:p>
          <w:p w14:paraId="53A733B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Kategorie genauer. Dies dient der Plausibilisierung und Prozesssteuerung. Die Erläuterung zu den einzelnen Transaktionsgründen</w:t>
            </w:r>
          </w:p>
          <w:p w14:paraId="50775DE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ist im DE9013 beschrieben. </w:t>
            </w:r>
          </w:p>
        </w:tc>
      </w:tr>
      <w:tr w:rsidR="00AD3E7C" w14:paraId="6B3C7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738D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46A8F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BEEF3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STS+7++E01'</w:t>
            </w:r>
          </w:p>
          <w:p w14:paraId="2CCAA00B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Der Transaktionsgrund ist Ein-/Auszug.</w:t>
            </w:r>
          </w:p>
        </w:tc>
      </w:tr>
      <w:tr w:rsidR="00AD3E7C" w14:paraId="62D66E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2E27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8747B2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F84AF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FC1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FD6F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279F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1F028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D00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6C9E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4FE41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0CD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D3B4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F0B8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A9D2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A9D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FCB04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Transaktionsgrundergänzung für Lieferende bei</w:t>
            </w:r>
          </w:p>
          <w:p w14:paraId="6E4C227B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befristeter Anmeldung</w:t>
            </w:r>
          </w:p>
        </w:tc>
      </w:tr>
      <w:tr w:rsidR="00AD3E7C" w14:paraId="435D51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521E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E2943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0E6FB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92D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AA8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106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2494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A3501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436A0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75D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356A9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148F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97C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1F6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A64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489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93D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CE2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B17F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1B4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7B7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2B8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DD9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84FC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A39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A13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BA97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7FAE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1FE0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B71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0E5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3043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6B5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C869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Transaktionsgrundergänzung für befristete</w:t>
            </w:r>
          </w:p>
          <w:p w14:paraId="7143AFC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</w:t>
            </w:r>
          </w:p>
        </w:tc>
      </w:tr>
      <w:tr w:rsidR="00AD3E7C" w14:paraId="47F2BC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24F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16F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B50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A86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228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4238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FBE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2969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DC9E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89D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C1E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FFC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9776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7A3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C59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3C08A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CDA7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72A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D28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023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CDCE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41C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A3C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CD8E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8CA29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4741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489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723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1FA39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D4B0A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AB33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Ein-/Auszug (Umzug)</w:t>
            </w:r>
          </w:p>
          <w:p w14:paraId="770B158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 verlässt eine schon bestehende</w:t>
            </w:r>
          </w:p>
          <w:p w14:paraId="7F46E61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  <w:p w14:paraId="5DF5E3C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</w:t>
            </w:r>
          </w:p>
          <w:p w14:paraId="3D30715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Kunde bleibt an der Marktlokation, hat nur</w:t>
            </w:r>
          </w:p>
          <w:p w14:paraId="06799A0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Marktpartner gewechselt</w:t>
            </w:r>
          </w:p>
          <w:p w14:paraId="0216126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Marktpartner hat den Kunden gekündigt</w:t>
            </w:r>
          </w:p>
        </w:tc>
      </w:tr>
      <w:tr w:rsidR="00AD3E7C" w14:paraId="20DE64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1F8B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B24DF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E301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definiert den Transaktionsgrund für das Lieferende einer Marktlokation bzw. Tranche bei einer befristeten</w:t>
            </w:r>
          </w:p>
          <w:p w14:paraId="1718BD5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Anmeldung.</w:t>
            </w:r>
          </w:p>
        </w:tc>
      </w:tr>
      <w:tr w:rsidR="00AD3E7C" w14:paraId="00F43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1D2E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376DE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45BE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STS+Z17++E01'</w:t>
            </w:r>
          </w:p>
        </w:tc>
      </w:tr>
      <w:tr w:rsidR="00AD3E7C" w14:paraId="32C6F8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726B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D587C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C2E59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B74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FBC2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DB92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250BF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29A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538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D7902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576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8069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5AD7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BD11F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5FE4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7C3D4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AD3E7C" w14:paraId="284A0E3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A9A5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0098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FB35B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0FC7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133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B20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FEB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B2BB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A9535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E0E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E2B0C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3AFD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E86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424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BF0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2E6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7EC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2D9E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79A2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638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DFE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26B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5B6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46A1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96C4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5B6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3E1DB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961B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607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7E9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2F9A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01BF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D913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8FDE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AD3E7C" w14:paraId="43E7C1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B50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9DE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E8B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38A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6D67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DD8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5BE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546B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649A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447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651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B5BD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005B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78A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2E9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3BED2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803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9F6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9E1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6293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744E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B63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0D3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60D1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E101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B75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FB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A6FA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9250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DE6C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ABE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AD3E7C" w14:paraId="224741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449FC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B1A0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5AE2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5728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28A73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A4164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7F3E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GS_001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und Strom Nr. GS_001</w:t>
            </w:r>
          </w:p>
          <w:p w14:paraId="055457F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G_0002</w:t>
            </w:r>
          </w:p>
          <w:p w14:paraId="0FBF1B9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G_0003</w:t>
            </w:r>
          </w:p>
          <w:p w14:paraId="31920B3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G_0004</w:t>
            </w:r>
          </w:p>
          <w:p w14:paraId="4AC4AF3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G_0005</w:t>
            </w:r>
          </w:p>
          <w:p w14:paraId="7681DAD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G_0006</w:t>
            </w:r>
          </w:p>
          <w:p w14:paraId="6EB472F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G_0007</w:t>
            </w:r>
          </w:p>
          <w:p w14:paraId="1BAB756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G_0008</w:t>
            </w:r>
          </w:p>
          <w:p w14:paraId="1BC4AEA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G_0009</w:t>
            </w:r>
          </w:p>
          <w:p w14:paraId="636C8D7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G_0010</w:t>
            </w:r>
          </w:p>
          <w:p w14:paraId="567BD76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G_0011</w:t>
            </w:r>
          </w:p>
          <w:p w14:paraId="6804A8E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G_0012</w:t>
            </w:r>
          </w:p>
          <w:p w14:paraId="15D1394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G_0013</w:t>
            </w:r>
          </w:p>
          <w:p w14:paraId="168F46F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G_0014</w:t>
            </w:r>
          </w:p>
          <w:p w14:paraId="11A13F7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G_0016</w:t>
            </w:r>
          </w:p>
          <w:p w14:paraId="720D007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G_0018</w:t>
            </w:r>
          </w:p>
          <w:p w14:paraId="77D6AFB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G_0019</w:t>
            </w:r>
          </w:p>
          <w:p w14:paraId="021FD00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G_0022</w:t>
            </w:r>
          </w:p>
          <w:p w14:paraId="197C809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G_0023</w:t>
            </w:r>
          </w:p>
          <w:p w14:paraId="585D4DB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G_0025</w:t>
            </w:r>
          </w:p>
          <w:p w14:paraId="0E7A31F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G_0026</w:t>
            </w:r>
          </w:p>
          <w:p w14:paraId="00DB2F6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G_0027</w:t>
            </w:r>
          </w:p>
          <w:p w14:paraId="73B5C95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G_0030</w:t>
            </w:r>
          </w:p>
          <w:p w14:paraId="1FF93F4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G_0031</w:t>
            </w:r>
          </w:p>
          <w:p w14:paraId="37FC9EB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G_0032</w:t>
            </w:r>
          </w:p>
          <w:p w14:paraId="7161C73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G_0033</w:t>
            </w:r>
          </w:p>
          <w:p w14:paraId="4F24890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G_0034</w:t>
            </w:r>
          </w:p>
          <w:p w14:paraId="47A9E21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G_0035</w:t>
            </w:r>
          </w:p>
          <w:p w14:paraId="5B5301D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G_0036</w:t>
            </w:r>
          </w:p>
          <w:p w14:paraId="1A7B6B0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G_0038</w:t>
            </w:r>
          </w:p>
          <w:p w14:paraId="0BC4D88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G_0039</w:t>
            </w:r>
          </w:p>
          <w:p w14:paraId="19B3CB1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G_0040</w:t>
            </w:r>
          </w:p>
          <w:p w14:paraId="2182606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G_0042</w:t>
            </w:r>
          </w:p>
          <w:p w14:paraId="21BA559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G_0043</w:t>
            </w:r>
          </w:p>
          <w:p w14:paraId="0471945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G_0044</w:t>
            </w:r>
          </w:p>
          <w:p w14:paraId="1453857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G_0045</w:t>
            </w:r>
          </w:p>
          <w:p w14:paraId="6334469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G_0046</w:t>
            </w:r>
          </w:p>
          <w:p w14:paraId="67846A8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G_0047</w:t>
            </w:r>
          </w:p>
          <w:p w14:paraId="5DF7201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G_0048</w:t>
            </w:r>
          </w:p>
          <w:p w14:paraId="6C981AC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G_0051</w:t>
            </w:r>
          </w:p>
        </w:tc>
      </w:tr>
      <w:tr w:rsidR="00AD3E7C" w14:paraId="5CD85D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D2CA2" w14:textId="77777777" w:rsidR="00AD3E7C" w:rsidRDefault="00D324F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5FB5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D2242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88AF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C1A8D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7693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513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50AB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A7E0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568B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949B7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5EFA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C868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E1B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189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73C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7980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A35D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G_0052</w:t>
            </w:r>
          </w:p>
          <w:p w14:paraId="5EFFDCD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G_0053</w:t>
            </w:r>
          </w:p>
          <w:p w14:paraId="18C8AB6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G_0054</w:t>
            </w:r>
          </w:p>
          <w:p w14:paraId="6564733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G_0057</w:t>
            </w:r>
          </w:p>
          <w:p w14:paraId="59A42AC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G_0058</w:t>
            </w:r>
          </w:p>
          <w:p w14:paraId="0A0986B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G_0067</w:t>
            </w:r>
          </w:p>
          <w:p w14:paraId="2A82927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G_0068</w:t>
            </w:r>
          </w:p>
          <w:p w14:paraId="6E3ACE7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G_0069</w:t>
            </w:r>
          </w:p>
          <w:p w14:paraId="610F1A7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G_0070</w:t>
            </w:r>
          </w:p>
          <w:p w14:paraId="1B766D3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G_0071</w:t>
            </w:r>
          </w:p>
        </w:tc>
      </w:tr>
      <w:tr w:rsidR="00AD3E7C" w14:paraId="1FBD0A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5146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43182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176C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14778B3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4924704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15F54A70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E3565F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Entscheidungsbaumdiagramme bzw. die Codes der im Dokument</w:t>
            </w:r>
          </w:p>
          <w:p w14:paraId="6195357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AD3E7C" w14:paraId="7AED6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D373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D0D19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AC89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STS+E01++E15:G_0002'</w:t>
            </w:r>
          </w:p>
        </w:tc>
      </w:tr>
      <w:tr w:rsidR="00AD3E7C" w14:paraId="2C8676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AA2A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8F539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CD67E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405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BBA5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B9FB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A093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05A7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C99F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F2E7F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B65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0094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60152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CD73F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6A80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880C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 des dritten Marktbeteiligten</w:t>
            </w:r>
          </w:p>
        </w:tc>
      </w:tr>
      <w:tr w:rsidR="00AD3E7C" w14:paraId="70A2D7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CEBD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0FAC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95396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6FBD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68B5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D8C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22B3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FE20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5E7B5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AD66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FEDFE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E656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ED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31D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E9F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9CC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479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728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23E6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3AE4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B72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C55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AC9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DE2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B64A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A08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C4F3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4D33D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B1D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8E9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0F40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DEE0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091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E4C0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 des dritten</w:t>
            </w:r>
          </w:p>
          <w:p w14:paraId="2296A85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Marktbeteiligten</w:t>
            </w:r>
          </w:p>
        </w:tc>
      </w:tr>
      <w:tr w:rsidR="00AD3E7C" w14:paraId="275BB6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297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DA9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B0A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F18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B023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0E11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89C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EE9D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34E1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6B8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DBD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5454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EFDF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108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669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EE617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269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34C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02B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D84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4CCB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DCF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832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722D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FB45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6BD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325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22E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B519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66A8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147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AD3E7C" w14:paraId="114943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514C8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2B3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DB81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2BD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196BC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47EB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69C5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G_0009</w:t>
            </w:r>
          </w:p>
        </w:tc>
      </w:tr>
      <w:tr w:rsidR="00AD3E7C" w14:paraId="6A6FE4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C637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CF9CA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79FD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76AD0D1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67DC3ED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07629D6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3CA10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Entscheidungsbaumdiagramme bzw. die Codes der im Dokument</w:t>
            </w:r>
          </w:p>
          <w:p w14:paraId="49FB518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  <w:p w14:paraId="49729D5A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D0B573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in einer Ablehnung mehrere Gründe angegeben, so sind diese durch bis zu dreimalige Wiederholung von STS+Z35 zu</w:t>
            </w:r>
          </w:p>
          <w:p w14:paraId="471DCAC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übermitteln.</w:t>
            </w:r>
          </w:p>
        </w:tc>
      </w:tr>
      <w:tr w:rsidR="00AD3E7C" w14:paraId="47F00A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D5AC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FBC5B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3003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STS+Z35++Z12:G_0009'</w:t>
            </w:r>
          </w:p>
        </w:tc>
      </w:tr>
      <w:tr w:rsidR="00AD3E7C" w14:paraId="43BAA9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E502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26CE0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36E3A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0ED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D532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7C74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05C51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5ECD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B37B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E8FFE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D52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190A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5A8D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B015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0550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9E9B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Bilanzkreiszuordnung zur Marktlokation</w:t>
            </w:r>
          </w:p>
        </w:tc>
      </w:tr>
      <w:tr w:rsidR="00AD3E7C" w14:paraId="182D4E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3CA1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D629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09DC5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2645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1DA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B47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FE8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23CD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9AFA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7B8B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C894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B735B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5138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A54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83FB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01B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ED2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C71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9B13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268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68E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E85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924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848A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92C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EBD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CE58F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4A0B0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6AA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129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33C10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06AC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C3F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4FB9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Bilanzkreiszuordnung zur Marktlokation</w:t>
            </w:r>
          </w:p>
        </w:tc>
      </w:tr>
      <w:tr w:rsidR="00AD3E7C" w14:paraId="113C97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936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DFE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CB9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826AE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B233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93AB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3A3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5DAC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96148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EB4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5E9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5E46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7506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4460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C5E9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gescheitert</w:t>
            </w:r>
          </w:p>
          <w:p w14:paraId="0336D38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erfolgreich</w:t>
            </w:r>
          </w:p>
        </w:tc>
      </w:tr>
      <w:tr w:rsidR="00AD3E7C" w14:paraId="583174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8F8E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78EA8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A65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anzugeben ob die entsprechende Marktlokation nach einem Netzbetreiberwechsel bilanziert werden</w:t>
            </w:r>
          </w:p>
          <w:p w14:paraId="7D39AC1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kann. Ein Problem für eine nicht mögliche Bilanzierung ist gegeben, wenn eine Zuordnungsermächtigung für den bisher</w:t>
            </w:r>
          </w:p>
          <w:p w14:paraId="288C406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zugeordneten Bilanzkreis für das zukünftige Bilanzierungsgebiet nicht vorliegt.</w:t>
            </w:r>
          </w:p>
        </w:tc>
      </w:tr>
      <w:tr w:rsidR="00AD3E7C" w14:paraId="46F223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1FEA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9211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999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STS+Z18+Z13'</w:t>
            </w:r>
          </w:p>
        </w:tc>
      </w:tr>
      <w:tr w:rsidR="00AD3E7C" w14:paraId="77651C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66FC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7B407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0DDF8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9A9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2F1C2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C12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04FA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CD35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4C5B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A7ED0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A99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7210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6A8A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80938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E78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04E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Bemerkung (Feld für allgemeine Hinweise)</w:t>
            </w:r>
          </w:p>
        </w:tc>
      </w:tr>
      <w:tr w:rsidR="00AD3E7C" w14:paraId="763E7D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74A4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8B75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DBD53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7436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102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6E9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7E00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69746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A499A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728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EAF3A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3EAE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885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B2AD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636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EA9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C58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2AA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C958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A1CB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B8E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6CF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EEA4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F3D9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A13A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1EDE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59F07BC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AD3E7C" w14:paraId="2D0B4E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F9DC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5E6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FDB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9ACB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2F02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3A0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B669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A374D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D23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EDA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69A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103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E1A7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9B81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8566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29BD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BE4B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352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9F2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A21F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65B8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1E6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6D1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71905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A17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B23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E79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93FF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7352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E03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4C2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FACE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5A23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C13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C97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BF57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58A7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E9B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B94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allgemeine Information</w:t>
            </w:r>
          </w:p>
        </w:tc>
      </w:tr>
      <w:tr w:rsidR="00AD3E7C" w14:paraId="5B2D2E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C446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9B4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562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FB40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AAE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EF6C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D17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ACDF6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ABCF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F6E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F39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B9CD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DB25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058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8A1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31DD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004E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A0E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8AC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6DB6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C8A2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DC3AA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20B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59D0A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0218D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129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1F00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201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1C68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FAEAA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839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23AF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ADD2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3C3C9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F5D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6DB48E0D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2BA6B1B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4ABB15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49BE475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D3E7C" w14:paraId="565597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2EE8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0EA42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F7CD3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FTX+ACB+++Die Ablehnung: erfolgte, da die Marktlokation:aufgrund eines:Brandes nicht:mehr existier</w:t>
            </w:r>
          </w:p>
          <w:p w14:paraId="17B4749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t.'</w:t>
            </w:r>
          </w:p>
        </w:tc>
      </w:tr>
      <w:tr w:rsidR="00AD3E7C" w14:paraId="3D90D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3E8F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DDD71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07681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389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FDF24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2A93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291B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D51E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AFF4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962A6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6C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23787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343D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EAE2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CE61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3D001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Abweichung zur übermittelten</w:t>
            </w:r>
          </w:p>
          <w:p w14:paraId="1E2F936D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Liste</w:t>
            </w:r>
          </w:p>
        </w:tc>
      </w:tr>
      <w:tr w:rsidR="00AD3E7C" w14:paraId="05B222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2F300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1255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DFB4C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CFE2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2863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5ED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E78ED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FA54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53453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42F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AAAC9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07FF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ABF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E09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851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942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8844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43E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484A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7749E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1C6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7C5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1AA6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3D69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D15A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4B8F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AD3E7C" w14:paraId="6914B6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62CE8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593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835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9907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9032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A86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FD67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3FADB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3E4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578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CE9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83F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B1B1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AD6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34C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0A77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5EFF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3A9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E4E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F81A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E9B9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C4023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4E1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Beschreibung der Abweichung</w:t>
            </w:r>
          </w:p>
          <w:p w14:paraId="3CA8353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Ergänzte Marktlokation</w:t>
            </w:r>
          </w:p>
          <w:p w14:paraId="1C0D809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vorhanden</w:t>
            </w:r>
          </w:p>
        </w:tc>
      </w:tr>
      <w:tr w:rsidR="00AD3E7C" w14:paraId="5D202D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B93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EDE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B5D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423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2F6D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53E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984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6CA8B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80627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4DA2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5C8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786E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8FC6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BE1FB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4AB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Erläuterung der Abweichung</w:t>
            </w:r>
          </w:p>
        </w:tc>
      </w:tr>
      <w:tr w:rsidR="00AD3E7C" w14:paraId="71DBE6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57E5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8436C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E7C3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GeLi Gas zur Fehlermeldung auf eine Zuordnungsliste:</w:t>
            </w:r>
          </w:p>
          <w:p w14:paraId="3E5FB7A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in der Änderungsmeldung, die als Fehlermeldung auf die Zuordnungsliste verwendet wird die Kennzeichnung</w:t>
            </w:r>
          </w:p>
          <w:p w14:paraId="79143BB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vorgenommen, ob eine Abweichung zu einer Einzelmeldung besteht.</w:t>
            </w:r>
          </w:p>
        </w:tc>
      </w:tr>
      <w:tr w:rsidR="00AD3E7C" w14:paraId="6B3F1A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B99F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6AB98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C5B6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FTX+ABO++Z03+Abweichung aufgrund von Zuordnungsfehler'</w:t>
            </w:r>
          </w:p>
        </w:tc>
      </w:tr>
      <w:tr w:rsidR="00AD3E7C" w14:paraId="0AB49D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93DF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6BD41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D6EA8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D19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1E15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378F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376B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F0B8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AE05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F0128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8D2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17A3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65632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590E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4FED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0F01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Information zum Zählerstand</w:t>
            </w:r>
          </w:p>
        </w:tc>
      </w:tr>
      <w:tr w:rsidR="00AD3E7C" w14:paraId="1B9173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4F76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4CA4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C7FA4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15DB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AE8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1DA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51FF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F8AAB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BAE43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2A7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7F8F1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0F85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34F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02F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88B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A95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AC3A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10E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3216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A40E5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86C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100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101B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BA74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DAB9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D3E7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zum Zählerstand</w:t>
            </w:r>
          </w:p>
        </w:tc>
      </w:tr>
      <w:tr w:rsidR="00AD3E7C" w14:paraId="1E2CBC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73932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A39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E63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C8DE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DA82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969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262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3B65C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897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ECD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B3C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F9BD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9559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5C30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77A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281A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151DB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0EA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1D8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411B8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C96E2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945D7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32D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zum Zählerstand</w:t>
            </w:r>
          </w:p>
          <w:p w14:paraId="4778C3A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Ankündigung, dass per MSCONS noch der</w:t>
            </w:r>
          </w:p>
          <w:p w14:paraId="7EF5EA3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Zählerstand übermittelt wird</w:t>
            </w:r>
          </w:p>
        </w:tc>
      </w:tr>
      <w:tr w:rsidR="00AD3E7C" w14:paraId="263AE8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048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096EB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E925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Information übermittelt, ob bei rückwirkenden An-/Abmeldungen noch vom LF ein Zählerstand übermittelt wird, da</w:t>
            </w:r>
          </w:p>
          <w:p w14:paraId="0D41EA7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Fall für den LFA/LFN die Möglichkeit bestehen, den vom Letztverbraucher selbst abgelesenen Zählerstand an den NB zu</w:t>
            </w:r>
          </w:p>
          <w:p w14:paraId="34CD2B5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übermitteln, sofern dies noch nicht geschehen ist. Diese Werte werden nicht per UTILMD übertragen, sondern kommen separat</w:t>
            </w:r>
          </w:p>
          <w:p w14:paraId="3E04FE2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einer MSCONS.</w:t>
            </w:r>
          </w:p>
        </w:tc>
      </w:tr>
      <w:tr w:rsidR="00AD3E7C" w14:paraId="334C1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80BD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84DA4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BA1F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FTX+ADM++Z01'</w:t>
            </w:r>
          </w:p>
          <w:p w14:paraId="1E51EF14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Hier erfolgt der Hinweis, dass der Endzählerstand mit separater MSCONS-Nachricht übermittelt wird.</w:t>
            </w:r>
          </w:p>
        </w:tc>
      </w:tr>
      <w:tr w:rsidR="00AD3E7C" w14:paraId="38B36B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846C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B1025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BDD32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606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63BB3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C76F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9D0D8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D543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520E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572BE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98C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1D46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2026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F3E20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AGR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2AC2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392A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Beauftragung oder Beendigung liegt vor</w:t>
            </w:r>
          </w:p>
        </w:tc>
      </w:tr>
      <w:tr w:rsidR="00AD3E7C" w14:paraId="3A7984E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2EA99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D71F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F8EFE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EC043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6A35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A1BD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7EE2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8AE4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32BEA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8AC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23EB1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95B9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AGR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ACF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BA5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E89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B13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ECB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0F4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5200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E64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B0E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Vereinbarung,</w:t>
            </w:r>
          </w:p>
          <w:p w14:paraId="5900E2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340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8BD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8F38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40C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EAE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FBFA5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123B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41C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E6E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94C7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6832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229C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133D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Vertrag</w:t>
            </w:r>
          </w:p>
        </w:tc>
      </w:tr>
      <w:tr w:rsidR="00AD3E7C" w14:paraId="396684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451DB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9102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Vereinbarung,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10F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23AD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78BE7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2F01E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6965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Beauftragung oder Beendigung liegt vor</w:t>
            </w:r>
          </w:p>
          <w:p w14:paraId="2F783D9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Vertrag zwischen AN und MSB</w:t>
            </w:r>
          </w:p>
          <w:p w14:paraId="32DF3E5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Vertragsbeendigung liegt vor</w:t>
            </w:r>
          </w:p>
        </w:tc>
      </w:tr>
      <w:tr w:rsidR="00AD3E7C" w14:paraId="61D09B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ED79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27EF7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34EC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erfolgt die Angabe, ob ein entsprechender Vertrag zwischen dem Anschlussnutzer und MSB vorliegt.</w:t>
            </w:r>
          </w:p>
          <w:p w14:paraId="03219C62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B7913A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kann auch noch angegeben werden, ob auch die Vertragsbeendigung mit dem vorigen Vertragspartner vor der</w:t>
            </w:r>
          </w:p>
          <w:p w14:paraId="2EF39C0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beendet wurde und vorliegt.</w:t>
            </w:r>
          </w:p>
          <w:p w14:paraId="52B679E9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D6FBBA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oft ist dieses Segment zu wiederholen.</w:t>
            </w:r>
          </w:p>
        </w:tc>
      </w:tr>
      <w:tr w:rsidR="00AD3E7C" w14:paraId="631DD0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BBA1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F51C9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41DA4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AGR+9:Z04'</w:t>
            </w:r>
          </w:p>
        </w:tc>
      </w:tr>
      <w:tr w:rsidR="00AD3E7C" w14:paraId="0B535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7A64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A26D9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CDD77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9EC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8609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155C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B3C2A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0407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5D20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5ED68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30E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CE305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64F3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A18F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CC51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141B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AD3E7C" w14:paraId="4E4D88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AD8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2CF8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D179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EF93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B620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CCFC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AD3E7C" w14:paraId="718C5E3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3A27E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1A647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9658F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07B7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040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EDC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20E6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EAAE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5F4FF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8A72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C16EB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BA86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889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841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579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2B9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57B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325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F6F66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5E23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34F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D7C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C98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FB18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9BF5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F25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dem Code 172 wird die ID der Marktlokation,</w:t>
            </w:r>
          </w:p>
          <w:p w14:paraId="160614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Messlokation, Tranche oder des MaBiS-ZP beschrieben</w:t>
            </w:r>
          </w:p>
          <w:p w14:paraId="024C2D3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AD3E7C" w14:paraId="72F2F4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9AB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83F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14D0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500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10B1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41E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2A2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2450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A63F6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DA3D1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664E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F939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D0B8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20EC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F00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AD3E7C" w14:paraId="07E9A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3CA6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AC5E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F793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ID der Marktlokation und Messlokation benutzt, für die die Stammdaten gelten. Die ID dient</w:t>
            </w:r>
          </w:p>
          <w:p w14:paraId="775918C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eindeutigen Identifikation eines Meldepunkts. und wird spätestens bei der Bestätigung vom NB mitgeliefert. Die ID im SG5</w:t>
            </w:r>
          </w:p>
          <w:p w14:paraId="30186B2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 ist ein Identifikator, auf den sich eine SG8 SEQ über SG8 RFF+Z18 / Z19 beziehen kann.</w:t>
            </w:r>
          </w:p>
          <w:p w14:paraId="33D471F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2407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Vorgang kann mehrere Identifikatoren enthalten. Dies ist z. B. dann der Fall, wenn die Energie einer Marktlokation über</w:t>
            </w:r>
          </w:p>
          <w:p w14:paraId="19339D3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mehrere Messlokationen gemessen wird. In diesem Fall repräsentiert eine ID die Marktlokation, der die Messlokationen</w:t>
            </w:r>
          </w:p>
          <w:p w14:paraId="6C23216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zugeordnet sind, deren ID auch im Vorgang genannt sind. </w:t>
            </w:r>
          </w:p>
        </w:tc>
      </w:tr>
      <w:tr w:rsidR="00AD3E7C" w14:paraId="63FF31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5AB0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08247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A26E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LOC+172+DE00014545768S0000000000000003054'</w:t>
            </w:r>
          </w:p>
        </w:tc>
      </w:tr>
      <w:tr w:rsidR="00AD3E7C" w14:paraId="23E647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ED8CB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3C99D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437AA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5C8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C1F49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92B3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ACEB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8389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0B07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7C32B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7A0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CFA1C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1343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C020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5E83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A1F2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zukünftiger Meldepunkt</w:t>
            </w:r>
          </w:p>
        </w:tc>
      </w:tr>
      <w:tr w:rsidR="00AD3E7C" w14:paraId="07B3AB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6DB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792B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A699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41A65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815D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A29F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zukünftiger Meldepunkt</w:t>
            </w:r>
          </w:p>
        </w:tc>
      </w:tr>
      <w:tr w:rsidR="00AD3E7C" w14:paraId="0E4DE5B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996C1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917A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D7C55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7396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107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AC1D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A983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D4FC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6AD6D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C1DE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9472D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64B4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307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4A3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3696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EE4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9B9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757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74436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D124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259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A90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0076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83A3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DC38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37F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Mit dem Code Z08 wird die ID der Marktlokation oder</w:t>
            </w:r>
          </w:p>
          <w:p w14:paraId="41E48F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beschrieben</w:t>
            </w:r>
          </w:p>
          <w:p w14:paraId="786B4BB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zukünftiger Meldepunkt</w:t>
            </w:r>
          </w:p>
        </w:tc>
      </w:tr>
      <w:tr w:rsidR="00AD3E7C" w14:paraId="6FA518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9D3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1B0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5E1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851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6D6B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943D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B681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ED58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BC8B9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2CB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D7D4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C951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2F797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532D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6A4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AD3E7C" w14:paraId="3DBD00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3C65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50FA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EC2B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genutzt, um eine Veränderung des Identifikators mitzuteilen. </w:t>
            </w:r>
          </w:p>
        </w:tc>
      </w:tr>
      <w:tr w:rsidR="00AD3E7C" w14:paraId="6A1E7D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82C7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3214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F11F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LOC+Z08+DE00014545768S0000000000000003054'</w:t>
            </w:r>
          </w:p>
        </w:tc>
      </w:tr>
      <w:tr w:rsidR="00AD3E7C" w14:paraId="3E5B42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7D77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D1DEB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34675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3A8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0D4A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C8B0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0E024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93D5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4437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24403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67C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99EA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7827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5132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DA08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44C9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D3E7C" w14:paraId="12ABD4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5A1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AC5E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441C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D78A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B032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3B5A6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D3E7C" w14:paraId="55F87E4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8BD4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415F7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6F9A3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110A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3D1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4E4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203A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63538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87E92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8AD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1F756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1810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0A9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1AB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C19B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2D9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41C9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2DA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6F1A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3CB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25F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8DC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378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F8E7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925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BAB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18A3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F1F2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C13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D91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9E5A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CAB6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8B0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EE15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AD3E7C" w14:paraId="2E692A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49E7C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4C74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21B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A2B1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53B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18A9A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3101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C1DD2C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Anmeldung NN</w:t>
            </w:r>
          </w:p>
          <w:p w14:paraId="2F2D2CC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Anmeldung</w:t>
            </w:r>
          </w:p>
          <w:p w14:paraId="731BEFD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Anmeldung</w:t>
            </w:r>
          </w:p>
          <w:p w14:paraId="11CCD64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Abmeldung NN</w:t>
            </w:r>
          </w:p>
          <w:p w14:paraId="7A44830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Abmeldung</w:t>
            </w:r>
          </w:p>
          <w:p w14:paraId="3162C62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Abmeldung</w:t>
            </w:r>
          </w:p>
          <w:p w14:paraId="3559C6A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Abmeldung NN vom NB</w:t>
            </w:r>
          </w:p>
          <w:p w14:paraId="5025C1E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Abmeldung vom NB</w:t>
            </w:r>
          </w:p>
          <w:p w14:paraId="538C128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Abmeldung vom NB</w:t>
            </w:r>
          </w:p>
          <w:p w14:paraId="3FAFC8E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Abmeldeanfrage des NB</w:t>
            </w:r>
          </w:p>
          <w:p w14:paraId="55BBAD3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Abmeldeanfrage</w:t>
            </w:r>
          </w:p>
          <w:p w14:paraId="1BF132F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Abmeldeanfrage</w:t>
            </w:r>
          </w:p>
          <w:p w14:paraId="0F3DA7C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Anmeldung EoG</w:t>
            </w:r>
          </w:p>
          <w:p w14:paraId="4B59E93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EoG Anmeldung</w:t>
            </w:r>
          </w:p>
          <w:p w14:paraId="5354A2B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EoG Anmeldung</w:t>
            </w:r>
          </w:p>
          <w:p w14:paraId="70F442F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Kündigung beim alten Lieferanten</w:t>
            </w:r>
          </w:p>
          <w:p w14:paraId="65B9E5C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Kündigung</w:t>
            </w:r>
          </w:p>
          <w:p w14:paraId="27B1F53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Kündigung</w:t>
            </w:r>
          </w:p>
          <w:p w14:paraId="71190F9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Bestandsliste zugeordnete</w:t>
            </w:r>
          </w:p>
          <w:p w14:paraId="697871D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Marktlokationen</w:t>
            </w:r>
          </w:p>
          <w:p w14:paraId="4CB5334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Änderungsmeldung zur</w:t>
            </w:r>
          </w:p>
          <w:p w14:paraId="5E7D1EA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Bestandsliste</w:t>
            </w:r>
          </w:p>
          <w:p w14:paraId="010CFFA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Antwort auf Änderungsmeldung zur</w:t>
            </w:r>
          </w:p>
          <w:p w14:paraId="6AB8522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Bestandsliste</w:t>
            </w:r>
          </w:p>
          <w:p w14:paraId="3C33992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Anfrage nach Stornierung</w:t>
            </w:r>
          </w:p>
          <w:p w14:paraId="22863D7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Bestätigung Anfrage Stornierung</w:t>
            </w:r>
          </w:p>
          <w:p w14:paraId="12F0B3B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Ablehnung Anfrage Stornierung</w:t>
            </w:r>
          </w:p>
          <w:p w14:paraId="372BDAE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Antwort auf die</w:t>
            </w:r>
          </w:p>
          <w:p w14:paraId="287AE00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Geschäftsdatenanfrage</w:t>
            </w:r>
          </w:p>
          <w:p w14:paraId="0CF1919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Informationsmeldung über</w:t>
            </w:r>
          </w:p>
          <w:p w14:paraId="2A6BED6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existierende Zuordnung</w:t>
            </w:r>
          </w:p>
          <w:p w14:paraId="0980740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Informationsmeldung zur</w:t>
            </w:r>
          </w:p>
          <w:p w14:paraId="1FF0B71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Beendigung der Zuordnung</w:t>
            </w:r>
          </w:p>
          <w:p w14:paraId="70ACD92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GeLi Gas / Informationsmeldung zur</w:t>
            </w:r>
          </w:p>
          <w:p w14:paraId="32147BC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Aufhebung einer zuk. Zuordnung</w:t>
            </w:r>
          </w:p>
          <w:p w14:paraId="56DE230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Kündigung MSB</w:t>
            </w:r>
          </w:p>
          <w:p w14:paraId="22F31FF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Bestätigung Kündigung MSB</w:t>
            </w:r>
          </w:p>
          <w:p w14:paraId="641EC8D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Ablehnung Kündigung MSB</w:t>
            </w:r>
          </w:p>
          <w:p w14:paraId="0C0C704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Anmeldung MSB</w:t>
            </w:r>
          </w:p>
          <w:p w14:paraId="543AEFE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Bestätigung Anmeldung MSB</w:t>
            </w:r>
          </w:p>
          <w:p w14:paraId="741395D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Ablehnung Anmeldung MSB</w:t>
            </w:r>
          </w:p>
        </w:tc>
      </w:tr>
      <w:tr w:rsidR="00AD3E7C" w14:paraId="014372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6541D" w14:textId="77777777" w:rsidR="00AD3E7C" w:rsidRDefault="00D324F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5914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1DEDC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8EDE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F5B7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E6E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229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A39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68924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0D6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33F40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B44E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C25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534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B9D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3DC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3B79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7609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Ende MSB</w:t>
            </w:r>
          </w:p>
          <w:p w14:paraId="5200BDD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Bestätigung Ende MSB</w:t>
            </w:r>
          </w:p>
          <w:p w14:paraId="0180DF2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Ablehnung Ende MSB</w:t>
            </w:r>
          </w:p>
          <w:p w14:paraId="47FE2F3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Antwort auf die MSB</w:t>
            </w:r>
          </w:p>
          <w:p w14:paraId="7D662C7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Geschäftsdatenanfrage</w:t>
            </w:r>
          </w:p>
          <w:p w14:paraId="53C4D49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TSIMSG / Deklarationsliste an MGV</w:t>
            </w:r>
          </w:p>
          <w:p w14:paraId="411C1BA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TSIMSG / Deklarationsliste an BKV</w:t>
            </w:r>
          </w:p>
          <w:p w14:paraId="6E5D2F4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NBW Gas / Stammdaten zur Messlokation</w:t>
            </w:r>
          </w:p>
          <w:p w14:paraId="07EC9D2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NBW Gas / Aktualisierte Stammdaten zur</w:t>
            </w:r>
          </w:p>
          <w:p w14:paraId="1B56991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643C0E1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NBW Gas / Stammdaten zur verbrauchenden</w:t>
            </w:r>
          </w:p>
          <w:p w14:paraId="6EF4DF5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432A0BA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NBW Gas / Aktualisierte Stammdaten zur</w:t>
            </w:r>
          </w:p>
          <w:p w14:paraId="3F0D5B0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verbrauchenden Marktlokation</w:t>
            </w:r>
          </w:p>
          <w:p w14:paraId="7E6A34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NBW Gas / Ablehnung auf Stammdaten zur</w:t>
            </w:r>
          </w:p>
          <w:p w14:paraId="4B6EB54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verbrauchenden Marktlokation</w:t>
            </w:r>
          </w:p>
          <w:p w14:paraId="712C42B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Nicht bila.rel. Änderung vom LF an</w:t>
            </w:r>
          </w:p>
          <w:p w14:paraId="4A08915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  <w:p w14:paraId="45BBAFA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Änderung vom LF AG</w:t>
            </w:r>
          </w:p>
          <w:p w14:paraId="4C4EBB1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AF</w:t>
            </w:r>
          </w:p>
          <w:p w14:paraId="036B386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Nicht bila.rel. Änderung vom NB an</w:t>
            </w:r>
          </w:p>
          <w:p w14:paraId="435F3D8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37C83EC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Nicht bila.rel. Änderung vom NB an</w:t>
            </w:r>
          </w:p>
          <w:p w14:paraId="181D573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</w:t>
            </w:r>
          </w:p>
          <w:p w14:paraId="38A7F40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Änderung vom NB AG</w:t>
            </w:r>
          </w:p>
          <w:p w14:paraId="1E48C37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687EDAA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Änderung vom MSB an NB</w:t>
            </w:r>
          </w:p>
          <w:p w14:paraId="65965A1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Änderung vom MSB NB an LF</w:t>
            </w:r>
          </w:p>
          <w:p w14:paraId="540BB52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Änderung vom MSB AG</w:t>
            </w:r>
          </w:p>
          <w:p w14:paraId="60321A0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AF</w:t>
            </w:r>
          </w:p>
          <w:p w14:paraId="7D1D252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Bila.rel. Änderung vom LF an NB</w:t>
            </w:r>
          </w:p>
          <w:p w14:paraId="622651B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bila.rel. Änderung vom</w:t>
            </w:r>
          </w:p>
          <w:p w14:paraId="731A5EC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 NB an LF</w:t>
            </w:r>
          </w:p>
          <w:p w14:paraId="55B1FA9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Bila.rel. Änderung vom NB mit</w:t>
            </w:r>
          </w:p>
          <w:p w14:paraId="27E6483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NB an LF / MSB</w:t>
            </w:r>
          </w:p>
          <w:p w14:paraId="486E5BD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bila.rel. Änderung vom</w:t>
            </w:r>
          </w:p>
          <w:p w14:paraId="4CC762B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 xml:space="preserve">NB mit Abhängigkeiten AG an NB </w:t>
            </w:r>
          </w:p>
          <w:p w14:paraId="1821CA4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Nicht bila.rel. Anfrage an LF NB</w:t>
            </w:r>
          </w:p>
          <w:p w14:paraId="63593B6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[Berechtigt] an LF</w:t>
            </w:r>
          </w:p>
          <w:p w14:paraId="7148370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nicht bila.rel. Anfrage</w:t>
            </w:r>
          </w:p>
          <w:p w14:paraId="7A730CB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LF LF an NB</w:t>
            </w:r>
          </w:p>
          <w:p w14:paraId="2ABC6D6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Nicht bila.rel. Anfrage an NB LF an</w:t>
            </w:r>
          </w:p>
          <w:p w14:paraId="19BCD71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  <w:p w14:paraId="7C935CD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Nicht bila.rel. Anfrage an NB MSB</w:t>
            </w:r>
          </w:p>
          <w:p w14:paraId="3C5CE69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</w:t>
            </w:r>
          </w:p>
          <w:p w14:paraId="530703E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nicht bila.rel. Anfrage</w:t>
            </w:r>
          </w:p>
          <w:p w14:paraId="4F2D6E9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 NB NB an AF</w:t>
            </w:r>
          </w:p>
          <w:p w14:paraId="1CF951A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mit Abhängigkeiten</w:t>
            </w:r>
          </w:p>
          <w:p w14:paraId="23BD6A1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an NB</w:t>
            </w:r>
          </w:p>
          <w:p w14:paraId="349C2E6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Anfrage an MSB mit</w:t>
            </w:r>
          </w:p>
          <w:p w14:paraId="66ACFFC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NB an AF</w:t>
            </w:r>
          </w:p>
          <w:p w14:paraId="15DD77B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Ablehnung der Anfrage an MSB mit</w:t>
            </w:r>
          </w:p>
          <w:p w14:paraId="6C4796E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NB an AF</w:t>
            </w:r>
          </w:p>
          <w:p w14:paraId="1175F95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mit Abhängigkeiten</w:t>
            </w:r>
          </w:p>
          <w:p w14:paraId="75EA253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NB [Verteiler] an MSB</w:t>
            </w:r>
          </w:p>
          <w:p w14:paraId="32A3715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mit Abhängigkeiten</w:t>
            </w:r>
          </w:p>
        </w:tc>
      </w:tr>
      <w:tr w:rsidR="00AD3E7C" w14:paraId="6D7DA2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64639" w14:textId="77777777" w:rsidR="00AD3E7C" w:rsidRDefault="00D324F8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E0F0A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3C737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D460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F13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509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B988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718A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99D16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0242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A732C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BA90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34A7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9FB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C42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137E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F0AE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C38F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NB [Berechtigt] an MSB</w:t>
            </w:r>
          </w:p>
          <w:p w14:paraId="35D321D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Anfrage an MSB mit</w:t>
            </w:r>
          </w:p>
          <w:p w14:paraId="7FC53BF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MSB an NB</w:t>
            </w:r>
          </w:p>
          <w:p w14:paraId="4C9997C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Bila.rel. Anfrage an LF NB an LF</w:t>
            </w:r>
          </w:p>
          <w:p w14:paraId="3B6026E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bila.rel. Anfrage an LF</w:t>
            </w:r>
          </w:p>
          <w:p w14:paraId="72C21B1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an NB</w:t>
            </w:r>
          </w:p>
          <w:p w14:paraId="1B95A4F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Ablehnung der bila.rel. Anfrage an</w:t>
            </w:r>
          </w:p>
          <w:p w14:paraId="56E62AF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LF an NB</w:t>
            </w:r>
          </w:p>
          <w:p w14:paraId="570BF98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Bila.rel. Anfrage an NB mit</w:t>
            </w:r>
          </w:p>
          <w:p w14:paraId="0170DD8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</w:t>
            </w:r>
          </w:p>
          <w:p w14:paraId="61EE647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bila.rel. Anfrage an NB</w:t>
            </w:r>
          </w:p>
          <w:p w14:paraId="1190474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mit Abhängigkeiten</w:t>
            </w:r>
          </w:p>
          <w:p w14:paraId="670C2AC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Änderung vom MSB ohne</w:t>
            </w:r>
          </w:p>
          <w:p w14:paraId="58D17A3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MSB an NB</w:t>
            </w:r>
          </w:p>
          <w:p w14:paraId="774A881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Änderung vom MSB ohne</w:t>
            </w:r>
          </w:p>
          <w:p w14:paraId="0153BAB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NB an LF / MSB</w:t>
            </w:r>
          </w:p>
          <w:p w14:paraId="042EC8B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Änderung vom MSB ohne</w:t>
            </w:r>
          </w:p>
          <w:p w14:paraId="11D7AE5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AG an AF</w:t>
            </w:r>
          </w:p>
          <w:p w14:paraId="1A48F18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ohne</w:t>
            </w:r>
          </w:p>
          <w:p w14:paraId="7B65692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von LF / MSB an NB</w:t>
            </w:r>
          </w:p>
          <w:p w14:paraId="7C81307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Anfrage an MSB ohne</w:t>
            </w:r>
          </w:p>
          <w:p w14:paraId="032DCD3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LF / MSB an NB</w:t>
            </w:r>
          </w:p>
          <w:p w14:paraId="0F261AB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Ablehnung auf Anfrage an MSB</w:t>
            </w:r>
          </w:p>
          <w:p w14:paraId="43DC65C8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ohne Abhängigkeiten LF / MSB an NB</w:t>
            </w:r>
          </w:p>
          <w:p w14:paraId="79397F1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ohne</w:t>
            </w:r>
          </w:p>
          <w:p w14:paraId="2DCCD87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NB [Verteiler] an MSB</w:t>
            </w:r>
          </w:p>
          <w:p w14:paraId="2698271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ohne</w:t>
            </w:r>
          </w:p>
          <w:p w14:paraId="362168F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NB [Berechtigter] an MSB</w:t>
            </w:r>
          </w:p>
          <w:p w14:paraId="3AC5898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Anfrage an MSB ohne</w:t>
            </w:r>
          </w:p>
          <w:p w14:paraId="4738DA4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Abhängigkeiten MSB an NB</w:t>
            </w:r>
          </w:p>
          <w:p w14:paraId="6B1B9DE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Verpflichtungsanfrage /</w:t>
            </w:r>
          </w:p>
          <w:p w14:paraId="1D85904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Aufforderung</w:t>
            </w:r>
          </w:p>
          <w:p w14:paraId="27FC698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Bestätigung Verpflichtungsanfrage</w:t>
            </w:r>
          </w:p>
          <w:p w14:paraId="19693E4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 Gas / Ablehnung Verpflichtungsanfrage</w:t>
            </w:r>
          </w:p>
          <w:p w14:paraId="7587FD2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an MSB mit Abhängigkeit</w:t>
            </w:r>
          </w:p>
          <w:p w14:paraId="7D0740D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NB</w:t>
            </w:r>
          </w:p>
          <w:p w14:paraId="1A5068F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Änderung der</w:t>
            </w:r>
          </w:p>
          <w:p w14:paraId="19D8210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Marktlokationsstruktur NB an LF</w:t>
            </w:r>
          </w:p>
          <w:p w14:paraId="1378CE9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Änderung der</w:t>
            </w:r>
          </w:p>
          <w:p w14:paraId="1C9A0252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Marktlokationsstruktur LF an NB</w:t>
            </w:r>
          </w:p>
          <w:p w14:paraId="5B57D59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Anfrage der komplexen</w:t>
            </w:r>
          </w:p>
          <w:p w14:paraId="53AAA8F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Marktlokationsstruktur LF an NB</w:t>
            </w:r>
          </w:p>
          <w:p w14:paraId="55222AF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Antwort auf Anfrage der komplexen</w:t>
            </w:r>
          </w:p>
          <w:p w14:paraId="1AD7D20D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Marktlokationsstruktur NB an LF</w:t>
            </w:r>
          </w:p>
          <w:p w14:paraId="64A201A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44182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SDÄ Gas / Ablehnung der Anfrage der</w:t>
            </w:r>
          </w:p>
          <w:p w14:paraId="3626681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komplexen Marktlokationsstruktur NB an LF</w:t>
            </w:r>
          </w:p>
        </w:tc>
      </w:tr>
      <w:tr w:rsidR="00AD3E7C" w14:paraId="6071F2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CC3D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5753B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8D4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C76DA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951E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RFF+Z13:44001'</w:t>
            </w:r>
          </w:p>
        </w:tc>
      </w:tr>
      <w:tr w:rsidR="00AD3E7C" w14:paraId="1D7AB3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902F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B4CF1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8EDEC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73D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8192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DB2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1D342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677B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C50B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36E84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0717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5D62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8568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7C26C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765F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D8B7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5A0CE295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Anfragenachricht)</w:t>
            </w:r>
          </w:p>
        </w:tc>
      </w:tr>
      <w:tr w:rsidR="00AD3E7C" w14:paraId="7EFAA5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6B8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D9B0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5DC3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FEDDB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C68F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350AD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6A5AD63C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Anfragenachricht)</w:t>
            </w:r>
          </w:p>
        </w:tc>
      </w:tr>
      <w:tr w:rsidR="00AD3E7C" w14:paraId="071958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5091B7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30BD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1446A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5E24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15D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7E8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163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3198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876EB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B03D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55983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3875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C92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5E2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58D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91F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71BB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D00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5426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A31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D11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746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5D6D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8F2D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9C90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1C2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3F719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D922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D60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C8F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060D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0FD9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D54A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4AF5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AD3E7C" w14:paraId="7AA242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9E455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637D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2970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1859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E837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063A0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C27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AD3E7C" w14:paraId="1903B8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5192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39DFD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847E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Vorgangsnummer einer vorangegangenen Meldung.</w:t>
            </w:r>
          </w:p>
          <w:p w14:paraId="0A4C7E8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einer Anfragenachricht</w:t>
            </w:r>
          </w:p>
        </w:tc>
      </w:tr>
      <w:tr w:rsidR="00AD3E7C" w14:paraId="3DE34F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6407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F3C92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B0A0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RFF+TN:NNV1234'</w:t>
            </w:r>
          </w:p>
        </w:tc>
      </w:tr>
      <w:tr w:rsidR="00AD3E7C" w14:paraId="245420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7381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BEFF4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E4DD2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F8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DE3F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4384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EC26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5748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49AA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1B0A0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3DB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3DAB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CD78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4613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2E77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630E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zu stornierende Vorgangsnummer</w:t>
            </w:r>
          </w:p>
        </w:tc>
      </w:tr>
      <w:tr w:rsidR="00AD3E7C" w14:paraId="0F2A71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410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696D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82B52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2DF0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2DB2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DFEEC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zu stornierende Vorgangsnummer</w:t>
            </w:r>
          </w:p>
        </w:tc>
      </w:tr>
      <w:tr w:rsidR="00AD3E7C" w14:paraId="06DFE80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9954E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5A3640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3CCA8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D61A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FDF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FD45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C92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6586E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F58B0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4A6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4850C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9DA4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76E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05B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6B7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F54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8A2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308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456C3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267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905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5C2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5BE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E573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4AC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A3F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7DF64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A977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113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5F3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E64A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77BF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B4F6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2F83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BFA2EB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AD3E7C" w14:paraId="5FA0A7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3252C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F0C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AFE4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DC92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DEE13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72E4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2D3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AD3E7C" w14:paraId="48C89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ECC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46FF7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AFB8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Referenz. Dieses Segment dient zur Angabe der Vorgangsnummer eines Vorgangs der storniert werden soll.</w:t>
            </w:r>
          </w:p>
        </w:tc>
      </w:tr>
      <w:tr w:rsidR="00AD3E7C" w14:paraId="0DFB08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DAA4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3941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280C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RFF+ACW:NNV1234'</w:t>
            </w:r>
          </w:p>
        </w:tc>
      </w:tr>
      <w:tr w:rsidR="00AD3E7C" w14:paraId="0A5F5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0F98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F1ABF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08609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9DD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F799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971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77DA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A59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992F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60F50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B44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73DD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F822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0F43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70C2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AD46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vorangegangene Anfrage</w:t>
            </w:r>
          </w:p>
        </w:tc>
      </w:tr>
      <w:tr w:rsidR="00AD3E7C" w14:paraId="17C4AA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654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3071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456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04751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D9F9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05DB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vorangegangene Anfrage</w:t>
            </w:r>
          </w:p>
        </w:tc>
      </w:tr>
      <w:tr w:rsidR="00AD3E7C" w14:paraId="5890859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206F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146A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EF399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6163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030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9499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50D0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2339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D204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0236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83E57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7EB9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56F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9EA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F98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43D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0FBA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248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93EB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54E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F2A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A6C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A0A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6889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2F4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A7A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C992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5683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B0D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197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03F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7418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1A0A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CC40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der Anfrage</w:t>
            </w:r>
          </w:p>
        </w:tc>
      </w:tr>
      <w:tr w:rsidR="00AD3E7C" w14:paraId="2D1862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FA447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2204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2643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17D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1412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6C72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CAD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AD3E7C" w14:paraId="611313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292B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7815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D73D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Verwendung dieses Segments wird im jeweiligen Anwendungshandbuch beschrieben.</w:t>
            </w:r>
          </w:p>
        </w:tc>
      </w:tr>
      <w:tr w:rsidR="00AD3E7C" w14:paraId="24A2F4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3099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C28C3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89F6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RFF+AAV:MKIDI5420'</w:t>
            </w:r>
          </w:p>
        </w:tc>
      </w:tr>
      <w:tr w:rsidR="00AD3E7C" w14:paraId="756489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4F52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9F113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95808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8C8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B7F1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1BC3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E8E1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D780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2411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593FD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7C7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96AA9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6BED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85244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D017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E5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0F2DC0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2DD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F77DC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BE7F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FB7E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E7DA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6F849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für</w:t>
            </w:r>
          </w:p>
          <w:p w14:paraId="577FDE16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237F2B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19F5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AABD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36CCC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BF2E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81A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AA2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295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9F48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25A5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4043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529F7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0CE0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D2D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E09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783A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92C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D8E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57E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BC9C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333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20C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F79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600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AA2C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440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C17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F53C5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1018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490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0C8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2A0C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FA13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92D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8C6E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AD3E7C" w14:paraId="22FE59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C7702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2578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94A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9BE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5BEA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1F0C0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CD4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AD3E7C" w14:paraId="6D489C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6BCE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DA2E8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5B82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Referenzierung auf die im Vorgang behandelte Marktlokation.</w:t>
            </w:r>
          </w:p>
          <w:p w14:paraId="776768B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28400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042DB5A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es in einem Vorgang dazu kommen kann, dass zu mehr als einer Marktlokation Termine übermittelt werden, dient die</w:t>
            </w:r>
          </w:p>
          <w:p w14:paraId="689E580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Referenzierung im DE1154 zur Zuordnung der Datumsangaben zu der Marktlokation deren ID in DE1154 genannt ist. </w:t>
            </w:r>
          </w:p>
        </w:tc>
      </w:tr>
      <w:tr w:rsidR="00AD3E7C" w14:paraId="622A9C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88F3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F508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82AD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AD3E7C" w14:paraId="1A496F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0166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B8E58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6DDC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7D2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B56A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2D4E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E5F9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5C3C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46B4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68333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62A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74E8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B808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8F657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50BB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FDBE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13655D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8EC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9A1C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DC032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315C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673E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9B9F0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Start des Abrechnungsjahrs bei Marktlokationen</w:t>
            </w:r>
          </w:p>
          <w:p w14:paraId="366F158A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mit Jahresleistungspreis</w:t>
            </w:r>
          </w:p>
        </w:tc>
      </w:tr>
      <w:tr w:rsidR="00AD3E7C" w14:paraId="7D6F1FD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3DEF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CF4F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3CF2E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247E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8B7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62B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3A53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D5AE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B404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A23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58266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E128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AD2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8E2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51F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5F6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96C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4DF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E72D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DCD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938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EE4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435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17F5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F4C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23B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B57F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19A3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667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2840D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F0E1A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829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EE64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52CC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229E5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21CB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Beginndatum</w:t>
            </w:r>
          </w:p>
        </w:tc>
      </w:tr>
      <w:tr w:rsidR="00AD3E7C" w14:paraId="3B2DE2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7B4E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4A0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F5EDF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287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4CAD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6FD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72FE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633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5EAD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55C27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2949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DB4F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8AA7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C8BC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CBBCC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168D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3A00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D3E7C" w14:paraId="79C7ED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0A8C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D7B7B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30AD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Beginn des Abrechnungsjahres von verbrauchenden Marktlokationen mitzuteilen, die nach</w:t>
            </w:r>
          </w:p>
          <w:p w14:paraId="57F357C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Jahresleistungspreissystem abgerechnet werden.</w:t>
            </w:r>
          </w:p>
        </w:tc>
      </w:tr>
      <w:tr w:rsidR="00AD3E7C" w14:paraId="425175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3BA5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74B8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5CD8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DTM+155:200710010400?+00:303'</w:t>
            </w:r>
          </w:p>
        </w:tc>
      </w:tr>
      <w:tr w:rsidR="00AD3E7C" w14:paraId="3A2EB3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7D0A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BD673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68AA9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6F6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5E4F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2D0F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36384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9619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ED5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839DA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FB3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393D8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FD2D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81D9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4904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F22B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3B9231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61A7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4B8A8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8654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D2266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79CD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23F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Abrechnungsintervall des LF</w:t>
            </w:r>
          </w:p>
        </w:tc>
      </w:tr>
      <w:tr w:rsidR="00AD3E7C" w14:paraId="369AB4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F549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C3C1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44512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FFBA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5A6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F10A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5BB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1368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44C6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7F1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4AED0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4CAF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B6C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29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189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E31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03E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E52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2E103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044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814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ABA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04C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E0B6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898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F73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6152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3BE0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EDE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A551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43B8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604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F84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A8B1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6E8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F1C6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Abrechnungsintervall des LF</w:t>
            </w:r>
          </w:p>
        </w:tc>
      </w:tr>
      <w:tr w:rsidR="00AD3E7C" w14:paraId="6F5EAF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672A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96A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4C4B7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C3C5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4B68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AD40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4BD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990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Erlaubte Einträge:</w:t>
            </w:r>
          </w:p>
          <w:p w14:paraId="2E8D933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</w:t>
            </w:r>
          </w:p>
          <w:p w14:paraId="085506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</w:t>
            </w:r>
          </w:p>
          <w:p w14:paraId="40DE00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6</w:t>
            </w:r>
          </w:p>
          <w:p w14:paraId="1FB49F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12</w:t>
            </w:r>
          </w:p>
        </w:tc>
      </w:tr>
      <w:tr w:rsidR="00AD3E7C" w14:paraId="3E7210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7DB56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A611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8EB11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D5D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B063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79770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D7BFE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9C68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</w:tc>
      </w:tr>
      <w:tr w:rsidR="00AD3E7C" w14:paraId="5CB69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EF70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E45AC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10BF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3454EF2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die Anzahl der Monate angegeben, bis zu denen die nächste Messwerterfassung in Bezug auf den festgelegten</w:t>
            </w:r>
          </w:p>
          <w:p w14:paraId="39677EA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Turnusablesetermin zu erfolgen hat. </w:t>
            </w:r>
          </w:p>
          <w:p w14:paraId="52721A6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Angabe dieses DTM muss vom MSB berücksichtigt werden. Der LF hat ein Anrecht auf Berücksichtigung des Termins. </w:t>
            </w:r>
          </w:p>
          <w:p w14:paraId="7E6B4CB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Ausgehend vom Turnusablesetermin wird die Anzahl der Monate zur nächsten Ablesung angegeben. Ist der Wert kleiner als 12, so</w:t>
            </w:r>
          </w:p>
          <w:p w14:paraId="756BC36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sind mittels des angegebenen Zeitintervalls weitere Ablesetermine zu ermitteln.</w:t>
            </w:r>
          </w:p>
          <w:p w14:paraId="4234310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erlaubt:</w:t>
            </w:r>
          </w:p>
          <w:p w14:paraId="674A38C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1 - monatlich</w:t>
            </w:r>
          </w:p>
          <w:p w14:paraId="2570221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3 - vierteljährlich</w:t>
            </w:r>
          </w:p>
          <w:p w14:paraId="59D8043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6 - halbjährlich</w:t>
            </w:r>
          </w:p>
          <w:p w14:paraId="4F25F57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12 - jährlich</w:t>
            </w:r>
          </w:p>
        </w:tc>
      </w:tr>
      <w:tr w:rsidR="00AD3E7C" w14:paraId="39F73F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8343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04BE8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B3D4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DTM+Z20:12:802'</w:t>
            </w:r>
          </w:p>
        </w:tc>
      </w:tr>
      <w:tr w:rsidR="00AD3E7C" w14:paraId="55C2D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357A2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9C71B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F6B88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4BC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0BF5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0068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E7C1E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5EEB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3C6B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38585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72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DDC35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AFBF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FD8E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161B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ED27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0B55C0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93A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40AF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ACA7B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C6B82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3D0E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1860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 der Netznutzungsabrechnung</w:t>
            </w:r>
          </w:p>
        </w:tc>
      </w:tr>
      <w:tr w:rsidR="00AD3E7C" w14:paraId="0F8B85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6DD74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EAA36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F036B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87ACD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F1B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59A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CEA78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E59A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C1896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0D6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636D8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3154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347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F2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EA2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A99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973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049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16E1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0DD5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E4B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9B0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5F4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021B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A82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545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B18F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FA7B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2FC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6199A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F533D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B8D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02C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E9A5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440EE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D04E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Termin der Netznutzungsabrechnung</w:t>
            </w:r>
          </w:p>
        </w:tc>
      </w:tr>
      <w:tr w:rsidR="00AD3E7C" w14:paraId="3FF312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BC25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BB2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3C99C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BA0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245F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3876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F20E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D78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5D14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0A0AA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733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5882F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C88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6E58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40D5F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5D68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EB11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MMDD</w:t>
            </w:r>
          </w:p>
          <w:p w14:paraId="748B9EE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MMWW-MMWW</w:t>
            </w:r>
          </w:p>
        </w:tc>
      </w:tr>
      <w:tr w:rsidR="00AD3E7C" w14:paraId="0930A4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3347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5122D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36DD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 um den Termin, zu dem die Netznutzungsabrechnung des NB erfolgt, zu bestimmen. </w:t>
            </w:r>
          </w:p>
          <w:p w14:paraId="466A3530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8748F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Hinweise: </w:t>
            </w:r>
          </w:p>
          <w:p w14:paraId="2807972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463EA89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für den Code "104" in DE2379: Hier wird der Monat mit Angabe der Woche bzw. des Zeitraums der Wochen in denen</w:t>
            </w:r>
          </w:p>
          <w:p w14:paraId="6CD627C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Abrechnung erfolgen soll angegeben. Das angegebene Zeitintervall beträgt maximal einen Monat.</w:t>
            </w:r>
          </w:p>
          <w:p w14:paraId="6EC1F53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Wochen im Monat sind wie folgt definiert: </w:t>
            </w:r>
          </w:p>
          <w:p w14:paraId="21E8D75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"01"= 1. Woche, das geplante Soll-Ablesedatum fällt in den Zeitraum vom 01. bis einschl. 07. Kalendertag" </w:t>
            </w:r>
          </w:p>
          <w:p w14:paraId="7C99B31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"02"= 2. Woche, das geplante Soll-Ablesedatum fällt in den Zeitraum vom 08. bis einschl. 14. Kalendertag </w:t>
            </w:r>
          </w:p>
          <w:p w14:paraId="2F776F3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"03"= 3. Woche, das geplante Soll-Ablesedatum fällt in den Zeitraum vom 15. bis einschl. 21. Kalendertag </w:t>
            </w:r>
          </w:p>
          <w:p w14:paraId="13F1606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"04"= 4. Woche, das geplante Soll-Ablesedatum fällt in den Zeitraum vom 22. bis letzten Kalendertag im Monat </w:t>
            </w:r>
          </w:p>
          <w:p w14:paraId="2E0B17D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A9E928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Bindestrich im Code MMWW-MMWW wird hier nur zur Optimierung der Darstellung verwendet. In der UTILMD ist der Code</w:t>
            </w:r>
          </w:p>
          <w:p w14:paraId="306950A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ohne Bindestrich (MMWWMMWW) anzuwenden. </w:t>
            </w:r>
          </w:p>
          <w:p w14:paraId="534865FE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7DB21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für den Code "106" in DE2379:</w:t>
            </w:r>
          </w:p>
          <w:p w14:paraId="4026F18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der tagesscharfe Abrechnungstermin mitgeteilt zu dem die Abrechnung erfolgen soll. Der angegebene tagesscharfe</w:t>
            </w:r>
          </w:p>
          <w:p w14:paraId="310BBC1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Abrechnungstermin</w:t>
            </w:r>
          </w:p>
          <w:p w14:paraId="2A3B196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als Beginn des angegebenen Tages zu verstehen. Der in Schaltjahren vorkommende Tag 29.02. ist nicht zu übermitteln,</w:t>
            </w:r>
          </w:p>
          <w:p w14:paraId="384AE2A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sondern durch den 28.02. zu ersetzen</w:t>
            </w:r>
          </w:p>
          <w:p w14:paraId="2BE61722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D3E7C" w14:paraId="5A665D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8392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752D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7FC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DTM+Z21:1005:106'</w:t>
            </w:r>
          </w:p>
          <w:p w14:paraId="34302D9E" w14:textId="77777777" w:rsidR="00AD3E7C" w:rsidRDefault="00AD3E7C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D3E7C" w14:paraId="4337F3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7FE0B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DBE6F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86231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F4B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A40CE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3BA8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696E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7933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7EF3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3391F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D7D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36DC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393D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B747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F355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5B7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765760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BD0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350D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FBED1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8176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62B6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BBA4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Nächste Netznutzungsabrechnung</w:t>
            </w:r>
          </w:p>
        </w:tc>
      </w:tr>
      <w:tr w:rsidR="00AD3E7C" w14:paraId="1A3AEE0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2A9D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9F86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EEF1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CA07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EA7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BAA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C28E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A6C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B06BA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1E85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A0A46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8E8C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76B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1FF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E52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34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AE8B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CFE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ABFC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2F4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1B1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8D9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EF7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D60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C54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ACA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6B92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3AFD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CF8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1DED3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C66B4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2B1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3041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138A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83FE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77E7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Nächste Netznutzungsabrechnung</w:t>
            </w:r>
          </w:p>
        </w:tc>
      </w:tr>
      <w:tr w:rsidR="00AD3E7C" w14:paraId="4407E8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DDD28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1E7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F6D64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5C8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96B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CA3C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2F71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EB8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6CA6F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7FA64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1C24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CB7E3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B1D3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E928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6F67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FB295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E128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</w:t>
            </w:r>
          </w:p>
        </w:tc>
      </w:tr>
      <w:tr w:rsidR="00AD3E7C" w14:paraId="5DB30E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82E3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4AE19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AD9C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dem LF mitzuteilen in welchem Jahr die nächste Netznutzungsabrechnung des NB stattfindet. </w:t>
            </w:r>
          </w:p>
          <w:p w14:paraId="21C198E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12FE0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Antwort auf die Anmeldung ist das die erste Netznutzungsabrechnung. Bei der Verwendung in einer Stammdatenänderung</w:t>
            </w:r>
          </w:p>
          <w:p w14:paraId="42A829E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das Jahr angegeben in welchem die im DTM+Z09 zum ersten bzw. wenn sich das Datum nicht geändert hat, zum nächsten</w:t>
            </w:r>
          </w:p>
          <w:p w14:paraId="485CA18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Mal stattfindet.</w:t>
            </w:r>
          </w:p>
        </w:tc>
      </w:tr>
      <w:tr w:rsidR="00AD3E7C" w14:paraId="480035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252D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B8C38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263D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DTM+Z09:2013:602'</w:t>
            </w:r>
          </w:p>
        </w:tc>
      </w:tr>
      <w:tr w:rsidR="00AD3E7C" w14:paraId="78F6D4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8C4F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59BEB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66F7B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5CB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2E57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3FAC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8F07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E2AA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7E4B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6E885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6C3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69DE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1452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A636B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EE77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3D04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Marktlokation</w:t>
            </w:r>
          </w:p>
        </w:tc>
      </w:tr>
      <w:tr w:rsidR="00AD3E7C" w14:paraId="761F55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542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2E52C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410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7D06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3135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469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Netznutzungsabrechnungsintervall des NB</w:t>
            </w:r>
          </w:p>
        </w:tc>
      </w:tr>
      <w:tr w:rsidR="00AD3E7C" w14:paraId="4ECA9E1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0AAF7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B9AB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B1104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20BD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70C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EA3E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2EA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81737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376A6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8F6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5DEAE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D5BA5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B3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4B6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3F7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83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A508A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AE2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270D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F77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8A1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B10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F864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FC22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893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767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EDEC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F405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440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FFA4B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0261A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01C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87C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0E76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BB30D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D85B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Netznutzungsabrechnungs- bzw.</w:t>
            </w:r>
          </w:p>
          <w:p w14:paraId="4A0EAC1F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Einspeisevergütungsintervall des NB</w:t>
            </w:r>
          </w:p>
        </w:tc>
      </w:tr>
      <w:tr w:rsidR="00AD3E7C" w14:paraId="299FBA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37F7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DD3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A000B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0E0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54A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48F8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267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DAF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Erlaubte Einträge:</w:t>
            </w:r>
          </w:p>
          <w:p w14:paraId="55BED3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</w:t>
            </w:r>
          </w:p>
          <w:p w14:paraId="14BBB1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3</w:t>
            </w:r>
          </w:p>
          <w:p w14:paraId="7F8893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6</w:t>
            </w:r>
          </w:p>
          <w:p w14:paraId="359B80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12</w:t>
            </w:r>
          </w:p>
        </w:tc>
      </w:tr>
      <w:tr w:rsidR="00AD3E7C" w14:paraId="53E00F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BAF95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C18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378E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5422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AE81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AF494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9A78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9612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</w:tc>
      </w:tr>
      <w:tr w:rsidR="00AD3E7C" w14:paraId="610077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AD2A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28318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82A9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0AB70D1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die Anzahl der Monate angegeben, bis zu denen die nächste Netznutzungsabrechnung gegenüber dem Kunden des NB in</w:t>
            </w:r>
          </w:p>
          <w:p w14:paraId="2B7E1F9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Bezug auf den festgelegten Termin der Netznutzungsabrechnung erfolgt. Ausgehend vom Termin der Netznutzungsabrechnung</w:t>
            </w:r>
          </w:p>
          <w:p w14:paraId="208DF35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NB wird die Anzahl der Monate zur nächsten Abrechnung angegeben. Ist der Wert kleiner als 12, so sind mittels des</w:t>
            </w:r>
          </w:p>
          <w:p w14:paraId="00BC24A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angegebenen Zeitintervalls weitere Abrechnungstermine zu ermitteln. </w:t>
            </w:r>
          </w:p>
          <w:p w14:paraId="4CD6ACF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2B5CC6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ist erlaubt:</w:t>
            </w:r>
          </w:p>
          <w:p w14:paraId="736F86D2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8942CB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1 - monatlich</w:t>
            </w:r>
          </w:p>
          <w:p w14:paraId="078416D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3 - vierteljährlich</w:t>
            </w:r>
          </w:p>
          <w:p w14:paraId="716DE07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6 - halbjährlich </w:t>
            </w:r>
          </w:p>
          <w:p w14:paraId="1F4940A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12 - jährlich</w:t>
            </w:r>
          </w:p>
          <w:p w14:paraId="5842E1A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8D85F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verbrauchenden Marktlokationen mit Jahresleistungspreissystem ist DE2380 mit 12 zu füllen.</w:t>
            </w:r>
          </w:p>
          <w:p w14:paraId="3FD4671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verbrauchenden Marktlokationen mit Monatsleistungspreissystem ist DE2380 mit 1 zu füllen.</w:t>
            </w:r>
          </w:p>
        </w:tc>
      </w:tr>
      <w:tr w:rsidR="00AD3E7C" w14:paraId="529D4A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DFC1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6405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E32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DTM+Z22:12:802'</w:t>
            </w:r>
          </w:p>
        </w:tc>
      </w:tr>
      <w:tr w:rsidR="00AD3E7C" w14:paraId="2F740B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3092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42459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B35BE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F7A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8F642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99B8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1376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759B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884A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13B2E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F33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E8EB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86B7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FAF0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AE14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262E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Messlokation</w:t>
            </w:r>
          </w:p>
        </w:tc>
      </w:tr>
      <w:tr w:rsidR="00AD3E7C" w14:paraId="7106B2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2B3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CB2C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ACBF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F992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224A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53E89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Messlokation für Termine</w:t>
            </w:r>
          </w:p>
          <w:p w14:paraId="6F4CF11F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der Messlokation</w:t>
            </w:r>
          </w:p>
        </w:tc>
      </w:tr>
      <w:tr w:rsidR="00AD3E7C" w14:paraId="08E14AA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71A8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24B5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B31A7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FADB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C8E1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8634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110E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2E94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8D185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EAEA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CDE50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5C1A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255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F7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944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6E9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9A9F6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178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9D27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00A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FD9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589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EE8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A0A5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C24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086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D81D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1241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21E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980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2B7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42BD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29D0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E67F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D3E7C" w14:paraId="37FE85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026A7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B39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C61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197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7A891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E9B94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76B4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AD3E7C" w14:paraId="293B0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5F7A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43CA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8898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Referenzierung auf die im Vorgang behandelte Messlokation.</w:t>
            </w:r>
          </w:p>
          <w:p w14:paraId="0EF2072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609DCC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7366B3A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es in einem Vorgang dazu kommen kann, dass zu mehr als einer Messlokation Termine übermittelt werden, dient die</w:t>
            </w:r>
          </w:p>
          <w:p w14:paraId="4607CC7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Referenzierung im DE1154 zur Zuordnung der Datumsangaben zu der Messlokation deren ID in DE1154 genannt ist.</w:t>
            </w:r>
          </w:p>
        </w:tc>
      </w:tr>
      <w:tr w:rsidR="00AD3E7C" w14:paraId="4E9726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C3DA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B7F49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3E5B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AD3E7C" w14:paraId="25F6B0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F5ED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274E6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5D394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B35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E1CC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0907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2A86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25CD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0888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972ED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96C7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8CABB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E1E4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D1FD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BCAA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A6E6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Termine der Messlokation</w:t>
            </w:r>
          </w:p>
        </w:tc>
      </w:tr>
      <w:tr w:rsidR="00AD3E7C" w14:paraId="563BAE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922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472D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3E71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4268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7017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F951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Turnusablesung des NB</w:t>
            </w:r>
          </w:p>
        </w:tc>
      </w:tr>
      <w:tr w:rsidR="00AD3E7C" w14:paraId="1401716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AC76A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5005F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50A43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6952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84E0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E0E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214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4868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89367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B5C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F849E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17E1C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FA5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FFB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E5F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1E5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B16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49A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D040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899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972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484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540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DC8B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904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D45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6DD0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72A5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137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9181F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D8D4C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0DB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346F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68AF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DC4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09C0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Turnusablesung</w:t>
            </w:r>
          </w:p>
        </w:tc>
      </w:tr>
      <w:tr w:rsidR="00AD3E7C" w14:paraId="2EB777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7791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C3E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6140C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3E3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4E4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3A52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402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0AF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D3E6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6FFE2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709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FB9DE1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8A59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AC83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FD5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28E71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564B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MMWW-MMWW</w:t>
            </w:r>
          </w:p>
          <w:p w14:paraId="3E65D61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MMDD</w:t>
            </w:r>
          </w:p>
        </w:tc>
      </w:tr>
      <w:tr w:rsidR="00AD3E7C" w14:paraId="2E77B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835E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C49EE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9F24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Segment wird der Termin / bzw. der Zeitraum bestimmt, zu welchem der NB einen Wert vom MSB benötigt. Liegt</w:t>
            </w:r>
          </w:p>
          <w:p w14:paraId="29E171A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MSB für diesen Termin / für den Zeitraum kein wahrer Wert vor, so ist ein Ersatzwert zu versenden.</w:t>
            </w:r>
          </w:p>
          <w:p w14:paraId="48D0F86B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3D6ECE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Termin der Turnusablesung wird an der Marktlokation vorgegeben und muss an den zugordneten Messlokationen</w:t>
            </w:r>
          </w:p>
          <w:p w14:paraId="374C019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eingehalten werden. </w:t>
            </w:r>
          </w:p>
          <w:p w14:paraId="79E5A7E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eine Messlokation für die Bildung der Energiemengen von mehreren Marktlokationen erforderlich, so ist jeder einzelne Termin</w:t>
            </w:r>
          </w:p>
          <w:p w14:paraId="7A66ABD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Turnusablesung der Marktlokationen zu bedienen. </w:t>
            </w:r>
          </w:p>
          <w:p w14:paraId="4FDB6B6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FB3A0C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 Übermittlung des Ablesetermins bzw. Zeitraums stehen dem NB verschiedene Varianten zur Verfügung. </w:t>
            </w:r>
          </w:p>
          <w:p w14:paraId="192C2779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DF3086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 Ablesezeitraum mit dem Code 104 MMWW-MMWW in DE2379 angegeben, so ist:</w:t>
            </w:r>
          </w:p>
          <w:p w14:paraId="7F95264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erste Angabe MMWW (Beginn des Zeitintervalls) der Kalendertag der angegebenen Woche als Beginn des Tages (06:00 Uhr</w:t>
            </w:r>
          </w:p>
          <w:p w14:paraId="17EAAF7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gesetzlicher deutscher Zeit des angegebenen Kalendertages) zu verstehen.</w:t>
            </w:r>
          </w:p>
          <w:p w14:paraId="21592B57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4E05F4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zweite Angabe MMWW (Ende des Zeitintervalls) der Kalendertag der angegebenen Woche als Ende des Tages (Folgetag 06:00</w:t>
            </w:r>
          </w:p>
          <w:p w14:paraId="5EB4FDB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Uhr gesetzlicher deutscher Zeit des angegebenen Kalendertages) zu verstehen. </w:t>
            </w:r>
          </w:p>
          <w:p w14:paraId="607723B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A2C89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Hinweise: </w:t>
            </w:r>
          </w:p>
          <w:p w14:paraId="60F6859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DE2379:</w:t>
            </w:r>
          </w:p>
          <w:p w14:paraId="6C702DA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für den Code "104" in DE2379: Hier wird der Monat mit Angabe der Woche bzw. des Zeitraums der Wochen in denen</w:t>
            </w:r>
          </w:p>
          <w:p w14:paraId="2693344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Ablesung erfolgen soll angegeben. Das angegebene Zeitintervall beträgt maximal einen Monat.</w:t>
            </w:r>
          </w:p>
          <w:p w14:paraId="784A84C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Wochen im Monat sind wie folgt definiert: </w:t>
            </w:r>
          </w:p>
          <w:p w14:paraId="5DD59EF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"01"= 1. Woche, das Ablesedatum fällt in den Zeitraum vom 01. bis einschl. 07. Kalendertag" </w:t>
            </w:r>
          </w:p>
          <w:p w14:paraId="6740322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"02"= 2. Woche, das Ablesedatum fällt in den Zeitraum vom 08. bis einschl. 14. Kalendertag </w:t>
            </w:r>
          </w:p>
          <w:p w14:paraId="24D227B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"03"= 3. Woche, das Ablesedatum fällt in den Zeitraum vom 15. bis einschl. 21. Kalendertag </w:t>
            </w:r>
          </w:p>
          <w:p w14:paraId="2D4A6DE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"04"= 4. Woche, das Ablesedatum fällt in den Zeitraum vom 22. bis letzten Kalendertag im Monat </w:t>
            </w:r>
          </w:p>
          <w:p w14:paraId="1B65EE6A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078094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Bindestrich im Code MMWW-MMWW wird hier nur zur Optimierung der Darstellung verwendet. In der UTILMD ist der Code</w:t>
            </w:r>
          </w:p>
          <w:p w14:paraId="080918E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ohne Bindestrich (MMWWMMWW) anzuwenden. </w:t>
            </w:r>
          </w:p>
          <w:p w14:paraId="600C1DAB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BDB103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für den Code "106" in DE2379: </w:t>
            </w:r>
          </w:p>
          <w:p w14:paraId="2E0A322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der tagesscharfe Ablesetermin mitgeteilt zu dem die Ablesung erfolgen soll. Der in Schaltjahren vorkommende Tag 29.02.</w:t>
            </w:r>
          </w:p>
          <w:p w14:paraId="5832B4A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nicht zu übermitteln, sondern durch den 28.02. zu ersetzen.</w:t>
            </w:r>
          </w:p>
        </w:tc>
      </w:tr>
      <w:tr w:rsidR="00AD3E7C" w14:paraId="75329D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79BD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0DD0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50D9C" w14:textId="77777777" w:rsidR="00AD3E7C" w:rsidRDefault="00D324F8">
            <w:pPr>
              <w:pStyle w:val="GEFEG1"/>
              <w:pageBreakBefore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lastRenderedPageBreak/>
              <w:t>DTM+752:05010504:104'</w:t>
            </w:r>
          </w:p>
          <w:p w14:paraId="6FA7E51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Beispiele für den Code "104" in DE2379:</w:t>
            </w:r>
          </w:p>
          <w:p w14:paraId="170DD31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DTM+752:05040504:104’</w:t>
            </w:r>
          </w:p>
          <w:p w14:paraId="08680AE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teilt der NB mit, dass die Turnusablesung in der vierten Woche des Mai erfolgen</w:t>
            </w:r>
          </w:p>
          <w:p w14:paraId="1A75EDF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wird. </w:t>
            </w:r>
          </w:p>
          <w:p w14:paraId="39371E95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129D0BA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Ebenso kann auch ein Zeitraum, wie z. B. dass die Ablesung in der 3. bis 4. Woche im Juni (2. Juni</w:t>
            </w:r>
          </w:p>
          <w:p w14:paraId="2DD4D11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Monatshälfte) stattfindet: DTM+752:06030604:104’</w:t>
            </w:r>
          </w:p>
          <w:p w14:paraId="586768BA" w14:textId="77777777" w:rsidR="00AD3E7C" w:rsidRDefault="00AD3E7C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122998F1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Ablesung im Monat August wird wie folgt ausgedrückt: DTM+752:08010804:104’</w:t>
            </w:r>
          </w:p>
        </w:tc>
      </w:tr>
      <w:tr w:rsidR="00AD3E7C" w14:paraId="02305E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A8EF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3C2A52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A06AC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DEF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7AA26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162E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3B144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5A6A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7642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ECD05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C34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216B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1F10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89C5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3A18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8C10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457B4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31E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97D2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6814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8B5F6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7087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CC39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27EF67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6F2710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A62D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DB7DF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D90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4833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713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A275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412A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CBF5D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338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29C35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2C82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599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D82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20B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CE9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229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D1E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B964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B44F7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585E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BFE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897D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76A7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FF8FD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D60D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 der Marktlokation</w:t>
            </w:r>
          </w:p>
        </w:tc>
      </w:tr>
      <w:tr w:rsidR="00AD3E7C" w14:paraId="4EE048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D3C5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2B9BB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14C5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einer</w:t>
            </w:r>
          </w:p>
          <w:p w14:paraId="1D19A3A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zuzuordnen.</w:t>
            </w:r>
          </w:p>
          <w:p w14:paraId="7BA92565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0C961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SG8 "Daten der Marktlokation" eines Vorgangs enthält alle Informationen, die sich auf eine einzelne Marktlokation in einem</w:t>
            </w:r>
          </w:p>
          <w:p w14:paraId="34E5E61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Vorgang beziehen. </w:t>
            </w:r>
          </w:p>
        </w:tc>
      </w:tr>
      <w:tr w:rsidR="00AD3E7C" w14:paraId="74729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1CF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1D0B7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B802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SEQ+Z01'</w:t>
            </w:r>
          </w:p>
        </w:tc>
      </w:tr>
      <w:tr w:rsidR="00AD3E7C" w14:paraId="4D3C71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2EE13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83BED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E7CD9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AF0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F986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C0FC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5AE8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4CF6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566E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8FFCE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F3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6085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3F44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B049F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2B60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E7CA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028C2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63A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0206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A401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A079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276D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5CC0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Veranschlagte Jahresmenge gesamt</w:t>
            </w:r>
          </w:p>
        </w:tc>
      </w:tr>
      <w:tr w:rsidR="00AD3E7C" w14:paraId="057ECA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17A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6FA2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B016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11F00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3644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A3EF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Veranschlagte Jahresmenge gesamt</w:t>
            </w:r>
          </w:p>
        </w:tc>
      </w:tr>
      <w:tr w:rsidR="00AD3E7C" w14:paraId="3AC33C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E430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EC6F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DAF60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0188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E32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F73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7298F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2C26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C8A35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F03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D10EA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D258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4E26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DDA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5F7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3CE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8DB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899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F367E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900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DFC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40E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4172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838B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565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E69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FF43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45F0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EED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4E1C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5899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D70C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D52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B4C6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Veranschlagte Jahresmenge Gesamt</w:t>
            </w:r>
          </w:p>
        </w:tc>
      </w:tr>
      <w:tr w:rsidR="00AD3E7C" w14:paraId="2A6635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6A39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DDF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335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92DA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8F66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075C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30F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</w:t>
            </w:r>
          </w:p>
        </w:tc>
      </w:tr>
      <w:tr w:rsidR="00AD3E7C" w14:paraId="01BA76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1DC53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37E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CBB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A3C7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3B545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1EEF4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CDA18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AD3E7C" w14:paraId="411134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ACB9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B9942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7529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2FAA3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5B8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QTY+31:4100:KWH'</w:t>
            </w:r>
          </w:p>
          <w:p w14:paraId="39295DA7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wird ein Jahresverbrauch von 4100 kWh angegeben.</w:t>
            </w:r>
          </w:p>
        </w:tc>
      </w:tr>
      <w:tr w:rsidR="00AD3E7C" w14:paraId="6C0340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E7D0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1F0B5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858DC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61E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015B0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CD6E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D61F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418D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A07A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A7B64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E9B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A94B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AA33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E366D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D306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7BC2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341B6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ED8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49EA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C295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CB391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8ECD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389C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TUM Kundenwert</w:t>
            </w:r>
          </w:p>
        </w:tc>
      </w:tr>
      <w:tr w:rsidR="00AD3E7C" w14:paraId="4F6BBD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0E5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394A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7E95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F8C7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D882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E0E5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TUM Kundenwert</w:t>
            </w:r>
          </w:p>
        </w:tc>
      </w:tr>
      <w:tr w:rsidR="00AD3E7C" w14:paraId="3244C6A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24FE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FF2D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A1A8A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84C6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9EA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7AB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70A6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56E1F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27A4B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5B3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963F6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99BD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BD0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28E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315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71A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D58F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A52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1DEC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C56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E943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87A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D011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F74E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44F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B97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4E3C0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5571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BA3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8F5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10A7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BCC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D17B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93B4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Kundenwert</w:t>
            </w:r>
          </w:p>
        </w:tc>
      </w:tr>
      <w:tr w:rsidR="00AD3E7C" w14:paraId="0BD012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4E615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93F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352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9F3C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9C08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CE85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958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</w:t>
            </w:r>
          </w:p>
        </w:tc>
      </w:tr>
      <w:tr w:rsidR="00AD3E7C" w14:paraId="7C26C2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5E9D6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899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BABE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3AA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47330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7CEB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63B1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AD3E7C" w14:paraId="4C5332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8D7F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295F6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BACA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56AB570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</w:t>
            </w:r>
          </w:p>
          <w:p w14:paraId="0636E25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Kundenwert wird in kWh mathematisch gerundet.</w:t>
            </w:r>
          </w:p>
        </w:tc>
      </w:tr>
      <w:tr w:rsidR="00AD3E7C" w14:paraId="71D5B8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EBB5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FCA5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3143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QTY+Y02:4100:KWH'</w:t>
            </w:r>
          </w:p>
        </w:tc>
      </w:tr>
      <w:tr w:rsidR="00AD3E7C" w14:paraId="450867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38F1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16495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C0B17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650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7B53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3171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EAE21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17B4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33F9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A5CEE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AD8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8478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5C56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123E2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8550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30A7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7E215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0A6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3787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76F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4A6BF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DEB2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349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Vorjahresverbrauch vom Lieferant</w:t>
            </w:r>
          </w:p>
        </w:tc>
      </w:tr>
      <w:tr w:rsidR="00AD3E7C" w14:paraId="7E3A6C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477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8795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1EFB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7452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5EAE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156B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Vorjahresverbrauch vom Lieferant</w:t>
            </w:r>
          </w:p>
        </w:tc>
      </w:tr>
      <w:tr w:rsidR="00AD3E7C" w14:paraId="205C0B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5CB5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78D7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A2CD5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2DD5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043E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9E8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1EE0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629E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C2AA8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1509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549E4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A37C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A84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6C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F1A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86D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EA3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F1A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3202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FBE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CBA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807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73A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BAE1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1A8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CC2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A267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F288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293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AAB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41DA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2A34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EAE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D47A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Vorjahresverbrauch</w:t>
            </w:r>
          </w:p>
        </w:tc>
      </w:tr>
      <w:tr w:rsidR="00AD3E7C" w14:paraId="0833B9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8615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A9B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1AD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7BEC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EE54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FDB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C1D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</w:t>
            </w:r>
          </w:p>
        </w:tc>
      </w:tr>
      <w:tr w:rsidR="00AD3E7C" w14:paraId="258DE1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4EFFE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C85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6FD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1DEF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3032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BC676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6ABE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</w:tc>
      </w:tr>
      <w:tr w:rsidR="00AD3E7C" w14:paraId="2CF1C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0809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898E0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9CC8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707C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CD08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QTY+Z09:4100:KWH'</w:t>
            </w:r>
          </w:p>
        </w:tc>
      </w:tr>
      <w:tr w:rsidR="00AD3E7C" w14:paraId="027E0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76B8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D3F57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B1BCE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598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35218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AF5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CD325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200B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31C5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28D6E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A4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63DC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D6B7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1B3B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83F6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46C8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2F0AF2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288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1DF5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3255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B988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72F7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39EB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AD3E7C" w14:paraId="056701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E00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B3E73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7F29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E3345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AAFF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D547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AD3E7C" w14:paraId="7D52384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69C8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F029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03FA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4536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6CD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5B7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A11C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8463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C9DCA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1FE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A8374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A87EDC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76D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1ED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7DC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5B9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13A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AD2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8A73E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9E262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EBA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EEF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6F19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F23D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FD8B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9888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AD3E7C" w14:paraId="5EF7FB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E87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B1D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76E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701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1FE1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EA4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CC0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F783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16D1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390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618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DA4C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64CE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A18D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D38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1A5F0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ED8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6A9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E22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162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F8A5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B4E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AD9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45DD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021D5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C3D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074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E717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5469A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67048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6E5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D3E7C" w14:paraId="1852AB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F191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6E6CF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0CC4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Bilanzkreises benutzt. Hier muss der vom MGV mitgeteilte Code (Vorgabe der</w:t>
            </w:r>
          </w:p>
          <w:p w14:paraId="6BF9EE7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Bilanzkreisbezeichnung erfolgt nach Maßgaben des DVGW) verwendet werden.</w:t>
            </w:r>
          </w:p>
          <w:p w14:paraId="6E3D9B20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C75037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es möglich ist, das unterschiedliche Gasqualitäten in einem Netzgebiet vorkommen können, gibt es die Möglichkeit für den</w:t>
            </w:r>
          </w:p>
          <w:p w14:paraId="4012311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 in der Anmeldung mehrere Bilanzkreise anzugeben. Die Code-Vergabe muss gemäß der DVGW-Veröffentlichung</w:t>
            </w:r>
          </w:p>
          <w:p w14:paraId="14F2F35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Marktkommunikation Gas – Codierungssysteme in Deutschland erfolgen. Die Vergabe der Bilanzkreisbezeichnung erfolgt vom</w:t>
            </w:r>
          </w:p>
          <w:p w14:paraId="476D0C5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Marktgebietsverantwortlichen.</w:t>
            </w:r>
          </w:p>
          <w:p w14:paraId="3D8056D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Anmeldung besteht die Möglichkeit eine Priorisierung von Bilanzkreisen vorzunehmen. Die Priorisierung kann vom LF</w:t>
            </w:r>
          </w:p>
          <w:p w14:paraId="7F90C7D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immer angegeben werden, unerheblich davon ob in einem Netzgebiet eine oder unterschiedliche Gasqualitäten vorliegen. Bei der</w:t>
            </w:r>
          </w:p>
          <w:p w14:paraId="704EF9A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Antwort wird die Priorisierung weggelassen. </w:t>
            </w:r>
          </w:p>
          <w:p w14:paraId="20CCCD1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Priorisierung wird über das folgende CAV vergeben. Der NB prüft die möglichen Bilanzkreise entsprechend der verfügbaren</w:t>
            </w:r>
          </w:p>
          <w:p w14:paraId="6BE4DF9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Kapazitäten bzw. Gasqualität der angemeldeten Marktlokation und gem. der vorgegebenen Priorisierung. Die Marktlokation wird</w:t>
            </w:r>
          </w:p>
          <w:p w14:paraId="4661B35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dem am höchsten priorisierten Bilanzkreis mit gleichzeitig freien Kapazitäten zugeordnet.</w:t>
            </w:r>
          </w:p>
          <w:p w14:paraId="2D28E4C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4DE2CB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Beispiel zur Priorisierung: </w:t>
            </w:r>
          </w:p>
          <w:p w14:paraId="2A65603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CCI+Z19++THE0BFH112340000' CAV+Z75' </w:t>
            </w:r>
          </w:p>
          <w:p w14:paraId="0E27DBC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CCI+Z19++THE0BFL112340000' CAV+Z76' </w:t>
            </w:r>
          </w:p>
          <w:p w14:paraId="2A26CF3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CCI+Z19++THE0BFH912340000' CAV+Z77' </w:t>
            </w:r>
          </w:p>
          <w:p w14:paraId="2DE9134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CCI+Z19++THE0BFL912340000' CAV+Z78' </w:t>
            </w:r>
          </w:p>
          <w:p w14:paraId="6194720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CCI+Z19++THE0BFH112341234' CAV+Z79'</w:t>
            </w:r>
          </w:p>
        </w:tc>
      </w:tr>
      <w:tr w:rsidR="00AD3E7C" w14:paraId="46FE5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AD01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53AD3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4902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CCI+Z19++THE0BFL112340000'</w:t>
            </w:r>
          </w:p>
        </w:tc>
      </w:tr>
      <w:tr w:rsidR="00AD3E7C" w14:paraId="4D372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107E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FA37B0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C278D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A5C6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3291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83B7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BD8A0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469C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A1B3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7F8F4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28C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64FE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FE95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36990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A4C4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D47B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6BBCCC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69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2EBBA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46E4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8122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E4DD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E31D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AD3E7C" w14:paraId="2792A0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0E0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5C41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0FFA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BF71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3164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9A0D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Angabe der Priorisierung für GeLi Gas</w:t>
            </w:r>
          </w:p>
        </w:tc>
      </w:tr>
      <w:tr w:rsidR="00AD3E7C" w14:paraId="32F8DE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3C685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B65A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16CE6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7C52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970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7E4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C41E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8DCD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9DC8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960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786FB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1060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083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BFE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D96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08A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1B2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B62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5F84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369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0D0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1EA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0B2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2296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B16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B34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BEA9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772ED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4C39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555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8F3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2632E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7AD5A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3418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 Priorität</w:t>
            </w:r>
          </w:p>
          <w:p w14:paraId="2BD4E9E6" w14:textId="77777777" w:rsidR="00AD3E7C" w:rsidRDefault="00AD3E7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221DF5F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 Priorität</w:t>
            </w:r>
          </w:p>
          <w:p w14:paraId="72711323" w14:textId="77777777" w:rsidR="00AD3E7C" w:rsidRDefault="00AD3E7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76F817D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3. Priorität</w:t>
            </w:r>
          </w:p>
          <w:p w14:paraId="26B7126F" w14:textId="77777777" w:rsidR="00AD3E7C" w:rsidRDefault="00AD3E7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584AEDE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4. Priorität</w:t>
            </w:r>
          </w:p>
          <w:p w14:paraId="4D94F4D5" w14:textId="77777777" w:rsidR="00AD3E7C" w:rsidRDefault="00AD3E7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6681614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5. Priorität</w:t>
            </w:r>
          </w:p>
          <w:p w14:paraId="0C7DA8BA" w14:textId="77777777" w:rsidR="00AD3E7C" w:rsidRDefault="00AD3E7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</w:tc>
      </w:tr>
      <w:tr w:rsidR="00AD3E7C" w14:paraId="25B790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6D43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7771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7C9D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F825A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EE70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CAV+Z75'</w:t>
            </w:r>
          </w:p>
        </w:tc>
      </w:tr>
      <w:tr w:rsidR="00AD3E7C" w14:paraId="54B144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E21F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FB030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2BA42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FB4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B764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1750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2B2F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3AB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0826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DD792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E81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CA21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4892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DEC70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4F5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F1A8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95471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413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E06C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9791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672B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AD15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D8C6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Marktgebiet</w:t>
            </w:r>
          </w:p>
        </w:tc>
      </w:tr>
      <w:tr w:rsidR="00AD3E7C" w14:paraId="3824E5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FCB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9ACF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76B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0577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9774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1DE5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Marktgebiet</w:t>
            </w:r>
          </w:p>
        </w:tc>
      </w:tr>
      <w:tr w:rsidR="00AD3E7C" w14:paraId="12AC639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62D1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BFCC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8AB21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7450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13D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B15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216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A6EE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0DAD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C0EF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B8F14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BF80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746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CCA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560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0C6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E6A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55F8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BA40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0330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398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F55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57FB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0792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57EF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414A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Marktgebiet</w:t>
            </w:r>
          </w:p>
        </w:tc>
      </w:tr>
      <w:tr w:rsidR="00AD3E7C" w14:paraId="64F4FA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42F7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B0A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942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E4B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6B34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977E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B31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BC58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02D4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61C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D3D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73F9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08AC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7FF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C64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DF2EA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303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760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3FE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9A0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34E0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5D8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DDF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1824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0A8FE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E6E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1B39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70FA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6F462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E2A4D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A13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Marktgebiet</w:t>
            </w:r>
          </w:p>
        </w:tc>
      </w:tr>
      <w:tr w:rsidR="00AD3E7C" w14:paraId="5EFE0B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15E5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6F3D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ECE8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Marktgebiets, in dem die Marktlokation liegt, benutzt.</w:t>
            </w:r>
          </w:p>
          <w:p w14:paraId="7A171AB7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368C55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45681D0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62EA81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DE7037: Hier wird der EIC-Code des Marktgebiets übertragen. </w:t>
            </w:r>
          </w:p>
        </w:tc>
      </w:tr>
      <w:tr w:rsidR="00AD3E7C" w14:paraId="228922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A7A0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B21B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A860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CCI+Z21++37Y005053MH0000R'</w:t>
            </w:r>
          </w:p>
          <w:p w14:paraId="1D24E2E9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Marktgebiet von Trading Hub Europe GmbH</w:t>
            </w:r>
          </w:p>
        </w:tc>
      </w:tr>
      <w:tr w:rsidR="00AD3E7C" w14:paraId="710787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8FC3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717E4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BB40E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35F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ACC8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B9B0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C65B7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0BA5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F6C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B3EBE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5BC8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FCD5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66DD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51576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3EDE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99F3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119D91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7DFB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677A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A3D7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43D63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ED93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02B3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Druckebene der Marktlokation</w:t>
            </w:r>
          </w:p>
        </w:tc>
      </w:tr>
      <w:tr w:rsidR="00AD3E7C" w14:paraId="4877E4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16A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279A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EE8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90207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096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5159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Druckebene der Marktlokation</w:t>
            </w:r>
          </w:p>
        </w:tc>
      </w:tr>
      <w:tr w:rsidR="00AD3E7C" w14:paraId="4B185C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BFF3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8B611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19DCB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B421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823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2C21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F1E4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AB9A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1221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EA0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C7323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BB55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8E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2BB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12C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7A0B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CCD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EB0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546A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1B822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1B4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AB0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A59D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53C2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1CD6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2DB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7A235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E18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793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8BE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148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6A9E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FB5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A0D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C6DB2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55CE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99B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197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C56F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01C2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45A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3E7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65B65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607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91D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829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7DF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F6DC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485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AB2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60F8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4CD7A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FB3D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66B0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5BC8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FAB9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17950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C219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Druckebene der Marktlokation</w:t>
            </w:r>
          </w:p>
        </w:tc>
      </w:tr>
      <w:tr w:rsidR="00AD3E7C" w14:paraId="072412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A142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030E7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14AB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Kennzeichnung und Beschreibung eines bestimmten Merkmals.</w:t>
            </w:r>
          </w:p>
          <w:p w14:paraId="7CCD047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von CCI CAV dient zur Beschreibung der Druckstufe der Marktlokation.</w:t>
            </w:r>
          </w:p>
        </w:tc>
      </w:tr>
      <w:tr w:rsidR="00AD3E7C" w14:paraId="331088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020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3515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1E9C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CCI+++Y01'</w:t>
            </w:r>
          </w:p>
        </w:tc>
      </w:tr>
      <w:tr w:rsidR="00AD3E7C" w14:paraId="391F79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4DE0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075A4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BED76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3CB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A702E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032B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616A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F066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5E7F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CC7BA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9E5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F231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3D4C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5BFC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A78E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D005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4F5B90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CF0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DE73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EC1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82CE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E926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2302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Druckebene der Marktlokation</w:t>
            </w:r>
          </w:p>
        </w:tc>
      </w:tr>
      <w:tr w:rsidR="00AD3E7C" w14:paraId="4B7528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1AC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DF91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F1E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29EE1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F856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E92B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Druckebene der Marktlokation</w:t>
            </w:r>
          </w:p>
        </w:tc>
      </w:tr>
      <w:tr w:rsidR="00AD3E7C" w14:paraId="6569AE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97A6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0AABB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52884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5528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1F5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687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F70E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C034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4754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6F1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15CE3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FC93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7FF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0CE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877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D70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2A1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0C3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A7AC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AEF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337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4EE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514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A60F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7AE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85B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0B43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965C1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5833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AB3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5845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321F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1C216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A70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Druckebene der Marktlokation</w:t>
            </w:r>
          </w:p>
          <w:p w14:paraId="78011A7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Hochdruck</w:t>
            </w:r>
          </w:p>
          <w:p w14:paraId="5D608EC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Mitteldruck</w:t>
            </w:r>
          </w:p>
          <w:p w14:paraId="5C537DB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Niederdruck</w:t>
            </w:r>
          </w:p>
        </w:tc>
      </w:tr>
      <w:tr w:rsidR="00AD3E7C" w14:paraId="4510A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1CF0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4F58C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F78A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des Wertes eines bestimmten Merkmals. Dieses Segment dient zur genaueren Wertspezifizierung des Merkmals im</w:t>
            </w:r>
          </w:p>
          <w:p w14:paraId="05B4F86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 CCI Segment.</w:t>
            </w:r>
          </w:p>
          <w:p w14:paraId="0AAAA82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die Druckebene der Marktlokation angegeben. Diese kann genau einen  der Werte annehmen, die im DE7037 zur</w:t>
            </w:r>
          </w:p>
          <w:p w14:paraId="5001384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Verfügung stehen. </w:t>
            </w:r>
          </w:p>
          <w:p w14:paraId="59D9F04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8E311B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Vorgabe "Zum Zweck dieser Prozessbeschreibung werden Marktlokationen dem Niederdruck zugeordnet, wenn der</w:t>
            </w:r>
          </w:p>
          <w:p w14:paraId="5A2B1EA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Messdruck des Gases in Flussrichtung hinter dem Netzanschluss oder ggf. hinter einem nachgelagerten Haus-Druckregelgerät</w:t>
            </w:r>
          </w:p>
          <w:p w14:paraId="4343B49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höchstens 0,1 bar beträgt." ist zu beachten. </w:t>
            </w:r>
          </w:p>
          <w:p w14:paraId="177439C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0DA871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der Druckebene der Marktlokation wird u. a. vom LF benötigt, um zusammen mit weiteren Angaben zur</w:t>
            </w:r>
          </w:p>
          <w:p w14:paraId="3A7CCBA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Marktlokation, wie z. B. der Gruppenzuordnung (nach EnWG) entscheiden zu können, ob die ihm vom NB gemeldete</w:t>
            </w:r>
          </w:p>
          <w:p w14:paraId="609E9BA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in die Grund- oder Ersatzversorgung fällt.</w:t>
            </w:r>
          </w:p>
          <w:p w14:paraId="3FC5BCB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FE5A60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Vorgabe ist ein wörtliches Zitat aus der Anlage zu dem Beschluss BK7-06-067 vom 20. August 2007, Geschäftsprozesse</w:t>
            </w:r>
          </w:p>
          <w:p w14:paraId="481F237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Lieferantenwechsel Gas (GeLi Gas), Konsolidierte Lesefassung (Stand: 20.12.2016), Abschnitt C "Geschäftsprozesse beim Wechsel</w:t>
            </w:r>
          </w:p>
          <w:p w14:paraId="6D9FC2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Lieferanten aufgrund gesetzlicher Lieferbeziehungen („Ersatz-/ Grundversorgung“)", 1. Allgemeines, Seite 37</w:t>
            </w:r>
          </w:p>
        </w:tc>
      </w:tr>
      <w:tr w:rsidR="00AD3E7C" w14:paraId="23263F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D03C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B5932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2C4E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CAV+Y01'</w:t>
            </w:r>
          </w:p>
        </w:tc>
      </w:tr>
      <w:tr w:rsidR="00AD3E7C" w14:paraId="287703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0B9F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EB6B0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4AD87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06C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73530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F2EB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F0169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09A1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362E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8C681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D96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AAA7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2C27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B462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EB70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939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61B5B6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D96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87F9D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D022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B96C9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69F9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51E1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 der Marktlokation</w:t>
            </w:r>
          </w:p>
        </w:tc>
      </w:tr>
      <w:tr w:rsidR="00AD3E7C" w14:paraId="7A844A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9D9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94820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B454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E974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65B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219E4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 der Marktlokation</w:t>
            </w:r>
          </w:p>
        </w:tc>
      </w:tr>
      <w:tr w:rsidR="00AD3E7C" w14:paraId="047EB7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245A3F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7128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AC765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5C6A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7B7A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4E9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841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DC92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9B5F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F36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F4B88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8B46D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A69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E5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B62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0A3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F41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BC06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0C87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F807E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149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9AF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E60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6B2F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BCF0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D88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D3C2F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98D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4B8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600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C20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14A8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502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359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7F8F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ECADB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14A0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1D4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B73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B7BC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866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324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E9398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913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64F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E96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832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3AB4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DE2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926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6CD6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43121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967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A56C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DB3A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0BF1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DFB78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FF47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</w:t>
            </w:r>
          </w:p>
          <w:p w14:paraId="40A2EEF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</w:t>
            </w:r>
          </w:p>
          <w:p w14:paraId="45B77E15" w14:textId="77777777" w:rsidR="00AD3E7C" w:rsidRDefault="00AD3E7C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</w:tc>
      </w:tr>
      <w:tr w:rsidR="00AD3E7C" w14:paraId="30FD1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CE0E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45039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5F4F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von CCI / CAV dient zur Mitteilung der Prognosegrundlage der Marktlokation.</w:t>
            </w:r>
          </w:p>
          <w:p w14:paraId="6333C66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Aufgrund dieser Information wird das Bilanzierungsverfahren, welches in den Prozessen erwähnt wird, abgeleitet. </w:t>
            </w:r>
          </w:p>
        </w:tc>
      </w:tr>
      <w:tr w:rsidR="00AD3E7C" w14:paraId="5A3F91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7F3C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EC9FE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996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CCI+++ZC0'</w:t>
            </w:r>
          </w:p>
        </w:tc>
      </w:tr>
      <w:tr w:rsidR="00AD3E7C" w14:paraId="0C20BB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45A34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95210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E7D23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E1D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0BB0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0A00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8494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09BC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54A2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18D39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237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0A69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791B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F25C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9118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1E71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DAB5F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ECD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8940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262F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C28A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F5C4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363E2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Bereits ausgetauschte Prognosegrundlage der</w:t>
            </w:r>
          </w:p>
          <w:p w14:paraId="4D5BC45F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</w:t>
            </w:r>
          </w:p>
        </w:tc>
      </w:tr>
      <w:tr w:rsidR="00AD3E7C" w14:paraId="13CEF2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501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CB0D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E0431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637CB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4DCD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D656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Bereits ausgetauschte Prognosegrundlage der</w:t>
            </w:r>
          </w:p>
          <w:p w14:paraId="73F0892A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</w:t>
            </w:r>
          </w:p>
        </w:tc>
      </w:tr>
      <w:tr w:rsidR="00AD3E7C" w14:paraId="28FC1A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474F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7B0F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EC459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9F80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0439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61B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769D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E4294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118B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312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620B4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76B1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4FA1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A69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86D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423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F7A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722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9670B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87765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95E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9AB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C0A5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5035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2F18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24B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6E9BC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F0D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1D1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3E3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E99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9834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EB6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CE5D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60FB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2379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BB7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98E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1F02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732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3EC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760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29354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454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3AF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7DB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B5D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7B44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AC0F7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B06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38EB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0E399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C549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FEA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C29D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9F15B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1024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0D64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 gültig</w:t>
            </w:r>
          </w:p>
          <w:p w14:paraId="7E08C9F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 gültig</w:t>
            </w:r>
          </w:p>
        </w:tc>
      </w:tr>
      <w:tr w:rsidR="00AD3E7C" w14:paraId="36439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77D0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B01A8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65B1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um die bereits ausgetauschte Prognosegrundlage der in diesem Vorgang genannten Marktlokation,</w:t>
            </w:r>
          </w:p>
          <w:p w14:paraId="7B20F91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AD3E7C" w14:paraId="7215DA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9E5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89A4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A0C6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CCI+++ZB0'</w:t>
            </w:r>
          </w:p>
        </w:tc>
      </w:tr>
      <w:tr w:rsidR="00AD3E7C" w14:paraId="30B759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0BD2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568EF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9C734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F86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A605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317E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58D75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9864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07C8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F9A5B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BE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ED28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F708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4BD9E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795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D33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09EC97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9B4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571ED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1FE1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D82D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1145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6748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Gruppenzuordnung (nach EnWG) </w:t>
            </w:r>
          </w:p>
        </w:tc>
      </w:tr>
      <w:tr w:rsidR="00AD3E7C" w14:paraId="3A9171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E50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41DA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0F7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D204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BE16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2898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Gruppenzuordnung (nach EnWG) </w:t>
            </w:r>
          </w:p>
        </w:tc>
      </w:tr>
      <w:tr w:rsidR="00AD3E7C" w14:paraId="6BD83B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A7CB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0494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3EF3B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66F0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EED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C71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679B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F792A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C20D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F925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21645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D4FF0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8C9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7D7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5D7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467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FDD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B75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D5B1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F6C6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FBE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4AA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712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C550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78B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5BA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68BEE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F4A2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CA2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9B0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834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57B6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D4C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FC2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F79A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99DE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C88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ABD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374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6C8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6F6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E54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BDD01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A7F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DB6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93C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DDD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D72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973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DA7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09CD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8D46D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434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C2A0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9EF2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1243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9677F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61F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Gruppenzuordnung</w:t>
            </w:r>
          </w:p>
          <w:p w14:paraId="2370250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Haushaltskunde gem. EnWG</w:t>
            </w:r>
          </w:p>
          <w:p w14:paraId="2049A9F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 Haushaltskunde gem. EnWG</w:t>
            </w:r>
          </w:p>
        </w:tc>
      </w:tr>
      <w:tr w:rsidR="00AD3E7C" w14:paraId="1427BF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7565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B395B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C2C5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Kennzeichnung ob, es sich an der verbrauchenden Marktlokation um einen Haushaltskunden gem.</w:t>
            </w:r>
          </w:p>
          <w:p w14:paraId="0C3DD5A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EnWG oder nicht handelt. </w:t>
            </w:r>
          </w:p>
        </w:tc>
      </w:tr>
      <w:tr w:rsidR="00AD3E7C" w14:paraId="3CDC9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5F7B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7E34C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0636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CCI+++Z15'</w:t>
            </w:r>
          </w:p>
        </w:tc>
      </w:tr>
      <w:tr w:rsidR="00AD3E7C" w14:paraId="48DB4D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6263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F512B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E2772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8CD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582E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35B2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D7D6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FB64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0729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71132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8AC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B069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D93E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E0C6C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7D9A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4B49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1331EF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6AE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E926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6716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FA986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467D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F86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Fallgruppenzuordnung</w:t>
            </w:r>
          </w:p>
        </w:tc>
      </w:tr>
      <w:tr w:rsidR="00AD3E7C" w14:paraId="5CEF65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198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0C58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DC6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553C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E20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D713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Fallgruppenzuordnung</w:t>
            </w:r>
          </w:p>
        </w:tc>
      </w:tr>
      <w:tr w:rsidR="00AD3E7C" w14:paraId="56125A8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A8BEC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B1A0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3057C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28D5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944A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09B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64A6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71540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B10E5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122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4AE4F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BE65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031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D82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44D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0E4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AB39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708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1369D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8099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3C4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792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BD8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A4C4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DC0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8ED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8202A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05E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645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72A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240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A379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3D7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E36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8D03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C70D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1A3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287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450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4F2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3ED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835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5ADB8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D58E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E75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CEC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1C8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4B94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595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4B7A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27610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68F2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E6B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C339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34D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1F19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DFBE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6BDA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Fallgruppenzuordnung nach GABi Gas</w:t>
            </w:r>
          </w:p>
        </w:tc>
      </w:tr>
      <w:tr w:rsidR="00AD3E7C" w14:paraId="734B4A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6F423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4D20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D4C4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8290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9B01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14DD2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763FD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Fallgruppenzuordnung</w:t>
            </w:r>
          </w:p>
          <w:p w14:paraId="687B3CE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Nominierungsersatzverfahren - Exit (Hinweis:</w:t>
            </w:r>
          </w:p>
          <w:p w14:paraId="5ADCF73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RLMNEV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Dieser Code darf nur für Liefermonate vor</w:t>
            </w:r>
          </w:p>
          <w:p w14:paraId="6A04A569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dem 01.10.2016 genutzt werden)</w:t>
            </w:r>
          </w:p>
          <w:p w14:paraId="4F4AA25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RLM-Kunde in Tagesregime - Exit</w:t>
            </w:r>
          </w:p>
          <w:p w14:paraId="7D427403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RLMmT</w:t>
            </w:r>
          </w:p>
          <w:p w14:paraId="79698ED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RLM-Kunde im Stundenregime - Exit</w:t>
            </w:r>
          </w:p>
          <w:p w14:paraId="619918AE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RLMoT</w:t>
            </w:r>
          </w:p>
          <w:p w14:paraId="4954B7E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SLP-Kunden analytisches Verfahren - Exit</w:t>
            </w:r>
          </w:p>
          <w:p w14:paraId="522114CE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SLPana</w:t>
            </w:r>
          </w:p>
          <w:p w14:paraId="5A27F98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SLP-Kunden synthetisches Verfahren - Exit</w:t>
            </w:r>
          </w:p>
          <w:p w14:paraId="4A9C8FF3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SLPsyn</w:t>
            </w:r>
          </w:p>
        </w:tc>
      </w:tr>
      <w:tr w:rsidR="00AD3E7C" w14:paraId="5F5FD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E2A7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40D9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B2D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Fallgruppenzuordnung einer Marktlokation nach GABi-Gas. </w:t>
            </w:r>
          </w:p>
        </w:tc>
      </w:tr>
      <w:tr w:rsidR="00AD3E7C" w14:paraId="378E80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78C4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DE8B9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DD0E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CCI+++Z17:GABi-SLPana'</w:t>
            </w:r>
          </w:p>
          <w:p w14:paraId="08A35B0D" w14:textId="77777777" w:rsidR="00AD3E7C" w:rsidRDefault="00AD3E7C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D3E7C" w14:paraId="0F08E8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D2FF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C5A2F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B7E6C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3B2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5249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E19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AC211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E867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A2B0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0115A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1FF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4371E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439C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E8CC7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9279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1437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355553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2D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CD9B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1F22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927BC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29BE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4431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</w:t>
            </w:r>
          </w:p>
        </w:tc>
      </w:tr>
      <w:tr w:rsidR="00AD3E7C" w14:paraId="24396D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70D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D5A7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5523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A1046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2517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AF8C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</w:t>
            </w:r>
          </w:p>
        </w:tc>
      </w:tr>
      <w:tr w:rsidR="00AD3E7C" w14:paraId="335B8C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75AA1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BC39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6C981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3305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640D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5C3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78DC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741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781C7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E9D6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E4B89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86EF9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6A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68B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1C8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852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53D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9BF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E49C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94EE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3C0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F8D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2B56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581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0A3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D9E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AF8AB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235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B4D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8B8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698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5BEA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081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AAF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67AE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B3F0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CCD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58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ED5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CFD2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914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D0B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81286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C33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2893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6A7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392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6759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A8B5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015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9E3E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ACCAE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F1E7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C88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42C5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155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38FA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9A4A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</w:t>
            </w:r>
          </w:p>
        </w:tc>
      </w:tr>
      <w:tr w:rsidR="00AD3E7C" w14:paraId="2D7C99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5ADE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61A98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BD08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von CCI CAV dient der Angabe von Details der Netznutzung für die im Vorgang genannte Marktlokation.</w:t>
            </w:r>
          </w:p>
        </w:tc>
      </w:tr>
      <w:tr w:rsidR="00AD3E7C" w14:paraId="10D0FA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0336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714D7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EDD1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CCI+++Z88'</w:t>
            </w:r>
          </w:p>
        </w:tc>
      </w:tr>
      <w:tr w:rsidR="00AD3E7C" w14:paraId="3E91D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69EA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50D89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BAF92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015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1FCA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B029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F2B7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3D23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5761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4EF30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A77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2DDA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7E48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6A8A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869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5C40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5A2D8B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A61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725F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21F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522D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6A1D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AB79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</w:t>
            </w:r>
          </w:p>
        </w:tc>
      </w:tr>
      <w:tr w:rsidR="00AD3E7C" w14:paraId="565419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088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2B81A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1D5F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5AB94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3A4F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BE04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Netznutzungsvertrag</w:t>
            </w:r>
          </w:p>
        </w:tc>
      </w:tr>
      <w:tr w:rsidR="00AD3E7C" w14:paraId="31C605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DC789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AEA2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80B82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C935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2791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D8B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AB51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0E74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7464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422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C64C2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8BD5F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B9A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C54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6C7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3C8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EE8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AA1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E6BC3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8A4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744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AE6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3A4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C8C9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92C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C3F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BF43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8D5E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217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BCA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2B7D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32B3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3E9A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F7F9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Netznutzungsvertrag</w:t>
            </w:r>
          </w:p>
        </w:tc>
      </w:tr>
      <w:tr w:rsidR="00AD3E7C" w14:paraId="403D17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388E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6FB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951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D1D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B90B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B64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B0F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CBD6E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A207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C9F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D016C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541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1C92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F60D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414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E2D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8BDD3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35574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61057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CAB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89F8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DDE3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8266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00A8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zwischen Kunden und NB</w:t>
            </w:r>
          </w:p>
          <w:p w14:paraId="1EF0D8E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Vertrag zwischen Lieferanten und NB</w:t>
            </w:r>
          </w:p>
        </w:tc>
      </w:tr>
      <w:tr w:rsidR="00AD3E7C" w14:paraId="2D5D9A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6C8A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CEB97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C7CB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verwendet, um Angaben zum Netznutzungsvertrag zu machen.</w:t>
            </w:r>
          </w:p>
          <w:p w14:paraId="5D79E3C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die Darstellung der Beziehung der Vertragsparteien wird die gewünschte oder vorhandene vertragliche Regelung zur</w:t>
            </w:r>
          </w:p>
          <w:p w14:paraId="28234A7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verbrauchenden Marktlokation mitgeteilt.</w:t>
            </w:r>
          </w:p>
        </w:tc>
      </w:tr>
      <w:tr w:rsidR="00AD3E7C" w14:paraId="254070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E00C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EC407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8C3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CAV+Z74:::Z08'</w:t>
            </w:r>
          </w:p>
        </w:tc>
      </w:tr>
      <w:tr w:rsidR="00AD3E7C" w14:paraId="0E2DD0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1A81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49E6F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DFD28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07D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62122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8918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391B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97FE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A99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24A5E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A93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BAEE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3F40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48BC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31AB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5055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5FDCF5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D06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CAEB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B7ED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DE6A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5973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7D67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</w:t>
            </w:r>
          </w:p>
        </w:tc>
      </w:tr>
      <w:tr w:rsidR="00AD3E7C" w14:paraId="3C49D1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8DD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ADA3A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EDD4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7CB6E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287E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5632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Zahlung der Netznutzung</w:t>
            </w:r>
          </w:p>
        </w:tc>
      </w:tr>
      <w:tr w:rsidR="00AD3E7C" w14:paraId="1F36C33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F47B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FA8A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5F043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EC46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748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21F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713F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8548B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435C7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FF0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28374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51E2F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C23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71B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AC9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C4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CB2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F89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6ADE3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442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B75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E7F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C1A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BA85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61B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313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F93D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E166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DF9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BA6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949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54D9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F9FF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75F2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Zahlung der Netznutzung</w:t>
            </w:r>
          </w:p>
        </w:tc>
      </w:tr>
      <w:tr w:rsidR="00AD3E7C" w14:paraId="4C7F46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9EA9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868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106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29F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F3FE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297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4E7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B5823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BA8C0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B2E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0651F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4E1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78D5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5746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E95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D43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9884C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44651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E7CB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72D4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F96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136B9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1359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052D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</w:t>
            </w:r>
          </w:p>
          <w:p w14:paraId="37260B3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</w:tc>
      </w:tr>
      <w:tr w:rsidR="00AD3E7C" w14:paraId="70002C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D645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EA5F7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0BB7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verwendet, um Angaben zum Netznutzungsvertrag oder zur Art der Lieferung zu machen.</w:t>
            </w:r>
          </w:p>
          <w:p w14:paraId="0414023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Unabhängig von dem Netznutzungsvertrag wird hier festgelegt, wer die Netznutzung der verbrauchenden Marktlokation bezahlt.</w:t>
            </w:r>
          </w:p>
        </w:tc>
      </w:tr>
      <w:tr w:rsidR="00AD3E7C" w14:paraId="5ADCBC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966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BE3E6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CB9E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CAV+Z73:::Z10'</w:t>
            </w:r>
          </w:p>
        </w:tc>
      </w:tr>
      <w:tr w:rsidR="00AD3E7C" w14:paraId="13D842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05D6B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0BB2D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2A009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2D6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C464B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72E0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DDE0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B3BF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9080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F16A5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D5F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4CE9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554F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A622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34E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13C2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0CDD60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F44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8005A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405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A151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7DD0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684C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</w:t>
            </w:r>
          </w:p>
        </w:tc>
      </w:tr>
      <w:tr w:rsidR="00AD3E7C" w14:paraId="61C32E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C01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7278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F70E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B6AF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37B2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8063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Netznutzungsabrechnungsvariante</w:t>
            </w:r>
          </w:p>
        </w:tc>
      </w:tr>
      <w:tr w:rsidR="00AD3E7C" w14:paraId="67C7AC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7DDF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FAE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09473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2279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9266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911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E639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F3C5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DAE7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ECB9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B632E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7C04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8D9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954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17D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255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FD6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556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E31B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F8C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A6C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42D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52C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7C4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515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C2C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1D8D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1DF9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BBF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095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A3D9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A022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272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615C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Netznutzungsabrechnungsvariante</w:t>
            </w:r>
          </w:p>
        </w:tc>
      </w:tr>
      <w:tr w:rsidR="00AD3E7C" w14:paraId="1BF00A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A2D1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F9D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DC7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6FFC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F5C3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2A6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62B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9FF4A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43AE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53C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F4794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AA1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8269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D14B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FC0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8FA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7FF66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D74BE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6E2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B90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470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DCEF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F934B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6834A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Arbeitspreis/Grundpreis</w:t>
            </w:r>
          </w:p>
          <w:p w14:paraId="0AB90B9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Arbeitspreis/Leistungspreis</w:t>
            </w:r>
          </w:p>
        </w:tc>
      </w:tr>
      <w:tr w:rsidR="00AD3E7C" w14:paraId="2E59F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5B3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11A20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12BC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verwendet, um Angaben zur Netznutzungsabrechnung zu machen.</w:t>
            </w:r>
          </w:p>
          <w:p w14:paraId="4CB8335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angegeben, ob die Netznutzung der verbrauchenden Marktlokation über Arbeitspreis / Grundpreis oder Arbeitspreis /</w:t>
            </w:r>
          </w:p>
          <w:p w14:paraId="5196CBE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Leistungspreis abgerechnet wird.</w:t>
            </w:r>
          </w:p>
        </w:tc>
      </w:tr>
      <w:tr w:rsidR="00AD3E7C" w14:paraId="480FF7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A6E2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6F654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96D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CAV+ZB1:::Z14'</w:t>
            </w:r>
          </w:p>
        </w:tc>
      </w:tr>
      <w:tr w:rsidR="00AD3E7C" w14:paraId="3BB5EB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10EA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3AE02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A1733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82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B828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2797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9E42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3836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5570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AABBE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CF76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8043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F627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6048D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6438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93F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Marktlokation</w:t>
            </w:r>
          </w:p>
        </w:tc>
      </w:tr>
      <w:tr w:rsidR="00AD3E7C" w14:paraId="772BFE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A02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53002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4BAC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0D94F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7D41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525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Betriebszustand der Marktlokation</w:t>
            </w:r>
          </w:p>
        </w:tc>
      </w:tr>
      <w:tr w:rsidR="00AD3E7C" w14:paraId="1EEF27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567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99C9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1FB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1947F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B513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8379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Betriebszustand der Marktlokation</w:t>
            </w:r>
          </w:p>
        </w:tc>
      </w:tr>
      <w:tr w:rsidR="00AD3E7C" w14:paraId="6DCF8A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FCEE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0678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BBE6B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03D1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D09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86F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8DE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33C1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659F2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96FE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EFED9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401C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455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0C5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0DB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A220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7D5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059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5710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73CF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B26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59F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2D60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97DD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E97B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05C0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Betriebszustand der Marktlokation</w:t>
            </w:r>
          </w:p>
        </w:tc>
      </w:tr>
      <w:tr w:rsidR="00AD3E7C" w14:paraId="027A8A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8FD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BC2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814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DDFB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CAE4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5AB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467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12C0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B433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E73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64E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58B0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47F1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D4C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9C5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E92F97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FBD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778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7D3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C8B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95EE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FA41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F2D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5E8C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78559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77C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52E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FF91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F6A7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5347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B847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gesperrt</w:t>
            </w:r>
          </w:p>
          <w:p w14:paraId="4F45D08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im Regelbetrieb</w:t>
            </w:r>
          </w:p>
        </w:tc>
      </w:tr>
      <w:tr w:rsidR="00AD3E7C" w14:paraId="384479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EB36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48E57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1F7D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699F0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F227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CCI+Z42++ZB9'</w:t>
            </w:r>
          </w:p>
        </w:tc>
      </w:tr>
      <w:tr w:rsidR="00AD3E7C" w14:paraId="6039A7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4933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81878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B08A2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A89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3663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E98C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8F1D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3EC8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5BBE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9FEE6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697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704DB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009A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FC0D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91C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7715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Marktlokation</w:t>
            </w:r>
          </w:p>
        </w:tc>
      </w:tr>
      <w:tr w:rsidR="00AD3E7C" w14:paraId="1FC93F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FA1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46CB6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A2981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36E79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E9E3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9479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Marktlokation</w:t>
            </w:r>
          </w:p>
        </w:tc>
      </w:tr>
      <w:tr w:rsidR="00AD3E7C" w14:paraId="19FC19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94C50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172C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3AE84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787B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551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C5F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B032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99444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DD29E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DD2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39EFC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77EE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B5A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CF4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131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7AA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EF5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B4F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A41B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54F09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F43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218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E377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C30EE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20582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E22B4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OBIS-Daten der Marktlokation</w:t>
            </w:r>
          </w:p>
        </w:tc>
      </w:tr>
      <w:tr w:rsidR="00AD3E7C" w14:paraId="62FC6D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00D5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D554F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BC3A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235DDA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62942B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OBIS-Daten eines Vorgangs enthalten alle Informationen, die sich auf das Register mit der angegebenen OBIS-Kennzahl einer</w:t>
            </w:r>
          </w:p>
          <w:p w14:paraId="6955C6E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beziehen. Enthält ein Vorgang mehrere Register und somit mehrere OBIS-Kennzahlen, so ist diese Segmentgruppe</w:t>
            </w:r>
          </w:p>
          <w:p w14:paraId="1ABBAFD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jedes einzelne Register und damit jede einzelne OBIS-Kennzahl zu wiederholen und zu übermitteln.</w:t>
            </w:r>
          </w:p>
        </w:tc>
      </w:tr>
      <w:tr w:rsidR="00AD3E7C" w14:paraId="3A781C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A5DA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A7A10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9CC2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SEQ+Z02'</w:t>
            </w:r>
          </w:p>
        </w:tc>
      </w:tr>
      <w:tr w:rsidR="00AD3E7C" w14:paraId="01C0F6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2212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1F530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6B002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5E2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3A0E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A71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82046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0ADD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A5F6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5E0BD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F78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41257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FD7D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98136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CDDA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1742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Marktlokation</w:t>
            </w:r>
          </w:p>
        </w:tc>
      </w:tr>
      <w:tr w:rsidR="00AD3E7C" w14:paraId="7A842A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77D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BB99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FD70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8E83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109B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F018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 der Marktlokation</w:t>
            </w:r>
          </w:p>
        </w:tc>
      </w:tr>
      <w:tr w:rsidR="00AD3E7C" w14:paraId="528D86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9FDEF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FAD70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88EC2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5B29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81D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2F9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F409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D0BF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80BE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5D3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DB95E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9C7B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FE1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4BE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6F3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7BA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46E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8D61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8E11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B3B0C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5191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6D090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35B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FC82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DE18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1A06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4723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D3E7C" w14:paraId="747A47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F68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A10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551E4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9DB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C54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C6E3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D28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00B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 der Messwerte (OBIS-Kennzahlen)</w:t>
            </w:r>
          </w:p>
        </w:tc>
      </w:tr>
      <w:tr w:rsidR="00AD3E7C" w14:paraId="22A4DF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C6FD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A99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1C9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6624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51C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ECA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F3F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 der Marktlokation</w:t>
            </w:r>
          </w:p>
        </w:tc>
      </w:tr>
      <w:tr w:rsidR="00AD3E7C" w14:paraId="6464E2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28D46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9D6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657C1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FB7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21011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33FF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D8601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BFD6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AD3E7C" w14:paraId="1ECCDE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C08D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1AA3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85FC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beim Austausch von Daten zu Energiemengen innerhalb der</w:t>
            </w:r>
          </w:p>
          <w:p w14:paraId="6ECE4A1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deutschen Energiewirtschaft zu gewährleisten.</w:t>
            </w:r>
          </w:p>
          <w:p w14:paraId="7AFCA85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Identifikation, die Beschreibung und die strukturelle Zuordnung der Werte erfolgt durch OBIS-Kennzahlen. </w:t>
            </w:r>
          </w:p>
          <w:p w14:paraId="49D42CE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BCADB5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Details sind im entsprechenden Anwendungsfall geregelt.</w:t>
            </w:r>
          </w:p>
          <w:p w14:paraId="604DF23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OBIS-Kennzahlen gehören immer zu der im Vorgang SG8 RFF angegebenen Marktlokation</w:t>
            </w:r>
          </w:p>
          <w:p w14:paraId="29515496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026D1F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gemäß EDI@Energy Codeliste der OBIS-Kennzahlen und Medien angegeben. Die Einheiten</w:t>
            </w:r>
          </w:p>
          <w:p w14:paraId="5C51B18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(kWh, kvarh) sind implizit in der OBIS-Kennzahl enthalten.</w:t>
            </w:r>
          </w:p>
          <w:p w14:paraId="4514FFE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D3E7C" w14:paraId="0D027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D9CB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52DBC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86B6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PIA+5+1-1?:1.9.1:SRW'</w:t>
            </w:r>
          </w:p>
        </w:tc>
      </w:tr>
      <w:tr w:rsidR="00AD3E7C" w14:paraId="2D5627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B53D10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F489C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91D38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9D6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8140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CC92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D004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FB4D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DC1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C0869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4A0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7542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2CEB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14F1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52FC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6C52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Marktlokation</w:t>
            </w:r>
          </w:p>
        </w:tc>
      </w:tr>
      <w:tr w:rsidR="00AD3E7C" w14:paraId="01B097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BCF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91BE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054F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B8C7F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D760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4BB4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22D034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2A6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9015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C993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3E10B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5335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FAD8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0856D3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F7E8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5D0C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16D90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F26B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02C6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B5C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447D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5B37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62AF5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CED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4AB30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AA7C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35A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29F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032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6B7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DEE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0C8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401C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9FD2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0A3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F993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56D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873F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590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7C9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B4C8C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9DC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5C85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4C0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C51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660E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0C8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E1D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70C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6C2B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9C7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4D6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72BC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7F51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183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6C49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41E1D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75C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E3B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55D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E92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8661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F05A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C9A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C04B0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64240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C7C9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4ED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06F2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5E0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DCD41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C126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Wertegranularität</w:t>
            </w:r>
          </w:p>
          <w:p w14:paraId="1DF8C75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Wertegranularität</w:t>
            </w:r>
          </w:p>
        </w:tc>
      </w:tr>
      <w:tr w:rsidR="00AD3E7C" w14:paraId="5839AA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79C7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3FAF5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043E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der Wertegranularität wird angegeben in welchem Intervall Werte der im PIA+5 DE7143 genannten OBIS-Kennzahl im Markt</w:t>
            </w:r>
          </w:p>
          <w:p w14:paraId="1D49D19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bereitgestellt werden.</w:t>
            </w:r>
          </w:p>
        </w:tc>
      </w:tr>
      <w:tr w:rsidR="00AD3E7C" w14:paraId="115FBD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ED50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790C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6211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CCI+++ZE4'</w:t>
            </w:r>
          </w:p>
        </w:tc>
      </w:tr>
      <w:tr w:rsidR="00AD3E7C" w14:paraId="1D2598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45F0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1FAC6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1FA74A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1D3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CFE7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98D7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942E6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CCC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FEFD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6A53A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C9F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83CF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0962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DAD9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935A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BF93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Marktlokation</w:t>
            </w:r>
          </w:p>
        </w:tc>
      </w:tr>
      <w:tr w:rsidR="00AD3E7C" w14:paraId="747CE6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B4C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CDE5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53B2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0C40B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C2AD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52D7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27CF6B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CE8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4CB9E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D757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40197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CDB4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4AA06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2105AB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4B9F4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EBFE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0C758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8BAE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318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FB45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7F8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BAF80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CA036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15E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093F2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AC11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EC86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F07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4CA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C8B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894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63E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847D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8C5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805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A72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F16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ED1E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806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E01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CE12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C76D3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B53E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221F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6F8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8B9A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67D4F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143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Wertegranularität</w:t>
            </w:r>
          </w:p>
          <w:p w14:paraId="656C005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</w:t>
            </w:r>
          </w:p>
          <w:p w14:paraId="7B5580F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Halbjährlich</w:t>
            </w:r>
          </w:p>
          <w:p w14:paraId="1A42480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Quartalsweise</w:t>
            </w:r>
          </w:p>
          <w:p w14:paraId="7BD1C70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Monatlich</w:t>
            </w:r>
          </w:p>
        </w:tc>
      </w:tr>
      <w:tr w:rsidR="00AD3E7C" w14:paraId="0B859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46A0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44F0F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673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61D10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72B8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CAV+ZD9'</w:t>
            </w:r>
          </w:p>
        </w:tc>
      </w:tr>
      <w:tr w:rsidR="00AD3E7C" w14:paraId="0B6904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0D70D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AE7FC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D5972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940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292B8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2287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5673A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D09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1310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E9E64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AC0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0249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0D01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BD0E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92F5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AE4A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Konzessionsabgabedaten</w:t>
            </w:r>
          </w:p>
        </w:tc>
      </w:tr>
      <w:tr w:rsidR="00AD3E7C" w14:paraId="641610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C28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ECA91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0D1C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DAC1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0E46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6ED4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Konzessionsabgabedaten</w:t>
            </w:r>
          </w:p>
        </w:tc>
      </w:tr>
      <w:tr w:rsidR="00AD3E7C" w14:paraId="4C0E53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985A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9DC1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B4964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A33E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420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CA3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75C5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D9DA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2583F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4501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1531B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1D86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74E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58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BCE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F7C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6D6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F83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779E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659D29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B2F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6804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81856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7B7A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7C74F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F89D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Konzessionsabgabedaten</w:t>
            </w:r>
          </w:p>
        </w:tc>
      </w:tr>
      <w:tr w:rsidR="00AD3E7C" w14:paraId="0AC9F9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6752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609D8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9AF5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4E78243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721372F4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F2DFFC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Konzessionsabgabedaten eines Vorgangs enthalten alle Informationen, die sich auf eine einzelne Konzessionsabgabe einer</w:t>
            </w:r>
          </w:p>
          <w:p w14:paraId="52BAB9A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beziehen. Enthält ein Vorgang mehrere Konzessionsabgaben, so ist diese Segmentgruppe für jede einzelne</w:t>
            </w:r>
          </w:p>
          <w:p w14:paraId="6072253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 zu wiederholen und zu übermitteln.</w:t>
            </w:r>
          </w:p>
        </w:tc>
      </w:tr>
      <w:tr w:rsidR="00AD3E7C" w14:paraId="1A3E36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5417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AA40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8ABC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SEQ+Z07'</w:t>
            </w:r>
          </w:p>
        </w:tc>
      </w:tr>
      <w:tr w:rsidR="00AD3E7C" w14:paraId="4B4FD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B720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E15A3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2EA33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F38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333C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3BD8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BCC1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0C66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90F0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D0E27D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8EE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8D42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BE04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847A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1CAA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9361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Konzessionsabgabedaten</w:t>
            </w:r>
          </w:p>
        </w:tc>
      </w:tr>
      <w:tr w:rsidR="00AD3E7C" w14:paraId="36B09B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B79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1FAB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3ED7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8A83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95D1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4BD15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OBIS-Kennzahl der</w:t>
            </w:r>
          </w:p>
          <w:p w14:paraId="56E688EC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</w:t>
            </w:r>
          </w:p>
        </w:tc>
      </w:tr>
      <w:tr w:rsidR="00AD3E7C" w14:paraId="04E9F2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B4720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4609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65791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0204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2FA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1A6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320F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76931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F6EC7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DA9A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7EE40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8AB7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7E2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71D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30E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92C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263D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E841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12DB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3B6E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1A4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B86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1B0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A5A3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435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7D4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6CF6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7CC04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961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683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16F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D204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C41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D637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AD3E7C" w14:paraId="25A117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CC11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87F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BFDA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FA3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9D1E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96E54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718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AD3E7C" w14:paraId="2AD6DC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231A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6B149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2AE1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auf das Register mit der genannten OBIS-Kennzahl, die im SG8 PIA aufgeführt ist und die auf dasselbe</w:t>
            </w:r>
          </w:p>
          <w:p w14:paraId="063CC87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LOC referenziert, wie die SG8 SEQ+Z02 RFF „Referenz auf die ID einer Marktlokation“, die in demselben SG8 SEQ+Z07</w:t>
            </w:r>
          </w:p>
          <w:p w14:paraId="64E2AA6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„Konzessionsabgabedaten“ angegeben ist.</w:t>
            </w:r>
          </w:p>
        </w:tc>
      </w:tr>
      <w:tr w:rsidR="00AD3E7C" w14:paraId="57A82B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12FE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FA6A0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4503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RFF+Z10:1-1?:1.9.1'</w:t>
            </w:r>
          </w:p>
        </w:tc>
      </w:tr>
      <w:tr w:rsidR="00AD3E7C" w14:paraId="61A988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DC52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60910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C1709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841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599AE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3C3F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1BF1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849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B063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53D38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81F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872DE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A1A3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8CC43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F4A5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4C55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Konzessionsabgabedaten</w:t>
            </w:r>
          </w:p>
        </w:tc>
      </w:tr>
      <w:tr w:rsidR="00AD3E7C" w14:paraId="4DD90B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C4E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C198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25BE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BFD0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73FD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522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D3E7C" w14:paraId="072890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C19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B12D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5091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A311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902C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BC56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Zuordnung Konzessionsabgabe</w:t>
            </w:r>
          </w:p>
        </w:tc>
      </w:tr>
      <w:tr w:rsidR="00AD3E7C" w14:paraId="476ECF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8981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FC75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A1B8F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2CE0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655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DF7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CE75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5066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7242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5C5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2F5EF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DFCE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BD0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994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E51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EB27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1F1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F51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6695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3A587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1F3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560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7443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0D72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A15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514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89075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B3B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455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8E7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5B3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1AEF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226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8B9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74D6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CBF5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4FB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796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8378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6018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5F5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379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B835F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351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DA7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536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05C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FF74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DE2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A45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FA6B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ECB4F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E647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503F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D1B7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3CE9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A5F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27B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</w:t>
            </w:r>
          </w:p>
        </w:tc>
      </w:tr>
      <w:tr w:rsidR="00AD3E7C" w14:paraId="589028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644F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A1226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6B56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von CCI CAV dient zur Angabe der Gruppierung nach KAV, dem Betrag der Konzessionsabgabe falls</w:t>
            </w:r>
          </w:p>
          <w:p w14:paraId="584A7A2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abweichend zur KAV und ggf. einer netzbetreiberspezifischen Gebührenkategorie.</w:t>
            </w:r>
          </w:p>
          <w:p w14:paraId="3C3BF69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36EE37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Spezifikation relevanter Zoll-/Steuer-/Gebühren-Informationen.</w:t>
            </w:r>
          </w:p>
          <w:p w14:paraId="3018BD9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02F467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Regel bilden die beim NB vorliegenden Informationen die Grundlage für die Berechnung der Konzessionsabgabe. Die</w:t>
            </w:r>
          </w:p>
          <w:p w14:paraId="70B01F6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Konzessionsabgabeverordnung legt Höchstgrenzen fest; generelle und fallgruppenspezifische Unterschreitungen sind zulässig.</w:t>
            </w:r>
          </w:p>
          <w:p w14:paraId="2FB24F4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Sofern in diesen Fällen die für die Abrechnung der Konzessionsabgabe relevante Information nur beim LF vorliegt, übersendet</w:t>
            </w:r>
          </w:p>
          <w:p w14:paraId="6698E1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bei der Anmeldung oder mittels Stammdatenänderung diese Information an den NB. Der LF ist in diesen Fällen für die</w:t>
            </w:r>
          </w:p>
          <w:p w14:paraId="1202D7D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Richtigkeit der Information verantwortlich. </w:t>
            </w:r>
          </w:p>
          <w:p w14:paraId="121EDC7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Folgende Gruppen wurden nach KAV identifiziert:</w:t>
            </w:r>
          </w:p>
          <w:p w14:paraId="44FCDC7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•    Tarifkunden, § 2 (2) 2b (TA)</w:t>
            </w:r>
          </w:p>
          <w:p w14:paraId="33A3424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•    Koch-/Wärmeerzeugung mit Gas nach KAV § 2 (2) 2a bei ausschließlicher Nutzung zum Kochen und zur</w:t>
            </w:r>
          </w:p>
          <w:p w14:paraId="1933B28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Warmwassererzeugung (TK).</w:t>
            </w:r>
          </w:p>
          <w:p w14:paraId="6F55D3F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•    Sondervertragskunden</w:t>
            </w:r>
          </w:p>
          <w:p w14:paraId="4AB1978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diesen gelten immer die KA-Höchstsätze nach KAV. Die Gemeindegröße wird bei Kunden nach § 2 (2) 1b, 2a, 2b mit dem</w:t>
            </w:r>
          </w:p>
          <w:p w14:paraId="1A0EE5F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Höchstsatz berücksichtigt. Dementsprechend werden keine Beträge in der Nachricht eingetragen. Das führt dazu, dass bei</w:t>
            </w:r>
          </w:p>
          <w:p w14:paraId="489A13D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der Gemeindegröße und bei Änderungen der Beträge in der Konzessionsabgabenverordnung keine</w:t>
            </w:r>
          </w:p>
          <w:p w14:paraId="59F825C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Änderungsmeldungen übermittelt werden.</w:t>
            </w:r>
          </w:p>
          <w:p w14:paraId="1FCD204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es Abweichungen (z. B. niedrigere KA-Sätze) gibt, werden o.g. Gruppen jeweils mit einem „S“ ergänzt (TAS, TKS, TSS, SAS).</w:t>
            </w:r>
          </w:p>
          <w:p w14:paraId="1B5B078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Damit ist auch einen Angabe des KA-Betrages erforderlich.</w:t>
            </w:r>
          </w:p>
          <w:p w14:paraId="0E3B819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alle konzessionsvertraglichen Sonderregelungen (KAS), die nicht in die Systematik der KAV eingegliedert sind, ist der Betrag zu</w:t>
            </w:r>
          </w:p>
          <w:p w14:paraId="1BE700E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melden und eine Angabe im Freitext zur Sonderregelung zu machen. Dazu können z. B. kommunale verbrauchende</w:t>
            </w:r>
          </w:p>
          <w:p w14:paraId="081B6F1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Marktlokationen gehören.</w:t>
            </w:r>
          </w:p>
          <w:p w14:paraId="1F81D43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2B8374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CAV DE7111 = TAS, TKS, TSS, SAS oder KAS ist ein Betrag anzugeben (ansonsten gelten die entsprechen Höchstsätze nach</w:t>
            </w:r>
          </w:p>
          <w:p w14:paraId="002D4FB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KAV).</w:t>
            </w:r>
          </w:p>
          <w:p w14:paraId="6558372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in einem KA-Gebiet nicht die Höchstsätze nach der KAV zur Anwendung kommen ist der Betrag der Konzessionsabgabe für</w:t>
            </w:r>
          </w:p>
          <w:p w14:paraId="044805C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betreffende verbrauchende Marktlokationen  im DE7110 CAV-Segment in €/kWh anzugeben.</w:t>
            </w:r>
          </w:p>
        </w:tc>
      </w:tr>
      <w:tr w:rsidR="00AD3E7C" w14:paraId="56DC53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988A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A17C7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BC2A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CCI+++Z08'</w:t>
            </w:r>
          </w:p>
        </w:tc>
      </w:tr>
      <w:tr w:rsidR="00AD3E7C" w14:paraId="373967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E62B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2E6DDC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F047C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92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27B0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9FA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08B3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8740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7DDD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6F5E7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5A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6F0C8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E7D8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124B4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FD01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E091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Konzessionsabgabedaten</w:t>
            </w:r>
          </w:p>
        </w:tc>
      </w:tr>
      <w:tr w:rsidR="00AD3E7C" w14:paraId="3A72E1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0E3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A21D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4EB7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9FA9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F3BD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7576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D3E7C" w14:paraId="68D03F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84D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D57C0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3DFD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F42E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56A4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C37DB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D3E7C" w14:paraId="41913C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57B8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1268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9E055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8F5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7B19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E8B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F88F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46000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7C3BC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EFB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87CD3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072B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EC33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490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A28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135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103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FC8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C8539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C677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996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E5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B85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A55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4C4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7E5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360E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A445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C31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FB2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540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08CA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0FC3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7EA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Gruppen der KAV:</w:t>
            </w:r>
          </w:p>
          <w:p w14:paraId="19CE200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für alle konzessionsvertraglichen</w:t>
            </w:r>
          </w:p>
          <w:p w14:paraId="13AEC67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Sonderregelungen, die nicht in die Systematik</w:t>
            </w:r>
          </w:p>
          <w:p w14:paraId="33019A7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der KAV eingegliedert sind</w:t>
            </w:r>
          </w:p>
          <w:p w14:paraId="5F9017D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Sondervertragskunden &lt; 1 kV nach § 2 (7) und</w:t>
            </w:r>
          </w:p>
          <w:p w14:paraId="35EF143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&gt; 1 kV, Preis nach § 2 (3) (für Strom 0,11 ct/</w:t>
            </w:r>
          </w:p>
          <w:p w14:paraId="2FE7EAB6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 und für Gas 0,03 ct/kWh)</w:t>
            </w:r>
          </w:p>
          <w:p w14:paraId="6F24025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SAS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Kennzeichnung, dass ein abweichender Preis</w:t>
            </w:r>
          </w:p>
          <w:p w14:paraId="537A7C4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Sondervertragskunden vorliegt</w:t>
            </w:r>
          </w:p>
          <w:p w14:paraId="1CFD896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Tarifkunden, für Strom § 2. (2) 1b HT bzw. ET</w:t>
            </w:r>
          </w:p>
          <w:p w14:paraId="458C17D1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(hohe KA) und für Gas § 2 (2) 2b</w:t>
            </w:r>
          </w:p>
          <w:p w14:paraId="2A7A950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Kennzeichnung, dass ein abweichender Preis</w:t>
            </w:r>
          </w:p>
          <w:p w14:paraId="3BB3064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Tarifkunden vorliegt</w:t>
            </w:r>
          </w:p>
          <w:p w14:paraId="5E05A7F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für Gas nach KAV § 2 (2) 2a bei</w:t>
            </w:r>
          </w:p>
          <w:p w14:paraId="1A0A83F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ausschließlicher Nutzung zum Kochen und</w:t>
            </w:r>
          </w:p>
          <w:p w14:paraId="207508D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Warmwassererzeugung</w:t>
            </w:r>
          </w:p>
          <w:p w14:paraId="44E050A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TKS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Kennzeichnung, wenn nach KAV § 2 (2) 2a ein</w:t>
            </w:r>
          </w:p>
          <w:p w14:paraId="6C840EBB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anderer Preis zu verwenden ist</w:t>
            </w:r>
          </w:p>
        </w:tc>
      </w:tr>
      <w:tr w:rsidR="00AD3E7C" w14:paraId="3BDF76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5736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A04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980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7145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521B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AE2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23A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9F8A7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1453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934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D9EFE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8AF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C161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9517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82B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53B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99E77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F465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982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759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80C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C1A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07FE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89D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 in Euro/kWh</w:t>
            </w:r>
          </w:p>
        </w:tc>
      </w:tr>
      <w:tr w:rsidR="00AD3E7C" w14:paraId="543E4B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5E91A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069D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D6AA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D268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CC9A9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540C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76C6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kann eine Übermittlung von zusätzlichen</w:t>
            </w:r>
          </w:p>
          <w:p w14:paraId="3C9F6B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Informationen zu speziellen Regelungen in dem</w:t>
            </w:r>
          </w:p>
          <w:p w14:paraId="4AE04B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Konzessionsgebiet erfolgen.</w:t>
            </w:r>
          </w:p>
          <w:p w14:paraId="19CFCE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Gebührenkategorie der Konzessionsabgabe</w:t>
            </w:r>
          </w:p>
        </w:tc>
      </w:tr>
      <w:tr w:rsidR="00AD3E7C" w14:paraId="300E2C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CF6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6A342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CAC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Erstes DE7110: Hinweise zur Anwendung der numerischen Felder sind den Allgemeinen Festlegungen zu entnehmen. </w:t>
            </w:r>
          </w:p>
        </w:tc>
      </w:tr>
      <w:tr w:rsidR="00AD3E7C" w14:paraId="1AB6DB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98BD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EF769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544A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CAV+KAS:::0.0013:Staffel 1 bis 10.000'</w:t>
            </w:r>
          </w:p>
        </w:tc>
      </w:tr>
      <w:tr w:rsidR="00AD3E7C" w14:paraId="742022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57AA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5E84F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144F2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34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2EF50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221E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AAEE5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63B9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2F8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C343D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F5A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A996C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E0A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E1F71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1B1B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C349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AD3E7C" w14:paraId="1FADCA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9C6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4AD04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C54E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2D5F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69A8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3F3C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AD3E7C" w14:paraId="03C250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2987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FF90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91ABB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8A89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9BF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EEE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972B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61ECA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C1BD2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186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F4BA5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866F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1D7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7AD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2F2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39BA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81F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BC11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7A7C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082D8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C68D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39AB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87E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6C27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AFF3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15AC2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</w:t>
            </w:r>
          </w:p>
        </w:tc>
      </w:tr>
      <w:tr w:rsidR="00AD3E7C" w14:paraId="57D9B5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AC3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93F39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D972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erfolgt die Angabe zu einem Preisnachlass der Netznutzungsentgelte für den Eigenverbrauch von Gemeinden nach</w:t>
            </w:r>
          </w:p>
          <w:p w14:paraId="626C8BE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Konzessionsabgabenverordnung §3.</w:t>
            </w:r>
          </w:p>
        </w:tc>
      </w:tr>
      <w:tr w:rsidR="00AD3E7C" w14:paraId="2FA2D9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7891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B52E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85C8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SEQ+Z12'</w:t>
            </w:r>
          </w:p>
        </w:tc>
      </w:tr>
      <w:tr w:rsidR="00AD3E7C" w14:paraId="525631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69CB8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B1E97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64F29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6E3D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BC3B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4827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3E5A4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A85C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BD6C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DA6DA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D02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D2D7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7542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03547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C81A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638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AD3E7C" w14:paraId="3CEE80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AEF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982E2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9717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2672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D02B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EDAF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AD3E7C" w14:paraId="1F337C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854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4537E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A6E6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919E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3F2F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C8FC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AD3E7C" w14:paraId="651C38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7DFF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7CA6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A65A9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C339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FF2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545E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0B7D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A68C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72B63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55B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CF0F4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16631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4CFE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8F4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6E7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542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6F1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EDC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EF2E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56E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F1F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875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0F31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AAC1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80B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D5CD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D8FC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6E70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9B73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73B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EF10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26BA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77BD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5DE9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</w:t>
            </w:r>
          </w:p>
        </w:tc>
      </w:tr>
      <w:tr w:rsidR="00AD3E7C" w14:paraId="6F66F9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8DCE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06F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A0C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75433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0137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84B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8483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Mengenangabe in %</w:t>
            </w:r>
          </w:p>
        </w:tc>
      </w:tr>
      <w:tr w:rsidR="00AD3E7C" w14:paraId="757319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7FE64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1B5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5AC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7C70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DB1C2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D4D2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A9DC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AD3E7C" w14:paraId="4CA98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DB80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8E5DE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26F4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erfolgt die Angabe zum Preisnachlass der Netznutzungsentgelte für den Eigenverbrauch von Gemeinden nach</w:t>
            </w:r>
          </w:p>
          <w:p w14:paraId="78A2D1B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Konzessionsabgabenverordnung §3.</w:t>
            </w:r>
          </w:p>
          <w:p w14:paraId="1954A07E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9DC60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5C30CF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</w:t>
            </w:r>
          </w:p>
          <w:p w14:paraId="06D4C3A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kein Preisnachlass erfolgt, wird der Prozentwert von "0" übermittelt. Gleiches gilt, wenn per Stammdatenänderung ein</w:t>
            </w:r>
          </w:p>
          <w:p w14:paraId="2B61F34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Preisnachlass nicht länger vorhanden ist.</w:t>
            </w:r>
          </w:p>
          <w:p w14:paraId="67BE7A9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Gemeinderabatt nicht über die Netznutzungsabrechnung gegenüber dem Lieferanten weitergegeben erfolgt hier</w:t>
            </w:r>
          </w:p>
          <w:p w14:paraId="11724C4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ebenfalls die Angabe von "0" Prozent. </w:t>
            </w:r>
          </w:p>
        </w:tc>
      </w:tr>
      <w:tr w:rsidR="00AD3E7C" w14:paraId="14B0D4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1A6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94C43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0BF6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QTY+Z16:0:P1'</w:t>
            </w:r>
          </w:p>
        </w:tc>
      </w:tr>
      <w:tr w:rsidR="00AD3E7C" w14:paraId="353162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C4ECA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B83E0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7E24F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C35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2336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9326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DECBA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73DF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0784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7237B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701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9B5A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78FE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68C6C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E475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38B1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10B13E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051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5C10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4D1C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11A81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AB7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37714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3E080D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C67F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5C968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F85AA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0D85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BF54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2067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262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84F8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7F3E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7DC8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D1B6A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68E2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74C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358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ED14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F1B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963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53F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D9B9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CA566D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628B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C3E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26F94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67B0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19972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8791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 der Messlokation</w:t>
            </w:r>
          </w:p>
        </w:tc>
      </w:tr>
      <w:tr w:rsidR="00AD3E7C" w14:paraId="029C36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9B68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77C16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B732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einer</w:t>
            </w:r>
          </w:p>
          <w:p w14:paraId="0CAE72C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zuzuordnen.</w:t>
            </w:r>
          </w:p>
          <w:p w14:paraId="1B74DB5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10275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SG8 "Daten der Messlokation" eines Vorgangs enthält alle Informationen, die sich auf eine einzelne Messlokation in einem</w:t>
            </w:r>
          </w:p>
          <w:p w14:paraId="1FC158E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Vorgang beziehen. </w:t>
            </w:r>
          </w:p>
        </w:tc>
      </w:tr>
      <w:tr w:rsidR="00AD3E7C" w14:paraId="18EB7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5D14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A37CA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B88B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SEQ+Z18'</w:t>
            </w:r>
          </w:p>
        </w:tc>
      </w:tr>
      <w:tr w:rsidR="00AD3E7C" w14:paraId="5FA509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65B2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F2DA1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1A1FF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CBE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7C49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BD81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FD9E3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B256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6CB9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7D4CD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711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F2F3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542D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13B7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43C5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CDC0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537D66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9F8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EC08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178F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4A469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2E4C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04D2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Messlokation</w:t>
            </w:r>
          </w:p>
        </w:tc>
      </w:tr>
      <w:tr w:rsidR="00AD3E7C" w14:paraId="1F4A39E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2F66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4771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E0264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9C06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E22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923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D035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4FDF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BEAC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C66D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3C6CE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6824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FC5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594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C87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663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E194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26A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90E5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DC5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D13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1EF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F2B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925D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FE64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74A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FE9B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37D0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187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F19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D843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8E56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4D97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75D2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D3E7C" w14:paraId="7B9B47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99DBC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9046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F5BE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8CD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5FDE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7ADDA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968C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AD3E7C" w14:paraId="070C3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FD14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34F45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3FDD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Referenzierung auf eine ID einer Messlokation vom SG5 LOC+172 "Meldepunkt", sofern im AHB nichts Abweichendes</w:t>
            </w:r>
          </w:p>
          <w:p w14:paraId="6EEE340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angegeben.</w:t>
            </w:r>
          </w:p>
        </w:tc>
      </w:tr>
      <w:tr w:rsidR="00AD3E7C" w14:paraId="59C63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B4F8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0C34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9558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AD3E7C" w14:paraId="543C3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A39D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0A2BB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A328F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2C1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988D2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69F9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44603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BA5B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92B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897F2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3C4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7525D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292D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0882A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9D34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B3FF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1E87DC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2E4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CBF9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D76B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301BB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39E5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E09D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Marktpartner</w:t>
            </w:r>
          </w:p>
        </w:tc>
      </w:tr>
      <w:tr w:rsidR="00AD3E7C" w14:paraId="0465BE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E34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3B47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E27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DDEF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FAD8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1014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Marktpartner</w:t>
            </w:r>
          </w:p>
        </w:tc>
      </w:tr>
      <w:tr w:rsidR="00AD3E7C" w14:paraId="667EF7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00EB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26950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E4171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E066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D3B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E32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5BE6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699A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E1C8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B3F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BDD2B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7B6B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A26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5F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97B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83E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D39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484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2FE22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45E0E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942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DE6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6C17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853B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A12F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7C4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CCAE4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770C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25D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A1D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BA6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AAC6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5E5F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3B4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EECA3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9C32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060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C09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9FED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1718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D9E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D561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B72DB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585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36E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C23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AF7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3BF1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778F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CFF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350EA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6206D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AE1A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47E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C74B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542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2AB9B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277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Zugeordneter Marktpartner</w:t>
            </w:r>
          </w:p>
        </w:tc>
      </w:tr>
      <w:tr w:rsidR="00AD3E7C" w14:paraId="3F4A85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DD75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D953B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53E5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5D41D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05BC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CCI+++ZB3'</w:t>
            </w:r>
          </w:p>
          <w:p w14:paraId="4B9CB4E2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Segment dient zur Angabe des zugeordneten Marktpartners zu einer Marktlokation</w:t>
            </w:r>
          </w:p>
        </w:tc>
      </w:tr>
      <w:tr w:rsidR="00AD3E7C" w14:paraId="58A44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2DB40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21ED9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73CD1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06E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4FFB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FD65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DE606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5545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1874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94C77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BA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D15A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E2CA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8464A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62DE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C3C4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118B72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C404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7AADE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F099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0FBB5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328D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27BF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Marktpartner</w:t>
            </w:r>
          </w:p>
        </w:tc>
      </w:tr>
      <w:tr w:rsidR="00AD3E7C" w14:paraId="158DBB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FA1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4916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0AB7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6E47D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821D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6D0E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</w:t>
            </w:r>
          </w:p>
        </w:tc>
      </w:tr>
      <w:tr w:rsidR="00AD3E7C" w14:paraId="37E24A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7756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602E6F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3A671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5A1C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49D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DC9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4F9E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73611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60913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FA7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843B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A7F4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173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887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5C8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B73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D00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B05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AC0A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6CF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0CF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555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8FC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0629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2F3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2BA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4F71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1C7A4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B56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7E68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1B63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73AF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DBB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FFED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</w:t>
            </w:r>
          </w:p>
        </w:tc>
      </w:tr>
      <w:tr w:rsidR="00AD3E7C" w14:paraId="039AF9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F1DC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4FD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3E4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6FA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4C4A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79E85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2C34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D3E7C" w14:paraId="13898C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FDF5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8AA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C2442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55D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A63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6A10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D3A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884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55923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DAC3A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168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7395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1190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6A414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5797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032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Leistungserbringung</w:t>
            </w:r>
          </w:p>
          <w:p w14:paraId="5E8A01B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 vertraglicher Grundlage gegenüber</w:t>
            </w:r>
          </w:p>
          <w:p w14:paraId="6F6FE2FA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Anschlussnutzer / Anschlussnehmer</w:t>
            </w:r>
          </w:p>
          <w:p w14:paraId="32637E7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 der Ausübung der Weiterverpflichtung</w:t>
            </w:r>
          </w:p>
          <w:p w14:paraId="2DF68500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gMSB</w:t>
            </w:r>
          </w:p>
        </w:tc>
      </w:tr>
      <w:tr w:rsidR="00AD3E7C" w14:paraId="1E32CB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6785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7B4C9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DA62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Messstellenbetreibers, der der Messlokation zugeordnet ist.</w:t>
            </w:r>
          </w:p>
          <w:p w14:paraId="29CB2E6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2C1281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 DE7110:</w:t>
            </w:r>
          </w:p>
          <w:p w14:paraId="772D184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Weiterverpflichtung entsteht die Situation, dass der wMSB keine Vertragsbeziehung zum Anschlussnutzer bzw.</w:t>
            </w:r>
          </w:p>
          <w:p w14:paraId="1808848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Anschlussnehmer mehr hat. Seine Leistung, die er durch die Weiterverpflichtung erbringt, muss er gegenüber dem gMSB</w:t>
            </w:r>
          </w:p>
          <w:p w14:paraId="19D00B5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abrechnen. Dies bedeutet wenn der Messstellenbetrieb bei mME oder iMS über den LF abgerechnet werden soll muss dies</w:t>
            </w:r>
          </w:p>
          <w:p w14:paraId="5D4F4D6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zwischen gMSB und LF vereinbart werden. Bei kME erfolgt für den Zeitraum der Weiterverpflichtung die Abrechnung über die</w:t>
            </w:r>
          </w:p>
          <w:p w14:paraId="4659A25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Netznutzungsabrechnung durch den NB.    </w:t>
            </w:r>
          </w:p>
        </w:tc>
      </w:tr>
      <w:tr w:rsidR="00AD3E7C" w14:paraId="2A3EBA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0948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3E71B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5B94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CAV+Z91:1234567890128::Z19'</w:t>
            </w:r>
          </w:p>
        </w:tc>
      </w:tr>
      <w:tr w:rsidR="00AD3E7C" w14:paraId="534503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720C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2219C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B9C44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1DB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2C20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A785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B7D2A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97F8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1C4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FEDCD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B0A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F4A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018E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8441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7F41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C5E9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01BF77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E57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703C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EBC0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91047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5D7A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EC38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Marktpartner</w:t>
            </w:r>
          </w:p>
        </w:tc>
      </w:tr>
      <w:tr w:rsidR="00AD3E7C" w14:paraId="376DAD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E03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989C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240F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71DD0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924F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C063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Grundzuständiger Messstellenbetreiber</w:t>
            </w:r>
          </w:p>
        </w:tc>
      </w:tr>
      <w:tr w:rsidR="00AD3E7C" w14:paraId="55BB4AA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62C7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53B2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E094E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2C537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8BEC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2A1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5D07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C4BD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06375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511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536F8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0CBB0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0E9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BA4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32B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F52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BD20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B20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3282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81F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1DE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ED4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21F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6FE8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04F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8DA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11F3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22D0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6E7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FA1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4475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25FB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F2B1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557B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gMSB</w:t>
            </w:r>
          </w:p>
        </w:tc>
      </w:tr>
      <w:tr w:rsidR="00AD3E7C" w14:paraId="311D78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BA12D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089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B9E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8DAD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8F7F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25FF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AAA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D3E7C" w14:paraId="41267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353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02027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7C5E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gMSB, der für die Messlokation verantwortlich wäre wenn z.B. kein wMSB der Messlokation</w:t>
            </w:r>
          </w:p>
          <w:p w14:paraId="1FD16BC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AD3E7C" w14:paraId="44A5C1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7550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881AA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FD59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CAV+ZF0:1234567890128'</w:t>
            </w:r>
          </w:p>
        </w:tc>
      </w:tr>
      <w:tr w:rsidR="00AD3E7C" w14:paraId="331AB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E21E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E7F12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AA823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715B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F5DA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9379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75D4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30F9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9EBB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2D7CA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3D6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2DA1A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C1B6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4EF3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5A9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30B0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68E194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C50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5112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CEBB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BCD6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3E74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C2FC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Marktpartner</w:t>
            </w:r>
          </w:p>
        </w:tc>
      </w:tr>
      <w:tr w:rsidR="00AD3E7C" w14:paraId="60EE0C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C5B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85F1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05FE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B6CF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12AD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5100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 Alt</w:t>
            </w:r>
          </w:p>
        </w:tc>
      </w:tr>
      <w:tr w:rsidR="00AD3E7C" w14:paraId="78BA00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85EF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F179E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A434B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C39A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9AE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70B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834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C182C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C269A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5CEE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01335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7E97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47E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7DEE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E61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C92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D31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531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079D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174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42B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C75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624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339E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0B6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9CC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BB81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69BA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D32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AB5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4539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87B9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A03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BC5A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MSBA</w:t>
            </w:r>
          </w:p>
        </w:tc>
      </w:tr>
      <w:tr w:rsidR="00AD3E7C" w14:paraId="129CFE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6C640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762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333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6AB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EA017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46AF1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B7A0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D3E7C" w14:paraId="5C759A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3C7D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6F306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80F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alten Messstellenbetreibers, der der Messlokation bis zum erfolgreichen Wechsel</w:t>
            </w:r>
          </w:p>
          <w:p w14:paraId="35966D7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AD3E7C" w14:paraId="4B550F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8E3B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63940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876F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CAV+ZB4:1234567890128'</w:t>
            </w:r>
          </w:p>
        </w:tc>
      </w:tr>
      <w:tr w:rsidR="00AD3E7C" w14:paraId="3A955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1BC0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473A5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C9366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62E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FECF7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F5C0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DA1D2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671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5E77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CF8A2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1AEB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2940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C62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CB960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7EF9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FA4F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759BCC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2DA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3B03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F33A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6CE8B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912C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2CCE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AD3E7C" w14:paraId="360F3D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E63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85BAA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EA51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02B8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2175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6FBE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AD3E7C" w14:paraId="2A0EFE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76294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DA7E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C8B93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3A7D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E436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D96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1310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210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C9A1B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4CAC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DD9B4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E8CC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B4A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EDC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649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FC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E11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056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105BC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090A2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990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FE9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F9B3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17FE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426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77E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9B4A9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7E6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1DF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256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595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A119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188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B40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BBB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60C4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2F8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13F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3F1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872B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68E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C4C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1FB7D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7B5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622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A89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809B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9022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367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D33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C95E0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FFC14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A5DA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575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23E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54797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C5330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43A17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Gasqualität</w:t>
            </w:r>
          </w:p>
        </w:tc>
      </w:tr>
      <w:tr w:rsidR="00AD3E7C" w14:paraId="6FE6AB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E42D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F8DC1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BBB2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Kennzeichnung und Beschreibung eines bestimmten Merkmals.</w:t>
            </w:r>
          </w:p>
          <w:p w14:paraId="1757D4D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von CCI CAV dient zur Beschreibung der Gasqualität der Messlokation.</w:t>
            </w:r>
          </w:p>
        </w:tc>
      </w:tr>
      <w:tr w:rsidR="00AD3E7C" w14:paraId="65E226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78DA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0232E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0AE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CCI+++Y02'</w:t>
            </w:r>
          </w:p>
        </w:tc>
      </w:tr>
      <w:tr w:rsidR="00AD3E7C" w14:paraId="69DF9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B0F3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442F8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1121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0A8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AEF7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AE66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A6A90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0668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A77B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CE91F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506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3034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EECC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E7C3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00F7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D242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19A636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AC7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2140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03FD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EEFDB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9308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8527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AD3E7C" w14:paraId="0BBAD0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3C0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6EB9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0098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9B9E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DF8E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1DCC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Gasqualität</w:t>
            </w:r>
          </w:p>
        </w:tc>
      </w:tr>
      <w:tr w:rsidR="00AD3E7C" w14:paraId="43BB640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959CF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57509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EA5FE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F963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A6D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658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C0D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3381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7AE3E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6EF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3C6B6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8984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6BC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6CD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A58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FD5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FD9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B02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6BA3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FAA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B88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CC8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9BD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1D13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A48C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9B4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BA86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7E228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FE9E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C4D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4620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F2A2B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59AC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D8A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Gasqualität</w:t>
            </w:r>
          </w:p>
          <w:p w14:paraId="37194F3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H-Gas</w:t>
            </w:r>
          </w:p>
          <w:p w14:paraId="6101879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Y05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L-Gas</w:t>
            </w:r>
          </w:p>
        </w:tc>
      </w:tr>
      <w:tr w:rsidR="00AD3E7C" w14:paraId="50A470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AC85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9FA3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B94A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des Wertes eines bestimmten Merkmals.</w:t>
            </w:r>
          </w:p>
          <w:p w14:paraId="53024AB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im vorangegangen CCI Segment.</w:t>
            </w:r>
          </w:p>
        </w:tc>
      </w:tr>
      <w:tr w:rsidR="00AD3E7C" w14:paraId="45C6AF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627E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B6C9F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0EC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CAV+Y04'</w:t>
            </w:r>
          </w:p>
        </w:tc>
      </w:tr>
      <w:tr w:rsidR="00AD3E7C" w14:paraId="49F888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D7FE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90903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157D71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502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3E0E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55F5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06C7D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CA6D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7BD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8B8B3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1E6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DDEB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A9ED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0BF2C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E566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55C2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Messlokation</w:t>
            </w:r>
          </w:p>
        </w:tc>
      </w:tr>
      <w:tr w:rsidR="00AD3E7C" w14:paraId="41A24B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DA2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AAE4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54C2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B731A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9E54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DEBC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Betriebszustand der Messlokation</w:t>
            </w:r>
          </w:p>
        </w:tc>
      </w:tr>
      <w:tr w:rsidR="00AD3E7C" w14:paraId="09B5DA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FCA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3CC3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18C0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6DCA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B341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AAFF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Betriebszustand der Messlokation</w:t>
            </w:r>
          </w:p>
        </w:tc>
      </w:tr>
      <w:tr w:rsidR="00AD3E7C" w14:paraId="277429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E8DB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F664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0CA40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6EE6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824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BC41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25C13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3438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F2BAB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186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2649E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173C1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82C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35F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882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4E5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321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CD0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57EA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24D3B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B94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4EA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6F4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6CF9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7A9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4053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Betriebszustand der Messlokation</w:t>
            </w:r>
          </w:p>
        </w:tc>
      </w:tr>
      <w:tr w:rsidR="00AD3E7C" w14:paraId="45AAD6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F68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2EC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0D7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065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508D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210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228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2DEF6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FBE06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DAD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259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5503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399A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9D08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12A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2228E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B38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909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6B6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22D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FF04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20C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8ED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03F62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C320A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926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8AE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A40AA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39A6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B448D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A8A7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 gesperrt und darf nicht</w:t>
            </w:r>
          </w:p>
          <w:p w14:paraId="157EB98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entsperrt werden</w:t>
            </w:r>
          </w:p>
          <w:p w14:paraId="39A0D9E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 gesperrt und darf entsperrt</w:t>
            </w:r>
          </w:p>
          <w:p w14:paraId="6AD3FC3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werden</w:t>
            </w:r>
          </w:p>
          <w:p w14:paraId="617F6B2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 im Regelbetrieb</w:t>
            </w:r>
          </w:p>
        </w:tc>
      </w:tr>
      <w:tr w:rsidR="00AD3E7C" w14:paraId="04A70F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E614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5AA90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8982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in der vorläufigen Anmeldebestätigung den Betriebszustand der Messlokation dem MSB mitzuteilen</w:t>
            </w:r>
          </w:p>
          <w:p w14:paraId="1CC0EC4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im vorzugeben, wie er diesbezüglich zukünftig zu verfahren hat, falls nach der Übernahme des Messstellenbetriebs durch ihn,</w:t>
            </w:r>
          </w:p>
          <w:p w14:paraId="3036164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 diesen Betriebszustand noch vorfindet. </w:t>
            </w:r>
          </w:p>
          <w:p w14:paraId="260230A9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D118F1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nicht  zur Umsetzung eines Sperrprozesses.</w:t>
            </w:r>
          </w:p>
        </w:tc>
      </w:tr>
      <w:tr w:rsidR="00AD3E7C" w14:paraId="4378F7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61FA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D6B30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9CFF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CCI+Z32++ZC1'</w:t>
            </w:r>
          </w:p>
        </w:tc>
      </w:tr>
      <w:tr w:rsidR="00AD3E7C" w14:paraId="240F9F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645E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54ECDD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FD406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1C5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2608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1F80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633B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9B16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81E7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BF4B5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51D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5097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04D9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0E838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8F03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458D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AD3E7C" w14:paraId="512CA4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A9FA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563D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0085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3BACE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94A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B57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AD3E7C" w14:paraId="4F5337B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031B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09B5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94976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8E01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84C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101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E6B1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3FE3A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0DF0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DBF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3BD32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EEEF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31DF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0DC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42F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321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A96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E757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D104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4E8FB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EB0F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B233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D3D4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05D36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8B9F7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2311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AD3E7C" w14:paraId="45331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8C24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B118F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81CF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der SG "Erforderliches Messprodukt der Messlokation" wird dem MSB mitgeteilt, welche Werte die genannten Marktrolle zur</w:t>
            </w:r>
          </w:p>
          <w:p w14:paraId="6A9BF82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erwartet.</w:t>
            </w:r>
          </w:p>
          <w:p w14:paraId="7C8D15B6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B86E3D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unterschiedliche Messprodukte an der Messlokation erwartet, so ist diese Segmentgruppe für jedes einzelne</w:t>
            </w:r>
          </w:p>
          <w:p w14:paraId="10E0CC7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 zu wiederholen und zu übermitteln.</w:t>
            </w:r>
          </w:p>
        </w:tc>
      </w:tr>
      <w:tr w:rsidR="00AD3E7C" w14:paraId="262EC3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DD0C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837FB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D259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SEQ+Z19'</w:t>
            </w:r>
          </w:p>
        </w:tc>
      </w:tr>
      <w:tr w:rsidR="00AD3E7C" w14:paraId="7F3A1F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722D2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EFD13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5A448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28F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A7EA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FEC8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4CA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5C40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E574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32104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DE6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F803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13DB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8EBA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5F1B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5BC5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AD3E7C" w14:paraId="250B09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C0B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4F6F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779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D79F0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C6C9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FAF2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der Messlokation</w:t>
            </w:r>
          </w:p>
        </w:tc>
      </w:tr>
      <w:tr w:rsidR="00AD3E7C" w14:paraId="2E4EC7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75061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6BD7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0DFAD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4C75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67F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1FD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473F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91D20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3418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91A1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554E2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110E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12C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058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6BF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553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E234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66B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5788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0432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CAE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43DC0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DD2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00C5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7759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6607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EB94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D3E7C" w14:paraId="51C0A6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011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D44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7882A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8FC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4E8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8260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891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3C6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9064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0B91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9AE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4BE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CCE8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C9D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23E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A72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Messprodukt-Code</w:t>
            </w:r>
          </w:p>
        </w:tc>
      </w:tr>
      <w:tr w:rsidR="00AD3E7C" w14:paraId="63CA18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6092A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E7DF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A7F87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827B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8D3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8D63C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3939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C378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D3E7C" w14:paraId="25C21D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7ED2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C4A7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2E7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Messprodukte sind in der Codeliste der Messprodukte beschrieben</w:t>
            </w:r>
          </w:p>
        </w:tc>
      </w:tr>
      <w:tr w:rsidR="00AD3E7C" w14:paraId="19BA78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F2B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54CE6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D297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PIA+5+9991000000408:Z11'</w:t>
            </w:r>
          </w:p>
        </w:tc>
      </w:tr>
      <w:tr w:rsidR="00AD3E7C" w14:paraId="629B3D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4DA9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E3074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5A270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5A4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8BA9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8073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F9678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66A4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73E3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1CD2E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B45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1041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AD49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A087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3676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318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2D6023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A67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04AF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EA78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E49A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D44F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ABC4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267CC1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D03C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7322E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D0B84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12DE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EFE7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B14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6E6D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21B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D4BD3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6C7D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0DD05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3DCE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DAD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435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0BA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760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7E5F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738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E1DD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330B5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45F7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33A2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F257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D853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DCB5A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06D6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Zähleinrichtungsdaten</w:t>
            </w:r>
          </w:p>
        </w:tc>
      </w:tr>
      <w:tr w:rsidR="00AD3E7C" w14:paraId="0EB67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277B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1894E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EE4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7F4BE37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1D62A18E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BDC7D2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Zähleinrichtungsdaten eines Vorgangs enthalten alle Informationen, die sich auf eine einzelne Zähleinrichtung beziehen.</w:t>
            </w:r>
          </w:p>
          <w:p w14:paraId="04BA46B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Enthält ein Vorgang mehrere Zähleinrichtungen, so ist diese Segmentgruppe für jede einzelne Zähleinrichtung zu wiederholen und</w:t>
            </w:r>
          </w:p>
          <w:p w14:paraId="7936C22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übermitteln.</w:t>
            </w:r>
          </w:p>
          <w:p w14:paraId="44C3217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CE6CCC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 Zähleinrichtung einer Messlokation wird separat in einer SG8 SEQ-Gruppe aufgelistet. Die Messlokation, dem die</w:t>
            </w:r>
          </w:p>
          <w:p w14:paraId="0D4B019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Zähleinrichtung zugeordnet ist, wird mit Hilfe des SG8 RFF „Referenz auf die Messlokation“ übermittelt.</w:t>
            </w:r>
          </w:p>
        </w:tc>
      </w:tr>
      <w:tr w:rsidR="00AD3E7C" w14:paraId="72A7FF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20BB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A0EA9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CA47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SEQ+Z03'</w:t>
            </w:r>
          </w:p>
        </w:tc>
      </w:tr>
      <w:tr w:rsidR="00AD3E7C" w14:paraId="19AE71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7A9C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5901F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21BD8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78C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5437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608E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D0FE7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E953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00A9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6C9E9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241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8CCA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7634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922E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D4FB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D7C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1CC6CF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D89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7B9B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DF35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CE7D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BC0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9519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AD3E7C" w14:paraId="3A7384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BECB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5A0B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EEAD1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9E56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5AA3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4CAB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992E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47CB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A103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88D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24EED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5428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4FF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019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FBA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3F8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DEF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79A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D3F6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F3A6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628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100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B00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D456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BEB5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127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8C7B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4E2D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052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398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CE44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F13F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EF6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5175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D3E7C" w14:paraId="6EC304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6FBD6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22A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65E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C5209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FCF2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3B72B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BFA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AD3E7C" w14:paraId="38E3F2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7B41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BD6C5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87C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Referenzierung auf eine ID einer Messlokation vom SG5 LOC+172 "Meldepunkt"</w:t>
            </w:r>
          </w:p>
          <w:p w14:paraId="5D3CD36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 Zähleinrichtung in einer Messlokation wird separat in einer SG8 SEQ-Gruppe aufgelistet. Der Messlokation, dem die</w:t>
            </w:r>
          </w:p>
          <w:p w14:paraId="01873A5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Zähleinrichtung zugeordnet ist, wird mit Hilfe des SG8 RFF „Referenz auf die ID einer Messlokation“ übermittelt.</w:t>
            </w:r>
          </w:p>
        </w:tc>
      </w:tr>
      <w:tr w:rsidR="00AD3E7C" w14:paraId="25BB60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009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9BA9D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0D6B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AD3E7C" w14:paraId="27935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6667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D6053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5F7B0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A9E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FAB5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010B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FEE59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9F3D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B9AB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63E95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2D47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61C3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A446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1E719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88FB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E1B8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254DB9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677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506C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43E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84F8E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D579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4F82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D3E7C" w14:paraId="5C86C3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3A2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63DA9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07FC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32BE5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D39F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6A10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Zählertyp</w:t>
            </w:r>
          </w:p>
        </w:tc>
      </w:tr>
      <w:tr w:rsidR="00AD3E7C" w14:paraId="2696BFF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9A4C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4247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11F18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4F5A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4CA61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CBD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9B2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2CE9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0189E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1412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B3E18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36E8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439A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401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A0E1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808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F15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715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7B4B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C0FB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342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EDE1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AEA1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3C7C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4F3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F30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3CD6E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2AB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63E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691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18F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881F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EA1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23F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15B0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3044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7CA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9C8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31D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AEA8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421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3FB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04139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06A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68A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1F6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8BA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80A1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86A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950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C27D6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43E02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FA6F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9A0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4DCE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8A7A5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84CD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DFA0C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Zählertyp</w:t>
            </w:r>
          </w:p>
        </w:tc>
      </w:tr>
      <w:tr w:rsidR="00AD3E7C" w14:paraId="31C55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CF37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13F83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B2F3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Es wird ein Zählertyp angegeben, der in den nachfolgenden CAV-Segmenten spezifiziert wird. </w:t>
            </w:r>
          </w:p>
        </w:tc>
      </w:tr>
      <w:tr w:rsidR="00AD3E7C" w14:paraId="51F1A8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BB2A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9193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7FBF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CCI+++E13'</w:t>
            </w:r>
          </w:p>
        </w:tc>
      </w:tr>
      <w:tr w:rsidR="00AD3E7C" w14:paraId="2F6FA0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B3F00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0C283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3E535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FCB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A06D8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88CB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BB0D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BF7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DC54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2A00A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A71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A87A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1A80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280FE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5F47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06F3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7970B7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396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74C70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0B12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8599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DF0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8D0B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D3E7C" w14:paraId="19F147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10E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8EE7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C7D4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40008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0800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B54B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Zählertyp</w:t>
            </w:r>
          </w:p>
        </w:tc>
      </w:tr>
      <w:tr w:rsidR="00AD3E7C" w14:paraId="4574F32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6B11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5A70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C07DA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A03F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D73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DF6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1DA2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B8A5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2694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1FC6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9CB56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CDEBC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994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2D5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4C4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15F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ADDE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A20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7A6CC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244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C69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1C5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6583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7E69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51F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F98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8B9C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270A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977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62D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2E1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EC01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BA2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8E16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NMG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neue Messeinrichtung Gas nach MsbG</w:t>
            </w:r>
          </w:p>
          <w:p w14:paraId="5BBC4BA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DKZ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Drehkolbengaszähler</w:t>
            </w:r>
          </w:p>
          <w:p w14:paraId="61AEABE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Balgengaszähler</w:t>
            </w:r>
          </w:p>
          <w:p w14:paraId="0505377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Turbinenradgaszähler</w:t>
            </w:r>
          </w:p>
          <w:p w14:paraId="342D06A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Ultraschallgaszähler</w:t>
            </w:r>
          </w:p>
          <w:p w14:paraId="3E65004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WGZ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Wirbelgaszähler</w:t>
            </w:r>
          </w:p>
          <w:p w14:paraId="43C83B7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EHZ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elektronischer Haushaltszähler</w:t>
            </w:r>
          </w:p>
          <w:p w14:paraId="739E53B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Abstimmung (Sonderausstattung)</w:t>
            </w:r>
          </w:p>
          <w:p w14:paraId="1BFE8D9E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Sonderausstattung gehört z. B. Gas-Encoder</w:t>
            </w:r>
          </w:p>
        </w:tc>
      </w:tr>
      <w:tr w:rsidR="00AD3E7C" w14:paraId="347B74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0DF2D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B49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AAC5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5A953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1AC78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6565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3C9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EA33D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EFE0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0EBD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2F9F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AD3E7C" w14:paraId="109B6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8F27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52DD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1094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CAV+NMG'</w:t>
            </w:r>
          </w:p>
        </w:tc>
      </w:tr>
      <w:tr w:rsidR="00AD3E7C" w14:paraId="79966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B599D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DAF92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41008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012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BA3D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9C74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FFFAC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4F02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EAB3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C7F66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916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2FC6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7A1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764A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D192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001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6D82A5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C83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0247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D92A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01CB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A384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CC9B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D3E7C" w14:paraId="503EA2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0BA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86D2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3766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131A8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E5CB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82CA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Zählergröße</w:t>
            </w:r>
          </w:p>
        </w:tc>
      </w:tr>
      <w:tr w:rsidR="00AD3E7C" w14:paraId="56F9B3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D90B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5625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AA318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5D0D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DCE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72B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CEF5D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BA6B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AA078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E86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750CA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A7E35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891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037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EC6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160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8FDD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DF5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7DE0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112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A1E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F4D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D02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298B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A6A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A09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FE85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6E2B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4D7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A6D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465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34F9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194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4E6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A6914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6165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DCA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5C8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725E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54DF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C77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AF5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CECDE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62A9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D5D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963F4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F6F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78F0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6BD5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B46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1E1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C8A81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2791B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0D6D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3729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E9F3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E72A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EF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671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Zählergröße</w:t>
            </w:r>
          </w:p>
          <w:p w14:paraId="55F617D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</w:t>
            </w:r>
          </w:p>
          <w:p w14:paraId="5CFE0F3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</w:t>
            </w:r>
          </w:p>
          <w:p w14:paraId="199B797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</w:t>
            </w:r>
          </w:p>
          <w:p w14:paraId="7C8FB00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G10000</w:t>
            </w:r>
          </w:p>
          <w:p w14:paraId="2F62038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G12500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G12500</w:t>
            </w:r>
          </w:p>
          <w:p w14:paraId="5E2DD7A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</w:t>
            </w:r>
          </w:p>
          <w:p w14:paraId="1FB7602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</w:t>
            </w:r>
          </w:p>
          <w:p w14:paraId="58EFEE3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</w:t>
            </w:r>
          </w:p>
          <w:p w14:paraId="0792831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G16000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G16000</w:t>
            </w:r>
          </w:p>
          <w:p w14:paraId="1ABC757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G2.5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G2.5</w:t>
            </w:r>
          </w:p>
          <w:p w14:paraId="4AF2CA6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</w:t>
            </w:r>
          </w:p>
          <w:p w14:paraId="5F4B43B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</w:t>
            </w:r>
          </w:p>
          <w:p w14:paraId="6571476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G2500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G2500</w:t>
            </w:r>
          </w:p>
          <w:p w14:paraId="45CC18C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G350</w:t>
            </w:r>
          </w:p>
          <w:p w14:paraId="41E02BA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</w:t>
            </w:r>
          </w:p>
          <w:p w14:paraId="4FF805A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</w:t>
            </w:r>
          </w:p>
          <w:p w14:paraId="78FCC86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</w:t>
            </w:r>
          </w:p>
          <w:p w14:paraId="14A10C3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G4000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G4000</w:t>
            </w:r>
          </w:p>
          <w:p w14:paraId="015F142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</w:t>
            </w:r>
          </w:p>
          <w:p w14:paraId="37957C3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</w:t>
            </w:r>
          </w:p>
          <w:p w14:paraId="7CCAB4C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</w:t>
            </w:r>
          </w:p>
          <w:p w14:paraId="07860C1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G6500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Gaszähler G6500</w:t>
            </w:r>
          </w:p>
        </w:tc>
      </w:tr>
      <w:tr w:rsidR="00AD3E7C" w14:paraId="58999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6DB5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27C96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40AB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aus dem vorangegangenen CCI Segment.</w:t>
            </w:r>
          </w:p>
        </w:tc>
      </w:tr>
      <w:tr w:rsidR="00AD3E7C" w14:paraId="7FB044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5F62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91E29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0CDA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CAV+:::G10'</w:t>
            </w:r>
          </w:p>
        </w:tc>
      </w:tr>
      <w:tr w:rsidR="00AD3E7C" w14:paraId="691009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2CF4A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B313E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F2B70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723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CF7A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534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D2BC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6434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07CC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14FF9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44C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94880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DECF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9410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0C6A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2642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4D7F79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BB2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CFAE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440B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43878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2C76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82BA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D3E7C" w14:paraId="7A3C55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3F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074E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5777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B4D4C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42B0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305E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/ Nummer des Gerätes</w:t>
            </w:r>
          </w:p>
        </w:tc>
      </w:tr>
      <w:tr w:rsidR="00AD3E7C" w14:paraId="1B679B0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208C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287D9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0B8B2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B3D8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93E8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3B5E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9B70F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900D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B29E9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7AAF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DE0F5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AB1EC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86A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8D9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A4A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434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F20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100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1403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BB9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548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061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4F31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EE1A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34F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0DC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D2D57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DD0C5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F23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2D9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0B98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98E8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EF8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052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für die Nummer des Gerätes</w:t>
            </w:r>
          </w:p>
          <w:p w14:paraId="2C10021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D3E7C" w14:paraId="5E3E4E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AF12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15D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606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4A0C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863F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079C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CF9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5B92D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3418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6A0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94940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A7F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CFAB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A5E5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254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E8A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E0F7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2415C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503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608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FEEF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049C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B70B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134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2B9213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1.Teil Nummer bzw. Zeichenfolge auf dem Gerät</w:t>
            </w:r>
          </w:p>
        </w:tc>
      </w:tr>
      <w:tr w:rsidR="00AD3E7C" w14:paraId="791F1C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E98F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EDB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5F7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4CC6B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6F7B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DDBEA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751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2.Teil Nummer bzw. Zeichenfolge auf dem Gerät</w:t>
            </w:r>
          </w:p>
        </w:tc>
      </w:tr>
      <w:tr w:rsidR="00AD3E7C" w14:paraId="3F8797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FB8F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57119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B26E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Identifikationsnummer länger als 35 Zeichen ist erfolgt eine Fortführung im 2. DE7110.</w:t>
            </w:r>
          </w:p>
        </w:tc>
      </w:tr>
      <w:tr w:rsidR="00AD3E7C" w14:paraId="02A022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7C72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C5E0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2C64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CAV+Z30:::12345667890:x'</w:t>
            </w:r>
          </w:p>
        </w:tc>
      </w:tr>
      <w:tr w:rsidR="00AD3E7C" w14:paraId="110834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123B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6475C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63D6E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5FC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438B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7363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A6E1D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318D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C2C1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ED022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B3E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4A5D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8F4C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3F62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7DB7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A2F6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2C7DE5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85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1083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C809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DA19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8A4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DBC6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</w:t>
            </w:r>
          </w:p>
        </w:tc>
      </w:tr>
      <w:tr w:rsidR="00AD3E7C" w14:paraId="7E20B2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EE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89E8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731CB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BE06E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B6A5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B5BB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 der Volumenerfassung</w:t>
            </w:r>
          </w:p>
        </w:tc>
      </w:tr>
      <w:tr w:rsidR="00AD3E7C" w14:paraId="4EC880A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8979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C8C8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096E8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FD07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94C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98B5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9524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8777D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0D567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BAC1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8A3E4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B69D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8F6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9A8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BC6F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2C5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C8A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2D5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777C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19E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233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127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816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1838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0E1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610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130D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FC81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AE2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0AB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FAA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B7D1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A9E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A978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 der Volumenerfassung</w:t>
            </w:r>
          </w:p>
        </w:tc>
      </w:tr>
      <w:tr w:rsidR="00AD3E7C" w14:paraId="2D0667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628F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DCF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247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4EBF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C80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8A83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F8B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82812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779A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3D2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96DF94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198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0A3C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6F96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BD4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FDB9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EF309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67738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C90A4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9CB4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17A0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3897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FD0D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5B9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Volumenerfassung</w:t>
            </w:r>
          </w:p>
          <w:p w14:paraId="73DAE0E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Hochfrequenzsonde</w:t>
            </w:r>
          </w:p>
        </w:tc>
      </w:tr>
      <w:tr w:rsidR="00AD3E7C" w14:paraId="5BD430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E89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EE57B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1542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welches angibt, auf welche Art der Gaszähler das Volumen im Mengenumwerter erfasst. G685-5 Kap. 5</w:t>
            </w:r>
          </w:p>
        </w:tc>
      </w:tr>
      <w:tr w:rsidR="00AD3E7C" w14:paraId="295CA4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01E7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00BDF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8E4B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CAV+ZC0:::Z16'</w:t>
            </w:r>
          </w:p>
        </w:tc>
      </w:tr>
      <w:tr w:rsidR="00AD3E7C" w14:paraId="1B4154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2997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4633E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A2CF4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5F0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7D72F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F67B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59BDF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90C8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1D36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8D575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92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E6077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5039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710E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E9A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351A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126F5A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11D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289F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2444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1CB8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8F5C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A562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AD3E7C" w14:paraId="3A38F6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2BFE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806E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D45E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FD26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7ED0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CC1B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 Zähleinrichtung</w:t>
            </w:r>
          </w:p>
        </w:tc>
      </w:tr>
      <w:tr w:rsidR="00AD3E7C" w14:paraId="0F329AC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3FEC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2F1C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53D36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6816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A39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C9F5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273B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EEB2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81358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F52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98C82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4383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E5F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17E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2AC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44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191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412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A9F53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2250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22B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2219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EF82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36C7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4680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765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0BAB3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1F0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D0E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FB1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1CE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9996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DCE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1D0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0ECE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712E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DB4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E18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87F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8A5F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2B7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369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31EC1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10A1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FF1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DCE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C44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2E95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DFE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C3D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D968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FA407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886E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0D7A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1419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AD3A5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A4A2F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D3C9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Befestigungsart Zähleinrichtung</w:t>
            </w:r>
          </w:p>
        </w:tc>
      </w:tr>
      <w:tr w:rsidR="00AD3E7C" w14:paraId="3D4CF9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DAC6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83706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732D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85144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1E7A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CCI+++Z28'</w:t>
            </w:r>
          </w:p>
        </w:tc>
      </w:tr>
      <w:tr w:rsidR="00AD3E7C" w14:paraId="21D04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CBA6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1766D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2CF05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EAF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793E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CB6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2C338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1592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4D20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38EEA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8B2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B746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45F9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417C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0BA5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9199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74AB7E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DCF6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3607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6A46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ACFC5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8C2F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C23C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</w:t>
            </w:r>
          </w:p>
        </w:tc>
      </w:tr>
      <w:tr w:rsidR="00AD3E7C" w14:paraId="0E1E85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A46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AF52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3F6A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A7A9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E2B2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B574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Befestigungsart Zähleinrichtung</w:t>
            </w:r>
          </w:p>
        </w:tc>
      </w:tr>
      <w:tr w:rsidR="00AD3E7C" w14:paraId="4A87A0F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396E1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EFF49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1BCB4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3823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477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92D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45F7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6C45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473A8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9C85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12E8F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5A5FB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09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2B1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A3AA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967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1AC7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18F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DB3AD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65C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60E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C0B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ABD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05C8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9A4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66C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D4F9B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269B7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765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7257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92F7E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D3A4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F0813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9FE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Befestigungsart</w:t>
            </w:r>
          </w:p>
          <w:p w14:paraId="63BC292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Einstutzen-Zähler</w:t>
            </w:r>
          </w:p>
          <w:p w14:paraId="44842A1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Zweistutzen-Zähler</w:t>
            </w:r>
          </w:p>
        </w:tc>
      </w:tr>
      <w:tr w:rsidR="00AD3E7C" w14:paraId="5389BC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E8ED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B9343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7D6A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88826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5D6A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CAV+Z32'</w:t>
            </w:r>
          </w:p>
        </w:tc>
      </w:tr>
      <w:tr w:rsidR="00AD3E7C" w14:paraId="0CE45F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E81D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072A0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E1661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ECA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4B96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BAE5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7BAD5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16B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4D13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14C69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A63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89B72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1DCD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02FCB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546E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CF62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3E9FA9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03D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4BB3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E3C2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57A6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4C48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3B74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 an der Zähleinrichtung</w:t>
            </w:r>
          </w:p>
        </w:tc>
      </w:tr>
      <w:tr w:rsidR="00AD3E7C" w14:paraId="587489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0EE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4A05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BEB7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4E04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493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F27E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 an der Zähleinrichtung</w:t>
            </w:r>
          </w:p>
        </w:tc>
      </w:tr>
      <w:tr w:rsidR="00AD3E7C" w14:paraId="0BC4410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26CD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5D40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916A7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FE6D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617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D89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0B4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B361B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B9A4B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FFF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10629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7CB4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E8D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4D8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F03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5E0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BAB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344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26DAE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500C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CBE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70B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704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5500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B59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5ED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DD098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D74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D48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951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8755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9510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596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B0E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4ADA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59D5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1EE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63F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2878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53F2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556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8F1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90E99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D40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3A4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6B6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7A4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BDFE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9C0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FDE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3D9D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309D5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174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A158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DB82C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34303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2A32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CE090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Messwerterfassung an der Zähleinrichtung</w:t>
            </w:r>
          </w:p>
        </w:tc>
      </w:tr>
      <w:tr w:rsidR="00AD3E7C" w14:paraId="4E8F69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13A8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43AB2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4AA8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Messwerterfassung an der Zähleinrichtung angegeben. Im darauffolgenden CAV ist die technische</w:t>
            </w:r>
          </w:p>
          <w:p w14:paraId="6F9F7AE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Möglichkeit der Erfassung spezifiziert.</w:t>
            </w:r>
          </w:p>
        </w:tc>
      </w:tr>
      <w:tr w:rsidR="00AD3E7C" w14:paraId="03FAA9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5910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E8F06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EA7F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CCI+++E12'</w:t>
            </w:r>
          </w:p>
        </w:tc>
      </w:tr>
      <w:tr w:rsidR="00AD3E7C" w14:paraId="137FFA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F4619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500FE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F886C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910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F30A6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741D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95914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2FEC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5C62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6B524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E5A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C056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9609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B219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4D2E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AFBF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Zähleinrichtungsdaten</w:t>
            </w:r>
          </w:p>
        </w:tc>
      </w:tr>
      <w:tr w:rsidR="00AD3E7C" w14:paraId="03827D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5E8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751C8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86DC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93E7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F4CA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B82B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 an der Zähleinrichtung</w:t>
            </w:r>
          </w:p>
        </w:tc>
      </w:tr>
      <w:tr w:rsidR="00AD3E7C" w14:paraId="672ACD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539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DFF13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BE2F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0F339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AE61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0AE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Messwerterfassung an der Zähleinrichtung</w:t>
            </w:r>
          </w:p>
        </w:tc>
      </w:tr>
      <w:tr w:rsidR="00AD3E7C" w14:paraId="327D7B1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A098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3C971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CA1F8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E8E9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6582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2F2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4A9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2AD8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A7291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15C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8CA60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4BC8D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23B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6D6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FCD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39E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2D6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A33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14A5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137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921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4545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5B1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4988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C95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E0D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381C2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2A719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544A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A12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79C6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B8C8A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F5A9D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0B5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Messwerterfassung</w:t>
            </w:r>
          </w:p>
          <w:p w14:paraId="16B661E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fernauslesbare Zähler</w:t>
            </w:r>
          </w:p>
          <w:p w14:paraId="6DD65B8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manuell ausgelesene Zähler</w:t>
            </w:r>
          </w:p>
        </w:tc>
      </w:tr>
      <w:tr w:rsidR="00AD3E7C" w14:paraId="74761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30F7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746CF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4607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genaueren Wertspezifizierung des Merkmals im vorangegangen CCI Segment.</w:t>
            </w:r>
          </w:p>
        </w:tc>
      </w:tr>
      <w:tr w:rsidR="00AD3E7C" w14:paraId="1216EC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C0E8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48651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E837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CAV+AMR'</w:t>
            </w:r>
          </w:p>
        </w:tc>
      </w:tr>
      <w:tr w:rsidR="00AD3E7C" w14:paraId="7B953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87E2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0CF80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1468E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727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CC87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E97A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E01B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C8D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5B7E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1C30A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9A6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0AA2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390B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B4B4B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4EB2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F075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Messdatenregistriergerätedaten</w:t>
            </w:r>
          </w:p>
        </w:tc>
      </w:tr>
      <w:tr w:rsidR="00AD3E7C" w14:paraId="08BFA5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49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22D0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8348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442B6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1309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29AA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Messdatenregistriergerätedaten</w:t>
            </w:r>
          </w:p>
        </w:tc>
      </w:tr>
      <w:tr w:rsidR="00AD3E7C" w14:paraId="64B9DE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C73E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E77D2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2ABAF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969C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F2DE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1CD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6F8B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5E13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AE213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E4A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5435D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E7AD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AA4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70D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3CC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7A6E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B03F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349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B637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64B0C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DDF4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ED7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B489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7CC1D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2622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AA70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Messdatenregistriergerätedaten</w:t>
            </w:r>
          </w:p>
        </w:tc>
      </w:tr>
      <w:tr w:rsidR="00AD3E7C" w14:paraId="7A02DC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509B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9F68F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80EC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47EC345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4BA01EEE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8CF74F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Messdatenregistriergerätedaten eines Vorgangs enthalten alle Informationen, die sich auf ein einzelnes</w:t>
            </w:r>
          </w:p>
          <w:p w14:paraId="29C60B4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Messdatenregistriergerät beziehen. Enthält ein Vorgang mehrere Messdatenregistriergeräte, so ist diese Segmentgruppe für jedes</w:t>
            </w:r>
          </w:p>
          <w:p w14:paraId="2DAB98C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 Messdatenregistriergerät zu wiederholen und zu übermitteln.</w:t>
            </w:r>
          </w:p>
          <w:p w14:paraId="2B11F3E6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AC688F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Jedes Messdatenregistriergerät einer Messlokation wird separat in einer SG8 SEQ-Gruppe aufgelistet. Die Messlokation, der das</w:t>
            </w:r>
          </w:p>
          <w:p w14:paraId="5D81070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Messdatenregistriergerät zugeordnet ist, wird mit Hilfe des SG8 RFF „Referenz auf die Messlokation“ übermittelt.</w:t>
            </w:r>
          </w:p>
        </w:tc>
      </w:tr>
      <w:tr w:rsidR="00AD3E7C" w14:paraId="157A0E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393C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2D05A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D5FC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SEQ+Z50'</w:t>
            </w:r>
          </w:p>
        </w:tc>
      </w:tr>
      <w:tr w:rsidR="00AD3E7C" w14:paraId="35CB2C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4B28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E1E99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BE719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60B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7C29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D9B8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49CE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4245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39A1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DEF49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A00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5645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19EF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CB075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6AB7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CDA0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Messdatenregistriergerätedaten</w:t>
            </w:r>
          </w:p>
        </w:tc>
      </w:tr>
      <w:tr w:rsidR="00AD3E7C" w14:paraId="573372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5D1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535DA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B444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82E9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030F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46DD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AD3E7C" w14:paraId="4EC0CD6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007FE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70B80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95EE8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956A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9CD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F52B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94FD7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D9DD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2E385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47A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FFEF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726A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320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D1D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856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FF9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3CA4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45F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63159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566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BA3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34B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2D4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A069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AE28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07C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2D74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FEEC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773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772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232F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A9C9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69C7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E011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D3E7C" w14:paraId="0F1F51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DFF5B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254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8301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E9A5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7BC32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FA7B5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BBA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AD3E7C" w14:paraId="3DE4DA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073B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5DB3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B2E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Referenzierung auf eine ID einer Messlokation vom SG5 LOC+172 "Meldepunkt"</w:t>
            </w:r>
          </w:p>
          <w:p w14:paraId="09E56D5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Jedes Messdatenregistriergerät in einer Messlokation wird separat in einer SG8 SEQ-Gruppe aufgelistet. Die Messlokation, der das</w:t>
            </w:r>
          </w:p>
          <w:p w14:paraId="41A0189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Messdatenregistriergerät zugeordnet ist, wird mit Hilfe des SG8 RFF „Referenz auf die ID einer Messlokation“ übermittelt.</w:t>
            </w:r>
          </w:p>
        </w:tc>
      </w:tr>
      <w:tr w:rsidR="00AD3E7C" w14:paraId="3D211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F0C2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55480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A56E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AD3E7C" w14:paraId="52E2A7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9417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E22642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0E816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512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8E2BF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079E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1A93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5D7C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3F8F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90506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711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6377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803E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4AF42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4AB2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7834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Messdatenregistriergerätedaten</w:t>
            </w:r>
          </w:p>
        </w:tc>
      </w:tr>
      <w:tr w:rsidR="00AD3E7C" w14:paraId="758C33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52B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E408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E2A2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F4AE6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480A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7BC6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</w:t>
            </w:r>
          </w:p>
        </w:tc>
      </w:tr>
      <w:tr w:rsidR="00AD3E7C" w14:paraId="199C92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870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98C2C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CFCBB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8684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442A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EE88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</w:t>
            </w:r>
          </w:p>
        </w:tc>
      </w:tr>
      <w:tr w:rsidR="00AD3E7C" w14:paraId="1CF5FE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FD4E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B72AE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CE86D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38A2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22B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3FA6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3FF8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FD79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1F3A2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0723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93ACF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2E52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DC1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6EE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5D9A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11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FD6F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F54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92421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30877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A5B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4FE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262D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6A3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BA2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2F5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10DC66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2B08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CE5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C22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EAF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F0B4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F82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053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97829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0572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C13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386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10D8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0BF3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3C2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AFA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2E9EB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A41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BAD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427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903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02E3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A5E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869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6D67A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1483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3D5A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CC7B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4A44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0349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BDEF8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99E44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Zählertyp</w:t>
            </w:r>
          </w:p>
        </w:tc>
      </w:tr>
      <w:tr w:rsidR="00AD3E7C" w14:paraId="7DB8C4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5382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88DE2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47EB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Es wird ein Messdatenregistriergerät angegeben, das in den nachfolgenden CAV-Segmenten spezifiziert wird. </w:t>
            </w:r>
          </w:p>
        </w:tc>
      </w:tr>
      <w:tr w:rsidR="00AD3E7C" w14:paraId="1D9B20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BFE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6AA3D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A17A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CCI+++E13'</w:t>
            </w:r>
          </w:p>
        </w:tc>
      </w:tr>
      <w:tr w:rsidR="00AD3E7C" w14:paraId="1C1A39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3395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EA85C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901BE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105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9785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57B0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7DAF8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3D52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4A3A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3DC9D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49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8981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7B0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57A6E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A1DE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A96D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Messdatenregistriergerätedaten</w:t>
            </w:r>
          </w:p>
        </w:tc>
      </w:tr>
      <w:tr w:rsidR="00AD3E7C" w14:paraId="393455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AE2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84EB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2132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669E3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0309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4184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</w:t>
            </w:r>
          </w:p>
        </w:tc>
      </w:tr>
      <w:tr w:rsidR="00AD3E7C" w14:paraId="78ACE7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ABF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767C6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807A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AB2F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1708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8BA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/ Nummer des Gerätes</w:t>
            </w:r>
          </w:p>
        </w:tc>
      </w:tr>
      <w:tr w:rsidR="00AD3E7C" w14:paraId="1A8F3B4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9F7DA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6491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FE3E6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E285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06C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800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F790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D26BE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81D0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30A9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0CE06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A02A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421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72E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24C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BB9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720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7F2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69B3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D91E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F4F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18CD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5A54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256A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337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4A7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6177E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978B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A20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994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FEEA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40BE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9B1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6DC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für die Nummer des Gerätes</w:t>
            </w:r>
          </w:p>
          <w:p w14:paraId="6CCED6E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D3E7C" w14:paraId="2C9F7E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C085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924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12C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4172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9665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73D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54B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ACFF7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16B1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74A1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4225F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C307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CCA5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BDF9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CCE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A16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54116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4AE8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94C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C95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97E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264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6126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DE4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54C784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1.Teil Nummer bzw. Zeichenfolge auf dem Gerät</w:t>
            </w:r>
          </w:p>
        </w:tc>
      </w:tr>
      <w:tr w:rsidR="00AD3E7C" w14:paraId="46588C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1B8F5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62B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CE0C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72B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B8D1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016F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D8B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2.Teil Nummer bzw. Zeichenfolge auf dem Gerät</w:t>
            </w:r>
          </w:p>
        </w:tc>
      </w:tr>
      <w:tr w:rsidR="00AD3E7C" w14:paraId="5B6312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A20A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2F18D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E8B4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Identifikationsnummer länger als 35 Zeichen ist erfolgt eine Fortführung im 2. DE7110.</w:t>
            </w:r>
          </w:p>
        </w:tc>
      </w:tr>
      <w:tr w:rsidR="00AD3E7C" w14:paraId="29AE3E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23A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39E4E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276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CAV+Z30:::12345667890:x'</w:t>
            </w:r>
          </w:p>
        </w:tc>
      </w:tr>
      <w:tr w:rsidR="00AD3E7C" w14:paraId="5DE1C4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3B582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F73610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C178C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6CC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09A2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E048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B1268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007A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2A4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26289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10D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93BD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02B2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4C60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E816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6BAA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Messdatenregistriergerätedaten</w:t>
            </w:r>
          </w:p>
        </w:tc>
      </w:tr>
      <w:tr w:rsidR="00AD3E7C" w14:paraId="28E8A7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455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480A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702B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F8A7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F86E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6BCD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Messdatenregistriergerät</w:t>
            </w:r>
          </w:p>
        </w:tc>
      </w:tr>
      <w:tr w:rsidR="00AD3E7C" w14:paraId="1D1FF7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C55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F2E5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92FB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7C5D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E6F0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70F4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 der Volumenerfassung</w:t>
            </w:r>
          </w:p>
        </w:tc>
      </w:tr>
      <w:tr w:rsidR="00AD3E7C" w14:paraId="7AD174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9E2A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95D6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73EE9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6336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333B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8C7F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EBDB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923B0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EF51F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728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B1BA7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E0D3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CBE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DF3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177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A5A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DBC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AE1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5207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70B4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8F2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CF8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F23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EEAE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7A0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8FC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6C940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7FA4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939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F92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22BF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E0CB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B45E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4FB4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 der Volumenerfassung</w:t>
            </w:r>
          </w:p>
        </w:tc>
      </w:tr>
      <w:tr w:rsidR="00AD3E7C" w14:paraId="7C5C6F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535A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6F8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AAA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8B0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E57D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DF0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0E2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827BF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40C2F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4E6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17B97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8E0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81F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4348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F8A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BE6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FF6B8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DF18E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CAA4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2866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F738A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682D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174A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999C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Volumenerfassung</w:t>
            </w:r>
          </w:p>
          <w:p w14:paraId="4824344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Hochfrequenzsonde</w:t>
            </w:r>
          </w:p>
        </w:tc>
      </w:tr>
      <w:tr w:rsidR="00AD3E7C" w14:paraId="270336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FDFA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1313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8CEC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welches angibt, auf welche Art der Gaszähler das Volumen im Mengenumwerter erfasst. G685-5 Kap. 5</w:t>
            </w:r>
          </w:p>
        </w:tc>
      </w:tr>
      <w:tr w:rsidR="00AD3E7C" w14:paraId="165224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C388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6453A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F0F9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CAV+ZC0:::Z16'</w:t>
            </w:r>
          </w:p>
        </w:tc>
      </w:tr>
      <w:tr w:rsidR="00AD3E7C" w14:paraId="2EFCBC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F4EBC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06126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6EE66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783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4187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FAE4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FC956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C8D8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F1AB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F53DB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C6E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309A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3E50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6917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6699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E12B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05BF51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047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74B7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FAC6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A6BDA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77BE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8579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244ED9C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9818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A4CB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37515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06AA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006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784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3E3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B1B5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B548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AC2E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4C3AF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B821E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954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8E0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FB1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80A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D74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3AA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A1A09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2ADBF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45B5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5E30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6D35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D490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D8734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CB58C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Mengenumwerter-Daten</w:t>
            </w:r>
          </w:p>
        </w:tc>
      </w:tr>
      <w:tr w:rsidR="00AD3E7C" w14:paraId="2E7A69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44EA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3501B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6D33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5181C4D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7A68459D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D43810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Mengenumwerterdaten eines Vorgangs enthalten alle Informationen, die sich auf einen einzelnen Mengenumwerter</w:t>
            </w:r>
          </w:p>
          <w:p w14:paraId="71B915F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beziehen. Enthält ein Vorgang mehrere Mengenumwerter, so ist diese Segmentgruppe für jeden einzelnen Mengenumwerter zu</w:t>
            </w:r>
          </w:p>
          <w:p w14:paraId="648DC38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wiederholen und zu übermitteln.</w:t>
            </w:r>
          </w:p>
          <w:p w14:paraId="2D9327D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16BA75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in einem Vorgang mehrere Mengenumwerter übermittelt werden müssen, ist das SG8 SEQ „Mengenumwerterdaten“</w:t>
            </w:r>
          </w:p>
          <w:p w14:paraId="19FE83D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der Anzahl an Mengenumwertern zu wiederholen.</w:t>
            </w:r>
          </w:p>
          <w:p w14:paraId="5415093A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60FE2E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Mengenumwerter kann in einer Zähleinrichtung integriert sein. Auch wenn dies der Fall ist werden die</w:t>
            </w:r>
          </w:p>
          <w:p w14:paraId="6A809E9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Mengenumwerterdaten über das SG8 SEQ „Mengenumwerter“ entsprechend kommuniziert.</w:t>
            </w:r>
          </w:p>
        </w:tc>
      </w:tr>
      <w:tr w:rsidR="00AD3E7C" w14:paraId="4B6F3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9F38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1980E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0382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SEQ+Z09'</w:t>
            </w:r>
          </w:p>
        </w:tc>
      </w:tr>
      <w:tr w:rsidR="00AD3E7C" w14:paraId="54619E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53E9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EF822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E36AD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845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82DE2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93BA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1F03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8A46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7CF0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73C85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FA4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EC9D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F38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BDE62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2302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EB39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7D7DBB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477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E03E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19B5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15E8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3450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C8A3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Gerätenummer</w:t>
            </w:r>
          </w:p>
        </w:tc>
      </w:tr>
      <w:tr w:rsidR="00AD3E7C" w14:paraId="0F129EF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5DC8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9ADF0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7F7D7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6833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6FF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06A7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5D6C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3D3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6F3C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050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81731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1CC40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934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5A6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752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565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285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584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D030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39F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ABC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6F6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D16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79FF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B0EA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0B3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DF3CF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7C55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B70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637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7AE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C0CF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987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FFA5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 des Zählers</w:t>
            </w:r>
          </w:p>
        </w:tc>
      </w:tr>
      <w:tr w:rsidR="00AD3E7C" w14:paraId="08F30F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59AB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BC5D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4BAD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5A03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8B3E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5AADF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098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0A80C4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Gerätenummer aus SG8 SEQ+Z03 CCI+++E13/CAV+Z30</w:t>
            </w:r>
          </w:p>
        </w:tc>
      </w:tr>
      <w:tr w:rsidR="00AD3E7C" w14:paraId="225F4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42BC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F4DC7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82D7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Gerätenummer des Zählers im DE7110 im SG8 SEQ+Z03 CCI+++E13</w:t>
            </w:r>
          </w:p>
          <w:p w14:paraId="55259EE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CAV+Z30. </w:t>
            </w:r>
          </w:p>
        </w:tc>
      </w:tr>
      <w:tr w:rsidR="00AD3E7C" w14:paraId="5C1D1C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9D2E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E8468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CA52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  <w:p w14:paraId="3CE9C056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angegebenen-Daten referenzieren auf den Zähler mit der Nummer 8465929523.</w:t>
            </w:r>
          </w:p>
        </w:tc>
      </w:tr>
      <w:tr w:rsidR="00AD3E7C" w14:paraId="1D9DA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A231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E0FED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2FD2F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FB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295E6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03D1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579B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B6F2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4B0F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003E5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C40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C16B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AF34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72BE0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31D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3BF6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4F3E47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BA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4CB1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122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C0E6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17F4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BA16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04ADDC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F6E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9359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6160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7E18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41A2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D7FF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0229C02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C188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6D72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5E8E7C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BD53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23C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D85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BEC0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A4BB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F690E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1D2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B69FD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AF0C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3DE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E11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335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500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F8C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810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F480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71C8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DAE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C6B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C957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E84C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836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380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FD5E3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5ED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724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79E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5D1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116D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533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424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9A68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277C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AD6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4D7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8B1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4471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6897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4ED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27AA6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6E1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60B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B92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D20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81C9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CCD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543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BFA4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44C03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8FEC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6F07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F2F3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43EF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36D9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9856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</w:tc>
      </w:tr>
      <w:tr w:rsidR="00AD3E7C" w14:paraId="4BE74D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0158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DCED3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0AB4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von spezifischen Eigenschaften. Diese Angaben werden in den</w:t>
            </w:r>
          </w:p>
          <w:p w14:paraId="6007943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nachfolgenden CAV-Segmenten spezifiziert. </w:t>
            </w:r>
          </w:p>
        </w:tc>
      </w:tr>
      <w:tr w:rsidR="00AD3E7C" w14:paraId="68D4C4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1CE5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6CDA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223A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CCI+++Z64'</w:t>
            </w:r>
          </w:p>
        </w:tc>
      </w:tr>
      <w:tr w:rsidR="00AD3E7C" w14:paraId="28AA6C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AE2C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0A5D50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1296C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8A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D7D1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9F1B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2A007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0EE6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609E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0DA5D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172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0E6E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6189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5B038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DFE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491E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685E00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5F9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BC51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48A1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2D4B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694F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EB68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040760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7FE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2846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C58B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3B76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EAA6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B102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/ Nummer des Gerätes</w:t>
            </w:r>
          </w:p>
        </w:tc>
      </w:tr>
      <w:tr w:rsidR="00AD3E7C" w14:paraId="3AFDE8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3061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D2C6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68603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BD0D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07C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5EE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B846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376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417B6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7EB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49D39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14B2C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DB2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A5D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716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70C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DA0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A59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0FB9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921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0D4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4FC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4B0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0FC6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E99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256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9E4F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B507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9FF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AD1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3319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1F0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35F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4A8D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D3E7C" w14:paraId="2368AE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68ED9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FFD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40F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4BD9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99BC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9DF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0A7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2655F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4D98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A0A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87DDC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6A4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FCD4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448C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90E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C88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75C0F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5F94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8CD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7E2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0BBF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814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2D20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0B4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450A4D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1.Teil Nummer bzw. Zeichenfolge auf dem Gerät</w:t>
            </w:r>
          </w:p>
        </w:tc>
      </w:tr>
      <w:tr w:rsidR="00AD3E7C" w14:paraId="587161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CF81F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A37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EC2D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0F15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7E24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FF2A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0C50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2.Teil Nummer bzw. Zeichenfolge auf dem Gerät</w:t>
            </w:r>
          </w:p>
        </w:tc>
      </w:tr>
      <w:tr w:rsidR="00AD3E7C" w14:paraId="1F95C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2E34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5C2A2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3CE0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Identifikationsnummer länger als 35 Zeichen ist erfolgt eine Fortführung im 2. DE7110.</w:t>
            </w:r>
          </w:p>
        </w:tc>
      </w:tr>
      <w:tr w:rsidR="00AD3E7C" w14:paraId="049C32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2330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354AA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BFE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CAV+Z30:::12345667890:x'</w:t>
            </w:r>
          </w:p>
        </w:tc>
      </w:tr>
      <w:tr w:rsidR="00AD3E7C" w14:paraId="616A2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7AF3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79A98D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064E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9AD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1FC0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F4D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62E02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E53D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456B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BC34D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287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36D3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7EAB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38A7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4B2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7B85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2A30DC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886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1E07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790B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F828E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51C8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32F6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7B7C04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EAA6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C647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A80C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C3BF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590D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1F8E6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Mengenumwertertyp</w:t>
            </w:r>
          </w:p>
        </w:tc>
      </w:tr>
      <w:tr w:rsidR="00AD3E7C" w14:paraId="366327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C1332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4F90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0BD98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FFEF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88E0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12DE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DE0D1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8055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E0BA7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EFA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E3821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1F7B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8A3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932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78D8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DDE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1EF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816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1DB5D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7731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73C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52F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408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9FB1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2CD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130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053E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8EB23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7BB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C7B1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3D9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F464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B00C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EB2E1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Dichtemengenumwerter</w:t>
            </w:r>
          </w:p>
          <w:p w14:paraId="2754091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Temperaturmengenumwerter</w:t>
            </w:r>
          </w:p>
          <w:p w14:paraId="5DED7DF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ZMU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Zustandsmengenumwerter</w:t>
            </w:r>
          </w:p>
        </w:tc>
      </w:tr>
      <w:tr w:rsidR="00AD3E7C" w14:paraId="79D99D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B293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C3EED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AC0B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B0BBF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AE2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CAV+DMU'</w:t>
            </w:r>
          </w:p>
        </w:tc>
      </w:tr>
      <w:tr w:rsidR="00AD3E7C" w14:paraId="1474D9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2F2F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20269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E0972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185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64EAE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CBAC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16548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5E95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61CE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32097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841C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E601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127C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3EBC3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6ED5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CAD6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Mengenumwerterdaten</w:t>
            </w:r>
          </w:p>
        </w:tc>
      </w:tr>
      <w:tr w:rsidR="00AD3E7C" w14:paraId="673438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8EE2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2D6F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2635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9B38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A3C3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48D2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552144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EE3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B511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6D3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F0B3A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9751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F037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Art der Volumenerfassung</w:t>
            </w:r>
          </w:p>
        </w:tc>
      </w:tr>
      <w:tr w:rsidR="00AD3E7C" w14:paraId="5A93B5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5705F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94A53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0341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A7E7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6F1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49B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3E96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E968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E2492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E5F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8B8DE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1E75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4FF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CC7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238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249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618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447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A25A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47B6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3C6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0C4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681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2B95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1C95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040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4660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412F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984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532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679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DD40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C5C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369D8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 der Volumenerfassung</w:t>
            </w:r>
          </w:p>
        </w:tc>
      </w:tr>
      <w:tr w:rsidR="00AD3E7C" w14:paraId="1329C7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9456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8D3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1D5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70F5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4B7C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B1D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DA6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811F3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4348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EE2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9EDA7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C66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8B7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E937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8D31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1B8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C6A2F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B2E90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226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A44E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D585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1E2F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CDA2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F065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Volumenerfassung</w:t>
            </w:r>
          </w:p>
          <w:p w14:paraId="2383B47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Kennlinienkorrektur</w:t>
            </w:r>
          </w:p>
          <w:p w14:paraId="0EAEA12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Schleichmengenunterdrückung</w:t>
            </w:r>
          </w:p>
        </w:tc>
      </w:tr>
      <w:tr w:rsidR="00AD3E7C" w14:paraId="613876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8163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08092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05D8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welches angibt, auf welche Art der Gaszähler das Volumen im Mengenumwerter erfasst. G685-5 Kap. 5</w:t>
            </w:r>
          </w:p>
        </w:tc>
      </w:tr>
      <w:tr w:rsidR="00AD3E7C" w14:paraId="531C90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F9A3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52541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A860C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CAV+ZC0:::Z17'</w:t>
            </w:r>
          </w:p>
        </w:tc>
      </w:tr>
      <w:tr w:rsidR="00AD3E7C" w14:paraId="3BAFF6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5BB9E3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F6F8B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04420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07F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B6F72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A14A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17438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66B5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17B2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4B9B8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FA3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10C3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2240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5BE3F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4B3D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46C44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29AA3DC7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544D8C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129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91D7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7C02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FD3BE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1062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7020D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7966A9ED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414ECA6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2A04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B85F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990AC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B735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969F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6F29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9E5F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78AF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AC2B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197B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7D370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8241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E61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4F3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D3E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A5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17D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F27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20DB6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7E4AA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308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5E0E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3ED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1F4B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65CD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9C8E5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OBIS-Daten der Zähleinrichtung</w:t>
            </w:r>
          </w:p>
        </w:tc>
      </w:tr>
      <w:tr w:rsidR="00AD3E7C" w14:paraId="1B9198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2728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AD015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7504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511FCFD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4C765F3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OBIS-Daten eines Vorgangs enthalten alle Informationen, die sich auf das Register mit der angegebenen OBIS-Kennzahl einer</w:t>
            </w:r>
          </w:p>
          <w:p w14:paraId="742F026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Zähleinrichtung / Mengenumwerter beziehen, die im Rahmen der Marktkommunikation benötigt werden. Enthält ein Vorgang</w:t>
            </w:r>
          </w:p>
          <w:p w14:paraId="4A7C830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mehrere Register und somit mehrere OBIS-Kennzahlen, so ist diese Segmentgruppe für jede einzelne OBIS-Kennzahl/Objekt zu</w:t>
            </w:r>
          </w:p>
          <w:p w14:paraId="25BAD02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wiederholen und zu übermitteln.</w:t>
            </w:r>
          </w:p>
        </w:tc>
      </w:tr>
      <w:tr w:rsidR="00AD3E7C" w14:paraId="335CE9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D059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B12C1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F0C9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SEQ+Z20'</w:t>
            </w:r>
          </w:p>
        </w:tc>
      </w:tr>
      <w:tr w:rsidR="00AD3E7C" w14:paraId="48D5F2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481B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70FE3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701E7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412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E0D5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7B2F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0A813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C8EC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F043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CF883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AE4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23F5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9C80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B783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3D8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94230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593CD77E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0EDF62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D61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2D587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3283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EA4BE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E9DC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8CD36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Gerätenummer</w:t>
            </w:r>
          </w:p>
        </w:tc>
      </w:tr>
      <w:tr w:rsidR="00AD3E7C" w14:paraId="6CE896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009DE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76B3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89A65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EC8D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719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A79C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DC71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B9F5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4D7CB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743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D6823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3B8FB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6231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D3C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8A3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6E2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8E7E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5AA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96CE0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F6F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35D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517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B65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47D4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64A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154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EAEB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B160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7BE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911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E49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6457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34E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5490C" w14:textId="77777777" w:rsidR="00AD3E7C" w:rsidRDefault="00AD3E7C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</w:p>
          <w:p w14:paraId="45A0176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 des Zählers</w:t>
            </w:r>
          </w:p>
          <w:p w14:paraId="29AF375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 des Mengenumwerters</w:t>
            </w:r>
          </w:p>
        </w:tc>
      </w:tr>
      <w:tr w:rsidR="00AD3E7C" w14:paraId="5E3516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4361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7AFE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9267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C675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48BC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734D1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0AE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6B10E5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DE1153 MG: Gerätenummer aus SG8 SEQ+Z03 / SG10</w:t>
            </w:r>
          </w:p>
          <w:p w14:paraId="02326F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CCI+++E13 / CAV+Z30</w:t>
            </w:r>
          </w:p>
          <w:p w14:paraId="63DB9772" w14:textId="77777777" w:rsidR="00AD3E7C" w:rsidRDefault="00AD3E7C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</w:p>
          <w:p w14:paraId="7A4DDA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DE1153 Z11: Gerätenummer aus SG8 SEQ+Z09 / SG10</w:t>
            </w:r>
          </w:p>
          <w:p w14:paraId="17B38D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CCI+++Z64 / CAV+Z30</w:t>
            </w:r>
          </w:p>
        </w:tc>
      </w:tr>
      <w:tr w:rsidR="00AD3E7C" w14:paraId="31EC45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F0E1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6423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15AB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Gerätenummer des Zählers / Mengenumwerters.</w:t>
            </w:r>
          </w:p>
        </w:tc>
      </w:tr>
      <w:tr w:rsidR="00AD3E7C" w14:paraId="439496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9C9E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114F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28A6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  <w:p w14:paraId="17945887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angegebenen Daten referenzieren auf den Zähler mit der Nummer 8465929523.</w:t>
            </w:r>
          </w:p>
        </w:tc>
      </w:tr>
      <w:tr w:rsidR="00AD3E7C" w14:paraId="57D51B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7150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BE913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F7D7B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62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2FD7A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7790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B7F7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6352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0E35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4AE8B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AFB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D962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7015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BBB1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5B36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F6F79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559449A0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7E3487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C7C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4723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2AAC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9EAF7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E6F4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ED03A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AD3E7C" w14:paraId="1B22D0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9803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8C8F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E471E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9723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27C7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5A13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A62D0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AE11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398D2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A4A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56D83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CD9D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F04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AB6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7F9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154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7390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5CE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FAEFA9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582F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572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65F7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A082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71CB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5E8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A59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7901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1375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605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5B0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5062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71B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C3C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4096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D3E7C" w14:paraId="543D66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2E9F2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D18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C784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446A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574F7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91013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88B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AD3E7C" w14:paraId="5E6481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CA4A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B9C3C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B14F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Referenzierung auf eine ID einer Messlokation vom SG5 LOC+172 "Meldepunkt".</w:t>
            </w:r>
          </w:p>
          <w:p w14:paraId="341F841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OBIS-Kennzahl, die in der SG8 "OBIS-Daten der Zähleinrichtung / Mengenumwerter / Smartmeter-Gateway" aufgeführt ist,</w:t>
            </w:r>
          </w:p>
          <w:p w14:paraId="381A7F8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kann nur einer ID einer Messlokation zugeordnet werden. </w:t>
            </w:r>
          </w:p>
        </w:tc>
      </w:tr>
      <w:tr w:rsidR="00AD3E7C" w14:paraId="5AA913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693C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741FE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AA393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AD3E7C" w14:paraId="788EFF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1C06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CFE4F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EE08C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B53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46530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9F15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2CB2A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FA4C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0A7E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C4D2F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E7F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72E8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6AE7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EDB0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4607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4E042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2F7C4514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5A5C42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B01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54EE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092A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87FE7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A129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81256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 der Zähleinrichtung /</w:t>
            </w:r>
          </w:p>
          <w:p w14:paraId="0F141ACD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304A96C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767FC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CDF2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6C1C0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86D0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5C6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90AD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C2C9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6929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6366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4D18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1305C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23E1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3EF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C20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7AA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F01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5FB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4F0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C27E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8320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4A9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8CD49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A74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9A50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DA5A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918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3BFD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D3E7C" w14:paraId="64917C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4A2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CD4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E441A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7AF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E22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D985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9D1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7D4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 der Messwerte (OBIS-Kennzahlen)</w:t>
            </w:r>
          </w:p>
        </w:tc>
      </w:tr>
      <w:tr w:rsidR="00AD3E7C" w14:paraId="2D11AF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77DE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647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CB2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21FED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AF63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39F7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8DC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 der Zähleinrichtung</w:t>
            </w:r>
          </w:p>
        </w:tc>
      </w:tr>
      <w:tr w:rsidR="00AD3E7C" w14:paraId="213014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8C247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5F7C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331D5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D087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E05B8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24A2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6A0CF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1233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AD3E7C" w14:paraId="087743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8E419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58949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C2D6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beim Austausch von Daten zu Energiemengen innerhalb der</w:t>
            </w:r>
          </w:p>
          <w:p w14:paraId="6B175F7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deutschen Energiewirtschaft zu gewährleisten.</w:t>
            </w:r>
          </w:p>
          <w:p w14:paraId="7AB5A91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Identifikation, die Beschreibung und die strukturelle Zuordnung der Werte erfolgt durch OBIS-Kennzahlen. </w:t>
            </w:r>
          </w:p>
          <w:p w14:paraId="26251AB2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7DE6D1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gemäß EDI@Energy Codeliste der OBIS-Kennzahlen und Medien angegeben. Die Einheiten</w:t>
            </w:r>
          </w:p>
          <w:p w14:paraId="110CDD0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(kWh, kvarh) sind implizit in der OBIS-Kennzahl enthalten.</w:t>
            </w:r>
          </w:p>
        </w:tc>
      </w:tr>
      <w:tr w:rsidR="00AD3E7C" w14:paraId="570E5F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6AE0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73187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AB2F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PIA+5+7-1?:3.0.0:SRW'</w:t>
            </w:r>
          </w:p>
        </w:tc>
      </w:tr>
      <w:tr w:rsidR="00AD3E7C" w14:paraId="2497F4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4E4D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9BDDC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9D5A3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2AB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4F91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3B41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81F11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BB5E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F67D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DC12B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B7E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363EE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1B2A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20252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E63F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E056B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3572E264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0816F0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C76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E8C7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BFFA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5B5DD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B04F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9B8F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23892E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CE6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320E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1EEA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BE7EF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AEB2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C346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0C8315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5D9DD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D005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F4DA0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DC87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E9A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404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A4D7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2D30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C7458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43C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A7BE7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2A0EA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40A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B38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D72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D596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3CCA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2D6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944F1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EAE7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6C3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A49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5570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8A47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9A1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F11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E583A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0F6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46E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CE3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8FF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B2F5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440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EC5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8DB2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4635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432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000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F518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6FEE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DEE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058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8E600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8B53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C52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049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9D5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B0CF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CC1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557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8E83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AB553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F06C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72F4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28EF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41B1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20D88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FF8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Wertegranularität</w:t>
            </w:r>
          </w:p>
          <w:p w14:paraId="7C7B12D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Wertegranularität</w:t>
            </w:r>
          </w:p>
        </w:tc>
      </w:tr>
      <w:tr w:rsidR="00AD3E7C" w14:paraId="25EAC3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9A4F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772B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E12E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der Wertegranularität wird angegeben in welchem Intervall Werte der im PIA+5 DE7143 genannten OBIS-Kennzahl im Markt</w:t>
            </w:r>
          </w:p>
          <w:p w14:paraId="6036F57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bereitgestellt werden.</w:t>
            </w:r>
          </w:p>
        </w:tc>
      </w:tr>
      <w:tr w:rsidR="00AD3E7C" w14:paraId="610CEE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0EDB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7E625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27B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CCI+++ZE4'</w:t>
            </w:r>
          </w:p>
        </w:tc>
      </w:tr>
      <w:tr w:rsidR="00AD3E7C" w14:paraId="01B715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EEB1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CD4AA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D38DE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D1E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EDF39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F880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02A38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7445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6559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57363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B6D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6B4FD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AFF4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E0322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5A4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0907B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5B53BE36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43E84F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C0AD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8B9E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1891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5B5B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9E0D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34F0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4125F0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CCCB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640FC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0F984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1370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843C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E2E3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Wertegranularität</w:t>
            </w:r>
          </w:p>
        </w:tc>
      </w:tr>
      <w:tr w:rsidR="00AD3E7C" w14:paraId="23D144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037F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FEE9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A3497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44FD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8A2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E32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F82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47BE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2296C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F10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47C1E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DEC8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7B9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D07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E981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E11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CD0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B8C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0CB3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134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AE8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1D0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A2F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474E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5D8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AAA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8B80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584A9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31DF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54C2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BC055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4B1F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CB495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939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Wertegranularität</w:t>
            </w:r>
          </w:p>
          <w:p w14:paraId="1CAE602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</w:t>
            </w:r>
          </w:p>
          <w:p w14:paraId="68AC5EE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Halbjährlich</w:t>
            </w:r>
          </w:p>
          <w:p w14:paraId="37C2E6B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Quartalsweise</w:t>
            </w:r>
          </w:p>
          <w:p w14:paraId="4B18F56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Monatlich</w:t>
            </w:r>
          </w:p>
        </w:tc>
      </w:tr>
      <w:tr w:rsidR="00AD3E7C" w14:paraId="7F4C65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23A8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18A3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0D0E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B6957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058B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CAV+ZE9'</w:t>
            </w:r>
          </w:p>
        </w:tc>
      </w:tr>
      <w:tr w:rsidR="00AD3E7C" w14:paraId="4FBDDD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5DFB7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84765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588095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BBA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8E19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A82B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D50D2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6826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4D50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945F4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EA1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C3E3D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008A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194BC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D125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4A563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05B99964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63B54B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2F1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527D7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02F5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53BF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ACD1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A10E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Vor- und Nachkommastellen des Zählwerks</w:t>
            </w:r>
          </w:p>
        </w:tc>
      </w:tr>
      <w:tr w:rsidR="00AD3E7C" w14:paraId="7CDE5D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616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BFF5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E48B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F86B7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FD67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2DD47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Vor- und Nachkommastellen des Zählwerks</w:t>
            </w:r>
          </w:p>
        </w:tc>
      </w:tr>
      <w:tr w:rsidR="00AD3E7C" w14:paraId="12EA95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5B5E7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017B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46FFD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9ED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C5BD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15B1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1B6D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12F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47D0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C49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26538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C247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ECC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EC5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07C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81F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B9C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FDE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40ED6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AB34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BA8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EA8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D713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C3F3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2EA3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01EE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D3E7C" w14:paraId="3FC7F0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AFD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51A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616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FDA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D384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408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33BB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92664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3DC6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A9E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6DB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59E0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B8D5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927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C1A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FFBEE5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8D1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430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E13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035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27D9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90C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9EF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0116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F48BF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ACB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B20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AB85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EE55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00AD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81C4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Vor- und Nachkommastellen des Zählwerkes</w:t>
            </w:r>
          </w:p>
        </w:tc>
      </w:tr>
      <w:tr w:rsidR="00AD3E7C" w14:paraId="60EF4E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C7C0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272A0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98CB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von spezifischen Eigenschaften. Diese Angaben werden im</w:t>
            </w:r>
          </w:p>
          <w:p w14:paraId="38B853C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nachfolgenden CAV Segment spezifiziert.</w:t>
            </w:r>
          </w:p>
        </w:tc>
      </w:tr>
      <w:tr w:rsidR="00AD3E7C" w14:paraId="6EEABD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5091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666871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2912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CCI+11++Z33'</w:t>
            </w:r>
          </w:p>
        </w:tc>
      </w:tr>
      <w:tr w:rsidR="00AD3E7C" w14:paraId="261C4C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D481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52874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034EF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C7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84AB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224C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8D92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E98B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44A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AA022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629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6560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8C7A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0E8B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C055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1DDF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69C4B51F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4A262D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59F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89F1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D73E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460B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E8F9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66DA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Vor- und Nachkommastellen des Zählwerks</w:t>
            </w:r>
          </w:p>
        </w:tc>
      </w:tr>
      <w:tr w:rsidR="00AD3E7C" w14:paraId="1500EB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8B3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8FAE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CCF2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42F7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E8ED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AFCC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Vor- und Nachkommastellen des Zählwerks</w:t>
            </w:r>
          </w:p>
        </w:tc>
      </w:tr>
      <w:tr w:rsidR="00AD3E7C" w14:paraId="00121EF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A501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038D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2F0DE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3B02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DBD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F454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7DF3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B781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6B7AF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89F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455E1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7188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563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7C7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C27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364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E89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E7D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992E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C07E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1F6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CCD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2C5E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F75A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070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EAA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22C3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6E64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E27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F8D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48C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A218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4694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83FC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55B30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C3CC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4F1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36F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56BA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FF7D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44E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9F1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A6F7E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D827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3AD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A60F7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17E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1FB0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9343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A4B3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C16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18D49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CA23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82E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00E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9011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B917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77DD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32F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Vorkommastelle</w:t>
            </w:r>
          </w:p>
        </w:tc>
      </w:tr>
      <w:tr w:rsidR="00AD3E7C" w14:paraId="06CCEC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41DE8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376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F73D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25B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BCEF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FF6F6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60EF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Nachkommastelle</w:t>
            </w:r>
          </w:p>
        </w:tc>
      </w:tr>
      <w:tr w:rsidR="00AD3E7C" w14:paraId="10D815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6B4E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0CC04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966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63357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B04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CAV+:::8:3'</w:t>
            </w:r>
          </w:p>
        </w:tc>
      </w:tr>
      <w:tr w:rsidR="00AD3E7C" w14:paraId="2988AE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DB1B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87670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F5404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A4C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947F0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85FA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9FA1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BD9D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1ABC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7DCA6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EE9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F1D9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6E70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09BD0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4917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CCA8F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OBIS-Daten der Zähleinrichtung /</w:t>
            </w:r>
          </w:p>
          <w:p w14:paraId="29A3AB5D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Mengenumwerter</w:t>
            </w:r>
          </w:p>
        </w:tc>
      </w:tr>
      <w:tr w:rsidR="00AD3E7C" w14:paraId="31C5F0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AE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213D6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3DD5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3FFA0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8803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BA05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Bezeichnung des Zählwerks auf dem Gerät</w:t>
            </w:r>
          </w:p>
        </w:tc>
      </w:tr>
      <w:tr w:rsidR="00AD3E7C" w14:paraId="265B63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0D2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4DE71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CF76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C5D1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D504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D3106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Bezeichnung des Zählwerks auf dem Gerät</w:t>
            </w:r>
          </w:p>
        </w:tc>
      </w:tr>
      <w:tr w:rsidR="00AD3E7C" w14:paraId="62D149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01A3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A552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BF4A1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0C03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3BE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2E4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9E09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D3712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A96CD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155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9AF26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F5D0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1D5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498C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6B5C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94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91F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FD7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4ABD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464B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81F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661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58C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DC37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0F1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F77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4C006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70D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E74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1A4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719E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D2BF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C96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DB2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E6AA3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B60FF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E99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8DF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66F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21E2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B9D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38C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8D3A8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F33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5D5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D89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30C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2F39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711E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70A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300A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6186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267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3DC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6A84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2516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9E3A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FC54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Lokale Kennzeichnung zu Kontrollzwecken</w:t>
            </w:r>
          </w:p>
        </w:tc>
      </w:tr>
      <w:tr w:rsidR="00AD3E7C" w14:paraId="4A9C63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D35C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47A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089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4524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5D63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080D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78B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96A22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6EF2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198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8C50D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35C3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4624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1CBB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FEC5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A91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0C182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B18DD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AD2E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9A06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26A0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AADD8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001F2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75E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Bezeichnung des Zählwerks auf dem Gerät</w:t>
            </w:r>
          </w:p>
        </w:tc>
      </w:tr>
      <w:tr w:rsidR="00AD3E7C" w14:paraId="3EBD0E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5E27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54176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7CAF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lokalen Kennzeichnung auf dem Gerät (z. B. HT oder NT) zur</w:t>
            </w:r>
          </w:p>
          <w:p w14:paraId="5862960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 der OBIS Kennzahl. Das Segment enthält im DE7036 die Zählwerkskennzeichnung des Gerätes (HT, NT, T1, T2, T3, 1, 2,</w:t>
            </w:r>
          </w:p>
          <w:p w14:paraId="5922C08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3, 3.0.0, ...).</w:t>
            </w:r>
          </w:p>
        </w:tc>
      </w:tr>
      <w:tr w:rsidR="00AD3E7C" w14:paraId="1FB51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07D5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BDC52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67893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CCI+++Z63:::HT'</w:t>
            </w:r>
          </w:p>
        </w:tc>
      </w:tr>
      <w:tr w:rsidR="00AD3E7C" w14:paraId="573B2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5BB3CC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0D95DD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B7BAB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DD5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BAB2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3463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A75E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97C9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F27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61EE8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99E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8AC2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BA52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5B416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7DDE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0BE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Kommunikationseinrichtungsdaten</w:t>
            </w:r>
          </w:p>
        </w:tc>
      </w:tr>
      <w:tr w:rsidR="00AD3E7C" w14:paraId="15C4CA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1FF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DCA05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38A2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F903C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2561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5D3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Kommunikationseinrichtungsdaten</w:t>
            </w:r>
          </w:p>
        </w:tc>
      </w:tr>
      <w:tr w:rsidR="00AD3E7C" w14:paraId="60ED4E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7C43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0399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CDE6A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ED95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9DA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018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DAA48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7B9D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D180A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0E0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BBF30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0017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DAB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695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FBB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812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3FF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31E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F17C3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A994B6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BABE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35F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4E1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6B70C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D223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B9770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Kommunikationseinrichtungsdaten</w:t>
            </w:r>
          </w:p>
        </w:tc>
      </w:tr>
      <w:tr w:rsidR="00AD3E7C" w14:paraId="722F1D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6A04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5DAAB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17E6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 Objekt</w:t>
            </w:r>
          </w:p>
          <w:p w14:paraId="2CAB6DF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zuzuordnen.</w:t>
            </w:r>
          </w:p>
          <w:p w14:paraId="47A6852E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A50177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Kommunikationseinrichtungsdaten eines Vorgangs enthalten alle Informationen, die sich auf eine einzelne</w:t>
            </w:r>
          </w:p>
          <w:p w14:paraId="4DA2182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Kommunikationseinrichtung eines Vorgangs beziehen. Enthält ein Vorgang mehrere Kommunikationseinrichtungen, so ist diese</w:t>
            </w:r>
          </w:p>
          <w:p w14:paraId="5E86B3F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für jede einzelne Kommunikationseinrichtung zu wiederholen und zu übermitteln.</w:t>
            </w:r>
          </w:p>
          <w:p w14:paraId="70B3E6D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0ABE8E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in einem Vorgang mehrere Kommunikationseinrichtungen übermittelt werden müssen, ist das SG8 SEQ+Z05</w:t>
            </w:r>
          </w:p>
          <w:p w14:paraId="1E139AB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„Kommunikationseinrichtungsdaten“ entsprechend der Anzahl zu wiederholen.</w:t>
            </w:r>
          </w:p>
          <w:p w14:paraId="71228D4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91FAB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Kommunikationseinrichtung kann in einer Zähleinrichtung oder einem Mengenumwerter integriert sein. Ebenso ist die</w:t>
            </w:r>
          </w:p>
          <w:p w14:paraId="5C4BFAF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Kommunikationseinrichtung immer anzugeben, wenn ein SMGW vorhanden ist, da diese Funktion in einem SMGW immer</w:t>
            </w:r>
          </w:p>
          <w:p w14:paraId="69E7062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 ist. Wenn dies der Fall ist, werden die Kommunikationseinrichtungsdaten über das SG8 SEQ+Z05</w:t>
            </w:r>
          </w:p>
          <w:p w14:paraId="5EE40A1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„Kommunikationseinrichtungsdaten“ entsprechend kommuniziert.</w:t>
            </w:r>
          </w:p>
          <w:p w14:paraId="6D64F5B7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335EF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ein Gerät (Zähler, Mengenumwerter oder Messdatenregistiergerät) die Werte über ein SMGW kommuniziert, so ist das</w:t>
            </w:r>
          </w:p>
          <w:p w14:paraId="2ED03DA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SMGW als Kommunikationseinrichtung hier anzugeben. </w:t>
            </w:r>
          </w:p>
        </w:tc>
      </w:tr>
      <w:tr w:rsidR="00AD3E7C" w14:paraId="45F9AF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51A2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36512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CA1B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SEQ+Z05'</w:t>
            </w:r>
          </w:p>
        </w:tc>
      </w:tr>
      <w:tr w:rsidR="00AD3E7C" w14:paraId="663423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9588F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B5240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570D1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C0BE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31FA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09F8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46A5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047D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12B2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54BB0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686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8D0D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C5B8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F135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6DD2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E2EF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Kommunikationseinrichtungsdaten</w:t>
            </w:r>
          </w:p>
        </w:tc>
      </w:tr>
      <w:tr w:rsidR="00AD3E7C" w14:paraId="11DE9A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DC72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82328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A430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B5FC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C51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6241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Gerätenummer</w:t>
            </w:r>
          </w:p>
        </w:tc>
      </w:tr>
      <w:tr w:rsidR="00AD3E7C" w14:paraId="2BB87F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39021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D1F5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A540F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045B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2B20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1DD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0CB0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A474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BD81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F9F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3AB1C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86FA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01D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C3A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D94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5BA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FAFF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E61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5CFF2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53D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3C6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338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FE7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4C82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F45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653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8F3A6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9765E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C3D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DE1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4080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54BA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47F0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A8B0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 des Zählers</w:t>
            </w:r>
          </w:p>
        </w:tc>
      </w:tr>
      <w:tr w:rsidR="00AD3E7C" w14:paraId="1E392B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48DBA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FF9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EB1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ED2A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8E6E4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2A7CA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CF6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6C79F8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Gerätenummer aus CCI+++E13/CAV+Z30</w:t>
            </w:r>
          </w:p>
        </w:tc>
      </w:tr>
      <w:tr w:rsidR="00AD3E7C" w14:paraId="6D3515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743E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82D9F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DFA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Gerätenummer des Zählers, Mengenumwerters oder Smartmeter-Gateway</w:t>
            </w:r>
          </w:p>
          <w:p w14:paraId="0C27D3B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DE7110 im SG10 CCI+++E13 CAV+Z30. Die im SG8 genannten Kommunikationseinrichtungsdaten müssen immer mindestens</w:t>
            </w:r>
          </w:p>
          <w:p w14:paraId="6EF2654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eine Zähleinrichtung, Mengenumwerter, Messdatenregisitriergerät referenzieren, dies erfolgt über das SG8 RFF „Referenz auf</w:t>
            </w:r>
          </w:p>
          <w:p w14:paraId="6424456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Gerätenummer“.</w:t>
            </w:r>
          </w:p>
          <w:p w14:paraId="5E87A74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52962B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berücksichtigen, dass eine Kommunikationseinrichtung auch mehreren Zählern zugeordnet sein kann. Dies wird über eine</w:t>
            </w:r>
          </w:p>
          <w:p w14:paraId="6FBC5C4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Wiederholung der SG8 RFF "Referenz auf die Gerätenummer" übermittelt.</w:t>
            </w:r>
          </w:p>
        </w:tc>
      </w:tr>
      <w:tr w:rsidR="00AD3E7C" w14:paraId="1C73A7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663E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5DBD3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E17A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RFF+MG:8465929523'</w:t>
            </w:r>
          </w:p>
          <w:p w14:paraId="7DDD1782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angegebenen Daten referenzieren auf den Zähler mit der Nummer 8465929523.</w:t>
            </w:r>
          </w:p>
        </w:tc>
      </w:tr>
      <w:tr w:rsidR="00AD3E7C" w14:paraId="35CC1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C501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79EED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12A35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456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E633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F16B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75F2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9E13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2AFF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343B4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992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E6D6E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983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162D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A1C1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52F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Kommunikationseinrichtungsdaten</w:t>
            </w:r>
          </w:p>
        </w:tc>
      </w:tr>
      <w:tr w:rsidR="00AD3E7C" w14:paraId="03F374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9A6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6E68D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F1AF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4B1A1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282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1DF0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D3E7C" w14:paraId="07DB97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B6B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DB31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F266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7FD87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F16E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F84EB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D3E7C" w14:paraId="449726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FDEE5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C99D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78802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B746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9F4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008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C13A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A835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7CCD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EAA3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AB48D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D53C5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802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DC4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C09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195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F3F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9BC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2F88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62F02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65E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322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FFD3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209F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4FA2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EB2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29F8E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4FB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F3B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99FC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44C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C3EB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F9D5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50E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323F2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F5EE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94B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481E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7CB3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AD59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0FA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7B7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A6C2F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93A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B19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D0C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01D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9ADD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DDA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5AD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AD49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71A24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6B9E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B878A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9E93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7422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58408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F571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</w:tc>
      </w:tr>
      <w:tr w:rsidR="00AD3E7C" w14:paraId="0A8C55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510A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6E2A7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1A6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von spezifischen Eigenschaften. Diese Angaben werden in den</w:t>
            </w:r>
          </w:p>
          <w:p w14:paraId="0C954E1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nachfolgenden CAV Segmenten spezifiziert. </w:t>
            </w:r>
          </w:p>
        </w:tc>
      </w:tr>
      <w:tr w:rsidR="00AD3E7C" w14:paraId="770C81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4076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45E09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9A8D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CCI+++Z26'</w:t>
            </w:r>
          </w:p>
        </w:tc>
      </w:tr>
      <w:tr w:rsidR="00AD3E7C" w14:paraId="7811EC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B004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3742F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861DF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C2E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5868B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1501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FA7AE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A46C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B714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BE198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D7E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D2CA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0B8A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A8F55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93BE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B442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Kommunikationseinrichtungsdaten</w:t>
            </w:r>
          </w:p>
        </w:tc>
      </w:tr>
      <w:tr w:rsidR="00AD3E7C" w14:paraId="6938ED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A75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6F4C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326C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430E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4209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366E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D3E7C" w14:paraId="16D86F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297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D3A6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24E4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F22FA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AA0B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442C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/ Nummer des Gerätes</w:t>
            </w:r>
          </w:p>
        </w:tc>
      </w:tr>
      <w:tr w:rsidR="00AD3E7C" w14:paraId="5E1810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15D1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CCB1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524BC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4705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1DD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9B2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34D1D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62617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412B6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2BEC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309BB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16EA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E55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AC9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5E8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46F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9919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39F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52BC7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40D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525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C7F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0C2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C3EA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D67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8DF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B147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163A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7E8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EC4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33CB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D9A5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5DAB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538D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D3E7C" w14:paraId="0BCAB6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6305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A7E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4CA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1CFB9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BB50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8DA9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FAE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D8005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6AB3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475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DA382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E74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9455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6549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7852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C56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A3C3D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21C3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04B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34D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8E0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7FF3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6B4E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6C6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422D98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1.Teil Nummer bzw. Zeichenfolge auf dem Gerät</w:t>
            </w:r>
          </w:p>
        </w:tc>
      </w:tr>
      <w:tr w:rsidR="00AD3E7C" w14:paraId="441EDC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05881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22E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0D9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F80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72DF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433B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A1CC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2.Teil Nummer bzw. Zeichenfolge auf dem Gerät</w:t>
            </w:r>
          </w:p>
        </w:tc>
      </w:tr>
      <w:tr w:rsidR="00AD3E7C" w14:paraId="13DE3F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7A8A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72244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1F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die Kommunikationseinrichtung im Gehäuse eines Zählers integriert oder befindet sich an der Messlokation ein Smartmeter-</w:t>
            </w:r>
          </w:p>
          <w:p w14:paraId="07853BF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Gateway welches die Kommunikation durchführt, wird die Gerätenummer des Zählers bzw. des Smartmeter-Gateways hier</w:t>
            </w:r>
          </w:p>
          <w:p w14:paraId="1D5A44E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genannt. </w:t>
            </w:r>
          </w:p>
          <w:p w14:paraId="2B131BE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Identifikationsnummer länger als 35 Zeichen ist erfolgt eine Fortführung im 2. DE7110.</w:t>
            </w:r>
          </w:p>
        </w:tc>
      </w:tr>
      <w:tr w:rsidR="00AD3E7C" w14:paraId="5305C0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0D5C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D7092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D67B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CAV+Z30:::12345667890:x'</w:t>
            </w:r>
          </w:p>
        </w:tc>
      </w:tr>
      <w:tr w:rsidR="00AD3E7C" w14:paraId="10E4AF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BA9D3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2E8D0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C4254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2A5E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C0CC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68F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B7F45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4BBC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5119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D0823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469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A3F2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3B5D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3BE9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282C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F54C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Kommunikationseinrichtungsdaten</w:t>
            </w:r>
          </w:p>
        </w:tc>
      </w:tr>
      <w:tr w:rsidR="00AD3E7C" w14:paraId="4DED80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AE3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73BC0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6C69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ADF3F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5F5E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81D5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</w:t>
            </w:r>
          </w:p>
        </w:tc>
      </w:tr>
      <w:tr w:rsidR="00AD3E7C" w14:paraId="7E5F54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259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1498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AAA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99BA5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E3DC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4A82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Kommunikationseinrichtungstyp</w:t>
            </w:r>
          </w:p>
        </w:tc>
      </w:tr>
      <w:tr w:rsidR="00AD3E7C" w14:paraId="422E38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FD02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1FB9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FC029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296D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1FB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447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D4F4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484CC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B59E3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2B7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9297C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6A865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6D7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8F4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F55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698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8F4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237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E3E9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2A4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117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DE53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EE5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43C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D5A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9DB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727B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89582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7F8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D658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BFFD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33722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AE930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BB6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Kommunikationseinrichtungstyp</w:t>
            </w:r>
          </w:p>
          <w:p w14:paraId="55B0E45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GSM/GPRS/UMTS-Kom.-Einr.</w:t>
            </w:r>
          </w:p>
          <w:p w14:paraId="7E33A4F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Ethernet-Kom.-Einricht. LAN/WLAN</w:t>
            </w:r>
          </w:p>
          <w:p w14:paraId="1E4D1BC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PLC-Kom.-Einrichtung</w:t>
            </w:r>
          </w:p>
          <w:p w14:paraId="0F3099F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Festnetz-Kom.-Einricht. TAE</w:t>
            </w:r>
          </w:p>
          <w:p w14:paraId="568F29F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DSL-Kom.Einr.</w:t>
            </w:r>
          </w:p>
          <w:p w14:paraId="4D49BA0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LTE-Kom.-Einr.</w:t>
            </w:r>
          </w:p>
        </w:tc>
      </w:tr>
      <w:tr w:rsidR="00AD3E7C" w14:paraId="36FA61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6F3F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93A8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4FDD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20D30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A16E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CAV+GSM'</w:t>
            </w:r>
          </w:p>
        </w:tc>
      </w:tr>
      <w:tr w:rsidR="00AD3E7C" w14:paraId="03670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FCFD4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8DF7C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270FA5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4F24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2C9BE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D8B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7F2EC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1994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0FEC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2C29E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5C6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2F44E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2D5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4657C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1BDC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AC21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0008FC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6EB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05E48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BB7F9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8DBF7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666E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7B597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66D499C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ED69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AA264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DE471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1BB9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9F0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597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DE37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6C7BC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D5BE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0ED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7ED4C4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30F87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768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610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B9A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AE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4DC5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40D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5C75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7AA6E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258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778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E76C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F344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64E0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B14E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</w:tc>
      </w:tr>
      <w:tr w:rsidR="00AD3E7C" w14:paraId="289462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3A59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526C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B6CD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Enthält ein Vorgang mehrere Smartmeter-Gateways, so ist die Segmentgruppe für jedes einzelne Smartmeter-Gateway zu</w:t>
            </w:r>
          </w:p>
          <w:p w14:paraId="68ABE2C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wiederholen und zu übermitteln.</w:t>
            </w:r>
          </w:p>
        </w:tc>
      </w:tr>
      <w:tr w:rsidR="00AD3E7C" w14:paraId="62E704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FE4B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6FFE2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21A18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SEQ+Z13'</w:t>
            </w:r>
          </w:p>
        </w:tc>
      </w:tr>
      <w:tr w:rsidR="00AD3E7C" w14:paraId="335BB4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6F7A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A6C18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7EB77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95C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03BFF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C456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01D8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956A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13C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9B412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DF0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E646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16B1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E5AA5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3CD4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6ED31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0D5B8D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A8D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1CD22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126A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752A2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E6D8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C0A8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6D0036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933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9440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A31CC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65274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0327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D0C7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3418E3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B0701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8740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CE10C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DD6C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7C4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BEB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8423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0B0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F9BF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2971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CF22F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8D61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9A72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DDC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F84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F9C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CE2B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10C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9EC8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D9FCD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834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868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F408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A8D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C32BE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85D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640D0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CE0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8EC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501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BBD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C09E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4CC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442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5002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C21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BE8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934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17D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4225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69A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C7B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35ECE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F70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CD7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5C0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7AB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91B4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58CE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1B3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6D042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177AF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D55CE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9D7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ABF0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33A3F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2747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CA5C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</w:tc>
      </w:tr>
      <w:tr w:rsidR="00AD3E7C" w14:paraId="44A2B3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D0FC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3A1A2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D278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A4A45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9A2E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CCI+++Z75'</w:t>
            </w:r>
          </w:p>
        </w:tc>
      </w:tr>
      <w:tr w:rsidR="00AD3E7C" w14:paraId="06A12E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3E06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D453D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220F2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1A05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DE75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CFAE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032DC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F7F9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F619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25A52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605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07E94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CC99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DD83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D226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CBFF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6D13A4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E7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DA7E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4F15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CA491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254E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F736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Smartmeter-Gateway</w:t>
            </w:r>
          </w:p>
        </w:tc>
      </w:tr>
      <w:tr w:rsidR="00AD3E7C" w14:paraId="101885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4A13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D411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C28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F2D5E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4251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F524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Identifikation / Nummer des Gerätes</w:t>
            </w:r>
          </w:p>
        </w:tc>
      </w:tr>
      <w:tr w:rsidR="00AD3E7C" w14:paraId="7242C8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ABC13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20CC1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A7A21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2031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04DD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27A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4BFA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AA085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0EF02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2026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5CA4F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FC82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7F9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E15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352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008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2C0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EBC4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3A41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CB6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A0B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AE6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251B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5E4B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36D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278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9275E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C1AD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D6B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8D1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8557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347C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4F12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48C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 für die Nummer des Gerätes</w:t>
            </w:r>
          </w:p>
          <w:p w14:paraId="01287BF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D3E7C" w14:paraId="61EF80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557E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9CD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2B57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95CF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15B5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A9F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886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30BFF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C2B3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25C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88C04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975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A68C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1C86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1B6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0C8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FBA9D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5692B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4781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015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2FA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3F437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0ACE1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04C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  <w:p w14:paraId="14DC3A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bzw. Zeichenfolge auf dem Gerät</w:t>
            </w:r>
          </w:p>
        </w:tc>
      </w:tr>
      <w:tr w:rsidR="00AD3E7C" w14:paraId="0F6F25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438A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2A00C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46B9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05D36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B77E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CAV+Z30:::7ELS9636042229'</w:t>
            </w:r>
          </w:p>
        </w:tc>
      </w:tr>
      <w:tr w:rsidR="00AD3E7C" w14:paraId="3537D3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8AEC3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95D5CC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E0218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10C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0C2F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F469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C41D4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ABA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8E9C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DA569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FCB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3890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90F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2222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1F5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E3F2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Lastprofildaten</w:t>
            </w:r>
          </w:p>
        </w:tc>
      </w:tr>
      <w:tr w:rsidR="00AD3E7C" w14:paraId="45BBA3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160C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42FB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AE3E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5B5F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27C2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2B41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Lastprofildaten</w:t>
            </w:r>
          </w:p>
        </w:tc>
      </w:tr>
      <w:tr w:rsidR="00AD3E7C" w14:paraId="4D3E04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BE976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25B8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E1B6B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309D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B31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4DA9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AD3C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7A54E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17E7D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575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1B366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EF607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41E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2BA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F69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D64E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585B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822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CAF37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7C5DA7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1C7E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FBD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146D6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B6B75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A4DFD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2C4DB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Lastprofildaten</w:t>
            </w:r>
          </w:p>
        </w:tc>
      </w:tr>
      <w:tr w:rsidR="00AD3E7C" w14:paraId="031897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611E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4233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8C82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einem</w:t>
            </w:r>
          </w:p>
          <w:p w14:paraId="5774037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Lastprofil im Gas zuzuordnen.</w:t>
            </w:r>
          </w:p>
          <w:p w14:paraId="18B702D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SG8 Lastprofildaten eines Vorgangs enthält alle Informationen, die sich auf ein einzelnes Lastprofil in einem Vorgang</w:t>
            </w:r>
          </w:p>
          <w:p w14:paraId="3FF5CF6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beziehen. </w:t>
            </w:r>
          </w:p>
        </w:tc>
      </w:tr>
      <w:tr w:rsidR="00AD3E7C" w14:paraId="631135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C33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8918D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8C1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SEQ+Z35'</w:t>
            </w:r>
          </w:p>
        </w:tc>
      </w:tr>
      <w:tr w:rsidR="00AD3E7C" w14:paraId="78DDC5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CE9C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00C6F7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2EAAB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E9C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00551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FC4F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F463C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431D8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8E49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3FA825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348A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247D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4C8F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8DAD0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3B97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ECE7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Lastprofildaten</w:t>
            </w:r>
          </w:p>
        </w:tc>
      </w:tr>
      <w:tr w:rsidR="00AD3E7C" w14:paraId="0E3185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DC8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4E9BD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D752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E30C9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7C18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7E71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</w:t>
            </w:r>
          </w:p>
        </w:tc>
      </w:tr>
      <w:tr w:rsidR="00AD3E7C" w14:paraId="798A84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7A2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CB46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BAC26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81E2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6FD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6759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</w:t>
            </w:r>
          </w:p>
        </w:tc>
      </w:tr>
      <w:tr w:rsidR="00AD3E7C" w14:paraId="7C2C05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2521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49CB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54B94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E35D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516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EA6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45A5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B286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B8EA7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830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8E4E9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AF15F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A8B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62F4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03B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93A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C4D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A99A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01EF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17EB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699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CBD9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212C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6929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1825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2304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Lastprofil</w:t>
            </w:r>
          </w:p>
        </w:tc>
      </w:tr>
      <w:tr w:rsidR="00AD3E7C" w14:paraId="3BC614D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52A7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198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C7C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9143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8F0A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E5D1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22F1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7FB8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9995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CDC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493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B6A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3538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E76A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EC8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9EE8C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1A0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69E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2F0D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E9B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E78D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DCDE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016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3682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9A4DB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A4F0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1EC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4E17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0A182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4D510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B6B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Verfahren</w:t>
            </w:r>
          </w:p>
          <w:p w14:paraId="76C684D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synthetisches Verfahren</w:t>
            </w:r>
          </w:p>
          <w:p w14:paraId="38E38A1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analytisches Verfahren</w:t>
            </w:r>
          </w:p>
        </w:tc>
      </w:tr>
      <w:tr w:rsidR="00AD3E7C" w14:paraId="35D678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A68E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18084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8DE6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Kennzeichnung und Beschreibung eines bestimmten Merkmals.</w:t>
            </w:r>
          </w:p>
          <w:p w14:paraId="23A80C6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bestehend aus CCI und CAV dient zur Identifizierung und Beschreibung von spezifischen Eigenschaften, die</w:t>
            </w:r>
          </w:p>
          <w:p w14:paraId="00EF905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dieser Marktlokation gelten. In diesem Fall die Angabe des Bezeichners des Lastprofil (Gas).</w:t>
            </w:r>
          </w:p>
        </w:tc>
      </w:tr>
      <w:tr w:rsidR="00AD3E7C" w14:paraId="0B9C2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D3BC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7EFB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C88F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CCI+Z12++E01'</w:t>
            </w:r>
          </w:p>
          <w:p w14:paraId="61BEEAC1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Bei der Eigenschaft zu dieser Marktlokation handelt es sich um die Zuordnung zum synthetischen</w:t>
            </w:r>
          </w:p>
          <w:p w14:paraId="7440E074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Verfahren.</w:t>
            </w:r>
          </w:p>
        </w:tc>
      </w:tr>
      <w:tr w:rsidR="00AD3E7C" w14:paraId="512343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5D8F2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10809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88197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F93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9A87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1FA3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38A11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7CC8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E890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0EB2E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437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C4A8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27F2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4883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A241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80B4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Lastprofildaten</w:t>
            </w:r>
          </w:p>
        </w:tc>
      </w:tr>
      <w:tr w:rsidR="00AD3E7C" w14:paraId="0CEB3F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A124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F6F22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73D5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29157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8339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F1F4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</w:t>
            </w:r>
          </w:p>
        </w:tc>
      </w:tr>
      <w:tr w:rsidR="00AD3E7C" w14:paraId="6731F9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129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8D79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2421F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F46E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FC2C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FC88B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</w:t>
            </w:r>
          </w:p>
        </w:tc>
      </w:tr>
      <w:tr w:rsidR="00AD3E7C" w14:paraId="4EA9A45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7CF63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E1CF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CD5AA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286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C08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9439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F496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5EF29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8C86E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2051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397AE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1EAE3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ED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B4A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194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35B8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FA8F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CC7B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7DCA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0FC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AA5C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5A9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456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35D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5EB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875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A1091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13EE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7DD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7CB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0BD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DD4E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E8C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25D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Nutzt der NB das sog. TUM-Verfahren, so ist die vom BDEW</w:t>
            </w:r>
          </w:p>
          <w:p w14:paraId="0E9882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veröffentlichte Codeliste der TUM-Profile zu verwenden.</w:t>
            </w:r>
          </w:p>
          <w:p w14:paraId="0BDD07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Lastprofils</w:t>
            </w:r>
          </w:p>
          <w:p w14:paraId="3973786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XYZ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Beispielcode</w:t>
            </w:r>
          </w:p>
          <w:p w14:paraId="1DDE048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Code ist in der Anwendung durch einen</w:t>
            </w:r>
          </w:p>
          <w:p w14:paraId="69602FA4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zulässigen Code zu ersetzen!</w:t>
            </w:r>
          </w:p>
        </w:tc>
      </w:tr>
      <w:tr w:rsidR="00AD3E7C" w14:paraId="7D2BF0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63C8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D56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D04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B60A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80E5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BA6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071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CE468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BD491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A81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1340C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D695F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43E7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1DEA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B60C3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0819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Vergeben vom Händler (hier Netzbetreiber)</w:t>
            </w:r>
          </w:p>
          <w:p w14:paraId="1B773F6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8C79D25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D3E7C" w14:paraId="1BB145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FFB8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520A7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823C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 Angabe des Wertes eines bestimmten Merkmals. </w:t>
            </w:r>
          </w:p>
          <w:p w14:paraId="6B1236C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genaueren Wertspezifizierung des Merkmals im vorangegangen CCI Segment. </w:t>
            </w:r>
          </w:p>
          <w:p w14:paraId="34CD53A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Verwendung von Code 89 und 293 wird im EDI@Energy Dokument „Codierung der Standardlastprofile nach Maßgaben der TU</w:t>
            </w:r>
          </w:p>
          <w:p w14:paraId="441001C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München für den deutschen Gasmarkt“ beschrieben.</w:t>
            </w:r>
          </w:p>
        </w:tc>
      </w:tr>
      <w:tr w:rsidR="00AD3E7C" w14:paraId="38225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7F6C2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B564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8A24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CAV+XYZ::293'</w:t>
            </w:r>
          </w:p>
        </w:tc>
      </w:tr>
      <w:tr w:rsidR="00AD3E7C" w14:paraId="200C5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967D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01043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00DE5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FF3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060C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BC8B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BF9EF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27A6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F2B1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61159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45B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3794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7E20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C7F57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0FA4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D342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Lastprofildaten</w:t>
            </w:r>
          </w:p>
        </w:tc>
      </w:tr>
      <w:tr w:rsidR="00AD3E7C" w14:paraId="5C1C2A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2E4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B241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4AAC9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8C6B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B872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D0A5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Klimazone / Temperaturmessstelle</w:t>
            </w:r>
          </w:p>
        </w:tc>
      </w:tr>
      <w:tr w:rsidR="00AD3E7C" w14:paraId="16C58D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84CC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EC412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773EB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6BFB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56B9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CEB1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Klimazone / Temperaturmessstelle</w:t>
            </w:r>
          </w:p>
        </w:tc>
      </w:tr>
      <w:tr w:rsidR="00AD3E7C" w14:paraId="66D76A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BDD0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AA0C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24737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18F4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786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574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64FA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A4C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D02E0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3BF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2C7F5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8979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C6C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986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0C0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E451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E1D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EAD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C8A2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3750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CCA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81B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2AE1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DD75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9F6E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293E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 des Tagesparameters (derzeit ist</w:t>
            </w:r>
          </w:p>
          <w:p w14:paraId="1E01BCE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nur die Temperatur ein erlaubter</w:t>
            </w:r>
          </w:p>
          <w:p w14:paraId="43B96AB3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Tagesparameter)</w:t>
            </w:r>
          </w:p>
          <w:p w14:paraId="3B3F1B0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Klimazone des Tagesparameters (derzeit ist</w:t>
            </w:r>
          </w:p>
          <w:p w14:paraId="7EFC0E97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Tagesparameter)</w:t>
            </w:r>
          </w:p>
        </w:tc>
      </w:tr>
      <w:tr w:rsidR="00AD3E7C" w14:paraId="257FA1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190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5F3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E1E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3D2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85A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EF4E0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10B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ED957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6268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160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D31C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C4F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B7A4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EE91E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FB61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396BD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1B2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0C7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1CB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86F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59B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A5F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DBF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F8F5E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5FE5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AFF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393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1462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DEA1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A419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3BB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Klimazone / Temperaturmessstelle</w:t>
            </w:r>
          </w:p>
        </w:tc>
      </w:tr>
      <w:tr w:rsidR="00AD3E7C" w14:paraId="0E0709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29308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6ED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329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931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08A8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E33B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26D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wird der Dienstanbieter auf Basis der EDI@Energy</w:t>
            </w:r>
          </w:p>
          <w:p w14:paraId="0330BA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Codeliste eingetragen.</w:t>
            </w:r>
          </w:p>
          <w:p w14:paraId="7F7030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Dienstanbieter</w:t>
            </w:r>
          </w:p>
        </w:tc>
      </w:tr>
      <w:tr w:rsidR="00AD3E7C" w14:paraId="7DA250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1CDE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606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CF955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880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F9E3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632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9B1B2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DA7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Wenn die Codeliste des BDEW in DE1131 angewendet wird</w:t>
            </w:r>
          </w:p>
          <w:p w14:paraId="61B219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ist 293 zu setzen. Wenn individuelle Codes des</w:t>
            </w:r>
          </w:p>
          <w:p w14:paraId="088BDB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Netzbetreibers zum Einsatz kommen ist 89 zu wählen.</w:t>
            </w:r>
          </w:p>
          <w:p w14:paraId="787BC7D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Vergeben vom Händler (hier Netzbetreiber)</w:t>
            </w:r>
          </w:p>
          <w:p w14:paraId="3FAEA626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A28E33C" w14:textId="77777777" w:rsidR="00AD3E7C" w:rsidRDefault="00D324F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D3E7C" w14:paraId="58297D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6326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8416E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DF08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CCI wird zur Angabe der für die Marktlokation verwendete Temperaturmessstelle oder Klimazone genutzt.</w:t>
            </w:r>
          </w:p>
          <w:p w14:paraId="59907CA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70BBD5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386B407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Angabe der Temperaturmessstelle werden die ID und der Anbieter aus der EDI@Energy-Codeliste angegeben.</w:t>
            </w:r>
          </w:p>
          <w:p w14:paraId="0595063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Bei der Klimazone wird die ID mit dem Hinweis, dass dieser Code vom Netzbetreiber kommt, angegeben. </w:t>
            </w:r>
          </w:p>
          <w:p w14:paraId="411C8F40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FB05C3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DE1131: Die EDI@Energy-Codeliste ist auf der BDEW-Seite veröffentlicht.</w:t>
            </w:r>
          </w:p>
          <w:p w14:paraId="2BCEC59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67FAF7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DE7037: Hier wird die ID der Klimazone bzw. Temperaturmessstelle mitgeteilt.</w:t>
            </w:r>
          </w:p>
          <w:p w14:paraId="5B7C22A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4495A9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einer Temperaturmessstelle:</w:t>
            </w:r>
          </w:p>
          <w:p w14:paraId="4D26615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= Z99</w:t>
            </w:r>
          </w:p>
          <w:p w14:paraId="547085A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DE7037 enthält die ID/ Kennzeichnung der Temperaturmessstelle (z. B. 1234x für Berlin Tegel) des Dienstanbieters</w:t>
            </w:r>
          </w:p>
          <w:p w14:paraId="7BC3D24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enthält den Dienstanbieter der Temperaturmessstelle auf Basis der EDI@Energy Codeliste.</w:t>
            </w:r>
          </w:p>
          <w:p w14:paraId="22669E4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 = 293</w:t>
            </w:r>
          </w:p>
          <w:p w14:paraId="55D2AAFC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DF6714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einer Klimazone:</w:t>
            </w:r>
          </w:p>
          <w:p w14:paraId="42652BB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= ZA0</w:t>
            </w:r>
          </w:p>
          <w:p w14:paraId="3E4B647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DE7037 enthält die ID/ Kennzeichnung der Klimazone (z. B. 7624q) des Netzbetreibers</w:t>
            </w:r>
          </w:p>
          <w:p w14:paraId="6D5A50F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nicht genutzt</w:t>
            </w:r>
          </w:p>
          <w:p w14:paraId="3CE214B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 = 89</w:t>
            </w:r>
          </w:p>
        </w:tc>
      </w:tr>
      <w:tr w:rsidR="00AD3E7C" w14:paraId="0344D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6ED93" w14:textId="77777777" w:rsidR="00AD3E7C" w:rsidRDefault="00D324F8">
            <w:pPr>
              <w:pStyle w:val="GEFEG1"/>
              <w:pageBreakBefore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lastRenderedPageBreak/>
              <w:t>Beispiel:</w:t>
            </w:r>
          </w:p>
        </w:tc>
      </w:tr>
      <w:tr w:rsidR="00AD3E7C" w14:paraId="7E0444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673C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CCI+Z99++1234:ZT1:293'</w:t>
            </w:r>
          </w:p>
        </w:tc>
      </w:tr>
      <w:tr w:rsidR="00AD3E7C" w14:paraId="70C778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018B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813B2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306A7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4A4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9776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4ED23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A40D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64BF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8CE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3EA11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E0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738F9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FEAC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9F8B8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941D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0AA7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Deklarationsliste</w:t>
            </w:r>
          </w:p>
        </w:tc>
      </w:tr>
      <w:tr w:rsidR="00AD3E7C" w14:paraId="5FA66F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625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E761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B1F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1FFF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5846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4CC1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Deklarationsliste</w:t>
            </w:r>
          </w:p>
        </w:tc>
      </w:tr>
      <w:tr w:rsidR="00AD3E7C" w14:paraId="17DD684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4C8C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7EBC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9553B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F5E8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C8A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C06F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7ACB1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CF183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DFBE8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E34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170FA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D8C75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50C2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03E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720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3B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2774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204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2AB2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39BE26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0AE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1A7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677CF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32C70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0B596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726F7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Daten der Deklarationsliste</w:t>
            </w:r>
          </w:p>
        </w:tc>
      </w:tr>
      <w:tr w:rsidR="00AD3E7C" w14:paraId="13B99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1676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6F611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FFD3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Segmentgruppe einzuleiten. Das Segment dient dazu die nachfolgenden Daten der</w:t>
            </w:r>
          </w:p>
          <w:p w14:paraId="16110B9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Deklarationsliste zuzuordnen.</w:t>
            </w:r>
          </w:p>
        </w:tc>
      </w:tr>
      <w:tr w:rsidR="00AD3E7C" w14:paraId="2F93E8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0679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1EF8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9F16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SEQ+Z26'</w:t>
            </w:r>
          </w:p>
        </w:tc>
      </w:tr>
      <w:tr w:rsidR="00AD3E7C" w14:paraId="3B5A78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0D033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41335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C0001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22B3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9E92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804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A33E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523E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EC3E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7393E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85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42F80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F76D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F977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3476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7F6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Deklarationsliste</w:t>
            </w:r>
          </w:p>
        </w:tc>
      </w:tr>
      <w:tr w:rsidR="00AD3E7C" w14:paraId="7A5232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9AE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4025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5703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5FEA6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FDF7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B8EB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AD3E7C" w14:paraId="61AEB1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970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B8C3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002B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5E36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2B37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11E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AD3E7C" w14:paraId="51CC9BC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6E8F5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3F28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422BD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8126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0AD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7CE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DF9E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782A6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F2F9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2B2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B84D8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95BE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7A94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6B6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544C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CDA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536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CAA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568EB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6E7ED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605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388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AFE3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842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1C8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27ED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AD3E7C" w14:paraId="7BD2CF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0AE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234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C29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F98C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5603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8E7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3C0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3090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A3B4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18E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27D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6EA8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13F8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1ECD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8F37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41917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E91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FCE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E87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D068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FA22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4CDF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AAA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D23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9748C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D01D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38E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5DD0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4E79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35282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5339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D3E7C" w14:paraId="49444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4119A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B254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157A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Bilanzkreises benutzt. Hier muss bei Gas der vom MGV mitgeteilte Code (Vorgabe der</w:t>
            </w:r>
          </w:p>
          <w:p w14:paraId="2F0DAFF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Bilanzkreisbezeichnung erfolgt nach Maßgaben des DVGW) verwendet werden.</w:t>
            </w:r>
          </w:p>
        </w:tc>
      </w:tr>
      <w:tr w:rsidR="00AD3E7C" w14:paraId="705507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36FC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F8BC2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E03F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CCI+Z19++NCHB999123220000'</w:t>
            </w:r>
          </w:p>
        </w:tc>
      </w:tr>
      <w:tr w:rsidR="00AD3E7C" w14:paraId="0947BE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4F3D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2B617C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1F4BF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134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5DA39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1325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D4D061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AE97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C287E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C661E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F81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900A8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83A7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8F16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2D3E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9DE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 der Deklarationsliste</w:t>
            </w:r>
          </w:p>
        </w:tc>
      </w:tr>
      <w:tr w:rsidR="00AD3E7C" w14:paraId="4D8EF2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359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79EE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AC69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A236E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0E28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E5D9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Fallgruppenzuordnung</w:t>
            </w:r>
          </w:p>
        </w:tc>
      </w:tr>
      <w:tr w:rsidR="00AD3E7C" w14:paraId="129B8F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1ED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26263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F377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0AEB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CA47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D285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Fallgruppenzuordnung</w:t>
            </w:r>
          </w:p>
        </w:tc>
      </w:tr>
      <w:tr w:rsidR="00AD3E7C" w14:paraId="3C7F23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2DA8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68DE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904F4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752E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8C2E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6A5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54F8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926E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65D6C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EDD4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38FFA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62C1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65E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7F1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BD3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E41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352B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9F88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B121D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6822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C55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364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5E6B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0E4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A683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CCB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42293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48C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2DC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E14D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270E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2C80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09A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4C2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6B5C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3BE4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694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2EC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82B7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91AE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AB8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A04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C43CD3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15C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BFD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779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822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D272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42B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E40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FE889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3978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9283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9218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7CD1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413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4CB9B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C8AE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Fallgruppenzuordnung nach GABi Gas</w:t>
            </w:r>
          </w:p>
        </w:tc>
      </w:tr>
      <w:tr w:rsidR="00AD3E7C" w14:paraId="4B18D3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EE8F1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F559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84B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6A92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4039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CAFAE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7F5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Fallgruppenzuordnung</w:t>
            </w:r>
          </w:p>
          <w:p w14:paraId="656EF9F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RLM-Kunde in Tagesregime - Exit</w:t>
            </w:r>
          </w:p>
          <w:p w14:paraId="6D796ACC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RLMmT</w:t>
            </w:r>
          </w:p>
          <w:p w14:paraId="6603190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RLM-Kunde im Stundenregime - Exit</w:t>
            </w:r>
          </w:p>
          <w:p w14:paraId="1FE42ABD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RLMoT</w:t>
            </w:r>
          </w:p>
          <w:p w14:paraId="0F485E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SLP-Kunden analytisches Verfahren - Exit</w:t>
            </w:r>
          </w:p>
          <w:p w14:paraId="665FB1B7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SLPana</w:t>
            </w:r>
          </w:p>
          <w:p w14:paraId="0031B4A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GABi-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SLP-Kunden synthetisches Verfahren - Exit</w:t>
            </w:r>
          </w:p>
          <w:p w14:paraId="0DECA8EA" w14:textId="77777777" w:rsidR="00AD3E7C" w:rsidRDefault="00D324F8">
            <w:pPr>
              <w:pStyle w:val="GEFEG1"/>
              <w:tabs>
                <w:tab w:val="right" w:pos="80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SLPsyn</w:t>
            </w:r>
          </w:p>
        </w:tc>
      </w:tr>
      <w:tr w:rsidR="00AD3E7C" w14:paraId="061121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AA4CE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103BD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E65C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Identifizierung der Fallgruppenzuordnung einer Marktlokation in der Sparte Gas. </w:t>
            </w:r>
          </w:p>
        </w:tc>
      </w:tr>
      <w:tr w:rsidR="00AD3E7C" w14:paraId="1CC3E2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38CF8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5E1B9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8E19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CCI+++Z17:GABi-SLPana'</w:t>
            </w:r>
          </w:p>
          <w:p w14:paraId="32843B3F" w14:textId="77777777" w:rsidR="00AD3E7C" w:rsidRDefault="00AD3E7C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D3E7C" w14:paraId="587F9B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086E4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93A076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0262F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290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F908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F8AA4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66F0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F056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F764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53307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4D66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0527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265B5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C4AD3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5F65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9307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D3E7C" w14:paraId="7A4CF9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A98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7056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24DD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41FB2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D590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DCC3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D3E7C" w14:paraId="20106C0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B157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38C7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C5248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0DF8C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0CC9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24F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DCBA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9C7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465D7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CA8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626407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47E9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966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F5D0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0A5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6C5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297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58D8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C278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5885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BB4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5CB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AFE5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C9B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F4881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6338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AD3E7C" w14:paraId="208F12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C76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BED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041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10B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0ADD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A16D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B8B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B21B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1792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17A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556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9746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2F63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BBC2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3DCB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8A53E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D42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354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36A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874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1BD3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465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746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14FA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9E99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427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9FA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FB8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FD9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5D9F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823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54B1B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DE69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E08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49A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1C8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EC05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5C6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EA0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E0C4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6CFD0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341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649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EB7C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DC8A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87E3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E2CF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6E6B12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292C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642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856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F271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C357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AE27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F45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8C664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DC26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799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7D4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E420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8ABF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9E1E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BEC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D0AFF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07B25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1A0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35F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E6B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7524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C3ED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492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77884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068A0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A89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789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E3E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F53E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2525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D4E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F99D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88569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6DDC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3B8D20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5E8B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013C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A2B2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AC547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1EC2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3F3D0BC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702937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D1FC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FBA3C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EFF93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Name des Kunden des LF übertragen. Ggf. sind weitere Namensbestandteile /</w:t>
            </w:r>
          </w:p>
          <w:p w14:paraId="09AFA28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Identifizierungsmerkmale in der C080 enthalten.</w:t>
            </w:r>
          </w:p>
          <w:p w14:paraId="31FA5C06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CA9234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Informationen zur Anwendung der Datenelementgruppe C080 sind aus den Allgemeinen Festlegungen zur entnehmen.</w:t>
            </w:r>
          </w:p>
        </w:tc>
      </w:tr>
      <w:tr w:rsidR="00AD3E7C" w14:paraId="222037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468A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F431D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B3D7F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NAD+Z09+++Firma AG:Musterfirma::::Z02'</w:t>
            </w:r>
          </w:p>
        </w:tc>
      </w:tr>
      <w:tr w:rsidR="00AD3E7C" w14:paraId="42F065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A6A08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228FB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66AC4F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E04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9CC7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4A16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1C59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6EAF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17BF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8F380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A22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71F3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55F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198E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3FFD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B4CE7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D3E7C" w14:paraId="5DA12F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0232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BE13A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869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9D374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F8D1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5934F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AD3E7C" w14:paraId="2230B5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F6F3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B1E9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87855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B7C5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1EF8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240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0C0DF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0C94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B7392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897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38B46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D86B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581D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2851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7E2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81B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E51B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0A44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12AB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EE9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E81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034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CE0A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4555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BCF0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28E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6ED1F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4D34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9D8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96F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D7CF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ED52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E454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5D3D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Lieferanten</w:t>
            </w:r>
          </w:p>
        </w:tc>
      </w:tr>
      <w:tr w:rsidR="00AD3E7C" w14:paraId="4B6172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DC3CB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327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2E7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119A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4183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D16E7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884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 beim LF</w:t>
            </w:r>
          </w:p>
        </w:tc>
      </w:tr>
      <w:tr w:rsidR="00AD3E7C" w14:paraId="095D62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637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88C17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E6E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 für Rückmeldungen und Anfragen, die sich auf das vorangegangene NAD-</w:t>
            </w:r>
          </w:p>
          <w:p w14:paraId="77984B4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beziehen, z. B. die Nummer des Kunden beim meldenden LF.</w:t>
            </w:r>
          </w:p>
        </w:tc>
      </w:tr>
      <w:tr w:rsidR="00AD3E7C" w14:paraId="7E9AFF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C269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B288F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B848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RFF+AVC:KD_NB_09881'</w:t>
            </w:r>
          </w:p>
        </w:tc>
      </w:tr>
      <w:tr w:rsidR="00AD3E7C" w14:paraId="5FBFE4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FAEFD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88EB8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29495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0CD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2E04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49C5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E838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8E5A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0B36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541D2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987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0110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63CD7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8AE3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050F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EFD8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D3E7C" w14:paraId="3EC6AA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5F9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24E90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D327D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D6C83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BC6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49901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Altlieferant</w:t>
            </w:r>
          </w:p>
        </w:tc>
      </w:tr>
      <w:tr w:rsidR="00AD3E7C" w14:paraId="3329C8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E263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D6008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35D32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F16C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FAE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5AA8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05DFF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6F09B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D551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023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61346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BED5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C9B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77B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99C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242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B71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BE3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CDB8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8D9D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5AC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0BA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A689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C46B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0F79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6A5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C01F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2A26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E51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BC3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B7F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D9CB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199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D5F5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Altlieferanten</w:t>
            </w:r>
          </w:p>
        </w:tc>
      </w:tr>
      <w:tr w:rsidR="00AD3E7C" w14:paraId="0FA09A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8035E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A100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E804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B1A7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289A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0726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598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 beim LFA</w:t>
            </w:r>
          </w:p>
        </w:tc>
      </w:tr>
      <w:tr w:rsidR="00AD3E7C" w14:paraId="7E5D27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4F02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EACAC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DA8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das vorangegangene NAD-Segment beziehen. Hier steht die</w:t>
            </w:r>
          </w:p>
          <w:p w14:paraId="7FBC1CE0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 des Kunden bei dem LFA.</w:t>
            </w:r>
          </w:p>
        </w:tc>
      </w:tr>
      <w:tr w:rsidR="00AD3E7C" w14:paraId="73E0B0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F663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F22E3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084C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RFF+Z01:KD_NB_09881'</w:t>
            </w:r>
          </w:p>
        </w:tc>
      </w:tr>
      <w:tr w:rsidR="00AD3E7C" w14:paraId="5E13A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759625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0DFF9B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D0958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883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BEC4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AD5F6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F094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74A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5F3F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FA447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CFA8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68FFB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F16A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F6190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C13F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7ABF3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Korrespondenzanschrift des Kunden des</w:t>
            </w:r>
          </w:p>
          <w:p w14:paraId="795C5759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Lieferanten</w:t>
            </w:r>
          </w:p>
        </w:tc>
      </w:tr>
      <w:tr w:rsidR="00AD3E7C" w14:paraId="765A4B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E94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4FB26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4A12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707B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0F52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A3C3D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Korrespondenzanschrift des Kunden des</w:t>
            </w:r>
          </w:p>
          <w:p w14:paraId="5B55C889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Lieferanten</w:t>
            </w:r>
          </w:p>
        </w:tc>
      </w:tr>
      <w:tr w:rsidR="00AD3E7C" w14:paraId="32BDA8E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3A61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36DCB3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028FD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0572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0EDDA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5A1D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FC71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647E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A039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987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88221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99C9C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9EBB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366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8B2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F34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20E05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B1C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8A72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E82DC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F02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5F9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237F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8E49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76CFC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E958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Korrespondenzanschrift des Kunden des LF</w:t>
            </w:r>
          </w:p>
        </w:tc>
      </w:tr>
      <w:tr w:rsidR="00AD3E7C" w14:paraId="0E6AFF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4DA2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DB4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DD7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4A1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E6A8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918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E88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0A6D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1A6E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DF6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466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E5EF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E620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E486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DBC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5512A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09D3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80C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884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74E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8226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BD65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A2E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79DE6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1215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83B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AC3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DB3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27F2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40F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A1C2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1E141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81A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0BE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687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6CD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7318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465D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369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4608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A5626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C23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877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5CD9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D34E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294E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70A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5B94A5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C1C3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480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CBD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E844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4D87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1ADD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7E6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24567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6ABB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6EB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A85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08E9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BF45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29057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2B27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E333E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0610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71F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29ED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596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7822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9B7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33A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06A60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E2F9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3C4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F52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0D8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CD04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AE47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4E7B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3B6D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0173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893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493018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EE4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BF72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5DA4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2BA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991F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02C1FE0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448C35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18D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BDF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11C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A31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7184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C76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150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Korrespondenzanschrift des Endverbrauchers/Kunden</w:t>
            </w:r>
          </w:p>
        </w:tc>
      </w:tr>
      <w:tr w:rsidR="00AD3E7C" w14:paraId="205D88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E26B6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F21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F03E8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0BA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ED39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881F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F352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6F1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5436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F7C2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BB5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5179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FDD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59F9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7D77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2D7B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B34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A80D1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D93E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097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9B7CA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287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F59D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583C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CABC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6C6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2F4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EF41A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766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1D424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ADE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86FE4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6274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E038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9E3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80B7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E1CB8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0A3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1F0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F055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BAC9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A327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DFB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1EC4A00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1B53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080F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A4067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0CA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5D1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4CA6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654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68F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3730D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CBF2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E30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1F03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87F8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18EC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5014C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918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54675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EB9405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A75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B7F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C95A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53F3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719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027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3E24A9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116407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721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E7D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EE5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5CD6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5624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BFC6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72CE89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6008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C199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FA38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Korrespondenzanschrift des Endverbrauchers/Kunden übertragen. Falls ein gesetzlicher Vertreter</w:t>
            </w:r>
          </w:p>
          <w:p w14:paraId="3981EB0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und/oder Bevollmächtigter eingesetzt ist, der dann auch in den zusätzlichen Namensangaben genannt ist, kann hier dessen</w:t>
            </w:r>
          </w:p>
          <w:p w14:paraId="48225C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Korrespondenzanschrift angegeben werden. Hierdurch ist gewährleistet, dass die Information über die Korrespondenzanschrift</w:t>
            </w:r>
          </w:p>
          <w:p w14:paraId="69366AF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bzw. des gesetzlichen Vertreters und/oder Bevollmächtigten übermittelt werden kann, da diese nicht mit der</w:t>
            </w:r>
          </w:p>
          <w:p w14:paraId="67B21F9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Marktlokationsadresse übereinstimmen muss.</w:t>
            </w:r>
          </w:p>
          <w:p w14:paraId="37726428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A7921E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C059 sind aus den Allgemeinen Festlegungen zu</w:t>
            </w:r>
          </w:p>
          <w:p w14:paraId="54159C4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entnehmen. </w:t>
            </w:r>
          </w:p>
        </w:tc>
      </w:tr>
      <w:tr w:rsidR="00AD3E7C" w14:paraId="2185F9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6751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7B777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5360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NAD+Z04+++Fank Müller:::::Z01+Wohnstrasse::25:Musterortsteil+Musterstadt++55555+DE'</w:t>
            </w:r>
          </w:p>
        </w:tc>
      </w:tr>
      <w:tr w:rsidR="00AD3E7C" w14:paraId="67C294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F90F6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E9287A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4965E1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7FD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83892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F0BC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C4978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6110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7099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0194ED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BF4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66CF9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085E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FCD99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4346B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BE06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AD3E7C" w14:paraId="533496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F90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5A62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DF35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CC70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BB4B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0257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AD3E7C" w14:paraId="2322C0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B711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F27B2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FF74A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3C79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1978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CD3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98A7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107D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958CA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41D7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15768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E6DB79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E93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CF6C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41E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DA9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D4A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E95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34EFE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40DF39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04F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DE1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E3C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C5BD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B869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7400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MSB</w:t>
            </w:r>
          </w:p>
        </w:tc>
      </w:tr>
      <w:tr w:rsidR="00AD3E7C" w14:paraId="08E0CD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78E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786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1C9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6A1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BD16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D590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D17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9364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A38F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883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4EC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93C5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D6B2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416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19F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C109E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883E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4DA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0B8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0B7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EA559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1B4F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8CD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E492B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FE2C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C56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E5E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F5C5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5F20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21B5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049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6FFCA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28F3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751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369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D8CA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98D3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4BCA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487E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011B7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CA8F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C07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46F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8677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601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9E05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176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7B2F5D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25F5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F65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370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678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62CA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B308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241B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F1AA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1245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B8F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F561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737B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1C65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1F2E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094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DD4C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7E89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38D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51B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FA5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9FC8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A585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A932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0C4B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2F76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984C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8A5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706A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7F7F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14FE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3CE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335C7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CAE69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FE3B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B4CD4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71B2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3F66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14AE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C3463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8FAE7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156E4AB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78BA4F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210C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5B3276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683E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Name des Kunden des MSB übertragen. Ggf. sind weitere Namensbestandteile /</w:t>
            </w:r>
          </w:p>
          <w:p w14:paraId="43AE26E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Identifizierungsmerkmale in der C080 enthalten.</w:t>
            </w:r>
          </w:p>
          <w:p w14:paraId="0B184A49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DE6937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werden immer nur die Daten des Kunden für die prozessual behandelte Messlokation ausgetauscht.</w:t>
            </w:r>
          </w:p>
          <w:p w14:paraId="51B4C207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84796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Informationen zur Anwendung der Datenelementgruppe C080 sind aus den Allgemeinen Festlegungen zur entnehmen.</w:t>
            </w:r>
          </w:p>
        </w:tc>
      </w:tr>
      <w:tr w:rsidR="00AD3E7C" w14:paraId="306651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8BB4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EB872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769F3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NAD+Z07+++Firma AG:Musterfirma::::Z02'</w:t>
            </w:r>
          </w:p>
        </w:tc>
      </w:tr>
      <w:tr w:rsidR="00AD3E7C" w14:paraId="79E3E2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CC56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FDEFC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226CD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C1B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8DC37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3DFA1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F700C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58B3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B7ECD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D8631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C9F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9B59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48C8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30F3C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440F5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CB2ED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Korrespondenzanschrift des Kunden des</w:t>
            </w:r>
          </w:p>
          <w:p w14:paraId="5BA91BC6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Messstellenbetreibers</w:t>
            </w:r>
          </w:p>
        </w:tc>
      </w:tr>
      <w:tr w:rsidR="00AD3E7C" w14:paraId="5E3B6F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AB2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872A1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F341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EE41B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C619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8188C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Korrespondenzanschrift des Kunden des</w:t>
            </w:r>
          </w:p>
          <w:p w14:paraId="5F728C06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Messstellenbetreibers</w:t>
            </w:r>
          </w:p>
        </w:tc>
      </w:tr>
      <w:tr w:rsidR="00AD3E7C" w14:paraId="1FAD9F9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87366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300145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84848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D030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1BE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69A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05C6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53A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21CB4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F93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92355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3C4F5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790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23D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3564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C75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8735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E00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4B8B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FE98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E67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113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EAF7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D51B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41D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CC5C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Korrespondenzanschrift des Kunden des MSB</w:t>
            </w:r>
          </w:p>
        </w:tc>
      </w:tr>
      <w:tr w:rsidR="00AD3E7C" w14:paraId="41C6FF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2A5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9EB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B0C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69F9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5EA4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8B4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17A2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5F6C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3F41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6F6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8E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F3C6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D491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A7D3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313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F6917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2B3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ECD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769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958A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A15D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4D4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7E5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93186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1B62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6DE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FBB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F27D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8879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25E0C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D0B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A8FD8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959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667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B35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8A2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5574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4150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44A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3291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AD8C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AD7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F22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AB33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9A13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B88B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889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3C740D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8CB7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35A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592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AFB9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343D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DB95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B0C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5B315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9FD0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D61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C38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A7DD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A238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30DE8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508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59FD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444A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A7F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FB5A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7A8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4B88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8EE0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0AF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66B86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EA3E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2EB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531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ADC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69A1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308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CD8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6E576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2961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5ED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ACA3B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AC7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312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B0CB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22F5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0BF30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46F3829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591C23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0B8D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32C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00B9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D98B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F15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84E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6FB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Korrespondenzanschrift des Endverbrauchers/Kunden</w:t>
            </w:r>
          </w:p>
        </w:tc>
      </w:tr>
      <w:tr w:rsidR="00AD3E7C" w14:paraId="6D2BE9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57EF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50E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AEF90E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6DA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02F3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FC93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6147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C3E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972A3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9905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346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A7DCD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157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340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B0DA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5693D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325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20251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0C71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22B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5A3E51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78A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C1B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B692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E4D0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D8D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B3947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36E0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FAB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FF31B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2DA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D507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4785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9614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6633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F051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A5E0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758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DBF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280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D916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EF01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D38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1D5EFF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A65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140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FD2EE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358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D3CE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5755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2FF7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E69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1F0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86F07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520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75C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AA72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C0C6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518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F5F7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B2EA1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87E27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C72D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E5F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BB5F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185A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109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47E5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0BC006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EE43FC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B30B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CE3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E674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CCB93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E9D26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38F94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2F26DB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2E061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3D9F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43E4C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Korrespondenzanschrift des Kunden des MSB übertragen. Falls ein gesetzlicher Vertreter und/oder</w:t>
            </w:r>
          </w:p>
          <w:p w14:paraId="1DC6AC5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Bevollmächtigter eingesetzt ist, der dann auch in den zusätzlichen Namensangaben genannt ist, kann hier dessen</w:t>
            </w:r>
          </w:p>
          <w:p w14:paraId="69CF8C4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Korrespondenzanschrift angegeben werden. Hierdurch ist gewährleistet, dass die Information über die Korrespondenzanschrift</w:t>
            </w:r>
          </w:p>
          <w:p w14:paraId="5A458E5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bzw. des gesetzlichen Vertreters und/oder Bevollmächtigten übermittelt werden kann, da diese nicht mit der</w:t>
            </w:r>
          </w:p>
          <w:p w14:paraId="3972A29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Marktlokationsadresse übereinstimmen muss.</w:t>
            </w:r>
          </w:p>
          <w:p w14:paraId="7DD3F515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76E275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C059 sind aus den Allgemeinen Festlegungen zu</w:t>
            </w:r>
          </w:p>
          <w:p w14:paraId="67E8AA4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entnehmen. </w:t>
            </w:r>
          </w:p>
        </w:tc>
      </w:tr>
      <w:tr w:rsidR="00AD3E7C" w14:paraId="350039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6AF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6CB8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DD747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NAD+Z08+++Fank Müller:::::Z01+Wohnstrasse::25:Musterortsteil+Musterstadt++55555+DE'</w:t>
            </w:r>
          </w:p>
          <w:p w14:paraId="7C28A9F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NAD+Z04++++Platz der Regulierung und der Bunde:snetzagentur:365A:</w:t>
            </w:r>
          </w:p>
          <w:p w14:paraId="3F0C52A6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Musterortsteil+Musterstadt++55555+DE'</w:t>
            </w:r>
          </w:p>
        </w:tc>
      </w:tr>
      <w:tr w:rsidR="00AD3E7C" w14:paraId="56B6EA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C0579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8AD915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6E9FC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1CB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590E7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58DC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C3A8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DE180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0B58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18FBF3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0724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645E0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9E8D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27654A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59D2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AAFC4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Netzbetreibers</w:t>
            </w:r>
          </w:p>
        </w:tc>
      </w:tr>
      <w:tr w:rsidR="00AD3E7C" w14:paraId="5DF1DE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0AF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32717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2E830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2314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8972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C9042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Netzbetreibers</w:t>
            </w:r>
          </w:p>
        </w:tc>
      </w:tr>
      <w:tr w:rsidR="00AD3E7C" w14:paraId="253D14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DEB23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28A36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FFFBB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3740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483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386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BFF2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8FB9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08000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708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1D9B4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C5104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CCB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12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2DC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2BD1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D671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88C4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B5AB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FF49C8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E5B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4EE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E84E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D739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9959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BD0C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NB</w:t>
            </w:r>
          </w:p>
        </w:tc>
      </w:tr>
      <w:tr w:rsidR="00AD3E7C" w14:paraId="3F5BF6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315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4F0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DD5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F12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B1A3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A2E2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8A55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B7CC5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AF07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72E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417C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0DF8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AD97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4706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933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D8B88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846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708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4A0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F20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D77B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6EE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0BB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5D0B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53A3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827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B79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D0AA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DB4C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C2A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5273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3935A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BDD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AFC2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88F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2F89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7DA4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CACD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F2A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DC37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0C1D6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113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3CF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E399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3774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46F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A74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36BA81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975F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083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17E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AF97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0AE4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AE38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6ECE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F6B6A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B7F5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0B8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C3B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7D5C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0899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A063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C7E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6C03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2320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4F9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32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B0A8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0AB3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5880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0DBC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82CAC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4F99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762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7A5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3FA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98A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8BE3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75CB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87A7E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E46F6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933F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DFEA7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701A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B23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6F465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EB190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2CFB91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35BB961C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1C751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6E53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FAF98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0811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Name des Kunden des NB übertragen. Bei diesem Stammdatum handelt es sich um den Zahler der</w:t>
            </w:r>
          </w:p>
          <w:p w14:paraId="7E0673E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Netznutzung, wenn es sich nicht um einen LF handelt sondern der Anschlussnutzer die Zahlung der Netznutzung direkt gegenüber</w:t>
            </w:r>
          </w:p>
          <w:p w14:paraId="589A39F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NB leistet.</w:t>
            </w:r>
          </w:p>
        </w:tc>
      </w:tr>
      <w:tr w:rsidR="00AD3E7C" w14:paraId="4E9F7D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AF89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A92B7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56D66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NAD+Z25+++Firma AG:Musterfirma::::Z02'</w:t>
            </w:r>
          </w:p>
        </w:tc>
      </w:tr>
      <w:tr w:rsidR="00AD3E7C" w14:paraId="622F93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A0F8FB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7C64A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5E094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A926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315B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B930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36B9F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9FE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8604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C161B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31E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46D7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EA56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8D8B2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F823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2B91E" w14:textId="77777777" w:rsidR="00AD3E7C" w:rsidRDefault="00D324F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Korrespondenzanschrift des Kunden des</w:t>
            </w:r>
          </w:p>
          <w:p w14:paraId="7E147E86" w14:textId="77777777" w:rsidR="00AD3E7C" w:rsidRDefault="00D324F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Netzbetreibers</w:t>
            </w:r>
          </w:p>
        </w:tc>
      </w:tr>
      <w:tr w:rsidR="00AD3E7C" w14:paraId="6C95EF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967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0F24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192EE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E850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181A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8D5E3" w14:textId="77777777" w:rsidR="00AD3E7C" w:rsidRDefault="00D324F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Korrespondenzanschrift des Kunde des</w:t>
            </w:r>
          </w:p>
          <w:p w14:paraId="360251F6" w14:textId="77777777" w:rsidR="00AD3E7C" w:rsidRDefault="00D324F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Netzbetreibers</w:t>
            </w:r>
          </w:p>
        </w:tc>
      </w:tr>
      <w:tr w:rsidR="00AD3E7C" w14:paraId="72D3DA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3D5E4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16A9D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75F2F8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68EBE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F7D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A82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E52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DC05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88B5B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B07E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D071A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BEE4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1E2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6C2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8C4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6951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1A5B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001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9903F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471D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F12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C0B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C36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56F3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8170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91C8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Korrespondenzanschrift des Kunden des NB</w:t>
            </w:r>
          </w:p>
        </w:tc>
      </w:tr>
      <w:tr w:rsidR="00AD3E7C" w14:paraId="4E2328D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3B1F1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453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349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73A4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365F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BD3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AF20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1E0B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2B28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780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CC2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C0FD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84C4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B3EB5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8E3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3DF2F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A3E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867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7AD5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130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3646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FD46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45F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7E13B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2932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142F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1FE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6040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668C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F40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BAD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E2657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279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EA6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409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E353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D6E3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AC69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1841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5ED50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48E9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0014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E4F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C41A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E7A0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C55C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2A69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5251FE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7B4F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8D5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693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746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E3F3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B1B0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7FE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CCB8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7640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5A6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2B7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519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BF0D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27AA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78A9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ADA5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73A0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A91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3D0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9381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AA45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0C9A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59A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53EC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FD41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940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901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08B9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846A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1B0E8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8D15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EA01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DC6FA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73F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C89A9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522D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5802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1EB9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741F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A793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19B9471E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4DAB54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276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049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1A9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3AA6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C9B2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976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25514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Korrespondenzanschrift des Kunden des NB</w:t>
            </w:r>
          </w:p>
        </w:tc>
      </w:tr>
      <w:tr w:rsidR="00AD3E7C" w14:paraId="3E1819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77D9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8DD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745DA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0F2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1A76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F1CB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C6DB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A07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FD2B2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34FD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BF4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38EDD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B7B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F49B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C822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99EE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1FF7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0887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806F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11B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AB0DC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4BF6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F65E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50B1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71F5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AFA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D3CE1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37CF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DA9B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7545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74FA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7EEB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CF68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9BCE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FF3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741FE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5ED7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2D5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C2E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3D0B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AB40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854B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5EB5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7A51D7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9D6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74D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7AB1F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C88B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5E1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8994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D38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681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81857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4BEC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6DD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182C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371A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BC73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B687F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BA3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27B7EC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29E46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EC1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54B0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B9B5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4209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2361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1DAE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4C1A79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EDF66F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13F5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B300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D2C6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C67A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60053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41F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618973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7F04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06085E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D760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Korrespondenzanschrift des Kunden des NB übertragen. Falls ein gesetzlicher Vertreter und/oder</w:t>
            </w:r>
          </w:p>
          <w:p w14:paraId="1245160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Bevollmächtigter eingesetzt ist, der dann auch in den zusätzlichen Namensangaben genannt ist, kann hier dessen</w:t>
            </w:r>
          </w:p>
          <w:p w14:paraId="7F6AC23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Korrespondenzanschrift angegeben werden. Hierdurch ist gewährleistet, dass die Information über die Korrespondenzanschrift</w:t>
            </w:r>
          </w:p>
          <w:p w14:paraId="3DA9903F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bzw. des gesetzlichen Vertreters und/oder Bevollmächtigten übermittelt werden kann, da diese nicht mit der</w:t>
            </w:r>
          </w:p>
          <w:p w14:paraId="2D0F99D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Marktlokationsadresse übereinstimmen muss.</w:t>
            </w:r>
          </w:p>
          <w:p w14:paraId="4A8D24CB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C9643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C059 sind aus den Allgemeinen Festlegungen zu</w:t>
            </w:r>
          </w:p>
          <w:p w14:paraId="0016CEC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entnehmen. </w:t>
            </w:r>
          </w:p>
        </w:tc>
      </w:tr>
      <w:tr w:rsidR="00AD3E7C" w14:paraId="15B95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FA85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D5820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70A0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NAD+Z26+++Fank Müller:::::Z01+Wohnstrasse::25:Musterortsteil+Musterstadt++55555+DE'</w:t>
            </w:r>
          </w:p>
        </w:tc>
      </w:tr>
      <w:tr w:rsidR="00AD3E7C" w14:paraId="550334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FD4B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F18189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94F36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BEA0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222E9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468DF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7EE82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5AD3E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4105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EF419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DCA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63434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12ABA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0C337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DDDC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33D52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Netzanschlusseigentümer</w:t>
            </w:r>
          </w:p>
        </w:tc>
      </w:tr>
      <w:tr w:rsidR="00AD3E7C" w14:paraId="4C4BCD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1D7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1E94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5D188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14019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8D4A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239C3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Netzanschlusseigentümer</w:t>
            </w:r>
          </w:p>
        </w:tc>
      </w:tr>
      <w:tr w:rsidR="00AD3E7C" w14:paraId="07D84F1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2868BB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6B69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FE72C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5E3B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FA48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6D4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7462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B2C2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B9697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F2A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E7905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A2884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2257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3353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E798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8AFA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8107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D30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1E66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2E43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8EEF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33D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8B9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B8A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7FCC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96D2D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Anschlussnehmer</w:t>
            </w:r>
          </w:p>
        </w:tc>
      </w:tr>
      <w:tr w:rsidR="00AD3E7C" w14:paraId="2A0E8C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D94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F73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145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94E6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11EF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E56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82CE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11CCE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A99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D6D4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62D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32F7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0D70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6DA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608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6A0150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38C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A05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0C74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8C9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1592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56CA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633E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3FEA4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7BF6D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919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5D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15C2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9A12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762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A73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10721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8DC1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F93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C24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A590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535E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0F3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EF0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Name, (Vorname) oder Firmenname des</w:t>
            </w:r>
          </w:p>
          <w:p w14:paraId="230990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Netzanschlusseigentümers</w:t>
            </w:r>
          </w:p>
        </w:tc>
      </w:tr>
      <w:tr w:rsidR="00AD3E7C" w14:paraId="628853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ACC74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4D9C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2DC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E02A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7F05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C44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079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59B08E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E31D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AEE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920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3F3B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9115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1A0A7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17B3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443A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C58F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D77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835A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E276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A399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01E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EC54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2C525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20918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398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2900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C6A4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725A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C400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1F8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E1002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C43C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08C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44D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8915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BDAE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9507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FE34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CBB2C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DAAB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A24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CDD0D3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063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735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A88A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829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CE4FF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60D9C08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76964F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968E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818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217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0CD1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9744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F929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7F59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Netzanschlusseigentümers</w:t>
            </w:r>
          </w:p>
        </w:tc>
      </w:tr>
      <w:tr w:rsidR="00AD3E7C" w14:paraId="622762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27FD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004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DF13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F41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7304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4415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0B011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4C2F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EDA0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1353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2BA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B03B37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97D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D6AD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8FEB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0A4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BCE1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A7026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A4A1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911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AD9CD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005F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221F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DA18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B672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02C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6CF3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4461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1A2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7B48AB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9F2D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5AE3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A6AB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C174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5550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4584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AE611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8E2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0EC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BF52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9110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FA31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0B03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669A66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BDD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26E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C10F42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456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3E1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C044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D8F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735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9CF2B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29EF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A6F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1C4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9EC2F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968E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B09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1CAA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5073D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A0CA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3D6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B89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9024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A052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4D0C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A6F2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267721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E08D1D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9252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DFE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293C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7BB0D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3B7A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EFC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764BBE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2D75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9049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DBBE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Identifikation des Netzanschlusseigentümers genutzt. </w:t>
            </w:r>
          </w:p>
          <w:p w14:paraId="39AF0229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9F2A5E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Informationen zur Anwendung der Datenelementgruppe C080 und C059 sind aus den Allgemeinen Festlegungen zu</w:t>
            </w:r>
          </w:p>
          <w:p w14:paraId="3CD4566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</w:tc>
      </w:tr>
      <w:tr w:rsidR="00AD3E7C" w14:paraId="7D9D9A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F1460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6F36B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F718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NAD+EO+++Huber:Karlheinz:::Dr.:Z01+Teststraße::815b:X+Entenhausen++10010+DE'</w:t>
            </w:r>
          </w:p>
        </w:tc>
      </w:tr>
      <w:tr w:rsidR="00AD3E7C" w14:paraId="5B36BD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FACF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1CAD73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52798D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3CA6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1AAB1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68ED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3702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2670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74FB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483D7E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9B3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2D466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9ABB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DE4488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7EB59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9C4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Hausverwalter</w:t>
            </w:r>
          </w:p>
        </w:tc>
      </w:tr>
      <w:tr w:rsidR="00AD3E7C" w14:paraId="39420E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0950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AAA5F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BBF9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323C1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8A46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735D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Hausverwalter</w:t>
            </w:r>
          </w:p>
        </w:tc>
      </w:tr>
      <w:tr w:rsidR="00AD3E7C" w14:paraId="6CBA61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3CFD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8A2C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045F8C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3C1D6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1F7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C05B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480F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4801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F3A01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17E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28F7BE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E4600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0490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ED2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64DE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89E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3EC2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689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9833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C39E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597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9422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BB75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4A70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849A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F4A0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Location manager</w:t>
            </w:r>
          </w:p>
        </w:tc>
      </w:tr>
      <w:tr w:rsidR="00AD3E7C" w14:paraId="713337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FAD07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C51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267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0870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7E9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3D6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A1E9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D01A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A9FC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FC0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06A1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2F71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E9F3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F34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B614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6B6EE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844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D9F7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B55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CBF7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ACEB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A08A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A6F9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7FCA4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4F8B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6D5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7B3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AD3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D45A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D6D23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B76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85970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E13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4CB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DCEC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24D2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6DF7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762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8D6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Name, (Vorname) oder Firmenname des Hausverwalters</w:t>
            </w:r>
          </w:p>
        </w:tc>
      </w:tr>
      <w:tr w:rsidR="00AD3E7C" w14:paraId="41E4AA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09FA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8B0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5A7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512A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8AB5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2F8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FF7D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4C9DF0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7C728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251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B45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2C11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6F3D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4459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E48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4A2C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27AF2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791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A8BE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4E03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BC2D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F09A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2FB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D59E9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6BB9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69A7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FC92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3B6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A14F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3F27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9C7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FD7D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668C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DF5A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5E8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E9E4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AF9B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B898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7A6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9DE8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F393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2EA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0E7D3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78A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4BF7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15D3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1066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F82F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281F737A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480BAD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E12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A1DB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1DD3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0D0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4698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1191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B5D6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Hausverwalters</w:t>
            </w:r>
          </w:p>
        </w:tc>
      </w:tr>
      <w:tr w:rsidR="00AD3E7C" w14:paraId="18E572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0B43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E02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D860A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2A2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746E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8AC8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A01E0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D8C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FADB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FDE0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580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EAB71F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FF15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9691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0BDA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D912B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F45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552AE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D1E6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444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19623F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FBA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5FB3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418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B8E2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A6BB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F543E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DD8C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2D9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58C05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889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4C9B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C593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748A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A246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0B5E7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3F9B6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F96A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469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7E5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4C10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ED73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2CA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40CA0A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789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BCF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721F2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8BD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1915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12A8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79E6F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E95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5C60A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F0F3F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AF5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3F1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D8D5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3FF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D45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AE73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49362E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A7CFE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9F9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683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DBE4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945C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56CA4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B0C5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278F8E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9BADCC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6732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54F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DFD2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349B4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35C6C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7FE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43D3EE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E5AF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3D6122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4FC4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Identifikation des Hausverwalters genutzt. </w:t>
            </w:r>
          </w:p>
          <w:p w14:paraId="212F1805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6B944B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Informationen zur Anwendung der Datenelementgruppe C080 und C059 sind aus den Allgemeinen Festlegungen zu</w:t>
            </w:r>
          </w:p>
          <w:p w14:paraId="2C8D221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</w:tc>
      </w:tr>
      <w:tr w:rsidR="00AD3E7C" w14:paraId="1BC906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CE0C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2586A6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8B6B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NAD+DDO+++Huber:Karlheinz:::Dr.:Z01+Teststraße::815b:X+Entenhausen++10010+DE'</w:t>
            </w:r>
          </w:p>
        </w:tc>
      </w:tr>
      <w:tr w:rsidR="00AD3E7C" w14:paraId="0BC5C5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BEDC7E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1D940E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394D64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51AA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1FC5C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EBD9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B36C5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10E4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D135B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51C552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5EC4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C69E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FBC3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52A2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F0AA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7DB5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AD3E7C" w14:paraId="46A560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8A5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A162F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86EDA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717CD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ED6D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4B950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AD3E7C" w14:paraId="0A7E5F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E90E8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79BE17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104405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2F424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F48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2EB7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0A4A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5A564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AC4B3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F49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51B803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3859E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9BE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C9A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9138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16C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9D0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069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BC0A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6E8615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A9F6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13E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A94C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B389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5E0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22B1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AD3E7C" w14:paraId="62238E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1F8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7DB3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178D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4A75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598E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731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A51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3FD29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8643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8A31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5636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41DB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5F75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F6F7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5244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D3E7C" w14:paraId="24134B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779A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1972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FF36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9B78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241E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6498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086E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6A6DF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524D3B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6992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8187AC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29BB0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95DA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B970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2DD7E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1D758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06F3DE9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D3E7C" w14:paraId="352173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0978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20E4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319B6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beteiligten Marktpartners genutzt.</w:t>
            </w:r>
          </w:p>
        </w:tc>
      </w:tr>
      <w:tr w:rsidR="00AD3E7C" w14:paraId="3D96DC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4CA04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16BD94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6A2BA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NAD+VY+1234567890128::9'</w:t>
            </w:r>
          </w:p>
        </w:tc>
      </w:tr>
      <w:tr w:rsidR="00AD3E7C" w14:paraId="035B27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AF2C0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3F6D92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75330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673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5C16B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5BC6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F9A90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B482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7AAD5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6589A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2D0F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7D2F2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86478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A31D8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04D8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C436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Marktlokationsanschrift</w:t>
            </w:r>
          </w:p>
        </w:tc>
      </w:tr>
      <w:tr w:rsidR="00AD3E7C" w14:paraId="5FC546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F07A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E75E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3EB8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DF6DB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1C16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47848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Marktlokationsanschrift</w:t>
            </w:r>
          </w:p>
        </w:tc>
      </w:tr>
      <w:tr w:rsidR="00AD3E7C" w14:paraId="07944C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1CDBF2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EC6FA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28A8AC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48732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60A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772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D190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54D0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48BD36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8FBF3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A0430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B0BCB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04F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C2DC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5E11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A3F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C1D8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6B89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A6539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202CB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1EE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64D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52D3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51A1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675D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292C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AD3E7C" w14:paraId="6F1EE7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55E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F051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249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125E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8B1C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9712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74FD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9C93B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08E1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81E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001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047C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EDA6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DD9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441B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BF0E2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CF36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1828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8D73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5745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BC30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4E21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184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B9B55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B7D05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7E8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5459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B22B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FD28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1C24D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D1A0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AD3E7C" w14:paraId="1E1447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1AD8D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EB43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537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834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7348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7733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CD4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BB8A8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12432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63EC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320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0B28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E655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3D66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55F6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946A1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7801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AD6A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920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E8D3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BC3A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DCD9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5C1C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E545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B5CCF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49BB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569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7018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19D6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FAB8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4BF8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75D70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027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8C9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59F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388B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1296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F1CF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78F9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469F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ABD8E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CF63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DEC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498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66BD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373D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EDD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EF0E6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0CD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070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752C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FEA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29FF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F4C6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3C3F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DAFF5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F9AB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0608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AA354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369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1D6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DA10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745D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FEB3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2DC9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94CA1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D68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01DB55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273B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F0F2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4F77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5DE0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3981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55F72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8A6C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2692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C3896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9A92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A75E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A4F8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9A6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114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AF4D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ACA86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45E5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6405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412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9B08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5C14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5586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E22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622E9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E6260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0B4B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0F6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B733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F291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949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878E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66B3A6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7985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BAD4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FD434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3381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C4AC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CE45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D0E5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0F35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955D5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2AC7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F083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B7F5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150D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774A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383C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4852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002D92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02AA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D0A2D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3835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2A93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1E86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CF6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C455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1A14D6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531A98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02C0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53B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63B6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2119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18F37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2005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3CF78A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91A6D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4EA3D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C5ECD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Anschrift der Marktlokation übertragen. Eine Marktlokationsadresse ist keine Postfachadresse, somit</w:t>
            </w:r>
          </w:p>
          <w:p w14:paraId="471DD52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der Wert "Postfach" im ersten DE3042, entgegen der Beschreibung in den Allgemeinen Festlegungen, nicht erlaubt.</w:t>
            </w:r>
          </w:p>
          <w:p w14:paraId="5E8754F1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8D2939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1174F33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 entnehmen. </w:t>
            </w:r>
          </w:p>
        </w:tc>
      </w:tr>
      <w:tr w:rsidR="00AD3E7C" w14:paraId="5F4003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4F60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5E08A0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40B84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NAD+DP++Die Marktlokation befindet sich i:m Hinterhaus im u:nteren K:eller recht:s++Eichelbergstr.</w:t>
            </w:r>
          </w:p>
          <w:p w14:paraId="22CA86A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::36:Musterortsteil+Musterstadt++55555+DE'</w:t>
            </w:r>
          </w:p>
          <w:p w14:paraId="4E9C2A8D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NAD+DP++++Platz der Regulierung und der Bunde:snetzagentur:365A:</w:t>
            </w:r>
          </w:p>
          <w:p w14:paraId="58194F6B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Musterortsteil+Musterstadt++55555+DE'</w:t>
            </w:r>
          </w:p>
        </w:tc>
      </w:tr>
      <w:tr w:rsidR="00AD3E7C" w14:paraId="366EB6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0DA5A7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98AE98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C12FB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F44E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EA625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D162D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89463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18436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9FB30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65FA63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2EAE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547C9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AFF6E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B5F08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A705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5BEDC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AD3E7C" w14:paraId="2BEF17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25E7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A1B8F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55347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688BAD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7797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FAC8E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AD3E7C" w14:paraId="329E7F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E28F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869F69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6A73B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9C6A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F23F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471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CF8F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70AB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94090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AD12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48ED07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4F276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6706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23F7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86B6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C2A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4B30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4F87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470A3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780A3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ECC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90C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A5EE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6EDA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8DD1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59924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Messlokationsadresse</w:t>
            </w:r>
          </w:p>
        </w:tc>
      </w:tr>
      <w:tr w:rsidR="00AD3E7C" w14:paraId="75F587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C22F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5627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F9D8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AA5D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8BDF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2CD6A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2C67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15FAB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5782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FABB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B57C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283D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9C60C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F918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DBED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482F8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0B1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E88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6339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5EB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EC15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CAFC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0387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913C4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5684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F25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3A7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21CF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DC48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A8EF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BA4F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AD3E7C" w14:paraId="17F39B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B6A32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5D6D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06F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1154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91D1B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E5B0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689D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95D4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EFFB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5038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5D34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6EDD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FEB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98C1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F5E6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7F455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71A9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362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7A8E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6F01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69F1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125D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695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D0F12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50029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4119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4A37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F76C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D724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953B5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38CD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3AE98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30F9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A7AA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F84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AA40C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41D5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16D9F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5A6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C7084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E7246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2AB6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5EB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874F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C6ED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413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286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557869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A3D2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966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ADD8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046A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23AC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57ED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EEFD4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D67EB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5C6E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D53A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FEF1A8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9F70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77C2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384A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46D8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BC2A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1A082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B0E56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E7E0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315E7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6579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C5DE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A68E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6B8B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9F03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BE488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C38B30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F68B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F20DCE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748C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009C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4116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DD5F4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D417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E6715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B717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DD9A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33F3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D631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EB3A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E1E9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9B2C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C16E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E561D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A42BD9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30F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8430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0158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66F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00B2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812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015ABD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A56E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5036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BEF9F2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A02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EEA7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5525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58BA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C808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FBB8F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4E83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E073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777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21E9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D1DF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357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6BA7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6472D6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40B1A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AD7C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41C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B7C0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17FF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B710C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A96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0B7371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A53666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4B9D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93F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F76A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E81E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5B744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7D7E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362991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C8D6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1FD84B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FB49E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die Adresse der Messlokation übertragen. </w:t>
            </w:r>
          </w:p>
          <w:p w14:paraId="0250FFD9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873D16A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wird immer nur die Adresse für die prozessual behandelte Messlokation ausgetauscht.</w:t>
            </w:r>
          </w:p>
          <w:p w14:paraId="0E35C873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0578E69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Messlokationsadresse ist keine Postfachadresse, somit ist der Wert "Postfach" im ersten DE3042, entgegen der Beschreibung</w:t>
            </w:r>
          </w:p>
          <w:p w14:paraId="79FF398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den Allgemeinen Festlegungen, nicht erlaubt.</w:t>
            </w:r>
          </w:p>
          <w:p w14:paraId="4F4F7CCF" w14:textId="77777777" w:rsidR="00AD3E7C" w:rsidRDefault="00AD3E7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7740005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78318C17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AD3E7C" w14:paraId="1FB6A7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65BA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70B8A0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37CF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NAD+Z03++Hinter:hof gan:z am En:de lin:ks++Ferritplatz:X:27a:X+Eisenstadt++54321+DE'</w:t>
            </w:r>
          </w:p>
          <w:p w14:paraId="7B4D97AB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NAD+Z03++++Platz der Regulierung und der Bunde:snetzagentur:365A:</w:t>
            </w:r>
          </w:p>
          <w:p w14:paraId="6AC08510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Musterortsteil+Musterstadt++55555+DE'</w:t>
            </w:r>
          </w:p>
          <w:p w14:paraId="76BDA015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NAD+Z03++Die Messeinrichtungen befinden sic:h im Keller des Hinterhauses++Eichelbergstr.::36:</w:t>
            </w:r>
          </w:p>
          <w:p w14:paraId="63B34DB2" w14:textId="77777777" w:rsidR="00AD3E7C" w:rsidRDefault="00D324F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Musterortsteil+Musterstadt++55555+DE'</w:t>
            </w:r>
          </w:p>
        </w:tc>
      </w:tr>
      <w:tr w:rsidR="00AD3E7C" w14:paraId="7BE71A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110A1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17E634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51CC4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32C0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866DA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34E90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D9B8FC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A911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DB8C9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710040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BC98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A6AF5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6090B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5A810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D4913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940E3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für die Ablesekarte</w:t>
            </w:r>
          </w:p>
        </w:tc>
      </w:tr>
      <w:tr w:rsidR="00AD3E7C" w14:paraId="1D3FFB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90DB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E12A6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EE5D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3FA7E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6CA4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DCA9D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für die Ablesekarte</w:t>
            </w:r>
          </w:p>
        </w:tc>
      </w:tr>
      <w:tr w:rsidR="00AD3E7C" w14:paraId="1E22FC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68E31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9C04B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475BA8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DD7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4B8D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0D56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89B0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3F381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58F76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7BA8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130602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6E7A28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1034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6D3B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4098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ED49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F710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F62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9F41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AA5EB6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0638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806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1BE2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7A15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45B75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83112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 und Adresse für die Ablesekarte</w:t>
            </w:r>
          </w:p>
        </w:tc>
      </w:tr>
      <w:tr w:rsidR="00AD3E7C" w14:paraId="3FB92A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A858C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2A19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DC26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8754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8595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961E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DFDA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C53D1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92AC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C28A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1811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3109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FA57A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DC1D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48B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7D5C98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9292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C539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EEDC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551D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1C82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8543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47A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7BEDD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741C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4716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F2FA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4964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5120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09AC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E01F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12DF5D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5CB9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FBB7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6AD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149F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E664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36E02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205A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für die Ablesekarte</w:t>
            </w:r>
          </w:p>
        </w:tc>
      </w:tr>
      <w:tr w:rsidR="00AD3E7C" w14:paraId="1C49D5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BEA7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F742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900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32F94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291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2B1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214E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D3E7C" w14:paraId="1D572B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D0D0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90D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C209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B0A2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0AD1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FC42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1683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CCBC5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403DD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4F19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5834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9141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4175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0107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37C7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048F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52754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29B5B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EC3B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7B653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A5C6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6CF6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E836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4846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427C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7C78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D663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761A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B73A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FC77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43A9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CB4CB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D352D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EEC8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6650E1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AB6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958F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7D5AD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3D19A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ED4CB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40064C95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D3E7C" w14:paraId="072B45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29D4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863A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362E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6B12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61E1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C85A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F83A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für die Ablesekarte</w:t>
            </w:r>
          </w:p>
        </w:tc>
      </w:tr>
      <w:tr w:rsidR="00AD3E7C" w14:paraId="014F60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6C39C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AEC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DC83F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2EB6A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E179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C3D7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F0C3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4A233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62630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59113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B7C3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F39280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0F9B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8E0A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E8A0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D327CF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AF9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B2E22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BBF6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AA0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A2D86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1846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1681E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414AE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A9F92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831DF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038128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E0DDC7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8EA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F2D3DE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CBA8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CD7A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A499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5B525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3020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4FC2F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8905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598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658E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CC6F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8FA84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F9A8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8218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D3E7C" w14:paraId="1874AC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00F6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B763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50925A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9570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B6B2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B5E75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3A8C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F11A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60B4A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F4D1E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E4D5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8F8F6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3DBB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10053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F6723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9017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D3E7C" w14:paraId="31DF3B0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95A99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56E07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B099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ABF7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F1BA2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3D790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1949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AD3E7C" w14:paraId="2FC7A9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E950C4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CC506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4AFF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508EC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2F4B0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F1CFD7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F450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D3E7C" w14:paraId="7988F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CC2C6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75C14F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9CDA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werden der Name und die Anschrift angegeben, an die eine Zählerablesekarte übermittelt werden kann. Diese</w:t>
            </w:r>
          </w:p>
          <w:p w14:paraId="76F2C3F2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Zählerablesekarte soll nicht immer an den Kunden selbst (Marktlokationsadresse) oder an die Korrespondenzanschrift des Kunden</w:t>
            </w:r>
          </w:p>
          <w:p w14:paraId="5A54240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gesendet werden.</w:t>
            </w:r>
          </w:p>
          <w:p w14:paraId="68F73054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Informationen zur Anwendung der Datenelementgruppe C080 und C059 sind aus den Allgemeinen Festlegungen zu</w:t>
            </w:r>
          </w:p>
          <w:p w14:paraId="6E05F62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</w:tc>
      </w:tr>
      <w:tr w:rsidR="00AD3E7C" w14:paraId="0254C0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44195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67A8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33022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NAD+Z05+++Gbr. Haak Flanschen KG::z.Hd. Hausmeister:::Z02+Industriestr.::81:Musterorsteil+Ettlinge</w:t>
            </w:r>
          </w:p>
          <w:p w14:paraId="603A451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n++76275+DE'</w:t>
            </w:r>
          </w:p>
        </w:tc>
      </w:tr>
      <w:tr w:rsidR="00AD3E7C" w14:paraId="131A01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2710F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67FB21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0C6956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6FDF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23911D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EC292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1B3566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C8C81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713D8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Vorgangs-Identifikation</w:t>
            </w:r>
          </w:p>
        </w:tc>
      </w:tr>
      <w:tr w:rsidR="00AD3E7C" w14:paraId="2C6749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D4EDE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7159E2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91AAC" w14:textId="77777777" w:rsidR="00AD3E7C" w:rsidRDefault="00D324F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D0F03B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CE6AC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A02CA" w14:textId="77777777" w:rsidR="00AD3E7C" w:rsidRDefault="00D324F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für die Ablesekarte</w:t>
            </w:r>
          </w:p>
        </w:tc>
      </w:tr>
      <w:tr w:rsidR="00AD3E7C" w14:paraId="5907F5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4E09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3BCD66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EBC13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1F334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BE49D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E22E5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AD3E7C" w14:paraId="4499B1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22AFD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81351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6E2705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28AED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80D0D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9863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F95D2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3740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37091B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54578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3EED6A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1AC11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2E982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4F831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25314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A19F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290D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C455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5C0215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B801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EEC9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75A1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6DF4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12506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63CDB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98A0D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45DC0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098C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322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0B7B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5CA5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04F09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4E78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32F63" w14:textId="77777777" w:rsidR="00AD3E7C" w:rsidRDefault="00D324F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D3E7C" w14:paraId="03FE78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B98DFF" w14:textId="77777777" w:rsidR="00AD3E7C" w:rsidRDefault="00D324F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896B91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F0844C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043A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05B07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B0CA9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592C1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AD3E7C" w14:paraId="557A8E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82B1B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2E4A9D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2754B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Referenz auf die Messlokation des Zählers, für den eine Ablesekarte erstellt werden kann.</w:t>
            </w:r>
          </w:p>
        </w:tc>
      </w:tr>
      <w:tr w:rsidR="00AD3E7C" w14:paraId="0385E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9ECFF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4843B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E619E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AD3E7C" w14:paraId="6117B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D26C1A" w14:textId="77777777" w:rsidR="00AD3E7C" w:rsidRDefault="00D324F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8A0CBF" w14:textId="77777777" w:rsidR="00AD3E7C" w:rsidRDefault="00D324F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D3E7C" w14:paraId="74D02B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1EB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4D0BF6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8D945" w14:textId="77777777" w:rsidR="00AD3E7C" w:rsidRDefault="00D324F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5418C9" w14:textId="77777777" w:rsidR="00AD3E7C" w:rsidRDefault="00D324F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7C66F" w14:textId="77777777" w:rsidR="00AD3E7C" w:rsidRDefault="00D324F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49459" w14:textId="77777777" w:rsidR="00AD3E7C" w:rsidRDefault="00D324F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AD3E7C" w14:paraId="5AC8262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F38A09" w14:textId="77777777" w:rsidR="00AD3E7C" w:rsidRDefault="00D324F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3545C" w14:textId="77777777" w:rsidR="00AD3E7C" w:rsidRDefault="00D324F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D3E7C" w14:paraId="3CE586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6BE8F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D4A320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2A4D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BB2DD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9966F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DD0B7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DF10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D3E7C" w14:paraId="09A1EB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94D42" w14:textId="77777777" w:rsidR="00AD3E7C" w:rsidRDefault="00D324F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5C73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8C547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4FA1A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B91F6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B4E0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D3D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115934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1DC9E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96BB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720749C3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5B3B4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BCF98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7AD78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16B7BA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319F5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1057BF79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AD3E7C" w14:paraId="0562D9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5291F2" w14:textId="77777777" w:rsidR="00AD3E7C" w:rsidRDefault="00D324F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5C80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C8A472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95759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78B211" w14:textId="77777777" w:rsidR="00AD3E7C" w:rsidRDefault="00D324F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543F7C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14394F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6CE76D8E" w14:textId="77777777" w:rsidR="00AD3E7C" w:rsidRDefault="00D324F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AD3E7C" w14:paraId="061A89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0E2D3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D3E7C" w14:paraId="61928B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6ED18" w14:textId="77777777" w:rsidR="00AD3E7C" w:rsidRDefault="00D324F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D3E7C" w14:paraId="09B0CD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C9F87" w14:textId="77777777" w:rsidR="00AD3E7C" w:rsidRDefault="00D324F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D3E7C" w14:paraId="3218E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87BF9" w14:textId="77777777" w:rsidR="00AD3E7C" w:rsidRDefault="00D324F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UNT+354+1'</w:t>
            </w:r>
          </w:p>
        </w:tc>
      </w:tr>
    </w:tbl>
    <w:p w14:paraId="7FEA580B" w14:textId="77777777" w:rsidR="00AD3E7C" w:rsidRDefault="00AD3E7C">
      <w:pPr>
        <w:pStyle w:val="GEFEG1"/>
        <w:rPr>
          <w:noProof/>
          <w:sz w:val="14"/>
          <w:szCs w:val="14"/>
        </w:rPr>
        <w:sectPr w:rsidR="00AD3E7C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D3E7C" w14:paraId="57EC618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409821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209781253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1906D3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C27A884" w14:textId="77777777" w:rsidR="00AD3E7C" w:rsidRDefault="00D324F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789DF4" w14:textId="77777777" w:rsidR="00AD3E7C" w:rsidRDefault="00D324F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65076DB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D3E7C" w14:paraId="1B2A91A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6A488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2AE20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EEEB9" w14:textId="77777777" w:rsidR="00AD3E7C" w:rsidRDefault="00D324F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38F4AB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F0635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E0109" w14:textId="77777777" w:rsidR="00AD3E7C" w:rsidRDefault="00AD3E7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D3E7C" w14:paraId="600921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3B121" w14:textId="77777777" w:rsidR="00AD3E7C" w:rsidRDefault="00D324F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F0E90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E8067" w14:textId="77777777" w:rsidR="00AD3E7C" w:rsidRDefault="00D324F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Nachrichtenbeschreibung G1.0a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0E44F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Nachrichtenbeschreibung G1.1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36BF6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Version aktualisiert. </w:t>
            </w:r>
          </w:p>
          <w:p w14:paraId="2F519E3A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wurden im</w:t>
            </w:r>
          </w:p>
          <w:p w14:paraId="692FD316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gesamten Dokument</w:t>
            </w:r>
          </w:p>
          <w:p w14:paraId="6AC1DFC9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Schreibfehler, Layout, Beispiele</w:t>
            </w:r>
          </w:p>
          <w:p w14:paraId="2AB31855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etc. geändert, die keinen</w:t>
            </w:r>
          </w:p>
          <w:p w14:paraId="33B94773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Einfluss auf die inhaltliche</w:t>
            </w:r>
          </w:p>
          <w:p w14:paraId="65F6E70F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B13F3" w14:textId="77777777" w:rsidR="00AD3E7C" w:rsidRDefault="00D324F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D3E7C" w14:paraId="552902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8001F" w14:textId="77777777" w:rsidR="00AD3E7C" w:rsidRDefault="00D324F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26042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99B6D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MP-ID</w:t>
            </w:r>
          </w:p>
          <w:p w14:paraId="2B9C693C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 NAD+MR</w:t>
            </w:r>
          </w:p>
          <w:p w14:paraId="2A7DE4F6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</w:t>
            </w:r>
          </w:p>
          <w:p w14:paraId="3AC573C1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 auf die</w:t>
            </w:r>
          </w:p>
          <w:p w14:paraId="43F68A68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Geschäftsdatenanfra</w:t>
            </w:r>
          </w:p>
          <w:p w14:paraId="642882B5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</w:t>
            </w:r>
          </w:p>
          <w:p w14:paraId="012B4C2C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PID 44060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5F578" w14:textId="77777777" w:rsidR="00AD3E7C" w:rsidRDefault="00D324F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Code: 293 DE, BDEW (Bundesverband der</w:t>
            </w:r>
          </w:p>
          <w:p w14:paraId="6676F35B" w14:textId="77777777" w:rsidR="00AD3E7C" w:rsidRDefault="00D324F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Energie- und Wasserwirtschaft e.V.)</w:t>
            </w:r>
          </w:p>
          <w:p w14:paraId="7C62CBB0" w14:textId="77777777" w:rsidR="00AD3E7C" w:rsidRDefault="00AD3E7C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52D12C6" w14:textId="77777777" w:rsidR="00AD3E7C" w:rsidRDefault="00D324F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62F3D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Code: 293 DE, BDEW (Bundesverband der</w:t>
            </w:r>
          </w:p>
          <w:p w14:paraId="02BF1400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Energie- und Wasserwirtschaft e.V.)</w:t>
            </w:r>
          </w:p>
          <w:p w14:paraId="776EF97F" w14:textId="77777777" w:rsidR="00AD3E7C" w:rsidRDefault="00AD3E7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7667180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1D2FB7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 laut GeLiGas 2.0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C4ED4" w14:textId="77777777" w:rsidR="00AD3E7C" w:rsidRDefault="00D324F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D3E7C" w14:paraId="5389B5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544F91" w14:textId="77777777" w:rsidR="00AD3E7C" w:rsidRDefault="00D324F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26043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D2DD1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 IMD++Z36</w:t>
            </w:r>
          </w:p>
          <w:p w14:paraId="6F5370FB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Identifikationslogik</w:t>
            </w:r>
          </w:p>
          <w:p w14:paraId="6F224704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Anmeldung NN</w:t>
            </w:r>
          </w:p>
          <w:p w14:paraId="110B4BC8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PID 44001</w:t>
            </w:r>
          </w:p>
          <w:p w14:paraId="7966FDB6" w14:textId="77777777" w:rsidR="00AD3E7C" w:rsidRDefault="00AD3E7C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F2028F2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Kündigung beim</w:t>
            </w:r>
          </w:p>
          <w:p w14:paraId="0FCFD99B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alten Lieferanten</w:t>
            </w:r>
          </w:p>
          <w:p w14:paraId="33DBD55E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PID 44016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54A9F" w14:textId="77777777" w:rsidR="00AD3E7C" w:rsidRDefault="00D324F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C7693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DC3D0" w14:textId="77777777" w:rsidR="00AD3E7C" w:rsidRDefault="00D324F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Erforderlich laut GeLiGas 2.0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DD74E" w14:textId="77777777" w:rsidR="00AD3E7C" w:rsidRDefault="00D324F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6513842E" w14:textId="77777777" w:rsidR="00AD3E7C" w:rsidRDefault="00AD3E7C">
      <w:pPr>
        <w:pStyle w:val="GEFEG1"/>
        <w:rPr>
          <w:noProof/>
          <w:sz w:val="14"/>
          <w:szCs w:val="14"/>
        </w:rPr>
      </w:pPr>
    </w:p>
    <w:sectPr w:rsidR="00AD3E7C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67225" w14:textId="77777777" w:rsidR="00D324F8" w:rsidRDefault="00D324F8">
      <w:r>
        <w:separator/>
      </w:r>
    </w:p>
  </w:endnote>
  <w:endnote w:type="continuationSeparator" w:id="0">
    <w:p w14:paraId="6A0192A6" w14:textId="77777777" w:rsidR="00D324F8" w:rsidRDefault="00D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AD3E7C" w14:paraId="4A72A653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C1091B" w14:textId="77777777" w:rsidR="00AD3E7C" w:rsidRDefault="00D324F8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874518" w14:textId="77777777" w:rsidR="00AD3E7C" w:rsidRDefault="00D324F8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D3E7C" w14:paraId="46BC84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D30EB" w14:textId="77777777" w:rsidR="00AD3E7C" w:rsidRDefault="00D324F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3AA7659" w14:textId="77777777" w:rsidR="00AD3E7C" w:rsidRDefault="00D324F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8AF90B" w14:textId="77777777" w:rsidR="00AD3E7C" w:rsidRDefault="00D324F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80E421" w14:textId="77777777" w:rsidR="00AD3E7C" w:rsidRDefault="00D324F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D3E7C" w14:paraId="02C2B02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A8947" w14:textId="77777777" w:rsidR="00AD3E7C" w:rsidRDefault="00D324F8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E1568F" w14:textId="77777777" w:rsidR="00AD3E7C" w:rsidRDefault="00D324F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D3E7C" w14:paraId="64AC12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3AA44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CD7DFCD" w14:textId="77777777" w:rsidR="00AD3E7C" w:rsidRDefault="00D324F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180EE" w14:textId="77777777" w:rsidR="00AD3E7C" w:rsidRDefault="00D324F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D3E7C" w14:paraId="01BB79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5E5694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2C2EC1" w14:textId="77777777" w:rsidR="00AD3E7C" w:rsidRDefault="00D324F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A646D" w14:textId="77777777" w:rsidR="00AD3E7C" w:rsidRDefault="00D324F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D3E7C" w14:paraId="4FFA9A0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121C9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9E7B3" w14:textId="77777777" w:rsidR="00AD3E7C" w:rsidRDefault="00D324F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D3E7C" w14:paraId="2056B8D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F44D92" w14:textId="77777777" w:rsidR="00AD3E7C" w:rsidRDefault="00D324F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50AF02" w14:textId="4026FB95" w:rsidR="00AD3E7C" w:rsidRDefault="00D324F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D3E7C" w14:paraId="7694DF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FFE26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25E593" w14:textId="77777777" w:rsidR="00AD3E7C" w:rsidRDefault="00D324F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5164A" w14:textId="77777777" w:rsidR="00AD3E7C" w:rsidRDefault="00D324F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D3E7C" w14:paraId="79CFE7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3FBA6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19F1D5" w14:textId="77777777" w:rsidR="00AD3E7C" w:rsidRDefault="00D324F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F731D" w14:textId="77777777" w:rsidR="00AD3E7C" w:rsidRDefault="00D324F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D3E7C" w14:paraId="24AAA98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CC896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7F3A5" w14:textId="77777777" w:rsidR="00AD3E7C" w:rsidRDefault="00D324F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D3E7C" w14:paraId="446DEC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37714C" w14:textId="77777777" w:rsidR="00AD3E7C" w:rsidRDefault="00D324F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0239BD" w14:textId="10D51DF2" w:rsidR="00AD3E7C" w:rsidRDefault="00D324F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480EAA8C" w14:textId="77777777" w:rsidR="00AD3E7C" w:rsidRDefault="00AD3E7C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D3E7C" w14:paraId="0EBF37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87EE3" w14:textId="77777777" w:rsidR="00AD3E7C" w:rsidRDefault="00D324F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F98B29E" w14:textId="77777777" w:rsidR="00AD3E7C" w:rsidRDefault="00D324F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091D4F" w14:textId="77777777" w:rsidR="00AD3E7C" w:rsidRDefault="00D324F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B6253C" w14:textId="77777777" w:rsidR="00AD3E7C" w:rsidRDefault="00D324F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D3E7C" w14:paraId="303BD15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E83DB" w14:textId="77777777" w:rsidR="00AD3E7C" w:rsidRDefault="00D324F8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A5445A" w14:textId="71B1E727" w:rsidR="00AD3E7C" w:rsidRDefault="00D324F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D3E7C" w14:paraId="0CA215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64501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B209B5" w14:textId="77777777" w:rsidR="00AD3E7C" w:rsidRDefault="00D324F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B5680" w14:textId="77777777" w:rsidR="00AD3E7C" w:rsidRDefault="00D324F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D3E7C" w14:paraId="125B95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2A9D15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D8F909" w14:textId="77777777" w:rsidR="00AD3E7C" w:rsidRDefault="00D324F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D68FE9" w14:textId="77777777" w:rsidR="00AD3E7C" w:rsidRDefault="00D324F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D3E7C" w14:paraId="11C7156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79C2C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F32A8" w14:textId="77777777" w:rsidR="00AD3E7C" w:rsidRDefault="00D324F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D3E7C" w14:paraId="4EA56D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8BBC26" w14:textId="77777777" w:rsidR="00AD3E7C" w:rsidRDefault="00D324F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BDC118" w14:textId="77777777" w:rsidR="00AD3E7C" w:rsidRDefault="00D324F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3B682D56" w14:textId="77777777" w:rsidR="00AD3E7C" w:rsidRDefault="00AD3E7C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AD3E7C" w14:paraId="6E2EBB4F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BA41D0F" w14:textId="77777777" w:rsidR="00AD3E7C" w:rsidRDefault="00D324F8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1FBA67C" w14:textId="087A838A" w:rsidR="00AD3E7C" w:rsidRDefault="00D324F8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168</w:t>
          </w:r>
          <w:r>
            <w:fldChar w:fldCharType="end"/>
          </w:r>
        </w:p>
      </w:tc>
    </w:tr>
  </w:tbl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D3E7C" w14:paraId="41AEDF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2DAC0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4EEFB7" w14:textId="77777777" w:rsidR="00AD3E7C" w:rsidRDefault="00D324F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EEB89" w14:textId="77777777" w:rsidR="00AD3E7C" w:rsidRDefault="00D324F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D3E7C" w14:paraId="386724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04B85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81E255A" w14:textId="77777777" w:rsidR="00AD3E7C" w:rsidRDefault="00D324F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8BC73D" w14:textId="77777777" w:rsidR="00AD3E7C" w:rsidRDefault="00D324F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D3E7C" w14:paraId="19D6F7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1B4E0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84E878" w14:textId="77777777" w:rsidR="00AD3E7C" w:rsidRDefault="00D324F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D3E7C" w14:paraId="443C1E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D13F35" w14:textId="77777777" w:rsidR="00AD3E7C" w:rsidRDefault="00D324F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G1.1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72D403" w14:textId="77777777" w:rsidR="00AD3E7C" w:rsidRDefault="00D324F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517C4264" w14:textId="77777777" w:rsidR="00AD3E7C" w:rsidRDefault="00AD3E7C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7423B" w14:textId="77777777" w:rsidR="00D324F8" w:rsidRDefault="00D324F8">
      <w:r>
        <w:separator/>
      </w:r>
    </w:p>
  </w:footnote>
  <w:footnote w:type="continuationSeparator" w:id="0">
    <w:p w14:paraId="0FA18F45" w14:textId="77777777" w:rsidR="00D324F8" w:rsidRDefault="00D3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AD3E7C" w14:paraId="556F5593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FBFD7" w14:textId="77777777" w:rsidR="00AD3E7C" w:rsidRDefault="00AD3E7C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5F7744" w14:textId="77777777" w:rsidR="00AD3E7C" w:rsidRDefault="00D324F8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0E818FA6" wp14:editId="1B70982B">
                <wp:extent cx="2103120" cy="365760"/>
                <wp:effectExtent l="0" t="0" r="0" b="0"/>
                <wp:docPr id="20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32DB7E" w14:textId="77777777" w:rsidR="00AD3E7C" w:rsidRDefault="00AD3E7C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AD3E7C" w14:paraId="7A21545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7B0B25" w14:textId="77777777" w:rsidR="00AD3E7C" w:rsidRDefault="00D324F8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416758AB" w14:textId="77777777" w:rsidR="00AD3E7C" w:rsidRDefault="00D324F8">
          <w:pPr>
            <w:pStyle w:val="GEFEG1"/>
            <w:spacing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163E0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8A5A53" wp14:editId="5BB7FE8A">
                <wp:extent cx="1687195" cy="297180"/>
                <wp:effectExtent l="0" t="0" r="0" b="0"/>
                <wp:docPr id="20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ADE193" w14:textId="77777777" w:rsidR="00AD3E7C" w:rsidRDefault="00AD3E7C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AD3E7C" w14:paraId="5C28E059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32384B" w14:textId="77777777" w:rsidR="00AD3E7C" w:rsidRDefault="00D324F8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4CA64D5E" w14:textId="77777777" w:rsidR="00AD3E7C" w:rsidRDefault="00D324F8">
          <w:pPr>
            <w:pStyle w:val="GEFEG1"/>
            <w:spacing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2EADD" w14:textId="77777777" w:rsidR="00AD3E7C" w:rsidRDefault="00D324F8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CACCC8C" wp14:editId="4C2FFD96">
                <wp:extent cx="2092325" cy="368935"/>
                <wp:effectExtent l="0" t="0" r="0" b="0"/>
                <wp:docPr id="20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01EC45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39BC9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  <w:tr w:rsidR="00AD3E7C" w14:paraId="4649FB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0375879" w14:textId="77777777" w:rsidR="00AD3E7C" w:rsidRDefault="00D324F8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F5133D2" w14:textId="77777777" w:rsidR="00AD3E7C" w:rsidRDefault="00AD3E7C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D3E7C" w14:paraId="003BDEF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736EB4" w14:textId="77777777" w:rsidR="00AD3E7C" w:rsidRDefault="00D324F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616AC21B" w14:textId="77777777" w:rsidR="00AD3E7C" w:rsidRDefault="00D324F8">
          <w:pPr>
            <w:pStyle w:val="GEFEG1"/>
            <w:spacing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56C62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203E74" wp14:editId="3808D59D">
                <wp:extent cx="2123440" cy="375920"/>
                <wp:effectExtent l="0" t="0" r="0" b="0"/>
                <wp:docPr id="20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0DA10C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E685A0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</w:tbl>
  <w:p w14:paraId="76624251" w14:textId="77777777" w:rsidR="00AD3E7C" w:rsidRDefault="00AD3E7C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D3E7C" w14:paraId="1B7B9F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5B29D1" w14:textId="77777777" w:rsidR="00AD3E7C" w:rsidRDefault="00D324F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56600167" w14:textId="77777777" w:rsidR="00AD3E7C" w:rsidRDefault="00D324F8">
          <w:pPr>
            <w:pStyle w:val="GEFEG1"/>
            <w:spacing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2BB63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F7A9F9" wp14:editId="4940894D">
                <wp:extent cx="2123440" cy="375920"/>
                <wp:effectExtent l="0" t="0" r="0" b="0"/>
                <wp:docPr id="20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573464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675DC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  <w:tr w:rsidR="00AD3E7C" w14:paraId="7F0FCB7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EFD6CA" w14:textId="77777777" w:rsidR="00AD3E7C" w:rsidRDefault="00D324F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D3E7C" w14:paraId="62F34B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FD6408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</w:tbl>
  <w:p w14:paraId="2AA8B588" w14:textId="77777777" w:rsidR="00AD3E7C" w:rsidRDefault="00AD3E7C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AD3E7C" w14:paraId="67355B0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EBC04D" w14:textId="77777777" w:rsidR="00AD3E7C" w:rsidRDefault="00D324F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UTILMD-Ga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D0D55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E032A0" wp14:editId="7303144A">
                <wp:extent cx="2122805" cy="374650"/>
                <wp:effectExtent l="0" t="0" r="0" b="0"/>
                <wp:docPr id="20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585B71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223FE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  <w:tr w:rsidR="00AD3E7C" w14:paraId="51CC74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2AD8D0" w14:textId="77777777" w:rsidR="00AD3E7C" w:rsidRDefault="00D324F8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A35939" w14:textId="77777777" w:rsidR="00AD3E7C" w:rsidRDefault="00AD3E7C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D3E7C" w14:paraId="2120771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178556" w14:textId="77777777" w:rsidR="00AD3E7C" w:rsidRDefault="00D324F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526319EB" w14:textId="77777777" w:rsidR="00AD3E7C" w:rsidRDefault="00D324F8">
          <w:pPr>
            <w:pStyle w:val="GEFEG1"/>
            <w:spacing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638DE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F7A9F9" wp14:editId="4940894D">
                <wp:extent cx="2123440" cy="375920"/>
                <wp:effectExtent l="0" t="0" r="0" b="0"/>
                <wp:docPr id="1686576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1A422D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56A0B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  <w:tr w:rsidR="00AD3E7C" w14:paraId="36AAF09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CAB5BC" w14:textId="77777777" w:rsidR="00AD3E7C" w:rsidRDefault="00D324F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D3E7C" w14:paraId="4F277BE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DBF3DE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</w:tbl>
  <w:p w14:paraId="38C8B76A" w14:textId="77777777" w:rsidR="00AD3E7C" w:rsidRDefault="00AD3E7C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AD3E7C" w14:paraId="4975609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195CDD" w14:textId="77777777" w:rsidR="00AD3E7C" w:rsidRDefault="00D324F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760C6D91" w14:textId="77777777" w:rsidR="00AD3E7C" w:rsidRDefault="00D324F8">
          <w:pPr>
            <w:pStyle w:val="GEFEG1"/>
            <w:spacing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43801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2E57DD" wp14:editId="04ED923B">
                <wp:extent cx="2123440" cy="375920"/>
                <wp:effectExtent l="0" t="0" r="0" b="0"/>
                <wp:docPr id="20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36AF8575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078614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  <w:tr w:rsidR="00AD3E7C" w14:paraId="367C767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9FAB54" w14:textId="77777777" w:rsidR="00AD3E7C" w:rsidRDefault="00D324F8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FDA12AA" w14:textId="77777777" w:rsidR="00AD3E7C" w:rsidRDefault="00AD3E7C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D3E7C" w14:paraId="5C0DA8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E9C902" w14:textId="77777777" w:rsidR="00AD3E7C" w:rsidRDefault="00D324F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UTILMD-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  <w:p w14:paraId="39D0FFE2" w14:textId="77777777" w:rsidR="00AD3E7C" w:rsidRDefault="00D324F8">
          <w:pPr>
            <w:pStyle w:val="GEFEG1"/>
            <w:spacing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Gas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556BF" w14:textId="77777777" w:rsidR="00AD3E7C" w:rsidRDefault="00D324F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F7A9F9" wp14:editId="4940894D">
                <wp:extent cx="2123440" cy="375920"/>
                <wp:effectExtent l="0" t="0" r="0" b="0"/>
                <wp:docPr id="1316450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3E7C" w14:paraId="36F5BE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4B739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  <w:tr w:rsidR="00AD3E7C" w14:paraId="26B97F5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AB67CB" w14:textId="77777777" w:rsidR="00AD3E7C" w:rsidRDefault="00D324F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D3E7C" w14:paraId="00332E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7B122" w14:textId="77777777" w:rsidR="00AD3E7C" w:rsidRDefault="00AD3E7C">
          <w:pPr>
            <w:pStyle w:val="GEFEG1"/>
            <w:rPr>
              <w:sz w:val="14"/>
              <w:szCs w:val="14"/>
            </w:rPr>
          </w:pPr>
        </w:p>
      </w:tc>
    </w:tr>
  </w:tbl>
  <w:p w14:paraId="468B0950" w14:textId="77777777" w:rsidR="00AD3E7C" w:rsidRDefault="00AD3E7C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7C"/>
    <w:rsid w:val="00416150"/>
    <w:rsid w:val="0043373E"/>
    <w:rsid w:val="005D0E9E"/>
    <w:rsid w:val="00695764"/>
    <w:rsid w:val="00AD3E7C"/>
    <w:rsid w:val="00C92E5F"/>
    <w:rsid w:val="00D324F8"/>
    <w:rsid w:val="00E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F318"/>
  <w15:docId w15:val="{AAE39170-32ED-4EB4-BB15-4ED447A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D324F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324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9A8713-80F6-4101-AC69-6A6987F49C5C}">
  <ds:schemaRefs>
    <ds:schemaRef ds:uri="http://purl.org/dc/dcmitype/"/>
    <ds:schemaRef ds:uri="http://purl.org/dc/elements/1.1/"/>
    <ds:schemaRef ds:uri="http://schemas.microsoft.com/office/infopath/2007/PartnerControls"/>
    <ds:schemaRef ds:uri="e4a22d94-c6f8-41d1-93b0-d59aac90b9fb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11d5945-60f2-4215-801a-e02b25c6eb57"/>
  </ds:schemaRefs>
</ds:datastoreItem>
</file>

<file path=customXml/itemProps2.xml><?xml version="1.0" encoding="utf-8"?>
<ds:datastoreItem xmlns:ds="http://schemas.openxmlformats.org/officeDocument/2006/customXml" ds:itemID="{C0EFEAA6-11B0-4EB4-848A-09CE97D23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6E1E1-2A80-4F22-AA70-AAC7C786D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168</Pages>
  <Words>24405</Words>
  <Characters>153752</Characters>
  <Application>Microsoft Office Word</Application>
  <DocSecurity>0</DocSecurity>
  <Lines>1281</Lines>
  <Paragraphs>355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e.V.</Company>
  <LinksUpToDate>false</LinksUpToDate>
  <CharactersWithSpaces>177802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UTILMD-	Nachrichtenbeschreibung Gas</dc:title>
  <dc:creator>BDEW</dc:creator>
  <cp:lastModifiedBy>Maick, Regine</cp:lastModifiedBy>
  <cp:revision>5</cp:revision>
  <dcterms:created xsi:type="dcterms:W3CDTF">2025-09-26T10:13:00Z</dcterms:created>
  <dcterms:modified xsi:type="dcterms:W3CDTF">2025-09-30T14:14:00Z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