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EA0EC2" w14:paraId="782502BA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B05AA" w14:textId="77777777" w:rsidR="00EA0EC2" w:rsidRDefault="00EA0EC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EA0EC2" w14:paraId="2DD7479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68DB6" w14:textId="77777777" w:rsidR="00EA0EC2" w:rsidRDefault="00EA0EC2">
            <w:pPr>
              <w:pStyle w:val="GEFEG"/>
              <w:spacing w:line="684" w:lineRule="atLeast"/>
              <w:ind w:left="2864"/>
              <w:rPr>
                <w:noProof/>
                <w:sz w:val="24"/>
                <w:szCs w:val="24"/>
              </w:rPr>
            </w:pPr>
          </w:p>
        </w:tc>
      </w:tr>
      <w:tr w:rsidR="00EA0EC2" w14:paraId="08914F9B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19EAE" w14:textId="77777777" w:rsidR="00EA0EC2" w:rsidRDefault="00EA0EC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EA0EC2" w14:paraId="414B541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7B158" w14:textId="231FDB57" w:rsidR="00EA0EC2" w:rsidRDefault="00DD1C48">
            <w:pPr>
              <w:pStyle w:val="GEFEG"/>
              <w:spacing w:line="490" w:lineRule="atLeast"/>
              <w:ind w:left="16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</w:t>
            </w:r>
            <w:r w:rsidR="00726F45">
              <w:rPr>
                <w:b/>
                <w:bCs/>
                <w:noProof/>
                <w:color w:val="C20000"/>
                <w:sz w:val="40"/>
                <w:szCs w:val="40"/>
              </w:rPr>
              <w:t xml:space="preserve"> </w:t>
            </w:r>
            <w:r w:rsidR="00726F45" w:rsidRPr="00726F45">
              <w:rPr>
                <w:b/>
                <w:bCs/>
                <w:noProof/>
                <w:color w:val="C20000"/>
                <w:sz w:val="40"/>
                <w:szCs w:val="40"/>
              </w:rPr>
              <w:t>- informatorische Lesefassung</w:t>
            </w:r>
          </w:p>
        </w:tc>
      </w:tr>
      <w:tr w:rsidR="00EA0EC2" w14:paraId="42595E59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69988" w14:textId="77777777" w:rsidR="00EA0EC2" w:rsidRDefault="00DD1C48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13.12.2024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CA457" w14:textId="77777777" w:rsidR="00EA0EC2" w:rsidRDefault="00EA0EC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EA0EC2" w14:paraId="089E0A4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54467" w14:textId="77777777" w:rsidR="00EA0EC2" w:rsidRDefault="00EA0EC2">
            <w:pPr>
              <w:pStyle w:val="GEFEG"/>
              <w:spacing w:line="341" w:lineRule="atLeast"/>
              <w:ind w:left="2672"/>
              <w:rPr>
                <w:noProof/>
                <w:sz w:val="24"/>
                <w:szCs w:val="24"/>
              </w:rPr>
            </w:pPr>
          </w:p>
        </w:tc>
      </w:tr>
      <w:tr w:rsidR="00EA0EC2" w14:paraId="6FF6F88A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DC839" w14:textId="77777777" w:rsidR="00EA0EC2" w:rsidRDefault="00DD1C48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UTILTS</w:t>
            </w:r>
            <w:r>
              <w:rPr>
                <w:noProof/>
                <w:sz w:val="24"/>
                <w:szCs w:val="24"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EA0EC2" w14:paraId="38145210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9AB0F" w14:textId="77777777" w:rsidR="00EA0EC2" w:rsidRDefault="00EA0EC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EA0EC2" w14:paraId="06F12803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D1423" w14:textId="77777777" w:rsidR="00EA0EC2" w:rsidRDefault="00DD1C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auf Basis</w:t>
            </w:r>
          </w:p>
          <w:p w14:paraId="6B1A8B3B" w14:textId="77777777" w:rsidR="00EA0EC2" w:rsidRDefault="00EA0EC2">
            <w:pPr>
              <w:pStyle w:val="GEFEG"/>
              <w:spacing w:line="293" w:lineRule="atLeast"/>
              <w:ind w:left="1280"/>
              <w:rPr>
                <w:noProof/>
                <w:sz w:val="24"/>
                <w:szCs w:val="24"/>
              </w:rPr>
            </w:pPr>
          </w:p>
          <w:p w14:paraId="745C54D6" w14:textId="77777777" w:rsidR="00EA0EC2" w:rsidRDefault="00DD1C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UTILTS</w:t>
            </w:r>
          </w:p>
          <w:p w14:paraId="152F8012" w14:textId="77777777" w:rsidR="00EA0EC2" w:rsidRDefault="00DD1C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Netznutzungszeiten-Nachricht</w:t>
            </w:r>
          </w:p>
          <w:p w14:paraId="5A50DC6C" w14:textId="77777777" w:rsidR="00EA0EC2" w:rsidRDefault="00EA0EC2">
            <w:pPr>
              <w:pStyle w:val="GEFEG"/>
              <w:spacing w:line="293" w:lineRule="atLeast"/>
              <w:ind w:left="1616"/>
              <w:rPr>
                <w:noProof/>
                <w:sz w:val="24"/>
                <w:szCs w:val="24"/>
              </w:rPr>
            </w:pPr>
          </w:p>
          <w:p w14:paraId="6B2509AD" w14:textId="77777777" w:rsidR="00EA0EC2" w:rsidRDefault="00DD1C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UN D.18A S3</w:t>
            </w:r>
          </w:p>
        </w:tc>
      </w:tr>
      <w:tr w:rsidR="00EA0EC2" w14:paraId="3B02E49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8BFCC" w14:textId="77777777" w:rsidR="00EA0EC2" w:rsidRDefault="00EA0EC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EA0EC2" w14:paraId="03185BB7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08CC92" w14:textId="77777777" w:rsidR="00EA0EC2" w:rsidRDefault="00DD1C48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Version:  </w:t>
            </w:r>
            <w:r>
              <w:rPr>
                <w:noProof/>
                <w:sz w:val="24"/>
                <w:szCs w:val="24"/>
              </w:rPr>
              <w:tab/>
              <w:t>1.1e</w:t>
            </w:r>
          </w:p>
          <w:p w14:paraId="5E58A918" w14:textId="4CEAFFB5" w:rsidR="00EA0EC2" w:rsidRDefault="00DD1C48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Ursprüngliches Publikationsdatum:</w:t>
            </w:r>
            <w:r>
              <w:rPr>
                <w:noProof/>
                <w:sz w:val="24"/>
                <w:szCs w:val="24"/>
              </w:rPr>
              <w:tab/>
            </w:r>
            <w:r w:rsidR="007A2534">
              <w:rPr>
                <w:noProof/>
                <w:sz w:val="24"/>
                <w:szCs w:val="24"/>
              </w:rPr>
              <w:t>01.10.2024</w:t>
            </w:r>
          </w:p>
          <w:p w14:paraId="0A5BE978" w14:textId="77777777" w:rsidR="00EA0EC2" w:rsidRDefault="00DD1C48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Autor:  </w:t>
            </w:r>
            <w:r>
              <w:rPr>
                <w:noProof/>
                <w:sz w:val="24"/>
                <w:szCs w:val="24"/>
              </w:rPr>
              <w:tab/>
              <w:t>BDEW</w:t>
            </w:r>
          </w:p>
        </w:tc>
      </w:tr>
      <w:tr w:rsidR="00EA0EC2" w14:paraId="3D7C09DB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33B05" w14:textId="77777777" w:rsidR="00EA0EC2" w:rsidRDefault="00EA0EC2">
            <w:pPr>
              <w:pStyle w:val="GEFEG"/>
              <w:rPr>
                <w:noProof/>
                <w:sz w:val="24"/>
                <w:szCs w:val="24"/>
              </w:rPr>
            </w:pPr>
          </w:p>
        </w:tc>
      </w:tr>
      <w:tr w:rsidR="00EA0EC2" w14:paraId="53CC7754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1F34B9" w14:textId="2FA94F48" w:rsidR="00213B67" w:rsidRDefault="00DD1C48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  <w:sz w:val="24"/>
                <w:szCs w:val="24"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83701399" w:history="1">
              <w:r w:rsidR="00213B67" w:rsidRPr="009F1725">
                <w:rPr>
                  <w:rStyle w:val="Hyperlink"/>
                  <w:noProof/>
                </w:rPr>
                <w:t>Nachrichtenstruktur</w:t>
              </w:r>
              <w:r w:rsidR="00213B67">
                <w:rPr>
                  <w:noProof/>
                </w:rPr>
                <w:tab/>
              </w:r>
              <w:r w:rsidR="00213B67">
                <w:rPr>
                  <w:noProof/>
                </w:rPr>
                <w:fldChar w:fldCharType="begin"/>
              </w:r>
              <w:r w:rsidR="00213B67">
                <w:rPr>
                  <w:noProof/>
                </w:rPr>
                <w:instrText xml:space="preserve"> PAGEREF _Toc183701399 \h </w:instrText>
              </w:r>
              <w:r w:rsidR="00213B67">
                <w:rPr>
                  <w:noProof/>
                </w:rPr>
              </w:r>
              <w:r w:rsidR="00213B67">
                <w:rPr>
                  <w:noProof/>
                </w:rPr>
                <w:fldChar w:fldCharType="separate"/>
              </w:r>
              <w:r w:rsidR="00213B67">
                <w:rPr>
                  <w:noProof/>
                </w:rPr>
                <w:t>3</w:t>
              </w:r>
              <w:r w:rsidR="00213B67">
                <w:rPr>
                  <w:noProof/>
                </w:rPr>
                <w:fldChar w:fldCharType="end"/>
              </w:r>
            </w:hyperlink>
          </w:p>
          <w:p w14:paraId="2336546E" w14:textId="1B476788" w:rsidR="00213B67" w:rsidRDefault="00BD7146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3701400" w:history="1">
              <w:r w:rsidR="00213B67" w:rsidRPr="009F1725">
                <w:rPr>
                  <w:rStyle w:val="Hyperlink"/>
                  <w:noProof/>
                </w:rPr>
                <w:t>Diagramm</w:t>
              </w:r>
              <w:r w:rsidR="00213B67">
                <w:rPr>
                  <w:noProof/>
                </w:rPr>
                <w:tab/>
              </w:r>
              <w:r w:rsidR="00213B67">
                <w:rPr>
                  <w:noProof/>
                </w:rPr>
                <w:fldChar w:fldCharType="begin"/>
              </w:r>
              <w:r w:rsidR="00213B67">
                <w:rPr>
                  <w:noProof/>
                </w:rPr>
                <w:instrText xml:space="preserve"> PAGEREF _Toc183701400 \h </w:instrText>
              </w:r>
              <w:r w:rsidR="00213B67">
                <w:rPr>
                  <w:noProof/>
                </w:rPr>
              </w:r>
              <w:r w:rsidR="00213B67">
                <w:rPr>
                  <w:noProof/>
                </w:rPr>
                <w:fldChar w:fldCharType="separate"/>
              </w:r>
              <w:r w:rsidR="00213B67">
                <w:rPr>
                  <w:noProof/>
                </w:rPr>
                <w:t>6</w:t>
              </w:r>
              <w:r w:rsidR="00213B67">
                <w:rPr>
                  <w:noProof/>
                </w:rPr>
                <w:fldChar w:fldCharType="end"/>
              </w:r>
            </w:hyperlink>
          </w:p>
          <w:p w14:paraId="7651D4C7" w14:textId="2485AE10" w:rsidR="00213B67" w:rsidRDefault="00BD7146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3701401" w:history="1">
              <w:r w:rsidR="00213B67" w:rsidRPr="009F1725">
                <w:rPr>
                  <w:rStyle w:val="Hyperlink"/>
                  <w:noProof/>
                </w:rPr>
                <w:t>Segmentlayout</w:t>
              </w:r>
              <w:r w:rsidR="00213B67">
                <w:rPr>
                  <w:noProof/>
                </w:rPr>
                <w:tab/>
              </w:r>
              <w:r w:rsidR="00213B67">
                <w:rPr>
                  <w:noProof/>
                </w:rPr>
                <w:fldChar w:fldCharType="begin"/>
              </w:r>
              <w:r w:rsidR="00213B67">
                <w:rPr>
                  <w:noProof/>
                </w:rPr>
                <w:instrText xml:space="preserve"> PAGEREF _Toc183701401 \h </w:instrText>
              </w:r>
              <w:r w:rsidR="00213B67">
                <w:rPr>
                  <w:noProof/>
                </w:rPr>
              </w:r>
              <w:r w:rsidR="00213B67">
                <w:rPr>
                  <w:noProof/>
                </w:rPr>
                <w:fldChar w:fldCharType="separate"/>
              </w:r>
              <w:r w:rsidR="00213B67">
                <w:rPr>
                  <w:noProof/>
                </w:rPr>
                <w:t>7</w:t>
              </w:r>
              <w:r w:rsidR="00213B67">
                <w:rPr>
                  <w:noProof/>
                </w:rPr>
                <w:fldChar w:fldCharType="end"/>
              </w:r>
            </w:hyperlink>
          </w:p>
          <w:p w14:paraId="3C5CC7CF" w14:textId="16FA7B6F" w:rsidR="00213B67" w:rsidRDefault="00BD7146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83701402" w:history="1">
              <w:r w:rsidR="00213B67" w:rsidRPr="009F1725">
                <w:rPr>
                  <w:rStyle w:val="Hyperlink"/>
                  <w:noProof/>
                </w:rPr>
                <w:t>Änderungshistorie</w:t>
              </w:r>
              <w:r w:rsidR="00213B67">
                <w:rPr>
                  <w:noProof/>
                </w:rPr>
                <w:tab/>
              </w:r>
              <w:r w:rsidR="00213B67">
                <w:rPr>
                  <w:noProof/>
                </w:rPr>
                <w:fldChar w:fldCharType="begin"/>
              </w:r>
              <w:r w:rsidR="00213B67">
                <w:rPr>
                  <w:noProof/>
                </w:rPr>
                <w:instrText xml:space="preserve"> PAGEREF _Toc183701402 \h </w:instrText>
              </w:r>
              <w:r w:rsidR="00213B67">
                <w:rPr>
                  <w:noProof/>
                </w:rPr>
              </w:r>
              <w:r w:rsidR="00213B67">
                <w:rPr>
                  <w:noProof/>
                </w:rPr>
                <w:fldChar w:fldCharType="separate"/>
              </w:r>
              <w:r w:rsidR="00213B67">
                <w:rPr>
                  <w:noProof/>
                </w:rPr>
                <w:t>75</w:t>
              </w:r>
              <w:r w:rsidR="00213B67">
                <w:rPr>
                  <w:noProof/>
                </w:rPr>
                <w:fldChar w:fldCharType="end"/>
              </w:r>
            </w:hyperlink>
          </w:p>
          <w:p w14:paraId="5A92FBA3" w14:textId="4E6A313B" w:rsidR="00EA0EC2" w:rsidRDefault="00DD1C48">
            <w:pPr>
              <w:pStyle w:val="GEFEG"/>
              <w:spacing w:line="293" w:lineRule="atLeast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660AA68F" w14:textId="77777777" w:rsidR="00EA0EC2" w:rsidRDefault="00EA0EC2">
      <w:pPr>
        <w:pStyle w:val="GEFEG"/>
        <w:rPr>
          <w:noProof/>
          <w:sz w:val="24"/>
          <w:szCs w:val="24"/>
        </w:rPr>
        <w:sectPr w:rsidR="00EA0EC2">
          <w:headerReference w:type="default" r:id="rId9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EA0EC2" w14:paraId="6301CD52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49C0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2A5F960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E9F66" w14:textId="77777777" w:rsidR="00EA0EC2" w:rsidRDefault="00DD1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24"/>
                <w:szCs w:val="24"/>
              </w:rPr>
              <w:t>Disclaimer</w:t>
            </w:r>
          </w:p>
        </w:tc>
      </w:tr>
      <w:tr w:rsidR="00EA0EC2" w14:paraId="17AE6008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5CB23E" w14:textId="77777777" w:rsidR="00EA0EC2" w:rsidRDefault="00DD1C48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Die PDF-Datei ist das allein gültige Dokument. </w:t>
            </w:r>
          </w:p>
          <w:p w14:paraId="132EAA40" w14:textId="77777777" w:rsidR="00EA0EC2" w:rsidRDefault="00DD1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Die zusätzlich veröffentlichte Word-Datei dient als informatorische Lesefassung und</w:t>
            </w:r>
          </w:p>
          <w:p w14:paraId="004615CC" w14:textId="77777777" w:rsidR="00EA0EC2" w:rsidRDefault="00DD1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entspricht inhaltlich der PDF-Datei. Diese Word-Datei wird bis auf Weiteres rein</w:t>
            </w:r>
          </w:p>
          <w:p w14:paraId="1BBEDD99" w14:textId="77777777" w:rsidR="00EA0EC2" w:rsidRDefault="00DD1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informatorisch und ergänzend veröffentlicht unter dem Vorbehalt, zukünftig eine</w:t>
            </w:r>
          </w:p>
          <w:p w14:paraId="0447E9B0" w14:textId="77777777" w:rsidR="00EA0EC2" w:rsidRDefault="00DD1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kostenpflichtige Veröffentlichung der Word-Datei einzuführen. </w:t>
            </w:r>
          </w:p>
          <w:p w14:paraId="55DCC227" w14:textId="77777777" w:rsidR="00EA0EC2" w:rsidRDefault="00EA0EC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11113B5F" w14:textId="77777777" w:rsidR="00EA0EC2" w:rsidRDefault="00DD1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>Zusätzlich werden zur PDF-Datei auch XML-Dateien als optionale Unterstützung gegen</w:t>
            </w:r>
          </w:p>
          <w:p w14:paraId="5D1F5FE3" w14:textId="77777777" w:rsidR="00EA0EC2" w:rsidRDefault="00DD1C48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  <w:sz w:val="24"/>
                <w:szCs w:val="24"/>
              </w:rPr>
              <w:t xml:space="preserve">Entgelt veröffentlicht. </w:t>
            </w:r>
          </w:p>
        </w:tc>
      </w:tr>
      <w:tr w:rsidR="00EA0EC2" w14:paraId="2BD2BEAE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6E136" w14:textId="77777777" w:rsidR="00EA0EC2" w:rsidRDefault="00EA0EC2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1A80F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B7DC0AC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E9D42E" w14:textId="77777777" w:rsidR="00EA0EC2" w:rsidRDefault="00EA0EC2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EA0EC2" w14:paraId="47870F64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5902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3F8407B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63B2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9A905C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E6516" w14:textId="77777777" w:rsidR="00EA0EC2" w:rsidRDefault="00EA0EC2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5A08AB85" w14:textId="77777777" w:rsidR="00EA0EC2" w:rsidRDefault="00EA0EC2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EA0EC2" w14:paraId="1B71C090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0665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8323446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F5224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190C39C6" w14:textId="77777777" w:rsidR="00EA0EC2" w:rsidRDefault="00EA0EC2">
      <w:pPr>
        <w:pStyle w:val="GEFEG1"/>
        <w:rPr>
          <w:noProof/>
          <w:sz w:val="14"/>
          <w:szCs w:val="14"/>
        </w:rPr>
        <w:sectPr w:rsidR="00EA0EC2">
          <w:headerReference w:type="default" r:id="rId10"/>
          <w:footerReference w:type="default" r:id="rId11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EA0EC2" w14:paraId="35A107E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5111A54" w14:textId="77777777" w:rsidR="00EA0EC2" w:rsidRDefault="00DD1C48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83701399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C2BC13C" w14:textId="77777777" w:rsidR="00EA0EC2" w:rsidRDefault="00DD1C4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EA0EC2" w14:paraId="00879259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8A1A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  <w:p w14:paraId="2F1E45C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6DF0C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EA0EC2" w14:paraId="48230AE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622A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  <w:p w14:paraId="426BE44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20DF4B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EA0EC2" w14:paraId="40B0AC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509E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  <w:p w14:paraId="563A4E5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DC54DF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EA0EC2" w14:paraId="541C83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E0355D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2160" behindDoc="0" locked="1" layoutInCell="0" allowOverlap="1" wp14:anchorId="26571F0B" wp14:editId="774EB0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0" name="Line 56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1" name="Line 56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6B2841" id="rIdc83d209e-9e08-4c95-8e25-021d889d4f47" o:spid="_x0000_s1026" style="position:absolute;margin-left:0;margin-top:0;width:30.35pt;height:14.9pt;z-index:251612160" coordsize="607,298" o:allowincell="f">
                      <v:rect id="rIddaa3d56f-89a3-4a1c-9261-f2fd81dd842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52c82f4a-92c8-41ad-a3ee-ce9eea218ac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6C150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6FFBD3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EA0EC2" w14:paraId="506667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5FCE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3184" behindDoc="0" locked="1" layoutInCell="0" allowOverlap="1" wp14:anchorId="20DADCD8" wp14:editId="075701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C9DE88" id="rId9f974133-3551-4c4c-b4d5-9fdd78afd01b" o:spid="_x0000_s1026" style="position:absolute;margin-left:0;margin-top:0;width:30.35pt;height:14.9pt;z-index:251613184" coordsize="607,298" o:allowincell="f">
                      <v:rect id="rId460c9366-f606-42c0-89a5-b7d486a09d9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6244B9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59F21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Absender</w:t>
            </w:r>
          </w:p>
        </w:tc>
      </w:tr>
      <w:tr w:rsidR="00EA0EC2" w14:paraId="06EADA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750D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4208" behindDoc="0" locked="1" layoutInCell="0" allowOverlap="1" wp14:anchorId="2FE2F861" wp14:editId="315F74A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3" name="Line 56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4" name="Line 564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5" name="Line 56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195EEFE" id="rIde00d41a9-e0ee-4774-86b7-22d6a7694c39" o:spid="_x0000_s1026" style="position:absolute;margin-left:0;margin-top:0;width:30.35pt;height:14.9pt;z-index:251614208" coordsize="607,298" o:allowincell="f">
                      <v:rect id="rId22565e4d-c545-4ba4-a725-479b7392daf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95b6d35-236f-4fda-a12f-b671252d8771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a400023-b18d-4a29-8e58-6f80b98ec1a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0538F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668AE1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Kontaktinformationen</w:t>
            </w:r>
          </w:p>
        </w:tc>
      </w:tr>
      <w:tr w:rsidR="00EA0EC2" w14:paraId="338A28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62393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5232" behindDoc="0" locked="1" layoutInCell="0" allowOverlap="1" wp14:anchorId="360A4B0F" wp14:editId="43EE60F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6" name="Line 56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7" name="Line 56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1FD41A" id="rId71e3090c-2fd0-4083-b835-72c865e4c35d" o:spid="_x0000_s1026" style="position:absolute;margin-left:0;margin-top:0;width:30.35pt;height:14.9pt;z-index:251615232" coordsize="607,298" o:allowincell="f">
                      <v:rect id="rId343fb864-ea58-4cf0-aff7-d4428d39b74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02d5b22-8ad6-4b31-85a5-f701a86e033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E4FA98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85678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EA0EC2" w14:paraId="749FD03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ED79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6256" behindDoc="0" locked="1" layoutInCell="0" allowOverlap="1" wp14:anchorId="2B0B518E" wp14:editId="6C447C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0" name="Line 57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1" name="Line 57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32894A" id="rIdd6938832-51e5-46eb-b52d-3294f51a1e61" o:spid="_x0000_s1026" style="position:absolute;margin-left:0;margin-top:0;width:30.35pt;height:14.9pt;z-index:251616256" coordsize="607,298" o:allowincell="f">
                      <v:rect id="rId72d33974-0427-4237-b2e1-bf95e769aa1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e5325277-5ea4-49fb-acea-f66a9aeb49c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2f4a56df-af0b-41e0-a9e0-9ac0e9b27e79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6e71cecb-981d-4aa7-8335-0231c975314f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1141B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504F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EA0EC2" w14:paraId="3B0E436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304C7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7280" behindDoc="0" locked="1" layoutInCell="0" allowOverlap="1" wp14:anchorId="1A611C92" wp14:editId="1A91BF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2" name="Line 572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612C88" id="rId01172eb4-29c7-4a4c-ba08-f3c144f94ef7" o:spid="_x0000_s1026" style="position:absolute;margin-left:0;margin-top:0;width:30.35pt;height:14.9pt;z-index:251617280" coordsize="607,298" o:allowincell="f">
                      <v:rect id="rIda1aaaaba-e186-4e5c-bfc9-2ea404d74556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ff41da3-cfcc-4fdc-9060-7ad2b2adcb3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DB0E7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C6288B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EA0EC2" w14:paraId="15DDA71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B7C6A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304" behindDoc="0" locked="1" layoutInCell="0" allowOverlap="1" wp14:anchorId="647C5AA8" wp14:editId="11AED96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4" name="Line 574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5" name="Line 57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E9524AA" id="rId2369da0a-9bbb-44dc-9ee8-06e176a925ea" o:spid="_x0000_s1026" style="position:absolute;margin-left:0;margin-top:0;width:30.35pt;height:14.9pt;z-index:251618304" coordsize="607,298" o:allowincell="f">
                      <v:rect id="rIddc9d8c5b-328d-46ea-9afd-81cc52bc722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f46535a-fb3e-4005-874e-c0e4a4f2749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E20AD5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7FE9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MP-ID Empfänger</w:t>
            </w:r>
          </w:p>
        </w:tc>
      </w:tr>
      <w:tr w:rsidR="00EA0EC2" w14:paraId="6CE0913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0E457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328" behindDoc="0" locked="1" layoutInCell="0" allowOverlap="1" wp14:anchorId="7BD69C8E" wp14:editId="7340DB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80960B" id="rIdf792294f-da66-44bd-911a-6dff1dd4c280" o:spid="_x0000_s1026" style="position:absolute;margin-left:0;margin-top:0;width:30.35pt;height:14.9pt;z-index:251619328" coordsize="607,298" o:allowincell="f">
                      <v:rect id="rIdf8e3660a-5d16-4833-83a0-a373fdf2b7e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8304b66-f431-45f2-800f-8fba0d5d89b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724D18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86B529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EA0EC2" w14:paraId="409454D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2F5147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352" behindDoc="0" locked="1" layoutInCell="0" allowOverlap="1" wp14:anchorId="1A320809" wp14:editId="0C6AF3D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8" name="Line 5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1CA80D" id="rId4279f68b-4c03-4e26-b900-0b872e7d8a4c" o:spid="_x0000_s1026" style="position:absolute;margin-left:0;margin-top:0;width:30.35pt;height:14.9pt;z-index:251620352" coordsize="607,298" o:allowincell="f">
                      <v:rect id="rIde489b7fb-04c2-4501-a530-1bc0464c655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4E057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342C4C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IDE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Vorgang</w:t>
            </w:r>
          </w:p>
        </w:tc>
      </w:tr>
      <w:tr w:rsidR="00EA0EC2" w14:paraId="264863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8D31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376" behindDoc="0" locked="1" layoutInCell="0" allowOverlap="1" wp14:anchorId="7E19969B" wp14:editId="36B3C32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9" name="Line 57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C9EB2BE" id="rId6b19f8a2-15de-45e0-bd5b-df7ed46f2af5" o:spid="_x0000_s1026" style="position:absolute;margin-left:0;margin-top:0;width:30.35pt;height:14.9pt;z-index:251621376" coordsize="607,298" o:allowincell="f">
                      <v:rect id="rId9b6b9a25-e0d5-431d-9aa1-640ed081f98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17F32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7DD0F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EA0EC2" w14:paraId="568777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3403A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400" behindDoc="0" locked="1" layoutInCell="0" allowOverlap="1" wp14:anchorId="295278F9" wp14:editId="5BF7BF1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CAB606" id="rId5a77661b-1d25-4e25-8a3a-37ca2084238b" o:spid="_x0000_s1026" style="position:absolute;margin-left:0;margin-top:0;width:30.35pt;height:14.9pt;z-index:251622400" coordsize="607,298" o:allowincell="f">
                      <v:rect id="rIde67000c0-579e-40c7-8486-e829313e125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D63CD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C9AB2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EA0EC2" w14:paraId="6CC12D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9FFD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424" behindDoc="0" locked="1" layoutInCell="0" allowOverlap="1" wp14:anchorId="4A6A14D8" wp14:editId="62AE6D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EB1669" id="rId69d62a7b-fa43-4263-bd72-f244817cead1" o:spid="_x0000_s1026" style="position:absolute;margin-left:0;margin-top:0;width:30.35pt;height:14.9pt;z-index:251623424" coordsize="607,298" o:allowincell="f">
                      <v:rect id="rId466a0c04-0d44-4bfe-b945-fbdfea69094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A8444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F3C18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 ab</w:t>
            </w:r>
          </w:p>
        </w:tc>
      </w:tr>
      <w:tr w:rsidR="00EA0EC2" w14:paraId="37226B9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4A35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448" behindDoc="0" locked="1" layoutInCell="0" allowOverlap="1" wp14:anchorId="58A1EE5D" wp14:editId="574255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451994C" id="rId17171469-abee-4b76-9502-07be4cc81a9e" o:spid="_x0000_s1026" style="position:absolute;margin-left:0;margin-top:0;width:30.35pt;height:14.9pt;z-index:251624448" coordsize="607,298" o:allowincell="f">
                      <v:rect id="rIdb9c6bd71-d88a-4aaa-afc7-27f81dba4265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92C1B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201DC2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 der ausgerollten Definition</w:t>
            </w:r>
          </w:p>
        </w:tc>
      </w:tr>
      <w:tr w:rsidR="00EA0EC2" w14:paraId="0D9C4E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5C6E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472" behindDoc="0" locked="1" layoutInCell="0" allowOverlap="1" wp14:anchorId="26E56864" wp14:editId="49E27B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DB1B5DB" id="rId14b3d9a0-4cdb-47bf-99b6-d467446e4317" o:spid="_x0000_s1026" style="position:absolute;margin-left:0;margin-top:0;width:30.35pt;height:14.9pt;z-index:251625472" coordsize="607,298" o:allowincell="f">
                      <v:rect id="rId2a1f3a73-cacb-4336-b385-a3b467010f36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2CB0B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313D3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Gültigkeitsende der ausgerollten Definition</w:t>
            </w:r>
          </w:p>
        </w:tc>
      </w:tr>
      <w:tr w:rsidR="00EA0EC2" w14:paraId="66AF32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A132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6496" behindDoc="0" locked="1" layoutInCell="0" allowOverlap="1" wp14:anchorId="109685F3" wp14:editId="799D7C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4" name="Line 5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E323D8" id="rIda76524f7-c63e-490e-a34c-67c59c4e8346" o:spid="_x0000_s1026" style="position:absolute;margin-left:0;margin-top:0;width:30.35pt;height:14.9pt;z-index:251626496" coordsize="607,298" o:allowincell="f">
                      <v:rect id="rId387ea6c1-8694-4cee-a752-d77f238d422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0DB91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1FC0D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Versionsangabe</w:t>
            </w:r>
          </w:p>
        </w:tc>
      </w:tr>
      <w:tr w:rsidR="00EA0EC2" w14:paraId="4233DB8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6DF6C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520" behindDoc="0" locked="1" layoutInCell="0" allowOverlap="1" wp14:anchorId="29CDFB58" wp14:editId="5E302C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5" name="Line 58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1A4BE1" id="rId2cac363c-f663-4356-9bfd-a521c23fc670" o:spid="_x0000_s1026" style="position:absolute;margin-left:0;margin-top:0;width:30.35pt;height:14.9pt;z-index:251627520" coordsize="607,298" o:allowincell="f">
                      <v:rect id="rId97c79392-b69f-46fb-90f8-802237d09f2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2619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3EFD1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Antwort</w:t>
            </w:r>
          </w:p>
        </w:tc>
      </w:tr>
      <w:tr w:rsidR="00EA0EC2" w14:paraId="077CC14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7A73A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544" behindDoc="0" locked="1" layoutInCell="0" allowOverlap="1" wp14:anchorId="7934438F" wp14:editId="6510CB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EBB786" id="rId4af1de1b-b6b4-45d1-8af0-785c5b362d7c" o:spid="_x0000_s1026" style="position:absolute;margin-left:0;margin-top:0;width:30.35pt;height:14.9pt;z-index:251628544" coordsize="607,298" o:allowincell="f">
                      <v:rect id="rIdd04f8bc3-ea28-407f-ae4e-278a309c35c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B3E02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B162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Berechnungsformel</w:t>
            </w:r>
          </w:p>
        </w:tc>
      </w:tr>
      <w:tr w:rsidR="00EA0EC2" w14:paraId="034978D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EA6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568" behindDoc="0" locked="1" layoutInCell="0" allowOverlap="1" wp14:anchorId="506AEF46" wp14:editId="316A3D8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7" name="Line 58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D82EDE" id="rId989f1968-3dba-4101-812a-0bc60f3a94d4" o:spid="_x0000_s1026" style="position:absolute;margin-left:0;margin-top:0;width:30.35pt;height:14.9pt;z-index:251629568" coordsize="607,298" o:allowincell="f">
                      <v:rect id="rId643b551d-4972-49bd-ba14-0669a472050d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5A160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B15A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Status der Nutzung von Definitionen</w:t>
            </w:r>
          </w:p>
        </w:tc>
      </w:tr>
      <w:tr w:rsidR="00EA0EC2" w14:paraId="7BDA64D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E72A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592" behindDoc="0" locked="1" layoutInCell="0" allowOverlap="1" wp14:anchorId="53C72980" wp14:editId="1A8FFBF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526F3B9" id="rIdc30f55eb-3b65-48b5-b204-920eae6c4c0d" o:spid="_x0000_s1026" style="position:absolute;margin-left:0;margin-top:0;width:30.35pt;height:14.9pt;z-index:251630592" coordsize="607,298" o:allowincell="f">
                      <v:rect id="rIddb2f5afe-4b3b-4b2a-af41-7f66dd0ae77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72402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2DDF8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Bemerkung (Feld für allgemeine Hinweise)</w:t>
            </w:r>
          </w:p>
        </w:tc>
      </w:tr>
      <w:tr w:rsidR="00EA0EC2" w14:paraId="472CAFD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B356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616" behindDoc="0" locked="1" layoutInCell="0" allowOverlap="1" wp14:anchorId="20C17B10" wp14:editId="399AC9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0" name="Line 590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1" name="Line 5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650518" id="rId7107e8d2-4fe0-450b-82ba-de44497c40b9" o:spid="_x0000_s1026" style="position:absolute;margin-left:0;margin-top:0;width:30.35pt;height:14.9pt;z-index:251631616" coordsize="607,298" o:allowincell="f">
                      <v:rect id="rId42ff3650-7352-4fbf-839e-49363559c9a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c03cf04-8d30-4fbb-a23a-fb7a408011c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e551ecb-9650-4521-b71b-ba93936d0a2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1C1A7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30189A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EA0EC2" w14:paraId="204C42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2105D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640" behindDoc="0" locked="1" layoutInCell="0" allowOverlap="1" wp14:anchorId="023EEDD8" wp14:editId="433720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3" name="Line 59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4" name="Line 59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A0600D" id="rId12b8c526-01a3-49b3-bc4e-e13d947b0fe3" o:spid="_x0000_s1026" style="position:absolute;margin-left:0;margin-top:0;width:30.35pt;height:14.9pt;z-index:251632640" coordsize="607,298" o:allowincell="f">
                      <v:rect id="rIdd8923a5d-f6bb-4089-841c-2660e0b14ef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6926710-f632-4d65-8524-b0f27e0e8ac5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fe47539-dde8-464a-85b0-b2b8696b181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51A8A0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2E7BB2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EA0EC2" w14:paraId="1781E8B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6118D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664" behindDoc="0" locked="1" layoutInCell="0" allowOverlap="1" wp14:anchorId="34ED894F" wp14:editId="17B95AD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6" name="Line 596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7" name="Line 59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AB5F57" id="rId1f2ce935-0bf9-459a-8429-1ceb115a51bb" o:spid="_x0000_s1026" style="position:absolute;margin-left:0;margin-top:0;width:30.35pt;height:14.9pt;z-index:251633664" coordsize="607,298" o:allowincell="f">
                      <v:rect id="rId28475ba6-403c-481c-b210-803ad414fa2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881aed7-7b56-4d30-a36e-3cdd40e9a5be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ef76ca58-48b3-496f-b860-fb0f2895da7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2C1D9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775197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EA0EC2" w14:paraId="71A9BC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AA786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688" behindDoc="0" locked="1" layoutInCell="0" allowOverlap="1" wp14:anchorId="3CDFAED8" wp14:editId="6C4377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8" name="Line 5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9" name="Line 599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0" name="Line 60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5F7517" id="rId5e5ff9d5-e5f9-4819-a3df-af1437dbdb4b" o:spid="_x0000_s1026" style="position:absolute;margin-left:0;margin-top:0;width:30.35pt;height:14.9pt;z-index:251634688" coordsize="607,298" o:allowincell="f">
                      <v:rect id="rIda82a0891-9d30-46d8-ac86-9dbae4a4c10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aaff745-7706-4bda-890b-09fb9bad02dd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84194be4-98e3-42fc-a3eb-08230de369d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289AC1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C34FE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Reklamation</w:t>
            </w:r>
          </w:p>
        </w:tc>
      </w:tr>
      <w:tr w:rsidR="00EA0EC2" w14:paraId="78DEE9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A03F61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712" behindDoc="0" locked="1" layoutInCell="0" allowOverlap="1" wp14:anchorId="733ECF1C" wp14:editId="4B9C4B0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1" name="Line 6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2" name="Line 60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22B3F" id="rId1e84bb92-792a-4444-a763-8cf8b1869efb" o:spid="_x0000_s1026" style="position:absolute;margin-left:0;margin-top:0;width:30.35pt;height:14.9pt;z-index:251635712" coordsize="607,298" o:allowincell="f">
                      <v:rect id="rId9645b8b4-7c10-4db9-b244-f13e2c6c436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4705ae7-2944-4e34-b6a9-0e2f458cb12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1028d52-ed79-436b-9f7d-3a1bcb8efb3d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C1B1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97492B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Referenz-Vorgangsnummer (aus Berechnungsformel)</w:t>
            </w:r>
          </w:p>
        </w:tc>
      </w:tr>
      <w:tr w:rsidR="00EA0EC2" w14:paraId="43001B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A659B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736" behindDoc="0" locked="1" layoutInCell="0" allowOverlap="1" wp14:anchorId="45F61325" wp14:editId="0C494B9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4" name="Line 60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5" name="Line 60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6" name="Line 60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0FCAF0" id="rId366decbc-21d2-4974-916c-0b06935cbf9f" o:spid="_x0000_s1026" style="position:absolute;margin-left:0;margin-top:0;width:30.35pt;height:14.9pt;z-index:251636736" coordsize="607,298" o:allowincell="f">
                      <v:rect id="rId6dff352b-8ddf-4845-923f-535b2822b7b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8ac630d-f248-47f2-9d61-21604da8ef64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e1329b1-2ceb-430b-8a20-9bc3d4fd605a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08AB6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340F6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Vorgangsnummer (aus Berechnungsformel)</w:t>
            </w:r>
          </w:p>
        </w:tc>
      </w:tr>
      <w:tr w:rsidR="00EA0EC2" w14:paraId="43BBD3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4FF96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760" behindDoc="0" locked="1" layoutInCell="0" allowOverlap="1" wp14:anchorId="72E658FD" wp14:editId="09F0E0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7" name="Line 6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8" name="Line 60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4379C" id="rIded2522f6-1b13-4357-9b08-62c60fe19450" o:spid="_x0000_s1026" style="position:absolute;margin-left:0;margin-top:0;width:30.35pt;height:14.9pt;z-index:251637760" coordsize="607,298" o:allowincell="f">
                      <v:rect id="rIdbe2079a9-9447-4f48-842b-31e792c7c5f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569dddb-ad08-4a07-b87a-1ce1bc65832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0bd2c03-bc15-4e72-b8a5-a4733f610bf0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6E25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AC7972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EA0EC2" w14:paraId="0D55E23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51FD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784" behindDoc="0" locked="1" layoutInCell="0" allowOverlap="1" wp14:anchorId="78DD272E" wp14:editId="5734FB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0" name="Line 6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1" name="Line 6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CD21E3" id="rIdfea69740-b066-41ca-9f95-84ce66355394" o:spid="_x0000_s1026" style="position:absolute;margin-left:0;margin-top:0;width:30.35pt;height:14.9pt;z-index:251638784" coordsize="607,298" o:allowincell="f">
                      <v:rect id="rId0c5b2d89-5646-40ea-8832-a00810f79a2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66cc28d-0c77-41e2-96b6-1244c0409b86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A94571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DD3C0F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Verwendungszeitraum der Daten</w:t>
            </w:r>
          </w:p>
        </w:tc>
      </w:tr>
      <w:tr w:rsidR="00EA0EC2" w14:paraId="4132C7F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43EDC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808" behindDoc="0" locked="1" layoutInCell="0" allowOverlap="1" wp14:anchorId="269419A8" wp14:editId="1AA8F9A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2" name="Line 61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3" name="Line 61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7969BE" id="rId00a96082-4a10-4f58-a2dd-dd4466a8004e" o:spid="_x0000_s1026" style="position:absolute;margin-left:0;margin-top:0;width:30.35pt;height:14.9pt;z-index:251639808" coordsize="607,298" o:allowincell="f">
                      <v:rect id="rId6f6b8c17-bc78-4638-9a5a-c65edd248a1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216984d-2a6d-452e-bb2d-b493aa95c5e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7C407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1ADBC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ab</w:t>
            </w:r>
          </w:p>
        </w:tc>
      </w:tr>
      <w:tr w:rsidR="00EA0EC2" w14:paraId="105F9A4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EDB5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832" behindDoc="0" locked="1" layoutInCell="0" allowOverlap="1" wp14:anchorId="5F7D66C9" wp14:editId="68DD09E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4" name="Line 6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5" name="Line 61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6" name="Line 6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27C426" id="rId15b1caf2-cbed-4ae4-8cba-6dff8d689b36" o:spid="_x0000_s1026" style="position:absolute;margin-left:0;margin-top:0;width:30.35pt;height:14.9pt;z-index:251640832" coordsize="607,298" o:allowincell="f">
                      <v:rect id="rId86a5dcf7-57b2-4572-8fc1-53b4d53a16a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9331bb4-73db-4c35-8a4a-cec5b935dcd1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6c3f0e5b-6278-4de0-b090-dc43cd0132d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4A1C62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3B20A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Verwendung der Daten bis</w:t>
            </w:r>
          </w:p>
        </w:tc>
      </w:tr>
      <w:tr w:rsidR="00EA0EC2" w14:paraId="49F0E25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D7A7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856" behindDoc="0" locked="1" layoutInCell="0" allowOverlap="1" wp14:anchorId="02D2D24C" wp14:editId="6CDA51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8" name="Line 61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9" name="Line 6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0AED09" id="rId887b2b72-5832-445e-9ce7-5f4520b69260" o:spid="_x0000_s1026" style="position:absolute;margin-left:0;margin-top:0;width:30.35pt;height:14.9pt;z-index:251641856" coordsize="607,298" o:allowincell="f">
                      <v:rect id="rIdbe0ae9c4-7c8b-4a85-a3cd-b9c05d4e1a4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f2356b3-67ca-484e-955f-665cc5efe77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9f78141b-0a37-454c-b780-b263c4f7dbab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4012A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1962D2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EA0EC2" w14:paraId="3558274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6F09A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880" behindDoc="0" locked="1" layoutInCell="0" allowOverlap="1" wp14:anchorId="0E671637" wp14:editId="23CC01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0" name="Line 6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9B76C1D" id="rIdf93e23f6-dacb-4ccd-907c-a91230b8a7a9" o:spid="_x0000_s1026" style="position:absolute;margin-left:0;margin-top:0;width:30.35pt;height:14.9pt;z-index:251642880" coordsize="607,298" o:allowincell="f">
                      <v:rect id="rId9529ad65-45c2-4f0b-9392-6da5c8780b5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fb6f6d8-9cba-4006-99c8-90b18a5bf59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E9201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8195AE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EA0EC2" w14:paraId="54BA85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88ED1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904" behindDoc="0" locked="1" layoutInCell="0" allowOverlap="1" wp14:anchorId="64600E23" wp14:editId="540B36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2" name="Line 6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3" name="Line 62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5FB4DB" id="rIdf4075ea6-ad2e-4106-a078-34d5fc166524" o:spid="_x0000_s1026" style="position:absolute;margin-left:0;margin-top:0;width:30.35pt;height:14.9pt;z-index:251643904" coordsize="607,298" o:allowincell="f">
                      <v:rect id="rIde6a6aef3-60eb-44a8-b466-4d1d574502b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8a3a6f35-1334-4580-942a-ed2d646a3aa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1BB933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C3E3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EA0EC2" w14:paraId="4E16147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69683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928" behindDoc="0" locked="1" layoutInCell="0" allowOverlap="1" wp14:anchorId="4D36818C" wp14:editId="3F14C8C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4" name="Line 62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6" name="Line 62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F5103" id="rId7a411808-a59c-4d4c-8d56-b56b4aef8087" o:spid="_x0000_s1026" style="position:absolute;margin-left:0;margin-top:0;width:30.35pt;height:14.9pt;z-index:251644928" coordsize="607,298" o:allowincell="f">
                      <v:rect id="rId1ea368b7-113e-48dd-b9a7-5bb75b57ae0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3828dcb-c91e-495c-a750-4d7442bd8e7a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c2d54da9-7a32-4cc6-a22e-6a6b77b52ec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E8EB9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A1FA8F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EA0EC2" w14:paraId="7C63E76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C153D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952" behindDoc="0" locked="1" layoutInCell="0" allowOverlap="1" wp14:anchorId="1B6749DF" wp14:editId="64899F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3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7" name="Line 6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8" name="Line 6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9" name="Line 6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9B69F6" id="rId85bd277c-ae94-4d99-933b-b6b4b997c736" o:spid="_x0000_s1026" style="position:absolute;margin-left:0;margin-top:0;width:30.35pt;height:14.9pt;z-index:251645952" coordsize="607,298" o:allowincell="f">
                      <v:rect id="rId4e4d7ed1-217d-4010-bd57-1c2dc5d6b8b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05c3fb4-75e7-49fa-a331-f667947225c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308358e-0b61-4628-bd23-3586bea0a9e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067903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154E25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EA0EC2" w14:paraId="49701A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19EA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976" behindDoc="0" locked="1" layoutInCell="0" allowOverlap="1" wp14:anchorId="0EC20A8D" wp14:editId="451B847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0" name="Line 6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1" name="Line 6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66882EB" id="rId67bfa889-77a9-45b8-85c4-d250ebc48dc4" o:spid="_x0000_s1026" style="position:absolute;margin-left:0;margin-top:0;width:30.35pt;height:14.9pt;z-index:251646976" coordsize="607,298" o:allowincell="f">
                      <v:rect id="rIdaabd26bc-cbc0-4bd0-835b-ddddb643a5b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05d9715-f564-4e5b-97f9-c21e9cd7cd9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20621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F8B5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Bestandteil des Rechenschritts</w:t>
            </w:r>
          </w:p>
        </w:tc>
      </w:tr>
      <w:tr w:rsidR="00EA0EC2" w14:paraId="20FE7B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3367F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000" behindDoc="0" locked="1" layoutInCell="0" allowOverlap="1" wp14:anchorId="4BB66AE7" wp14:editId="3030024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2" name="Line 6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283FA5" id="rId3f00012d-b21a-4056-9dd6-40dd5c369e2a" o:spid="_x0000_s1026" style="position:absolute;margin-left:0;margin-top:0;width:30.35pt;height:14.9pt;z-index:251648000" coordsize="607,298" o:allowincell="f">
                      <v:rect id="rId0e547aa8-86db-4de1-ab3a-e3b113359c2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86de447-5f71-4ec8-9fc4-80177668d69c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0EA3D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14DB3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Zeitraum-ID</w:t>
            </w:r>
          </w:p>
        </w:tc>
      </w:tr>
      <w:tr w:rsidR="00EA0EC2" w14:paraId="4348E660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D5F063" w14:textId="77777777" w:rsidR="00EA0EC2" w:rsidRDefault="00DD1C4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7373F9F3" w14:textId="77777777" w:rsidR="00EA0EC2" w:rsidRDefault="00DD1C4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EA0EC2" w14:paraId="7AB6F54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AB78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024" behindDoc="0" locked="1" layoutInCell="0" allowOverlap="1" wp14:anchorId="3CD50A68" wp14:editId="53FD07B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06" name="Group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34" name="Line 634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5" name="Line 635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856815E" id="rIdaa0fcc73-5f98-4fe6-8f4d-9aee18357ded" o:spid="_x0000_s1026" style="position:absolute;margin-left:0;margin-top:0;width:30.35pt;height:15.65pt;z-index:251649024" coordsize="607,313" o:allowincell="f">
                      <v:rect id="rId820439b5-f99e-4068-b0e0-c7ab92071025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804e42c0-9d6e-469a-95fa-33f0380caa78" o:spid="_x0000_s1028" style="position:absolute;left:131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1FC14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5ED8D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die ID einer Messlokation</w:t>
            </w:r>
          </w:p>
        </w:tc>
      </w:tr>
      <w:tr w:rsidR="00EA0EC2" w14:paraId="4CEAC4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C10A3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048" behindDoc="0" locked="1" layoutInCell="0" allowOverlap="1" wp14:anchorId="2D1E6382" wp14:editId="01DC2C2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6" name="Line 6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321FFB" id="rId24a57a86-9df6-4408-90fc-5ee59fd28202" o:spid="_x0000_s1026" style="position:absolute;margin-left:0;margin-top:0;width:30.35pt;height:14.9pt;z-index:251650048" coordsize="607,298" o:allowincell="f">
                      <v:rect id="rIdc4de0d79-b6b8-477e-9d29-0fb0a248856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c9db39c-1fc5-4310-a377-6209aca9d8f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471C7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B3C72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einen Rechenschritt</w:t>
            </w:r>
          </w:p>
        </w:tc>
      </w:tr>
      <w:tr w:rsidR="00EA0EC2" w14:paraId="5B9BB3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42D7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072" behindDoc="0" locked="1" layoutInCell="0" allowOverlap="1" wp14:anchorId="769670F0" wp14:editId="04779D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8" name="Group 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8" name="Line 6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9" name="Line 6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0" name="Line 64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D28A81" id="rIda5e610d8-cd94-4ab2-9a81-1ec243b15b20" o:spid="_x0000_s1026" style="position:absolute;margin-left:0;margin-top:0;width:30.35pt;height:14.9pt;z-index:251651072" coordsize="607,298" o:allowincell="f">
                      <v:rect id="rId68b4c0cc-d541-433f-b91d-733e0f1f40b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7a4868-43b1-4cad-88bf-a62a3d346f3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8f8469f-903e-4231-90bc-0ab9bef38382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1580a6b9-8bdc-4b03-98d9-2681c10481d4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0A155B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861663B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EA0EC2" w14:paraId="2C0B011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4B117A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096" behindDoc="0" locked="1" layoutInCell="0" allowOverlap="1" wp14:anchorId="7BEDA08E" wp14:editId="663554A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2" name="Line 6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3" name="Line 6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C10A02" id="rIddde46c2a-f966-4999-8ddf-87b0f741985e" o:spid="_x0000_s1026" style="position:absolute;margin-left:0;margin-top:0;width:30.35pt;height:14.9pt;z-index:251652096" coordsize="607,298" o:allowincell="f">
                      <v:rect id="rId4fd31901-af0f-4ba6-8231-dd214e8daed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883d8fe-9e55-46e0-9029-0abeed1be24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dee4018-a4b7-4006-9924-5fc6c76ccb17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DEA81E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5B204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Mathematischer Operator</w:t>
            </w:r>
          </w:p>
        </w:tc>
      </w:tr>
      <w:tr w:rsidR="00EA0EC2" w14:paraId="28D413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6C88C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120" behindDoc="0" locked="1" layoutInCell="0" allowOverlap="1" wp14:anchorId="26FE8309" wp14:editId="0CF5B25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5" name="Line 64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6" name="Line 64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7" name="Line 64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8" name="Line 64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A6AEB9" id="rId74f10300-1567-49d3-b3b0-22a5436a88f9" o:spid="_x0000_s1026" style="position:absolute;margin-left:0;margin-top:0;width:30.35pt;height:14.9pt;z-index:251653120" coordsize="607,298" o:allowincell="f">
                      <v:rect id="rIdb7d2aea6-4fb1-45be-a021-c39c2336cff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77dd0ce-17e1-492c-b9b3-a0fbb6d8877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d5fb146-86b0-4f1e-9899-55ec42d7cc0a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819b5cad-cb42-4533-94a8-06e0992d6a8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B864D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299D3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Operator / Operation</w:t>
            </w:r>
          </w:p>
        </w:tc>
      </w:tr>
      <w:tr w:rsidR="00EA0EC2" w14:paraId="7D63D4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0E29D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1" layoutInCell="0" allowOverlap="1" wp14:anchorId="48C82ED7" wp14:editId="42B9C98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9" name="Line 6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1" name="Line 65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2" name="Line 65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A542F9A" id="rId88cd5e88-d14f-4a38-a808-b50d6dd9834b" o:spid="_x0000_s1026" style="position:absolute;margin-left:0;margin-top:0;width:30.35pt;height:14.9pt;z-index:251654144" coordsize="607,298" o:allowincell="f">
                      <v:rect id="rId02685c24-fb21-4fa1-8f0c-167c87a651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ff9610f-7728-49ff-9d12-5453d08ff09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a492267-5216-4e02-a0f6-00a79ecbf55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755981f0-4436-4a85-be60-8edc571e0bd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329A7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5DBE8C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EA0EC2" w14:paraId="6BDB56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DB416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1" layoutInCell="0" allowOverlap="1" wp14:anchorId="6C74BDDE" wp14:editId="55A4E39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3" name="Line 6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4" name="Line 65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5" name="Line 65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3A0EA" id="rId95d35dec-99e2-4bb7-b582-fcc0fa47c623" o:spid="_x0000_s1026" style="position:absolute;margin-left:0;margin-top:0;width:30.35pt;height:14.9pt;z-index:251655168" coordsize="607,298" o:allowincell="f">
                      <v:rect id="rIdf3149f8e-1451-461c-a449-cafbb02e7ef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288ea06-0b1e-43bc-8249-bb98cc096e6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153a2b9-5c7f-46dc-b30d-d839e9466c49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6A159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CA3836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EA0EC2" w14:paraId="002383F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0C973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1" layoutInCell="0" allowOverlap="1" wp14:anchorId="31BBC7BC" wp14:editId="0BEA53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6" name="Line 6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8" name="Line 658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9" name="Line 659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66A79B" id="rIde1df5288-3fd1-4c73-ba72-f8ccafc0ce92" o:spid="_x0000_s1026" style="position:absolute;margin-left:0;margin-top:0;width:30.35pt;height:14.9pt;z-index:251656192" coordsize="607,298" o:allowincell="f">
                      <v:rect id="rId26f4e035-ffdd-4e17-81c7-dd80e089216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d776ed6-e0c3-4bd4-9451-4cbbad65051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aa1a0ed9-163e-4750-a664-c52b04a5ec73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ad1cbba6-f3d9-47de-adce-c337e159455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BD188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274B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Energieflussrichtung</w:t>
            </w:r>
          </w:p>
        </w:tc>
      </w:tr>
      <w:tr w:rsidR="00EA0EC2" w14:paraId="763034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B6B1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216" behindDoc="0" locked="1" layoutInCell="0" allowOverlap="1" wp14:anchorId="379C18DC" wp14:editId="7A7292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0" name="Line 66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1" name="Line 66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2" name="Line 662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E735B4" id="rId39028cbe-4fd0-4a2d-912c-ddfc0e3725e5" o:spid="_x0000_s1026" style="position:absolute;margin-left:0;margin-top:0;width:30.35pt;height:14.9pt;z-index:251657216" coordsize="607,298" o:allowincell="f">
                      <v:rect id="rId72ab87db-012e-4b28-a082-8a4540c4722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e441692-c1f8-468f-894b-38f1a7a9cd8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adfc882-f4a0-4bd8-89a1-37da9c5841f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71134ab4-1093-4f99-ad4d-5d07414711e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897ED3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74C82D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EA0EC2" w14:paraId="1DB1B8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376E6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1" layoutInCell="0" allowOverlap="1" wp14:anchorId="186C2062" wp14:editId="0723134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5" name="Group 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4" name="Line 66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5" name="Line 66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6" name="Line 666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0C887A" id="rIdaf46c008-de5e-4ec5-b092-46e56bd99c47" o:spid="_x0000_s1026" style="position:absolute;margin-left:0;margin-top:0;width:30.35pt;height:14.9pt;z-index:251658240" coordsize="607,298" o:allowincell="f">
                      <v:rect id="rId8d6dc9cd-c90c-4f37-b1c2-51016f4af7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a14ce0c-6a99-4dec-9037-70f8405e1f6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cf252019-f59f-4eaf-a8b4-9c5d0fc79f6b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CD5195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AED64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EA0EC2" w14:paraId="04CB0BB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8F4F6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1" layoutInCell="0" allowOverlap="1" wp14:anchorId="67A6CC00" wp14:editId="04ED13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7" name="Line 6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0" name="Line 67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E787BA" id="rId65cf118a-c56c-4f3c-92d5-a25b1bc9d42e" o:spid="_x0000_s1026" style="position:absolute;margin-left:0;margin-top:0;width:30.35pt;height:14.9pt;z-index:251659264" coordsize="607,298" o:allowincell="f">
                      <v:rect id="rIdd6234787-f332-4fcd-b30e-3fd00ca2124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a68ce39-d3df-4440-b801-486c10fdb978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cb2bd27-ff9d-40df-bc2d-8d6ff415e0ec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25c21c70-d5eb-4683-95bb-a70e10888e3d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DA4CA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C2B04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EA0EC2" w14:paraId="6E1342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CA44C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288" behindDoc="0" locked="1" layoutInCell="0" allowOverlap="1" wp14:anchorId="162396CB" wp14:editId="6E5C95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1" name="Line 67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2" name="Line 67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3" name="Line 67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CB28C3" id="rId0c3bdc35-3b35-4759-aecf-35aa01bf725a" o:spid="_x0000_s1026" style="position:absolute;margin-left:0;margin-top:0;width:30.35pt;height:14.9pt;z-index:251660288" coordsize="607,298" o:allowincell="f">
                      <v:rect id="rId604784bc-f5c6-442c-a128-04f892b7c2e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1046fbd-c657-4c43-ac54-a33c9cc5f2ff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e4912c1-1ae8-4031-bc6c-cebdc6d28f2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f1778a64-a747-40e0-969f-9423e0b349d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87E26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049D4D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EA0EC2" w14:paraId="11041C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E4628F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1" layoutInCell="0" allowOverlap="1" wp14:anchorId="70E8F24F" wp14:editId="33A4B6B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8" name="Group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5" name="Line 67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6" name="Line 67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7" name="Line 67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E8F576C" id="rId59479f04-925b-4667-bd24-4506d124beb3" o:spid="_x0000_s1026" style="position:absolute;margin-left:0;margin-top:0;width:30.35pt;height:14.9pt;z-index:251661312" coordsize="607,298" o:allowincell="f">
                      <v:rect id="rId0872103f-633f-4f0d-9b83-5b5cdee915c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fb0481d-05e5-40b6-954b-c01b849de62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3aa17af-9bb1-403f-856d-96e56ca6e653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A604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FE18A4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EA0EC2" w14:paraId="5E1BBF0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4FBB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336" behindDoc="0" locked="1" layoutInCell="0" allowOverlap="1" wp14:anchorId="51024141" wp14:editId="5E8E2BF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8" name="Line 6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9" name="Line 67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1" name="Line 68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9A3BAA4" id="rId6d25d7ea-1ed3-4510-a154-54123b7d6a96" o:spid="_x0000_s1026" style="position:absolute;margin-left:0;margin-top:0;width:30.35pt;height:14.9pt;z-index:251662336" coordsize="607,298" o:allowincell="f">
                      <v:rect id="rId0a7cf822-8d2e-42f2-b1af-cf0bb8918b2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d1bfcbb-e304-487f-815b-2d88f9cd0574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295d250-c956-4537-a0bc-6a63fdffd80d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b82725f1-5849-4fdc-b7d5-45b34c14b95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B29388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B6559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EA0EC2" w14:paraId="39B037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B61A0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1" layoutInCell="0" allowOverlap="1" wp14:anchorId="0F3A466E" wp14:editId="49ACA24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2" name="Line 68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3" name="Line 68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4" name="Line 68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C6BEA81" id="rIddc1fb650-4726-4156-834e-8dc028ce8eb7" o:spid="_x0000_s1026" style="position:absolute;margin-left:0;margin-top:0;width:30.35pt;height:14.9pt;z-index:251663360" coordsize="607,298" o:allowincell="f">
                      <v:rect id="rIdb682882c-9cde-498b-bb28-15eb92c3809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2d85e6e-d937-4b0a-86b0-006389e8fe85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8ca1d7a-885f-4e75-911e-4dd77a2ea79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f21dff1f-d3a2-46ae-a6ae-19eb3a55e30b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D5D364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F82500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EA0EC2" w14:paraId="5A632D4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88D67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1" layoutInCell="0" allowOverlap="1" wp14:anchorId="7EDB7AF3" wp14:editId="4508BCB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6" name="Line 6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7" name="Line 6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8" name="Line 688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DE15C0" id="rId5d3375fb-acdf-4421-bec3-30f21876113e" o:spid="_x0000_s1026" style="position:absolute;margin-left:0;margin-top:0;width:30.35pt;height:14.9pt;z-index:251664384" coordsize="607,298" o:allowincell="f">
                      <v:rect id="rIdb375abbc-1175-4dfd-8fbe-013cdf6b70c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fab499b-465b-4919-97d5-0bf3568bbf46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357f0029-8bbf-42a9-836f-6afe76790c03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2657F1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A3515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EA0EC2" w14:paraId="4474DA3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D2E60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1" layoutInCell="0" allowOverlap="1" wp14:anchorId="7B3C2C1D" wp14:editId="4E7555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0" name="Line 690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1" name="Line 691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3" name="Line 693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474E63" id="rId71d39fcf-4f43-420b-9c32-b6c4ec130f83" o:spid="_x0000_s1026" style="position:absolute;margin-left:0;margin-top:0;width:30.35pt;height:14.9pt;z-index:251665408" coordsize="607,298" o:allowincell="f">
                      <v:rect id="rIdcf9f9d83-edf4-4007-8d2b-748ea1e58e7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21e3018-d45f-4a5b-8f30-9376145381b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aa231197-4e4d-46e3-b974-c20cf8cae90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6e6ff8c5-ffd0-4857-8ac8-2ba4b9cd523c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5eab716f-3fd7-4271-871c-281843bbf105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78DF1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30A0A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EA0EC2" w14:paraId="19ADC3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E3DC0C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1" layoutInCell="0" allowOverlap="1" wp14:anchorId="066BC68C" wp14:editId="6FAC925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5" name="Line 69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6" name="Line 69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AB1994" id="rIdd3eb21a3-3158-4838-9b56-4d5ef2b16060" o:spid="_x0000_s1026" style="position:absolute;margin-left:0;margin-top:0;width:30.35pt;height:14.9pt;z-index:251666432" coordsize="607,298" o:allowincell="f">
                      <v:rect id="rIdfb5977ed-73d8-42f3-84e9-1a30eba8612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f1cbb15-4b7e-4413-8697-8e817b1c927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1db5b1c0-f5bd-4143-88b8-d88a803052c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D7DAC6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94C92EF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EA0EC2" w14:paraId="02BD754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379591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1" layoutInCell="0" allowOverlap="1" wp14:anchorId="4A78121D" wp14:editId="7B5BC70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4" name="Group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8" name="Line 69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9FA296" id="rId6772439c-418f-430f-acdb-4739e17118a8" o:spid="_x0000_s1026" style="position:absolute;margin-left:0;margin-top:0;width:30.35pt;height:14.9pt;z-index:251667456" coordsize="607,298" o:allowincell="f">
                      <v:rect id="rId3da9901a-1a05-4e5d-bca6-8bf6b013ffb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6fe3f4c-9e8b-449d-a6fd-d5e3551c457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171A27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33B78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EA0EC2" w14:paraId="150D62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95F4A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480" behindDoc="0" locked="1" layoutInCell="0" allowOverlap="1" wp14:anchorId="0AEEAE30" wp14:editId="019D10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9" name="Line 6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0" name="Line 70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0D81B8D" id="rIdc8a44c02-4baf-4d2a-a5ec-c71659a10565" o:spid="_x0000_s1026" style="position:absolute;margin-left:0;margin-top:0;width:30.35pt;height:14.9pt;z-index:251668480" coordsize="607,298" o:allowincell="f">
                      <v:rect id="rIde25d9233-9289-43fa-aa61-5a8c021d4ff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89a5700-8b2e-4ddb-80c7-f721c028488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ED977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1C208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Zählzeitänderungszeitpunkt</w:t>
            </w:r>
          </w:p>
        </w:tc>
      </w:tr>
      <w:tr w:rsidR="00EA0EC2" w14:paraId="6620A9E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D9D6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1" layoutInCell="0" allowOverlap="1" wp14:anchorId="01976646" wp14:editId="283B2F7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6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2" name="Line 70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079341" id="rId7b39c14e-6c4e-4f4c-aaa9-63e337767a41" o:spid="_x0000_s1026" style="position:absolute;margin-left:0;margin-top:0;width:30.35pt;height:14.9pt;z-index:251669504" coordsize="607,298" o:allowincell="f">
                      <v:rect id="rId8decc7f2-2e07-4eea-b826-6e68c41623c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31b634a-be23-4671-b6b4-c0da0f74492e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CDBFC8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41399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Zählendes Register</w:t>
            </w:r>
          </w:p>
        </w:tc>
      </w:tr>
      <w:tr w:rsidR="00EA0EC2" w14:paraId="3CFDAEB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3BEAB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528" behindDoc="0" locked="1" layoutInCell="0" allowOverlap="1" wp14:anchorId="01990219" wp14:editId="65F228B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3" name="Line 70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4" name="Line 70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5" name="Line 705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6" name="Line 70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DBA74F1" id="rId1532e632-6206-43d1-971f-2b1d987797db" o:spid="_x0000_s1026" style="position:absolute;margin-left:0;margin-top:0;width:30.35pt;height:14.9pt;z-index:251670528" coordsize="607,298" o:allowincell="f">
                      <v:rect id="rId5e948d55-5513-42a2-ad15-e1652dac94b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9e38570-e49f-4437-a769-f0bd53ec908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8773c72-32f6-4bf3-b118-0acc2247fa1f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f84803a9-e979-4d0c-900f-6de2cbc4c478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566A3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6378B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</w:t>
            </w:r>
          </w:p>
        </w:tc>
      </w:tr>
      <w:tr w:rsidR="00EA0EC2" w14:paraId="3D8C9A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25109A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1" layoutInCell="0" allowOverlap="1" wp14:anchorId="16103249" wp14:editId="0665DA4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8" name="Group 5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7" name="Line 70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8" name="Line 70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9" name="Line 709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B0132B8" id="rId457f4603-ead8-432d-8a6d-14357da8bcfc" o:spid="_x0000_s1026" style="position:absolute;margin-left:0;margin-top:0;width:30.35pt;height:14.9pt;z-index:251671552" coordsize="607,298" o:allowincell="f">
                      <v:rect id="rId4a1386a3-c6ef-4dc9-bb8f-4ebce8b3d85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3afbf93-84b7-4b0f-abde-3c0ed6a4449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36c106c-5730-478e-947b-7d0d0e46b51d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7FAC78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548F4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EA0EC2" w14:paraId="3BDFB7D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A1CC6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1" layoutInCell="0" allowOverlap="1" wp14:anchorId="0C73EC1A" wp14:editId="5635632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9" name="Group 5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0" name="Line 71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1" name="Line 71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2" name="Line 712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87DB40" id="rIde876c5dd-d930-4672-a370-df9ef4f3677b" o:spid="_x0000_s1026" style="position:absolute;margin-left:0;margin-top:0;width:30.35pt;height:14.9pt;z-index:251672576" coordsize="607,298" o:allowincell="f">
                      <v:rect id="rId067b774a-9f85-413d-a2fb-966f7a2b18d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12bc930-86d9-4566-afef-c8082194896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e9512ef6-a500-49d0-9c93-db909d7c57cc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CFECCF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A154B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EA0EC2" w14:paraId="0EE7EC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D560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1" layoutInCell="0" allowOverlap="1" wp14:anchorId="5929DAD5" wp14:editId="35BD0D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0" name="Group 5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3" name="Line 71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4" name="Line 71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5" name="Line 715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8E8C3E" id="rId3c60ef3a-4f9e-4b91-b8b9-cc119a49b910" o:spid="_x0000_s1026" style="position:absolute;margin-left:0;margin-top:0;width:30.35pt;height:14.9pt;z-index:251673600" coordsize="607,298" o:allowincell="f">
                      <v:rect id="rId2a0a72c3-1dee-481e-b33e-d2e5679d41f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28d39e8-ef41-469b-8e46-e7426e57fff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9456f09d-c0d6-45a1-a1c4-b8bab7d46b38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EFB167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9A136D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Zählzeitdefinition</w:t>
            </w:r>
          </w:p>
        </w:tc>
      </w:tr>
      <w:tr w:rsidR="00EA0EC2" w14:paraId="5B9BBABB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DA086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624" behindDoc="0" locked="1" layoutInCell="0" allowOverlap="1" wp14:anchorId="30B7CABD" wp14:editId="15E96F7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31" name="Group 5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16" name="Line 716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7" name="Line 717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18" name="Line 718"/>
                              <wps:cNvSpPr/>
                              <wps:spPr>
                                <a:xfrm>
                                  <a:off x="204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D59A0B6" id="rId6841fd26-6346-4c27-a7fb-ed81ee0a45f4" o:spid="_x0000_s1026" style="position:absolute;margin-left:0;margin-top:0;width:30.35pt;height:25.8pt;z-index:251674624" coordsize="607,516" o:allowincell="f">
                      <v:rect id="rId28ed0e54-7758-4cb6-9dc7-775e3c9eac41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5f6b1ddf-13f7-4eaa-9101-1d923d01cf38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7dd1b098-4e6e-463e-ba66-166bfe5ef08f" o:spid="_x0000_s1029" style="position:absolute;left:204;width:15;height:516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B4175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F96E9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Ermittlung des Leistungsmaximums bei atypischer</w:t>
            </w:r>
          </w:p>
          <w:p w14:paraId="5F7D0E55" w14:textId="77777777" w:rsidR="00EA0EC2" w:rsidRDefault="00DD1C4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Netznutzung</w:t>
            </w:r>
          </w:p>
        </w:tc>
      </w:tr>
      <w:tr w:rsidR="00EA0EC2" w14:paraId="0BEBE78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77F57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648" behindDoc="0" locked="1" layoutInCell="0" allowOverlap="1" wp14:anchorId="37668BB7" wp14:editId="740AB0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2" name="Group 5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19" name="Line 71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0" name="Line 72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1" name="Line 721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5F841C" id="rId01b4333c-f655-4f10-9e44-9f28f996ac7e" o:spid="_x0000_s1026" style="position:absolute;margin-left:0;margin-top:0;width:30.35pt;height:14.9pt;z-index:251675648" coordsize="607,298" o:allowincell="f">
                      <v:rect id="rId8bf632a0-221c-4ddb-b8b0-8e203f5d744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8a262ce-0513-415d-b032-e3b1fe9ee81d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d59c152-a1c0-47f9-ad69-cc3b07a9d686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7BCD33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EED8B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Bestellbarkeit der Zählzeitdefinition</w:t>
            </w:r>
          </w:p>
        </w:tc>
      </w:tr>
      <w:tr w:rsidR="00EA0EC2" w14:paraId="00F246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F084D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672" behindDoc="0" locked="1" layoutInCell="0" allowOverlap="1" wp14:anchorId="59275027" wp14:editId="543ADA9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3" name="Group 5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2" name="Line 72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3" name="Line 72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4" name="Line 72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5" name="Line 72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6" name="Line 72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FE9F6DB" id="rIdbef579d4-7f07-4160-9b65-e1f63e6c2a16" o:spid="_x0000_s1026" style="position:absolute;margin-left:0;margin-top:0;width:30.35pt;height:14.9pt;z-index:251676672" coordsize="607,298" o:allowincell="f">
                      <v:rect id="rId5c06d3ec-89f5-47f0-bc69-519ce165936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a358e50-6150-4600-b8cb-84a629ec30d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f76106d4-f383-4999-b6d3-022e391b4539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5b842301-29b6-443d-ad24-53b7e0922a4f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a5d3f67f-a404-4052-a9f9-17cd6b2398be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58E6A6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4078C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Zählzeitdefinitionstyp</w:t>
            </w:r>
          </w:p>
        </w:tc>
      </w:tr>
      <w:tr w:rsidR="00EA0EC2" w14:paraId="4A91BD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5734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1" layoutInCell="0" allowOverlap="1" wp14:anchorId="70E06DFA" wp14:editId="6CE8069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4" name="Group 5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27" name="Line 72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8" name="Line 728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29" name="Line 72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9DDB5D" id="rId4733538b-b682-4cc0-9875-b47d65d128d3" o:spid="_x0000_s1026" style="position:absolute;margin-left:0;margin-top:0;width:30.35pt;height:14.9pt;z-index:251677696" coordsize="607,298" o:allowincell="f">
                      <v:rect id="rId4958e6ac-7b3a-49a8-bc9d-1be2c78887e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766cb91-496b-46de-b25e-531de4e1aa63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3dc3907-bcd5-478c-ba03-cc5a26349c38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A4724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C0693B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EA0EC2" w14:paraId="2C4676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7378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720" behindDoc="0" locked="1" layoutInCell="0" allowOverlap="1" wp14:anchorId="1C515839" wp14:editId="77B2514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5" name="Group 5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0" name="Line 73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1" name="Line 731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8273294" id="rIdf5cb8012-822a-48a2-838e-828d84fdd8d4" o:spid="_x0000_s1026" style="position:absolute;margin-left:0;margin-top:0;width:30.35pt;height:14.9pt;z-index:251678720" coordsize="607,298" o:allowincell="f">
                      <v:rect id="rIdd7809542-0f2b-4120-957a-01534b01f98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f5ac1cd-a5a6-4b21-8746-7a43172476d2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F89CB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585875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 der Zählzeitdefinition</w:t>
            </w:r>
          </w:p>
        </w:tc>
      </w:tr>
      <w:tr w:rsidR="00EA0EC2" w14:paraId="21DD28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490280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1" layoutInCell="0" allowOverlap="1" wp14:anchorId="0EE60BEF" wp14:editId="2A64873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6" name="Group 5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2" name="Line 73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3" name="Line 73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33ECE5" id="rIdf7f41a96-612a-48a8-aff2-022f18afbee5" o:spid="_x0000_s1026" style="position:absolute;margin-left:0;margin-top:0;width:30.35pt;height:14.9pt;z-index:251679744" coordsize="607,298" o:allowincell="f">
                      <v:rect id="rId4248d35f-b59a-49c8-8794-0db9460124a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b34a57e0-60b3-468f-932e-de318c95489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9F1A26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0CC5F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eine Zählzeitdefinition</w:t>
            </w:r>
          </w:p>
        </w:tc>
      </w:tr>
      <w:tr w:rsidR="00EA0EC2" w14:paraId="5D00F0F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188EC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768" behindDoc="0" locked="1" layoutInCell="0" allowOverlap="1" wp14:anchorId="6DA36BEB" wp14:editId="316FFF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7" name="Group 5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4" name="Line 73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5" name="Line 73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6" name="Line 736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7" name="Line 737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8AA2FF2" id="rId37ede067-3d72-49d6-a85e-f0f301400477" o:spid="_x0000_s1026" style="position:absolute;margin-left:0;margin-top:0;width:30.35pt;height:14.9pt;z-index:251680768" coordsize="607,298" o:allowincell="f">
                      <v:rect id="rId30774a02-a662-4c6e-a249-80e34c9a6d7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8bc3959-9ac5-4c32-a2ec-7a3d0f81440b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49a9aca-34ae-4796-b28b-06f2b099abe5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8d70c3bb-7c81-4488-8781-de835958ee65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9E958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B6D67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Register</w:t>
            </w:r>
          </w:p>
        </w:tc>
      </w:tr>
      <w:tr w:rsidR="00EA0EC2" w14:paraId="157A78E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8364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1" layoutInCell="0" allowOverlap="1" wp14:anchorId="30AF3EB9" wp14:editId="4E061A9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8" name="Group 53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38" name="Line 73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39" name="Line 73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0" name="Line 74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1" name="Line 74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0259A1" id="rIdbf4970ed-5b72-4c34-8aa0-a5d0b258a32f" o:spid="_x0000_s1026" style="position:absolute;margin-left:0;margin-top:0;width:30.35pt;height:14.9pt;z-index:251681792" coordsize="607,298" o:allowincell="f">
                      <v:rect id="rId89a4d1c0-fd2d-4e5b-b694-d3f4485f01e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6809f40-94cc-4fc0-b3f0-cb13ed2f9061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5ce5f1b-ab0a-4fb0-81e2-de46953576ac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58a7ff93-4eaf-4be6-836a-dec088af5cb3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B7FF4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89EA1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des Zählzeitregister</w:t>
            </w:r>
          </w:p>
        </w:tc>
      </w:tr>
      <w:tr w:rsidR="00EA0EC2" w14:paraId="7BDF00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D1DD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816" behindDoc="0" locked="1" layoutInCell="0" allowOverlap="1" wp14:anchorId="5B381050" wp14:editId="10D6C30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39" name="Group 5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2" name="Line 74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3" name="Line 74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4" name="Line 74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5" name="Line 74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FEF234C" id="rId4f53a458-1cd8-4d6e-8424-b923ff1cb12c" o:spid="_x0000_s1026" style="position:absolute;margin-left:0;margin-top:0;width:30.35pt;height:14.9pt;z-index:251682816" coordsize="607,298" o:allowincell="f">
                      <v:rect id="rId6581bc27-7356-43d5-9d58-56a7834880e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3e98e8a-96a2-42bb-9953-b36f893c358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81b875cc-a3a4-4312-ad7f-299a6b45ee42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d59fc5b8-737b-4489-91a8-25dfc66972c6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EEBED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1BE9A3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EA0EC2" w14:paraId="4AD8BDC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236374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1" layoutInCell="0" allowOverlap="1" wp14:anchorId="1A03AD18" wp14:editId="1A1440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0" name="Group 5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46" name="Line 74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7" name="Line 74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8" name="Line 74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49" name="Line 74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0" name="Line 75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80F3EB" id="rId168aee08-9788-41dc-9c56-41377d3805b1" o:spid="_x0000_s1026" style="position:absolute;margin-left:0;margin-top:0;width:30.35pt;height:14.9pt;z-index:251683840" coordsize="607,298" o:allowincell="f">
                      <v:rect id="rId4dd49ca5-1ef4-4d33-9da3-ccdb0c92c06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d17b836-b538-498b-a7e7-f93d277116d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e946a7a-fe6a-467e-abb0-5d696def995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55f8862f-89d4-4f70-ad4f-fbca989fd1f1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4a6eb287-a10f-471a-a7c5-b8023ada6c2b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AB261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12F1A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Schwachlastfähigkeit</w:t>
            </w:r>
          </w:p>
        </w:tc>
      </w:tr>
      <w:tr w:rsidR="00EA0EC2" w14:paraId="256FB8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46FA0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864" behindDoc="0" locked="1" layoutInCell="0" allowOverlap="1" wp14:anchorId="15F17227" wp14:editId="6AB4FDA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1" name="Group 5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1" name="Line 7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2" name="Line 75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3" name="Line 7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C4FD766" id="rIdb3e23ec8-1461-4730-8025-4f7bab0733db" o:spid="_x0000_s1026" style="position:absolute;margin-left:0;margin-top:0;width:30.35pt;height:14.9pt;z-index:251684864" coordsize="607,298" o:allowincell="f">
                      <v:rect id="rId6d4c7aba-cdf4-4bb1-bafb-1806db92aef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b7b9e33-d234-41e0-94d6-5c9e89f7adf4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cc1b839-91ae-448a-9418-0d096034a35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6B372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2F878A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EA0EC2" w14:paraId="1FCEC2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F7EBFC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1" layoutInCell="0" allowOverlap="1" wp14:anchorId="3C741EC7" wp14:editId="4DCD7EB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2" name="Group 5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4" name="Line 75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5" name="Line 75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DCF198" id="rIdca6187c0-c538-4724-9c3d-533385633cc7" o:spid="_x0000_s1026" style="position:absolute;margin-left:0;margin-top:0;width:30.35pt;height:14.9pt;z-index:251685888" coordsize="607,298" o:allowincell="f">
                      <v:rect id="rId8683a383-1d39-4c49-8c0b-a3b83a9006d9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2705d9f-4cef-4039-ac3a-a650a7eae589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24F12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40708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EA0EC2" w14:paraId="1412D6F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58331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912" behindDoc="0" locked="1" layoutInCell="0" allowOverlap="1" wp14:anchorId="5F837584" wp14:editId="514041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3" name="Group 5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56" name="Line 7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7" name="Line 75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FD5EFF" id="rId62562ca6-18e9-40d1-a4ed-20895006f4c1" o:spid="_x0000_s1026" style="position:absolute;margin-left:0;margin-top:0;width:30.35pt;height:14.9pt;z-index:251686912" coordsize="607,298" o:allowincell="f">
                      <v:rect id="rIdc9baba19-170b-4492-9337-ccaafedaf8c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92f31c7-410f-4a11-803b-881f24ddd4ab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AB6DF0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78696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Schaltzeitänderungszeitpunkt</w:t>
            </w:r>
          </w:p>
        </w:tc>
      </w:tr>
      <w:tr w:rsidR="00EA0EC2" w14:paraId="06D449DD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CF36E" w14:textId="77777777" w:rsidR="00EA0EC2" w:rsidRDefault="00DD1C48">
            <w:pPr>
              <w:pStyle w:val="GEFEG1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1EA3A3EC" w14:textId="77777777" w:rsidR="00EA0EC2" w:rsidRDefault="00DD1C48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EA0EC2" w14:paraId="60437EE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24E72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1" layoutInCell="0" allowOverlap="1" wp14:anchorId="292C81C0" wp14:editId="2B7A65E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44" name="Group 5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758" name="Line 758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59" name="Line 759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0" name="Line 760"/>
                              <wps:cNvSpPr/>
                              <wps:spPr>
                                <a:xfrm>
                                  <a:off x="204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1" name="Line 76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7091C99" id="rId948c9511-f3e3-4b25-8adb-064cf0306b11" o:spid="_x0000_s1026" style="position:absolute;margin-left:0;margin-top:0;width:30.35pt;height:15.65pt;z-index:251687936" coordsize="607,313" o:allowincell="f">
                      <v:rect id="rId16d8d3fc-104d-4619-8e8d-7edd0821bb47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d99d124b-5455-46f4-903c-eb0515b04acc" o:spid="_x0000_s1028" style="position:absolute;left:131;width:15;height:313;visibility:visible;mso-wrap-style:square;v-text-anchor:top" fillcolor="black" stroked="f">
                        <v:textbox inset="0,0,0,0"/>
                      </v:rect>
                      <v:rect id="rIdc58488c6-4f06-4bf2-aaad-6cc0fdc8608b" o:spid="_x0000_s1029" style="position:absolute;left:204;top:158;width:15;height:155;visibility:visible;mso-wrap-style:square;v-text-anchor:top" fillcolor="black" stroked="f">
                        <v:textbox inset="0,0,0,0"/>
                      </v:rect>
                      <v:rect id="rIdf56b6c3d-2302-4f1a-b73d-0661b2a75d6e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2836D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DB91E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Schaltzeitdefinition</w:t>
            </w:r>
          </w:p>
        </w:tc>
      </w:tr>
      <w:tr w:rsidR="00EA0EC2" w14:paraId="133B7E1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836F1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960" behindDoc="0" locked="1" layoutInCell="0" allowOverlap="1" wp14:anchorId="11A385B7" wp14:editId="494D859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5" name="Group 5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2" name="Line 76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3" name="Line 76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4" name="Line 76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64591" id="rIde524d014-9436-4c18-abc4-b2d3ba7dc9fe" o:spid="_x0000_s1026" style="position:absolute;margin-left:0;margin-top:0;width:30.35pt;height:14.9pt;z-index:251688960" coordsize="607,298" o:allowincell="f">
                      <v:rect id="rId94819914-b591-4417-86e4-f721b3ee9d5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73d9a6c-13a6-4ae1-b92b-22064c9e650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0c525c5-a88d-4491-9682-aa0b7804d125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1078E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BA025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EA0EC2" w14:paraId="573E32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0F93E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1" layoutInCell="0" allowOverlap="1" wp14:anchorId="3E09B51D" wp14:editId="1575DE2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6" name="Group 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5" name="Line 76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6" name="Line 76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7" name="Line 76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124E22" id="rId0686e025-3f77-45aa-be71-a9f960d10d79" o:spid="_x0000_s1026" style="position:absolute;margin-left:0;margin-top:0;width:30.35pt;height:14.9pt;z-index:251689984" coordsize="607,298" o:allowincell="f">
                      <v:rect id="rId1c3c697f-25a9-46ea-8264-8882a2bdff6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2774cf5-3ceb-4b4b-b2f7-86316a671c4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66b80ff-e008-455d-9f04-ec10e603640f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F46A4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1029E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EA0EC2" w14:paraId="72866D0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348B8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008" behindDoc="0" locked="1" layoutInCell="0" allowOverlap="1" wp14:anchorId="65D90025" wp14:editId="50E7743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7" name="Group 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68" name="Line 7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69" name="Line 76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0" name="Line 77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1" name="Line 77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C9A09AA" id="rId03ebb740-07e4-4c6f-8b7a-ab5c158ed2b8" o:spid="_x0000_s1026" style="position:absolute;margin-left:0;margin-top:0;width:30.35pt;height:14.9pt;z-index:251691008" coordsize="607,298" o:allowincell="f">
                      <v:rect id="rId19a7ee62-abb6-47f0-963a-a30340f5c06d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4cadec2-059b-4870-ad8f-dc38917feacf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73462581-1cdd-45a4-87b4-2d42779e5ac0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f8ec952b-7717-4425-9523-b677044f426a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D9CDA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3531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 Schaltzeitdefinition</w:t>
            </w:r>
          </w:p>
        </w:tc>
      </w:tr>
      <w:tr w:rsidR="00EA0EC2" w14:paraId="25693A7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13B5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1" layoutInCell="0" allowOverlap="1" wp14:anchorId="5A615317" wp14:editId="62BD8AA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8" name="Group 5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2" name="Line 77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3" name="Line 77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4" name="Line 77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5" name="Line 77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8DD6F0" id="rIdac21d053-63d0-4d0e-ba82-326519097ad5" o:spid="_x0000_s1026" style="position:absolute;margin-left:0;margin-top:0;width:30.35pt;height:14.9pt;z-index:251692032" coordsize="607,298" o:allowincell="f">
                      <v:rect id="rId1735ca3a-e450-4083-a722-33163ff56ab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eeab1c4-8b8a-4d66-98da-db60e61c2a17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aa87caae-3076-4efe-a2be-103f5f8b71ed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ed3ea7e1-46d1-43ac-abc8-342af95883d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21E99C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E35F8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EA0EC2" w14:paraId="636BF7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3E89A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056" behindDoc="0" locked="1" layoutInCell="0" allowOverlap="1" wp14:anchorId="1C7CCE5C" wp14:editId="7B0560E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49" name="Group 5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76" name="Line 77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7" name="Line 77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8" name="Line 77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79" name="Line 77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0" name="Line 78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B0E557" id="rIde00906ec-4421-4598-a4ba-46441da3d7d1" o:spid="_x0000_s1026" style="position:absolute;margin-left:0;margin-top:0;width:30.35pt;height:14.9pt;z-index:251693056" coordsize="607,298" o:allowincell="f">
                      <v:rect id="rIde2bdf376-1e1b-4fdb-a317-87640b6ad95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49be697-72de-43c5-882a-0502e810a578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6326ba0-0722-4f63-bd1c-756a59c09bd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2c35f15e-bef6-4b3d-86e5-cb3986a8a38a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d11215f7-de65-4db5-a497-2ad4e1eee300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82F36D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76FE2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Schalthandlung an der Lokation</w:t>
            </w:r>
          </w:p>
        </w:tc>
      </w:tr>
      <w:tr w:rsidR="00EA0EC2" w14:paraId="5CB21B0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F5B35D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1" layoutInCell="0" allowOverlap="1" wp14:anchorId="18639B0C" wp14:editId="403FCB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0" name="Group 5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1" name="Line 78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2" name="Line 782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3" name="Line 78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051E49" id="rId878999d1-f8ae-44ca-b33f-946e48e70e35" o:spid="_x0000_s1026" style="position:absolute;margin-left:0;margin-top:0;width:30.35pt;height:14.9pt;z-index:251694080" coordsize="607,298" o:allowincell="f">
                      <v:rect id="rId5194db21-d68f-4448-b5ed-20972aab516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bf26da2-a14b-4acd-94b8-ae2fe698847c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a90b503e-9764-4e63-9c02-b39c26c9362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EEDDF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C604C8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EA0EC2" w14:paraId="7B3503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C412D2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5104" behindDoc="0" locked="1" layoutInCell="0" allowOverlap="1" wp14:anchorId="6A5EFFE1" wp14:editId="598B425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1" name="Group 5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4" name="Line 78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5" name="Line 785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BAC003" id="rIde9bae61c-76d4-489f-b385-af86762150d4" o:spid="_x0000_s1026" style="position:absolute;margin-left:0;margin-top:0;width:30.35pt;height:14.9pt;z-index:251695104" coordsize="607,298" o:allowincell="f">
                      <v:rect id="rId33ee464e-b9b3-4006-ae3e-b1774f030283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4953189-7d83-4257-8c4e-3487215ce210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812C10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31E7B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SEQ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EA0EC2" w14:paraId="030A05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EE6D9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1" layoutInCell="0" allowOverlap="1" wp14:anchorId="4E7DCBA4" wp14:editId="4AFA34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2" name="Group 5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6" name="Line 78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7" name="Line 787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093A9A" id="rId4065050d-5a00-4a83-a4e9-e00df1b7fcbe" o:spid="_x0000_s1026" style="position:absolute;margin-left:0;margin-top:0;width:30.35pt;height:14.9pt;z-index:251696128" coordsize="607,298" o:allowincell="f">
                      <v:rect id="rIdf51fbd74-61ca-46db-9d2d-c822b85df8a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bafc44-f1fd-4391-8226-7b7cedcbce78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B7AD82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2B798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Leistungskurvenänderungszeitpunkt</w:t>
            </w:r>
          </w:p>
        </w:tc>
      </w:tr>
      <w:tr w:rsidR="00EA0EC2" w14:paraId="2BD2469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0636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7152" behindDoc="0" locked="1" layoutInCell="0" allowOverlap="1" wp14:anchorId="7BCE87CC" wp14:editId="3D3C93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3" name="Group 5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88" name="Line 78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89" name="Line 789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0" name="Line 790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1" name="Line 79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EF136F" id="rId76c91d29-3046-4a63-bbd1-53d03506da59" o:spid="_x0000_s1026" style="position:absolute;margin-left:0;margin-top:0;width:30.35pt;height:14.9pt;z-index:251697152" coordsize="607,298" o:allowincell="f">
                      <v:rect id="rIdfaba0939-5d71-4c06-ac2a-66877f8b6c7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2a37d6eb-1dec-473b-aa47-9d9defb0265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e6f332c-49b1-4b3a-a2be-487c8ebcbc48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9584fee6-7be3-4ac7-a717-a5bb81e02b5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8424F0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DE0E2A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EA0EC2" w14:paraId="3A7E54A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9CBF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1" layoutInCell="0" allowOverlap="1" wp14:anchorId="57F068E1" wp14:editId="3CF466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4" name="Group 5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2" name="Line 79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3" name="Line 79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4" name="Line 794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9986B9" id="rId7218a036-ddf0-4002-adae-f9b63d9be11a" o:spid="_x0000_s1026" style="position:absolute;margin-left:0;margin-top:0;width:30.35pt;height:14.9pt;z-index:251698176" coordsize="607,298" o:allowincell="f">
                      <v:rect id="rId4cfba0a2-8bc6-49f7-be07-61cfe57ddc1a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08c45c1-67db-4d6f-887c-96650331fc94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f6dcb7fc-55ff-4417-814f-072ad20e034e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42B1C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ADA1D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EA0EC2" w14:paraId="07F635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1E3B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9200" behindDoc="0" locked="1" layoutInCell="0" allowOverlap="1" wp14:anchorId="071FDD4B" wp14:editId="6C79308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5" name="Group 5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95" name="Line 7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6" name="Line 79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7" name="Line 797"/>
                              <wps:cNvSpPr/>
                              <wps:spPr>
                                <a:xfrm>
                                  <a:off x="204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397F30" id="rId68451355-754a-4b65-8844-48641d202752" o:spid="_x0000_s1026" style="position:absolute;margin-left:0;margin-top:0;width:30.35pt;height:14.9pt;z-index:251699200" coordsize="607,298" o:allowincell="f">
                      <v:rect id="rIdba334d74-3f43-40a1-85b5-f31e1203f0c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6205fb3-39a9-469a-a18e-a3106fb351c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d9574a59-2f3d-45df-8b2c-16e778b72319" o:spid="_x0000_s1029" style="position:absolute;left:204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095F3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666E5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Häufigkeit der Übermittlung</w:t>
            </w:r>
          </w:p>
        </w:tc>
      </w:tr>
      <w:tr w:rsidR="00EA0EC2" w14:paraId="57409BB7" w14:textId="77777777">
        <w:trPr>
          <w:cantSplit/>
          <w:trHeight w:hRule="exact" w:val="516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27F88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1" layoutInCell="0" allowOverlap="1" wp14:anchorId="0046AFCA" wp14:editId="32D293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327660"/>
                      <wp:effectExtent l="0" t="0" r="0" b="0"/>
                      <wp:wrapNone/>
                      <wp:docPr id="556" name="Group 5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327660"/>
                                <a:chOff x="0" y="0"/>
                                <a:chExt cx="607" cy="516"/>
                              </a:xfrm>
                            </wpg:grpSpPr>
                            <wps:wsp>
                              <wps:cNvPr id="798" name="Line 798"/>
                              <wps:cNvSpPr/>
                              <wps:spPr>
                                <a:xfrm>
                                  <a:off x="58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99" name="Line 799"/>
                              <wps:cNvSpPr/>
                              <wps:spPr>
                                <a:xfrm>
                                  <a:off x="131" y="0"/>
                                  <a:ext cx="15" cy="51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0" name="Line 80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1" name="Line 80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39C0436" id="rId20b9ef88-c5ed-4e2b-b9ed-307c0a3a1d67" o:spid="_x0000_s1026" style="position:absolute;margin-left:0;margin-top:0;width:30.35pt;height:25.8pt;z-index:251700224" coordsize="607,516" o:allowincell="f">
                      <v:rect id="rIdc90fd189-239a-4567-a209-d554d4cd73ed" o:spid="_x0000_s1027" style="position:absolute;left:58;width:15;height:516;visibility:visible;mso-wrap-style:square;v-text-anchor:top" fillcolor="black" stroked="f">
                        <v:textbox inset="0,0,0,0"/>
                      </v:rect>
                      <v:rect id="rIde90bc0be-fd7f-4d06-bb1b-0b7d9c96dccc" o:spid="_x0000_s1028" style="position:absolute;left:131;width:15;height:516;visibility:visible;mso-wrap-style:square;v-text-anchor:top" fillcolor="black" stroked="f">
                        <v:textbox inset="0,0,0,0"/>
                      </v:rect>
                      <v:rect id="rId3f44f897-db89-432c-bf41-ac040603161e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749c5969-0057-43f1-875f-e73cf7b6eee8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293352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6C2F6E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CAV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Übermittelbarkeit der ausgerollten</w:t>
            </w:r>
          </w:p>
          <w:p w14:paraId="65646341" w14:textId="77777777" w:rsidR="00EA0EC2" w:rsidRDefault="00DD1C48">
            <w:pPr>
              <w:pStyle w:val="GEFEG1"/>
              <w:spacing w:after="20" w:line="218" w:lineRule="atLeast"/>
              <w:ind w:left="52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</w:t>
            </w:r>
          </w:p>
        </w:tc>
      </w:tr>
      <w:tr w:rsidR="00EA0EC2" w14:paraId="530E2F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292EB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1248" behindDoc="0" locked="1" layoutInCell="0" allowOverlap="1" wp14:anchorId="53773B25" wp14:editId="2024DBA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7" name="Group 5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2" name="Line 8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3" name="Line 803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4" name="Line 804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5" name="Line 80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7EE71F" id="rId4b36e97f-3ecb-4e9c-8a42-176624654bb8" o:spid="_x0000_s1026" style="position:absolute;margin-left:0;margin-top:0;width:30.35pt;height:14.9pt;z-index:251701248" coordsize="607,298" o:allowincell="f">
                      <v:rect id="rId49faff5f-287e-41d7-a78d-d76bb3941f7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2e7ebe8-897c-40aa-b850-9f72e1b5c64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a5c41f6-a9d1-40ff-ada0-1dc07e17f8f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50a7ac26-47a4-45e1-81bb-b0c58ae8d4ec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BEB409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1A17C2" w14:textId="77777777" w:rsidR="00EA0EC2" w:rsidRDefault="00DD1C48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EA0EC2" w14:paraId="30651D9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948D5" w14:textId="77777777" w:rsidR="00EA0EC2" w:rsidRDefault="00DD1C48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1" layoutInCell="0" allowOverlap="1" wp14:anchorId="410A5328" wp14:editId="4424EA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58" name="Group 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806" name="Line 80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7" name="Line 80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8" name="Line 80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09" name="Line 80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0" name="Line 810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811" name="Line 811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5C45729" id="rId31e2f864-6acd-4abd-a62a-e392bccaac37" o:spid="_x0000_s1026" style="position:absolute;margin-left:0;margin-top:0;width:30.35pt;height:14.9pt;z-index:251702272" coordsize="607,298" o:allowincell="f">
                      <v:rect id="rIde402dca5-129b-4c9c-bbfd-3cb7987b229a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a178810-3b5f-4d45-9b5f-1866ae8ee44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176c048e-4873-4783-b32a-a1d555099d25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c3ac0c88-22e6-440a-b9e9-dcb56967172d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af7441f4-7658-4cc0-a8b5-f298394a3ec4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810d6ebe-6890-43f4-ab71-4b65c064b968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7C0CE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83850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oberer Schwellwert</w:t>
            </w:r>
          </w:p>
        </w:tc>
      </w:tr>
      <w:tr w:rsidR="00EA0EC2" w14:paraId="560C34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D237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  <w:p w14:paraId="08B65E8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3F46" w14:textId="77777777" w:rsidR="00EA0EC2" w:rsidRDefault="00DD1C48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2D35A579" w14:textId="77777777" w:rsidR="00EA0EC2" w:rsidRDefault="00EA0EC2">
      <w:pPr>
        <w:pStyle w:val="GEFEG1"/>
        <w:rPr>
          <w:noProof/>
          <w:sz w:val="14"/>
          <w:szCs w:val="14"/>
        </w:rPr>
        <w:sectPr w:rsidR="00EA0EC2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7E19E91F" w14:textId="77777777" w:rsidR="00EA0EC2" w:rsidRDefault="00DD1C48">
      <w:pPr>
        <w:rPr>
          <w:noProof/>
        </w:rPr>
        <w:sectPr w:rsidR="00EA0EC2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83701400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1" layoutInCell="0" allowOverlap="1" wp14:anchorId="574C54E0" wp14:editId="266107A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802880" cy="4022725"/>
                <wp:effectExtent l="0" t="0" r="0" b="0"/>
                <wp:wrapNone/>
                <wp:docPr id="559" name="Group 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02880" cy="4022725"/>
                          <a:chOff x="0" y="0"/>
                          <a:chExt cx="12288" cy="6335"/>
                        </a:xfrm>
                      </wpg:grpSpPr>
                      <wps:wsp>
                        <wps:cNvPr id="812" name="Text Box 812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A0EC2" w14:paraId="784F4C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1A4BF65" w14:textId="77777777" w:rsidR="00EA0EC2" w:rsidRDefault="00EA0EC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2557B5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3" name="Text Box 813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A0EC2" w14:paraId="7E2BF2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5F8A447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C31C92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770B42F9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4" name="Text Box 814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A0EC2" w14:paraId="47F81F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9F5061A" w14:textId="77777777" w:rsidR="00EA0EC2" w:rsidRDefault="00EA0EC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4DFA491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5" name="Text Box 815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A0EC2" w14:paraId="320D4A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023F1DC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E02874C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2F1B1D4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6" name="Text Box 816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A0EC2" w14:paraId="1ECA47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2B4387" w14:textId="77777777" w:rsidR="00EA0EC2" w:rsidRDefault="00EA0EC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135CCD9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7" name="Text Box 817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A0EC2" w14:paraId="7BDA5A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89985AF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4AA7F16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02C0E72E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8" name="Text Box 818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A0EC2" w14:paraId="77604E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47C54E79" w14:textId="77777777" w:rsidR="00EA0EC2" w:rsidRDefault="00EA0EC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44B8F615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9" name="Text Box 819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A0EC2" w14:paraId="6D2D17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EE43C24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4E41601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75FAD65A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0" name="Text Box 820"/>
                        <wps:cNvSpPr txBox="1"/>
                        <wps:spPr>
                          <a:xfrm>
                            <a:off x="0" y="5212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EA0EC2" w14:paraId="73393CE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B51FBE4" w14:textId="77777777" w:rsidR="00EA0EC2" w:rsidRDefault="00EA0EC2">
                                    <w:pPr>
                                      <w:pStyle w:val="GEFEG1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5E188E2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1" name="Text Box 821"/>
                        <wps:cNvSpPr txBox="1"/>
                        <wps:spPr>
                          <a:xfrm>
                            <a:off x="0" y="5757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EA0EC2" w14:paraId="4F313D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6473ED3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6420E74" w14:textId="77777777" w:rsidR="00EA0EC2" w:rsidRDefault="00DD1C48">
                                    <w:pPr>
                                      <w:pStyle w:val="GEFEG1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</w:tr>
                            </w:tbl>
                            <w:p w14:paraId="2F207E84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5" name="Text Box 825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7412C2B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C2CF729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EA0EC2" w14:paraId="2D6514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EC52374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EDD083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9CA5D3F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7" name="Rectangle 827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8" name="Rectangle 828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0" name="Text Box 830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60F0026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37ACE1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EA0EC2" w14:paraId="7B0A71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2996BB4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2C5D85F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AA8968C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5" name="Text Box 835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5C69B75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921CDB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EA0EC2" w14:paraId="220209C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EAAED14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55F0C1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33F210B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375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0" name="Text Box 840"/>
                        <wps:cNvSpPr txBox="1"/>
                        <wps:spPr>
                          <a:xfrm>
                            <a:off x="339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22E237B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A78AF1A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EA0EC2" w14:paraId="0039A70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B7F1A1A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193601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ECA334D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1" name="Text Box 841"/>
                        <wps:cNvSpPr txBox="1"/>
                        <wps:spPr>
                          <a:xfrm>
                            <a:off x="339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4ED0900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EEF8EE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EA0EC2" w14:paraId="2CF00F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2319CDB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45B4843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09CEC0D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375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3" name="Text Box 843"/>
                        <wps:cNvSpPr txBox="1"/>
                        <wps:spPr>
                          <a:xfrm>
                            <a:off x="339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16BDFB6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3E6C270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EA0EC2" w14:paraId="73AFC8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162B1E1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24ECA33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39B010D1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4" name="Text Box 844"/>
                        <wps:cNvSpPr txBox="1"/>
                        <wps:spPr>
                          <a:xfrm>
                            <a:off x="339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1A0C07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E39D08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EA0EC2" w14:paraId="3097B96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A832AE3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51137D4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7B061C9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375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6" name="Text Box 846"/>
                        <wps:cNvSpPr txBox="1"/>
                        <wps:spPr>
                          <a:xfrm>
                            <a:off x="339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626235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9573A3E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EA0EC2" w14:paraId="1021C22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B8405C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389FFA8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A21F7DB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9" name="Rectangle 849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4568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1" name="Text Box 851"/>
                        <wps:cNvSpPr txBox="1"/>
                        <wps:spPr>
                          <a:xfrm>
                            <a:off x="4208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516B5A4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34B0B2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EA0EC2" w14:paraId="3ECC37A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E72554B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33EE462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3B80CAE7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2" name="Text Box 852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10BD0CF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10709E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IDE</w:t>
                                    </w:r>
                                  </w:p>
                                </w:tc>
                              </w:tr>
                              <w:tr w:rsidR="00EA0EC2" w14:paraId="1C2D456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FA7B9C6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8EAA70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FCD7663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3" name="Rectangle 853"/>
                        <wps:cNvSpPr/>
                        <wps:spPr>
                          <a:xfrm>
                            <a:off x="4576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4568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456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6" name="Text Box 856"/>
                        <wps:cNvSpPr txBox="1"/>
                        <wps:spPr>
                          <a:xfrm>
                            <a:off x="420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22788FC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28A617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EA0EC2" w14:paraId="5FC5C2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630B3D1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6F0955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0BF5F3A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494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9" name="Rectangle 859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0" name="Rectangle 860"/>
                        <wps:cNvSpPr/>
                        <wps:spPr>
                          <a:xfrm>
                            <a:off x="502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538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5384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3" name="Text Box 863"/>
                        <wps:cNvSpPr txBox="1"/>
                        <wps:spPr>
                          <a:xfrm>
                            <a:off x="502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3EE75D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69861A9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EA0EC2" w14:paraId="7D46AB7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CEF27F9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DD4903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B2DCB7B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5" name="Rectangle 865"/>
                        <wps:cNvSpPr/>
                        <wps:spPr>
                          <a:xfrm>
                            <a:off x="576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584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620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6200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0" name="Text Box 870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1053499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FD16D1A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STS</w:t>
                                    </w:r>
                                  </w:p>
                                </w:tc>
                              </w:tr>
                              <w:tr w:rsidR="00EA0EC2" w14:paraId="6E8495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63B538A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D00B0A0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6F5FDCF8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1" name="Rectangle 871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657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3" name="Rectangle 873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4" name="Rectangle 874"/>
                        <wps:cNvSpPr/>
                        <wps:spPr>
                          <a:xfrm>
                            <a:off x="665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701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6" name="Rectangle 876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7" name="Text Box 87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34CDD73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9BEB90C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EA0EC2" w14:paraId="11AEC0D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7C6AC0D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C362B5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782931D9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1" name="Rectangle 881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3" name="Text Box 883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730B289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E808215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SG6</w:t>
                                    </w:r>
                                  </w:p>
                                </w:tc>
                              </w:tr>
                              <w:tr w:rsidR="00EA0EC2" w14:paraId="72237D3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E21BF5E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FB732C5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5686A188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727D9D5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5BF973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EA0EC2" w14:paraId="07ACB36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80A40BD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627199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76A5DF1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7832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6" name="Text Box 886"/>
                        <wps:cNvSpPr txBox="1"/>
                        <wps:spPr>
                          <a:xfrm>
                            <a:off x="747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66522D2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0F9849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EA0EC2" w14:paraId="6136DF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99AAB65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AE426B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1119FFA7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9" name="Rectangle 889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0" name="Rectangle 890"/>
                        <wps:cNvSpPr/>
                        <wps:spPr>
                          <a:xfrm>
                            <a:off x="828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1" name="Rectangle 891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2" name="Text Box 892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66C6A51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39C1A4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EA0EC2" w14:paraId="12C879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B84E93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2AB5AD5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2FF9EC5C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3" name="Text Box 893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4F9374B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1E96FF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SEQ</w:t>
                                    </w:r>
                                  </w:p>
                                </w:tc>
                              </w:tr>
                              <w:tr w:rsidR="00EA0EC2" w14:paraId="63608E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6F0DC7A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1473246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A3D4F5E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4" name="Rectangle 894"/>
                        <wps:cNvSpPr/>
                        <wps:spPr>
                          <a:xfrm>
                            <a:off x="865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8648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6" name="Rectangle 896"/>
                        <wps:cNvSpPr/>
                        <wps:spPr>
                          <a:xfrm>
                            <a:off x="8648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7" name="Text Box 897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53F225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7EDD07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EA0EC2" w14:paraId="35233EF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BA66492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6CFC99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24336B37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98" name="Rectangle 898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99" name="Rectangle 899"/>
                        <wps:cNvSpPr/>
                        <wps:spPr>
                          <a:xfrm>
                            <a:off x="9024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0" name="Rectangle 900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1" name="Rectangle 901"/>
                        <wps:cNvSpPr/>
                        <wps:spPr>
                          <a:xfrm>
                            <a:off x="9104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9464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3" name="Rectangle 903"/>
                        <wps:cNvSpPr/>
                        <wps:spPr>
                          <a:xfrm>
                            <a:off x="9464" y="3945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4" name="Text Box 904"/>
                        <wps:cNvSpPr txBox="1"/>
                        <wps:spPr>
                          <a:xfrm>
                            <a:off x="9104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6AB6322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6ACB55B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EA0EC2" w14:paraId="12DCF1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AAE2687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60903A0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1204C8A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05" name="Rectangle 905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6" name="Rectangle 906"/>
                        <wps:cNvSpPr/>
                        <wps:spPr>
                          <a:xfrm>
                            <a:off x="9840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7" name="Rectangle 907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8" name="Rectangle 908"/>
                        <wps:cNvSpPr/>
                        <wps:spPr>
                          <a:xfrm>
                            <a:off x="9920" y="3865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10280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0" name="Text Box 910"/>
                        <wps:cNvSpPr txBox="1"/>
                        <wps:spPr>
                          <a:xfrm>
                            <a:off x="9920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18602E5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AE1B76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SG9</w:t>
                                    </w:r>
                                  </w:p>
                                </w:tc>
                              </w:tr>
                              <w:tr w:rsidR="00EA0EC2" w14:paraId="3E366A3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DED3D0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70B757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489558C8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1" name="Text Box 911"/>
                        <wps:cNvSpPr txBox="1"/>
                        <wps:spPr>
                          <a:xfrm>
                            <a:off x="992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129B5CB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C953A9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CCI</w:t>
                                    </w:r>
                                  </w:p>
                                </w:tc>
                              </w:tr>
                              <w:tr w:rsidR="00EA0EC2" w14:paraId="3F2827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D4024DA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D2B9A1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28D0820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2" name="Rectangle 912"/>
                        <wps:cNvSpPr/>
                        <wps:spPr>
                          <a:xfrm>
                            <a:off x="10280" y="5068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3" name="Text Box 913"/>
                        <wps:cNvSpPr txBox="1"/>
                        <wps:spPr>
                          <a:xfrm>
                            <a:off x="9920" y="5757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38D9B4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F5C73F8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CAV</w:t>
                                    </w:r>
                                  </w:p>
                                </w:tc>
                              </w:tr>
                              <w:tr w:rsidR="00EA0EC2" w14:paraId="3287ED7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2ECAB4C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C743E54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23ACC21F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14" name="Rectangle 914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5" name="Rectangle 915"/>
                        <wps:cNvSpPr/>
                        <wps:spPr>
                          <a:xfrm>
                            <a:off x="10656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10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7" name="Rectangle 917"/>
                        <wps:cNvSpPr/>
                        <wps:spPr>
                          <a:xfrm>
                            <a:off x="10736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8" name="Rectangle 918"/>
                        <wps:cNvSpPr/>
                        <wps:spPr>
                          <a:xfrm>
                            <a:off x="11096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19" name="Text Box 919"/>
                        <wps:cNvSpPr txBox="1"/>
                        <wps:spPr>
                          <a:xfrm>
                            <a:off x="10736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018EEF1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D3DB3F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SG11</w:t>
                                    </w:r>
                                  </w:p>
                                </w:tc>
                              </w:tr>
                              <w:tr w:rsidR="00EA0EC2" w14:paraId="5054217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376C162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DE5B4C0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469575ED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0" name="Text Box 920"/>
                        <wps:cNvSpPr txBox="1"/>
                        <wps:spPr>
                          <a:xfrm>
                            <a:off x="10736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3D6CAA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8054674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EA0EC2" w14:paraId="592AE6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CCD5357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C02F983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DD26F17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921" name="Rectangle 921"/>
                        <wps:cNvSpPr/>
                        <wps:spPr>
                          <a:xfrm>
                            <a:off x="11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2" name="Rectangle 922"/>
                        <wps:cNvSpPr/>
                        <wps:spPr>
                          <a:xfrm>
                            <a:off x="1155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191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4" name="Rectangle 924"/>
                        <wps:cNvSpPr/>
                        <wps:spPr>
                          <a:xfrm>
                            <a:off x="1191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925" name="Text Box 925"/>
                        <wps:cNvSpPr txBox="1"/>
                        <wps:spPr>
                          <a:xfrm>
                            <a:off x="1155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EA0EC2" w14:paraId="490D47C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459260" w14:textId="77777777" w:rsidR="00EA0EC2" w:rsidRDefault="00DD1C48">
                                    <w:pPr>
                                      <w:pStyle w:val="GEFEG1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EA0EC2" w14:paraId="2DAFF80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1D86EA58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BD8F806" w14:textId="77777777" w:rsidR="00EA0EC2" w:rsidRDefault="00DD1C48">
                                    <w:pPr>
                                      <w:pStyle w:val="GEFEG1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2CA7244" w14:textId="77777777" w:rsidR="00EA0EC2" w:rsidRDefault="00EA0EC2">
                              <w:pPr>
                                <w:pStyle w:val="GEFEG1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4C54E0" id="Group 559" o:spid="_x0000_s1026" style="position:absolute;margin-left:0;margin-top:0;width:614.4pt;height:316.75pt;z-index:251703296" coordsize="12288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2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qpw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uUihduZeATk+g8AAP//AwBQSwECLQAUAAYACAAAACEA2+H2y+4AAACFAQAAEwAAAAAAAAAA&#10;AAAAAAAAAAAAW0NvbnRlbnRfVHlwZXNdLnhtbFBLAQItABQABgAIAAAAIQBa9CxbvwAAABUBAAAL&#10;AAAAAAAAAAAAAAAAAB8BAABfcmVscy8ucmVsc1BLAQItABQABgAIAAAAIQA7Zqp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A0EC2" w14:paraId="784F4C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1A4BF65" w14:textId="77777777" w:rsidR="00EA0EC2" w:rsidRDefault="00EA0EC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52557B5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3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g/rxQAAANwAAAAPAAAAZHJzL2Rvd25yZXYueG1sRI9Ba8JA&#10;FITvhf6H5RV6azZWE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BUKg/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A0EC2" w14:paraId="7E2BF2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5F8A447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C31C92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770B42F9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4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ef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Dbw5e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A0EC2" w14:paraId="47F81F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9F5061A" w14:textId="77777777" w:rsidR="00EA0EC2" w:rsidRDefault="00EA0EC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4DFA491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5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zIE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C0jzIE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A0EC2" w14:paraId="320D4A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023F1DC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E02874C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2F1B1D4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6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A0EC2" w14:paraId="1ECA47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2B4387" w14:textId="77777777" w:rsidR="00EA0EC2" w:rsidRDefault="00EA0EC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135CCD9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7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no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0Dr9n4hGQ+Q8AAAD//wMAUEsBAi0AFAAGAAgAAAAhANvh9svuAAAAhQEAABMAAAAAAAAA&#10;AAAAAAAAAAAAAFtDb250ZW50X1R5cGVzXS54bWxQSwECLQAUAAYACAAAACEAWvQsW78AAAAVAQAA&#10;CwAAAAAAAAAAAAAAAAAfAQAAX3JlbHMvLnJlbHNQSwECLQAUAAYACAAAACEAKxEJ6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A0EC2" w14:paraId="7BDA5A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89985AF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4AA7F16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02C0E72E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8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p2a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tPBOPgFz+AwAA//8DAFBLAQItABQABgAIAAAAIQDb4fbL7gAAAIUBAAATAAAAAAAAAAAAAAAA&#10;AAAAAABbQ29udGVudF9UeXBlc10ueG1sUEsBAi0AFAAGAAgAAAAhAFr0LFu/AAAAFQEAAAsAAAAA&#10;AAAAAAAAAAAAHwEAAF9yZWxzLy5yZWxzUEsBAi0AFAAGAAgAAAAhAFqOnZr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A0EC2" w14:paraId="77604E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47C54E79" w14:textId="77777777" w:rsidR="00EA0EC2" w:rsidRDefault="00EA0EC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44B8F615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9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A0EC2" w14:paraId="6D2D17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EE43C24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4E41601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75FAD65A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0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Fsh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0&#10;HOfHM/EIyMUbAAD//wMAUEsBAi0AFAAGAAgAAAAhANvh9svuAAAAhQEAABMAAAAAAAAAAAAAAAAA&#10;AAAAAFtDb250ZW50X1R5cGVzXS54bWxQSwECLQAUAAYACAAAACEAWvQsW78AAAAVAQAACwAAAAAA&#10;AAAAAAAAAAAfAQAAX3JlbHMvLnJlbHNQSwECLQAUAAYACAAAACEAapRbIc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EA0EC2" w14:paraId="73393CE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B51FBE4" w14:textId="77777777" w:rsidR="00EA0EC2" w:rsidRDefault="00EA0EC2">
                              <w:pPr>
                                <w:pStyle w:val="GEFEG1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5E188E2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1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66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mW6gNuZeATk+g8AAP//AwBQSwECLQAUAAYACAAAACEA2+H2y+4AAACFAQAAEwAAAAAAAAAA&#10;AAAAAAAAAAAAW0NvbnRlbnRfVHlwZXNdLnhtbFBLAQItABQABgAIAAAAIQBa9CxbvwAAABUBAAAL&#10;AAAAAAAAAAAAAAAAAB8BAABfcmVscy8ucmVsc1BLAQItABQABgAIAAAAIQAF2P66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EA0EC2" w14:paraId="4F313D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6473ED3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6420E74" w14:textId="77777777" w:rsidR="00EA0EC2" w:rsidRDefault="00DD1C48">
                              <w:pPr>
                                <w:pStyle w:val="GEFEG1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</w:tr>
                      </w:tbl>
                      <w:p w14:paraId="2F207E84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2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dp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zSFP7OxCOgNw8AAAD//wMAUEsBAi0AFAAGAAgAAAAhANvh9svuAAAAhQEAABMAAAAAAAAAAAAA&#10;AAAAAAAAAFtDb250ZW50X1R5cGVzXS54bWxQSwECLQAUAAYACAAAACEAWvQsW78AAAAVAQAACwAA&#10;AAAAAAAAAAAAAAAfAQAAX3JlbHMvLnJlbHNQSwECLQAUAAYACAAAACEAPRJnacMAAADcAAAADwAA&#10;AAAAAAAAAAAAAAAHAgAAZHJzL2Rvd25yZXYueG1sUEsFBgAAAAADAAMAtwAAAPcCAAAAAA==&#10;" fillcolor="black" strokeweight="42e-5mm">
                  <v:textbox inset="0,0,0,0"/>
                </v:rect>
                <v:rect id="Rectangle 823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Ly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Ul7C8sMAAADcAAAADwAA&#10;AAAAAAAAAAAAAAAHAgAAZHJzL2Rvd25yZXYueG1sUEsFBgAAAAADAAMAtwAAAPcCAAAAAA==&#10;" fillcolor="black" strokeweight="42e-5mm">
                  <v:textbox inset="0,0,0,0"/>
                </v:rect>
                <v:rect id="Rectangle 824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qG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3bdahsMAAADcAAAADwAA&#10;AAAAAAAAAAAAAAAHAgAAZHJzL2Rvd25yZXYueG1sUEsFBgAAAAADAAMAtwAAAPcCAAAAAA==&#10;" fillcolor="black" strokeweight="42e-5mm">
                  <v:textbox inset="0,0,0,0"/>
                </v:rect>
                <v:shape id="Text Box 825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/i5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p7A75l4BOTiBQAA//8DAFBLAQItABQABgAIAAAAIQDb4fbL7gAAAIUBAAATAAAAAAAAAAAA&#10;AAAAAAAAAABbQ29udGVudF9UeXBlc10ueG1sUEsBAi0AFAAGAAgAAAAhAFr0LFu/AAAAFQEAAAsA&#10;AAAAAAAAAAAAAAAAHwEAAF9yZWxzLy5yZWxzUEsBAi0AFAAGAAgAAAAhAHrj+Ln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7412C2B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C2CF729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EA0EC2" w14:paraId="2D6514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EC52374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EDD083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9CA5D3F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6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Fq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LFB5n4hHQmz8AAAD//wMAUEsBAi0AFAAGAAgAAAAhANvh9svuAAAAhQEAABMAAAAAAAAAAAAA&#10;AAAAAAAAAFtDb250ZW50X1R5cGVzXS54bWxQSwECLQAUAAYACAAAACEAWvQsW78AAAAVAQAACwAA&#10;AAAAAAAAAAAAAAAfAQAAX3JlbHMvLnJlbHNQSwECLQAUAAYACAAAACEAQilhasMAAADcAAAADwAA&#10;AAAAAAAAAAAAAAAHAgAAZHJzL2Rvd25yZXYueG1sUEsFBgAAAAADAAMAtwAAAPcCAAAAAA==&#10;" fillcolor="black" strokeweight="42e-5mm">
                  <v:textbox inset="0,0,0,0"/>
                </v:rect>
                <v:rect id="Rectangle 827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Tx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zmS7ifiUdAb/4BAAD//wMAUEsBAi0AFAAGAAgAAAAhANvh9svuAAAAhQEAABMAAAAAAAAAAAAA&#10;AAAAAAAAAFtDb250ZW50X1R5cGVzXS54bWxQSwECLQAUAAYACAAAACEAWvQsW78AAAAVAQAACwAA&#10;AAAAAAAAAAAAAAAfAQAAX3JlbHMvLnJlbHNQSwECLQAUAAYACAAAACEALWXE8cMAAADcAAAADwAA&#10;AAAAAAAAAAAAAAAHAgAAZHJzL2Rvd25yZXYueG1sUEsFBgAAAAADAAMAtwAAAPcCAAAAAA==&#10;" fillcolor="black" strokeweight="42e-5mm">
                  <v:textbox inset="0,0,0,0"/>
                </v:rect>
                <v:rect id="Rectangle 828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lCD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" fillcolor="black" strokeweight="42e-5mm">
                  <v:textbox inset="0,0,0,0"/>
                </v:rect>
                <v:rect id="Rectangle 829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UY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hazd3iciUdAr/8AAAD//wMAUEsBAi0AFAAGAAgAAAAhANvh9svuAAAAhQEAABMAAAAAAAAAAAAA&#10;AAAAAAAAAFtDb250ZW50X1R5cGVzXS54bWxQSwECLQAUAAYACAAAACEAWvQsW78AAAAVAQAACwAA&#10;AAAAAAAAAAAAAAAfAQAAX3JlbHMvLnJlbHNQSwECLQAUAAYACAAAACEAM7b1GMMAAADcAAAADwAA&#10;AAAAAAAAAAAAAAAHAgAAZHJzL2Rvd25yZXYueG1sUEsFBgAAAAADAAMAtwAAAPcCAAAAAA==&#10;" fillcolor="black" strokeweight="42e-5mm">
                  <v:textbox inset="0,0,0,0"/>
                </v:rect>
                <v:shape id="Text Box 830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c38wQAAANwAAAAPAAAAZHJzL2Rvd25yZXYueG1sRE9Ni8Iw&#10;EL0L+x/CLHjTVAX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O9Nzf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60F0026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37ACE1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EA0EC2" w14:paraId="7B0A71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2996BB4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2C5D85F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AA8968C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1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/D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SBlvw8MAAADcAAAADwAA&#10;AAAAAAAAAAAAAAAHAgAAZHJzL2Rvd25yZXYueG1sUEsFBgAAAAADAAMAtwAAAPcCAAAAAA==&#10;" fillcolor="black" strokeweight="42e-5mm">
                  <v:textbox inset="0,0,0,0"/>
                </v:rect>
                <v:rect id="Rectangle 832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/G0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uMvxtMMAAADcAAAADwAA&#10;AAAAAAAAAAAAAAAHAgAAZHJzL2Rvd25yZXYueG1sUEsFBgAAAAADAAMAtwAAAPcCAAAAAA==&#10;" fillcolor="black" strokeweight="42e-5mm">
                  <v:textbox inset="0,0,0,0"/>
                </v:rect>
                <v:rect id="Rectangle 833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Qv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14dUL8MAAADcAAAADwAA&#10;AAAAAAAAAAAAAAAHAgAAZHJzL2Rvd25yZXYueG1sUEsFBgAAAAADAAMAtwAAAPcCAAAAAA==&#10;" fillcolor="black" strokeweight="42e-5mm">
                  <v:textbox inset="0,0,0,0"/>
                </v:rect>
                <v:rect id="Rectangle 834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sxb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FhuzFvEAAAA3AAAAA8A&#10;AAAAAAAAAAAAAAAABwIAAGRycy9kb3ducmV2LnhtbFBLBQYAAAAAAwADALcAAAD4AgAAAAA=&#10;" fillcolor="black" strokeweight="42e-5mm">
                  <v:textbox inset="0,0,0,0"/>
                </v:rect>
                <v:shape id="Text Box 835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5C69B75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921CDB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EA0EC2" w14:paraId="220209C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EAAED14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55F0C1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33F210B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6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e3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x/D3t8MAAADcAAAADwAA&#10;AAAAAAAAAAAAAAAHAgAAZHJzL2Rvd25yZXYueG1sUEsFBgAAAAADAAMAtwAAAPcCAAAAAA==&#10;" fillcolor="black" strokeweight="42e-5mm">
                  <v:textbox inset="0,0,0,0"/>
                </v:rect>
                <v:rect id="Rectangle 837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Is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Ki8UizEAAAA3AAAAA8A&#10;AAAAAAAAAAAAAAAABwIAAGRycy9kb3ducmV2LnhtbFBLBQYAAAAAAwADALcAAAD4AgAAAAA=&#10;" fillcolor="black" strokeweight="42e-5mm">
                  <v:textbox inset="0,0,0,0"/>
                </v:rect>
                <v:rect id="Rectangle 838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8Ze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2SPGXsAAAADcAAAADwAAAAAA&#10;AAAAAAAAAAAHAgAAZHJzL2Rvd25yZXYueG1sUEsFBgAAAAADAAMAtwAAAPQCAAAAAA==&#10;" fillcolor="black" strokeweight="42e-5mm">
                  <v:textbox inset="0,0,0,0"/>
                </v:rect>
                <v:rect id="Rectangle 839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PFxAAAANwAAAAPAAAAZHJzL2Rvd25yZXYueG1sRI9fa8JA&#10;EMTfC36HY4W+1Usr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LZvY8XEAAAA3AAAAA8A&#10;AAAAAAAAAAAAAAAABwIAAGRycy9kb3ducmV2LnhtbFBLBQYAAAAAAwADALcAAAD4AgAAAAA=&#10;" fillcolor="black" strokeweight="42e-5mm">
                  <v:textbox inset="0,0,0,0"/>
                </v:rect>
                <v:shape id="Text Box 840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76B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TeL8eCYeAbl6AgAA//8DAFBLAQItABQABgAIAAAAIQDb4fbL7gAAAIUBAAATAAAAAAAAAAAAAAAA&#10;AAAAAABbQ29udGVudF9UeXBlc10ueG1sUEsBAi0AFAAGAAgAAAAhAFr0LFu/AAAAFQEAAAsAAAAA&#10;AAAAAAAAAAAAHwEAAF9yZWxzLy5yZWxzUEsBAi0AFAAGAAgAAAAhALdLvo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22E237B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A78AF1A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EA0EC2" w14:paraId="0039A70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B7F1A1A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193601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ECA334D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1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4ED0900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EEF8EE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EA0EC2" w14:paraId="2CF00F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2319CDB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45B4843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09CEC0D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2" o:spid="_x0000_s1057" style="position:absolute;left:375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YLJ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4M2CycMAAADcAAAADwAA&#10;AAAAAAAAAAAAAAAHAgAAZHJzL2Rvd25yZXYueG1sUEsFBgAAAAADAAMAtwAAAPcCAAAAAA==&#10;" fillcolor="black" strokeweight="42e-5mm">
                  <v:textbox inset="0,0,0,0"/>
                </v:rect>
                <v:shape id="Text Box 843" o:spid="_x0000_s1058" type="#_x0000_t202" style="position:absolute;left:339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SD2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BHmSD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16BDFB6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3E6C270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EA0EC2" w14:paraId="73AFC8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162B1E1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24ECA33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39B010D1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4" o:spid="_x0000_s1059" type="#_x0000_t202" style="position:absolute;left:339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1A0C07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E39D08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EA0EC2" w14:paraId="3097B96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A832AE3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51137D4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7B061C9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5" o:spid="_x0000_s1060" style="position:absolute;left:375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q9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G8kGr3EAAAA3AAAAA8A&#10;AAAAAAAAAAAAAAAABwIAAGRycy9kb3ducmV2LnhtbFBLBQYAAAAAAwADALcAAAD4AgAAAAA=&#10;" fillcolor="black" strokeweight="42e-5mm">
                  <v:textbox inset="0,0,0,0"/>
                </v:rect>
                <v:shape id="Text Box 846" o:spid="_x0000_s1061" type="#_x0000_t202" style="position:absolute;left:339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oNuxQAAANwAAAAPAAAAZHJzL2Rvd25yZXYueG1sRI9Ba8JA&#10;FITvBf/D8oTe6sYi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BX7oN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626235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9573A3E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EA0EC2" w14:paraId="1021C22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B8405C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389FFA8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A21F7DB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7" o:spid="_x0000_s1062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FR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PC6IVHEAAAA3AAAAA8A&#10;AAAAAAAAAAAAAAAABwIAAGRycy9kb3ducmV2LnhtbFBLBQYAAAAAAwADALcAAAD4AgAAAAA=&#10;" fillcolor="black" strokeweight="42e-5mm">
                  <v:textbox inset="0,0,0,0"/>
                </v:rect>
                <v:rect id="Rectangle 848" o:spid="_x0000_s1063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bUj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gSW1I8AAAADcAAAADwAAAAAA&#10;AAAAAAAAAAAHAgAAZHJzL2Rvd25yZXYueG1sUEsFBgAAAAADAAMAtwAAAPQCAAAAAA==&#10;" fillcolor="black" strokeweight="42e-5mm">
                  <v:textbox inset="0,0,0,0"/>
                </v:rect>
                <v:rect id="Rectangle 849" o:spid="_x0000_s1064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RC4xAAAANwAAAAPAAAAZHJzL2Rvd25yZXYueG1sRI9fa8JA&#10;EMTfC36HY4W+1UuL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O5pELjEAAAA3AAAAA8A&#10;AAAAAAAAAAAAAAAABwIAAGRycy9kb3ducmV2LnhtbFBLBQYAAAAAAwADALcAAAD4AgAAAAA=&#10;" fillcolor="black" strokeweight="42e-5mm">
                  <v:textbox inset="0,0,0,0"/>
                </v:rect>
                <v:rect id="Rectangle 850" o:spid="_x0000_s1065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i/4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+oov+MAAAADcAAAADwAAAAAA&#10;AAAAAAAAAAAHAgAAZHJzL2Rvd25yZXYueG1sUEsFBgAAAAADAAMAtwAAAPQCAAAAAA==&#10;" fillcolor="black" strokeweight="42e-5mm">
                  <v:textbox inset="0,0,0,0"/>
                </v:rect>
                <v:shape id="Text Box 851" o:spid="_x0000_s1066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o3HxQAAANwAAAAPAAAAZHJzL2Rvd25yZXYueG1sRI9Ba8JA&#10;FITvhf6H5RV6azYWFE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Bd3o3H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516B5A4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34B0B2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EA0EC2" w14:paraId="3ECC37A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E72554B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33EE462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3B80CAE7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2" o:spid="_x0000_s1067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Ow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K0ME7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10BD0CF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10709E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IDE</w:t>
                              </w:r>
                            </w:p>
                          </w:tc>
                        </w:tr>
                        <w:tr w:rsidR="00EA0EC2" w14:paraId="1C2D456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FA7B9C6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8EAA70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FCD7663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3" o:spid="_x0000_s1068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LGPxAAAANwAAAAPAAAAZHJzL2Rvd25yZXYueG1sRI9Ba8JA&#10;FITvBf/D8gq91U0t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ApYsY/EAAAA3AAAAA8A&#10;AAAAAAAAAAAAAAAABwIAAGRycy9kb3ducmV2LnhtbFBLBQYAAAAAAwADALcAAAD4AgAAAAA=&#10;" fillcolor="black" strokeweight="42e-5mm">
                  <v:textbox inset="0,0,0,0"/>
                </v:rect>
                <v:rect id="Rectangle 854" o:spid="_x0000_s1069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n7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WxKfvEAAAA3AAAAA8A&#10;AAAAAAAAAAAAAAAABwIAAGRycy9kb3ducmV2LnhtbFBLBQYAAAAAAwADALcAAAD4AgAAAAA=&#10;" fillcolor="black" strokeweight="42e-5mm">
                  <v:textbox inset="0,0,0,0"/>
                </v:rect>
                <v:rect id="Rectangle 855" o:spid="_x0000_s1070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xg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6v2MYMMAAADcAAAADwAA&#10;AAAAAAAAAAAAAAAHAgAAZHJzL2Rvd25yZXYueG1sUEsFBgAAAAADAAMAtwAAAPcCAAAAAA==&#10;" fillcolor="black" strokeweight="42e-5mm">
                  <v:textbox inset="0,0,0,0"/>
                </v:rect>
                <v:shape id="Text Box 856" o:spid="_x0000_s1071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xWz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6SSFvzPxCMjlLwAAAP//AwBQSwECLQAUAAYACAAAACEA2+H2y+4AAACFAQAAEwAAAAAAAAAA&#10;AAAAAAAAAAAAW0NvbnRlbnRfVHlwZXNdLnhtbFBLAQItABQABgAIAAAAIQBa9CxbvwAAABUBAAAL&#10;AAAAAAAAAAAAAAAAAB8BAABfcmVscy8ucmVsc1BLAQItABQABgAIAAAAIQDSNxWz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22788FC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28A617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EA0EC2" w14:paraId="5FC5C2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630B3D1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6F0955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0BF5F3A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7" o:spid="_x0000_s1072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eM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HVjt4zEAAAA3AAAAA8A&#10;AAAAAAAAAAAAAAAABwIAAGRycy9kb3ducmV2LnhtbFBLBQYAAAAAAwADALcAAAD4AgAAAAA=&#10;" fillcolor="black" strokeweight="42e-5mm">
                  <v:textbox inset="0,0,0,0"/>
                </v:rect>
                <v:rect id="Rectangle 858" o:spid="_x0000_s1073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CP+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BPwj/sAAAADcAAAADwAAAAAA&#10;AAAAAAAAAAAHAgAAZHJzL2Rvd25yZXYueG1sUEsFBgAAAAADAAMAtwAAAPQCAAAAAA==&#10;" fillcolor="black" strokeweight="42e-5mm">
                  <v:textbox inset="0,0,0,0"/>
                </v:rect>
                <v:rect id="Rectangle 859" o:spid="_x0000_s1074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IZl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GuwhmXEAAAA3AAAAA8A&#10;AAAAAAAAAAAAAAAABwIAAGRycy9kb3ducmV2LnhtbFBLBQYAAAAAAwADALcAAAD4AgAAAAA=&#10;" fillcolor="black" strokeweight="42e-5mm">
                  <v:textbox inset="0,0,0,0"/>
                </v:rect>
                <v:rect id="Rectangle 860" o:spid="_x0000_s1075" style="position:absolute;left:502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uVF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zo9n4hHQ6ycAAAD//wMAUEsBAi0AFAAGAAgAAAAhANvh9svuAAAAhQEAABMAAAAAAAAAAAAAAAAA&#10;AAAAAFtDb250ZW50X1R5cGVzXS54bWxQSwECLQAUAAYACAAAACEAWvQsW78AAAAVAQAACwAAAAAA&#10;AAAAAAAAAAAfAQAAX3JlbHMvLnJlbHNQSwECLQAUAAYACAAAACEANOblRcAAAADcAAAADwAAAAAA&#10;AAAAAAAAAAAHAgAAZHJzL2Rvd25yZXYueG1sUEsFBgAAAAADAAMAtwAAAPQCAAAAAA==&#10;" fillcolor="black" strokeweight="42e-5mm">
                  <v:textbox inset="0,0,0,0"/>
                </v:rect>
                <v:rect id="Rectangle 861" o:spid="_x0000_s1076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" fillcolor="black" strokeweight="42e-5mm">
                  <v:textbox inset="0,0,0,0"/>
                </v:rect>
                <v:rect id="Rectangle 862" o:spid="_x0000_s1077" style="position:absolute;left:5384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6p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pEh5n4hHQmz8AAAD//wMAUEsBAi0AFAAGAAgAAAAhANvh9svuAAAAhQEAABMAAAAAAAAAAAAA&#10;AAAAAAAAAFtDb250ZW50X1R5cGVzXS54bWxQSwECLQAUAAYACAAAACEAWvQsW78AAAAVAQAACwAA&#10;AAAAAAAAAAAAAAAfAQAAX3JlbHMvLnJlbHNQSwECLQAUAAYACAAAACEAq3jeqcMAAADcAAAADwAA&#10;AAAAAAAAAAAAAAAHAgAAZHJzL2Rvd25yZXYueG1sUEsFBgAAAAADAAMAtwAAAPcCAAAAAA==&#10;" fillcolor="black" strokeweight="42e-5mm">
                  <v:textbox inset="0,0,0,0"/>
                </v:rect>
                <v:shape id="Text Box 863" o:spid="_x0000_s1078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HyWxQAAANwAAAAPAAAAZHJzL2Rvd25yZXYueG1sRI9Ba8JA&#10;FITvBf/D8oTe6sYK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AMLHyW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3EE75D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69861A9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EA0EC2" w14:paraId="7D46AB7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CEF27F9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DD4903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B2DCB7B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4" o:spid="_x0000_s1079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NG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S93jRsMAAADcAAAADwAA&#10;AAAAAAAAAAAAAAAHAgAAZHJzL2Rvd25yZXYueG1sUEsFBgAAAAADAAMAtwAAAPcCAAAAAA==&#10;" fillcolor="black" strokeweight="42e-5mm">
                  <v:textbox inset="0,0,0,0"/>
                </v:rect>
                <v:rect id="Rectangle 865" o:spid="_x0000_s1080" style="position:absolute;left:576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UbdwwAAANwAAAAPAAAAZHJzL2Rvd25yZXYueG1sRI9Ba8JA&#10;FITvQv/D8gq9mU2FBk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JJFG3cMAAADcAAAADwAA&#10;AAAAAAAAAAAAAAAHAgAAZHJzL2Rvd25yZXYueG1sUEsFBgAAAAADAAMAtwAAAPcCAAAAAA==&#10;" fillcolor="black" strokeweight="42e-5mm">
                  <v:textbox inset="0,0,0,0"/>
                </v:rect>
                <v:rect id="Rectangle 866" o:spid="_x0000_s1081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iq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pCo8z8QjozR8AAAD//wMAUEsBAi0AFAAGAAgAAAAhANvh9svuAAAAhQEAABMAAAAAAAAAAAAA&#10;AAAAAAAAAFtDb250ZW50X1R5cGVzXS54bWxQSwECLQAUAAYACAAAACEAWvQsW78AAAAVAQAACwAA&#10;AAAAAAAAAAAAAAAfAQAAX3JlbHMvLnJlbHNQSwECLQAUAAYACAAAACEA1EPYqsMAAADcAAAADwAA&#10;AAAAAAAAAAAAAAAHAgAAZHJzL2Rvd25yZXYueG1sUEsFBgAAAAADAAMAtwAAAPcCAAAAAA==&#10;" fillcolor="black" strokeweight="42e-5mm">
                  <v:textbox inset="0,0,0,0"/>
                </v:rect>
                <v:rect id="Rectangle 867" o:spid="_x0000_s1082" style="position:absolute;left:584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30x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LsPfTHEAAAA3AAAAA8A&#10;AAAAAAAAAAAAAAAABwIAAGRycy9kb3ducmV2LnhtbFBLBQYAAAAAAwADALcAAAD4AgAAAAA=&#10;" fillcolor="black" strokeweight="42e-5mm">
                  <v:textbox inset="0,0,0,0"/>
                </v:rect>
                <v:rect id="Rectangle 868" o:spid="_x0000_s1083" style="position:absolute;left:620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lD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ro1n4hHQ6ycAAAD//wMAUEsBAi0AFAAGAAgAAAAhANvh9svuAAAAhQEAABMAAAAAAAAAAAAAAAAA&#10;AAAAAFtDb250ZW50X1R5cGVzXS54bWxQSwECLQAUAAYACAAAACEAWvQsW78AAAAVAQAACwAAAAAA&#10;AAAAAAAAAAAfAQAAX3JlbHMvLnJlbHNQSwECLQAUAAYACAAAACEAypDpQ8AAAADcAAAADwAAAAAA&#10;AAAAAAAAAAAHAgAAZHJzL2Rvd25yZXYueG1sUEsFBgAAAAADAAMAtwAAAPQCAAAAAA==&#10;" fillcolor="black" strokeweight="42e-5mm">
                  <v:textbox inset="0,0,0,0"/>
                </v:rect>
                <v:rect id="Rectangle 869" o:spid="_x0000_s1084" style="position:absolute;left:6200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zY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KXcTNjEAAAA3AAAAA8A&#10;AAAAAAAAAAAAAAAABwIAAGRycy9kb3ducmV2LnhtbFBLBQYAAAAAAwADALcAAAD4AgAAAAA=&#10;" fillcolor="black" strokeweight="42e-5mm">
                  <v:textbox inset="0,0,0,0"/>
                </v:rect>
                <v:shape id="Text Box 870" o:spid="_x0000_s1085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1053499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FD16D1A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STS</w:t>
                              </w:r>
                            </w:p>
                          </w:tc>
                        </w:tr>
                        <w:tr w:rsidR="00EA0EC2" w14:paraId="6E8495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63B538A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D00B0A0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6F5FDCF8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1" o:spid="_x0000_s1086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9YD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Ht0wp+z8QjoLMfAAAA//8DAFBLAQItABQABgAIAAAAIQDb4fbL7gAAAIUBAAATAAAAAAAAAAAA&#10;AAAAAAAAAABbQ29udGVudF9UeXBlc10ueG1sUEsBAi0AFAAGAAgAAAAhAFr0LFu/AAAAFQEAAAsA&#10;AAAAAAAAAAAAAAAAHwEAAF9yZWxzLy5yZWxzUEsBAi0AFAAGAAgAAAAhAN5z1gPEAAAA3AAAAA8A&#10;AAAAAAAAAAAAAAAABwIAAGRycy9kb3ducmV2LnhtbFBLBQYAAAAAAwADALcAAAD4AgAAAAA=&#10;" fillcolor="black" strokeweight="42e-5mm">
                  <v:textbox inset="0,0,0,0"/>
                </v:rect>
                <v:rect id="Rectangle 872" o:spid="_x0000_s1087" style="position:absolute;left:657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h0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yWc7ifiUdAb/4BAAD//wMAUEsBAi0AFAAGAAgAAAAhANvh9svuAAAAhQEAABMAAAAAAAAAAAAA&#10;AAAAAAAAAFtDb250ZW50X1R5cGVzXS54bWxQSwECLQAUAAYACAAAACEAWvQsW78AAAAVAQAACwAA&#10;AAAAAAAAAAAAAAAfAQAAX3JlbHMvLnJlbHNQSwECLQAUAAYACAAAACEALqFIdMMAAADcAAAADwAA&#10;AAAAAAAAAAAAAAAHAgAAZHJzL2Rvd25yZXYueG1sUEsFBgAAAAADAAMAtwAAAPcCAAAAAA==&#10;" fillcolor="black" strokeweight="42e-5mm">
                  <v:textbox inset="0,0,0,0"/>
                </v:rect>
                <v:rect id="Rectangle 873" o:spid="_x0000_s1088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7e3v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EHt7e/EAAAA3AAAAA8A&#10;AAAAAAAAAAAAAAAABwIAAGRycy9kb3ducmV2LnhtbFBLBQYAAAAAAwADALcAAAD4AgAAAAA=&#10;" fillcolor="black" strokeweight="42e-5mm">
                  <v:textbox inset="0,0,0,0"/>
                </v:rect>
                <v:rect id="Rectangle 874" o:spid="_x0000_s1089" style="position:absolute;left:665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HWb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M4EdZvEAAAA3AAAAA8A&#10;AAAAAAAAAAAAAAAABwIAAGRycy9kb3ducmV2LnhtbFBLBQYAAAAAAwADALcAAAD4AgAAAAA=&#10;" fillcolor="black" strokeweight="42e-5mm">
                  <v:textbox inset="0,0,0,0"/>
                </v:rect>
                <v:rect id="Rectangle 875" o:spid="_x0000_s1090" style="position:absolute;left:701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AA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KFI0ADEAAAA3AAAAA8A&#10;AAAAAAAAAAAAAAAABwIAAGRycy9kb3ducmV2LnhtbFBLBQYAAAAAAwADALcAAAD4AgAAAAA=&#10;" fillcolor="black" strokeweight="42e-5mm">
                  <v:textbox inset="0,0,0,0"/>
                </v:rect>
                <v:rect id="Rectangle 876" o:spid="_x0000_s1091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k53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FGaTnfEAAAA3AAAAA8A&#10;AAAAAAAAAAAAAAAABwIAAGRycy9kb3ducmV2LnhtbFBLBQYAAAAAAwADALcAAAD4AgAAAAA=&#10;" fillcolor="black" strokeweight="42e-5mm">
                  <v:textbox inset="0,0,0,0"/>
                </v:rect>
                <v:shape id="Text Box 877" o:spid="_x0000_s1092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uxI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lYwP1MPAIy+wMAAP//AwBQSwECLQAUAAYACAAAACEA2+H2y+4AAACFAQAAEwAAAAAAAAAA&#10;AAAAAAAAAAAAW0NvbnRlbnRfVHlwZXNdLnhtbFBLAQItABQABgAIAAAAIQBa9CxbvwAAABUBAAAL&#10;AAAAAAAAAAAAAAAAAB8BAABfcmVscy8ucmVsc1BLAQItABQABgAIAAAAIQD2zux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34CDD73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9BEB90C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EA0EC2" w14:paraId="11AEC0D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7C6AC0D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C362B5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782931D9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8" o:spid="_x0000_s1093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+e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T0l/nsAAAADcAAAADwAAAAAA&#10;AAAAAAAAAAAHAgAAZHJzL2Rvd25yZXYueG1sUEsFBgAAAAADAAMAtwAAAPQCAAAAAA==&#10;" fillcolor="black" strokeweight="42e-5mm">
                  <v:textbox inset="0,0,0,0"/>
                </v:rect>
                <v:rect id="Rectangle 879" o:spid="_x0000_s1094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oF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Pz1wX8nYlHQK9uAAAA//8DAFBLAQItABQABgAIAAAAIQDb4fbL7gAAAIUBAAATAAAAAAAAAAAA&#10;AAAAAAAAAABbQ29udGVudF9UeXBlc10ueG1sUEsBAi0AFAAGAAgAAAAhAFr0LFu/AAAAFQEAAAsA&#10;AAAAAAAAAAAAAAAAHwEAAF9yZWxzLy5yZWxzUEsBAi0AFAAGAAgAAAAhACAF2gXEAAAA3AAAAA8A&#10;AAAAAAAAAAAAAAAABwIAAGRycy9kb3ducmV2LnhtbFBLBQYAAAAAAwADALcAAAD4AgAAAAA=&#10;" fillcolor="black" strokeweight="42e-5mm">
                  <v:textbox inset="0,0,0,0"/>
                </v:rect>
                <v:rect id="Rectangle 880" o:spid="_x0000_s1095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gO/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OD+eiUdAb14AAAD//wMAUEsBAi0AFAAGAAgAAAAhANvh9svuAAAAhQEAABMAAAAAAAAAAAAAAAAA&#10;AAAAAFtDb250ZW50X1R5cGVzXS54bWxQSwECLQAUAAYACAAAACEAWvQsW78AAAAVAQAACwAAAAAA&#10;AAAAAAAAAAAfAQAAX3JlbHMvLnJlbHNQSwECLQAUAAYACAAAACEAhOoDv8AAAADcAAAADwAAAAAA&#10;AAAAAAAAAAAHAgAAZHJzL2Rvd25yZXYueG1sUEsFBgAAAAADAAMAtwAAAPQCAAAAAA==&#10;" fillcolor="black" strokeweight="42e-5mm">
                  <v:textbox inset="0,0,0,0"/>
                </v:rect>
                <v:rect id="Rectangle 881" o:spid="_x0000_s1096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" fillcolor="black" strokeweight="42e-5mm">
                  <v:textbox inset="0,0,0,0"/>
                </v:rect>
                <v:rect id="Rectangle 882" o:spid="_x0000_s1097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" fillcolor="black" strokeweight="42e-5mm">
                  <v:textbox inset="0,0,0,0"/>
                </v:rect>
                <v:shape id="Text Box 883" o:spid="_x0000_s1098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JpsxQAAANwAAAAPAAAAZHJzL2Rvd25yZXYueG1sRI9Ba8JA&#10;FITvhf6H5RW81Y0W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C8IJps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730B289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E808215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SG6</w:t>
                              </w:r>
                            </w:p>
                          </w:tc>
                        </w:tr>
                        <w:tr w:rsidR="00EA0EC2" w14:paraId="72237D3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E21BF5E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FB732C5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5686A188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4" o:spid="_x0000_s1099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727D9D5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5BF973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EA0EC2" w14:paraId="07ACB36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80A40BD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627199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76A5DF1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5" o:spid="_x0000_s1100" style="position:absolute;left:7832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AnwwAAANwAAAAPAAAAZHJzL2Rvd25yZXYueG1sRI9Ba8JA&#10;FITvBf/D8gre6qYFJU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lJ2gJ8MAAADcAAAADwAA&#10;AAAAAAAAAAAAAAAHAgAAZHJzL2Rvd25yZXYueG1sUEsFBgAAAAADAAMAtwAAAPcCAAAAAA==&#10;" fillcolor="black" strokeweight="42e-5mm">
                  <v:textbox inset="0,0,0,0"/>
                </v:rect>
                <v:shape id="Text Box 886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66522D2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0F9849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EA0EC2" w14:paraId="6136DF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99AAB65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AE426B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1119FFA7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7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vLwwAAANwAAAAPAAAAZHJzL2Rvd25yZXYueG1sRI9Ba8JA&#10;FITvBf/D8gre6qY92BB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CwOby8MAAADcAAAADwAA&#10;AAAAAAAAAAAAAAAHAgAAZHJzL2Rvd25yZXYueG1sUEsFBgAAAAADAAMAtwAAAPcCAAAAAA==&#10;" fillcolor="black" strokeweight="42e-5mm">
                  <v:textbox inset="0,0,0,0"/>
                </v:rect>
                <v:rect id="Rectangle 888" o:spid="_x0000_s1103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+5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uDaeiUdAb14AAAD//wMAUEsBAi0AFAAGAAgAAAAhANvh9svuAAAAhQEAABMAAAAAAAAAAAAAAAAA&#10;AAAAAFtDb250ZW50X1R5cGVzXS54bWxQSwECLQAUAAYACAAAACEAWvQsW78AAAAVAQAACwAAAAAA&#10;AAAAAAAAAAAfAQAAX3JlbHMvLnJlbHNQSwECLQAUAAYACAAAACEAepwPucAAAADcAAAADwAAAAAA&#10;AAAAAAAAAAAHAgAAZHJzL2Rvd25yZXYueG1sUEsFBgAAAAADAAMAtwAAAPQCAAAAAA==&#10;" fillcolor="black" strokeweight="42e-5mm">
                  <v:textbox inset="0,0,0,0"/>
                </v:rect>
                <v:rect id="Rectangle 889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KoiwwAAANwAAAAPAAAAZHJzL2Rvd25yZXYueG1sRI9Ba8JA&#10;FITvBf/D8gre6qY9SBp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FdCqIsMAAADcAAAADwAA&#10;AAAAAAAAAAAAAAAHAgAAZHJzL2Rvd25yZXYueG1sUEsFBgAAAAADAAMAtwAAAPcCAAAAAA==&#10;" fillcolor="black" strokeweight="42e-5mm">
                  <v:textbox inset="0,0,0,0"/>
                </v:rect>
                <v:rect id="Rectangle 890" o:spid="_x0000_s1105" style="position:absolute;left:828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Vi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nB/PxCOgN78AAAD//wMAUEsBAi0AFAAGAAgAAAAhANvh9svuAAAAhQEAABMAAAAAAAAAAAAAAAAA&#10;AAAAAFtDb250ZW50X1R5cGVzXS54bWxQSwECLQAUAAYACAAAACEAWvQsW78AAAAVAQAACwAAAAAA&#10;AAAAAAAAAAAfAQAAX3JlbHMvLnJlbHNQSwECLQAUAAYACAAAACEAATOVYsAAAADcAAAADwAAAAAA&#10;AAAAAAAAAAAHAgAAZHJzL2Rvd25yZXYueG1sUEsFBgAAAAADAAMAtwAAAPQCAAAAAA==&#10;" fillcolor="black" strokeweight="42e-5mm">
                  <v:textbox inset="0,0,0,0"/>
                </v:rect>
                <v:rect id="Rectangle 891" o:spid="_x0000_s1106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" fillcolor="black" strokeweight="42e-5mm">
                  <v:textbox inset="0,0,0,0"/>
                </v:rect>
                <v:shape id="Text Box 892" o:spid="_x0000_s1107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66C6A51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39C1A4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EA0EC2" w14:paraId="12C879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B84E93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2AB5AD5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2FF9EC5C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93" o:spid="_x0000_s1108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4F9374B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1E96FF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SEQ</w:t>
                              </w:r>
                            </w:p>
                          </w:tc>
                        </w:tr>
                        <w:tr w:rsidR="00EA0EC2" w14:paraId="63608E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6F0DC7A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1473246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A3D4F5E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4" o:spid="_x0000_s1109" style="position:absolute;left:865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JNhxAAAANwAAAAPAAAAZHJzL2Rvd25yZXYueG1sRI9fa8JA&#10;EMTfC36HY4W+1UuLiK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H4Ik2HEAAAA3AAAAA8A&#10;AAAAAAAAAAAAAAAABwIAAGRycy9kb3ducmV2LnhtbFBLBQYAAAAAAwADALcAAAD4AgAAAAA=&#10;" fillcolor="black" strokeweight="42e-5mm">
                  <v:textbox inset="0,0,0,0"/>
                </v:rect>
                <v:rect id="Rectangle 895" o:spid="_x0000_s1110" style="position:absolute;left:8648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" fillcolor="black" strokeweight="42e-5mm">
                  <v:textbox inset="0,0,0,0"/>
                </v:rect>
                <v:rect id="Rectangle 896" o:spid="_x0000_s1111" style="position:absolute;left:8648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qiN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HFWwq/Z+IR0OsfAAAA//8DAFBLAQItABQABgAIAAAAIQDb4fbL7gAAAIUBAAATAAAAAAAAAAAA&#10;AAAAAAAAAABbQ29udGVudF9UeXBlc10ueG1sUEsBAi0AFAAGAAgAAAAhAFr0LFu/AAAAFQEAAAsA&#10;AAAAAAAAAAAAAAAAHwEAAF9yZWxzLy5yZWxzUEsBAi0AFAAGAAgAAAAhAOGWqI3EAAAA3AAAAA8A&#10;AAAAAAAAAAAAAAAABwIAAGRycy9kb3ducmV2LnhtbFBLBQYAAAAAAwADALcAAAD4AgAAAAA=&#10;" fillcolor="black" strokeweight="42e-5mm">
                  <v:textbox inset="0,0,0,0"/>
                </v:rect>
                <v:shape id="Text Box 897" o:spid="_x0000_s1112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53F225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7EDD07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EA0EC2" w14:paraId="35233EF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BA66492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6CFC99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24336B37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98" o:spid="_x0000_s1113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ZlkwAAAANwAAAAPAAAAZHJzL2Rvd25yZXYueG1sRE9Na8JA&#10;EL0X/A/LCN7qRg9io6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/0WZZMAAAADcAAAADwAAAAAA&#10;AAAAAAAAAAAHAgAAZHJzL2Rvd25yZXYueG1sUEsFBgAAAAADAAMAtwAAAPQCAAAAAA==&#10;" fillcolor="black" strokeweight="42e-5mm">
                  <v:textbox inset="0,0,0,0"/>
                </v:rect>
                <v:rect id="Rectangle 899" o:spid="_x0000_s1114" style="position:absolute;left:9024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" fillcolor="black" strokeweight="42e-5mm">
                  <v:textbox inset="0,0,0,0"/>
                </v:rect>
                <v:rect id="Rectangle 900" o:spid="_x0000_s1115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" fillcolor="black" strokeweight="42e-5mm">
                  <v:textbox inset="0,0,0,0"/>
                </v:rect>
                <v:rect id="Rectangle 901" o:spid="_x0000_s1116" style="position:absolute;left:9104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" fillcolor="black" strokeweight="42e-5mm">
                  <v:textbox inset="0,0,0,0"/>
                </v:rect>
                <v:rect id="Rectangle 902" o:spid="_x0000_s1117" style="position:absolute;left:9464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" fillcolor="black" strokeweight="42e-5mm">
                  <v:textbox inset="0,0,0,0"/>
                </v:rect>
                <v:rect id="Rectangle 903" o:spid="_x0000_s1118" style="position:absolute;left:9464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pEPwwAAANwAAAAPAAAAZHJzL2Rvd25yZXYueG1sRI9Ba8JA&#10;FITvBf/D8gRvdWMF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bwqRD8MAAADcAAAADwAA&#10;AAAAAAAAAAAAAAAHAgAAZHJzL2Rvd25yZXYueG1sUEsFBgAAAAADAAMAtwAAAPcCAAAAAA==&#10;" fillcolor="black" strokeweight="42e-5mm">
                  <v:textbox inset="0,0,0,0"/>
                </v:rect>
                <v:shape id="Text Box 904" o:spid="_x0000_s1119" type="#_x0000_t202" style="position:absolute;left:910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w7f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pmoM9zPpCMj5HwAAAP//AwBQSwECLQAUAAYACAAAACEA2+H2y+4AAACFAQAAEwAAAAAAAAAA&#10;AAAAAAAAAAAAW0NvbnRlbnRfVHlwZXNdLnhtbFBLAQItABQABgAIAAAAIQBa9CxbvwAAABUBAAAL&#10;AAAAAAAAAAAAAAAAAB8BAABfcmVscy8ucmVsc1BLAQItABQABgAIAAAAIQAo+w7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6AB6322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6ACB55B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EA0EC2" w14:paraId="12DCF1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AAE2687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60903A0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1204C8A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05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" fillcolor="black" strokeweight="42e-5mm">
                  <v:textbox inset="0,0,0,0"/>
                </v:rect>
                <v:rect id="Rectangle 906" o:spid="_x0000_s1121" style="position:absolute;left:9840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" fillcolor="black" strokeweight="42e-5mm">
                  <v:textbox inset="0,0,0,0"/>
                </v:rect>
                <v:rect id="Rectangle 907" o:spid="_x0000_s1122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" fillcolor="black" strokeweight="42e-5mm">
                  <v:textbox inset="0,0,0,0"/>
                </v:rect>
                <v:rect id="Rectangle 908" o:spid="_x0000_s1123" style="position:absolute;left:9920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" fillcolor="black" strokeweight="42e-5mm">
                  <v:textbox inset="0,0,0,0"/>
                </v:rect>
                <v:rect id="Rectangle 909" o:spid="_x0000_s1124" style="position:absolute;left:10280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" fillcolor="black" strokeweight="42e-5mm">
                  <v:textbox inset="0,0,0,0"/>
                </v:rect>
                <v:shape id="Text Box 910" o:spid="_x0000_s1125" type="#_x0000_t202" style="position:absolute;left:9920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4B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XM&#10;xnF+PBOPgFz+AwAA//8DAFBLAQItABQABgAIAAAAIQDb4fbL7gAAAIUBAAATAAAAAAAAAAAAAAAA&#10;AAAAAABbQ29udGVudF9UeXBlc10ueG1sUEsBAi0AFAAGAAgAAAAhAFr0LFu/AAAAFQEAAAsAAAAA&#10;AAAAAAAAAAAAHwEAAF9yZWxzLy5yZWxzUEsBAi0AFAAGAAgAAAAhANIZng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18602E5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AE1B76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SG9</w:t>
                              </w:r>
                            </w:p>
                          </w:tc>
                        </w:tr>
                        <w:tr w:rsidR="00EA0EC2" w14:paraId="3E366A3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DED3D0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70B757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489558C8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11" o:spid="_x0000_s1126" type="#_x0000_t202" style="position:absolute;left:992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129B5CB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C953A9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CCI</w:t>
                              </w:r>
                            </w:p>
                          </w:tc>
                        </w:tr>
                        <w:tr w:rsidR="00EA0EC2" w14:paraId="3F2827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D4024DA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D2B9A1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28D0820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2" o:spid="_x0000_s1127" style="position:absolute;left:10280;top:5068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6JJ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bWiyX8nYlHQGc3AAAA//8DAFBLAQItABQABgAIAAAAIQDb4fbL7gAAAIUBAAATAAAAAAAAAAAA&#10;AAAAAAAAAABbQ29udGVudF9UeXBlc10ueG1sUEsBAi0AFAAGAAgAAAAhAFr0LFu/AAAAFQEAAAsA&#10;AAAAAAAAAAAAAAAAHwEAAF9yZWxzLy5yZWxzUEsBAi0AFAAGAAgAAAAhAIWfoknEAAAA3AAAAA8A&#10;AAAAAAAAAAAAAAAABwIAAGRycy9kb3ducmV2LnhtbFBLBQYAAAAAAwADALcAAAD4AgAAAAA=&#10;" fillcolor="black" strokeweight="42e-5mm">
                  <v:textbox inset="0,0,0,0"/>
                </v:rect>
                <v:shape id="Text Box 913" o:spid="_x0000_s1128" type="#_x0000_t202" style="position:absolute;left:9920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wB2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6fgd/s/EIyAXdwAAAP//AwBQSwECLQAUAAYACAAAACEA2+H2y+4AAACFAQAAEwAAAAAAAAAA&#10;AAAAAAAAAAAAW0NvbnRlbnRfVHlwZXNdLnhtbFBLAQItABQABgAIAAAAIQBa9CxbvwAAABUBAAAL&#10;AAAAAAAAAAAAAAAAAB8BAABfcmVscy8ucmVsc1BLAQItABQABgAIAAAAIQAiywB2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38D9B4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F5C73F8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CAV</w:t>
                              </w:r>
                            </w:p>
                          </w:tc>
                        </w:tr>
                        <w:tr w:rsidR="00EA0EC2" w14:paraId="3287ED7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2ECAB4C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C743E54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23ACC21F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14" o:spid="_x0000_s1129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p+mxAAAANwAAAAPAAAAZHJzL2Rvd25yZXYueG1sRI9Ba8JA&#10;FITvgv9heYXezEYp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GU6n6bEAAAA3AAAAA8A&#10;AAAAAAAAAAAAAAAABwIAAGRycy9kb3ducmV2LnhtbFBLBQYAAAAAAwADALcAAAD4AgAAAAA=&#10;" fillcolor="black" strokeweight="42e-5mm">
                  <v:textbox inset="0,0,0,0"/>
                </v:rect>
                <v:rect id="Rectangle 915" o:spid="_x0000_s1130" style="position:absolute;left:10656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" fillcolor="black" strokeweight="42e-5mm">
                  <v:textbox inset="0,0,0,0"/>
                </v:rect>
                <v:rect id="Rectangle 916" o:spid="_x0000_s1131" style="position:absolute;left:10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" fillcolor="black" strokeweight="42e-5mm">
                  <v:textbox inset="0,0,0,0"/>
                </v:rect>
                <v:rect id="Rectangle 917" o:spid="_x0000_s1132" style="position:absolute;left:10736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" fillcolor="black" strokeweight="42e-5mm">
                  <v:textbox inset="0,0,0,0"/>
                </v:rect>
                <v:rect id="Rectangle 918" o:spid="_x0000_s1133" style="position:absolute;left:11096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" fillcolor="black" strokeweight="42e-5mm">
                  <v:textbox inset="0,0,0,0"/>
                </v:rect>
                <v:shape id="Text Box 919" o:spid="_x0000_s1134" type="#_x0000_t202" style="position:absolute;left:10736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018EEF1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D3DB3F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SG11</w:t>
                              </w:r>
                            </w:p>
                          </w:tc>
                        </w:tr>
                        <w:tr w:rsidR="00EA0EC2" w14:paraId="5054217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376C162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DE5B4C0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469575ED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920" o:spid="_x0000_s1135" type="#_x0000_t202" style="position:absolute;left:1073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3D6CAA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8054674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EA0EC2" w14:paraId="592AE6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CCD5357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C02F983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DD26F17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921" o:spid="_x0000_s1136" style="position:absolute;left:11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" fillcolor="black" strokeweight="42e-5mm">
                  <v:textbox inset="0,0,0,0"/>
                </v:rect>
                <v:rect id="Rectangle 922" o:spid="_x0000_s1137" style="position:absolute;left:1155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" fillcolor="black" strokeweight="42e-5mm">
                  <v:textbox inset="0,0,0,0"/>
                </v:rect>
                <v:rect id="Rectangle 923" o:spid="_x0000_s1138" style="position:absolute;left:1191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" fillcolor="black" strokeweight="42e-5mm">
                  <v:textbox inset="0,0,0,0"/>
                </v:rect>
                <v:rect id="Rectangle 924" o:spid="_x0000_s1139" style="position:absolute;left:1191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" fillcolor="black" strokeweight="42e-5mm">
                  <v:textbox inset="0,0,0,0"/>
                </v:rect>
                <v:shape id="Text Box 925" o:spid="_x0000_s1140" type="#_x0000_t202" style="position:absolute;left:1155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vck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awnM7g/0w8AnLzBwAA//8DAFBLAQItABQABgAIAAAAIQDb4fbL7gAAAIUBAAATAAAAAAAAAAAA&#10;AAAAAAAAAABbQ29udGVudF9UeXBlc10ueG1sUEsBAi0AFAAGAAgAAAAhAFr0LFu/AAAAFQEAAAsA&#10;AAAAAAAAAAAAAAAAHwEAAF9yZWxzLy5yZWxzUEsBAi0AFAAGAAgAAAAhAAwC9yT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EA0EC2" w14:paraId="490D47C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459260" w14:textId="77777777" w:rsidR="00EA0EC2" w:rsidRDefault="00DD1C48">
                              <w:pPr>
                                <w:pStyle w:val="GEFEG1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EA0EC2" w14:paraId="2DAFF80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1D86EA58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BD8F806" w14:textId="77777777" w:rsidR="00EA0EC2" w:rsidRDefault="00DD1C48">
                              <w:pPr>
                                <w:pStyle w:val="GEFEG1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2CA7244" w14:textId="77777777" w:rsidR="00EA0EC2" w:rsidRDefault="00EA0EC2">
                        <w:pPr>
                          <w:pStyle w:val="GEFEG1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EA0EC2" w14:paraId="2839C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1461E" w14:textId="77777777" w:rsidR="00EA0EC2" w:rsidRDefault="00DD1C48">
            <w:pPr>
              <w:pStyle w:val="GEFEG1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83701401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8BBD07B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BA37FA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1E60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5B3EB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4F7F8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89B7D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D94C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219DEA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EA0EC2" w14:paraId="22792F5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512C81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253BF0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3B1B2D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191B0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2FBFC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DC168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58CA2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4F175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3F969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7FD4F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FAF8B6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B8F248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381B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3D68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9772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D981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6FB02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C571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4520BF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84ACA3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DFD37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C0456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349EE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1974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D56CF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10D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Nachricht des</w:t>
            </w:r>
          </w:p>
          <w:p w14:paraId="0134962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Absenders.</w:t>
            </w:r>
          </w:p>
          <w:p w14:paraId="5972417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einer Übertragungsdatei im</w:t>
            </w:r>
          </w:p>
          <w:p w14:paraId="0F4776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Datenaustausch. Identisch mit DE0062 im UNT, i. d. R. vom</w:t>
            </w:r>
          </w:p>
          <w:p w14:paraId="439488D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sendenden Konverter vergeben.    </w:t>
            </w:r>
          </w:p>
        </w:tc>
      </w:tr>
      <w:tr w:rsidR="00EA0EC2" w14:paraId="47C6BA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A1487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4BE6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8C3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A739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58E76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B1AE4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7800E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D5631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E1A65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B74ED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7816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BAE8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33124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52536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6FDD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UTILTS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Netznutzungszeiten-Nachricht</w:t>
            </w:r>
          </w:p>
        </w:tc>
      </w:tr>
      <w:tr w:rsidR="00EA0EC2" w14:paraId="4EF433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B300D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F1C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73C689F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A84F5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F9229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AFB33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7C55E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F91700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EA0EC2" w14:paraId="51EB33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796F5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0CDF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3DB795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CBDAC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95A12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54DF6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0AC0F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9A210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18A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2018 - A</w:t>
            </w:r>
          </w:p>
        </w:tc>
      </w:tr>
      <w:tr w:rsidR="00EA0EC2" w14:paraId="5BF8E1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4DFF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802B9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162B0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DBB8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114C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D6AFC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21E91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EA0EC2" w14:paraId="7F8E1F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5EF5E1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95E7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4BAABBD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F556F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16011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35CF8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66B8D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CE11A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1.1e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3788360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EA0EC2" w14:paraId="68CE8C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BE8C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D4026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03863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</w:tc>
      </w:tr>
      <w:tr w:rsidR="00EA0EC2" w14:paraId="24A685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2ADE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950BA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51199F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UNH+1+UTILTS:D:18A:UN:1.1e'</w:t>
            </w:r>
          </w:p>
        </w:tc>
      </w:tr>
      <w:tr w:rsidR="00EA0EC2" w14:paraId="0C1E23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15AD54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A73161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605D817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5F74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A3543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D98E9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20103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19F0D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9DF39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EA0EC2" w14:paraId="67A15EC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D3662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FC2EEE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A3EE8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BE4ED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E25CD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0FED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1C37A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90707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5375AC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32E9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C7965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604B65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9365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74B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35284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6E72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EDFE2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C399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C5CE1D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2DAEC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6C50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212B6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4B5F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26A7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F82F4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ADEC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181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14039F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5115E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211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17695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1065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D52B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AC37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58BE9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42954A7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7457020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48F6EE30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441C814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14985278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32A0789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EA0EC2" w14:paraId="48DCF3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FD6AA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1C7B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398858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BB13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BAFA1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89C5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32B5F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B579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A6A28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6A210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82B47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50CF7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3379C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D3523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C06A64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25F3D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0909721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</w:t>
            </w:r>
          </w:p>
        </w:tc>
      </w:tr>
      <w:tr w:rsidR="00EA0EC2" w14:paraId="06C181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B02A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CA89E0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2CAB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</w:tc>
      </w:tr>
      <w:tr w:rsidR="00EA0EC2" w14:paraId="03D08E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C29B6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3544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00DE12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BGM+Z36+MKIDI5422'</w:t>
            </w:r>
          </w:p>
        </w:tc>
      </w:tr>
      <w:tr w:rsidR="00EA0EC2" w14:paraId="45F71B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BDFB4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5E1276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4AF4EA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14BC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7E62C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EE9AC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B7331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30D23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EBEAF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EA0EC2" w14:paraId="2565FF6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5278E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DB4EAD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35652B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503702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F347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16CBC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93993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8736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1FC2E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860B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26CAD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3CBA3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7EDC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9C2A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D9F4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4C82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04E9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B32A5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F3306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468D5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9DCE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DA6D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6AD7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AB2B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27A8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834D2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BABBD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A9A2D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7978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C05442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11436C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73D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5D875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D69E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7461D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DB35C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EA0EC2" w14:paraId="176036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839C0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5170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85220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7FDC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FF9C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D7D7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24017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59495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80D68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14AB91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06CDD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D12933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A7233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FEB43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54ADD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9F22A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300FD9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A0EC2" w14:paraId="12B43B4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D2DD5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4612FC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369E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</w:tc>
      </w:tr>
      <w:tr w:rsidR="00EA0EC2" w14:paraId="0F9C3D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58B42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EE8FA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B4DEA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DTM+137:202106071515?+00:303'</w:t>
            </w:r>
          </w:p>
        </w:tc>
      </w:tr>
      <w:tr w:rsidR="00EA0EC2" w14:paraId="7E78D7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E0C678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2ABBF1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A5F709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094F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729AB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E445D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418DE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CF8B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F11C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A0EC2" w14:paraId="6AAD78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ADCD6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E4523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12E64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5D6FD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98902E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FFEF7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A0EC2" w14:paraId="648BEE0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7B0953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421822E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FCAF9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389D0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EBE3E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9261F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52D2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621BA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CB40C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805F0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082CE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D42D74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07A7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6A0A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0D67A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4E54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151B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FB07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F0F37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28BC38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979D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4667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EACEC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0C487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44EDB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5FCF26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649ABB4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EA0EC2" w14:paraId="5BA170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CE705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B8C3B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87AC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CBDD1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EEAF3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C50A0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1F87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15AE1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70D36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6B882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527F8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F25B1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C87E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164B9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5F7D6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EA0EC2" w14:paraId="1268FA5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8B2E0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23DB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5F6D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B3E6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65E1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F3B22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06654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30C170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598EE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CB70C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5B28C1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B5034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4AB79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721A0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5DA09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E77C9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6EA40A6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630949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EA0EC2" w14:paraId="1048D8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03AE7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EC0B90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948BB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EA0EC2" w14:paraId="19EF2E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741A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F4F83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BC4F4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NAD+MS+9900259000002::293'</w:t>
            </w:r>
          </w:p>
        </w:tc>
      </w:tr>
      <w:tr w:rsidR="00EA0EC2" w14:paraId="261E11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667590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B8D05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B409C0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51C6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98C25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E79E1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6959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24939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E353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A0EC2" w14:paraId="193781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5FB5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BAC01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B6B77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06661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61F4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A8CE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EA0EC2" w14:paraId="7F146FB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0388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94AED9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0E00C4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4037D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B2EB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CD743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EA0EC2" w14:paraId="0FDC87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8D7C7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AA9B0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3AE9B9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5471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948F9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54EF7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72914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3B1DD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F58A6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CBEA5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1FE6F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9E421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1A5A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D8F9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6AD1C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F6A8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7B58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CFEF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649AA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1B65E0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200CE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579CD60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BED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5DD74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9D95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B3270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EC5A1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EA0EC2" w14:paraId="7F1598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22CC4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2D28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4252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21BF9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BF610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F99E9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469D8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CA4B3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889EF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47981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A277E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ED90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396C1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37F6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6B40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74E410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8B203F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60C9A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260C4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B1C12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4AF7D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11C4D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B8997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vom Ansprechpartner</w:t>
            </w:r>
          </w:p>
        </w:tc>
      </w:tr>
      <w:tr w:rsidR="00EA0EC2" w14:paraId="1EAD7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1F19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27453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AD03C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B77152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EA0EC2" w14:paraId="5CEF7D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68A9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4F6170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E20E9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CTA+IC+:Max Mustermann'</w:t>
            </w:r>
          </w:p>
        </w:tc>
      </w:tr>
      <w:tr w:rsidR="00EA0EC2" w14:paraId="38AC73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02582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1BD44E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A1BE87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F347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87C3A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1B1A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A76F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2CD4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9033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Absender</w:t>
            </w:r>
          </w:p>
        </w:tc>
      </w:tr>
      <w:tr w:rsidR="00EA0EC2" w14:paraId="483DB9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4E54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69B93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14811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A91DF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EF083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BDA8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Kontaktinformationen</w:t>
            </w:r>
          </w:p>
        </w:tc>
      </w:tr>
      <w:tr w:rsidR="00EA0EC2" w14:paraId="62CCCA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4D99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B21135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45D3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F9E65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5A69E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D5B22B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EA0EC2" w14:paraId="26560B9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F06E17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BC2EA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3D332F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077A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F9D1A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ECE43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FBBEB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D036E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DD69C7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3CB68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CE3A0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A7001C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C15A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8701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108E3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C19C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E5228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69B8C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CC3BDC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7F540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6A94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5970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3F7D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184F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1798C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4DE7D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91C32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546E9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41F0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6AC8216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5FA3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4C86E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099A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742D1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F2510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Nummer / Adresse</w:t>
            </w:r>
          </w:p>
        </w:tc>
      </w:tr>
      <w:tr w:rsidR="00EA0EC2" w14:paraId="2C3D59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B9A7E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6BB1D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5893873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B6FC3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F7469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5AE81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85A14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88F730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17FB078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4AA1E91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40784783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615C47D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EA0EC2" w14:paraId="47547F9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2EB2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8BF8BE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00C8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6FDCE80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</w:tc>
      </w:tr>
      <w:tr w:rsidR="00EA0EC2" w14:paraId="21A2ED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7BBF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79214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8356C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COM+?+49322227120:TE'</w:t>
            </w:r>
          </w:p>
          <w:p w14:paraId="3E763312" w14:textId="77777777" w:rsidR="00EA0EC2" w:rsidRDefault="00DD1C48">
            <w:pPr>
              <w:pStyle w:val="GEFEG1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 im vorangegangenen Segment genannte Informationsstelle hat die Telefonnummer +49322227120.</w:t>
            </w:r>
          </w:p>
        </w:tc>
      </w:tr>
      <w:tr w:rsidR="00EA0EC2" w14:paraId="1623235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0D75D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F2D004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A716AD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106EA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AA052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C64BD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18E0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3C8C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9CFA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EA0EC2" w14:paraId="140DF3A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346C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80B78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99845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63954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2117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4F22C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MP-ID Empfänger</w:t>
            </w:r>
          </w:p>
        </w:tc>
      </w:tr>
      <w:tr w:rsidR="00EA0EC2" w14:paraId="43279A7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1831EA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3F8D97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1E38758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15CD0E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C7A87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9739B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8F1DA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71F55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DD409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0335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D288A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009660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95C9C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A962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F65A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BB1C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1A0E22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10C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B2D6E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527543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9537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B505E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055C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835A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8EEBA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286E3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EA0EC2" w14:paraId="251F73B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F7315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D158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9F88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93EE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E5F5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9D1E8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A9975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188C5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A80E0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2ED96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56A9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7E4E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46AD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12E76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3866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EA0EC2" w14:paraId="70DBF9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14AC5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4FA7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A9BE8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E772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2E5C5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99B73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6C6F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9C021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10C1A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E236E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C6112D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1C6A3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22BA7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58007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1750B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7F604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389C822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73A7C5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</w:tc>
      </w:tr>
      <w:tr w:rsidR="00EA0EC2" w14:paraId="0879CE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AFDD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40A08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71B2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Marktpartner wird die MP-ID angegeben.</w:t>
            </w:r>
          </w:p>
        </w:tc>
      </w:tr>
      <w:tr w:rsidR="00EA0EC2" w14:paraId="430CC1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131B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98EA3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66F09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NAD+MR+9900259000002::293'</w:t>
            </w:r>
          </w:p>
        </w:tc>
      </w:tr>
      <w:tr w:rsidR="00EA0EC2" w14:paraId="142CF8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141FCC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F14988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7669D1B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4AA35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8A4792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F5CC1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B63AF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01FC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08C5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129409F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C9036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A1875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E2AA2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C658A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IDE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43C34E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A84980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17AE6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6F5CC2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464968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56F49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F6613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FCE4D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E3956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E7489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991B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B7FBD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4613B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290692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EC350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7DAB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9E3B5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56DCB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EDC4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34A02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0B96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DD71F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3B554E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7495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49B6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0B9B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52DA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95A7F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9035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E240A6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</w:t>
            </w:r>
          </w:p>
        </w:tc>
      </w:tr>
      <w:tr w:rsidR="00EA0EC2" w14:paraId="7D7913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EFEE0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A9DB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0566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FC79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8819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C0250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59F0D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3CEBD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EAA2E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7402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781FD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Objekt,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6AE74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377D0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C3BD5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243D05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9C0D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EA0EC2" w14:paraId="16E882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1F889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61F123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E783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datei- und nachrichtenübergreifenden eindeutigen Identifikation eines einzelnen Vorgangs. Die Nutzung</w:t>
            </w:r>
          </w:p>
          <w:p w14:paraId="21B69991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der vollen Zeichenlänge ist nicht notwendig. </w:t>
            </w:r>
          </w:p>
          <w:p w14:paraId="752E2385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61588F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 zu DE7402: </w:t>
            </w:r>
          </w:p>
          <w:p w14:paraId="0334826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zu beachten, dass die Eindeutigkeit nachrichtenübergreifend eingehalten werden muss. Das bedeutet, eine bereits</w:t>
            </w:r>
          </w:p>
          <w:p w14:paraId="107BDAB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verwendete Vorgangsnummer in dem IDE+24 Segment darf auch in einer später versendeten Nachricht nicht mehr genutzt</w:t>
            </w:r>
          </w:p>
          <w:p w14:paraId="7A81D5B9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EA0EC2" w14:paraId="75E3A9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C70E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59EC4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A8937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IDE+24+VorgangsId12345'</w:t>
            </w:r>
          </w:p>
        </w:tc>
      </w:tr>
      <w:tr w:rsidR="00EA0EC2" w14:paraId="5E2098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B6061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90D4BC6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7E7828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7F6E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809D4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6B4D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D40FA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69E71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43533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10306E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7067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5FFB1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D716A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94C32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E97B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003D4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EA0EC2" w14:paraId="5275B53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49ABBB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E072A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B8E7A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8B4F7F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99661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ED81E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C573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CA1DC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2E5955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9F04F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19940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3F7D970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D46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5BBA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AC9DD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B5A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58367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D22B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BA9A2D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404162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19458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D849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247D4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E7FB1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99896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386C8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EA0EC2" w14:paraId="41A7AD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D7B89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1471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0BC6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67C79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059A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5C09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F4993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F94D5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B5EB0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05FB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85B22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114AF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4754DF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3D59C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A9AE6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Identifikator</w:t>
            </w:r>
          </w:p>
        </w:tc>
      </w:tr>
      <w:tr w:rsidR="00EA0EC2" w14:paraId="3753B1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AE36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F4811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FF5D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der Markt- oder Netzlokation übermittelt.</w:t>
            </w:r>
          </w:p>
        </w:tc>
      </w:tr>
      <w:tr w:rsidR="00EA0EC2" w14:paraId="2D6E8D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C7C8C9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14709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98A30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LOC+172+57685676748'</w:t>
            </w:r>
          </w:p>
        </w:tc>
      </w:tr>
      <w:tr w:rsidR="00EA0EC2" w14:paraId="17C694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74CCD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D8A2552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7E390AD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256C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8DC67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159BA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BC385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CB5B7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0E4F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2BB9B3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6BC04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56A5B4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D59E6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AEC81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FDF2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15E45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Definition</w:t>
            </w:r>
          </w:p>
        </w:tc>
      </w:tr>
      <w:tr w:rsidR="00EA0EC2" w14:paraId="05A859E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B8C74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880EB1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1CA771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8D658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7BF2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0D8DD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813F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F33C9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68D79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4323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9D6B7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AD953A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2AFA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5994D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03A5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B494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7775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AB548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9D01A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59F23C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AEAF0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E7BF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657F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9A97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F8564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21C2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Definition</w:t>
            </w:r>
          </w:p>
        </w:tc>
      </w:tr>
      <w:tr w:rsidR="00EA0EC2" w14:paraId="6DA70F9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9E41B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4CC6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F6AB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E791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C7B28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C18E31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C174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267EF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D0DB7D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51D45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4B303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86AE4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D918B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795D11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822F9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Definition</w:t>
            </w:r>
          </w:p>
        </w:tc>
      </w:tr>
      <w:tr w:rsidR="00EA0EC2" w14:paraId="2ADFCA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408BB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BC020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2C36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einer  Definition übermittelt.</w:t>
            </w:r>
          </w:p>
        </w:tc>
      </w:tr>
      <w:tr w:rsidR="00EA0EC2" w14:paraId="1F48B8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D5A9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B1D50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CBC3A4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LOC+Z09+ZZ1'</w:t>
            </w:r>
          </w:p>
        </w:tc>
      </w:tr>
      <w:tr w:rsidR="00EA0EC2" w14:paraId="1CFE1A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AB1977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FCB023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DD5CA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FC21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E2C7D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3D73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552C8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24E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E4235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53C250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84B0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49F4A7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A618F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9D875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DC6A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9B01C3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 ab</w:t>
            </w:r>
          </w:p>
        </w:tc>
      </w:tr>
      <w:tr w:rsidR="00EA0EC2" w14:paraId="59CCA53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F79827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951ED5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636B6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EB5F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B63C9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F437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0C51E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AEAF5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89348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B036E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451A4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7E978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46AE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6C0C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AE01B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55DA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6730D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C9085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A2E3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1FE95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475C6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B01B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10808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20287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BE35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0428E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97F1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FD1E2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799FE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3F8E29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E19D47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8744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91B79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CCFA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F6410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9BF2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EA0EC2" w14:paraId="4B05E9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82391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95E5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FB4582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71E2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C57F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06A4F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F3B7E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3E64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636F8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CE8B1D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FBBC6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576BA5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690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73D32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79456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5687B6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51EE7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A0EC2" w14:paraId="71CD45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3089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DC38D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1EAA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verwendet, zu welchem Zeitpunkt die Übersicht einer Definition ihre Gültigkeit erlangt.</w:t>
            </w:r>
          </w:p>
        </w:tc>
      </w:tr>
      <w:tr w:rsidR="00EA0EC2" w14:paraId="66D987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0E3A2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4AF177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61B48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DTM+157:202106071515?+00:303'</w:t>
            </w:r>
          </w:p>
        </w:tc>
      </w:tr>
      <w:tr w:rsidR="00EA0EC2" w14:paraId="604DED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38B32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AFDA13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5A10EF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60F2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64961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6BBA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19741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79DA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B8D17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7A424E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E7B7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EB3BD7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9DE3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2FC0C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3340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EF26E4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 der ausgerollten Definition</w:t>
            </w:r>
          </w:p>
        </w:tc>
      </w:tr>
      <w:tr w:rsidR="00EA0EC2" w14:paraId="1DDA47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784065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4B251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EE6A2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F803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B99AC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741F3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DF113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A3812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D9FAFA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219F3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343CFC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EC63B2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97EB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8D7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C5F26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17A5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021E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52100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B40121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380A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8B378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DDD3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0D0AD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52F2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CF81D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B4697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4A4EA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1E35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7BD0F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40D0C7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3A5196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CCB09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9FED8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67DE8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D0F1B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6631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Gültigkeitsbeginn</w:t>
            </w:r>
          </w:p>
        </w:tc>
      </w:tr>
      <w:tr w:rsidR="00EA0EC2" w14:paraId="69E2E63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BCC68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881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520A9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8A99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E8B0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8537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C7312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B6A4F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567D4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A6304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625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37CA4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58FA9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91333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65A03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C0276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B4C14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A0EC2" w14:paraId="615F21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7C64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D9323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17DC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Gültigkeitsbeginn der ausgerollten Definition verwendet. </w:t>
            </w:r>
          </w:p>
        </w:tc>
      </w:tr>
      <w:tr w:rsidR="00EA0EC2" w14:paraId="613151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1F1A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7DAF5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85CC0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DTM+Z34:202106071515?+00:303'</w:t>
            </w:r>
          </w:p>
        </w:tc>
      </w:tr>
      <w:tr w:rsidR="00EA0EC2" w14:paraId="165351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0B578D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2A8594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1D9BD4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B2F7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F2E08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402C9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FB226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638DD4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4D1B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6337DA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5CB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C883E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BF891A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EFB9A4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BD03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0CAFD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Gültigkeitsende der ausgerollten Definition</w:t>
            </w:r>
          </w:p>
        </w:tc>
      </w:tr>
      <w:tr w:rsidR="00EA0EC2" w14:paraId="7CA9EA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CEBDE0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5706BA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EC9D6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A692B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8344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D9620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36EA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08E60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6D102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10925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91E2B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7E237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1E1C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AFAE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8B72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72C6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9F787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C0E5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E2D0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65206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98009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C0C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4D153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32944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701AD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C2DE9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14A292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564F9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37F4A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6B259C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32A10E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7A5A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A6D1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8673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DBC09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78D32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Gültigkeitsende</w:t>
            </w:r>
          </w:p>
        </w:tc>
      </w:tr>
      <w:tr w:rsidR="00EA0EC2" w14:paraId="14F36E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19CC3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BDDA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73325B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39987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9C058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8CA0C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01980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1862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30C8D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D23FFE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EDC77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A0B0CE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FAFB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9F45D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46BF9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30DB1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512BD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A0EC2" w14:paraId="65AE79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BA8F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B5D09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8C511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Gültigkeitsende einer ausgerollten Definition verwendet. </w:t>
            </w:r>
          </w:p>
        </w:tc>
      </w:tr>
      <w:tr w:rsidR="00EA0EC2" w14:paraId="4108B6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7A6D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3261A4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223BC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DTM+Z35:202109091515?+00:303'</w:t>
            </w:r>
          </w:p>
        </w:tc>
      </w:tr>
      <w:tr w:rsidR="00EA0EC2" w14:paraId="64D5515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DEC4B5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2D52F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7BB634B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F8A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9713E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27CE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4F353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848E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1B74A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8954A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917D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00FC9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6F3F2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09643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6F2B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A9402E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Versionsangabe</w:t>
            </w:r>
          </w:p>
        </w:tc>
      </w:tr>
      <w:tr w:rsidR="00EA0EC2" w14:paraId="144E6E0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C353AE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6E2356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163BC8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FDF45C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84B13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F879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5161F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27AD0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25A1C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1BC775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241B60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77A84C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8016D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92EE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8B32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E90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12FF1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D024A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B0AD70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4E36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94237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2B61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1AE2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422A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61675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70B5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EBC2C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E914D1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D082D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33982E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05F7BE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06E2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DF0E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7EE27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303A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706413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Fertigstellungsdatum/-zeit</w:t>
            </w:r>
          </w:p>
        </w:tc>
      </w:tr>
      <w:tr w:rsidR="00EA0EC2" w14:paraId="7BAFE4D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4379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576D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83C1D6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4093F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7A4B1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0A18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628E6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FD68F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AE9B7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EB705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4177D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EA07DA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02439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E8E24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3DD4D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1B69D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B925B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CCYYMMDDHHMMSSZZZ</w:t>
            </w:r>
          </w:p>
        </w:tc>
      </w:tr>
      <w:tr w:rsidR="00EA0EC2" w14:paraId="7E33D4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E9C6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0B7EA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DB54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der Version der Übersicht einer Definition oder einer ausgerollten Definition verwendet.</w:t>
            </w:r>
          </w:p>
          <w:p w14:paraId="7CCF7A04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E88F1E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Versionsangabe vergibt der Absender in seinem IT-System. Ein neue Versionsangabe wird genau dann vergeben, wenn</w:t>
            </w:r>
          </w:p>
          <w:p w14:paraId="26B3F31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in der Übersicht einer Definition oder in der ausgerollten Definition durchgeführt wurden, diese wird</w:t>
            </w:r>
          </w:p>
          <w:p w14:paraId="6082B07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gegenüber allen Empfängern verwendet.</w:t>
            </w:r>
          </w:p>
        </w:tc>
      </w:tr>
      <w:tr w:rsidR="00EA0EC2" w14:paraId="29C6DF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BBEE2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4425CA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95E5C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DTM+293:20210607151545?+00:304'</w:t>
            </w:r>
          </w:p>
        </w:tc>
      </w:tr>
      <w:tr w:rsidR="00EA0EC2" w14:paraId="023AB6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E8FE0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668CF8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3DE7EE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AECE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B74B5B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67A5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805E6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3815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5EF9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B4A1D5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6CFD9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6A204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574D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713AB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E5949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2E543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Antwort</w:t>
            </w:r>
          </w:p>
        </w:tc>
      </w:tr>
      <w:tr w:rsidR="00EA0EC2" w14:paraId="05D1494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A0B394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15F7D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7B0E4E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F5B4D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265EF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16D8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6BDAF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BB369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8299C3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5BAD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2CA14F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DC6647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4CB63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F64E2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209AD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0E2D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6AA5D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685C1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FF6AE1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775C6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1FA6C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4D898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A15E6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F59E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18CD8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0BED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7AEF6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81ED6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7DF0C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8A99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628B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C5989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7D144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7FE63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Antwort</w:t>
            </w:r>
          </w:p>
        </w:tc>
      </w:tr>
      <w:tr w:rsidR="00EA0EC2" w14:paraId="680B329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3009D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7367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F0F1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795A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A8B2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DA35F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55C8F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A0F02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A1F2E1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EF51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1816F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6CB6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2683B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98C88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516EA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2605DEB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ADE7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5685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6023F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50EFE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0791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01363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8A19A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17AB5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3D4F1F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126C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09D4A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2F9FC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12377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E7A33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6CF8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Prüfschritts</w:t>
            </w:r>
          </w:p>
        </w:tc>
      </w:tr>
      <w:tr w:rsidR="00EA0EC2" w14:paraId="28EA03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90502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FAB4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B9F9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605A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3881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8016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B286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E_0218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EBD Nr. E_0218</w:t>
            </w:r>
          </w:p>
        </w:tc>
      </w:tr>
      <w:tr w:rsidR="00EA0EC2" w14:paraId="2699E4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824CC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C83B1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D8FE88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8509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8B10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D5E1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0A4A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D968E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73E0DD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F0E3E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6382B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09A54B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BB0A6B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F91AE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89773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AE6EE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EA0EC2" w14:paraId="5992E0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9565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D62789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D198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DE9013 Diesem Datenelement werden Codes aus den Codelisten des Dokumentes „Entscheidungsbaum-Diagramme“ verwendet.</w:t>
            </w:r>
          </w:p>
          <w:p w14:paraId="415939E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Jeder Entscheidungsbaum gilt als Codeliste. Die relevante Codeliste wird im DE1131 angegeben. Somit sind nur die Codes in</w:t>
            </w:r>
          </w:p>
          <w:p w14:paraId="170FB92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einem Anwendungsfall möglich, welche in dem zugehörigen Entscheidungsbaum aufgeführt sind. </w:t>
            </w:r>
          </w:p>
          <w:p w14:paraId="513FADCA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2FB124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DE1131 des Segments ist genutzt und enthält die Codes der Entscheidungsbaum-Diagramme bzw. die Codes der im Dokument</w:t>
            </w:r>
          </w:p>
          <w:p w14:paraId="44F9C76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Entscheidungsbaum-Diagramme enthaltenen Code-Tabellen, die in der Nachricht verwendet werden.</w:t>
            </w:r>
          </w:p>
        </w:tc>
      </w:tr>
      <w:tr w:rsidR="00EA0EC2" w14:paraId="175CA8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8A34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1D5CB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E9137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STS+E01++A01:E_0218::1'</w:t>
            </w:r>
          </w:p>
        </w:tc>
      </w:tr>
      <w:tr w:rsidR="00EA0EC2" w14:paraId="3B0855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EF3253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06A59EA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982A8B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6338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00B25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0426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18C1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79350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F487D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5C23C57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72C1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2EB7E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5B9F9A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6BF5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6879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CFE7B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Berechnungsformel</w:t>
            </w:r>
          </w:p>
        </w:tc>
      </w:tr>
      <w:tr w:rsidR="00EA0EC2" w14:paraId="6B4439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6EB762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DEEF0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0A3DB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6BBFF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B0AFC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53B2C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FEDF4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C77B5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D43B7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FACD5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359CEF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30F144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A4AC3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FDD7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9051D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414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5260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076D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622B6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09AEF9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61B0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A84EC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E2598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2070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23A59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93EE1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3C660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B0450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5512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28E3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763E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0342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DFF5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A269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Status der Berechnungsformel</w:t>
            </w:r>
          </w:p>
        </w:tc>
      </w:tr>
      <w:tr w:rsidR="00EA0EC2" w14:paraId="686B10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7936B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56D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8C36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5C87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648E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E6DFB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21529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DD78E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61F2B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A8935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297A6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49765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CE46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E3419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85FE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angefügt</w:t>
            </w:r>
          </w:p>
          <w:p w14:paraId="7564DCB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3975301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einer Markt- oder Netzlokation</w:t>
            </w:r>
          </w:p>
          <w:p w14:paraId="5FC32F9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ist in diesem Vorgang der UTILTS enthalten</w:t>
            </w:r>
          </w:p>
          <w:p w14:paraId="5E0554A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muss beim Absender</w:t>
            </w:r>
          </w:p>
          <w:p w14:paraId="0D8E39C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angefragt werden</w:t>
            </w:r>
          </w:p>
          <w:p w14:paraId="244A70D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56D7A5C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29FF633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komplex und kann mit der UTILTS nicht</w:t>
            </w:r>
          </w:p>
          <w:p w14:paraId="458DF6F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werden</w:t>
            </w:r>
          </w:p>
          <w:p w14:paraId="72494915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besitzt keine</w:t>
            </w:r>
          </w:p>
          <w:p w14:paraId="0085B08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Rechenoperation</w:t>
            </w:r>
          </w:p>
          <w:p w14:paraId="23D1F54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48BC3EA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78BD3E8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0F15F60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588C2A9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oder zwischen Netz- und</w:t>
            </w:r>
          </w:p>
          <w:p w14:paraId="144B61C4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handelt.</w:t>
            </w:r>
          </w:p>
          <w:p w14:paraId="2AF24D6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 nicht erforderlich</w:t>
            </w:r>
          </w:p>
          <w:p w14:paraId="2C915BC4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5F7A29C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6CA153E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041D20B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 oder</w:t>
            </w:r>
          </w:p>
          <w:p w14:paraId="6C7BA9F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keine Messlokation der Netzlokation</w:t>
            </w:r>
          </w:p>
          <w:p w14:paraId="5F348B7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</w:tr>
      <w:tr w:rsidR="00EA0EC2" w14:paraId="3E8130D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91131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76DE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Statusanlaß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FB7A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15EDE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551F3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9A9E4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7C15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4A137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3BD38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2F45B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Statusanlass,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93B0E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FF5E21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EF35D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F2514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23E8A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EA0EC2" w14:paraId="665FB6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63A8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89E4E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E7F8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Berechnungsformel übermittelt.</w:t>
            </w:r>
          </w:p>
        </w:tc>
      </w:tr>
      <w:tr w:rsidR="00EA0EC2" w14:paraId="188CC7E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73E45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46E156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E3698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STS+Z23+Z33+2'</w:t>
            </w:r>
          </w:p>
        </w:tc>
      </w:tr>
      <w:tr w:rsidR="00EA0EC2" w14:paraId="5A50FD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B52C2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6BF2DE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74D31BF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BC7F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2B0FB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5508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4E93D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9BE2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08FF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4F917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AB9ED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9FAD5A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02174A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4436D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STS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7CDF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A52EA3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Status der Nutzung von Definitionen</w:t>
            </w:r>
          </w:p>
        </w:tc>
      </w:tr>
      <w:tr w:rsidR="00EA0EC2" w14:paraId="2184523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E2D7C9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7D0061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A33FB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53050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F50A2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944D5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68F40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65909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E68127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987E5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21E49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3DE7A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AAFA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1A8D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7B7E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699F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CD876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D038C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DF0542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E7A0D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C601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11767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AFD2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EFBD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F466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5C062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63E26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0F080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D9C08D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9015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BCAD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503E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72208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7BDA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48AB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B35E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Nutzung von Definitionen</w:t>
            </w:r>
          </w:p>
        </w:tc>
      </w:tr>
      <w:tr w:rsidR="00EA0EC2" w14:paraId="11F1AD3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2033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C3019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0F42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43E83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F801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518F2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ECB53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1728D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F8FF35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767BC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Status,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77B6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A2DB3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C1D75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06E8A6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BBF956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verwendet</w:t>
            </w:r>
          </w:p>
          <w:p w14:paraId="0FD3C5B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4A55F9B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Zählzeitdefinitionen für</w:t>
            </w:r>
          </w:p>
          <w:p w14:paraId="5F5AC13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Tarifierung von Werten. Die Liste der</w:t>
            </w:r>
          </w:p>
          <w:p w14:paraId="37B2667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</w:t>
            </w:r>
          </w:p>
          <w:p w14:paraId="5211D22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10B6E8E0" w14:textId="77777777" w:rsidR="00EA0EC2" w:rsidRDefault="00EA0EC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5410854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18D605E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Schaltzeitdefinitionen. Die</w:t>
            </w:r>
          </w:p>
          <w:p w14:paraId="65AE4F14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Schaltzeitdefinitionen enthält somit</w:t>
            </w:r>
          </w:p>
          <w:p w14:paraId="6B1CA76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454E0A68" w14:textId="77777777" w:rsidR="00EA0EC2" w:rsidRDefault="00EA0EC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5DF20D6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29F9D9A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</w:t>
            </w:r>
          </w:p>
          <w:p w14:paraId="71209BD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Leistungskurvendefinitionen. Die Liste der</w:t>
            </w:r>
          </w:p>
          <w:p w14:paraId="0B07405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Leistungskurvendefinitionen enthält somit</w:t>
            </w:r>
          </w:p>
          <w:p w14:paraId="303C8DD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Leistungskurven.</w:t>
            </w:r>
          </w:p>
          <w:p w14:paraId="1E1A667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Definitionen werden nicht verwendet</w:t>
            </w:r>
          </w:p>
          <w:p w14:paraId="75D8E81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Zählzeitdefinitionen:</w:t>
            </w:r>
          </w:p>
          <w:p w14:paraId="1D4DDCC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nutzt keine Zählzeitdefinitionen für die</w:t>
            </w:r>
          </w:p>
          <w:p w14:paraId="4F1ABCB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Tarifierung von Werten. Die Liste der</w:t>
            </w:r>
          </w:p>
          <w:p w14:paraId="4FC79CB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 enthält somit keine</w:t>
            </w:r>
          </w:p>
          <w:p w14:paraId="37D2F9B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Zählzeitdefinitionen.</w:t>
            </w:r>
          </w:p>
          <w:p w14:paraId="33C27291" w14:textId="77777777" w:rsidR="00EA0EC2" w:rsidRDefault="00EA0EC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45B1E80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Schaltzeitdefinitionen:</w:t>
            </w:r>
          </w:p>
          <w:p w14:paraId="551F866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</w:t>
            </w:r>
          </w:p>
          <w:p w14:paraId="3574BF5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 Die Liste der</w:t>
            </w:r>
          </w:p>
          <w:p w14:paraId="5ADC575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 enthält somit keine</w:t>
            </w:r>
          </w:p>
          <w:p w14:paraId="520FD1C4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Schaltzeitdefinitionen.</w:t>
            </w:r>
          </w:p>
          <w:p w14:paraId="43EF1D47" w14:textId="77777777" w:rsidR="00EA0EC2" w:rsidRDefault="00EA0EC2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</w:p>
          <w:p w14:paraId="4742F4C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Leistungskurvendefinitionen:</w:t>
            </w:r>
          </w:p>
          <w:p w14:paraId="6EB6254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 bzw. LF nutzt keine Leistungskurven. Die</w:t>
            </w:r>
          </w:p>
          <w:p w14:paraId="5CC1EA1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Liste der Leistungskurvendefinitionen enthält</w:t>
            </w:r>
          </w:p>
          <w:p w14:paraId="163E5C9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somit keine Leistungskurven.</w:t>
            </w:r>
          </w:p>
        </w:tc>
      </w:tr>
      <w:tr w:rsidR="00EA0EC2" w14:paraId="36EDF9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8472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496BA9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CAA3C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vom Marktpartner angegeben, ob er Definitionen verwendet.</w:t>
            </w:r>
          </w:p>
        </w:tc>
      </w:tr>
      <w:tr w:rsidR="00EA0EC2" w14:paraId="54908E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47B8F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C8C4E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8BDF5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STS+Z36+Z45'</w:t>
            </w:r>
          </w:p>
        </w:tc>
      </w:tr>
      <w:tr w:rsidR="00EA0EC2" w14:paraId="7D699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AD4171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AB4994A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B018DF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81D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F35B2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B0F2E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64945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9C8FF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B20C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69E2AC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195F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348AB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16653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BF493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9366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9ACD7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Bemerkung (Feld für allgemeine Hinweise)</w:t>
            </w:r>
          </w:p>
        </w:tc>
      </w:tr>
      <w:tr w:rsidR="00EA0EC2" w14:paraId="05FF38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EC9B60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117696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F098A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B2C2DB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E1916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094F04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D3441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E7EDD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F9C0F8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0C46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0689F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2781E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6DEA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9938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1C6A9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33166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F0242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A7836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F47513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B6C5A6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9256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ABDD4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55650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1B52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5E88E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B7F96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Informationen (für allgemeine</w:t>
            </w:r>
          </w:p>
          <w:p w14:paraId="77E8210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Hinweise)</w:t>
            </w:r>
          </w:p>
        </w:tc>
      </w:tr>
      <w:tr w:rsidR="00EA0EC2" w14:paraId="013225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02D497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26E2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6800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806C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9884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5D6F7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8A357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5D84353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D5380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2410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1668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A30D9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C791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CF875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8899E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98EA95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F9543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20C3C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02B40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C1668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832A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0BD4B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EC0BD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 aus der Übermittlung der Berechnungsformel</w:t>
            </w:r>
          </w:p>
        </w:tc>
      </w:tr>
      <w:tr w:rsidR="00EA0EC2" w14:paraId="5B952A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02787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D3761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6657E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702F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48E97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303A4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80E9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29E13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81A55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11C9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30E8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71D92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A504F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BC300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A59A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 für allgemeine Information</w:t>
            </w:r>
          </w:p>
        </w:tc>
      </w:tr>
      <w:tr w:rsidR="00EA0EC2" w14:paraId="742292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5E889D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BBF9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E19B1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075A4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204ED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7D1BD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A103F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A0AA7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6D055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71CA5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D5F2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E911D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5D824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5BA13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51A3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0DD7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D2B524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BDC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CBC8F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E928E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D243B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7B8BD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B03C7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80295B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0ADA2E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60EBA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3E4B4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BA1A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9D6B92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8ABDE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A4169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054D3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373E11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462EDD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EB0E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von unformatierten oder codierten Textinformationen.</w:t>
            </w:r>
          </w:p>
          <w:p w14:paraId="02E53556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E3BC63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DE4440: Der in diesen Datenelementen enthaltene Text muss in Deutsch verfasst sein.</w:t>
            </w:r>
          </w:p>
        </w:tc>
      </w:tr>
      <w:tr w:rsidR="00EA0EC2" w14:paraId="6A395B0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F10EF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3B48D0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69402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FTX+ACB++3+Die Ablehnung erfolgte, weil ...:die Netzlokation:keine ID:besitzt:X'</w:t>
            </w:r>
          </w:p>
        </w:tc>
      </w:tr>
      <w:tr w:rsidR="00EA0EC2" w14:paraId="1BA111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733B5A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B8D3C6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EF10F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3A418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28DD2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F3DADB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1FF06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5782E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4C02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19B28ED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C1DFC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3E33E9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E94C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DE1B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8300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71F2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EA0EC2" w14:paraId="4A8475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4E0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15FF7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DA5A5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B897E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7BD5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7F006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EA0EC2" w14:paraId="4D53A6E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BB514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E677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7E70AA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D36DCF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C88D0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D8464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0DC73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A19C7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9FC869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C4A81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80DEE1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4BF8A1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E19D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1654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1651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08B8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05322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62CAE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70F69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746F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F4DE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7BEB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5B4C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627D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8362B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6EA0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313619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54CC9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8803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A7D0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BBCD0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5BB6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E2E57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9BC8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EA0EC2" w14:paraId="722CA9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99394B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BC95B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C906B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2938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B2C37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D00834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B8B0E6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Berechnungsformel</w:t>
            </w:r>
          </w:p>
          <w:p w14:paraId="336768A8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Zählzeitdefinitionen</w:t>
            </w:r>
          </w:p>
          <w:p w14:paraId="2126CD9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  <w:p w14:paraId="68AA34E1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Schaltzeitdefinitionen</w:t>
            </w:r>
          </w:p>
          <w:p w14:paraId="64BB94D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Übersicht Leistungskurvendefinitionen</w:t>
            </w:r>
          </w:p>
          <w:p w14:paraId="0B492A83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  <w:p w14:paraId="10F09E7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  <w:p w14:paraId="79FCCC0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Antwort auf Berechnungsformel</w:t>
            </w:r>
          </w:p>
        </w:tc>
      </w:tr>
      <w:tr w:rsidR="00EA0EC2" w14:paraId="545AC4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B7B02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D3152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50B5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des Prüfidentifikators.</w:t>
            </w:r>
          </w:p>
        </w:tc>
      </w:tr>
      <w:tr w:rsidR="00EA0EC2" w14:paraId="1B46D3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006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BBE8F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B85F4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RFF+Z13:25001'</w:t>
            </w:r>
          </w:p>
        </w:tc>
      </w:tr>
      <w:tr w:rsidR="00EA0EC2" w14:paraId="711066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96BB24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962B85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D22B2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CDCE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4B8769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14C9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55187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7BF7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98B083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DFEBDF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A795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B5794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C9F2F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7A9F7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522E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8BD0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EA0EC2" w14:paraId="291C1C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AE4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F7090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7392F2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D9186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89A34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A74D3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Reklamation</w:t>
            </w:r>
          </w:p>
        </w:tc>
      </w:tr>
      <w:tr w:rsidR="00EA0EC2" w14:paraId="0EFBDA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6FF39E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E1EADC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C9AF0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FA65F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25E20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C528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D7AD5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20917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79F71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0944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A923E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144B7B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055E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D06F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10F7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B2AF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BCEED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22CF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954EF6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647A6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7B16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1DB8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3338E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C0B0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E0F6F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E7A4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B6A60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FEE9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212A5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612AE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B7088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FEB0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7760C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87CD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Beantragungsnummer</w:t>
            </w:r>
          </w:p>
        </w:tc>
      </w:tr>
      <w:tr w:rsidR="00EA0EC2" w14:paraId="6CAED7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B014BE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C89EE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4C52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8D57A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6817E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6AC7C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7EC74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9474D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608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7D170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7A746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Dokumentenummer des Geschäftsvorfalls der Reklamation angegeben.</w:t>
            </w:r>
          </w:p>
        </w:tc>
      </w:tr>
      <w:tr w:rsidR="00EA0EC2" w14:paraId="67113D6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60F2F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3C91E84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CEB77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RFF+AGI:FGEFW566TTDF123E'</w:t>
            </w:r>
          </w:p>
        </w:tc>
      </w:tr>
      <w:tr w:rsidR="00EA0EC2" w14:paraId="129DAB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89DB64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7B26A1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4BD07A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D3076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7EEB1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4BA2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6671A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263A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5553DD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49B8C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0EFA0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9895F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86A81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ABDB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DE48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6272E" w14:textId="77777777" w:rsidR="00EA0EC2" w:rsidRDefault="00DD1C48">
            <w:pPr>
              <w:pStyle w:val="GEFEG1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Referenz-Vorgangsnummer (aus</w:t>
            </w:r>
          </w:p>
          <w:p w14:paraId="7179D265" w14:textId="77777777" w:rsidR="00EA0EC2" w:rsidRDefault="00DD1C48">
            <w:pPr>
              <w:pStyle w:val="GEFEG1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EA0EC2" w14:paraId="6C22049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F357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DD4DBD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62AAE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7046B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62E9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6AC67" w14:textId="77777777" w:rsidR="00EA0EC2" w:rsidRDefault="00DD1C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Vorgangsnummer (aus</w:t>
            </w:r>
          </w:p>
          <w:p w14:paraId="7250B8F7" w14:textId="77777777" w:rsidR="00EA0EC2" w:rsidRDefault="00DD1C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Berechnungsformel)</w:t>
            </w:r>
          </w:p>
        </w:tc>
      </w:tr>
      <w:tr w:rsidR="00EA0EC2" w14:paraId="0A65C2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0351C7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650461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DEFCD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F0CED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3C811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31785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E1AC4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D9A9BA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F52EFB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C274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11BF9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B513C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84B4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DC76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E6982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6CCD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CCCC9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276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C8B36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4F39E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6E5AF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A3B69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01C3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682D2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98CE3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2CE64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260BC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A7EE3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69D11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6A8B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3FE2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3AE1F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FA62A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A71F18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Transaktions-Referenznummer</w:t>
            </w:r>
          </w:p>
        </w:tc>
      </w:tr>
      <w:tr w:rsidR="00EA0EC2" w14:paraId="289AC7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35F43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662A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6392D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05D4D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C4256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DC020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470BC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Vorgangsnummer</w:t>
            </w:r>
          </w:p>
        </w:tc>
      </w:tr>
      <w:tr w:rsidR="00EA0EC2" w14:paraId="6BCDE01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5912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9DCA65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A3C7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der Referenz auf die Vorgangsnummer eines vorangegangenen Vorgangs. </w:t>
            </w:r>
          </w:p>
          <w:p w14:paraId="0D8EECAA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F19EF2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60F88A4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DE1154: Referenznummer aus dem IDE-Segment eines Vorgangs zur Übermittlung einer Berechnungsformel</w:t>
            </w:r>
          </w:p>
        </w:tc>
      </w:tr>
      <w:tr w:rsidR="00EA0EC2" w14:paraId="027552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669C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A6EDB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79728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RFF+TN:NNV12345'</w:t>
            </w:r>
          </w:p>
        </w:tc>
      </w:tr>
      <w:tr w:rsidR="00EA0EC2" w14:paraId="7E19EC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E04741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1A757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AEF5B7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A48E2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6E13CD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3EAF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AB168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BDD1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D56A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66C9C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7386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0783FC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3C16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0F916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A792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D1B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EA0EC2" w14:paraId="37EF0C1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2CCF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C08F9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B04DDC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A7E84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86F98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20AFE7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EA0EC2" w14:paraId="583302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50C449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86D8AC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C96DCC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E6201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A7D6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59D1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BB8A3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B3118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B4AAA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02EEF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1EAF2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A00CEB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C524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E90B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2AB9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DF4B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2963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7934C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B52AD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63905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5821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7DBD4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3E4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003E5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63743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6DD35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AFC883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CCF32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99BC1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2C2A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1A4B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978A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61C3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64843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Qualität des Zeitraums</w:t>
            </w:r>
          </w:p>
          <w:p w14:paraId="0C318BA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Gültige Daten</w:t>
            </w:r>
          </w:p>
          <w:p w14:paraId="63C72C5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Daten</w:t>
            </w:r>
          </w:p>
        </w:tc>
      </w:tr>
      <w:tr w:rsidR="00EA0EC2" w14:paraId="0F0102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03009E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BAEC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DBC9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2A0AE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F15CE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85854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569E3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45E54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4BC0E9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87DB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0306C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283AC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64353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59828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F133D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Zeitraum-ID</w:t>
            </w:r>
          </w:p>
        </w:tc>
      </w:tr>
      <w:tr w:rsidR="00EA0EC2" w14:paraId="3A2D3C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B03C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2346D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2EEF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DE1156 "Zeitraum-ID" dieses RFF-Segments wird die Nummer des Zeitraums genannt, für den die Berechnungsformel</w:t>
            </w:r>
          </w:p>
          <w:p w14:paraId="5E179B01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 wird.</w:t>
            </w:r>
          </w:p>
          <w:p w14:paraId="4AA264A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Nummer der Zeitraum-ID beginnt in jedem SG4 IDE+24 mit der Nummer 1 und wird immer um eins hochgezählt, vom ältesten</w:t>
            </w:r>
          </w:p>
          <w:p w14:paraId="52FB6A9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zum jüngsten Zeitraum. </w:t>
            </w:r>
          </w:p>
        </w:tc>
      </w:tr>
      <w:tr w:rsidR="00EA0EC2" w14:paraId="24E57FB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7019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D39BEE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603764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RFF+Z49::1'</w:t>
            </w:r>
          </w:p>
        </w:tc>
      </w:tr>
      <w:tr w:rsidR="00EA0EC2" w14:paraId="697237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5CCFD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29E9977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CD9090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FED8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9C3B05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CEE7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964F8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5124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A3443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703125C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1478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FE59E0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82740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A9B71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0B31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3176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EA0EC2" w14:paraId="51D0E9D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ECB46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AC842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7DFEE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468CD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61D14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63D3E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ab</w:t>
            </w:r>
          </w:p>
        </w:tc>
      </w:tr>
      <w:tr w:rsidR="00EA0EC2" w14:paraId="57C43C6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B03CFA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2028A5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E3377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4D011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2EF35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A4EB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A6A7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043D7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B6C1F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3C025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123F6F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731822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1C58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41C4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D547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D309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8D096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ADE53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F2D0A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1CF5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9CC97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9102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C832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1303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04544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22D40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B178D3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3EC3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94C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CC6F9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86CF1A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80318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F8939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4293E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31819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44D11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der Daten ab</w:t>
            </w:r>
          </w:p>
        </w:tc>
      </w:tr>
      <w:tr w:rsidR="00EA0EC2" w14:paraId="1D9DC0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917A0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352D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B8D8B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22F4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4D5CF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427D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A9B1E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1AF7B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25CD3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E388D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05AD4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7D5120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204D0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639281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C3ECE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64E92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51920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A0EC2" w14:paraId="474A5E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A4949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42B0EC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5141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ab dem die im Vorgang enthaltenene Berechnungsformel zu nutzen ist.</w:t>
            </w:r>
          </w:p>
        </w:tc>
      </w:tr>
      <w:tr w:rsidR="00EA0EC2" w14:paraId="27B635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FA12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30A667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18560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DTM+Z25:202704012200???+00:303'</w:t>
            </w:r>
          </w:p>
        </w:tc>
      </w:tr>
      <w:tr w:rsidR="00EA0EC2" w14:paraId="2E0D40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4D97E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2A8BAA5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6C1578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30DC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14083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97FE2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6BC0D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2CE3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E6F4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B624F1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113D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BB7A8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0B2C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56F6C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4ECA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7B8C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Verwendungszeitraum der Daten</w:t>
            </w:r>
          </w:p>
        </w:tc>
      </w:tr>
      <w:tr w:rsidR="00EA0EC2" w14:paraId="1B10F69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A59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65B95B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D08CF0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BD91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3EB3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4AA07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Verwendung der Daten bis</w:t>
            </w:r>
          </w:p>
        </w:tc>
      </w:tr>
      <w:tr w:rsidR="00EA0EC2" w14:paraId="1D10130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BC979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BD1D0C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DA147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CB6B9D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03BC0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51335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2C099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78D67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C8BA0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95386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35498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492D32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7985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C8F9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9D2DA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C65E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0E6F3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C72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31EA8E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F6815F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2071E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BFD4A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E348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216C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0B42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BCDAB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9614F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43198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67DC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483DDD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1E22A7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83FB4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4AFF9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3D5F2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779C9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BFA673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der Daten bis</w:t>
            </w:r>
          </w:p>
        </w:tc>
      </w:tr>
      <w:tr w:rsidR="00EA0EC2" w14:paraId="2770EB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40983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C36C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76EE82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CD1B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9C36F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F5F9E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80C7A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8C02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7A7A5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200570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17376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FB63DE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723AB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441A6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B5049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07D9FF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6DDC41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EA0EC2" w14:paraId="2B1F5A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6B01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6CF1B5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0CCE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der Zeitpunkt genannt, bis zu dem die im Vorgang enthaltenene Berechnungsformel zu nutzen ist.</w:t>
            </w:r>
          </w:p>
        </w:tc>
      </w:tr>
      <w:tr w:rsidR="00EA0EC2" w14:paraId="63EF2AB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D47091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62482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77A1C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DTM+Z26:202806012200?+00:303'</w:t>
            </w:r>
          </w:p>
        </w:tc>
      </w:tr>
      <w:tr w:rsidR="00EA0EC2" w14:paraId="647D6B7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0EC6D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9AF387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9EB94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0A3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74FF4F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FC131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933CF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59C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EC17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7EAE84E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4F38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FF2BA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DD1D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D6DE9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74D3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AB79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EA0EC2" w14:paraId="1DEB03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98C5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B5A61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13BA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BB44E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EF85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A9BDE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EA0EC2" w14:paraId="719EA5C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4FBB4A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D0F6F3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74908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E4B043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EE41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46101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E33E0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CF9B4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852C5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01EF6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33449C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D5DDB3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6DF2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CC1E8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BB295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C8BA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F631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E43EA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FA88A4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A35DDA7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853E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ACAE5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A8DDE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4C2E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C5DA6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579980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Energiemenge der Markt- bzw. Netzlokation</w:t>
            </w:r>
          </w:p>
        </w:tc>
      </w:tr>
      <w:tr w:rsidR="00EA0EC2" w14:paraId="0A6D40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EC521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6B1513F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1B2C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6BD6E8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D2050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SEQ+Z36'</w:t>
            </w:r>
          </w:p>
        </w:tc>
      </w:tr>
      <w:tr w:rsidR="00EA0EC2" w14:paraId="3FC6EF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C455C14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EA1F7D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6959675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B18F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BE763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DE4382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D08FF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FEA5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E163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65A9BA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F0243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46E9F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712BF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B13BA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49B4EE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EEAB3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EA0EC2" w14:paraId="1714F3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A06D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06D8E6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1DC5F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2FFED4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3F4CB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9C43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EA0EC2" w14:paraId="6FB777A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C097C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04C99E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1536E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75556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59F1E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A258F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3C46D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77502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F4B713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422A0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1A97A4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CF0FB6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A6D0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6141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4E839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9FBC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DD2B0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C7AF2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13B125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7C0B6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EB2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AE65B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2333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3B53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7C294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48F71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759F7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3B017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B45A7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FE98E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DFAA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C53C0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9D635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F9B9C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Zeitraum-ID</w:t>
            </w:r>
          </w:p>
        </w:tc>
      </w:tr>
      <w:tr w:rsidR="00EA0EC2" w14:paraId="6A94F6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7B467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4A7C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8E62D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71E08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BEF3B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9832B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DF10D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EA0EC2" w14:paraId="18628F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F490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92BBA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9082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EA0EC2" w14:paraId="019A33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53EE2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A9DAE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5E98E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RFF+Z46:1'</w:t>
            </w:r>
          </w:p>
        </w:tc>
      </w:tr>
      <w:tr w:rsidR="00EA0EC2" w14:paraId="2323C1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45C9A2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555827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7ADADF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5B70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EBE4F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BB5E8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61E6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972E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6A73D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17CF1FC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BB9EF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D81E0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32DC7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FFD0E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352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A6E9B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Energiemenge der Markt- bzw. Netzlokation</w:t>
            </w:r>
          </w:p>
        </w:tc>
      </w:tr>
      <w:tr w:rsidR="00EA0EC2" w14:paraId="735551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E1E1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1CD6C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5347E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8B802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FD20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90E10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EA0EC2" w14:paraId="464087B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CB51D7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30F8A7C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68DC7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A475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4C6F7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C2F4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8F4A0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16E89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FE50B9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F9B47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3F6213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36B348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880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E540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A4C6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237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4F98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168E6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60709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83DF2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14CE0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30F43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154CE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34F85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28E09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3C4A9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0C3D7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F240E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B01B2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EAD7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208EB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0F9A9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AB18E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65126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EA0EC2" w14:paraId="7E53CD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42A5D0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FEFF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5E4C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87289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C474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B81BC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0E941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EA0EC2" w14:paraId="59F286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11122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4CFAC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F692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Rechenschrittidentifikator angegeben, welcher in einer Berechnungsformel den letzten Rechenschritt</w:t>
            </w:r>
          </w:p>
          <w:p w14:paraId="5DE1A6F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definiert und somit das Ergebnis der Energiemenge der Markt- bzw. Netzlokation ergibt.</w:t>
            </w:r>
          </w:p>
        </w:tc>
      </w:tr>
      <w:tr w:rsidR="00EA0EC2" w14:paraId="28212C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1B38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EA3F2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B61CF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RFF+Z23:3'</w:t>
            </w:r>
          </w:p>
        </w:tc>
      </w:tr>
      <w:tr w:rsidR="00EA0EC2" w14:paraId="039348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A7846E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9072DD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B3FED9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4B63C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185268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8B607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00E3E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364E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B2481B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128B25E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3C00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8AE12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3A332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C98BB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0244B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250A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1FCCE4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FF28C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723FB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8FE3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1E36B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6BC9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1CBA4D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0A4FA84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775447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E8F6C5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CD37F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CF774E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4D66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CD57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58A8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50FAA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AD5BD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A9529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17BDC0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DC5277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5486A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DC1C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C0C43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45DA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9AA4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5709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86E016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9C3D2A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3698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53F76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47B77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56F46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9E90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DAFC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Bestandteil des Rechenschritts</w:t>
            </w:r>
          </w:p>
        </w:tc>
      </w:tr>
      <w:tr w:rsidR="00EA0EC2" w14:paraId="4DC9C29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95DA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CBC70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Information über eine Folge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A0650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0FB4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40FE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3A2231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285EC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19300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03A7504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1050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DA7FEB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E340F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3F39A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3051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38471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0CD6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EA0EC2" w14:paraId="2FF009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9438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2697A9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678B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wird ein Bestandteil des in DE1050 genannten Reschenschritts definiert. Alle Bestandteile, die zu einem</w:t>
            </w:r>
          </w:p>
          <w:p w14:paraId="5B7196F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Rechenschritt gehören, müssen den gleichen Rechenschrittidentifikator haben. </w:t>
            </w:r>
          </w:p>
          <w:p w14:paraId="2FBA3C95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6B2DD59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 zum Rechenschrittidentifikator:</w:t>
            </w:r>
          </w:p>
          <w:p w14:paraId="66E2622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Rechenschrittidentifkator ist ausschließlich als positive natürliche Zahl anzugeben. </w:t>
            </w:r>
          </w:p>
          <w:p w14:paraId="15DCE65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ist pro Rechenschritt eindeutig. </w:t>
            </w:r>
          </w:p>
          <w:p w14:paraId="567E2FFC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- Der Rechenschrittidentifikator identifiziert einen Rechenschritt im Vorgang, dementsprechend können mehrere SEQ+Z37 in</w:t>
            </w:r>
          </w:p>
          <w:p w14:paraId="4203CB3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Vorgang den identischen Rechenschrittidentifikator haben.</w:t>
            </w:r>
          </w:p>
        </w:tc>
      </w:tr>
      <w:tr w:rsidR="00EA0EC2" w14:paraId="245E2E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48367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59A85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C529F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SEQ+Z37+1'</w:t>
            </w:r>
          </w:p>
        </w:tc>
      </w:tr>
      <w:tr w:rsidR="00EA0EC2" w14:paraId="708776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F36936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C180512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457D24A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D99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E7967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43D4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DF135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F524D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3A6F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77B867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3499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19D917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358A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4CDDAF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4E6D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925D7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421745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2F67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AC67B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8A1BE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C1A9B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904C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9600B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Zeitraum-ID</w:t>
            </w:r>
          </w:p>
        </w:tc>
      </w:tr>
      <w:tr w:rsidR="00EA0EC2" w14:paraId="2732D6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84B64E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52A939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0A0959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509BA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710F5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657D9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905B5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0D86C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9F9510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611E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12524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B3DA62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D9B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CB873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EB28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E2C5D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CBE3A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E959C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A7C0C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E3A4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0E73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34AE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FD47A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B1987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3226A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1BB5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0229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03464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AD2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1BD2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D1F5A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C8FC6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86D57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7902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 auf Zeitraum-ID</w:t>
            </w:r>
          </w:p>
        </w:tc>
      </w:tr>
      <w:tr w:rsidR="00EA0EC2" w14:paraId="38BD1DE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2061B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51B1C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1DE25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81865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0B83C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CC6BA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49A14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 auf Zeitraum-ID</w:t>
            </w:r>
          </w:p>
        </w:tc>
      </w:tr>
      <w:tr w:rsidR="00EA0EC2" w14:paraId="73A9C2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1CD9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2A059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A404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dieses Segment wird auf eine Zeitraum-ID referenziert.</w:t>
            </w:r>
          </w:p>
        </w:tc>
      </w:tr>
      <w:tr w:rsidR="00EA0EC2" w14:paraId="718914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A2EDC9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DAD2E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C48AF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RFF+Z46:6'</w:t>
            </w:r>
          </w:p>
        </w:tc>
      </w:tr>
      <w:tr w:rsidR="00EA0EC2" w14:paraId="574392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EA38E7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F95F779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274DE5D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C203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B56BE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7DBA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32480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1C40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B17A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A153CD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9B44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D0418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CD1E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9DB98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245E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FB58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5DB64B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51D6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7E009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66DE2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32475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0FC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B21517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die ID einer Messlokation</w:t>
            </w:r>
          </w:p>
        </w:tc>
      </w:tr>
      <w:tr w:rsidR="00EA0EC2" w14:paraId="6D49FBA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E6D067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D5E1F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88C01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A47D70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0617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78B24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5B4A2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23841D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341904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487A6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F5768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70E8B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5BE7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9B3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4EEE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ED17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56942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7D7D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167D4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4F8C5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81A7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CCCF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F988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CBC64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81FA4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ADB3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8032B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4FE2F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37E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DF248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9816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34FF0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9013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1F977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Messlokation</w:t>
            </w:r>
          </w:p>
        </w:tc>
      </w:tr>
      <w:tr w:rsidR="00EA0EC2" w14:paraId="5DA95B0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BB6EBD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D941CC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1E40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34B3A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DE18B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66092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7A089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 einer Messlokation</w:t>
            </w:r>
          </w:p>
        </w:tc>
      </w:tr>
      <w:tr w:rsidR="00EA0EC2" w14:paraId="583C3E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52BC0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3E68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E790C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ID einer Messlokation übermittelt.</w:t>
            </w:r>
          </w:p>
        </w:tc>
      </w:tr>
      <w:tr w:rsidR="00EA0EC2" w14:paraId="128EC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842BB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8AFD4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21BF2D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RFF+Z19:DE00014545768S0000000000000003054'</w:t>
            </w:r>
          </w:p>
        </w:tc>
      </w:tr>
      <w:tr w:rsidR="00EA0EC2" w14:paraId="3A005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73351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C8F232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EBCA8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FC7B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10115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F7A0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18D9B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665C9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FBBFFD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481591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AA38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3D0835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4099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3168A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88DDB4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E391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23077ED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4A861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D409BA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98FCE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C161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8F1B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E90AB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einen Rechenschritt</w:t>
            </w:r>
          </w:p>
        </w:tc>
      </w:tr>
      <w:tr w:rsidR="00EA0EC2" w14:paraId="0DC1C01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A043F6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95C1C97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3694A9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F3407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FE119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F4C1D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BC362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77790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6AADD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9B5EE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8A31C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2F9950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9373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898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70157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577B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F55E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8EE99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0192A4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8A17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69A7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15B7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FBF7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06E2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3DA92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FFE3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ED6A3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78920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87106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C1A0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D0432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AC441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BD374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FE10C8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Rechenschritt</w:t>
            </w:r>
          </w:p>
        </w:tc>
      </w:tr>
      <w:tr w:rsidR="00EA0EC2" w14:paraId="40D987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55919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BFEDB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0FF3A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1041E6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0EEDE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CA396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09B10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Rechenschrittidentifikator</w:t>
            </w:r>
          </w:p>
        </w:tc>
      </w:tr>
      <w:tr w:rsidR="00EA0EC2" w14:paraId="04A746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FD7D0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4B994A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4FBF2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Referenz auf einen anderen Rechenschritt durch die Angabe des Rechenschrittidentifikators</w:t>
            </w:r>
          </w:p>
          <w:p w14:paraId="2E65269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übermittelt. </w:t>
            </w:r>
          </w:p>
          <w:p w14:paraId="79874101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4D5B9C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Rechenschrittidentifikator:</w:t>
            </w:r>
          </w:p>
          <w:p w14:paraId="2643D44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angegebene Rechenschrittidentifikator muss ein anderer sein als der im SEQ+Z37 DE1050 genannte, der die SG8 eröffnet,</w:t>
            </w:r>
          </w:p>
          <w:p w14:paraId="1333F70C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dieses RFF Referenz auf einen Rechenschritt enthalten ist.</w:t>
            </w:r>
          </w:p>
        </w:tc>
      </w:tr>
      <w:tr w:rsidR="00EA0EC2" w14:paraId="141A41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A19B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F4D7A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F9D2C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RFF+Z23:1'</w:t>
            </w:r>
          </w:p>
        </w:tc>
      </w:tr>
      <w:tr w:rsidR="00EA0EC2" w14:paraId="46C498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5C831A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A1E4834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A4E0CE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B6DB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2A1B24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1F5E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54502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4A87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08A9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596D1F2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1051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66BA6C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0957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8332A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BEA0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D8D1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632FBE8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A8CF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A7144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DC54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75BBA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E1DA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B5BF1B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EA0EC2" w14:paraId="2DDBFB5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5BE13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681D3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5CB7C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9C4B8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B7BF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0D7C2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EA0EC2" w14:paraId="656B4AD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8BFA3D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BCAAE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7B6D2E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0237E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BE0D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0D638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AEF6A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90D4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BF47D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934D8C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9A48C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ADEB7A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F75C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5E73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445BD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83EA5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C133D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F8A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C479C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AF4646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27A64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1AF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4E225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874A0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ED44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920E9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3B26C3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3A00E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416C8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ECF28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21C29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323F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F7F0B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B17A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F284A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148BD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61FC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D2F1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4687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6942C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347FB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14C07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5CBC5D8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ADD71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1B60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0B2C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E7A24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48A4B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E3685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27322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7EFDA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5E0AC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FD0F16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C9C63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C64F5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DDFC1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91CEF8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1CBF9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Mathematischer Operator</w:t>
            </w:r>
          </w:p>
        </w:tc>
      </w:tr>
      <w:tr w:rsidR="00EA0EC2" w14:paraId="088291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8FF3A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2F7C35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C1B3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anzuwendenden mathematischen Operators oder der mathematischen Operation.</w:t>
            </w:r>
          </w:p>
        </w:tc>
      </w:tr>
      <w:tr w:rsidR="00EA0EC2" w14:paraId="4FD616F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06A9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35C08E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CFCF1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CCI+++Z86'</w:t>
            </w:r>
          </w:p>
        </w:tc>
      </w:tr>
      <w:tr w:rsidR="00EA0EC2" w14:paraId="233B59F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1E3240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C7A848A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4F6EE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6CBD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AD1AD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5F36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27C27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BEF0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CBB1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3AD1A5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E93E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76D4D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D7C35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6D844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8369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30B8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7FD6A3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38D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2F3D0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47051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A8A5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9D65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FA96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Mathematischer Operator</w:t>
            </w:r>
          </w:p>
        </w:tc>
      </w:tr>
      <w:tr w:rsidR="00EA0EC2" w14:paraId="0C7273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85574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7C8F5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C538B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DCEF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E9C0E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A62B1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Operator / Operation</w:t>
            </w:r>
          </w:p>
        </w:tc>
      </w:tr>
      <w:tr w:rsidR="00EA0EC2" w14:paraId="6BECF08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D918C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75669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81DD0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BD3CCF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6C32C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E48B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BD295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E824E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1DCAF8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45857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C9E9B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AC2F71C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EC11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9279F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5E57D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5DB6A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3486F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2BC12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625670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BA10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264B0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9038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A8AC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74A3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E7EAD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9FEE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3FEC97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3EE0901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DC2B3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723A7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38BEA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F67F4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57CCD1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D5859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Addition</w:t>
            </w:r>
          </w:p>
          <w:p w14:paraId="5D7394B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361D825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251EAE4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2510D61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Addition</w:t>
            </w:r>
          </w:p>
          <w:p w14:paraId="11F2640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1AF476C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Subtraktion</w:t>
            </w:r>
          </w:p>
          <w:p w14:paraId="2F7D6B0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798021B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439972F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wird in</w:t>
            </w:r>
          </w:p>
          <w:p w14:paraId="70DB7A43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mittels Subtraktion</w:t>
            </w:r>
          </w:p>
          <w:p w14:paraId="2EEE601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09E82C3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Divisor</w:t>
            </w:r>
          </w:p>
          <w:p w14:paraId="2AF6059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3B422FA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7529F3E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657FAD0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Divisor (Nenner des Bruchs).</w:t>
            </w:r>
          </w:p>
          <w:p w14:paraId="6E1DCEF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Dividend</w:t>
            </w:r>
          </w:p>
          <w:p w14:paraId="0899C96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ECF343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3E13726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referenzierten Rechenschritts ist in diesem</w:t>
            </w:r>
          </w:p>
          <w:p w14:paraId="0B19CC3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der Dividend (Zähler des Bruchs).</w:t>
            </w:r>
          </w:p>
          <w:p w14:paraId="77BD17A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Faktor</w:t>
            </w:r>
          </w:p>
          <w:p w14:paraId="2C4227A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gemessene Energiemenge der</w:t>
            </w:r>
          </w:p>
          <w:p w14:paraId="00F9245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Messlokation oder das Ergebnis</w:t>
            </w:r>
          </w:p>
          <w:p w14:paraId="70F3E72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Rechenschritts wird in diesem</w:t>
            </w:r>
          </w:p>
          <w:p w14:paraId="57F8DE26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als ein Faktor einer Multiplikation</w:t>
            </w:r>
          </w:p>
          <w:p w14:paraId="016F48B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2545B0C8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Positivwert</w:t>
            </w:r>
          </w:p>
          <w:p w14:paraId="7D9BBEB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das Ergebnis des referenzierten</w:t>
            </w:r>
          </w:p>
          <w:p w14:paraId="5AF1A5C6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Rechenschritts ist die Funktion Positivwert</w:t>
            </w:r>
          </w:p>
          <w:p w14:paraId="0371933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anzuwenden (d. h. ist das Ergebnis des</w:t>
            </w:r>
          </w:p>
          <w:p w14:paraId="372A841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referenzierten Rechenschritts ein negativer</w:t>
            </w:r>
          </w:p>
          <w:p w14:paraId="751A6D0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Wert, so ergibt sich durch das Anwenden der</w:t>
            </w:r>
          </w:p>
          <w:p w14:paraId="11D4828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Positivwert der Wert 0. Ist das</w:t>
            </w:r>
          </w:p>
          <w:p w14:paraId="209F38C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Ergebnis des referenzierten Rechenschritts ein</w:t>
            </w:r>
          </w:p>
          <w:p w14:paraId="1750E5D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positiver Wert, so ergibt sich durch das</w:t>
            </w:r>
          </w:p>
          <w:p w14:paraId="158DEC2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Anwenden der Funktion Positivwert genau</w:t>
            </w:r>
          </w:p>
          <w:p w14:paraId="00AA655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dieser Wert als Ergebnis dieses Rechenschritts).</w:t>
            </w:r>
          </w:p>
        </w:tc>
      </w:tr>
      <w:tr w:rsidR="00EA0EC2" w14:paraId="021A2A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4CF8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7D468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DC3D89" w14:textId="77777777" w:rsidR="00EA0EC2" w:rsidRDefault="00DD1C48">
            <w:pPr>
              <w:pStyle w:val="GEFEG1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Dieses Segment dient zur Angabe des anzuwendenden mathematischen Operators oder der mathematischen Operation.</w:t>
            </w:r>
          </w:p>
          <w:p w14:paraId="5C3188BB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357609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Mathematische Beschreibung des Operators Positivwert:</w:t>
            </w:r>
          </w:p>
          <w:p w14:paraId="7A20BDC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Positivwert (x) ist eine reellwertige Funktion gemeint, für die gilt:</w:t>
            </w:r>
          </w:p>
          <w:p w14:paraId="551DFF3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Positivwert (x) = x, wenn x ≥ 0 </w:t>
            </w:r>
          </w:p>
          <w:p w14:paraId="7AD4E58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                      = 0, sonst.</w:t>
            </w:r>
          </w:p>
          <w:p w14:paraId="5476523F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A3E0B6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die Messwerte der Messlokation sind erst der Verlustfaktor des Transformators und der Verlustfaktor der Leitung, jeweils</w:t>
            </w:r>
          </w:p>
          <w:p w14:paraId="1949854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multiplikativ anzuwenden. Das Ergebnis wird anschließend in der Operation des Bestandteils des Rechenschritts verwendet. </w:t>
            </w:r>
          </w:p>
          <w:p w14:paraId="348ADA79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DEC1A1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Regeln:</w:t>
            </w:r>
          </w:p>
          <w:p w14:paraId="75B1BEC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CAV+Z69 (Addition) und CAV+Z70 (Subtraktion) vorkommen, es darf aber in diesem</w:t>
            </w:r>
          </w:p>
          <w:p w14:paraId="3EF154C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Rechenschritt kein CAV+Z80 (Divisor) und kein CAV+Z81 (Dividend) und kein CAV+Z82 (Faktor) und kein CAV+Z83 (Positivwert)</w:t>
            </w:r>
          </w:p>
          <w:p w14:paraId="4B4F1B6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vorkommen.</w:t>
            </w:r>
          </w:p>
          <w:p w14:paraId="34DB43F1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ACA424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CAV+Z80 (Divisor) vorkommt, darf dieses CAV-Segment genau einmal vorkommen und es muss in</w:t>
            </w:r>
          </w:p>
          <w:p w14:paraId="1C5C78F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diesem Rechenschritt auch CAV+Z81 (Dividend) genau einmal vorkommen. Auch CAV+Z81 (Dividend) darf in einem Rechenschritt</w:t>
            </w:r>
          </w:p>
          <w:p w14:paraId="2298EB1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nur einmal vorkommen und erfordert zwingend genau ein CAV+Z80 (Divisor) im gleichen Rechenschritt.</w:t>
            </w:r>
          </w:p>
          <w:p w14:paraId="5F8022B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Weitere CAV-Segmente der SG9 Mathematischer Operator sind in diesem Rechenschritt nicht erlaubt.</w:t>
            </w:r>
          </w:p>
          <w:p w14:paraId="51C0408F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779A0B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 dürfen beliebig viele CAV+Z82 (Faktor) vorkommen, es darf aber in diesem Rechenschritt kein CAV+Z69</w:t>
            </w:r>
          </w:p>
          <w:p w14:paraId="701856F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(Addition) und kein CAV+Z70 (Subtraktion) und kein CAV+Z80 (Divisor) und kein CAV+Z81 (Dividend) und kein CAV+Z83</w:t>
            </w:r>
          </w:p>
          <w:p w14:paraId="70CE0A1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(Positivwert) vorkommen.</w:t>
            </w:r>
          </w:p>
          <w:p w14:paraId="2B650638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DAC564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einem Rechenschritt, in dem CAV+Z83 (Positivwert) vorkommt, darf dieses CAV-Segment genau einmal vorkommen. Weitere</w:t>
            </w:r>
          </w:p>
          <w:p w14:paraId="3777BE8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CAV-Segmente der SG9 Mathematischer Operator sind in diesem Rechenschritt nicht erlaubt.</w:t>
            </w:r>
          </w:p>
        </w:tc>
      </w:tr>
      <w:tr w:rsidR="00EA0EC2" w14:paraId="6F89E2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1954F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E527B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BC4FEA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CAV+Z69'</w:t>
            </w:r>
          </w:p>
        </w:tc>
      </w:tr>
      <w:tr w:rsidR="00EA0EC2" w14:paraId="2F07FC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5F9A7A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B6131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81A459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9DB9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02EF1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EB7C02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01124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6CE1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D1DD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281CAD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D527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C2D659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E8C1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622CB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A762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43BF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41B99CF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F638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DBC1FB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86E2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C378D2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E5AE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62D617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EA0EC2" w14:paraId="5843EE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8ECD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6807D7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13CB4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22929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5DA1F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B39AD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EA0EC2" w14:paraId="4888AA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5ADD81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F08771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24E99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E142A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A0669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8C705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BEB05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80DC3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08E050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484F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3A027F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5FE6CD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60CE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9F03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11DA1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E8188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01655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93E9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B427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A3DAF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7D297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C40E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297C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C4F66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2C6EE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A69BD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7627A3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5CF28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2183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F8B02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8AB9C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52F6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F859D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C25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A1D36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F6926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5B42C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D791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BA5E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83F0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F6942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9FA22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6BA6DC2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B9B47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C25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7A48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4FA80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EF193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A6738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AAA5C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1E435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B58664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57E4B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ED37B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80148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A0EBE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866A0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EBDC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Energieflussrichtung</w:t>
            </w:r>
          </w:p>
        </w:tc>
      </w:tr>
      <w:tr w:rsidR="00EA0EC2" w14:paraId="706D08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F2672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B51C2A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DD1A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verwendeten Energieflussrichtung der in dem Bestandteil des Rechenschritts genannten</w:t>
            </w:r>
          </w:p>
          <w:p w14:paraId="55C0AA4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</w:tc>
      </w:tr>
      <w:tr w:rsidR="00EA0EC2" w14:paraId="0F898F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67955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1C62D8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FFC67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CCI+++Z87'</w:t>
            </w:r>
          </w:p>
        </w:tc>
      </w:tr>
      <w:tr w:rsidR="00EA0EC2" w14:paraId="7F55CE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11F15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64AD37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6B4924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475B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603AA2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5C420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5DBBA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560A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9656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63EC97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3B1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50BDB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FC62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E0D71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A9B91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FB3A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45742EE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FABF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0DD95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7C1B7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0F37A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D63DD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FEC0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EA0EC2" w14:paraId="7664C1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FEA8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76732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ECCAC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DE9F4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0400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43377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Energieflussrichtung</w:t>
            </w:r>
          </w:p>
        </w:tc>
      </w:tr>
      <w:tr w:rsidR="00EA0EC2" w14:paraId="5B42A06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0B084B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49DA2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08EB0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11272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16D2E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A712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82BBC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6A7C7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368DE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EF474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5E84E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D0F8D89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5A6C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CACF6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831FA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1E18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1495F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ABE0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B5E14C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00E2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BBA8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F5DA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299C1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74F2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83F7E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CA8B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B2A20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3505D3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155DC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BC524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AC0D6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8A41E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80F9BA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D23F5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01D59E6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</w:tc>
      </w:tr>
      <w:tr w:rsidR="00EA0EC2" w14:paraId="23732B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9F4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068C3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D3D8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der benutzten Energieflussrichtung im Bestandteil des Rechenschritts. Die Energieflussrichtung</w:t>
            </w:r>
          </w:p>
          <w:p w14:paraId="723D995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gibt an, ob die gemessene Energie an der Messlokation zum Netz fließt (Erzeugung) oder vom Netz wegfließt (Verbrauch).</w:t>
            </w:r>
          </w:p>
          <w:p w14:paraId="403074C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Entsprechend dieser Aussage sind die zuvor durch die UTILMD ausgetauschten Register der Messlokation in der</w:t>
            </w:r>
          </w:p>
          <w:p w14:paraId="1DFCA59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 zu verwenden.</w:t>
            </w:r>
          </w:p>
        </w:tc>
      </w:tr>
      <w:tr w:rsidR="00EA0EC2" w14:paraId="416BE9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01FA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41A110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A1D40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CAV+Z71'</w:t>
            </w:r>
          </w:p>
        </w:tc>
      </w:tr>
      <w:tr w:rsidR="00EA0EC2" w14:paraId="7DFC03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B0E0ED7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5C38CE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AB791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EA54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A4891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46530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EC49C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7120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BCCB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94AF7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3BD1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1694B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1D32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0F5E5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3B05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FAC1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6FAD6D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912E6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A6222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4F742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292C6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9A4D74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A3EA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EA0EC2" w14:paraId="6CE9C6A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5D0D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CD269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71337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290C4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9F8A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561E3A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EA0EC2" w14:paraId="57D1554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371859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DC0FC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7CBEF56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4C1FE9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514A6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A090A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D985A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BE9E3C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D3863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D16FE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A205B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D8DC90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2550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5E4A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B0FFE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7289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BC647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66498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FBA9B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6016BA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54A4F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49E8A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6E523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54C6C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5A55A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94923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1BF7012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EC74F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EE33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EBDF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BA86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F7EC7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37F09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15BCC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C89DE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4AC4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8221F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5D080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9901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EAA2B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7236A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87B2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31E4749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35A24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EAFD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CDB51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8D3F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D7EBA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77CEA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4032A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1A872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45A37C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1A7C2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7189F4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2735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2F3AF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F5698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DE0D1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Trafo</w:t>
            </w:r>
          </w:p>
        </w:tc>
      </w:tr>
      <w:tr w:rsidR="00EA0EC2" w14:paraId="10BF9F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2E7EB5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4A26386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C33C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 Segmentgruppe von CCI CAV dient zur Darstellung von Verlustfaktoren an der Messlokation. </w:t>
            </w:r>
          </w:p>
          <w:p w14:paraId="606A8273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11B61F9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Messlokation, die aufgrund der vertraglichen Regelungen die Energiemenge auf der Oberspannungsseite des</w:t>
            </w:r>
          </w:p>
          <w:p w14:paraId="428A726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Transformators zu erfassen hat, jedoch die Energiemenge auf der Unterspannungsseite des Transformators erfasst, ist die Angabe</w:t>
            </w:r>
          </w:p>
          <w:p w14:paraId="54530D3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Verlustfaktors des Transformators nötig. Dies ist der Fall, wenn die Spannungsebene der Marktlokation höher ist als die der</w:t>
            </w:r>
          </w:p>
          <w:p w14:paraId="112EDB3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Messlokation.</w:t>
            </w:r>
          </w:p>
          <w:p w14:paraId="4D9D67FC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AAB0A8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Hinweis: </w:t>
            </w:r>
          </w:p>
          <w:p w14:paraId="7EC0EBE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„Verlustfaktor Trafo“ entspricht im NN-Vertrag dem Korrekturfaktor.</w:t>
            </w:r>
          </w:p>
        </w:tc>
      </w:tr>
      <w:tr w:rsidR="00EA0EC2" w14:paraId="0C7421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4FD391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4B8AE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47D4B9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CCI+++Z16'</w:t>
            </w:r>
          </w:p>
        </w:tc>
      </w:tr>
      <w:tr w:rsidR="00EA0EC2" w14:paraId="482CDF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16B00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D6C20A3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27F5747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8237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80FB1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1797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1D45E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EDAC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BB87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D6A6C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900A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96F126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C395E4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5A2C7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9770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08032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1E0E30C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216AE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BC78A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2F414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0A614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43D67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740A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EA0EC2" w14:paraId="58A5787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7F0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A124FB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0C570F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74B9C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07231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AEF12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Trafo</w:t>
            </w:r>
          </w:p>
        </w:tc>
      </w:tr>
      <w:tr w:rsidR="00EA0EC2" w14:paraId="6AB2661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8918F1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8E99E3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1CF1C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045FC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DADE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1487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4C26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3FCA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6318FA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61D25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22AD1B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745E16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A6EB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77FC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3E192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81D4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6F4B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61F5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E3476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16473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5FDA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22F7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2C81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73ADA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D953C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6EF18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8D4A0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AFF7C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C198B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0D3F6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46743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4357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E51DB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26B8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EA0EC2" w14:paraId="50AC6E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2A4C5D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06ED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90D0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617C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B949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080D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CC322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797347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08282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7F6D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CC57E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86A70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22B7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0ADE2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F9818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EA8EC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1DEA675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9913F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A008E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8270C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2CE9C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11DB6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19C86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2A82D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Trafo</w:t>
            </w:r>
          </w:p>
        </w:tc>
      </w:tr>
      <w:tr w:rsidR="00EA0EC2" w14:paraId="59181B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C655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1C158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ECDB6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des Transformators. </w:t>
            </w:r>
          </w:p>
          <w:p w14:paraId="75AAE685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85A7B2C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Trafo vom Sender als</w:t>
            </w:r>
          </w:p>
          <w:p w14:paraId="02340E65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„Zu- oder Abschlag“ (größer oder kleiner 1) anzugeben.</w:t>
            </w:r>
          </w:p>
          <w:p w14:paraId="2218F02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 Trafo ist immer multiplikativ anzuwenden.</w:t>
            </w:r>
          </w:p>
        </w:tc>
      </w:tr>
      <w:tr w:rsidR="00EA0EC2" w14:paraId="56DB837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BCD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1DC835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FFDCB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EA0EC2" w14:paraId="5C0C96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AA16EA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C3DDB23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4C99FAB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E9E2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D7A07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4C25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100E0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F6B92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2AA14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03126B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8DB3A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2204A1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724A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36034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8376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E2FD6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0AEC45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6F68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971BE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37E6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53E43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670CC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2700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EA0EC2" w14:paraId="06EE7D8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BBFE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05552A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517D55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41D39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EF3B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78AD2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EA0EC2" w14:paraId="0B853D9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500178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5532A9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3A4242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9956B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9FE06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6FAA6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E9F27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08658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2C984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DAD5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3F19D2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F66263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91E5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E008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6AD2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EA6C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A053A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59B7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AD24F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ABD57A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2996A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4EBF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5C58A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C1482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F89E1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D671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A0ED17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2F68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8106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9B03B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A15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A5F9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11945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74E8A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C690A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86D16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CD42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02E34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7280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28CA0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DC1F4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8B65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DBA26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ABB0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6A2F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77F6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6F74C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0A2E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D66E3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4FA00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0F45A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969717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D31CC4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776E2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C8BEC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4AD8F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734AD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09CC6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ZB2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 Leitung</w:t>
            </w:r>
          </w:p>
        </w:tc>
      </w:tr>
      <w:tr w:rsidR="00EA0EC2" w14:paraId="2BBB6F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465F1B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34CCE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B5CDF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69AABD0A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62319B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räumlichen Entfernung des Anschlusspunktes der Marktlokation und der für die Ermittlung der Energiemenge</w:t>
            </w:r>
          </w:p>
          <w:p w14:paraId="1B9DC58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Messlokation, kommt es zu nicht gemessenen Energiemengen, die aufgrund des Anschlusspunktes der Marktlokation</w:t>
            </w:r>
          </w:p>
          <w:p w14:paraId="0EB00CF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der Messlokation entstanden sind. Diese in den Leitungen/Kabeln verursachten Verluste werden mit dem Verlustfaktor</w:t>
            </w:r>
          </w:p>
          <w:p w14:paraId="12EEEED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Leitung berücksichtigt.</w:t>
            </w:r>
          </w:p>
        </w:tc>
      </w:tr>
      <w:tr w:rsidR="00EA0EC2" w14:paraId="473E45F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A92005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7B4AF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E1E7F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CCI+++ZB2'</w:t>
            </w:r>
          </w:p>
        </w:tc>
      </w:tr>
      <w:tr w:rsidR="00EA0EC2" w14:paraId="3E0192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CAFD22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5DF15E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7E0879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242F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75C16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DFDED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C339A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86DC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738AB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B199B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9589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2DD08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63489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E4C5F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8C3B6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0872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02A544A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EFEE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CEDBD3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485E24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054E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54FB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03C1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EA0EC2" w14:paraId="4A092ED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164E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D1491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55B82E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8795A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4F27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5E3E4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Verlustfaktor Leitung</w:t>
            </w:r>
          </w:p>
        </w:tc>
      </w:tr>
      <w:tr w:rsidR="00EA0EC2" w14:paraId="0DAE2A0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2EDA63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CBEBD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0B317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8F58C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4DF5B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D8D13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DDF88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932D1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35254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E47D9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109645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A69B54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A1A18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ECB3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86656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EC0BC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8C03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67362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A2279F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FCB1D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3F641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F22C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15885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BD12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3F92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9E5D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28101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AEAA6F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D682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05A9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3FE07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434D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BCDC2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5894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Verlustfaktor</w:t>
            </w:r>
          </w:p>
        </w:tc>
      </w:tr>
      <w:tr w:rsidR="00EA0EC2" w14:paraId="0D4DA2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6883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14E4D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B3EA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BE878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61DBC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39085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0170B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74613C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6789D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20BF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C51E2F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C95D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8E166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FF36F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EC031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3F31A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25167D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53EF6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14258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F1519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D4C12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02320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46405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91EFE8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Verlustfaktor Leitung</w:t>
            </w:r>
          </w:p>
        </w:tc>
      </w:tr>
      <w:tr w:rsidR="00EA0EC2" w14:paraId="2C7988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69F4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6E1C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845BE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Verlustfaktors der Leitung. </w:t>
            </w:r>
          </w:p>
          <w:p w14:paraId="69C78489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6347C2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Abhängig von der Anschlusssituation, der Energieflussrichtung und Lage der Messung ist der Verlustfaktor der Leitung vom Sender</w:t>
            </w:r>
          </w:p>
          <w:p w14:paraId="468A90D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als „Zu- oder Abschlag“ (größer oder kleiner 1) anzugeben. </w:t>
            </w:r>
          </w:p>
          <w:p w14:paraId="4CE48C29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Verlustfaktors der Leitung ist immer multiplikativ anzuwenden.</w:t>
            </w:r>
          </w:p>
        </w:tc>
      </w:tr>
      <w:tr w:rsidR="00EA0EC2" w14:paraId="54081C6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F062B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1065F39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6D3BE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CAV+Z28:::1.04'</w:t>
            </w:r>
          </w:p>
        </w:tc>
      </w:tr>
      <w:tr w:rsidR="00EA0EC2" w14:paraId="0B7C73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3DEFD2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262595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EEA9E7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768C2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C0259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DF1DB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CC421F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8F96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475A7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60DFC23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1986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1D2FBD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99C6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E62FE8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A6CD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BE33B7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10EA2A5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4A42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E51F36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7DC4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7A1C8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5629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48C9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EA0EC2" w14:paraId="14D7F78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407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A5034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EE069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34001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4A4C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192FA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EA0EC2" w14:paraId="07A022B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0A183F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5107AB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1014A8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604FB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DE469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47E4E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25531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1D67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7BDCB7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33FA4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2315B3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872C71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09D5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074C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6D11C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4F88B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3D69F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160DA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CCFA74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32EEF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7C489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FA74F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52D7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8D5DD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55920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D0656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6C34831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50BD0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70DA3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71131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5B3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F7931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23D5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7C24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0F818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6FCA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66612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AA565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EDF3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85D67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8231E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1697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739FC52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B719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2A6D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699D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86E8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A4E4F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0D34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685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B3D46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35C341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47256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72D27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00BDE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811F6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9DA06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1EA8C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EA0EC2" w14:paraId="399B00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54A95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24A7C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188A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Angabe des Aufteilungsfaktors der Energiemenge.</w:t>
            </w:r>
          </w:p>
          <w:p w14:paraId="26637476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077A2E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Referentenentwurf zum Gesetz zur Änderung des Erneuerbare-Energien-Gesetzes und weiterer energiewirtschaftsrechtlicher</w:t>
            </w:r>
          </w:p>
          <w:p w14:paraId="18B0DE5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Vorschriften zur Steigerung des Ausbaus photovoltaischer Energieerzeugung ist im § 42b EnWG die gemeinschaftliche</w:t>
            </w:r>
          </w:p>
          <w:p w14:paraId="544F984F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Gebäudeversorgung mittels einer PV-Anlage geregelt:</w:t>
            </w:r>
          </w:p>
          <w:p w14:paraId="0C92F89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„Ein Letztverbraucher kann elektrische Energie, die durch den Einsatz einer Gebäudestromanlage erzeugt wurde, die in, an oder</w:t>
            </w:r>
          </w:p>
          <w:p w14:paraId="7D56EC2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demselben Gebäude installiert ist, in dem der Letztverbraucher Mieter von Räumen, Wohnungseigentümer im Sinne des § 1</w:t>
            </w:r>
          </w:p>
          <w:p w14:paraId="0AAD87D5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Absatz 1 des Wohnungseigentumsgesetzes oder sonst Eigentümer von Räumen ist, nutzen, wenn </w:t>
            </w:r>
          </w:p>
          <w:p w14:paraId="3E40A1C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1. die Nutzung ohne Durchleitung durch ein Netz erfolgt,</w:t>
            </w:r>
          </w:p>
          <w:p w14:paraId="508A9632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2. die Strombezugsmengen des Letztverbrauchers viertelstündlich gemessen werden und </w:t>
            </w:r>
          </w:p>
          <w:p w14:paraId="6FB0ECA1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3. der Letztverbraucher einen Gebäudestromnutzungsvertrag nach Maßgabe der folgenden Absätze mit dem Betreiber der</w:t>
            </w:r>
          </w:p>
          <w:p w14:paraId="7172CEF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Gebäudestromanlage geschlossen hat (teilnehmender Letztverbraucher)."</w:t>
            </w:r>
          </w:p>
          <w:p w14:paraId="5C7B3BA3" w14:textId="77777777" w:rsidR="00EA0EC2" w:rsidRDefault="00EA0EC2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EABCEE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dem Aufteilungsfaktor Energiemenge kann die durch das Gesetz benötigte Verteilung der durch eine erzeugende</w:t>
            </w:r>
          </w:p>
          <w:p w14:paraId="202E5DD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erzeugte Energiemenge auf verbrauchende Marktlokationen übermittelt werden. Die erzeugte Energiemenge wird</w:t>
            </w:r>
          </w:p>
          <w:p w14:paraId="2DD227B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eine oder mehrere Messlokationen gemessen über diese die Verteilung erfolgt.</w:t>
            </w:r>
          </w:p>
        </w:tc>
      </w:tr>
      <w:tr w:rsidR="00EA0EC2" w14:paraId="72C12D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A7B46B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79BA0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F6F180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CCI+++ZG6'</w:t>
            </w:r>
          </w:p>
        </w:tc>
      </w:tr>
      <w:tr w:rsidR="00EA0EC2" w14:paraId="272E27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71E8B3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F8C870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58BABB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B6C0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135C5E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6A82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ACB30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5C365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D363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F0D474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70F2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B9E20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3344D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AA1D7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9B14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3CAF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Bestandteil des Rechenschritts</w:t>
            </w:r>
          </w:p>
        </w:tc>
      </w:tr>
      <w:tr w:rsidR="00EA0EC2" w14:paraId="766B86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424C0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8D1BEA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0F44B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3789BE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2427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BC9CA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EA0EC2" w14:paraId="764C97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CEC2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FF000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4ED23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1A504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6714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5C269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Aufteilungsfaktor Energiemenge</w:t>
            </w:r>
          </w:p>
        </w:tc>
      </w:tr>
      <w:tr w:rsidR="00EA0EC2" w14:paraId="010D415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4C231F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EC1C79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2B41B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90C2A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8974C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51434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8E6D3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F014EF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04048F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3B9AF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1BC24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91C19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796E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572C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D26D4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817B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27AC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E1AF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05F965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F69F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2194F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5D300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799D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A684A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B3C04E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53D5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B57F86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165534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F731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E68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879CF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ECDA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43A86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F53A1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ZH6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Aufteilungsfaktor Energiemenge</w:t>
            </w:r>
          </w:p>
        </w:tc>
      </w:tr>
      <w:tr w:rsidR="00EA0EC2" w14:paraId="7B8A57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E1EBC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FEF1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31FB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838BD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9875F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F2942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A1C3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6106BF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5256F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9C6C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A0C782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69FCD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5459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C171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AD8C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F024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10B6AB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AE2C35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D1EC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D426B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32F5F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136F5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A2DED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4C3C6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Aufteilungsfaktor Energiemenge</w:t>
            </w:r>
          </w:p>
        </w:tc>
      </w:tr>
      <w:tr w:rsidR="00EA0EC2" w14:paraId="4BDCC9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EF29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2450A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73DA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zur Angabe des Aufteilungsfaktor einer Energiemenge. </w:t>
            </w:r>
          </w:p>
        </w:tc>
      </w:tr>
      <w:tr w:rsidR="00EA0EC2" w14:paraId="3E31F2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B5B01B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CCF5E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F821D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CAV+ZH6:::0.2'</w:t>
            </w:r>
          </w:p>
        </w:tc>
      </w:tr>
      <w:tr w:rsidR="00EA0EC2" w14:paraId="23DF63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69A87A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70FE79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453703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AC5C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67A8C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3C10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11BA8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2CDC3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87B9A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CED468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5CB08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42ECE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7327B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18948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755B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0105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0127E1F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A7F9D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BAE711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4205C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A6EA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34EB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50753D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7B5B70E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344CBB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705437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3B55C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683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EEB7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CB27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573E7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04671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EF4EED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7AD11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CDBA6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9F8E88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BEE7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83D3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008B9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722C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FEE63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D3B53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19CF03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190F8BE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A3471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EC4FA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84F8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D0893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F2C2D1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CB853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</w:t>
            </w:r>
          </w:p>
          <w:p w14:paraId="36C2FE2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Zählzeitdefinition</w:t>
            </w:r>
          </w:p>
        </w:tc>
      </w:tr>
      <w:tr w:rsidR="00EA0EC2" w14:paraId="340FBB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843D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65B8EBB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AACE4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Zählzeitdefinition und einer ausgerollten Zählzeitdefinition definiert.</w:t>
            </w:r>
          </w:p>
        </w:tc>
      </w:tr>
      <w:tr w:rsidR="00EA0EC2" w14:paraId="4B867F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878FF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A22AA0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76963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SEQ+Z43'</w:t>
            </w:r>
          </w:p>
        </w:tc>
      </w:tr>
      <w:tr w:rsidR="00EA0EC2" w14:paraId="0521E8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E15E5A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EDA00D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C999C4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6697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9549A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0D2EA7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0C3A05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5A1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FA25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97482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D125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3A7C2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C3D57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E12FE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F7FD3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B408B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698620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F373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C22BBE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A93BA5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62213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08FD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A5385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Zählzeitänderungszeitpunkt</w:t>
            </w:r>
          </w:p>
        </w:tc>
      </w:tr>
      <w:tr w:rsidR="00EA0EC2" w14:paraId="4BC4DCC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8F7BA9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87EE10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69129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A5615E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9342C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76339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A643D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86092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A19891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ACF71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DDF1F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9FF052E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69B0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25B21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2EA4E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7A004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685D4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D0732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7D308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D3B38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9ACA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468BF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759AB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D39A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5A312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1BC14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03C465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0A4C2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86F2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86BFB3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1921A1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00CB4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82A56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1298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720AB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1C19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Zählzeitänderungszeitpunkt</w:t>
            </w:r>
          </w:p>
        </w:tc>
      </w:tr>
      <w:tr w:rsidR="00EA0EC2" w14:paraId="1A765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62BCC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F154A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E4A10B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F37B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B8F9B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FB41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BCF0C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E105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A71E9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AFCB7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81C557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2077E8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8E328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360A8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3F164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46092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98D35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730B1001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EA0EC2" w14:paraId="3CC7C0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24406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0B03D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247BD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Wechsel auf ein neues aktives Zählzeitregister erfolgt.</w:t>
            </w:r>
          </w:p>
        </w:tc>
      </w:tr>
      <w:tr w:rsidR="00EA0EC2" w14:paraId="7B3D9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61E85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C8940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1188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DTM+Z33:202110070605?+00:303'</w:t>
            </w:r>
          </w:p>
        </w:tc>
      </w:tr>
      <w:tr w:rsidR="00EA0EC2" w14:paraId="0E0652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8ECE54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98E2AA1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9A0C85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9AEDC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040AA7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3157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CB37D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2B1DF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A1A53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5F97E2E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D82F3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08FC29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8083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08EFE9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C9C8F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2E701D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31EED6F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29856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6E3CB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A00B9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BA931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AE4E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C4730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Zählendes Register</w:t>
            </w:r>
          </w:p>
        </w:tc>
      </w:tr>
      <w:tr w:rsidR="00EA0EC2" w14:paraId="49D5E49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F106DD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A12A06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7767B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AE9E5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FC44C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E70E0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157C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60C96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1B4E0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8D6C0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225FB7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5A6247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93A7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C5176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1F0C3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24F00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1A118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1FCDC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5FE714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2D22E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A1D35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36548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558C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F3FD9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53D2A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C46FB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950B5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4DB59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3C768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B67D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EA89C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B5654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A11A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851A5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zählenden Registers</w:t>
            </w:r>
          </w:p>
        </w:tc>
      </w:tr>
      <w:tr w:rsidR="00EA0EC2" w14:paraId="7A66B7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5E41A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0926B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200BA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56C148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5D745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244DE8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719F8B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zählenden Registers</w:t>
            </w:r>
          </w:p>
        </w:tc>
      </w:tr>
      <w:tr w:rsidR="00EA0EC2" w14:paraId="44E2E9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A621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B2261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29E5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des Registers, welches ab dem Zählzeitänderungszeitpunkt aktiv ist.</w:t>
            </w:r>
          </w:p>
        </w:tc>
      </w:tr>
      <w:tr w:rsidR="00EA0EC2" w14:paraId="657E34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FC82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55A39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A71194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RFF+Z28:RZ1'</w:t>
            </w:r>
          </w:p>
        </w:tc>
      </w:tr>
      <w:tr w:rsidR="00EA0EC2" w14:paraId="4377080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5EA772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74A965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737BC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B249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F66A5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0A59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1CE80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FEE0B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FF838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2602D1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6BFF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BBA08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AFBA6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8FE25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AB59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452C1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36DF4BE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DACC5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65AC96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6FAC4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A30944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B45C8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D810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4DAD4B7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E07C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A91CB2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3E1FB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7108F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0C63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0FC74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Zählzeitdefinition</w:t>
            </w:r>
          </w:p>
        </w:tc>
      </w:tr>
      <w:tr w:rsidR="00EA0EC2" w14:paraId="01A864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2A746D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C13F5C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1BBC9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411E5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8F667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5A11B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67A4E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2E830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66154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C4A842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1097D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224986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B62A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4C41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35FE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2E79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4AD7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0C53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8E9635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1FB69D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ADAA8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4FDC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3970D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AA0FD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2E85F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747C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EA0EC2" w14:paraId="4E68662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5472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7FD6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269B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F260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A3382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AF21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B01D8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61A85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24D2C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B6A42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C4958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8632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1DC7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A2A7C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B572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4D5135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6E109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7E7F5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E7FF6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DE13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F6E4A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AEF8C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A5B1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C58FC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D53BAD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3463F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4ECA14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F3D56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4E4AC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B985C6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1DFBF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EA0EC2" w14:paraId="7E2B15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E107B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AEBF2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D03E9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Zählzeitdefinition übermittelt.</w:t>
            </w:r>
          </w:p>
        </w:tc>
      </w:tr>
      <w:tr w:rsidR="00EA0EC2" w14:paraId="2D637B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0CD5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1B7DE0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72449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CCI+Z39++ZZ1'</w:t>
            </w:r>
          </w:p>
        </w:tc>
      </w:tr>
      <w:tr w:rsidR="00EA0EC2" w14:paraId="6D1F32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EC19C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7E6678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8CF54A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47E5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F57B17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E5E7D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AB852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FF54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22D1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9F29CE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F858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C66148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941D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E0011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5BDD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A0EB0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723514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F8CB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73EFD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63470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A8F30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7FDD1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064F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4647FE1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9F3F3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87AD5F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EB702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D3B548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775C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DEA84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EA0EC2" w14:paraId="44DA584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705DD8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CD08E0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015B8C4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7AADD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C9E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0E217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2694B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23289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D7E32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30E8B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6483A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0EEDC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845D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B245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4F57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9C35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58A65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F161F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419BBD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ED2E2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0FC15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7A061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48A37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B47A9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BCF51E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54E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35076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47CEE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8EC0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E485C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ED72C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8C7F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FCCEE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A9B9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EA0EC2" w14:paraId="75CC0D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9989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8FD3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A0F07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35F58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9E06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C3133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4A3C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7D0DE7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1F189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FF9F7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0966C8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F5D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12F9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ABBA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31E81D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67CC1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1D5D5A3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97F7BB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BA480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6A8DA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CA5B8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26F60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CBA5C0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68D2A1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246547C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5C7F563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1C1C3DC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einem Zählzeitänderungszeitpunkt an allen</w:t>
            </w:r>
          </w:p>
          <w:p w14:paraId="027B9A9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je Zählzeitregister über den gesamten</w:t>
            </w:r>
          </w:p>
          <w:p w14:paraId="5AE5964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Zählzeitdefinition</w:t>
            </w:r>
          </w:p>
          <w:p w14:paraId="34C1EC7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einmalig ausgerollt und übermittelt werden.</w:t>
            </w:r>
          </w:p>
          <w:p w14:paraId="0E99928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34983F0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4FB7E463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Zählzeitdefinition mit</w:t>
            </w:r>
          </w:p>
          <w:p w14:paraId="5CC17DCF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 Zählzeitänderungszeitpunkt</w:t>
            </w:r>
          </w:p>
          <w:p w14:paraId="060451D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je Zählzeitregister an den einzelnen Tagen über</w:t>
            </w:r>
          </w:p>
          <w:p w14:paraId="6EC5085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gesamten Gültigkeitszeitraum. Diese</w:t>
            </w:r>
          </w:p>
          <w:p w14:paraId="17DEAE68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muss jedes Jahr ausgerollt</w:t>
            </w:r>
          </w:p>
          <w:p w14:paraId="54D57E5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übermittelt werden.</w:t>
            </w:r>
          </w:p>
        </w:tc>
      </w:tr>
      <w:tr w:rsidR="00EA0EC2" w14:paraId="1D96857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3B02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C881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8AA92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Zählzeitdefinition jährlich oder nur einmalig zu übermitteln ist.</w:t>
            </w:r>
          </w:p>
        </w:tc>
      </w:tr>
      <w:tr w:rsidR="00EA0EC2" w14:paraId="5FFCE0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313D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4AF512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6B75D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EA0EC2" w14:paraId="524832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C7F6D6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0554516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4540475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C8826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3CAE7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FDDA34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A8D19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C3E8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7AA3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7E60B9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6CDE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EE7E1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725DA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53E40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0A7F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19192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00049DC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3E27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BB4D3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63A0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8E059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9B67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59E50D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13A4F7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216E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449049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C63E6B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5553E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FC3B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85242C" w14:textId="77777777" w:rsidR="00EA0EC2" w:rsidRDefault="00DD1C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3CC95EDC" w14:textId="77777777" w:rsidR="00EA0EC2" w:rsidRDefault="00DD1C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4ADCFD1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414F65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8FC748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04F8F5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AE5E61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0B8196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B36E9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A67F7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74805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96D2B4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2252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863F80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F9C99A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B811E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2C50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D3A5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D305A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8D860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5AAB2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C070D8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2E820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3E1E0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2DF3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91CD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3327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9D34C4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222C3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C539E7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9EBBD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9867F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85D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8E502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A5925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EC6AB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727E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EA0EC2" w14:paraId="10C8D1D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22BBF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4F80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B325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37876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534D8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D2AB6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0598E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13A86C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27CA74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8E7C5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D44D1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36440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DD36D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8D653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1C98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4CF6E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337460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5DCA8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2F7C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C9940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441690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65FA4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F3EF7A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B0235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3949116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432E8BB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per EDIFACT mit dem</w:t>
            </w:r>
          </w:p>
          <w:p w14:paraId="6BB2D4C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4698D1D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6FB639B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bzw.NB übermittelt die ausgerollte</w:t>
            </w:r>
          </w:p>
          <w:p w14:paraId="3CD1AFF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Zählzeitdefinition auf einem bilateral</w:t>
            </w:r>
          </w:p>
          <w:p w14:paraId="5358B2C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0CD07064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EA0EC2" w14:paraId="2F7AA6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B471B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26E2F0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426D7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Zählzeitdefinition übermittelt.</w:t>
            </w:r>
          </w:p>
        </w:tc>
      </w:tr>
      <w:tr w:rsidR="00EA0EC2" w14:paraId="6930458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0F976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1435DE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8273A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EA0EC2" w14:paraId="04A84F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A3975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BF22CAA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2EB2B1E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B73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15184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ECFF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5D1EA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DEA6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61CF3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624B107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A9D2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94520B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3B3B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D36C4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E653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DE55D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4B2274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3DC2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420019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E8B1A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0F2FAF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316F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E5133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57025C1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B114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F56F3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46223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5828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ED362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37073" w14:textId="77777777" w:rsidR="00EA0EC2" w:rsidRDefault="00DD1C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Ermittlung des Leistungsmaximums bei</w:t>
            </w:r>
          </w:p>
          <w:p w14:paraId="203DD667" w14:textId="77777777" w:rsidR="00EA0EC2" w:rsidRDefault="00DD1C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atypischer Netznutzung</w:t>
            </w:r>
          </w:p>
        </w:tc>
      </w:tr>
      <w:tr w:rsidR="00EA0EC2" w14:paraId="7013B94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BBE34F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0C1F25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EE3BD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B8267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A8BAA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0DC2E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FB0C2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0D43A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E831B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C7CBD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13676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F6A691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60CAC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F7CA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6CBB2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5577E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E5A87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DBFD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F938F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605D9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40B9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6DFC4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74B21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E03AC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3C914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9E43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95DF7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F35DA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5CF47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A309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6409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A965E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B748D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71B4D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Ermittlung des Leistungsmaximums bei</w:t>
            </w:r>
          </w:p>
          <w:p w14:paraId="1D34B05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atypischer Netznutzung</w:t>
            </w:r>
          </w:p>
        </w:tc>
      </w:tr>
      <w:tr w:rsidR="00EA0EC2" w14:paraId="1416808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FD6F1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C2C2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55FF9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3A817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5B4F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7CD9A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B789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7D47F5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E4E8F11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D363F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6AE6D3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1C90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AAD64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B6AF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435C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4063F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35C208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CB1DD2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7E4EE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A6BC8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D9C60F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4195B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1A469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138513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Verwendung des Hochlastzeitfensters</w:t>
            </w:r>
          </w:p>
          <w:p w14:paraId="3CE4EF6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Verwendung des Hochlastzeitfensters</w:t>
            </w:r>
          </w:p>
        </w:tc>
      </w:tr>
      <w:tr w:rsidR="00EA0EC2" w14:paraId="779FE5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5C97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63B9B4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918E5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der Netzbetreiber zur Ermittlung des Leistungsmaximums bei atypsicher Netznutzung das</w:t>
            </w:r>
          </w:p>
          <w:p w14:paraId="457CE71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Hochlastzeitfenster nutzt.</w:t>
            </w:r>
          </w:p>
        </w:tc>
      </w:tr>
      <w:tr w:rsidR="00EA0EC2" w14:paraId="74ACD5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20C40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5B620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F4E28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CAV+ZD4:::Z25'</w:t>
            </w:r>
          </w:p>
        </w:tc>
      </w:tr>
      <w:tr w:rsidR="00EA0EC2" w14:paraId="0DD115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071C3D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D328CD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7A580A5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3BE8A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BC621D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9222C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4DA89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8FFA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843A8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7F4E37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DE67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6A9943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9906D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E69D8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7497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973BA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78AC17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A6EBA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068DA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C7B2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DE7CD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67F19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ABEB27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38AF14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769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BFB51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EBBD1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38209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7D8C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54883C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Bestellbarkeit der Zählzeitdefinition</w:t>
            </w:r>
          </w:p>
        </w:tc>
      </w:tr>
      <w:tr w:rsidR="00EA0EC2" w14:paraId="46C0453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68A3A5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5ACEE7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5BADE6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2C2BE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9CACA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98994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3CF00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4D09E4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54AE9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BA6B2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31D3B4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96AEF17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31F3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B092D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FDF52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1E7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0DE48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048E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6F790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B22A8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592D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0401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978C5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FEB9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D5DE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8A8F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A93DCD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5FD1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BD97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1755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C0027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2B8A5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66EFD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0CDD55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Bestellbarkeit der Zählzeitdefinition</w:t>
            </w:r>
          </w:p>
        </w:tc>
      </w:tr>
      <w:tr w:rsidR="00EA0EC2" w14:paraId="2E47EB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8D2C6E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EE547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2C727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3103E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6F43F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F8FBB3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E0E5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8E881D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04ED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ACC1F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29A7F0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08A00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F1623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51170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ECE22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ACA2A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6F155F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ACAC0A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4E419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3796D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A2DDD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26821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596A5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50ADF3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bestellbar</w:t>
            </w:r>
          </w:p>
          <w:p w14:paraId="252DF4C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 ist nicht bestellbar</w:t>
            </w:r>
          </w:p>
        </w:tc>
      </w:tr>
      <w:tr w:rsidR="00EA0EC2" w14:paraId="102CB0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00641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630C00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F698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Bestellbarkeit der Zählzeitdefinition übermittelt.</w:t>
            </w:r>
          </w:p>
        </w:tc>
      </w:tr>
      <w:tr w:rsidR="00EA0EC2" w14:paraId="46644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42BD4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1ADF64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5B7F8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CAV+ZD7:::Z27'</w:t>
            </w:r>
          </w:p>
        </w:tc>
      </w:tr>
      <w:tr w:rsidR="00EA0EC2" w14:paraId="485CC7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2755C4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11E3C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91E830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6A5A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9F2000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4E78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82ECE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C8137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0BFF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09CE0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7484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D52E0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0048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CA3FA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9C1A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5FD4B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42073C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BB4E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CA08B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5A57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99001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A5985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D1687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</w:t>
            </w:r>
          </w:p>
        </w:tc>
      </w:tr>
      <w:tr w:rsidR="00EA0EC2" w14:paraId="3F86606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0316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70BBC1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DC03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34B60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9256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BE276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Zählzeitdefinitionstyp</w:t>
            </w:r>
          </w:p>
        </w:tc>
      </w:tr>
      <w:tr w:rsidR="00EA0EC2" w14:paraId="05C205E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3C3F95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6026EB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8B927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68298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0F1BD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AC705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5F3E0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DC879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94B546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9F28A8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336168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3F4782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72E1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F85A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7A0C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3FB9D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C9A5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E2006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944D1C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0B323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91C3B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0E209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9061EC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D74F7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0FA72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8B40E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B42F1D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318C0E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D69BC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21E41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8890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CFEE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FB89F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E9468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Zählzeitdefinitionstyp</w:t>
            </w:r>
          </w:p>
        </w:tc>
      </w:tr>
      <w:tr w:rsidR="00EA0EC2" w14:paraId="7262EE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43E42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945DF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E6D18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13CB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2874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8B957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2C45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82C87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6B888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60FA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13829C4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2622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B5C0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B5B8A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78D4A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82CE2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576B02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4AD8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91E5B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676D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AB173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A74AE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F1BEF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38AA9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Wärmepumpe</w:t>
            </w:r>
          </w:p>
          <w:p w14:paraId="3FF4D23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Nachtspeicherheizung</w:t>
            </w:r>
          </w:p>
          <w:p w14:paraId="2E31A21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Schwachlastzeitfenster</w:t>
            </w:r>
          </w:p>
          <w:p w14:paraId="4124D800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sonstiger Zählzeitdefinitionstyp</w:t>
            </w:r>
          </w:p>
          <w:p w14:paraId="3D7F4AF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Hochlastzeitfenster</w:t>
            </w:r>
          </w:p>
        </w:tc>
      </w:tr>
      <w:tr w:rsidR="00EA0EC2" w14:paraId="243F81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527BBE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61FA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C63A4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B691A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EA82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086D7F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16C2E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 Zählzeitdefinitionstyp</w:t>
            </w:r>
          </w:p>
        </w:tc>
      </w:tr>
      <w:tr w:rsidR="00EA0EC2" w14:paraId="2A2250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4CF36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585E1F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73F3D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Zählzeitdefinitionstyp übermittelt.</w:t>
            </w:r>
          </w:p>
        </w:tc>
      </w:tr>
      <w:tr w:rsidR="00EA0EC2" w14:paraId="3889E7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8B023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FB884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891A09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CAV+ZD3:::Z32:Beschreibungstext'</w:t>
            </w:r>
          </w:p>
        </w:tc>
      </w:tr>
      <w:tr w:rsidR="00EA0EC2" w14:paraId="4A956C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4BACD5C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6519A4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630529C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1BA4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611A7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21E47B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472D4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A1F56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F879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3F8B9F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BD49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112755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4243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1EDE46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60843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CCD07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EA0EC2" w14:paraId="5861FC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C3E6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7D229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2B73E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80B1AD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0CE5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C7E613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EA0EC2" w14:paraId="2249AEF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7E3390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8CF2C2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5F4A1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FCA96F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0F76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5038B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9D311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71A41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DB1B51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7C206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BE25D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4E79C82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6BF6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50C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4DB4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E4CF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DAEBA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8F5CA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1D93C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2D4B69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B2E80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7BB85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95CE2F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7BD80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91B442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129489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Register der Zählzeitdefinition</w:t>
            </w:r>
          </w:p>
        </w:tc>
      </w:tr>
      <w:tr w:rsidR="00EA0EC2" w14:paraId="0FFF57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E2FC8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6BA29C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CED47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Register einer Zählzeitdefinition übermittelt.</w:t>
            </w:r>
          </w:p>
        </w:tc>
      </w:tr>
      <w:tr w:rsidR="00EA0EC2" w14:paraId="7EF3A2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0BE5C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37056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BA0C22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SEQ+Z41'</w:t>
            </w:r>
          </w:p>
        </w:tc>
      </w:tr>
      <w:tr w:rsidR="00EA0EC2" w14:paraId="117221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C1F07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3319D1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20FD45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8464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804E0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03BB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FAE975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EFEA1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49BAB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27BC43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168F1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7472C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4270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2FB4E8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16AD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C7813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EA0EC2" w14:paraId="4C72A3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8A808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C4C12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68000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696AD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34E16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B8B6DE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eine Zählzeitdefinition</w:t>
            </w:r>
          </w:p>
        </w:tc>
      </w:tr>
      <w:tr w:rsidR="00EA0EC2" w14:paraId="3034E14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7B20FC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AD58CF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7B3F1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7B43A9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3870B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4A2AB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55E52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5033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4999DC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7206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0929E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513225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DB75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069C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973FA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71B84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6F7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39FC5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BBA5C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E0087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B2386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2A28C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6B02A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52A37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55759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8D74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8DEE2D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895D6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03CF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E8FD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0FDF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C359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E1A12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F215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Zählzeitdefinition</w:t>
            </w:r>
          </w:p>
        </w:tc>
      </w:tr>
      <w:tr w:rsidR="00EA0EC2" w14:paraId="50D4D5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9B142F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622CE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60B45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5F2559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C9D38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C5985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871624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Zählzeitdefinition</w:t>
            </w:r>
          </w:p>
        </w:tc>
      </w:tr>
      <w:tr w:rsidR="00EA0EC2" w14:paraId="1734AF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52B8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19347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8C3F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In diesem Segment wird der Code der Zählzeitdefinition übermittelt um das Register einer Zählzeitdefinition zuzuordnen. </w:t>
            </w:r>
          </w:p>
        </w:tc>
      </w:tr>
      <w:tr w:rsidR="00EA0EC2" w14:paraId="08767E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398B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4F4C0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A20AF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RFF+Z27:ZZ1'</w:t>
            </w:r>
          </w:p>
        </w:tc>
      </w:tr>
      <w:tr w:rsidR="00EA0EC2" w14:paraId="17F4B0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8DA46C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E979D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2A01F12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E7F2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4DCCE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E04E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5FFBC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B1DA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C963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1E77F76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C1F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E0DAE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9F3E4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EE5FB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DC0E3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9EFB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EA0EC2" w14:paraId="587278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FA96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C589F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9C83F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D3EEF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3E1B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6C46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</w:t>
            </w:r>
          </w:p>
        </w:tc>
      </w:tr>
      <w:tr w:rsidR="00EA0EC2" w14:paraId="424731E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C3E1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16104D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154B0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2AB68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8798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4A59B9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des Zählzeitregister</w:t>
            </w:r>
          </w:p>
        </w:tc>
      </w:tr>
      <w:tr w:rsidR="00EA0EC2" w14:paraId="6ECF9A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02BFD6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863C9A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7E8739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D73FB1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74FB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F160A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15D14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0AEFE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A3547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BBB8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CC27A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B53067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0E97B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DE24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2E6CA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0C0F0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AA364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F0D90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B6DF02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E22045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FCD18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FE24E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DB2A2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ED11C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EEF0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B5D30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des Zählzeitregisters</w:t>
            </w:r>
          </w:p>
        </w:tc>
      </w:tr>
      <w:tr w:rsidR="00EA0EC2" w14:paraId="16F02B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24FD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D14B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7079C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FBFA0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B4476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524CDE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FCF92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FE4AD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B875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141AF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5AD04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F4A17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20C4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FD90F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EAB0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1D2E0E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D90F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3F6E3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4BC1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61162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9B8E7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B4485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7E96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0B01D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09C8E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C6CB2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0EFA7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AAEDB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6D3F9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2D8F1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D6921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Zählzeitregisters</w:t>
            </w:r>
          </w:p>
        </w:tc>
      </w:tr>
      <w:tr w:rsidR="00EA0EC2" w14:paraId="5D5AD3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B95B2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20120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64B1A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des Zählzeitregisters übermittelt.</w:t>
            </w:r>
          </w:p>
        </w:tc>
      </w:tr>
      <w:tr w:rsidR="00EA0EC2" w14:paraId="2D8EBB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48A27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26078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597E1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CCI+Z38++RZ1'</w:t>
            </w:r>
          </w:p>
        </w:tc>
      </w:tr>
      <w:tr w:rsidR="00EA0EC2" w14:paraId="4144CA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FB46E0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DAD5B2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4878B82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2433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A0A574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D3B42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17285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72A75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B38A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7F6EA04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2561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CEDCF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6B1E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E3F87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BF7EE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74ABC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Register der Zählzeitdefinition</w:t>
            </w:r>
          </w:p>
        </w:tc>
      </w:tr>
      <w:tr w:rsidR="00EA0EC2" w14:paraId="057A541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395B8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6E614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F8D9C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C7CF4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7E02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E768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EA0EC2" w14:paraId="39A210E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6DF5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B6E292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6F25AB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804C9F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5E9F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ACA622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Schwachlastfähigkeit</w:t>
            </w:r>
          </w:p>
        </w:tc>
      </w:tr>
      <w:tr w:rsidR="00EA0EC2" w14:paraId="515C764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2EF12C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723FD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344CEF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33171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CFDC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3ED53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54B4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A6EA5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79FBE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C0B78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190DC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7CF850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4EB5F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A747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7D4E5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35B0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37622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BD206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7F858E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E7061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9EE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EB7D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EF59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076D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2B55B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8532B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Schwachlastfähigkeit</w:t>
            </w:r>
          </w:p>
        </w:tc>
      </w:tr>
      <w:tr w:rsidR="00EA0EC2" w14:paraId="00B8275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773A0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A33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4F2A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FE38E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D8D06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BFCFE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973AD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FFBB5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CAE08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5127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71EF4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F6488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496CA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D9F95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3EE59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DD17C1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6642E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21772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E4E7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A1C03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56FCE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301EE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1F461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058CD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893132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D52252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368BB6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EA8E5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63D90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98AB71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99DDDD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Nicht-Schwachlast fähig</w:t>
            </w:r>
          </w:p>
          <w:p w14:paraId="58556D8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Schwachlast fähig</w:t>
            </w:r>
          </w:p>
        </w:tc>
      </w:tr>
      <w:tr w:rsidR="00EA0EC2" w14:paraId="7BDE49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49829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1C17F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53BA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Identifizierung und Beschreibung der Schwachlastfähigkeit eines Registers.</w:t>
            </w:r>
          </w:p>
          <w:p w14:paraId="58BDBB26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übermittelt ob eine Schwachlast-Fähigkeit für die Konzessionsabgabe benötigt wird.</w:t>
            </w:r>
          </w:p>
        </w:tc>
      </w:tr>
      <w:tr w:rsidR="00EA0EC2" w14:paraId="5DEC07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56F46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0D2E5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EEDE4C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CCI+Z10++Z59'</w:t>
            </w:r>
          </w:p>
        </w:tc>
      </w:tr>
      <w:tr w:rsidR="00EA0EC2" w14:paraId="3E043B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C5A071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A8DBC7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6F2D14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D590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188853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7AF344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D3437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FAB7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F26E9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6F4164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AA4C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4D5A0E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B0D1C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6CC55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DB72B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CCEE0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512AA4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8A5D5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9E98E6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E62B58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19CE1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55E8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08C7E6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246C9B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08188C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A28FA0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79DAB9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59C4E2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6F0B0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06014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C6CBBF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72E5A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CE09D4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FF227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76CA03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0F1898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F5C5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6E06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0CBF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E398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62E4F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F68C2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1F937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D4C5B11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E6E4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937C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0D26D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98726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46ABBC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DB1B420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Schaltzeitdefinition</w:t>
            </w:r>
          </w:p>
          <w:p w14:paraId="255827B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Schaltzeitdefinition</w:t>
            </w:r>
          </w:p>
        </w:tc>
      </w:tr>
      <w:tr w:rsidR="00EA0EC2" w14:paraId="5C145EB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BD202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4B489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31B21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Schaltdefinition und einer ausgerollten Schaltzeitdefinitionen definiert.</w:t>
            </w:r>
          </w:p>
        </w:tc>
      </w:tr>
      <w:tr w:rsidR="00EA0EC2" w14:paraId="4F66524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15262D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F5231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E7383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SEQ+Z69'</w:t>
            </w:r>
          </w:p>
        </w:tc>
      </w:tr>
      <w:tr w:rsidR="00EA0EC2" w14:paraId="7C924A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7649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EB43B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2EDC1B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3D39B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BE0BF8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1F1297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191B06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E8BC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5EA0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09FDE7E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1F75F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85D9D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B6CBA7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BAFC91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C2684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7150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0769B4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E601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AEF407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CC15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90315E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C285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548140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Schaltzeitänderungszeitpunkt</w:t>
            </w:r>
          </w:p>
        </w:tc>
      </w:tr>
      <w:tr w:rsidR="00EA0EC2" w14:paraId="5A8FB52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87190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98FD5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1914E9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625335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C2E935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D6BC6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05BE5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64C98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95294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5D305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00A0BAC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470B6F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E80B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EC825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51DEC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BA26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F303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D229F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89C139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2A3A2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0616E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A88ED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7DA3A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B2E2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277A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9ACC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67516B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A95AF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142D1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11D5D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E4686A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9A3A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8A48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CC748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9E892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01570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Schaltzeitänderungszeitpunkt</w:t>
            </w:r>
          </w:p>
        </w:tc>
      </w:tr>
      <w:tr w:rsidR="00EA0EC2" w14:paraId="034164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F53C86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FDC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46AB6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D0C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F6954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C93EA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5445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B95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2DACA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EC4EFAD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2BAC9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A883D0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99DCC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4B8AB9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9AC69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C29FA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736DB5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0B44A0D5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EA0EC2" w14:paraId="753CC8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935550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2558AB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F74D2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eine Schalthandlung stattfindet.</w:t>
            </w:r>
          </w:p>
        </w:tc>
      </w:tr>
      <w:tr w:rsidR="00EA0EC2" w14:paraId="3616ED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F031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0B1EB4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A2981A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DTM+Z44:202110070605?+00:303'</w:t>
            </w:r>
          </w:p>
        </w:tc>
      </w:tr>
      <w:tr w:rsidR="00EA0EC2" w14:paraId="105103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C91E2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5956BAF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7880F7D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EEC17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8935B6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054B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DA14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1FE1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E4AA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30979D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279EF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3602B0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E5D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42E2D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53B9B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C798F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0ECB616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5FA1B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514693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63FB7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B3D32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B8A32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9335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03E5A6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4B16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59779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36913C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6E725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5D27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71AAE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Schaltzeitdefinition</w:t>
            </w:r>
          </w:p>
        </w:tc>
      </w:tr>
      <w:tr w:rsidR="00EA0EC2" w14:paraId="608BF53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0BBA84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FF4F24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8E0AA7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4B105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BF309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B7563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7240B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2A493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A47591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316AF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CA428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F88E70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7D5E8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FC3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14104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C058B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1758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A2EE7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9D0CFE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C2B4B6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B6EF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FD43E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2237D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57E9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970D6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E9DD05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Schaltzeitdefinition</w:t>
            </w:r>
          </w:p>
        </w:tc>
      </w:tr>
      <w:tr w:rsidR="00EA0EC2" w14:paraId="4098555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C5790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C1221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46963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C9FC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993A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F2D7D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4E5ED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D6586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0F97A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3A4E8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2FE2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3D4D6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D022F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A4BC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ACAD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C5B154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F641F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4D561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EC23B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2222C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C1DB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2C693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C5EB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F1C461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D4C53D4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38E2B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5DE27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C4D4B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21CEF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30CD88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EDC93B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Schaltzeitdefinition</w:t>
            </w:r>
          </w:p>
        </w:tc>
      </w:tr>
      <w:tr w:rsidR="00EA0EC2" w14:paraId="3E8E53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A0CEB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3BDB38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182F4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Schaltzeitdefinition übermittelt.</w:t>
            </w:r>
          </w:p>
        </w:tc>
      </w:tr>
      <w:tr w:rsidR="00EA0EC2" w14:paraId="4FAA4D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0C872A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789CACF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22E72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CCI+Z52++EDF'</w:t>
            </w:r>
          </w:p>
        </w:tc>
      </w:tr>
      <w:tr w:rsidR="00EA0EC2" w14:paraId="26A162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A492F7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DA6E4BA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75BE9C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5170A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95D7AE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322D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DA0B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0BBFA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38F4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7EF8A57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1BCE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E7EC0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16F6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4B5E8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5CC3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820CA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4CA026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A01D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4A43C1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6925A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6894B0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03E8F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3CC6D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48E7EDB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A1CAA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F65254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6594D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6EC82B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F729C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C9322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EA0EC2" w14:paraId="62A704E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537818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331B32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34FB6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743DE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76B56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1A3A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C3DC4A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ACE28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B7A211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53577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72EFF2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0A6BBA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3755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9825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1A277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99EC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FC42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98DA0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409E2C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A2BF50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631D1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5F498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94A1E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3D6EF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297B9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852B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5B4F73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4D3A2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BD499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D8B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A96F9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2A190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0F8F2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F3313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EA0EC2" w14:paraId="342FB9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7C847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1DB3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4742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7B59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1EEE2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A3F94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9F1D3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5BA853A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DB99F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E7BE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64D56C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B1FF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B391A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828E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7639A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F832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69BF2D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39EF72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7B7A5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103A4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98D99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7E02C0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05EEE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AAA5AD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11A2B99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2AB5896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11640D5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identischen Schaltzeitänderungszeitpunkten an</w:t>
            </w:r>
          </w:p>
          <w:p w14:paraId="4660271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allen Tagen über den gesamten</w:t>
            </w:r>
          </w:p>
          <w:p w14:paraId="71C91D9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Schaltzeitdefinitiont</w:t>
            </w:r>
          </w:p>
          <w:p w14:paraId="4B81CB9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einmalig ausgerollt und übermittelt.</w:t>
            </w:r>
          </w:p>
          <w:p w14:paraId="4D6CBC5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5F8351C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4BE5A4F3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 Schaltzeitdefinition mit</w:t>
            </w:r>
          </w:p>
          <w:p w14:paraId="43F5CDB4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47E13A8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Schaltzeitänderungszeitpunkten an den</w:t>
            </w:r>
          </w:p>
          <w:p w14:paraId="268FE3A1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791C580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 Schaltzeitdefinition</w:t>
            </w:r>
          </w:p>
          <w:p w14:paraId="4F68E0E6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muss jedes Jahr ausgerollt und übermittelt</w:t>
            </w:r>
          </w:p>
          <w:p w14:paraId="0588BCC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werden.</w:t>
            </w:r>
          </w:p>
        </w:tc>
      </w:tr>
      <w:tr w:rsidR="00EA0EC2" w14:paraId="23FE39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49458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138C154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CA53D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Schaltzeitdefinition jährlich oder nur einmalig zu übermitteln ist.</w:t>
            </w:r>
          </w:p>
        </w:tc>
      </w:tr>
      <w:tr w:rsidR="00EA0EC2" w14:paraId="6DB951B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982B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46201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1D1FE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EA0EC2" w14:paraId="3773336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EDB7C58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53E05DA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608BA57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864B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D28F0A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57341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767E91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2789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7F7C5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1B5E7B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A5CC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02B37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64CB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D39D30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61CFE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72477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75930D2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0B825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20DE2C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6C946D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86DE0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FC65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69131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75F2D47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C2819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9618B6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D2201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9E85A8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A83A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88C3B" w14:textId="77777777" w:rsidR="00EA0EC2" w:rsidRDefault="00DD1C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26C89DFC" w14:textId="77777777" w:rsidR="00EA0EC2" w:rsidRDefault="00DD1C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2360CA4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2E2432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B2F5F1E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043D83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3CF17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83CB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0F2F0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08CBA0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C949C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22029B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ED2F5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0585E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6EC3B72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156F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2E1D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7E6B9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F2571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03435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3AB5A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3B833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24A42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9488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2021E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1AA5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04BA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54330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36145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874EEA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AC62B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53BDB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1774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69FDB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37394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9D7D4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DB41B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EA0EC2" w14:paraId="3A4116E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F39EF0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2507C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70AD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56EB5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9016F2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CCF25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78F44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9510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17653B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37F7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F8EF6B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C951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0F6FF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461DF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FF81CB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71803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0F10757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492648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27480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04706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59943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979F3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0C36196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838D36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1BCD2E2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2970E5D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per EDIFACT mit dem</w:t>
            </w:r>
          </w:p>
          <w:p w14:paraId="6B2D2D4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3F2E2EDE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69C8D81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59168AE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Schaltzeitdefinition auf einem bilateral</w:t>
            </w:r>
          </w:p>
          <w:p w14:paraId="50DA86C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6A7113C6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EA0EC2" w14:paraId="41EA5FD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7043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C81F5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6C9AF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Schaltzeitdefinition übermittelt.</w:t>
            </w:r>
          </w:p>
        </w:tc>
      </w:tr>
      <w:tr w:rsidR="00EA0EC2" w14:paraId="408DC9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DA48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54758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79FF64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EA0EC2" w14:paraId="224D39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20B06C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A1CEA16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65F48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A169A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872E9C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6A0A6A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1E3A4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FAC3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6E6059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B1CF36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07B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0043C7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B284A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9779B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246DA4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F0D7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Schaltzeitdefinition</w:t>
            </w:r>
          </w:p>
        </w:tc>
      </w:tr>
      <w:tr w:rsidR="00EA0EC2" w14:paraId="5578D0A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57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267FB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E8FE05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365C28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E3D40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94850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EA0EC2" w14:paraId="7BB7B8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153C5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7723F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E6391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7E9B1A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10FDB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294C6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Schalthandlung an der Lokation</w:t>
            </w:r>
          </w:p>
        </w:tc>
      </w:tr>
      <w:tr w:rsidR="00EA0EC2" w14:paraId="43FA084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F54E38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C66ABF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09D534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A1BDB3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B6986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00F70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11214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359B8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09B2BA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E6A1A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C51D8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5C423C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65E55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C29E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F461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1111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EA575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4B57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067E0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D86AAD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815BF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B1185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0DD0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2C8B0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DE161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02FB1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Schalthandlung</w:t>
            </w:r>
          </w:p>
        </w:tc>
      </w:tr>
      <w:tr w:rsidR="00EA0EC2" w14:paraId="5C110D8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1C4FF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356D4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AF45B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126B6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F13C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9780F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3AF68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0E073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5410ED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358A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CCAC8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370D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0BB72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7D1F1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1F893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576228C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B3324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C8C5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172A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5914B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D71D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856DD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D3D36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E62D3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BC2442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BCCC4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4B5D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F136A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CB537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84D635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E96836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an</w:t>
            </w:r>
          </w:p>
          <w:p w14:paraId="144FA468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ZF5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 an der Lokation aus</w:t>
            </w:r>
          </w:p>
        </w:tc>
      </w:tr>
      <w:tr w:rsidR="00EA0EC2" w14:paraId="3D4A39E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94F7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01A3219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C638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der Schalthandlung zu einem Schaltzeitänderungszeitpunkt.</w:t>
            </w:r>
          </w:p>
        </w:tc>
      </w:tr>
      <w:tr w:rsidR="00EA0EC2" w14:paraId="3200AF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D4944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3164B5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DED47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CCI+Z58++ZF4'</w:t>
            </w:r>
          </w:p>
        </w:tc>
      </w:tr>
      <w:tr w:rsidR="00EA0EC2" w14:paraId="6DDD801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91015E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EE6D21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666AB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83BB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AFBC1D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D2750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69E03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CA46C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A7372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50E06C0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944C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18F29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DD59C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18A5E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2504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EEDC88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51E8754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1E9E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76426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8091F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B2CC6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SEQ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58FCC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E5A127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751EA00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2A3FE1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19BB2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0053F6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ED23E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86163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0F7E5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6ED68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129BE3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73C39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2234E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9381B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3E139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SEQ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54115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AF3D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D9CE9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D7028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89753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62E6A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D06123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8875828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B4DCA6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59A88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4A3335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634F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75B2B8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A158D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Leistungskurvendefinition</w:t>
            </w:r>
          </w:p>
          <w:p w14:paraId="6BDA33E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Ausgerollte Leistungskurvendefinition</w:t>
            </w:r>
          </w:p>
        </w:tc>
      </w:tr>
      <w:tr w:rsidR="00EA0EC2" w14:paraId="78E338A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68899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6B5AF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0A400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dieser Segmentgruppe werden die Eigenschaften der Leistungskurvendefinition und einer ausgerollten</w:t>
            </w:r>
          </w:p>
          <w:p w14:paraId="73A0654B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definiert.</w:t>
            </w:r>
          </w:p>
        </w:tc>
      </w:tr>
      <w:tr w:rsidR="00EA0EC2" w14:paraId="1258A1C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F05E2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296A27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27407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SEQ+Z70'</w:t>
            </w:r>
          </w:p>
        </w:tc>
      </w:tr>
      <w:tr w:rsidR="00EA0EC2" w14:paraId="18AA98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7E30E9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C273F0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572E4E9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8A0D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541F7E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AAAF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CD759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5BE2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FBFDBD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4718B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034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F4118A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3E703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7C20D72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AA07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ABBBD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674CEC8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5B941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D7043D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ADD66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AC4A2D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A67C10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F231E0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Leistungskurvenänderungszeitpunkt</w:t>
            </w:r>
          </w:p>
        </w:tc>
      </w:tr>
      <w:tr w:rsidR="00EA0EC2" w14:paraId="2A5FAFE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E6F3C2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52227DB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A2746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3EB5B3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16952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5135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A4F65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8A038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B608D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A7D0B4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64F2DA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C8081E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EC578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63D1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288E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0ACED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AD4FE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DE370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97437C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C16FB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8DAD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20258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4C611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35A04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7526D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C959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05554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8C5FF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9CFE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58B8EC7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9536E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836E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EF5E5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03E7D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E1AC3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99CCD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Leistungskurvenänderungszeitpunkt</w:t>
            </w:r>
          </w:p>
        </w:tc>
      </w:tr>
      <w:tr w:rsidR="00EA0EC2" w14:paraId="2B3ADD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9CD1F4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2F1DD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D995EC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6F58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61D14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6445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94AD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184C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51E8B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C554641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74DA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3E18F9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4D642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07E1A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692B2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A8218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1BD72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591A684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HHMM</w:t>
            </w:r>
          </w:p>
        </w:tc>
      </w:tr>
      <w:tr w:rsidR="00EA0EC2" w14:paraId="7E26F0C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D80AE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21D5BE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F9FE4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 Schwellwert einer Leistungskurve geändert wird.</w:t>
            </w:r>
          </w:p>
        </w:tc>
      </w:tr>
      <w:tr w:rsidR="00EA0EC2" w14:paraId="67779F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9CD59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45A66F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9FFC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DTM+Z45:202110070605?+00:303'</w:t>
            </w:r>
          </w:p>
        </w:tc>
      </w:tr>
      <w:tr w:rsidR="00EA0EC2" w14:paraId="380747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FFEE5E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68440C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2261F5B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2090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252BE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B431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E9C79C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B87F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C9FF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34A5869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4860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9966F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84DFA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E445FD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1D83C9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5973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38C79EC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075E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747D5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2B77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7E55083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4E63DE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10E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06913E3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879B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4AA3E0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C7F54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7D679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CCI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C2741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ADE2E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Code der Leistungskurvendefinition</w:t>
            </w:r>
          </w:p>
        </w:tc>
      </w:tr>
      <w:tr w:rsidR="00EA0EC2" w14:paraId="090D522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1AC95F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ABFCC8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6E753DA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F14B52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87641A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09AA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F8BD8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8A9504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83992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97AA8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92401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CB1666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CCI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26FBB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4030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4447E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7638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20105A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41F36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AECCF0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D8155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0770B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Klassentyp,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C30B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64B4B7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75B61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D7292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52C21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der Leistungskurvendefinition</w:t>
            </w:r>
          </w:p>
        </w:tc>
      </w:tr>
      <w:tr w:rsidR="00EA0EC2" w14:paraId="2B6F42C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9CF6EA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4C31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 zu Maßangaben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4D8C6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0FD15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DEB791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35220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671A7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36691A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62070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3F0C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Gemessene Dimension,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29EC3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57207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84669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5FA88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D0695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64DBB85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EE024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AB630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C191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B766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A083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4AED3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7A535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723D20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C3B16E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7037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A721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278B7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A1EF78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0BBE7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A9646F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2EA35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der Leistungskurvendefinition</w:t>
            </w:r>
          </w:p>
        </w:tc>
      </w:tr>
      <w:tr w:rsidR="00EA0EC2" w14:paraId="211D27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0F6EDF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2B03A3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8D6FB7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Code der Leistungskurvendefinition übermittelt.</w:t>
            </w:r>
          </w:p>
        </w:tc>
      </w:tr>
      <w:tr w:rsidR="00EA0EC2" w14:paraId="108C40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B01E6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577690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9F907A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CCI+Z53++ES1'</w:t>
            </w:r>
          </w:p>
        </w:tc>
      </w:tr>
      <w:tr w:rsidR="00EA0EC2" w14:paraId="503360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928C30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318F9C8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90C6DD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0795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C4831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F1D36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70725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E03A25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3678C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52CD056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27F5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3D1072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5FCFE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3D7604E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68DD7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C547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5F098C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C96F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1FA16F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FB422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BE402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B04D7E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9CA7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7DBAE5D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F0D3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0F700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195A0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A5C71B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D4488D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F018DF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Häufigkeit der Übermittlung</w:t>
            </w:r>
          </w:p>
        </w:tc>
      </w:tr>
      <w:tr w:rsidR="00EA0EC2" w14:paraId="6E09F49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AA34F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E7CF57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405A84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EF89F8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0D5FF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26DF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6910E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ABAB2FC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771161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907B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F1008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9BD31C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EDAB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9C74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FF6B2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E880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74DAE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F3E9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7E187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1B8B0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B24F1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90BEE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F8A1D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66CED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8E37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DC421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6DB8C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28D29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239A8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B5B2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149D3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F393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A2D9B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86CFB7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ZE0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Häufigkeit der Übermittlung</w:t>
            </w:r>
          </w:p>
        </w:tc>
      </w:tr>
      <w:tr w:rsidR="00EA0EC2" w14:paraId="060E6A2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BB2E93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6B79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EEBF6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1A34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1412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3DE3D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5990A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1E676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0BF339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7EB85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B737591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214D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965BCA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C2C80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53F55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8692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65BFD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14BA0BF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6298E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1984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E8B05D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6C48E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365F9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7FD5C12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einmalig zu übermittelnde ausgerollte</w:t>
            </w:r>
          </w:p>
          <w:p w14:paraId="7DC21E4A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1B10F17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740C7AB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 identischen</w:t>
            </w:r>
          </w:p>
          <w:p w14:paraId="1DCC641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allen</w:t>
            </w:r>
          </w:p>
          <w:p w14:paraId="4528CDC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Tagen über den gesamten Gültigkeitszeitraum.</w:t>
            </w:r>
          </w:p>
          <w:p w14:paraId="496A2135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Leistungskurvendefinition wird einmalig</w:t>
            </w:r>
          </w:p>
          <w:p w14:paraId="0788BBA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übermittelt.</w:t>
            </w:r>
          </w:p>
          <w:p w14:paraId="2393E7DC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 zu übermittelnde ausgerollte</w:t>
            </w:r>
          </w:p>
          <w:p w14:paraId="7C32B5D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Definition</w:t>
            </w:r>
          </w:p>
          <w:p w14:paraId="4077E269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</w:t>
            </w:r>
          </w:p>
          <w:p w14:paraId="5235AB3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mit</w:t>
            </w:r>
          </w:p>
          <w:p w14:paraId="6FF5307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unterschiedlichen</w:t>
            </w:r>
          </w:p>
          <w:p w14:paraId="2C524CBB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Leistungskurvenänderungszeitpunkten an den</w:t>
            </w:r>
          </w:p>
          <w:p w14:paraId="6C567E9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einzelnen Tagen über den gesamten</w:t>
            </w:r>
          </w:p>
          <w:p w14:paraId="4D4467B0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Gültigkeitszeitraum. Diese</w:t>
            </w:r>
          </w:p>
          <w:p w14:paraId="544AA12E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muss jedes Jahr</w:t>
            </w:r>
          </w:p>
          <w:p w14:paraId="4E163E2C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ausgerollt und übermittelt werden.</w:t>
            </w:r>
          </w:p>
        </w:tc>
      </w:tr>
      <w:tr w:rsidR="00EA0EC2" w14:paraId="5FC884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3E1C1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287DC8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E19BA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angegeben, ob die Leistungskurvendefinition jährlich oder nur einmalig zu übermitteln ist.</w:t>
            </w:r>
          </w:p>
        </w:tc>
      </w:tr>
      <w:tr w:rsidR="00EA0EC2" w14:paraId="3CC837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78AE6B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0733F5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D9B19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CAV+ZE0:::Z33'</w:t>
            </w:r>
          </w:p>
        </w:tc>
      </w:tr>
      <w:tr w:rsidR="00EA0EC2" w14:paraId="000FF6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4C23C6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7054409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330AB71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7D3F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7463B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FD709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8945A5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418874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CCF36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44BA4C8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B46DD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20E9EA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59787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62E56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0714E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8D6A1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6BCD6A5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84C8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C9486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4FFD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87C78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FE5982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BCDDC4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5CB36BB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FFE9A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67C7C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8CA62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B90F8F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CAV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6A164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A34E5" w14:textId="77777777" w:rsidR="00EA0EC2" w:rsidRDefault="00DD1C48">
            <w:pPr>
              <w:pStyle w:val="GEFEG1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Übermittelbarkeit der ausgerollten</w:t>
            </w:r>
          </w:p>
          <w:p w14:paraId="7C8C1E8A" w14:textId="77777777" w:rsidR="00EA0EC2" w:rsidRDefault="00DD1C48">
            <w:pPr>
              <w:pStyle w:val="GEFEG1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180D5B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0CCE19A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7809A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2C7461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37C293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7375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23F70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EC988C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906EEB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3FBEB3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7A64A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4769C07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C063D4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CAV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C25EC7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BB03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79DF4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6DBB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D7D52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9BCB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37FA12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09D5C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5BC5E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4241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A9FCF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59A148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8D518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7E549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571DE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5765BC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E6B91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57480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2EF83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B4C8E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4C6DD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9DFFF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ZD5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Übermittelbarkeit der ausgerollten Definition</w:t>
            </w:r>
          </w:p>
        </w:tc>
      </w:tr>
      <w:tr w:rsidR="00EA0EC2" w14:paraId="71120E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789048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43DBA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F894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2298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101DD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55E6B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8024D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4F039F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BD0F5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01B66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48BF395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070FEC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FACAB9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FC39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3F7462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60CF7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EA0EC2" w14:paraId="382C615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8F7F1F5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7110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0A22D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Merkmalswert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E8507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42A2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B18E67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B0F1C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37C43F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übermittelbar</w:t>
            </w:r>
          </w:p>
          <w:p w14:paraId="017068C7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50703D2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per EDIFACT mit dem</w:t>
            </w:r>
          </w:p>
          <w:p w14:paraId="7CE62CF2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Nachrichtenformat UTILTS.</w:t>
            </w:r>
          </w:p>
          <w:p w14:paraId="2557454A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 nicht übermittelbar</w:t>
            </w:r>
          </w:p>
          <w:p w14:paraId="2009E7A6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LF bzw. NB übermittelt die ausgerollte</w:t>
            </w:r>
          </w:p>
          <w:p w14:paraId="370894E3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Leistungskurvendefinition auf einem bilateral</w:t>
            </w:r>
          </w:p>
          <w:p w14:paraId="5F448A2D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vereinbarten Weg. Dieser Weg wird hier nicht</w:t>
            </w:r>
          </w:p>
          <w:p w14:paraId="6375C5A6" w14:textId="77777777" w:rsidR="00EA0EC2" w:rsidRDefault="00DD1C48">
            <w:pPr>
              <w:pStyle w:val="GEFEG1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 beschrieben.</w:t>
            </w:r>
          </w:p>
        </w:tc>
      </w:tr>
      <w:tr w:rsidR="00EA0EC2" w14:paraId="6F1B4D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9E75D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67D290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7B5758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Status der Übermittelbarkeit der ausgerollten Leistungskurvendefinition übermittelt.</w:t>
            </w:r>
          </w:p>
        </w:tc>
      </w:tr>
      <w:tr w:rsidR="00EA0EC2" w14:paraId="7B6B9C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00E91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793F2D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2B3AD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CAV+ZD5:::Z23'</w:t>
            </w:r>
          </w:p>
        </w:tc>
      </w:tr>
      <w:tr w:rsidR="00EA0EC2" w14:paraId="00AD24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D86A77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7925D4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1000428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2526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91463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5768B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DA1A2D9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F15A16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9F68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Vorgang</w:t>
            </w:r>
          </w:p>
        </w:tc>
      </w:tr>
      <w:tr w:rsidR="00EA0EC2" w14:paraId="285ACEC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ABB28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04EE2B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BBEC61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A682CA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55C88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B95CA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Leistungskurvendefinition</w:t>
            </w:r>
          </w:p>
        </w:tc>
      </w:tr>
      <w:tr w:rsidR="00EA0EC2" w14:paraId="1A78B897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EFFD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2E05F42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E2D28" w14:textId="77777777" w:rsidR="00EA0EC2" w:rsidRDefault="00DD1C48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272920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</w:rPr>
              <w:t>SG11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61A96A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CF37E" w14:textId="77777777" w:rsidR="00EA0EC2" w:rsidRDefault="00DD1C48">
            <w:pPr>
              <w:pStyle w:val="GEFEG1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EA0EC2" w14:paraId="4987AE3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44BA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347B2CD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47988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273DA7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753B8E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ABB96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oberer Schwellwert</w:t>
            </w:r>
          </w:p>
        </w:tc>
      </w:tr>
      <w:tr w:rsidR="00EA0EC2" w14:paraId="46D0F78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748C58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39146A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7E3278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B3F74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1B8A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B5CD6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9620D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75CC83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533AE95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BD60AB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574F42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143EF67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442699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898FE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616B7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4FEC3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8E57B4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C77E90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4ED0EF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6C6D45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DC6F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56704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1F4F3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F5DA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029AE7B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178F9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1DA482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630107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B3C5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6A46E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CEED1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AA975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F3AB2B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FA7D44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oberer Schwellwert</w:t>
            </w:r>
          </w:p>
        </w:tc>
      </w:tr>
      <w:tr w:rsidR="00EA0EC2" w14:paraId="7B67A7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24D3D2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DEF69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A67D0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8748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3A3A5A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DD5F1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95F1B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 in %</w:t>
            </w:r>
          </w:p>
        </w:tc>
      </w:tr>
      <w:tr w:rsidR="00EA0EC2" w14:paraId="49E8E7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86D4BA" w14:textId="77777777" w:rsidR="00EA0EC2" w:rsidRDefault="00DD1C48">
            <w:pPr>
              <w:pStyle w:val="GEFEG1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9BC534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E9295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6E4CDF2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BD8BB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A6AECC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18C997B" w14:textId="77777777" w:rsidR="00EA0EC2" w:rsidRDefault="00DD1C48">
            <w:pPr>
              <w:pStyle w:val="GEFEG1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Prozent</w:t>
            </w:r>
          </w:p>
        </w:tc>
      </w:tr>
      <w:tr w:rsidR="00EA0EC2" w14:paraId="670BD6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085E07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2482CE8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3A63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der oberer Schwellwert der Leistungskurvendefinition angegeben.</w:t>
            </w:r>
          </w:p>
        </w:tc>
      </w:tr>
      <w:tr w:rsidR="00EA0EC2" w14:paraId="63081F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3A7786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29D6E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3718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QTY+Z40:70.00:P1'</w:t>
            </w:r>
          </w:p>
        </w:tc>
      </w:tr>
      <w:tr w:rsidR="00EA0EC2" w14:paraId="6FE17A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A916CF" w14:textId="77777777" w:rsidR="00EA0EC2" w:rsidRDefault="00DD1C48">
            <w:pPr>
              <w:pStyle w:val="GEFEG1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DCEFA0" w14:textId="77777777" w:rsidR="00EA0EC2" w:rsidRDefault="00DD1C48">
            <w:pPr>
              <w:pStyle w:val="GEFEG1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EA0EC2" w14:paraId="01590F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1B109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596661C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A74D3E" w14:textId="77777777" w:rsidR="00EA0EC2" w:rsidRDefault="00DD1C48">
            <w:pPr>
              <w:pStyle w:val="GEFEG1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4B29F4" w14:textId="77777777" w:rsidR="00EA0EC2" w:rsidRDefault="00DD1C48">
            <w:pPr>
              <w:pStyle w:val="GEFEG1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54033" w14:textId="77777777" w:rsidR="00EA0EC2" w:rsidRDefault="00DD1C48">
            <w:pPr>
              <w:pStyle w:val="GEFEG1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CC8DBE" w14:textId="77777777" w:rsidR="00EA0EC2" w:rsidRDefault="00DD1C48">
            <w:pPr>
              <w:pStyle w:val="GEFEG1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EA0EC2" w14:paraId="18118CF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C0F7A3" w14:textId="77777777" w:rsidR="00EA0EC2" w:rsidRDefault="00DD1C48">
            <w:pPr>
              <w:pStyle w:val="GEFEG1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0E90FD7" w14:textId="77777777" w:rsidR="00EA0EC2" w:rsidRDefault="00DD1C48">
            <w:pPr>
              <w:pStyle w:val="GEFEG1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EA0EC2" w14:paraId="0E319C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4599BB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CB8DB2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ABD6A06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993AC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6FB809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F3F46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F40A07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EA0EC2" w14:paraId="1A21148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6065B6" w14:textId="77777777" w:rsidR="00EA0EC2" w:rsidRDefault="00DD1C48">
            <w:pPr>
              <w:pStyle w:val="GEFEG1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2ABBC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719D46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AB6F2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D50F01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AD644A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D5D4C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60CEBCF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1DA324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08479D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46B019F8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117F5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0FC2E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73306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D3D80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9D4CEA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6F9C78AF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EA0EC2" w14:paraId="126F14A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3374FD" w14:textId="77777777" w:rsidR="00EA0EC2" w:rsidRDefault="00DD1C48">
            <w:pPr>
              <w:pStyle w:val="GEFEG1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F1C0F63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871E0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9712C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B87D9D" w14:textId="77777777" w:rsidR="00EA0EC2" w:rsidRDefault="00DD1C48">
            <w:pPr>
              <w:pStyle w:val="GEFEG1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B7CCB8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35A322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1CC02599" w14:textId="77777777" w:rsidR="00EA0EC2" w:rsidRDefault="00DD1C48">
            <w:pPr>
              <w:pStyle w:val="GEFEG1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EA0EC2" w14:paraId="273047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93698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EA0EC2" w14:paraId="76A387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044FE" w14:textId="77777777" w:rsidR="00EA0EC2" w:rsidRDefault="00DD1C48">
            <w:pPr>
              <w:pStyle w:val="GEFEG1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EA0EC2" w14:paraId="60F9581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FD69E" w14:textId="77777777" w:rsidR="00EA0EC2" w:rsidRDefault="00DD1C48">
            <w:pPr>
              <w:pStyle w:val="GEFEG1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EA0EC2" w14:paraId="68800F1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66651" w14:textId="77777777" w:rsidR="00EA0EC2" w:rsidRDefault="00DD1C48">
            <w:pPr>
              <w:pStyle w:val="GEFEG1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UNT+67+1'</w:t>
            </w:r>
          </w:p>
        </w:tc>
      </w:tr>
    </w:tbl>
    <w:p w14:paraId="13CF9AC8" w14:textId="77777777" w:rsidR="00EA0EC2" w:rsidRDefault="00EA0EC2">
      <w:pPr>
        <w:pStyle w:val="GEFEG1"/>
        <w:rPr>
          <w:noProof/>
          <w:sz w:val="14"/>
          <w:szCs w:val="14"/>
        </w:rPr>
        <w:sectPr w:rsidR="00EA0EC2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EA0EC2" w14:paraId="6A0A890F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1E71B1B1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83701402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0ABA8E46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31F0C509" w14:textId="77777777" w:rsidR="00EA0EC2" w:rsidRDefault="00DD1C48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CC3A72F" w14:textId="77777777" w:rsidR="00EA0EC2" w:rsidRDefault="00DD1C48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8F1A9C3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EA0EC2" w14:paraId="01507733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13901F5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0CD0FE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A9AEE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683A4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84E29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F6E8DF" w14:textId="77777777" w:rsidR="00EA0EC2" w:rsidRDefault="00EA0EC2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EA0EC2" w14:paraId="4F8E7F99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F99E3F" w14:textId="77777777" w:rsidR="00EA0EC2" w:rsidRDefault="00DD1C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25858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388BA3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Segmente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151CCC2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einigen Codes fehlt die Codebezeichnung.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291D30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allen Codes ist die Codebezeichnung</w:t>
            </w:r>
          </w:p>
          <w:p w14:paraId="3651690B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C37A415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 einigen Codes fehlte die</w:t>
            </w:r>
          </w:p>
          <w:p w14:paraId="2D9EB8B5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Codebezeichnung, dieser</w:t>
            </w:r>
          </w:p>
          <w:p w14:paraId="3D20D3FE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wurde behoben.</w:t>
            </w:r>
          </w:p>
          <w:p w14:paraId="2F7181C1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Inhaltliche Änderungen sind</w:t>
            </w:r>
          </w:p>
          <w:p w14:paraId="308B91B8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nicht vorhanden.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621A0E" w14:textId="77777777" w:rsidR="00EA0EC2" w:rsidRDefault="00DD1C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(18.10.2024)</w:t>
            </w:r>
          </w:p>
        </w:tc>
      </w:tr>
      <w:tr w:rsidR="00EA0EC2" w14:paraId="6B652C1A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8C1FBCE" w14:textId="77777777" w:rsidR="00EA0EC2" w:rsidRDefault="00DD1C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25320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4E5E4E7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 Vorgang</w:t>
            </w:r>
          </w:p>
          <w:p w14:paraId="728B4E4D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STS Status der</w:t>
            </w:r>
          </w:p>
          <w:p w14:paraId="6547DEC0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Berechnungsformel</w:t>
            </w:r>
          </w:p>
          <w:p w14:paraId="1139527B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DE4405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F1DED48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Spalte "Anwendung / Bemerkung"</w:t>
            </w:r>
          </w:p>
          <w:p w14:paraId="1A24D0A1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164726E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Z40 Berechnungsformel besitzt keine</w:t>
            </w:r>
          </w:p>
          <w:p w14:paraId="55869371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Rechenoperation </w:t>
            </w:r>
          </w:p>
          <w:p w14:paraId="26D339B5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10599E90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5924AA91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6EB0559D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7DD1592C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Messlokation handelt. </w:t>
            </w:r>
          </w:p>
          <w:p w14:paraId="6356F7F9" w14:textId="77777777" w:rsidR="00EA0EC2" w:rsidRDefault="00EA0EC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1A740990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Z41 Berechnungsformel nicht erforderlich </w:t>
            </w:r>
          </w:p>
          <w:p w14:paraId="709FA7AF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37F0E4A1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2F7FB84D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51CE2435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</w:t>
            </w:r>
          </w:p>
          <w:p w14:paraId="6C4FF4F8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5C7A0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Spalte "Anwendung / Bemerkung"</w:t>
            </w:r>
          </w:p>
          <w:p w14:paraId="0B7836F2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</w:t>
            </w:r>
          </w:p>
          <w:p w14:paraId="1DE09205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Z40 Berechnungsformel besitzt keine</w:t>
            </w:r>
          </w:p>
          <w:p w14:paraId="4B4E94D2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Rechenoperation </w:t>
            </w:r>
          </w:p>
          <w:p w14:paraId="20B00F50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1D482D6E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</w:t>
            </w:r>
          </w:p>
          <w:p w14:paraId="7503A5BB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besitzt keine Rechenoperation, da es sich um</w:t>
            </w:r>
          </w:p>
          <w:p w14:paraId="27F9EFCB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1:1 Beziehung zwischen der Markt- und</w:t>
            </w:r>
          </w:p>
          <w:p w14:paraId="3A711823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Messlokation oder zwischen Netz- und</w:t>
            </w:r>
          </w:p>
          <w:p w14:paraId="1FB7C4F1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Messlokation handelt. </w:t>
            </w:r>
          </w:p>
          <w:p w14:paraId="680B1D4D" w14:textId="77777777" w:rsidR="00EA0EC2" w:rsidRDefault="00EA0EC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0D700551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Z41 Berechnungsformel nicht erforderlich </w:t>
            </w:r>
          </w:p>
          <w:p w14:paraId="1D88AEF2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Berechnungsformel zur Ermittlung der</w:t>
            </w:r>
          </w:p>
          <w:p w14:paraId="1FAC4E6F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Energiemenge der Markt- oder Netzlokation ist</w:t>
            </w:r>
          </w:p>
          <w:p w14:paraId="3049CDF8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erforderlich, da keine Messlokation der</w:t>
            </w:r>
          </w:p>
          <w:p w14:paraId="1A6F6E2D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(pauschale Marktlokation) oder</w:t>
            </w:r>
          </w:p>
          <w:p w14:paraId="3FE267F9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 keine Messlokation der Netzlokation</w:t>
            </w:r>
          </w:p>
          <w:p w14:paraId="6BBB9B10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zugeordnet ist.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738AC53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Formulierung passend zur</w:t>
            </w:r>
          </w:p>
          <w:p w14:paraId="7437BB33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Netzlokationsergänzung</w:t>
            </w:r>
          </w:p>
          <w:p w14:paraId="19158592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ergänzt.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B1F732" w14:textId="77777777" w:rsidR="00EA0EC2" w:rsidRDefault="00DD1C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  <w:tr w:rsidR="00EA0EC2" w14:paraId="4F9C19AE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59D3B7" w14:textId="77777777" w:rsidR="00EA0EC2" w:rsidRDefault="00DD1C48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25344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1BC71B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SG5 Vorgang</w:t>
            </w:r>
          </w:p>
          <w:p w14:paraId="6CB2366A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SG8</w:t>
            </w:r>
          </w:p>
          <w:p w14:paraId="0BDE7806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Leistungskurvendefin</w:t>
            </w:r>
          </w:p>
          <w:p w14:paraId="70AF26DD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ition</w:t>
            </w:r>
          </w:p>
          <w:p w14:paraId="0A72DE54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  <w:p w14:paraId="73C801AC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Leistungskurvenände</w:t>
            </w:r>
          </w:p>
          <w:p w14:paraId="5AF5166C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rungszeitpunkt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76A1FA7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0D4D0B29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</w:t>
            </w:r>
          </w:p>
          <w:p w14:paraId="5FB1CDED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und/oder der untere Schwellwert einer</w:t>
            </w:r>
          </w:p>
          <w:p w14:paraId="4335F97B" w14:textId="77777777" w:rsidR="00EA0EC2" w:rsidRDefault="00DD1C48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Leistungskurve geändert wird.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8B0AB3E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7CA62EE7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Angabe eines Zeitpunktes, zu dem der obere</w:t>
            </w:r>
          </w:p>
          <w:p w14:paraId="0E625BC4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Schwellwert einer Leistungskurve geändert wird.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E672DD1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Einen unteren Schwellwert an</w:t>
            </w:r>
          </w:p>
          <w:p w14:paraId="07558CF0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Leistungskurve gibt es</w:t>
            </w:r>
          </w:p>
          <w:p w14:paraId="780C76C6" w14:textId="77777777" w:rsidR="00EA0EC2" w:rsidRDefault="00DD1C48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13594DA" w14:textId="77777777" w:rsidR="00EA0EC2" w:rsidRDefault="00DD1C48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(13.12.2024)</w:t>
            </w:r>
          </w:p>
        </w:tc>
      </w:tr>
    </w:tbl>
    <w:p w14:paraId="329201AD" w14:textId="77777777" w:rsidR="00EA0EC2" w:rsidRDefault="00EA0EC2">
      <w:pPr>
        <w:pStyle w:val="GEFEG1"/>
        <w:rPr>
          <w:noProof/>
          <w:sz w:val="14"/>
          <w:szCs w:val="14"/>
        </w:rPr>
      </w:pPr>
    </w:p>
    <w:sectPr w:rsidR="00EA0EC2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78342" w14:textId="77777777" w:rsidR="00554B9E" w:rsidRDefault="00554B9E">
      <w:r>
        <w:separator/>
      </w:r>
    </w:p>
  </w:endnote>
  <w:endnote w:type="continuationSeparator" w:id="0">
    <w:p w14:paraId="1C6821E9" w14:textId="77777777" w:rsidR="00554B9E" w:rsidRDefault="00554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EA0EC2" w14:paraId="0A5F5E52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E8E05F2" w14:textId="77777777" w:rsidR="00EA0EC2" w:rsidRDefault="00DD1C48">
          <w:pPr>
            <w:pStyle w:val="GEFEG1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986FB31" w14:textId="77777777" w:rsidR="00EA0EC2" w:rsidRDefault="00DD1C48">
          <w:pPr>
            <w:pStyle w:val="GEFEG1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07B22943" w14:textId="77777777" w:rsidR="00EA0EC2" w:rsidRDefault="00EA0EC2">
    <w:pPr>
      <w:pStyle w:val="GEFEG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EA0EC2" w14:paraId="79128907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3DE1B7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71090231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01A61468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B697DF8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A0EC2" w14:paraId="52859951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71FD976" w14:textId="77777777" w:rsidR="00EA0EC2" w:rsidRDefault="00DD1C48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BE670E2" w14:textId="77777777" w:rsidR="00EA0EC2" w:rsidRDefault="00DD1C4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6A57A525" w14:textId="77777777" w:rsidR="00EA0EC2" w:rsidRDefault="00EA0EC2">
    <w:pPr>
      <w:pStyle w:val="GEFEG1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EA0EC2" w14:paraId="37BD298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BA97529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4F005BFE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BD5FEA8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B9755A3" w14:textId="77777777" w:rsidR="00EA0EC2" w:rsidRDefault="00DD1C48">
          <w:pPr>
            <w:pStyle w:val="GEFEG1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A0EC2" w14:paraId="21AA380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EEFF02B" w14:textId="77777777" w:rsidR="00EA0EC2" w:rsidRDefault="00DD1C48">
          <w:pPr>
            <w:pStyle w:val="GEFEG1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5DD9BAF" w14:textId="77777777" w:rsidR="00EA0EC2" w:rsidRDefault="00DD1C4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1A335761" w14:textId="77777777" w:rsidR="00EA0EC2" w:rsidRDefault="00EA0EC2">
    <w:pPr>
      <w:pStyle w:val="GEFEG1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EA0EC2" w14:paraId="619F0901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1394AEC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5DFBF156" w14:textId="77777777" w:rsidR="00EA0EC2" w:rsidRDefault="00DD1C4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665386" w14:textId="77777777" w:rsidR="00EA0EC2" w:rsidRDefault="00DD1C4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A0EC2" w14:paraId="6D10E4A8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295696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5EB8F90" w14:textId="77777777" w:rsidR="00EA0EC2" w:rsidRDefault="00DD1C4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8EF3D56" w14:textId="77777777" w:rsidR="00EA0EC2" w:rsidRDefault="00DD1C4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A0EC2" w14:paraId="0BEA0E08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C20E7C2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567D883" w14:textId="77777777" w:rsidR="00EA0EC2" w:rsidRDefault="00DD1C4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A0EC2" w14:paraId="366A24B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D2906B9" w14:textId="77777777" w:rsidR="00EA0EC2" w:rsidRDefault="00DD1C4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9F3BB6E" w14:textId="490A607E" w:rsidR="00EA0EC2" w:rsidRDefault="00DD1C4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10FF580" w14:textId="77777777" w:rsidR="00EA0EC2" w:rsidRDefault="00EA0EC2">
    <w:pPr>
      <w:pStyle w:val="GEFEG1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EA0EC2" w14:paraId="082A38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861EFBA" w14:textId="77777777" w:rsidR="00EA0EC2" w:rsidRDefault="00DD1C4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5036716F" w14:textId="77777777" w:rsidR="00EA0EC2" w:rsidRDefault="00DD1C4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3AA985F" w14:textId="77777777" w:rsidR="00EA0EC2" w:rsidRDefault="00DD1C4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52A467AD" w14:textId="77777777" w:rsidR="00EA0EC2" w:rsidRDefault="00DD1C48">
          <w:pPr>
            <w:pStyle w:val="GEFEG1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EA0EC2" w14:paraId="5C9AD6E5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6CC5295" w14:textId="77777777" w:rsidR="00EA0EC2" w:rsidRDefault="00DD1C48">
          <w:pPr>
            <w:pStyle w:val="GEFEG1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788F7E4" w14:textId="3EAD41F2" w:rsidR="00EA0EC2" w:rsidRDefault="00DD1C48">
          <w:pPr>
            <w:pStyle w:val="GEFEG1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B32ECC7" w14:textId="77777777" w:rsidR="00EA0EC2" w:rsidRDefault="00EA0EC2">
    <w:pPr>
      <w:pStyle w:val="GEFEG1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EA0EC2" w14:paraId="2D3C994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FEFF142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3073828" w14:textId="77777777" w:rsidR="00EA0EC2" w:rsidRDefault="00DD1C4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70245CC" w14:textId="77777777" w:rsidR="00EA0EC2" w:rsidRDefault="00DD1C4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A0EC2" w14:paraId="11A667C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8D0D725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4EDA4935" w14:textId="77777777" w:rsidR="00EA0EC2" w:rsidRDefault="00DD1C4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375AE2" w14:textId="77777777" w:rsidR="00EA0EC2" w:rsidRDefault="00DD1C4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A0EC2" w14:paraId="6F2F7F6D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E7B7F9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F89A944" w14:textId="77777777" w:rsidR="00EA0EC2" w:rsidRDefault="00DD1C4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A0EC2" w14:paraId="40082C0B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0C385DC1" w14:textId="77777777" w:rsidR="00EA0EC2" w:rsidRDefault="00DD1C4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97170FB" w14:textId="77777777" w:rsidR="00EA0EC2" w:rsidRDefault="00DD1C4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148E7A31" w14:textId="77777777" w:rsidR="00EA0EC2" w:rsidRDefault="00EA0EC2">
    <w:pPr>
      <w:pStyle w:val="GEFEG1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EA0EC2" w14:paraId="520CAEE2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1787554B" w14:textId="77777777" w:rsidR="00EA0EC2" w:rsidRDefault="00DD1C48">
          <w:pPr>
            <w:pStyle w:val="GEFEG1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13.12.2024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3DDFE979" w14:textId="3FC8D7F2" w:rsidR="00EA0EC2" w:rsidRDefault="00DD1C48">
          <w:pPr>
            <w:pStyle w:val="GEFEG1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75</w:t>
          </w:r>
          <w:r>
            <w:fldChar w:fldCharType="end"/>
          </w:r>
        </w:p>
      </w:tc>
    </w:tr>
  </w:tbl>
  <w:p w14:paraId="4B9DEB78" w14:textId="77777777" w:rsidR="00EA0EC2" w:rsidRDefault="00EA0EC2">
    <w:pPr>
      <w:pStyle w:val="GEFEG1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EA0EC2" w14:paraId="06EBD395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90A425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BF62303" w14:textId="77777777" w:rsidR="00EA0EC2" w:rsidRDefault="00DD1C48">
          <w:pPr>
            <w:pStyle w:val="GEFEG1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AA28CB" w14:textId="77777777" w:rsidR="00EA0EC2" w:rsidRDefault="00DD1C48">
          <w:pPr>
            <w:pStyle w:val="GEFEG1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EA0EC2" w14:paraId="4691CDAE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020BAD2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2ABCCE7" w14:textId="77777777" w:rsidR="00EA0EC2" w:rsidRDefault="00DD1C48">
          <w:pPr>
            <w:pStyle w:val="GEFEG1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3E07FC1" w14:textId="77777777" w:rsidR="00EA0EC2" w:rsidRDefault="00DD1C48">
          <w:pPr>
            <w:pStyle w:val="GEFEG1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EA0EC2" w14:paraId="759F5E8E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28C5963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D4E0840" w14:textId="77777777" w:rsidR="00EA0EC2" w:rsidRDefault="00DD1C48">
          <w:pPr>
            <w:pStyle w:val="GEFEG1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EA0EC2" w14:paraId="129EAFCD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DFB6F95" w14:textId="77777777" w:rsidR="00EA0EC2" w:rsidRDefault="00DD1C48">
          <w:pPr>
            <w:pStyle w:val="GEFEG1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1.1e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13.12.2024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1F4AD07" w14:textId="77777777" w:rsidR="00EA0EC2" w:rsidRDefault="00DD1C48">
          <w:pPr>
            <w:pStyle w:val="GEFEG1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6CCAFF2C" w14:textId="77777777" w:rsidR="00EA0EC2" w:rsidRDefault="00EA0EC2">
    <w:pPr>
      <w:pStyle w:val="GEFEG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4A30" w14:textId="77777777" w:rsidR="00554B9E" w:rsidRDefault="00554B9E">
      <w:r>
        <w:separator/>
      </w:r>
    </w:p>
  </w:footnote>
  <w:footnote w:type="continuationSeparator" w:id="0">
    <w:p w14:paraId="685FC33A" w14:textId="77777777" w:rsidR="00554B9E" w:rsidRDefault="00554B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EA0EC2" w14:paraId="60EF6DF2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F633F5" w14:textId="77777777" w:rsidR="00EA0EC2" w:rsidRDefault="00EA0EC2">
          <w:pPr>
            <w:pStyle w:val="GEFEG"/>
            <w:rPr>
              <w:sz w:val="24"/>
              <w:szCs w:val="24"/>
            </w:rPr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3DE9A" w14:textId="77777777" w:rsidR="00EA0EC2" w:rsidRDefault="00DD1C48">
          <w:pPr>
            <w:pStyle w:val="GEFEG"/>
            <w:jc w:val="right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2EF3D29E" wp14:editId="5AE3C446">
                <wp:extent cx="2103120" cy="365760"/>
                <wp:effectExtent l="0" t="0" r="0" b="0"/>
                <wp:docPr id="9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C59C480" w14:textId="77777777" w:rsidR="00EA0EC2" w:rsidRDefault="00EA0EC2">
    <w:pPr>
      <w:pStyle w:val="GEFEG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EA0EC2" w14:paraId="240EE18A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9802AC5" w14:textId="77777777" w:rsidR="00EA0EC2" w:rsidRDefault="00DD1C48">
          <w:pPr>
            <w:pStyle w:val="GEFEG1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F5C838" w14:textId="77777777" w:rsidR="00EA0EC2" w:rsidRDefault="00DD1C4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EED9934" wp14:editId="2C1B4FAF">
                <wp:extent cx="1687195" cy="297180"/>
                <wp:effectExtent l="0" t="0" r="0" b="0"/>
                <wp:docPr id="9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EF32C3" w14:textId="77777777" w:rsidR="00EA0EC2" w:rsidRDefault="00EA0EC2">
    <w:pPr>
      <w:pStyle w:val="GEFEG1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EA0EC2" w14:paraId="11B6C2BC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E788884" w14:textId="77777777" w:rsidR="00EA0EC2" w:rsidRDefault="00DD1C48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1A1C26" w14:textId="77777777" w:rsidR="00EA0EC2" w:rsidRDefault="00DD1C48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CCC6B7" wp14:editId="00F021AB">
                <wp:extent cx="2092325" cy="368935"/>
                <wp:effectExtent l="0" t="0" r="0" b="0"/>
                <wp:docPr id="9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0EC2" w14:paraId="21B2A61E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59738D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  <w:tr w:rsidR="00EA0EC2" w14:paraId="31CC723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D9B81B9" w14:textId="77777777" w:rsidR="00EA0EC2" w:rsidRDefault="00DD1C48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0B46AA49" w14:textId="77777777" w:rsidR="00EA0EC2" w:rsidRDefault="00EA0EC2">
    <w:pPr>
      <w:pStyle w:val="GEFEG1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EA0EC2" w14:paraId="6452FC17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608A4E7" w14:textId="77777777" w:rsidR="00EA0EC2" w:rsidRDefault="00DD1C48">
          <w:pPr>
            <w:pStyle w:val="GEFEG1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AB2262" w14:textId="77777777" w:rsidR="00EA0EC2" w:rsidRDefault="00DD1C48">
          <w:pPr>
            <w:pStyle w:val="GEFEG1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CCC6B7" wp14:editId="00F021AB">
                <wp:extent cx="2092325" cy="368935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0EC2" w14:paraId="6BA0A39F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9DED2C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  <w:tr w:rsidR="00EA0EC2" w14:paraId="24D73D6E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CB20785" w14:textId="77777777" w:rsidR="00EA0EC2" w:rsidRDefault="00DD1C48">
          <w:pPr>
            <w:pStyle w:val="GEFEG1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705C5CB4" w14:textId="77777777" w:rsidR="00EA0EC2" w:rsidRDefault="00EA0EC2">
    <w:pPr>
      <w:pStyle w:val="GEFEG1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EA0EC2" w14:paraId="7E801532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D9ED4B5" w14:textId="77777777" w:rsidR="00EA0EC2" w:rsidRDefault="00DD1C4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1532A06" w14:textId="77777777" w:rsidR="00EA0EC2" w:rsidRDefault="00DD1C4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483FAA" wp14:editId="49BF2C7B">
                <wp:extent cx="2123440" cy="375920"/>
                <wp:effectExtent l="0" t="0" r="0" b="0"/>
                <wp:docPr id="9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0EC2" w14:paraId="0AF8B7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2BA2A62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  <w:tr w:rsidR="00EA0EC2" w14:paraId="202A2A0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2B6215A" w14:textId="77777777" w:rsidR="00EA0EC2" w:rsidRDefault="00DD1C4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A0EC2" w14:paraId="32923804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9B0818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</w:tbl>
  <w:p w14:paraId="2E7BCD3E" w14:textId="77777777" w:rsidR="00EA0EC2" w:rsidRDefault="00EA0EC2">
    <w:pPr>
      <w:pStyle w:val="GEFEG1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EA0EC2" w14:paraId="0DA256D6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3961A4D2" w14:textId="77777777" w:rsidR="00EA0EC2" w:rsidRDefault="00DD1C4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FCE321" w14:textId="77777777" w:rsidR="00EA0EC2" w:rsidRDefault="00DD1C4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461A5A37" wp14:editId="7C03C4F2">
                <wp:extent cx="2122805" cy="374650"/>
                <wp:effectExtent l="0" t="0" r="0" b="0"/>
                <wp:docPr id="9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0EC2" w14:paraId="5933B9E0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7EA0E4F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  <w:tr w:rsidR="00EA0EC2" w14:paraId="1F8969B5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06EA3A9" w14:textId="77777777" w:rsidR="00EA0EC2" w:rsidRDefault="00DD1C48">
          <w:pPr>
            <w:pStyle w:val="GEFEG1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5A8FA06" w14:textId="77777777" w:rsidR="00EA0EC2" w:rsidRDefault="00EA0EC2">
    <w:pPr>
      <w:pStyle w:val="GEFEG1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EA0EC2" w14:paraId="2068004B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3BDAC4E" w14:textId="77777777" w:rsidR="00EA0EC2" w:rsidRDefault="00DD1C4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87F251" w14:textId="77777777" w:rsidR="00EA0EC2" w:rsidRDefault="00DD1C4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483FAA" wp14:editId="49BF2C7B">
                <wp:extent cx="2123440" cy="375920"/>
                <wp:effectExtent l="0" t="0" r="0" b="0"/>
                <wp:docPr id="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0EC2" w14:paraId="3CC07CB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0E0022E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  <w:tr w:rsidR="00EA0EC2" w14:paraId="738D7675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3F7E83A7" w14:textId="77777777" w:rsidR="00EA0EC2" w:rsidRDefault="00DD1C4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A0EC2" w14:paraId="2D46917A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50649B6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</w:tbl>
  <w:p w14:paraId="0747BE4E" w14:textId="77777777" w:rsidR="00EA0EC2" w:rsidRDefault="00EA0EC2">
    <w:pPr>
      <w:pStyle w:val="GEFEG1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EA0EC2" w14:paraId="2110D6D5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75911AAF" w14:textId="77777777" w:rsidR="00EA0EC2" w:rsidRDefault="00DD1C4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B9B2E5" w14:textId="77777777" w:rsidR="00EA0EC2" w:rsidRDefault="00DD1C4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7A7775E" wp14:editId="2E9B29F1">
                <wp:extent cx="2123440" cy="375920"/>
                <wp:effectExtent l="0" t="0" r="0" b="0"/>
                <wp:docPr id="9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0EC2" w14:paraId="28E4A588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E0E627A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  <w:tr w:rsidR="00EA0EC2" w14:paraId="68DCA315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66AF299F" w14:textId="77777777" w:rsidR="00EA0EC2" w:rsidRDefault="00DD1C48">
          <w:pPr>
            <w:pStyle w:val="GEFEG1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7369532A" w14:textId="77777777" w:rsidR="00EA0EC2" w:rsidRDefault="00EA0EC2">
    <w:pPr>
      <w:pStyle w:val="GEFEG1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EA0EC2" w14:paraId="40AB281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0905E69" w14:textId="77777777" w:rsidR="00EA0EC2" w:rsidRDefault="00DD1C48">
          <w:pPr>
            <w:pStyle w:val="GEFEG1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UTILTS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D82DED4" w14:textId="77777777" w:rsidR="00EA0EC2" w:rsidRDefault="00DD1C48">
          <w:pPr>
            <w:pStyle w:val="GEFEG1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17483FAA" wp14:editId="49BF2C7B">
                <wp:extent cx="2123440" cy="375920"/>
                <wp:effectExtent l="0" t="0" r="0" b="0"/>
                <wp:docPr id="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A0EC2" w14:paraId="4AE975CF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12D88E5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  <w:tr w:rsidR="00EA0EC2" w14:paraId="7478A042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79595E03" w14:textId="77777777" w:rsidR="00EA0EC2" w:rsidRDefault="00DD1C48">
          <w:pPr>
            <w:pStyle w:val="GEFEG1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EA0EC2" w14:paraId="373ABFA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2A8F7E4" w14:textId="77777777" w:rsidR="00EA0EC2" w:rsidRDefault="00EA0EC2">
          <w:pPr>
            <w:pStyle w:val="GEFEG1"/>
            <w:rPr>
              <w:sz w:val="14"/>
              <w:szCs w:val="14"/>
            </w:rPr>
          </w:pPr>
        </w:p>
      </w:tc>
    </w:tr>
  </w:tbl>
  <w:p w14:paraId="63D7D4CB" w14:textId="77777777" w:rsidR="00EA0EC2" w:rsidRDefault="00EA0EC2">
    <w:pPr>
      <w:pStyle w:val="GEFEG1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EC2"/>
    <w:rsid w:val="0019130D"/>
    <w:rsid w:val="00213B67"/>
    <w:rsid w:val="00242529"/>
    <w:rsid w:val="004854BA"/>
    <w:rsid w:val="00554B9E"/>
    <w:rsid w:val="00726F45"/>
    <w:rsid w:val="007A2534"/>
    <w:rsid w:val="009C4E04"/>
    <w:rsid w:val="00BD7146"/>
    <w:rsid w:val="00DD1C48"/>
    <w:rsid w:val="00EA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36B0"/>
  <w15:docId w15:val="{52AC4518-072D-4949-A5CA-7DF5CF1F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GEFEG1">
    <w:name w:val="GEFEG_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DD1C48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D1C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2" ma:contentTypeDescription="Ein neues Dokument erstellen." ma:contentTypeScope="" ma:versionID="bee25fc443fa960b699be1f5539daa83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998647a3dc71ba2bf36eabc25f62065d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3727EA-8077-4859-8BA7-00BD5D33D209}">
  <ds:schemaRefs>
    <ds:schemaRef ds:uri="http://purl.org/dc/dcmitype/"/>
    <ds:schemaRef ds:uri="411d5945-60f2-4215-801a-e02b25c6eb57"/>
    <ds:schemaRef ds:uri="http://purl.org/dc/elements/1.1/"/>
    <ds:schemaRef ds:uri="http://schemas.microsoft.com/office/2006/documentManagement/types"/>
    <ds:schemaRef ds:uri="e4a22d94-c6f8-41d1-93b0-d59aac90b9f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C5F68175-6050-4CEC-89BA-624E599F56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6DADC-CA08-4147-8175-DDA0F91EE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9384</Words>
  <Characters>59123</Characters>
  <Application>Microsoft Office Word</Application>
  <DocSecurity>0</DocSecurity>
  <Lines>492</Lines>
  <Paragraphs>136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UTILTS MIG 1.1e</vt:lpstr>
    </vt:vector>
  </TitlesOfParts>
  <Company>BDEW Bundesverband der Energie- und Wasserwirtschaft e. V.</Company>
  <LinksUpToDate>false</LinksUpToDate>
  <CharactersWithSpaces>68371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UTILTS MIG</dc:title>
  <dc:creator>BDEW</dc:creator>
  <cp:lastModifiedBy>Maick, Regine</cp:lastModifiedBy>
  <cp:revision>6</cp:revision>
  <dcterms:created xsi:type="dcterms:W3CDTF">2024-11-28T14:49:00Z</dcterms:created>
  <dcterms:modified xsi:type="dcterms:W3CDTF">2024-12-16T14:18:00Z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