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8"/>
        <w:gridCol w:w="4368"/>
      </w:tblGrid>
      <w:tr w:rsidR="00657D55" w14:paraId="7035A39C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39B" w14:textId="77777777" w:rsidR="00657D55" w:rsidRDefault="00657D55">
            <w:pPr>
              <w:pStyle w:val="GEFEG"/>
              <w:rPr>
                <w:noProof/>
              </w:rPr>
            </w:pPr>
          </w:p>
        </w:tc>
      </w:tr>
      <w:tr w:rsidR="00657D55" w14:paraId="7035A39E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39D" w14:textId="77777777" w:rsidR="00657D55" w:rsidRDefault="00657D55">
            <w:pPr>
              <w:pStyle w:val="GEFEG"/>
              <w:spacing w:line="684" w:lineRule="atLeast"/>
              <w:ind w:left="2864"/>
              <w:rPr>
                <w:noProof/>
              </w:rPr>
            </w:pPr>
          </w:p>
        </w:tc>
      </w:tr>
      <w:tr w:rsidR="00657D55" w14:paraId="7035A3A0" w14:textId="77777777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39F" w14:textId="77777777" w:rsidR="00657D55" w:rsidRDefault="00657D55">
            <w:pPr>
              <w:pStyle w:val="GEFEG"/>
              <w:rPr>
                <w:noProof/>
              </w:rPr>
            </w:pPr>
          </w:p>
        </w:tc>
      </w:tr>
      <w:tr w:rsidR="00657D55" w14:paraId="7035A3A2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3A1" w14:textId="77777777" w:rsidR="00657D55" w:rsidRDefault="00E2369F">
            <w:pPr>
              <w:pStyle w:val="GEFEG"/>
              <w:spacing w:line="490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657D55" w14:paraId="7035A3A5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3A3" w14:textId="77777777" w:rsidR="00657D55" w:rsidRDefault="00657D55">
            <w:pPr>
              <w:pStyle w:val="GEFEG"/>
              <w:spacing w:before="60" w:line="490" w:lineRule="atLeast"/>
              <w:ind w:left="32"/>
              <w:rPr>
                <w:noProof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3A4" w14:textId="77777777" w:rsidR="00657D55" w:rsidRDefault="00657D55">
            <w:pPr>
              <w:pStyle w:val="GEFEG"/>
              <w:rPr>
                <w:noProof/>
              </w:rPr>
            </w:pPr>
          </w:p>
        </w:tc>
      </w:tr>
      <w:tr w:rsidR="00657D55" w14:paraId="7035A3A7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3A6" w14:textId="77777777" w:rsidR="00657D55" w:rsidRDefault="00657D55">
            <w:pPr>
              <w:pStyle w:val="GEFEG"/>
              <w:spacing w:line="341" w:lineRule="atLeast"/>
              <w:ind w:left="2672"/>
              <w:rPr>
                <w:noProof/>
              </w:rPr>
            </w:pPr>
          </w:p>
        </w:tc>
      </w:tr>
      <w:tr w:rsidR="00657D55" w14:paraId="7035A3A9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3A8" w14:textId="77777777" w:rsidR="00657D55" w:rsidRDefault="00E2369F">
            <w:pPr>
              <w:pStyle w:val="GEFEG"/>
              <w:tabs>
                <w:tab w:val="left" w:pos="2576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APERAK</w:t>
            </w:r>
            <w:r>
              <w:rPr>
                <w:noProof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657D55" w14:paraId="7035A3AB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3AA" w14:textId="77777777" w:rsidR="00657D55" w:rsidRDefault="00657D55">
            <w:pPr>
              <w:pStyle w:val="GEFEG"/>
              <w:rPr>
                <w:noProof/>
              </w:rPr>
            </w:pPr>
          </w:p>
        </w:tc>
      </w:tr>
      <w:tr w:rsidR="00657D55" w14:paraId="7035A3B2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3AC" w14:textId="77777777" w:rsidR="00657D55" w:rsidRDefault="00E2369F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t>auf Basis</w:t>
            </w:r>
          </w:p>
          <w:p w14:paraId="7035A3AD" w14:textId="77777777" w:rsidR="00657D55" w:rsidRDefault="00657D55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14:paraId="7035A3AE" w14:textId="77777777" w:rsidR="00657D55" w:rsidRDefault="00E2369F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</w:rPr>
              <w:t>APERAK</w:t>
            </w:r>
          </w:p>
          <w:p w14:paraId="7035A3AF" w14:textId="77777777" w:rsidR="00657D55" w:rsidRDefault="00E2369F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t>Anwendungsfehler- und Bestätigungs-Nachricht</w:t>
            </w:r>
          </w:p>
          <w:p w14:paraId="7035A3B0" w14:textId="77777777" w:rsidR="00657D55" w:rsidRDefault="00657D55">
            <w:pPr>
              <w:pStyle w:val="GEFEG"/>
              <w:spacing w:line="293" w:lineRule="atLeast"/>
              <w:ind w:left="1616"/>
              <w:rPr>
                <w:noProof/>
              </w:rPr>
            </w:pPr>
          </w:p>
          <w:p w14:paraId="7035A3B1" w14:textId="77777777" w:rsidR="00657D55" w:rsidRDefault="00E2369F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</w:rPr>
              <w:t>UN D.07B S3</w:t>
            </w:r>
          </w:p>
        </w:tc>
      </w:tr>
      <w:tr w:rsidR="00657D55" w14:paraId="7035A3B4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3B3" w14:textId="77777777" w:rsidR="00657D55" w:rsidRDefault="00657D55">
            <w:pPr>
              <w:pStyle w:val="GEFEG"/>
              <w:rPr>
                <w:noProof/>
              </w:rPr>
            </w:pPr>
          </w:p>
        </w:tc>
      </w:tr>
      <w:tr w:rsidR="00657D55" w14:paraId="7035A3BA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3B5" w14:textId="77777777" w:rsidR="00657D55" w:rsidRDefault="00E2369F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Version:  </w:t>
            </w:r>
            <w:r>
              <w:rPr>
                <w:noProof/>
              </w:rPr>
              <w:tab/>
              <w:t>2.1i</w:t>
            </w:r>
          </w:p>
          <w:p w14:paraId="7035A3B8" w14:textId="77777777" w:rsidR="00657D55" w:rsidRDefault="00E2369F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Publikationsdatum:</w:t>
            </w:r>
            <w:r>
              <w:rPr>
                <w:noProof/>
              </w:rPr>
              <w:tab/>
              <w:t>19.06.2024</w:t>
            </w:r>
          </w:p>
          <w:p w14:paraId="7035A3B9" w14:textId="77777777" w:rsidR="00657D55" w:rsidRDefault="00E2369F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Autor:  </w:t>
            </w:r>
            <w:r>
              <w:rPr>
                <w:noProof/>
              </w:rPr>
              <w:tab/>
              <w:t>BDEW</w:t>
            </w:r>
          </w:p>
        </w:tc>
      </w:tr>
      <w:tr w:rsidR="00657D55" w14:paraId="7035A3BC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3BB" w14:textId="77777777" w:rsidR="00657D55" w:rsidRDefault="00657D55">
            <w:pPr>
              <w:pStyle w:val="GEFEG"/>
              <w:rPr>
                <w:noProof/>
              </w:rPr>
            </w:pPr>
          </w:p>
        </w:tc>
      </w:tr>
      <w:tr w:rsidR="00657D55" w14:paraId="7035A3C2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3BD" w14:textId="77777777" w:rsidR="00E2369F" w:rsidRDefault="00E2369F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rFonts w:ascii="Calibri" w:hAnsi="Calibri"/>
                <w:noProof/>
              </w:rPr>
              <w:instrText>TOC \f \h \l 1-3 \o</w:instrText>
            </w:r>
            <w:r>
              <w:rPr>
                <w:noProof/>
              </w:rPr>
              <w:fldChar w:fldCharType="separate"/>
            </w:r>
            <w:hyperlink w:anchor="_Toc168571313" w:history="1">
              <w:r w:rsidRPr="004454A9">
                <w:rPr>
                  <w:rStyle w:val="Hyperlink"/>
                  <w:noProof/>
                </w:rPr>
                <w:t>Nachrichtenstruktur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_Toc168571313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hyperlink>
          </w:p>
          <w:p w14:paraId="7035A3BE" w14:textId="77777777" w:rsidR="00E2369F" w:rsidRDefault="0063621D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68571314" w:history="1">
              <w:r w:rsidR="00E2369F" w:rsidRPr="004454A9">
                <w:rPr>
                  <w:rStyle w:val="Hyperlink"/>
                  <w:noProof/>
                </w:rPr>
                <w:t>Diagramm</w:t>
              </w:r>
              <w:r w:rsidR="00E2369F">
                <w:rPr>
                  <w:noProof/>
                </w:rPr>
                <w:tab/>
              </w:r>
              <w:r w:rsidR="00E2369F">
                <w:rPr>
                  <w:noProof/>
                </w:rPr>
                <w:fldChar w:fldCharType="begin"/>
              </w:r>
              <w:r w:rsidR="00E2369F">
                <w:rPr>
                  <w:noProof/>
                </w:rPr>
                <w:instrText xml:space="preserve"> PAGEREF _Toc168571314 \h </w:instrText>
              </w:r>
              <w:r w:rsidR="00E2369F">
                <w:rPr>
                  <w:noProof/>
                </w:rPr>
              </w:r>
              <w:r w:rsidR="00E2369F">
                <w:rPr>
                  <w:noProof/>
                </w:rPr>
                <w:fldChar w:fldCharType="separate"/>
              </w:r>
              <w:r w:rsidR="00E2369F">
                <w:rPr>
                  <w:noProof/>
                </w:rPr>
                <w:t>4</w:t>
              </w:r>
              <w:r w:rsidR="00E2369F">
                <w:rPr>
                  <w:noProof/>
                </w:rPr>
                <w:fldChar w:fldCharType="end"/>
              </w:r>
            </w:hyperlink>
          </w:p>
          <w:p w14:paraId="7035A3BF" w14:textId="77777777" w:rsidR="00E2369F" w:rsidRDefault="0063621D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68571315" w:history="1">
              <w:r w:rsidR="00E2369F" w:rsidRPr="004454A9">
                <w:rPr>
                  <w:rStyle w:val="Hyperlink"/>
                  <w:noProof/>
                </w:rPr>
                <w:t>Segmentlayout</w:t>
              </w:r>
              <w:r w:rsidR="00E2369F">
                <w:rPr>
                  <w:noProof/>
                </w:rPr>
                <w:tab/>
              </w:r>
              <w:r w:rsidR="00E2369F">
                <w:rPr>
                  <w:noProof/>
                </w:rPr>
                <w:fldChar w:fldCharType="begin"/>
              </w:r>
              <w:r w:rsidR="00E2369F">
                <w:rPr>
                  <w:noProof/>
                </w:rPr>
                <w:instrText xml:space="preserve"> PAGEREF _Toc168571315 \h </w:instrText>
              </w:r>
              <w:r w:rsidR="00E2369F">
                <w:rPr>
                  <w:noProof/>
                </w:rPr>
              </w:r>
              <w:r w:rsidR="00E2369F">
                <w:rPr>
                  <w:noProof/>
                </w:rPr>
                <w:fldChar w:fldCharType="separate"/>
              </w:r>
              <w:r w:rsidR="00E2369F">
                <w:rPr>
                  <w:noProof/>
                </w:rPr>
                <w:t>5</w:t>
              </w:r>
              <w:r w:rsidR="00E2369F">
                <w:rPr>
                  <w:noProof/>
                </w:rPr>
                <w:fldChar w:fldCharType="end"/>
              </w:r>
            </w:hyperlink>
          </w:p>
          <w:p w14:paraId="7035A3C0" w14:textId="77777777" w:rsidR="00E2369F" w:rsidRDefault="0063621D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68571316" w:history="1">
              <w:r w:rsidR="00E2369F" w:rsidRPr="004454A9">
                <w:rPr>
                  <w:rStyle w:val="Hyperlink"/>
                  <w:noProof/>
                </w:rPr>
                <w:t>Änderungshistorie</w:t>
              </w:r>
              <w:r w:rsidR="00E2369F">
                <w:rPr>
                  <w:noProof/>
                </w:rPr>
                <w:tab/>
              </w:r>
              <w:r w:rsidR="00E2369F">
                <w:rPr>
                  <w:noProof/>
                </w:rPr>
                <w:fldChar w:fldCharType="begin"/>
              </w:r>
              <w:r w:rsidR="00E2369F">
                <w:rPr>
                  <w:noProof/>
                </w:rPr>
                <w:instrText xml:space="preserve"> PAGEREF _Toc168571316 \h </w:instrText>
              </w:r>
              <w:r w:rsidR="00E2369F">
                <w:rPr>
                  <w:noProof/>
                </w:rPr>
              </w:r>
              <w:r w:rsidR="00E2369F">
                <w:rPr>
                  <w:noProof/>
                </w:rPr>
                <w:fldChar w:fldCharType="separate"/>
              </w:r>
              <w:r w:rsidR="00E2369F">
                <w:rPr>
                  <w:noProof/>
                </w:rPr>
                <w:t>29</w:t>
              </w:r>
              <w:r w:rsidR="00E2369F">
                <w:rPr>
                  <w:noProof/>
                </w:rPr>
                <w:fldChar w:fldCharType="end"/>
              </w:r>
            </w:hyperlink>
          </w:p>
          <w:p w14:paraId="7035A3C1" w14:textId="77777777" w:rsidR="00657D55" w:rsidRDefault="00E2369F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fldChar w:fldCharType="end"/>
            </w:r>
          </w:p>
        </w:tc>
      </w:tr>
    </w:tbl>
    <w:p w14:paraId="7035A3C3" w14:textId="77777777" w:rsidR="00657D55" w:rsidRDefault="00657D55">
      <w:pPr>
        <w:pStyle w:val="GEFEG"/>
        <w:rPr>
          <w:noProof/>
        </w:rPr>
        <w:sectPr w:rsidR="00657D55">
          <w:headerReference w:type="default" r:id="rId9"/>
          <w:footerReference w:type="default" r:id="rId10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9"/>
        <w:gridCol w:w="4368"/>
      </w:tblGrid>
      <w:tr w:rsidR="00657D55" w14:paraId="7035A3C5" w14:textId="77777777">
        <w:trPr>
          <w:cantSplit/>
          <w:trHeight w:hRule="exact" w:val="64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3C4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3C7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3C6" w14:textId="77777777" w:rsidR="00657D55" w:rsidRDefault="00E2369F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657D55" w14:paraId="7035A3D0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3C8" w14:textId="77777777" w:rsidR="00657D55" w:rsidRDefault="00E2369F">
            <w:pPr>
              <w:pStyle w:val="GEFEG1"/>
              <w:spacing w:before="120"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 xml:space="preserve">Die PDF-Datei ist das allein gültige Dokument. </w:t>
            </w:r>
          </w:p>
          <w:p w14:paraId="7035A3C9" w14:textId="77777777" w:rsidR="00657D55" w:rsidRDefault="00E2369F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Die zusätzlich veröffentlichte Word-Datei dient als informatorische Lesefassung und</w:t>
            </w:r>
          </w:p>
          <w:p w14:paraId="7035A3CA" w14:textId="77777777" w:rsidR="00657D55" w:rsidRDefault="00E2369F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entspricht inhaltlich der PDF-Datei. Diese Word-Datei wird bis auf Weiteres rein</w:t>
            </w:r>
          </w:p>
          <w:p w14:paraId="7035A3CB" w14:textId="77777777" w:rsidR="00657D55" w:rsidRDefault="00E2369F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informatorisch und ergänzend veröffentlicht unter dem Vorbehalt, zukünftig eine</w:t>
            </w:r>
          </w:p>
          <w:p w14:paraId="7035A3CC" w14:textId="77777777" w:rsidR="00657D55" w:rsidRDefault="00E2369F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 xml:space="preserve">kostenpflichtige Veröffentlichung der Word-Datei einzuführen. </w:t>
            </w:r>
          </w:p>
          <w:p w14:paraId="7035A3CD" w14:textId="77777777" w:rsidR="00657D55" w:rsidRDefault="00657D55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</w:p>
          <w:p w14:paraId="7035A3CE" w14:textId="77777777" w:rsidR="00657D55" w:rsidRDefault="00E2369F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Zusätzlich werden zur PDF-Datei auch XML-Dateien als optionale Unterstützung gegen</w:t>
            </w:r>
          </w:p>
          <w:p w14:paraId="7035A3CF" w14:textId="77777777" w:rsidR="00657D55" w:rsidRDefault="00E2369F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 xml:space="preserve">Entgelt veröffentlicht. </w:t>
            </w:r>
          </w:p>
        </w:tc>
      </w:tr>
      <w:tr w:rsidR="00657D55" w14:paraId="7035A3D3" w14:textId="77777777"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3D1" w14:textId="77777777" w:rsidR="00657D55" w:rsidRDefault="00657D55">
            <w:pPr>
              <w:pStyle w:val="GEFEG1"/>
              <w:spacing w:before="60" w:line="490" w:lineRule="atLeast"/>
              <w:ind w:left="31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3D2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3D5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3D4" w14:textId="77777777" w:rsidR="00657D55" w:rsidRDefault="00657D55">
            <w:pPr>
              <w:pStyle w:val="GEFEG1"/>
              <w:spacing w:line="341" w:lineRule="atLeast"/>
              <w:ind w:left="2671"/>
              <w:rPr>
                <w:noProof/>
                <w:sz w:val="14"/>
                <w:szCs w:val="14"/>
              </w:rPr>
            </w:pPr>
          </w:p>
        </w:tc>
      </w:tr>
      <w:tr w:rsidR="00657D55" w14:paraId="7035A3D7" w14:textId="77777777">
        <w:trPr>
          <w:cantSplit/>
          <w:trHeight w:hRule="exact" w:val="38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3D6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3D9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3D8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3DC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3DA" w14:textId="77777777" w:rsidR="00657D55" w:rsidRDefault="00657D55">
            <w:pPr>
              <w:pStyle w:val="GEFEG1"/>
              <w:spacing w:line="293" w:lineRule="atLeast"/>
              <w:ind w:left="1279"/>
              <w:rPr>
                <w:noProof/>
                <w:sz w:val="14"/>
                <w:szCs w:val="14"/>
              </w:rPr>
            </w:pPr>
          </w:p>
          <w:p w14:paraId="7035A3DB" w14:textId="77777777" w:rsidR="00657D55" w:rsidRDefault="00657D55">
            <w:pPr>
              <w:pStyle w:val="GEFEG1"/>
              <w:spacing w:line="293" w:lineRule="atLeast"/>
              <w:ind w:left="1615"/>
              <w:rPr>
                <w:noProof/>
                <w:sz w:val="14"/>
                <w:szCs w:val="14"/>
              </w:rPr>
            </w:pPr>
          </w:p>
        </w:tc>
      </w:tr>
      <w:tr w:rsidR="00657D55" w14:paraId="7035A3DE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3DD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3E0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3DF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7035A3E1" w14:textId="77777777" w:rsidR="00657D55" w:rsidRDefault="00657D55">
      <w:pPr>
        <w:pStyle w:val="GEFEG1"/>
        <w:rPr>
          <w:noProof/>
          <w:sz w:val="14"/>
          <w:szCs w:val="14"/>
        </w:rPr>
        <w:sectPr w:rsidR="00657D55">
          <w:headerReference w:type="default" r:id="rId11"/>
          <w:footerReference w:type="default" r:id="rId12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9425"/>
      </w:tblGrid>
      <w:tr w:rsidR="00657D55" w14:paraId="7035A3E4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3E2" w14:textId="77777777" w:rsidR="00657D55" w:rsidRDefault="00E2369F">
            <w:pPr>
              <w:pStyle w:val="GEFEG1"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0" w:name="_Toc168571313"/>
            <w:r>
              <w:rPr>
                <w:noProof/>
              </w:rPr>
              <w:instrText>Nachrichtenstruktur</w:instrText>
            </w:r>
            <w:bookmarkEnd w:id="0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sz w:val="20"/>
                <w:szCs w:val="20"/>
              </w:rPr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7035A3E3" w14:textId="77777777" w:rsidR="00657D55" w:rsidRDefault="00E2369F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657D55" w14:paraId="7035A3E8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3E5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  <w:p w14:paraId="7035A3E6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3E7" w14:textId="77777777" w:rsidR="00657D55" w:rsidRDefault="00E2369F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657D55" w14:paraId="7035A3E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3E9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  <w:p w14:paraId="7035A3EA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3EB" w14:textId="77777777" w:rsidR="00657D55" w:rsidRDefault="00E2369F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657D55" w14:paraId="7035A3F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3ED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  <w:p w14:paraId="7035A3EE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3EF" w14:textId="77777777" w:rsidR="00657D55" w:rsidRDefault="00E2369F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Dokumentendatum</w:t>
            </w:r>
          </w:p>
        </w:tc>
      </w:tr>
      <w:tr w:rsidR="00657D55" w14:paraId="7035A3F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3F1" w14:textId="23DCF58B" w:rsidR="00657D55" w:rsidRDefault="0063621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69DB456">
                <v:group id="Group 1" o:spid="_x0000_s1183" style="position:absolute;margin-left:0;margin-top:0;width:30.35pt;height:14.9pt;z-index:251643392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" o:allowincell="f">
                  <v:rect id="Line 30" o:spid="_x0000_s1184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" fillcolor="black" stroked="f">
                    <v:textbox inset="0,0,0,0"/>
                  </v:rect>
                  <v:rect id="Line 31" o:spid="_x0000_s1185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7035A3F2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3F3" w14:textId="77777777" w:rsidR="00657D55" w:rsidRDefault="00E2369F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Referenznummer/-version mit Datum</w:t>
            </w:r>
          </w:p>
        </w:tc>
      </w:tr>
      <w:tr w:rsidR="00657D55" w14:paraId="7035A3F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3F5" w14:textId="58CA1F35" w:rsidR="00657D55" w:rsidRDefault="0063621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66DBD42">
                <v:group id="Group 2" o:spid="_x0000_s1181" style="position:absolute;margin-left:0;margin-top:0;width:30.35pt;height:14.9pt;z-index:251644416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" o:allowincell="f">
                  <v:rect id="Line 32" o:spid="_x0000_s1182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7035A3F6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3F7" w14:textId="77777777" w:rsidR="00657D55" w:rsidRDefault="00E2369F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Referenzangaben</w:t>
            </w:r>
          </w:p>
        </w:tc>
      </w:tr>
      <w:tr w:rsidR="00657D55" w14:paraId="7035A3F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3F9" w14:textId="79EEA405" w:rsidR="00657D55" w:rsidRDefault="0063621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4EAD47F">
                <v:group id="Group 3" o:spid="_x0000_s1178" style="position:absolute;margin-left:0;margin-top:0;width:30.35pt;height:14.9pt;z-index:251645440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" o:allowincell="f">
                  <v:rect id="Line 33" o:spid="_x0000_s1179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" fillcolor="black" stroked="f">
                    <v:textbox inset="0,0,0,0"/>
                  </v:rect>
                  <v:rect id="Line 34" o:spid="_x0000_s1180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7035A3FA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3FB" w14:textId="77777777" w:rsidR="00657D55" w:rsidRDefault="00E2369F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Referenzdatum</w:t>
            </w:r>
          </w:p>
        </w:tc>
      </w:tr>
      <w:tr w:rsidR="00657D55" w14:paraId="7035A40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3FD" w14:textId="33F5517D" w:rsidR="00657D55" w:rsidRDefault="0063621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A21C67B">
                <v:group id="Group 4" o:spid="_x0000_s1175" style="position:absolute;margin-left:0;margin-top:0;width:30.35pt;height:14.9pt;z-index:251646464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qan9LCsCAABKBgAADgAAAAAAAAAAAAAAAAAuAgAAZHJzL2Uy&#10;b0RvYy54bWxQSwECLQAUAAYACAAAACEA/xHNkNwAAAADAQAADwAAAAAAAAAAAAAAAACFBAAAZHJz&#10;L2Rvd25yZXYueG1sUEsFBgAAAAAEAAQA8wAAAI4FAAAAAA==&#10;" o:allowincell="f">
                  <v:rect id="Line 35" o:spid="_x0000_s1176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" fillcolor="black" stroked="f">
                    <v:textbox inset="0,0,0,0"/>
                  </v:rect>
                  <v:rect id="Line 36" o:spid="_x0000_s1177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7035A3FE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3FF" w14:textId="77777777" w:rsidR="00657D55" w:rsidRDefault="00E2369F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Dokumentennummer der referenzierten Nachricht</w:t>
            </w:r>
          </w:p>
        </w:tc>
      </w:tr>
      <w:tr w:rsidR="00657D55" w14:paraId="7035A40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01" w14:textId="2C62E049" w:rsidR="00657D55" w:rsidRDefault="0063621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31BC7E3">
                <v:group id="Group 5" o:spid="_x0000_s1172" style="position:absolute;margin-left:0;margin-top:0;width:30.35pt;height:14.9pt;z-index:251647488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" o:allowincell="f">
                  <v:rect id="Line 37" o:spid="_x0000_s1173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" fillcolor="black" stroked="f">
                    <v:textbox inset="0,0,0,0"/>
                  </v:rect>
                  <v:rect id="Line 38" o:spid="_x0000_s1174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" fillcolor="black" stroked="f">
                    <v:textbox inset="0,0,0,0"/>
                  </v:rect>
                  <w10:anchorlock/>
                </v:group>
              </w:pict>
            </w:r>
          </w:p>
          <w:p w14:paraId="7035A402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03" w14:textId="77777777" w:rsidR="00657D55" w:rsidRDefault="00E2369F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Dokumentennummer der referenzierten Nachricht</w:t>
            </w:r>
          </w:p>
        </w:tc>
      </w:tr>
      <w:tr w:rsidR="00657D55" w14:paraId="7035A40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05" w14:textId="5BF13493" w:rsidR="00657D55" w:rsidRDefault="0063621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5899FC7">
                <v:group id="Group 6" o:spid="_x0000_s1169" style="position:absolute;margin-left:0;margin-top:0;width:30.35pt;height:14.9pt;z-index:251648512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" o:allowincell="f">
                  <v:rect id="Line 39" o:spid="_x0000_s1170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" fillcolor="black" stroked="f">
                    <v:textbox inset="0,0,0,0"/>
                  </v:rect>
                  <v:rect id="Line 40" o:spid="_x0000_s1171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" fillcolor="black" stroked="f">
                    <v:textbox inset="0,0,0,0"/>
                  </v:rect>
                  <w10:anchorlock/>
                </v:group>
              </w:pict>
            </w:r>
          </w:p>
          <w:p w14:paraId="7035A406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407" w14:textId="77777777" w:rsidR="00657D55" w:rsidRDefault="00E2369F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des Vorgangs</w:t>
            </w:r>
          </w:p>
        </w:tc>
      </w:tr>
      <w:tr w:rsidR="00657D55" w14:paraId="7035A40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09" w14:textId="31DF7539" w:rsidR="00657D55" w:rsidRDefault="0063621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85593B1">
                <v:group id="Group 7" o:spid="_x0000_s1166" style="position:absolute;margin-left:0;margin-top:0;width:30.35pt;height:14.9pt;z-index:251649536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qZmxDCsCAABIBgAADgAAAAAAAAAAAAAAAAAuAgAAZHJzL2Uy&#10;b0RvYy54bWxQSwECLQAUAAYACAAAACEA/xHNkNwAAAADAQAADwAAAAAAAAAAAAAAAACFBAAAZHJz&#10;L2Rvd25yZXYueG1sUEsFBgAAAAAEAAQA8wAAAI4FAAAAAA==&#10;" o:allowincell="f">
                  <v:rect id="Line 41" o:spid="_x0000_s116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" fillcolor="black" stroked="f">
                    <v:textbox inset="0,0,0,0"/>
                  </v:rect>
                  <v:rect id="Line 42" o:spid="_x0000_s116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7035A40A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0B" w14:textId="77777777" w:rsidR="00657D55" w:rsidRDefault="00E2369F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des Vorgangs</w:t>
            </w:r>
          </w:p>
        </w:tc>
      </w:tr>
      <w:tr w:rsidR="00657D55" w14:paraId="7035A41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0D" w14:textId="66DB42B7" w:rsidR="00657D55" w:rsidRDefault="0063621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BD4750">
                <v:group id="Group 8" o:spid="_x0000_s1163" style="position:absolute;margin-left:0;margin-top:0;width:30.35pt;height:14.9pt;z-index:251650560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" o:allowincell="f">
                  <v:rect id="Line 43" o:spid="_x0000_s1164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" fillcolor="black" stroked="f">
                    <v:textbox inset="0,0,0,0"/>
                  </v:rect>
                  <v:rect id="Line 44" o:spid="_x0000_s1165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7035A40E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40F" w14:textId="77777777" w:rsidR="00657D55" w:rsidRDefault="00E2369F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657D55" w14:paraId="7035A41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11" w14:textId="6CDEEEFF" w:rsidR="00657D55" w:rsidRDefault="0063621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DE66C44">
                <v:group id="Group 9" o:spid="_x0000_s1161" style="position:absolute;margin-left:0;margin-top:0;width:30.35pt;height:14.9pt;z-index:251651584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" o:allowincell="f">
                  <v:rect id="Line 45" o:spid="_x0000_s1162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7035A412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13" w14:textId="77777777" w:rsidR="00657D55" w:rsidRDefault="00E2369F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657D55" w14:paraId="7035A41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15" w14:textId="56E34516" w:rsidR="00657D55" w:rsidRDefault="0063621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85EA0FB">
                <v:group id="Group 10" o:spid="_x0000_s1159" style="position:absolute;margin-left:0;margin-top:0;width:30.35pt;height:14.9pt;z-index:251652608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" o:allowincell="f">
                  <v:rect id="Line 46" o:spid="_x0000_s1160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7035A416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17" w14:textId="77777777" w:rsidR="00657D55" w:rsidRDefault="00E2369F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657D55" w14:paraId="7035A41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19" w14:textId="16D4FD89" w:rsidR="00657D55" w:rsidRDefault="0063621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6A01E16">
                <v:group id="Group 11" o:spid="_x0000_s1156" style="position:absolute;margin-left:0;margin-top:0;width:30.35pt;height:14.9pt;z-index:251653632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" o:allowincell="f">
                  <v:rect id="Line 47" o:spid="_x0000_s115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" fillcolor="black" stroked="f">
                    <v:textbox inset="0,0,0,0"/>
                  </v:rect>
                  <v:rect id="Line 48" o:spid="_x0000_s115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" fillcolor="black" stroked="f">
                    <v:textbox inset="0,0,0,0"/>
                  </v:rect>
                  <w10:anchorlock/>
                </v:group>
              </w:pict>
            </w:r>
          </w:p>
          <w:p w14:paraId="7035A41A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1B" w14:textId="77777777" w:rsidR="00657D55" w:rsidRDefault="00E2369F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657D55" w14:paraId="7035A42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1D" w14:textId="4E66B2CC" w:rsidR="00657D55" w:rsidRDefault="0063621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49DE166">
                <v:group id="Group 12" o:spid="_x0000_s1153" style="position:absolute;margin-left:0;margin-top:0;width:30.35pt;height:14.9pt;z-index:251654656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" o:allowincell="f">
                  <v:rect id="Line 49" o:spid="_x0000_s1154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" fillcolor="black" stroked="f">
                    <v:textbox inset="0,0,0,0"/>
                  </v:rect>
                  <v:rect id="Line 50" o:spid="_x0000_s1155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" fillcolor="black" stroked="f">
                    <v:textbox inset="0,0,0,0"/>
                  </v:rect>
                  <w10:anchorlock/>
                </v:group>
              </w:pict>
            </w:r>
          </w:p>
          <w:p w14:paraId="7035A41E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41F" w14:textId="77777777" w:rsidR="00657D55" w:rsidRDefault="00E2369F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657D55" w14:paraId="7035A42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21" w14:textId="245ED682" w:rsidR="00657D55" w:rsidRDefault="0063621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4A4B62D">
                <v:group id="Group 13" o:spid="_x0000_s1150" style="position:absolute;margin-left:0;margin-top:0;width:30.35pt;height:14.9pt;z-index:251655680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9pMmHCsCAABIBgAADgAAAAAAAAAAAAAAAAAuAgAAZHJzL2Uy&#10;b0RvYy54bWxQSwECLQAUAAYACAAAACEA/xHNkNwAAAADAQAADwAAAAAAAAAAAAAAAACFBAAAZHJz&#10;L2Rvd25yZXYueG1sUEsFBgAAAAAEAAQA8wAAAI4FAAAAAA==&#10;" o:allowincell="f">
                  <v:rect id="Line 51" o:spid="_x0000_s1151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" fillcolor="black" stroked="f">
                    <v:textbox inset="0,0,0,0"/>
                  </v:rect>
                  <v:rect id="Line 52" o:spid="_x0000_s1152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" fillcolor="black" stroked="f">
                    <v:textbox inset="0,0,0,0"/>
                  </v:rect>
                  <w10:anchorlock/>
                </v:group>
              </w:pict>
            </w:r>
          </w:p>
          <w:p w14:paraId="7035A422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23" w14:textId="77777777" w:rsidR="00657D55" w:rsidRDefault="00E2369F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657D55" w14:paraId="7035A42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25" w14:textId="1A83CDA8" w:rsidR="00657D55" w:rsidRDefault="0063621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E9832ED">
                <v:group id="Group 14" o:spid="_x0000_s1147" style="position:absolute;margin-left:0;margin-top:0;width:30.35pt;height:14.9pt;z-index:251656704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" o:allowincell="f">
                  <v:rect id="Line 53" o:spid="_x0000_s1148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" fillcolor="black" stroked="f">
                    <v:textbox inset="0,0,0,0"/>
                  </v:rect>
                  <v:rect id="Line 54" o:spid="_x0000_s1149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7035A426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427" w14:textId="77777777" w:rsidR="00657D55" w:rsidRDefault="00E2369F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Fehlerbeschreibung</w:t>
            </w:r>
          </w:p>
        </w:tc>
      </w:tr>
      <w:tr w:rsidR="00657D55" w14:paraId="7035A42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29" w14:textId="07E57FB2" w:rsidR="00657D55" w:rsidRDefault="0063621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8944A86">
                <v:group id="Group 15" o:spid="_x0000_s1145" style="position:absolute;margin-left:0;margin-top:0;width:30.35pt;height:14.9pt;z-index:251657728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" o:allowincell="f">
                  <v:rect id="Line 55" o:spid="_x0000_s1146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" fillcolor="black" stroked="f">
                    <v:textbox inset="0,0,0,0"/>
                  </v:rect>
                  <w10:anchorlock/>
                </v:group>
              </w:pict>
            </w:r>
          </w:p>
          <w:p w14:paraId="7035A42A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2B" w14:textId="77777777" w:rsidR="00657D55" w:rsidRDefault="00E2369F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Fehlercode</w:t>
            </w:r>
          </w:p>
        </w:tc>
      </w:tr>
      <w:tr w:rsidR="00657D55" w14:paraId="7035A43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2D" w14:textId="0F3AB61E" w:rsidR="00657D55" w:rsidRDefault="0063621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AC629AD">
                <v:group id="Group 16" o:spid="_x0000_s1143" style="position:absolute;margin-left:0;margin-top:0;width:30.35pt;height:14.9pt;z-index:251658752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" o:allowincell="f">
                  <v:rect id="Line 56" o:spid="_x0000_s1144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" fillcolor="black" stroked="f">
                    <v:textbox inset="0,0,0,0"/>
                  </v:rect>
                  <w10:anchorlock/>
                </v:group>
              </w:pict>
            </w:r>
          </w:p>
          <w:p w14:paraId="7035A42E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2F" w14:textId="77777777" w:rsidR="00657D55" w:rsidRDefault="00E2369F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Freier Text</w:t>
            </w:r>
          </w:p>
        </w:tc>
      </w:tr>
      <w:tr w:rsidR="00657D55" w14:paraId="7035A43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31" w14:textId="52BACC0B" w:rsidR="00657D55" w:rsidRDefault="0063621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95DD118">
                <v:group id="Group 17" o:spid="_x0000_s1139" style="position:absolute;margin-left:0;margin-top:0;width:30.35pt;height:14.9pt;z-index:251659776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" o:allowincell="f">
                  <v:rect id="Line 57" o:spid="_x0000_s1140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" fillcolor="black" stroked="f">
                    <v:textbox inset="0,0,0,0"/>
                  </v:rect>
                  <v:rect id="Line 58" o:spid="_x0000_s1141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" fillcolor="black" stroked="f">
                    <v:textbox inset="0,0,0,0"/>
                  </v:rect>
                  <v:rect id="Line 59" o:spid="_x0000_s1142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7035A432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433" w14:textId="77777777" w:rsidR="00657D55" w:rsidRDefault="00E2369F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der Nachricht</w:t>
            </w:r>
          </w:p>
        </w:tc>
      </w:tr>
      <w:tr w:rsidR="00657D55" w14:paraId="7035A43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35" w14:textId="159DA72B" w:rsidR="00657D55" w:rsidRDefault="0063621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9DA9930">
                <v:group id="Group 18" o:spid="_x0000_s1135" style="position:absolute;margin-left:0;margin-top:0;width:30.35pt;height:14.9pt;z-index:251660800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" o:allowincell="f">
                  <v:rect id="Line 60" o:spid="_x0000_s1136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" fillcolor="black" stroked="f">
                    <v:textbox inset="0,0,0,0"/>
                  </v:rect>
                  <v:rect id="Line 61" o:spid="_x0000_s1137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" fillcolor="black" stroked="f">
                    <v:textbox inset="0,0,0,0"/>
                  </v:rect>
                  <v:rect id="Line 62" o:spid="_x0000_s1138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" fillcolor="black" stroked="f">
                    <v:textbox inset="0,0,0,0"/>
                  </v:rect>
                  <w10:anchorlock/>
                </v:group>
              </w:pict>
            </w:r>
          </w:p>
          <w:p w14:paraId="7035A436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37" w14:textId="77777777" w:rsidR="00657D55" w:rsidRDefault="00E2369F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der Nachricht</w:t>
            </w:r>
          </w:p>
        </w:tc>
      </w:tr>
      <w:tr w:rsidR="00657D55" w14:paraId="7035A43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39" w14:textId="765B018E" w:rsidR="00657D55" w:rsidRDefault="0063621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3F38A3A">
                <v:group id="Group 19" o:spid="_x0000_s1131" style="position:absolute;margin-left:0;margin-top:0;width:30.35pt;height:14.9pt;z-index:251661824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" o:allowincell="f">
                  <v:rect id="Line 63" o:spid="_x0000_s1132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" fillcolor="black" stroked="f">
                    <v:textbox inset="0,0,0,0"/>
                  </v:rect>
                  <v:rect id="Line 64" o:spid="_x0000_s1133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" fillcolor="black" stroked="f">
                    <v:textbox inset="0,0,0,0"/>
                  </v:rect>
                  <v:rect id="Line 65" o:spid="_x0000_s1134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" fillcolor="black" stroked="f">
                    <v:textbox inset="0,0,0,0"/>
                  </v:rect>
                  <w10:anchorlock/>
                </v:group>
              </w:pict>
            </w:r>
          </w:p>
          <w:p w14:paraId="7035A43A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43B" w14:textId="77777777" w:rsidR="00657D55" w:rsidRDefault="00E2369F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Information zur fehlerhaften Nachricht</w:t>
            </w:r>
          </w:p>
        </w:tc>
      </w:tr>
      <w:tr w:rsidR="00657D55" w14:paraId="7035A44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3D" w14:textId="2C2ECFEA" w:rsidR="00657D55" w:rsidRDefault="0063621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FFBC98D">
                <v:group id="Group 20" o:spid="_x0000_s1128" style="position:absolute;margin-left:0;margin-top:0;width:30.35pt;height:14.9pt;z-index:251662848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" o:allowincell="f">
                  <v:rect id="Line 66" o:spid="_x0000_s1129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" fillcolor="black" stroked="f">
                    <v:textbox inset="0,0,0,0"/>
                  </v:rect>
                  <v:rect id="Line 67" o:spid="_x0000_s1130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" fillcolor="black" stroked="f">
                    <v:textbox inset="0,0,0,0"/>
                  </v:rect>
                  <w10:anchorlock/>
                </v:group>
              </w:pict>
            </w:r>
          </w:p>
          <w:p w14:paraId="7035A43E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3F" w14:textId="77777777" w:rsidR="00657D55" w:rsidRDefault="00E2369F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Dokumentennummer der referenzierten Nachricht</w:t>
            </w:r>
          </w:p>
        </w:tc>
      </w:tr>
      <w:tr w:rsidR="00657D55" w14:paraId="7035A44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41" w14:textId="5FEB2D51" w:rsidR="00657D55" w:rsidRDefault="0063621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30460DE">
                <v:group id="Group 21" o:spid="_x0000_s1125" style="position:absolute;margin-left:0;margin-top:0;width:30.35pt;height:14.9pt;z-index:251663872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" o:allowincell="f">
                  <v:rect id="Line 68" o:spid="_x0000_s1126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" fillcolor="black" stroked="f">
                    <v:textbox inset="0,0,0,0"/>
                  </v:rect>
                  <v:rect id="Line 69" o:spid="_x0000_s1127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" fillcolor="black" stroked="f">
                    <v:textbox inset="0,0,0,0"/>
                  </v:rect>
                  <w10:anchorlock/>
                </v:group>
              </w:pict>
            </w:r>
          </w:p>
          <w:p w14:paraId="7035A442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43" w14:textId="77777777" w:rsidR="00657D55" w:rsidRDefault="00E2369F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Fehlerbeschreibung</w:t>
            </w:r>
          </w:p>
        </w:tc>
      </w:tr>
      <w:tr w:rsidR="00657D55" w14:paraId="7035A44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45" w14:textId="67B03C08" w:rsidR="00657D55" w:rsidRDefault="0063621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8F97429">
                <v:group id="Group 22" o:spid="_x0000_s1121" style="position:absolute;margin-left:0;margin-top:0;width:30.35pt;height:14.9pt;z-index:251664896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" o:allowincell="f">
                  <v:rect id="Line 70" o:spid="_x0000_s1122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" fillcolor="black" stroked="f">
                    <v:textbox inset="0,0,0,0"/>
                  </v:rect>
                  <v:rect id="Line 71" o:spid="_x0000_s1123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" fillcolor="black" stroked="f">
                    <v:textbox inset="0,0,0,0"/>
                  </v:rect>
                  <v:rect id="Line 72" o:spid="_x0000_s1124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" fillcolor="black" stroked="f">
                    <v:textbox inset="0,0,0,0"/>
                  </v:rect>
                  <w10:anchorlock/>
                </v:group>
              </w:pict>
            </w:r>
          </w:p>
          <w:p w14:paraId="7035A446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47" w14:textId="77777777" w:rsidR="00657D55" w:rsidRDefault="00E2369F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Ortsangabe des AHB-Fehlers</w:t>
            </w:r>
          </w:p>
        </w:tc>
      </w:tr>
      <w:tr w:rsidR="00657D55" w14:paraId="7035A44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49" w14:textId="045F6B89" w:rsidR="00657D55" w:rsidRDefault="0063621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266BA75">
                <v:group id="Group 23" o:spid="_x0000_s1117" style="position:absolute;margin-left:0;margin-top:0;width:30.35pt;height:14.9pt;z-index:251665920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" o:allowincell="f">
                  <v:rect id="Line 73" o:spid="_x0000_s1118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" fillcolor="black" stroked="f">
                    <v:textbox inset="0,0,0,0"/>
                  </v:rect>
                  <v:rect id="Line 74" o:spid="_x0000_s1119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" fillcolor="black" stroked="f">
                    <v:textbox inset="0,0,0,0"/>
                  </v:rect>
                  <v:rect id="Line 75" o:spid="_x0000_s1120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7035A44A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44B" w14:textId="77777777" w:rsidR="00657D55" w:rsidRDefault="00E2369F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Informationen zum fehlerhaften Vorgang</w:t>
            </w:r>
          </w:p>
        </w:tc>
      </w:tr>
      <w:tr w:rsidR="00657D55" w14:paraId="7035A45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4D" w14:textId="179B8E20" w:rsidR="00657D55" w:rsidRDefault="0063621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E235FE">
                <v:group id="Group 24" o:spid="_x0000_s1114" style="position:absolute;margin-left:0;margin-top:0;width:30.35pt;height:14.9pt;z-index:251666944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" o:allowincell="f">
                  <v:rect id="Line 76" o:spid="_x0000_s1115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" fillcolor="black" stroked="f">
                    <v:textbox inset="0,0,0,0"/>
                  </v:rect>
                  <v:rect id="Line 77" o:spid="_x0000_s1116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7035A44E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4F" w14:textId="77777777" w:rsidR="00657D55" w:rsidRDefault="00E2369F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des Vorgangs</w:t>
            </w:r>
          </w:p>
        </w:tc>
      </w:tr>
      <w:tr w:rsidR="00657D55" w14:paraId="7035A45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51" w14:textId="6A17FA0D" w:rsidR="00657D55" w:rsidRDefault="0063621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85B5902">
                <v:group id="Group 25" o:spid="_x0000_s1111" style="position:absolute;margin-left:0;margin-top:0;width:30.35pt;height:14.9pt;z-index:251667968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" o:allowincell="f">
                  <v:rect id="Line 78" o:spid="_x0000_s1112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" fillcolor="black" stroked="f">
                    <v:textbox inset="0,0,0,0"/>
                  </v:rect>
                  <v:rect id="Line 79" o:spid="_x0000_s1113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7035A452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53" w14:textId="77777777" w:rsidR="00657D55" w:rsidRDefault="00E2369F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Fehlerbeschreibung</w:t>
            </w:r>
          </w:p>
        </w:tc>
      </w:tr>
      <w:tr w:rsidR="00657D55" w14:paraId="7035A45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55" w14:textId="2564E0F6" w:rsidR="00657D55" w:rsidRDefault="0063621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9B10002">
                <v:group id="Group 26" o:spid="_x0000_s1107" style="position:absolute;margin-left:0;margin-top:0;width:30.35pt;height:14.9pt;z-index:251668992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" o:allowincell="f">
                  <v:rect id="Line 80" o:spid="_x0000_s1108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" fillcolor="black" stroked="f">
                    <v:textbox inset="0,0,0,0"/>
                  </v:rect>
                  <v:rect id="Line 81" o:spid="_x0000_s1109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" fillcolor="black" stroked="f">
                    <v:textbox inset="0,0,0,0"/>
                  </v:rect>
                  <v:rect id="Line 82" o:spid="_x0000_s1110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" fillcolor="black" stroked="f">
                    <v:textbox inset="0,0,0,0"/>
                  </v:rect>
                  <w10:anchorlock/>
                </v:group>
              </w:pict>
            </w:r>
          </w:p>
          <w:p w14:paraId="7035A456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57" w14:textId="77777777" w:rsidR="00657D55" w:rsidRDefault="00E2369F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Ortsangabe des AHB-Fehlers</w:t>
            </w:r>
          </w:p>
        </w:tc>
      </w:tr>
      <w:tr w:rsidR="00657D55" w14:paraId="7035A45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59" w14:textId="7D304C6C" w:rsidR="00657D55" w:rsidRDefault="0063621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EEFF071">
                <v:group id="Group 27" o:spid="_x0000_s1103" style="position:absolute;margin-left:0;margin-top:0;width:30.35pt;height:14.9pt;z-index:251670016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" o:allowincell="f">
                  <v:rect id="Line 83" o:spid="_x0000_s1104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" fillcolor="black" stroked="f">
                    <v:textbox inset="0,0,0,0"/>
                  </v:rect>
                  <v:rect id="Line 84" o:spid="_x0000_s1105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" fillcolor="black" stroked="f">
                    <v:textbox inset="0,0,0,0"/>
                  </v:rect>
                  <v:rect id="Line 85" o:spid="_x0000_s1106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7035A45A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45B" w14:textId="77777777" w:rsidR="00657D55" w:rsidRDefault="00E2369F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Netzbetreiber</w:t>
            </w:r>
          </w:p>
        </w:tc>
      </w:tr>
      <w:tr w:rsidR="00657D55" w14:paraId="7035A46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5D" w14:textId="24A4C293" w:rsidR="00657D55" w:rsidRDefault="0063621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1D10D17">
                <v:group id="Group 28" o:spid="_x0000_s1098" style="position:absolute;margin-left:0;margin-top:0;width:30.35pt;height:14.9pt;z-index:251671040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" o:allowincell="f">
                  <v:rect id="Line 86" o:spid="_x0000_s1099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" fillcolor="black" stroked="f">
                    <v:textbox inset="0,0,0,0"/>
                  </v:rect>
                  <v:rect id="Line 87" o:spid="_x0000_s1100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" fillcolor="black" stroked="f">
                    <v:textbox inset="0,0,0,0"/>
                  </v:rect>
                  <v:rect id="Line 88" o:spid="_x0000_s1101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" fillcolor="black" stroked="f">
                    <v:textbox inset="0,0,0,0"/>
                  </v:rect>
                  <v:rect id="Line 89" o:spid="_x0000_s1102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7035A45E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5F" w14:textId="77777777" w:rsidR="00657D55" w:rsidRDefault="00E2369F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Netzbetreiber</w:t>
            </w:r>
          </w:p>
        </w:tc>
      </w:tr>
      <w:tr w:rsidR="00657D55" w14:paraId="7035A46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61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  <w:p w14:paraId="7035A462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63" w14:textId="77777777" w:rsidR="00657D55" w:rsidRDefault="00E2369F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7035A465" w14:textId="77777777" w:rsidR="00657D55" w:rsidRDefault="00657D55">
      <w:pPr>
        <w:pStyle w:val="GEFEG1"/>
        <w:rPr>
          <w:noProof/>
          <w:sz w:val="14"/>
          <w:szCs w:val="14"/>
        </w:rPr>
        <w:sectPr w:rsidR="00657D55">
          <w:headerReference w:type="default" r:id="rId13"/>
          <w:footerReference w:type="default" r:id="rId14"/>
          <w:pgSz w:w="11904" w:h="16831"/>
          <w:pgMar w:top="816" w:right="737" w:bottom="847" w:left="1135" w:header="816" w:footer="847" w:gutter="0"/>
          <w:cols w:space="720"/>
        </w:sectPr>
      </w:pPr>
    </w:p>
    <w:p w14:paraId="7035A466" w14:textId="084C5768" w:rsidR="00657D55" w:rsidRDefault="00E2369F">
      <w:pPr>
        <w:pStyle w:val="Normal1"/>
        <w:rPr>
          <w:noProof/>
        </w:rPr>
        <w:sectPr w:rsidR="00657D55">
          <w:headerReference w:type="first" r:id="rId15"/>
          <w:footerReference w:type="first" r:id="rId16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w:fldChar w:fldCharType="begin"/>
      </w:r>
      <w:r>
        <w:rPr>
          <w:noProof/>
        </w:rPr>
        <w:instrText>TC "</w:instrText>
      </w:r>
      <w:bookmarkStart w:id="1" w:name="_Toc168571314"/>
      <w:r>
        <w:rPr>
          <w:noProof/>
        </w:rPr>
        <w:instrText>Diagramm</w:instrText>
      </w:r>
      <w:bookmarkEnd w:id="1"/>
      <w:r>
        <w:rPr>
          <w:noProof/>
        </w:rPr>
        <w:instrText>" \l1</w:instrText>
      </w:r>
      <w:r>
        <w:rPr>
          <w:noProof/>
        </w:rPr>
        <w:fldChar w:fldCharType="end"/>
      </w:r>
      <w:r w:rsidR="0063621D">
        <w:rPr>
          <w:noProof/>
        </w:rPr>
        <w:pict w14:anchorId="48F9D1B3">
          <v:group id="Group 29" o:spid="_x0000_s1026" style="position:absolute;margin-left:0;margin-top:0;width:410.4pt;height:253.4pt;z-index:251672064;mso-position-horizontal-relative:text;mso-position-vertical-relative:text" coordsize="8208,5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" o:allowincell="f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0" o:spid="_x0000_s1027" type="#_x0000_t202" style="position:absolute;top:144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864"/>
                    </w:tblGrid>
                    <w:tr w:rsidR="00657D55" w14:paraId="7035AF65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035AF64" w14:textId="77777777" w:rsidR="00657D55" w:rsidRDefault="00657D55">
                          <w:pPr>
                            <w:pStyle w:val="GEFEG1"/>
                            <w:spacing w:after="374" w:line="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7035AF66" w14:textId="77777777" w:rsidR="00657D55" w:rsidRDefault="00657D55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91" o:spid="_x0000_s1028" type="#_x0000_t202" style="position:absolute;top:689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62"/>
                      <w:gridCol w:w="302"/>
                    </w:tblGrid>
                    <w:tr w:rsidR="00657D55" w14:paraId="7035AF69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035AF67" w14:textId="77777777" w:rsidR="00657D55" w:rsidRDefault="00E2369F">
                          <w:pPr>
                            <w:pStyle w:val="GEFEG1"/>
                            <w:spacing w:after="360" w:line="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035AF68" w14:textId="77777777" w:rsidR="00657D55" w:rsidRDefault="00E2369F">
                          <w:pPr>
                            <w:pStyle w:val="GEFEG1"/>
                            <w:spacing w:after="360" w:line="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7035AF6A" w14:textId="77777777" w:rsidR="00657D55" w:rsidRDefault="00657D55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92" o:spid="_x0000_s1029" type="#_x0000_t202" style="position:absolute;top:1411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864"/>
                    </w:tblGrid>
                    <w:tr w:rsidR="00657D55" w14:paraId="7035AF6C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035AF6B" w14:textId="77777777" w:rsidR="00657D55" w:rsidRDefault="00657D55">
                          <w:pPr>
                            <w:pStyle w:val="GEFEG1"/>
                            <w:spacing w:after="374" w:line="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7035AF6D" w14:textId="77777777" w:rsidR="00657D55" w:rsidRDefault="00657D55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93" o:spid="_x0000_s1030" type="#_x0000_t202" style="position:absolute;top:1956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62"/>
                      <w:gridCol w:w="302"/>
                    </w:tblGrid>
                    <w:tr w:rsidR="00657D55" w14:paraId="7035AF70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035AF6E" w14:textId="77777777" w:rsidR="00657D55" w:rsidRDefault="00E2369F">
                          <w:pPr>
                            <w:pStyle w:val="GEFEG1"/>
                            <w:spacing w:after="360" w:line="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035AF6F" w14:textId="77777777" w:rsidR="00657D55" w:rsidRDefault="00E2369F">
                          <w:pPr>
                            <w:pStyle w:val="GEFEG1"/>
                            <w:spacing w:after="360" w:line="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7035AF71" w14:textId="77777777" w:rsidR="00657D55" w:rsidRDefault="00657D55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94" o:spid="_x0000_s1031" type="#_x0000_t202" style="position:absolute;top:2678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864"/>
                    </w:tblGrid>
                    <w:tr w:rsidR="00657D55" w14:paraId="7035AF73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035AF72" w14:textId="77777777" w:rsidR="00657D55" w:rsidRDefault="00657D55">
                          <w:pPr>
                            <w:pStyle w:val="GEFEG1"/>
                            <w:spacing w:after="374" w:line="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7035AF74" w14:textId="77777777" w:rsidR="00657D55" w:rsidRDefault="00657D55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95" o:spid="_x0000_s1032" type="#_x0000_t202" style="position:absolute;top:3223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62"/>
                      <w:gridCol w:w="302"/>
                    </w:tblGrid>
                    <w:tr w:rsidR="00657D55" w14:paraId="7035AF77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035AF75" w14:textId="77777777" w:rsidR="00657D55" w:rsidRDefault="00E2369F">
                          <w:pPr>
                            <w:pStyle w:val="GEFEG1"/>
                            <w:spacing w:after="360" w:line="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035AF76" w14:textId="77777777" w:rsidR="00657D55" w:rsidRDefault="00E2369F">
                          <w:pPr>
                            <w:pStyle w:val="GEFEG1"/>
                            <w:spacing w:after="360" w:line="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7035AF78" w14:textId="77777777" w:rsidR="00657D55" w:rsidRDefault="00657D55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96" o:spid="_x0000_s1033" type="#_x0000_t202" style="position:absolute;top:3945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864"/>
                    </w:tblGrid>
                    <w:tr w:rsidR="00657D55" w14:paraId="7035AF7A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035AF79" w14:textId="77777777" w:rsidR="00657D55" w:rsidRDefault="00657D55">
                          <w:pPr>
                            <w:pStyle w:val="GEFEG1"/>
                            <w:spacing w:after="374" w:line="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7035AF7B" w14:textId="77777777" w:rsidR="00657D55" w:rsidRDefault="00657D55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97" o:spid="_x0000_s1034" type="#_x0000_t202" style="position:absolute;top:4490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62"/>
                      <w:gridCol w:w="302"/>
                    </w:tblGrid>
                    <w:tr w:rsidR="00657D55" w14:paraId="7035AF7E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035AF7C" w14:textId="77777777" w:rsidR="00657D55" w:rsidRDefault="00E2369F">
                          <w:pPr>
                            <w:pStyle w:val="GEFEG1"/>
                            <w:spacing w:after="360" w:line="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035AF7D" w14:textId="77777777" w:rsidR="00657D55" w:rsidRDefault="00E2369F">
                          <w:pPr>
                            <w:pStyle w:val="GEFEG1"/>
                            <w:spacing w:after="360" w:line="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7035AF7F" w14:textId="77777777" w:rsidR="00657D55" w:rsidRDefault="00657D55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98" o:spid="_x0000_s1035" style="position:absolute;left:1312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" fillcolor="black" strokeweight="42e-5mm">
              <v:textbox inset="0,0,0,0"/>
            </v:rect>
            <v:rect id="Rectangle 99" o:spid="_x0000_s1036" style="position:absolute;left:130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" fillcolor="black" strokeweight="42e-5mm">
              <v:textbox inset="0,0,0,0"/>
            </v:rect>
            <v:rect id="Rectangle 100" o:spid="_x0000_s1037" style="position:absolute;left:1304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" fillcolor="black" strokeweight="42e-5mm">
              <v:textbox inset="0,0,0,0"/>
            </v:rect>
            <v:shape id="Text Box 101" o:spid="_x0000_s1038" type="#_x0000_t202" style="position:absolute;left:944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657D55" w14:paraId="7035AF81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035AF80" w14:textId="77777777" w:rsidR="00657D55" w:rsidRDefault="00E2369F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UNH</w:t>
                          </w:r>
                        </w:p>
                      </w:tc>
                    </w:tr>
                    <w:tr w:rsidR="00657D55" w14:paraId="7035AF84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035AF82" w14:textId="77777777" w:rsidR="00657D55" w:rsidRDefault="00E2369F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035AF83" w14:textId="77777777" w:rsidR="00657D55" w:rsidRDefault="00E2369F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035AF85" w14:textId="77777777" w:rsidR="00657D55" w:rsidRDefault="00657D55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102" o:spid="_x0000_s1039" style="position:absolute;left:168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" fillcolor="black" strokeweight="42e-5mm">
              <v:textbox inset="0,0,0,0"/>
            </v:rect>
            <v:rect id="Rectangle 103" o:spid="_x0000_s1040" style="position:absolute;left:176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" fillcolor="black" strokeweight="42e-5mm">
              <v:textbox inset="0,0,0,0"/>
            </v:rect>
            <v:rect id="Rectangle 104" o:spid="_x0000_s1041" style="position:absolute;left:212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" fillcolor="black" strokeweight="42e-5mm">
              <v:textbox inset="0,0,0,0"/>
            </v:rect>
            <v:rect id="Rectangle 105" o:spid="_x0000_s1042" style="position:absolute;left:2120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" fillcolor="black" strokeweight="42e-5mm">
              <v:textbox inset="0,0,0,0"/>
            </v:rect>
            <v:shape id="Text Box 106" o:spid="_x0000_s1043" type="#_x0000_t202" style="position:absolute;left:1760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657D55" w14:paraId="7035AF87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035AF86" w14:textId="77777777" w:rsidR="00657D55" w:rsidRDefault="00E2369F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BGM</w:t>
                          </w:r>
                        </w:p>
                      </w:tc>
                    </w:tr>
                    <w:tr w:rsidR="00657D55" w14:paraId="7035AF8A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035AF88" w14:textId="77777777" w:rsidR="00657D55" w:rsidRDefault="00E2369F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035AF89" w14:textId="77777777" w:rsidR="00657D55" w:rsidRDefault="00E2369F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035AF8B" w14:textId="77777777" w:rsidR="00657D55" w:rsidRDefault="00657D55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107" o:spid="_x0000_s1044" style="position:absolute;left:249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" fillcolor="black" strokeweight="42e-5mm">
              <v:textbox inset="0,0,0,0"/>
            </v:rect>
            <v:rect id="Rectangle 108" o:spid="_x0000_s1045" style="position:absolute;left:257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" fillcolor="black" strokeweight="42e-5mm">
              <v:textbox inset="0,0,0,0"/>
            </v:rect>
            <v:rect id="Rectangle 109" o:spid="_x0000_s1046" style="position:absolute;left:293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" fillcolor="black" strokeweight="42e-5mm">
              <v:textbox inset="0,0,0,0"/>
            </v:rect>
            <v:rect id="Rectangle 110" o:spid="_x0000_s1047" style="position:absolute;left:2936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" fillcolor="black" strokeweight="42e-5mm">
              <v:textbox inset="0,0,0,0"/>
            </v:rect>
            <v:shape id="Text Box 111" o:spid="_x0000_s1048" type="#_x0000_t202" style="position:absolute;left:2576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657D55" w14:paraId="7035AF8D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035AF8C" w14:textId="77777777" w:rsidR="00657D55" w:rsidRDefault="00E2369F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657D55" w14:paraId="7035AF90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035AF8E" w14:textId="77777777" w:rsidR="00657D55" w:rsidRDefault="00E2369F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035AF8F" w14:textId="77777777" w:rsidR="00657D55" w:rsidRDefault="00E2369F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7035AF91" w14:textId="77777777" w:rsidR="00657D55" w:rsidRDefault="00657D55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112" o:spid="_x0000_s1049" style="position:absolute;left:331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" fillcolor="black" strokeweight="42e-5mm">
              <v:textbox inset="0,0,0,0"/>
            </v:rect>
            <v:rect id="Rectangle 113" o:spid="_x0000_s1050" style="position:absolute;left:339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" fillcolor="black" strokeweight="42e-5mm">
              <v:textbox inset="0,0,0,0"/>
            </v:rect>
            <v:rect id="Rectangle 114" o:spid="_x0000_s1051" style="position:absolute;left:375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" fillcolor="black" strokeweight="42e-5mm">
              <v:textbox inset="0,0,0,0"/>
            </v:rect>
            <v:rect id="Rectangle 115" o:spid="_x0000_s1052" style="position:absolute;left:3752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" fillcolor="black" strokeweight="42e-5mm">
              <v:textbox inset="0,0,0,0"/>
            </v:rect>
            <v:shape id="Text Box 116" o:spid="_x0000_s1053" type="#_x0000_t202" style="position:absolute;left:3392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657D55" w14:paraId="7035AF93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035AF92" w14:textId="77777777" w:rsidR="00657D55" w:rsidRDefault="00E2369F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SG2</w:t>
                          </w:r>
                        </w:p>
                      </w:tc>
                    </w:tr>
                    <w:tr w:rsidR="00657D55" w14:paraId="7035AF96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035AF94" w14:textId="77777777" w:rsidR="00657D55" w:rsidRDefault="00E2369F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035AF95" w14:textId="77777777" w:rsidR="00657D55" w:rsidRDefault="00E2369F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7035AF97" w14:textId="77777777" w:rsidR="00657D55" w:rsidRDefault="00657D55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117" o:spid="_x0000_s1054" type="#_x0000_t202" style="position:absolute;left:3392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657D55" w14:paraId="7035AF99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035AF98" w14:textId="77777777" w:rsidR="00657D55" w:rsidRDefault="00E2369F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657D55" w14:paraId="7035AF9C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035AF9A" w14:textId="77777777" w:rsidR="00657D55" w:rsidRDefault="00E2369F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035AF9B" w14:textId="77777777" w:rsidR="00657D55" w:rsidRDefault="00E2369F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035AF9D" w14:textId="77777777" w:rsidR="00657D55" w:rsidRDefault="00657D55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118" o:spid="_x0000_s1055" style="position:absolute;left:3752;top:2534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" fillcolor="black" strokeweight="42e-5mm">
              <v:textbox inset="0,0,0,0"/>
            </v:rect>
            <v:shape id="Text Box 119" o:spid="_x0000_s1056" type="#_x0000_t202" style="position:absolute;left:3392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657D55" w14:paraId="7035AF9F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035AF9E" w14:textId="77777777" w:rsidR="00657D55" w:rsidRDefault="00E2369F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657D55" w14:paraId="7035AFA2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035AFA0" w14:textId="77777777" w:rsidR="00657D55" w:rsidRDefault="00E2369F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035AFA1" w14:textId="77777777" w:rsidR="00657D55" w:rsidRDefault="00E2369F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7035AFA3" w14:textId="77777777" w:rsidR="00657D55" w:rsidRDefault="00657D55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120" o:spid="_x0000_s1057" style="position:absolute;left:412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" fillcolor="black" strokeweight="42e-5mm">
              <v:textbox inset="0,0,0,0"/>
            </v:rect>
            <v:rect id="Rectangle 121" o:spid="_x0000_s1058" style="position:absolute;left:420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" fillcolor="black" strokeweight="42e-5mm">
              <v:textbox inset="0,0,0,0"/>
            </v:rect>
            <v:rect id="Rectangle 122" o:spid="_x0000_s1059" style="position:absolute;left:4568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" fillcolor="black" strokeweight="42e-5mm">
              <v:textbox inset="0,0,0,0"/>
            </v:rect>
            <v:rect id="Rectangle 123" o:spid="_x0000_s1060" style="position:absolute;left:4568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" fillcolor="black" strokeweight="42e-5mm">
              <v:textbox inset="0,0,0,0"/>
            </v:rect>
            <v:shape id="Text Box 124" o:spid="_x0000_s1061" type="#_x0000_t202" style="position:absolute;left:4208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657D55" w14:paraId="7035AFA5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035AFA4" w14:textId="77777777" w:rsidR="00657D55" w:rsidRDefault="00E2369F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SG3</w:t>
                          </w:r>
                        </w:p>
                      </w:tc>
                    </w:tr>
                    <w:tr w:rsidR="00657D55" w14:paraId="7035AFA8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035AFA6" w14:textId="77777777" w:rsidR="00657D55" w:rsidRDefault="00E2369F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035AFA7" w14:textId="77777777" w:rsidR="00657D55" w:rsidRDefault="00E2369F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7035AFA9" w14:textId="77777777" w:rsidR="00657D55" w:rsidRDefault="00657D55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125" o:spid="_x0000_s1062" type="#_x0000_t202" style="position:absolute;left:4208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657D55" w14:paraId="7035AFAB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035AFAA" w14:textId="77777777" w:rsidR="00657D55" w:rsidRDefault="00E2369F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657D55" w14:paraId="7035AFAE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035AFAC" w14:textId="77777777" w:rsidR="00657D55" w:rsidRDefault="00E2369F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035AFAD" w14:textId="77777777" w:rsidR="00657D55" w:rsidRDefault="00E2369F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035AFAF" w14:textId="77777777" w:rsidR="00657D55" w:rsidRDefault="00657D55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126" o:spid="_x0000_s1063" style="position:absolute;left:4576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" fillcolor="black" strokeweight="42e-5mm">
              <v:textbox inset="0,0,0,0"/>
            </v:rect>
            <v:rect id="Rectangle 127" o:spid="_x0000_s1064" style="position:absolute;left:4568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" fillcolor="black" strokeweight="42e-5mm">
              <v:textbox inset="0,0,0,0"/>
            </v:rect>
            <v:rect id="Rectangle 128" o:spid="_x0000_s1065" style="position:absolute;left:4568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" fillcolor="black" strokeweight="42e-5mm">
              <v:textbox inset="0,0,0,0"/>
            </v:rect>
            <v:shape id="Text Box 129" o:spid="_x0000_s1066" type="#_x0000_t202" style="position:absolute;left:4208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657D55" w14:paraId="7035AFB1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035AFB0" w14:textId="77777777" w:rsidR="00657D55" w:rsidRDefault="00E2369F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657D55" w14:paraId="7035AFB4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035AFB2" w14:textId="77777777" w:rsidR="00657D55" w:rsidRDefault="00E2369F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035AFB3" w14:textId="77777777" w:rsidR="00657D55" w:rsidRDefault="00E2369F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7035AFB5" w14:textId="77777777" w:rsidR="00657D55" w:rsidRDefault="00657D55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130" o:spid="_x0000_s1067" style="position:absolute;left:494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" fillcolor="black" strokeweight="42e-5mm">
              <v:textbox inset="0,0,0,0"/>
            </v:rect>
            <v:rect id="Rectangle 131" o:spid="_x0000_s1068" style="position:absolute;left:4944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" fillcolor="black" strokeweight="42e-5mm">
              <v:textbox inset="0,0,0,0"/>
            </v:rect>
            <v:rect id="Rectangle 132" o:spid="_x0000_s1069" style="position:absolute;left:502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" fillcolor="black" strokeweight="42e-5mm">
              <v:textbox inset="0,0,0,0"/>
            </v:rect>
            <v:rect id="Rectangle 133" o:spid="_x0000_s1070" style="position:absolute;left:5024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" fillcolor="black" strokeweight="42e-5mm">
              <v:textbox inset="0,0,0,0"/>
            </v:rect>
            <v:rect id="Rectangle 134" o:spid="_x0000_s1071" style="position:absolute;left:5384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" fillcolor="black" strokeweight="42e-5mm">
              <v:textbox inset="0,0,0,0"/>
            </v:rect>
            <v:rect id="Rectangle 135" o:spid="_x0000_s1072" style="position:absolute;left:5384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" fillcolor="black" strokeweight="42e-5mm">
              <v:textbox inset="0,0,0,0"/>
            </v:rect>
            <v:shape id="Text Box 136" o:spid="_x0000_s1073" type="#_x0000_t202" style="position:absolute;left:5024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6a9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BPF6a9wgAAANwAAAAPAAAA&#10;AAAAAAAAAAAAAAcCAABkcnMvZG93bnJldi54bWxQSwUGAAAAAAMAAwC3AAAA9g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657D55" w14:paraId="7035AFB7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035AFB6" w14:textId="77777777" w:rsidR="00657D55" w:rsidRDefault="00E2369F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657D55" w14:paraId="7035AFBA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035AFB8" w14:textId="77777777" w:rsidR="00657D55" w:rsidRDefault="00E2369F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035AFB9" w14:textId="77777777" w:rsidR="00657D55" w:rsidRDefault="00E2369F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7035AFBB" w14:textId="77777777" w:rsidR="00657D55" w:rsidRDefault="00657D55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137" o:spid="_x0000_s1074" style="position:absolute;left:576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" fillcolor="black" strokeweight="42e-5mm">
              <v:textbox inset="0,0,0,0"/>
            </v:rect>
            <v:rect id="Rectangle 138" o:spid="_x0000_s1075" style="position:absolute;left:584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" fillcolor="black" strokeweight="42e-5mm">
              <v:textbox inset="0,0,0,0"/>
            </v:rect>
            <v:rect id="Rectangle 139" o:spid="_x0000_s1076" style="position:absolute;left:620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" fillcolor="black" strokeweight="42e-5mm">
              <v:textbox inset="0,0,0,0"/>
            </v:rect>
            <v:rect id="Rectangle 140" o:spid="_x0000_s1077" style="position:absolute;left:6200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" fillcolor="black" strokeweight="42e-5mm">
              <v:textbox inset="0,0,0,0"/>
            </v:rect>
            <v:shape id="Text Box 141" o:spid="_x0000_s1078" type="#_x0000_t202" style="position:absolute;left:5840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20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mPhNtMMAAADcAAAADwAA&#10;AAAAAAAAAAAAAAAHAgAAZHJzL2Rvd25yZXYueG1sUEsFBgAAAAADAAMAtwAAAPc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657D55" w14:paraId="7035AFBD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035AFBC" w14:textId="77777777" w:rsidR="00657D55" w:rsidRDefault="00E2369F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SG4</w:t>
                          </w:r>
                        </w:p>
                      </w:tc>
                    </w:tr>
                    <w:tr w:rsidR="00657D55" w14:paraId="7035AFC0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035AFBE" w14:textId="77777777" w:rsidR="00657D55" w:rsidRDefault="00E2369F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035AFBF" w14:textId="77777777" w:rsidR="00657D55" w:rsidRDefault="00E2369F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99999</w:t>
                          </w:r>
                        </w:p>
                      </w:tc>
                    </w:tr>
                  </w:tbl>
                  <w:p w14:paraId="7035AFC1" w14:textId="77777777" w:rsidR="00657D55" w:rsidRDefault="00657D55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142" o:spid="_x0000_s1079" type="#_x0000_t202" style="position:absolute;left:5840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PD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aCrTw8MAAADcAAAADwAA&#10;AAAAAAAAAAAAAAAHAgAAZHJzL2Rvd25yZXYueG1sUEsFBgAAAAADAAMAtwAAAPc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657D55" w14:paraId="7035AFC3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035AFC2" w14:textId="77777777" w:rsidR="00657D55" w:rsidRDefault="00E2369F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ERC</w:t>
                          </w:r>
                        </w:p>
                      </w:tc>
                    </w:tr>
                    <w:tr w:rsidR="00657D55" w14:paraId="7035AFC6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035AFC4" w14:textId="77777777" w:rsidR="00657D55" w:rsidRDefault="00E2369F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035AFC5" w14:textId="77777777" w:rsidR="00657D55" w:rsidRDefault="00E2369F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035AFC7" w14:textId="77777777" w:rsidR="00657D55" w:rsidRDefault="00657D55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143" o:spid="_x0000_s1080" style="position:absolute;left:6208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" fillcolor="black" strokeweight="42e-5mm">
              <v:textbox inset="0,0,0,0"/>
            </v:rect>
            <v:rect id="Rectangle 144" o:spid="_x0000_s1081" style="position:absolute;left:6200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" fillcolor="black" strokeweight="42e-5mm">
              <v:textbox inset="0,0,0,0"/>
            </v:rect>
            <v:rect id="Rectangle 145" o:spid="_x0000_s1082" style="position:absolute;left:6200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" fillcolor="black" strokeweight="42e-5mm">
              <v:textbox inset="0,0,0,0"/>
            </v:rect>
            <v:shape id="Text Box 146" o:spid="_x0000_s1083" type="#_x0000_t202" style="position:absolute;left:5840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XA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AXEdXAwgAAANwAAAAPAAAA&#10;AAAAAAAAAAAAAAcCAABkcnMvZG93bnJldi54bWxQSwUGAAAAAAMAAwC3AAAA9g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657D55" w14:paraId="7035AFC9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035AFC8" w14:textId="77777777" w:rsidR="00657D55" w:rsidRDefault="00E2369F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FTX</w:t>
                          </w:r>
                        </w:p>
                      </w:tc>
                    </w:tr>
                    <w:tr w:rsidR="00657D55" w14:paraId="7035AFCC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035AFCA" w14:textId="77777777" w:rsidR="00657D55" w:rsidRDefault="00E2369F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035AFCB" w14:textId="77777777" w:rsidR="00657D55" w:rsidRDefault="00E2369F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035AFCD" w14:textId="77777777" w:rsidR="00657D55" w:rsidRDefault="00657D55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147" o:spid="_x0000_s1084" style="position:absolute;left:657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" fillcolor="black" strokeweight="42e-5mm">
              <v:textbox inset="0,0,0,0"/>
            </v:rect>
            <v:rect id="Rectangle 148" o:spid="_x0000_s1085" style="position:absolute;left:6576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" fillcolor="black" strokeweight="42e-5mm">
              <v:textbox inset="0,0,0,0"/>
            </v:rect>
            <v:rect id="Rectangle 149" o:spid="_x0000_s1086" style="position:absolute;left:665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" fillcolor="black" strokeweight="42e-5mm">
              <v:textbox inset="0,0,0,0"/>
            </v:rect>
            <v:rect id="Rectangle 150" o:spid="_x0000_s1087" style="position:absolute;left:6656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" fillcolor="black" strokeweight="42e-5mm">
              <v:textbox inset="0,0,0,0"/>
            </v:rect>
            <v:rect id="Rectangle 151" o:spid="_x0000_s1088" style="position:absolute;left:7016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" fillcolor="black" strokeweight="42e-5mm">
              <v:textbox inset="0,0,0,0"/>
            </v:rect>
            <v:shape id="Text Box 152" o:spid="_x0000_s1089" type="#_x0000_t202" style="position:absolute;left:6656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657D55" w14:paraId="7035AFCF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035AFCE" w14:textId="77777777" w:rsidR="00657D55" w:rsidRDefault="00E2369F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SG5</w:t>
                          </w:r>
                        </w:p>
                      </w:tc>
                    </w:tr>
                    <w:tr w:rsidR="00657D55" w14:paraId="7035AFD2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035AFD0" w14:textId="77777777" w:rsidR="00657D55" w:rsidRDefault="00E2369F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035AFD1" w14:textId="77777777" w:rsidR="00657D55" w:rsidRDefault="00E2369F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7035AFD3" w14:textId="77777777" w:rsidR="00657D55" w:rsidRDefault="00657D55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153" o:spid="_x0000_s1090" type="#_x0000_t202" style="position:absolute;left:6656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657D55" w14:paraId="7035AFD5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035AFD4" w14:textId="77777777" w:rsidR="00657D55" w:rsidRDefault="00E2369F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657D55" w14:paraId="7035AFD8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035AFD6" w14:textId="77777777" w:rsidR="00657D55" w:rsidRDefault="00E2369F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035AFD7" w14:textId="77777777" w:rsidR="00657D55" w:rsidRDefault="00E2369F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035AFD9" w14:textId="77777777" w:rsidR="00657D55" w:rsidRDefault="00657D55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154" o:spid="_x0000_s1091" style="position:absolute;left:7016;top:3801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" fillcolor="black" strokeweight="42e-5mm">
              <v:textbox inset="0,0,0,0"/>
            </v:rect>
            <v:shape id="Text Box 155" o:spid="_x0000_s1092" type="#_x0000_t202" style="position:absolute;left:6656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657D55" w14:paraId="7035AFDB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035AFDA" w14:textId="77777777" w:rsidR="00657D55" w:rsidRDefault="00E2369F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FTX</w:t>
                          </w:r>
                        </w:p>
                      </w:tc>
                    </w:tr>
                    <w:tr w:rsidR="00657D55" w14:paraId="7035AFDE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035AFDC" w14:textId="77777777" w:rsidR="00657D55" w:rsidRDefault="00E2369F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035AFDD" w14:textId="77777777" w:rsidR="00657D55" w:rsidRDefault="00E2369F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7035AFDF" w14:textId="77777777" w:rsidR="00657D55" w:rsidRDefault="00657D55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156" o:spid="_x0000_s1093" style="position:absolute;left:739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" fillcolor="black" strokeweight="42e-5mm">
              <v:textbox inset="0,0,0,0"/>
            </v:rect>
            <v:rect id="Rectangle 157" o:spid="_x0000_s1094" style="position:absolute;left:7472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" fillcolor="black" strokeweight="42e-5mm">
              <v:textbox inset="0,0,0,0"/>
            </v:rect>
            <v:rect id="Rectangle 158" o:spid="_x0000_s1095" style="position:absolute;left:783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" fillcolor="black" strokeweight="42e-5mm">
              <v:textbox inset="0,0,0,0"/>
            </v:rect>
            <v:rect id="Rectangle 159" o:spid="_x0000_s1096" style="position:absolute;left:7832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" fillcolor="black" strokeweight="42e-5mm">
              <v:textbox inset="0,0,0,0"/>
            </v:rect>
            <v:shape id="Text Box 160" o:spid="_x0000_s1097" type="#_x0000_t202" style="position:absolute;left:7472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bRP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BV+ekQn04g4AAP//AwBQSwECLQAUAAYACAAAACEA2+H2y+4AAACFAQAAEwAAAAAAAAAA&#10;AAAAAAAAAAAAW0NvbnRlbnRfVHlwZXNdLnhtbFBLAQItABQABgAIAAAAIQBa9CxbvwAAABUBAAAL&#10;AAAAAAAAAAAAAAAAAB8BAABfcmVscy8ucmVsc1BLAQItABQABgAIAAAAIQC8AbRP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657D55" w14:paraId="7035AFE1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035AFE0" w14:textId="77777777" w:rsidR="00657D55" w:rsidRDefault="00E2369F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UNT</w:t>
                          </w:r>
                        </w:p>
                      </w:tc>
                    </w:tr>
                    <w:tr w:rsidR="00657D55" w14:paraId="7035AFE4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035AFE2" w14:textId="77777777" w:rsidR="00657D55" w:rsidRDefault="00E2369F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035AFE3" w14:textId="77777777" w:rsidR="00657D55" w:rsidRDefault="00E2369F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035AFE5" w14:textId="77777777" w:rsidR="00657D55" w:rsidRDefault="00657D55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657D55" w14:paraId="7035A46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467" w14:textId="77777777" w:rsidR="00657D55" w:rsidRDefault="00E2369F">
            <w:pPr>
              <w:pStyle w:val="GEFEG1"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2" w:name="_Toc168571315"/>
            <w:r>
              <w:rPr>
                <w:noProof/>
              </w:rPr>
              <w:instrText>Segmentlayout</w:instrText>
            </w:r>
            <w:bookmarkEnd w:id="2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035A468" w14:textId="77777777" w:rsidR="00657D55" w:rsidRDefault="00E2369F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7D55" w14:paraId="7035A46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6A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47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6C" w14:textId="77777777" w:rsidR="00657D55" w:rsidRDefault="00E2369F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46D" w14:textId="77777777" w:rsidR="00657D55" w:rsidRDefault="00E2369F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6E" w14:textId="77777777" w:rsidR="00657D55" w:rsidRDefault="00E2369F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6F" w14:textId="77777777" w:rsidR="00657D55" w:rsidRDefault="00E2369F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657D55" w14:paraId="7035A47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471" w14:textId="77777777" w:rsidR="00657D55" w:rsidRDefault="00E2369F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472" w14:textId="77777777" w:rsidR="00657D55" w:rsidRDefault="00E2369F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7D55" w14:paraId="7035A47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35A474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475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476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477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478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35A479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47A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7D55" w14:paraId="7035A48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47C" w14:textId="77777777" w:rsidR="00657D55" w:rsidRDefault="00E2369F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7D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7E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47F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80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481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482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48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484" w14:textId="77777777" w:rsidR="00657D55" w:rsidRDefault="00E2369F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485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486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487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488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489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48A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des Absenders. Laufende</w:t>
            </w:r>
          </w:p>
          <w:p w14:paraId="7035A48B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der Nachrichten im Datenaustausch. Identisch mit</w:t>
            </w:r>
          </w:p>
          <w:p w14:paraId="7035A48C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DE0062 im UNT, i. d. R. vom sendenden Konverter</w:t>
            </w:r>
          </w:p>
          <w:p w14:paraId="7035A48D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vergeben.</w:t>
            </w:r>
          </w:p>
        </w:tc>
      </w:tr>
      <w:tr w:rsidR="00657D55" w14:paraId="7035A49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48F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490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491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492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493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494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495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49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497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498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499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49A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49B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49C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49D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APERAK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Anwendungsfehler- und Bestätigungs-</w:t>
            </w:r>
          </w:p>
          <w:p w14:paraId="7035A49E" w14:textId="77777777" w:rsidR="00657D55" w:rsidRDefault="00E2369F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657D55" w14:paraId="7035A4A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4A0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4A1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7035A4A2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4A3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4A4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4A5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4A6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4A7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657D55" w14:paraId="7035A4B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4A9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4AA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7035A4AB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4AC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4AD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4AE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4AF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4B0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07B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2007 - B</w:t>
            </w:r>
          </w:p>
        </w:tc>
      </w:tr>
      <w:tr w:rsidR="00657D55" w14:paraId="7035A4B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4B2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4B3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4B4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4B5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4B6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4B7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4B8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657D55" w14:paraId="7035A4C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35A4BA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4BB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7035A4BC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4BD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4BE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4BF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35A4C0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4C1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2.1i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7035A4C2" w14:textId="77777777" w:rsidR="00657D55" w:rsidRDefault="00E2369F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657D55" w14:paraId="7035A4C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C4" w14:textId="77777777" w:rsidR="00657D55" w:rsidRDefault="00E2369F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7D55" w14:paraId="7035A4C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C6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eine Nachricht zu eröffnen, zu identifizieren und zu spezifizieren.</w:t>
            </w:r>
          </w:p>
          <w:p w14:paraId="7035A4C7" w14:textId="77777777" w:rsidR="00657D55" w:rsidRDefault="00657D55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7035A4C8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DE0057: Es wird die Versionsnummer der Nachrichtenbeschreibung angegeben.</w:t>
            </w:r>
          </w:p>
        </w:tc>
      </w:tr>
      <w:tr w:rsidR="00657D55" w14:paraId="7035A4C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CA" w14:textId="77777777" w:rsidR="00657D55" w:rsidRDefault="00E2369F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7D55" w14:paraId="7035A4C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CC" w14:textId="77777777" w:rsidR="00657D55" w:rsidRDefault="00E2369F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UNH+1+APERAK:D:07B:UN:2.1i'</w:t>
            </w:r>
          </w:p>
        </w:tc>
      </w:tr>
    </w:tbl>
    <w:p w14:paraId="7035A4CE" w14:textId="77777777" w:rsidR="00657D55" w:rsidRDefault="00657D55">
      <w:pPr>
        <w:pStyle w:val="GEFEG1"/>
        <w:rPr>
          <w:noProof/>
          <w:sz w:val="16"/>
          <w:szCs w:val="16"/>
        </w:rPr>
        <w:sectPr w:rsidR="00657D55">
          <w:headerReference w:type="default" r:id="rId17"/>
          <w:footerReference w:type="default" r:id="rId18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657D55" w14:paraId="7035A4D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4CF" w14:textId="77777777" w:rsidR="00657D55" w:rsidRDefault="00E2369F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035A4D0" w14:textId="77777777" w:rsidR="00657D55" w:rsidRDefault="00E2369F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7D55" w14:paraId="7035A4D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D2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4D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D4" w14:textId="77777777" w:rsidR="00657D55" w:rsidRDefault="00E2369F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4D5" w14:textId="77777777" w:rsidR="00657D55" w:rsidRDefault="00E2369F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D6" w14:textId="77777777" w:rsidR="00657D55" w:rsidRDefault="00E2369F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D7" w14:textId="77777777" w:rsidR="00657D55" w:rsidRDefault="00E2369F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657D55" w14:paraId="7035A4D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4D9" w14:textId="77777777" w:rsidR="00657D55" w:rsidRDefault="00E2369F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4DA" w14:textId="77777777" w:rsidR="00657D55" w:rsidRDefault="00E2369F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7D55" w14:paraId="7035A4E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35A4DC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4DD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4DE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4DF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4E0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35A4E1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4E2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7D55" w14:paraId="7035A4E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4E4" w14:textId="77777777" w:rsidR="00657D55" w:rsidRDefault="00E2369F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E5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E6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4E7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4E8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4E9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4EA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4F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4EC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4ED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7035A4EE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4EF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4F0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4F1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4F2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4F3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4F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4F5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4F6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4F7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4F8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4F9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4FA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4FB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Anerkennungsmeldung</w:t>
            </w:r>
          </w:p>
          <w:p w14:paraId="7035A4FC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Anwendungssystemfehlermeldung</w:t>
            </w:r>
          </w:p>
        </w:tc>
      </w:tr>
      <w:tr w:rsidR="00657D55" w14:paraId="7035A50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4FE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4FF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7035A500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501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502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503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504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505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50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35A507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508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509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50A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50B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35A50C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50D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EDI-Nachrichtennummer vergeben vom Absender des</w:t>
            </w:r>
          </w:p>
          <w:p w14:paraId="7035A50E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Dokuments.</w:t>
            </w:r>
          </w:p>
        </w:tc>
      </w:tr>
      <w:tr w:rsidR="00657D55" w14:paraId="7035A51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510" w14:textId="77777777" w:rsidR="00657D55" w:rsidRDefault="00E2369F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7D55" w14:paraId="7035A51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512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 anzuzeigen und die Identifikationsnummer zu übermitteln.</w:t>
            </w:r>
          </w:p>
        </w:tc>
      </w:tr>
      <w:tr w:rsidR="00657D55" w14:paraId="7035A51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514" w14:textId="77777777" w:rsidR="00657D55" w:rsidRDefault="00E2369F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7D55" w14:paraId="7035A51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516" w14:textId="77777777" w:rsidR="00657D55" w:rsidRDefault="00E2369F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BGM+313+AFBM5422'</w:t>
            </w:r>
          </w:p>
        </w:tc>
      </w:tr>
    </w:tbl>
    <w:p w14:paraId="7035A518" w14:textId="77777777" w:rsidR="00657D55" w:rsidRDefault="00657D55">
      <w:pPr>
        <w:pStyle w:val="GEFEG1"/>
        <w:rPr>
          <w:noProof/>
          <w:sz w:val="16"/>
          <w:szCs w:val="16"/>
        </w:rPr>
        <w:sectPr w:rsidR="00657D55">
          <w:headerReference w:type="default" r:id="rId19"/>
          <w:footerReference w:type="default" r:id="rId2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657D55" w14:paraId="7035A51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519" w14:textId="77777777" w:rsidR="00657D55" w:rsidRDefault="00E2369F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035A51A" w14:textId="77777777" w:rsidR="00657D55" w:rsidRDefault="00E2369F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7D55" w14:paraId="7035A51D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51C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52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51E" w14:textId="77777777" w:rsidR="00657D55" w:rsidRDefault="00E2369F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51F" w14:textId="77777777" w:rsidR="00657D55" w:rsidRDefault="00E2369F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520" w14:textId="77777777" w:rsidR="00657D55" w:rsidRDefault="00E2369F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521" w14:textId="77777777" w:rsidR="00657D55" w:rsidRDefault="00E2369F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Dokumentendatum</w:t>
            </w:r>
          </w:p>
        </w:tc>
      </w:tr>
      <w:tr w:rsidR="00657D55" w14:paraId="7035A52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523" w14:textId="77777777" w:rsidR="00657D55" w:rsidRDefault="00E2369F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524" w14:textId="77777777" w:rsidR="00657D55" w:rsidRDefault="00E2369F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7D55" w14:paraId="7035A52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35A526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527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528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529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52A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35A52B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52C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7D55" w14:paraId="7035A53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52E" w14:textId="77777777" w:rsidR="00657D55" w:rsidRDefault="00E2369F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52F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530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531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532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533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534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53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536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537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538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539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53A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53B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53C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54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53E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53F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7035A540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7035A541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542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543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544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545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546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657D55" w14:paraId="7035A55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548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549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035A54A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54B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54C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54D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54E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54F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55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35A551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552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035A553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554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555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556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35A557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558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657D55" w14:paraId="7035A55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55A" w14:textId="77777777" w:rsidR="00657D55" w:rsidRDefault="00E2369F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7D55" w14:paraId="7035A55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55C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Dokumentendatums verwendet.</w:t>
            </w:r>
          </w:p>
        </w:tc>
      </w:tr>
      <w:tr w:rsidR="00657D55" w14:paraId="7035A55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55E" w14:textId="77777777" w:rsidR="00657D55" w:rsidRDefault="00E2369F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7D55" w14:paraId="7035A56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560" w14:textId="77777777" w:rsidR="00657D55" w:rsidRDefault="00E2369F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DTM+137:202104081015?+00:303'</w:t>
            </w:r>
          </w:p>
        </w:tc>
      </w:tr>
    </w:tbl>
    <w:p w14:paraId="7035A562" w14:textId="77777777" w:rsidR="00657D55" w:rsidRDefault="00657D55">
      <w:pPr>
        <w:pStyle w:val="GEFEG1"/>
        <w:rPr>
          <w:noProof/>
          <w:sz w:val="16"/>
          <w:szCs w:val="16"/>
        </w:rPr>
        <w:sectPr w:rsidR="00657D55">
          <w:headerReference w:type="default" r:id="rId21"/>
          <w:footerReference w:type="default" r:id="rId22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657D55" w14:paraId="7035A56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563" w14:textId="77777777" w:rsidR="00657D55" w:rsidRDefault="00E2369F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035A564" w14:textId="77777777" w:rsidR="00657D55" w:rsidRDefault="00E2369F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7D55" w14:paraId="7035A567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566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56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568" w14:textId="77777777" w:rsidR="00657D55" w:rsidRDefault="00E2369F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569" w14:textId="77777777" w:rsidR="00657D55" w:rsidRDefault="00E2369F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56A" w14:textId="77777777" w:rsidR="00657D55" w:rsidRDefault="00E2369F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56B" w14:textId="77777777" w:rsidR="00657D55" w:rsidRDefault="00E2369F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Referenznummer/-version mit Datum</w:t>
            </w:r>
          </w:p>
        </w:tc>
      </w:tr>
      <w:tr w:rsidR="00657D55" w14:paraId="7035A56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56D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57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56F" w14:textId="77777777" w:rsidR="00657D55" w:rsidRDefault="00E2369F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570" w14:textId="77777777" w:rsidR="00657D55" w:rsidRDefault="00E2369F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571" w14:textId="77777777" w:rsidR="00657D55" w:rsidRDefault="00E2369F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572" w14:textId="77777777" w:rsidR="00657D55" w:rsidRDefault="00E2369F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Referenzangaben</w:t>
            </w:r>
          </w:p>
        </w:tc>
      </w:tr>
      <w:tr w:rsidR="00657D55" w14:paraId="7035A57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574" w14:textId="77777777" w:rsidR="00657D55" w:rsidRDefault="00E2369F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575" w14:textId="77777777" w:rsidR="00657D55" w:rsidRDefault="00E2369F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7D55" w14:paraId="7035A57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35A577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578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579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57A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57B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35A57C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57D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7D55" w14:paraId="7035A58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57F" w14:textId="77777777" w:rsidR="00657D55" w:rsidRDefault="00E2369F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580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581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582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583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584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585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58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587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588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589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58A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58B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58C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58D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59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58F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590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591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592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593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594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595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Nummer des zugehörigen Dokuments</w:t>
            </w:r>
          </w:p>
        </w:tc>
      </w:tr>
      <w:tr w:rsidR="00657D55" w14:paraId="7035A59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35A597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598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599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59A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59B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35A59C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59D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5A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59F" w14:textId="77777777" w:rsidR="00657D55" w:rsidRDefault="00E2369F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7D55" w14:paraId="7035A5A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5A1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der Datenaustauschreferenz (UNB DE0020) der Übertragungsdatei, die den/die</w:t>
            </w:r>
          </w:p>
          <w:p w14:paraId="7035A5A2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Geschäftsvorfall/Geschäftsvorfälle enthält, zu denen die Aussagen erfolgen.</w:t>
            </w:r>
          </w:p>
        </w:tc>
      </w:tr>
      <w:tr w:rsidR="00657D55" w14:paraId="7035A5A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5A4" w14:textId="77777777" w:rsidR="00657D55" w:rsidRDefault="00E2369F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7D55" w14:paraId="7035A5A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5A6" w14:textId="77777777" w:rsidR="00657D55" w:rsidRDefault="00E2369F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RFF+ACE:TG9523'</w:t>
            </w:r>
          </w:p>
        </w:tc>
      </w:tr>
    </w:tbl>
    <w:p w14:paraId="7035A5A8" w14:textId="77777777" w:rsidR="00657D55" w:rsidRDefault="00657D55">
      <w:pPr>
        <w:pStyle w:val="GEFEG1"/>
        <w:rPr>
          <w:noProof/>
          <w:sz w:val="16"/>
          <w:szCs w:val="16"/>
        </w:rPr>
        <w:sectPr w:rsidR="00657D55">
          <w:headerReference w:type="default" r:id="rId23"/>
          <w:footerReference w:type="default" r:id="rId24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657D55" w14:paraId="7035A5A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5A9" w14:textId="77777777" w:rsidR="00657D55" w:rsidRDefault="00E2369F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035A5AA" w14:textId="77777777" w:rsidR="00657D55" w:rsidRDefault="00E2369F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7D55" w14:paraId="7035A5AD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5AC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5B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5AE" w14:textId="77777777" w:rsidR="00657D55" w:rsidRDefault="00E2369F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5AF" w14:textId="77777777" w:rsidR="00657D55" w:rsidRDefault="00E2369F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5B0" w14:textId="77777777" w:rsidR="00657D55" w:rsidRDefault="00E2369F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5B1" w14:textId="77777777" w:rsidR="00657D55" w:rsidRDefault="00E2369F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Referenznummer/-version mit Datum</w:t>
            </w:r>
          </w:p>
        </w:tc>
      </w:tr>
      <w:tr w:rsidR="00657D55" w14:paraId="7035A5B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5B3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5B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5B5" w14:textId="77777777" w:rsidR="00657D55" w:rsidRDefault="00E2369F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5B6" w14:textId="77777777" w:rsidR="00657D55" w:rsidRDefault="00E2369F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5B7" w14:textId="77777777" w:rsidR="00657D55" w:rsidRDefault="00E2369F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5B8" w14:textId="77777777" w:rsidR="00657D55" w:rsidRDefault="00E2369F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Referenzdatum</w:t>
            </w:r>
          </w:p>
        </w:tc>
      </w:tr>
      <w:tr w:rsidR="00657D55" w14:paraId="7035A5B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5BA" w14:textId="77777777" w:rsidR="00657D55" w:rsidRDefault="00E2369F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5BB" w14:textId="77777777" w:rsidR="00657D55" w:rsidRDefault="00E2369F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7D55" w14:paraId="7035A5C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35A5BD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5BE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5BF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5C0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5C1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35A5C2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5C3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7D55" w14:paraId="7035A5C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5C5" w14:textId="77777777" w:rsidR="00657D55" w:rsidRDefault="00E2369F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5C6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5C7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5C8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5C9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5CA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5CB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5D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5CD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5CE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5CF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5D0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5D1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5D2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5D3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5D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5D5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5D6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7035A5D7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7035A5D8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5D9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5DA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5DB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5DC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5DD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Referenzdatum/-zeit</w:t>
            </w:r>
          </w:p>
        </w:tc>
      </w:tr>
      <w:tr w:rsidR="00657D55" w14:paraId="7035A5E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5DF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5E0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035A5E1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5E2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5E3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5E4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5E5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5E6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5F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35A5E8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5E9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035A5EA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5EB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5EC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5ED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35A5EE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5EF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657D55" w14:paraId="7035A5F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5F1" w14:textId="77777777" w:rsidR="00657D55" w:rsidRDefault="00E2369F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7D55" w14:paraId="7035A5F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5F3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Datumsangaben zum vorangegangenen RFF-Segment zu machen. Dies heißt, es ist der</w:t>
            </w:r>
          </w:p>
          <w:p w14:paraId="7035A5F4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Zeitpunkt aus S004 des UNB-Segments der Übertragungsdatei anzugeben.</w:t>
            </w:r>
          </w:p>
        </w:tc>
      </w:tr>
      <w:tr w:rsidR="00657D55" w14:paraId="7035A5F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5F6" w14:textId="77777777" w:rsidR="00657D55" w:rsidRDefault="00E2369F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7D55" w14:paraId="7035A5F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5F8" w14:textId="77777777" w:rsidR="00657D55" w:rsidRDefault="00E2369F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DTM+171:202104081015?+00:303'</w:t>
            </w:r>
          </w:p>
        </w:tc>
      </w:tr>
    </w:tbl>
    <w:p w14:paraId="7035A5FA" w14:textId="77777777" w:rsidR="00657D55" w:rsidRDefault="00657D55">
      <w:pPr>
        <w:pStyle w:val="GEFEG1"/>
        <w:rPr>
          <w:noProof/>
          <w:sz w:val="16"/>
          <w:szCs w:val="16"/>
        </w:rPr>
        <w:sectPr w:rsidR="00657D55">
          <w:headerReference w:type="default" r:id="rId25"/>
          <w:footerReference w:type="default" r:id="rId26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657D55" w14:paraId="7035A5F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5FB" w14:textId="77777777" w:rsidR="00657D55" w:rsidRDefault="00E2369F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035A5FC" w14:textId="77777777" w:rsidR="00657D55" w:rsidRDefault="00E2369F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7D55" w14:paraId="7035A5F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5FE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60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600" w14:textId="77777777" w:rsidR="00657D55" w:rsidRDefault="00E2369F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601" w14:textId="77777777" w:rsidR="00657D55" w:rsidRDefault="00E2369F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602" w14:textId="77777777" w:rsidR="00657D55" w:rsidRDefault="00E2369F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603" w14:textId="77777777" w:rsidR="00657D55" w:rsidRDefault="00E2369F">
            <w:pPr>
              <w:pStyle w:val="GEFEG1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Dokumentennummer der referenzierten</w:t>
            </w:r>
          </w:p>
          <w:p w14:paraId="7035A604" w14:textId="77777777" w:rsidR="00657D55" w:rsidRDefault="00E2369F">
            <w:pPr>
              <w:pStyle w:val="GEFEG1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</w:t>
            </w:r>
          </w:p>
        </w:tc>
      </w:tr>
      <w:tr w:rsidR="00657D55" w14:paraId="7035A60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606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60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608" w14:textId="77777777" w:rsidR="00657D55" w:rsidRDefault="00E2369F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609" w14:textId="77777777" w:rsidR="00657D55" w:rsidRDefault="00E2369F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60A" w14:textId="77777777" w:rsidR="00657D55" w:rsidRDefault="00E2369F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60B" w14:textId="77777777" w:rsidR="00657D55" w:rsidRDefault="00E2369F">
            <w:pPr>
              <w:pStyle w:val="GEFEG1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Dokumentennummer der referenzierten</w:t>
            </w:r>
          </w:p>
          <w:p w14:paraId="7035A60C" w14:textId="77777777" w:rsidR="00657D55" w:rsidRDefault="00E2369F">
            <w:pPr>
              <w:pStyle w:val="GEFEG1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</w:t>
            </w:r>
          </w:p>
        </w:tc>
      </w:tr>
      <w:tr w:rsidR="00657D55" w14:paraId="7035A61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60E" w14:textId="77777777" w:rsidR="00657D55" w:rsidRDefault="00E2369F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60F" w14:textId="77777777" w:rsidR="00657D55" w:rsidRDefault="00E2369F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7D55" w14:paraId="7035A61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35A611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612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613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614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615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35A616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617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7D55" w14:paraId="7035A62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619" w14:textId="77777777" w:rsidR="00657D55" w:rsidRDefault="00E2369F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61A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61B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61C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61D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61E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61F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62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621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622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623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624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625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626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627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63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629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62A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62B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62C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62D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62E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62F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AGO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Absenderreferenz für die Original-Nachricht</w:t>
            </w:r>
          </w:p>
        </w:tc>
      </w:tr>
      <w:tr w:rsidR="00657D55" w14:paraId="7035A63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35A631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632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633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634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635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35A636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637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 der referenzierten Nachricht</w:t>
            </w:r>
          </w:p>
        </w:tc>
      </w:tr>
      <w:tr w:rsidR="00657D55" w14:paraId="7035A63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639" w14:textId="77777777" w:rsidR="00657D55" w:rsidRDefault="00E2369F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7D55" w14:paraId="7035A63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63B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 Segmentgruppe dient zur Angabe von Referenzen, die die Nachricht in der Übertragungsdatei eindeutig identifizieren. </w:t>
            </w:r>
          </w:p>
          <w:p w14:paraId="7035A63C" w14:textId="77777777" w:rsidR="00657D55" w:rsidRDefault="00657D55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7035A63D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RFF-Segment wird in DE1154 die Information aus BGM DE1004 der zugrundeliegenden Nachricht übermittelt.</w:t>
            </w:r>
          </w:p>
        </w:tc>
      </w:tr>
      <w:tr w:rsidR="00657D55" w14:paraId="7035A64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63F" w14:textId="77777777" w:rsidR="00657D55" w:rsidRDefault="00E2369F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7D55" w14:paraId="7035A64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641" w14:textId="77777777" w:rsidR="00657D55" w:rsidRDefault="00E2369F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RFF+AGO:12312'</w:t>
            </w:r>
          </w:p>
        </w:tc>
      </w:tr>
    </w:tbl>
    <w:p w14:paraId="7035A643" w14:textId="77777777" w:rsidR="00657D55" w:rsidRDefault="00657D55">
      <w:pPr>
        <w:pStyle w:val="GEFEG1"/>
        <w:rPr>
          <w:noProof/>
          <w:sz w:val="16"/>
          <w:szCs w:val="16"/>
        </w:rPr>
        <w:sectPr w:rsidR="00657D55">
          <w:headerReference w:type="default" r:id="rId27"/>
          <w:footerReference w:type="default" r:id="rId28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657D55" w14:paraId="7035A64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644" w14:textId="77777777" w:rsidR="00657D55" w:rsidRDefault="00E2369F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035A645" w14:textId="77777777" w:rsidR="00657D55" w:rsidRDefault="00E2369F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7D55" w14:paraId="7035A64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647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64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649" w14:textId="77777777" w:rsidR="00657D55" w:rsidRDefault="00E2369F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64A" w14:textId="77777777" w:rsidR="00657D55" w:rsidRDefault="00E2369F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64B" w14:textId="77777777" w:rsidR="00657D55" w:rsidRDefault="00E2369F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64C" w14:textId="77777777" w:rsidR="00657D55" w:rsidRDefault="00E2369F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des Vorgangs</w:t>
            </w:r>
          </w:p>
        </w:tc>
      </w:tr>
      <w:tr w:rsidR="00657D55" w14:paraId="7035A64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64E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65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650" w14:textId="77777777" w:rsidR="00657D55" w:rsidRDefault="00E2369F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651" w14:textId="77777777" w:rsidR="00657D55" w:rsidRDefault="00E2369F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652" w14:textId="77777777" w:rsidR="00657D55" w:rsidRDefault="00E2369F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653" w14:textId="77777777" w:rsidR="00657D55" w:rsidRDefault="00E2369F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des Vorgangs</w:t>
            </w:r>
          </w:p>
        </w:tc>
      </w:tr>
      <w:tr w:rsidR="00657D55" w14:paraId="7035A65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655" w14:textId="77777777" w:rsidR="00657D55" w:rsidRDefault="00E2369F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656" w14:textId="77777777" w:rsidR="00657D55" w:rsidRDefault="00E2369F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7D55" w14:paraId="7035A65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35A658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659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65A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65B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65C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35A65D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65E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7D55" w14:paraId="7035A66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660" w14:textId="77777777" w:rsidR="00657D55" w:rsidRDefault="00E2369F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661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662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663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664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665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666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66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668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669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66A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66B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66C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66D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66E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67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670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671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672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673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674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675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676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Transaktions-Referenznummer</w:t>
            </w:r>
          </w:p>
        </w:tc>
      </w:tr>
      <w:tr w:rsidR="00657D55" w14:paraId="7035A67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35A678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679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67A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67B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67C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35A67D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67E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 des referenzierten Vorgangs</w:t>
            </w:r>
          </w:p>
        </w:tc>
      </w:tr>
      <w:tr w:rsidR="00657D55" w14:paraId="7035A68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680" w14:textId="77777777" w:rsidR="00657D55" w:rsidRDefault="00E2369F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7D55" w14:paraId="7035A68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682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Segmentgruppe dient zur Angabe von Referenzen, die den Vorgang in der Nachricht, die in der SG2RFF+AGO referenziert</w:t>
            </w:r>
          </w:p>
          <w:p w14:paraId="7035A683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wird eindeutig identifizieren. </w:t>
            </w:r>
          </w:p>
          <w:p w14:paraId="7035A684" w14:textId="77777777" w:rsidR="00657D55" w:rsidRDefault="00657D55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7035A685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den folgenden Nachrichtentypen sind die jeweils genannten Informationen anzugeben, um einen Vorgang eindeutig zu</w:t>
            </w:r>
          </w:p>
          <w:p w14:paraId="7035A686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identifizieren:</w:t>
            </w:r>
          </w:p>
          <w:p w14:paraId="7035A687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IFTSTA: Inhalt aus SG4 EQD, DE8260 bzw. Inhalt aus SG14 CNI, DE1490, abhängig von der Ausprägung aufgrund des jeweiligen</w:t>
            </w:r>
          </w:p>
          <w:p w14:paraId="7035A688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Anwendungsfalls</w:t>
            </w:r>
          </w:p>
          <w:p w14:paraId="7035A689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INSRPT: Inhalt aus SG3 DOC, DE1004 </w:t>
            </w:r>
          </w:p>
          <w:p w14:paraId="7035A68A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UTILMD: Inhalt aus SG4 IDE, DE7402</w:t>
            </w:r>
          </w:p>
          <w:p w14:paraId="7035A68B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UTILTS: Inhalt aus SG5 IDE, DE7402 </w:t>
            </w:r>
          </w:p>
          <w:p w14:paraId="7035A68C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Information wird in DE1154 übermittelt.</w:t>
            </w:r>
          </w:p>
        </w:tc>
      </w:tr>
      <w:tr w:rsidR="00657D55" w14:paraId="7035A68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68E" w14:textId="77777777" w:rsidR="00657D55" w:rsidRDefault="00E2369F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7D55" w14:paraId="7035A69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690" w14:textId="77777777" w:rsidR="00657D55" w:rsidRDefault="00E2369F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RFF+TN:1'</w:t>
            </w:r>
          </w:p>
        </w:tc>
      </w:tr>
    </w:tbl>
    <w:p w14:paraId="7035A692" w14:textId="77777777" w:rsidR="00657D55" w:rsidRDefault="00657D55">
      <w:pPr>
        <w:pStyle w:val="GEFEG1"/>
        <w:rPr>
          <w:noProof/>
          <w:sz w:val="16"/>
          <w:szCs w:val="16"/>
        </w:rPr>
        <w:sectPr w:rsidR="00657D55">
          <w:headerReference w:type="default" r:id="rId29"/>
          <w:footerReference w:type="default" r:id="rId3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657D55" w14:paraId="7035A69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693" w14:textId="77777777" w:rsidR="00657D55" w:rsidRDefault="00E2369F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035A694" w14:textId="77777777" w:rsidR="00657D55" w:rsidRDefault="00E2369F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7D55" w14:paraId="7035A697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696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69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698" w14:textId="77777777" w:rsidR="00657D55" w:rsidRDefault="00E2369F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699" w14:textId="77777777" w:rsidR="00657D55" w:rsidRDefault="00E2369F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69A" w14:textId="77777777" w:rsidR="00657D55" w:rsidRDefault="00E2369F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69B" w14:textId="77777777" w:rsidR="00657D55" w:rsidRDefault="00E2369F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657D55" w14:paraId="7035A69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69D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6A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69F" w14:textId="77777777" w:rsidR="00657D55" w:rsidRDefault="00E2369F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6A0" w14:textId="77777777" w:rsidR="00657D55" w:rsidRDefault="00E2369F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6A1" w14:textId="77777777" w:rsidR="00657D55" w:rsidRDefault="00E2369F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6A2" w14:textId="77777777" w:rsidR="00657D55" w:rsidRDefault="00E2369F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657D55" w14:paraId="7035A6A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6A4" w14:textId="77777777" w:rsidR="00657D55" w:rsidRDefault="00E2369F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6A5" w14:textId="77777777" w:rsidR="00657D55" w:rsidRDefault="00E2369F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7D55" w14:paraId="7035A6A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35A6A7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6A8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6A9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6AA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6AB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35A6AC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6AD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7D55" w14:paraId="7035A6B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6AF" w14:textId="77777777" w:rsidR="00657D55" w:rsidRDefault="00E2369F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6B0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6B1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6B2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6B3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6B4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6B5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6B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6B7" w14:textId="77777777" w:rsidR="00657D55" w:rsidRDefault="00E2369F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6B8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6B9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6BA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6BB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6BC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6BD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7035A6BE" w14:textId="77777777" w:rsidR="00657D55" w:rsidRDefault="00E2369F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657D55" w14:paraId="7035A6C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6C0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6C1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6C2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6C3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6C4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6C5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6C6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6C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6C8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6C9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6CA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6CB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6CC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6CD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6CE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657D55" w14:paraId="7035A6D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6D0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6D1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6D2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6D3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6D4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6D5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6D6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57D55" w14:paraId="7035A6E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35A6D8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6D9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035A6DA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6DB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6DC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6DD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35A6DE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6DF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7035A6E0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7035A6E1" w14:textId="77777777" w:rsidR="00657D55" w:rsidRDefault="00E2369F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7035A6E2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657D55" w14:paraId="7035A6E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6E4" w14:textId="77777777" w:rsidR="00657D55" w:rsidRDefault="00E2369F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7D55" w14:paraId="7035A6E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6E6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Identifikation der Geschäftspartner genutzt, die im Vorgang beteiligt sind. Absender (i. d. R.</w:t>
            </w:r>
          </w:p>
          <w:p w14:paraId="7035A6E7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Datenverantwortlicher) und Empfänger müssen angegeben werden. Hier wird der Absender angegeben.</w:t>
            </w:r>
          </w:p>
          <w:p w14:paraId="7035A6E8" w14:textId="77777777" w:rsidR="00657D55" w:rsidRDefault="00657D55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7035A6E9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657D55" w14:paraId="7035A6E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6EB" w14:textId="77777777" w:rsidR="00657D55" w:rsidRDefault="00E2369F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7D55" w:rsidRPr="001B53E9" w14:paraId="7035A6E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6ED" w14:textId="77777777" w:rsidR="00657D55" w:rsidRPr="001B53E9" w:rsidRDefault="00E2369F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  <w:lang w:val="en-US"/>
              </w:rPr>
            </w:pPr>
            <w:r w:rsidRPr="001B53E9">
              <w:rPr>
                <w:rFonts w:ascii="Courier New" w:hAnsi="Courier New"/>
                <w:noProof/>
                <w:sz w:val="16"/>
                <w:szCs w:val="16"/>
                <w:lang w:val="en-US"/>
              </w:rPr>
              <w:t>NAD+MS+4078901000029::9'</w:t>
            </w:r>
          </w:p>
          <w:p w14:paraId="7035A6EE" w14:textId="77777777" w:rsidR="00657D55" w:rsidRPr="001B53E9" w:rsidRDefault="00E2369F">
            <w:pPr>
              <w:pStyle w:val="GEFEG1"/>
              <w:spacing w:after="40" w:line="170" w:lineRule="atLeast"/>
              <w:ind w:left="30"/>
              <w:rPr>
                <w:noProof/>
                <w:sz w:val="14"/>
                <w:szCs w:val="14"/>
                <w:lang w:val="en-US"/>
              </w:rPr>
            </w:pPr>
            <w:r w:rsidRPr="001B53E9">
              <w:rPr>
                <w:rFonts w:ascii="Courier New" w:hAnsi="Courier New"/>
                <w:noProof/>
                <w:sz w:val="16"/>
                <w:szCs w:val="16"/>
                <w:lang w:val="en-US"/>
              </w:rPr>
              <w:t>NAD+MS+9900204000002::293'</w:t>
            </w:r>
          </w:p>
        </w:tc>
      </w:tr>
    </w:tbl>
    <w:p w14:paraId="7035A6F0" w14:textId="77777777" w:rsidR="00657D55" w:rsidRPr="001B53E9" w:rsidRDefault="00657D55">
      <w:pPr>
        <w:pStyle w:val="GEFEG1"/>
        <w:rPr>
          <w:noProof/>
          <w:sz w:val="16"/>
          <w:szCs w:val="16"/>
          <w:lang w:val="en-US"/>
        </w:rPr>
        <w:sectPr w:rsidR="00657D55" w:rsidRPr="001B53E9">
          <w:headerReference w:type="default" r:id="rId31"/>
          <w:footerReference w:type="default" r:id="rId32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657D55" w14:paraId="7035A6F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6F1" w14:textId="77777777" w:rsidR="00657D55" w:rsidRDefault="00E2369F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 w:rsidRPr="001B53E9">
              <w:rPr>
                <w:noProof/>
                <w:sz w:val="14"/>
                <w:szCs w:val="14"/>
                <w:lang w:val="en-US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035A6F2" w14:textId="77777777" w:rsidR="00657D55" w:rsidRDefault="00E2369F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7D55" w14:paraId="7035A6F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6F4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6F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6F6" w14:textId="77777777" w:rsidR="00657D55" w:rsidRDefault="00E2369F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6F7" w14:textId="77777777" w:rsidR="00657D55" w:rsidRDefault="00E2369F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6F8" w14:textId="77777777" w:rsidR="00657D55" w:rsidRDefault="00E2369F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6F9" w14:textId="77777777" w:rsidR="00657D55" w:rsidRDefault="00E2369F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657D55" w14:paraId="7035A6F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6FB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70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6FD" w14:textId="77777777" w:rsidR="00657D55" w:rsidRDefault="00E2369F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6FE" w14:textId="77777777" w:rsidR="00657D55" w:rsidRDefault="00E2369F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6FF" w14:textId="77777777" w:rsidR="00657D55" w:rsidRDefault="00E2369F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700" w14:textId="77777777" w:rsidR="00657D55" w:rsidRDefault="00E2369F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657D55" w14:paraId="7035A70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702" w14:textId="77777777" w:rsidR="00657D55" w:rsidRDefault="00E2369F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703" w14:textId="77777777" w:rsidR="00657D55" w:rsidRDefault="00E2369F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7D55" w14:paraId="7035A70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35A705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706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707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708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709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35A70A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70B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7D55" w14:paraId="7035A71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70D" w14:textId="77777777" w:rsidR="00657D55" w:rsidRDefault="00E2369F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70E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70F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710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711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712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713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71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715" w14:textId="77777777" w:rsidR="00657D55" w:rsidRDefault="00E2369F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716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7035A717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718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719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71A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71B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71C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657D55" w14:paraId="7035A72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71E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71F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720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721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722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723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724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72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726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727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728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729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72A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72B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72C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57D55" w14:paraId="7035A73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35A72E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72F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730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731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732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35A733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734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73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736" w14:textId="77777777" w:rsidR="00657D55" w:rsidRDefault="00E2369F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7D55" w14:paraId="7035A73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738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7035A739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657D55" w14:paraId="7035A73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73B" w14:textId="77777777" w:rsidR="00657D55" w:rsidRDefault="00E2369F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7D55" w14:paraId="7035A73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73D" w14:textId="77777777" w:rsidR="00657D55" w:rsidRDefault="00E2369F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CTA+IC+:Kevin Alpha'</w:t>
            </w:r>
          </w:p>
        </w:tc>
      </w:tr>
    </w:tbl>
    <w:p w14:paraId="7035A73F" w14:textId="77777777" w:rsidR="00657D55" w:rsidRDefault="00657D55">
      <w:pPr>
        <w:pStyle w:val="GEFEG1"/>
        <w:rPr>
          <w:noProof/>
          <w:sz w:val="16"/>
          <w:szCs w:val="16"/>
        </w:rPr>
        <w:sectPr w:rsidR="00657D55">
          <w:headerReference w:type="default" r:id="rId33"/>
          <w:footerReference w:type="default" r:id="rId34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657D55" w14:paraId="7035A74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740" w14:textId="77777777" w:rsidR="00657D55" w:rsidRDefault="00E2369F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035A741" w14:textId="77777777" w:rsidR="00657D55" w:rsidRDefault="00E2369F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7D55" w14:paraId="7035A744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743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74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745" w14:textId="77777777" w:rsidR="00657D55" w:rsidRDefault="00E2369F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746" w14:textId="77777777" w:rsidR="00657D55" w:rsidRDefault="00E2369F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747" w14:textId="77777777" w:rsidR="00657D55" w:rsidRDefault="00E2369F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748" w14:textId="77777777" w:rsidR="00657D55" w:rsidRDefault="00E2369F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657D55" w14:paraId="7035A74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74A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75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74C" w14:textId="77777777" w:rsidR="00657D55" w:rsidRDefault="00E2369F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74D" w14:textId="77777777" w:rsidR="00657D55" w:rsidRDefault="00E2369F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74E" w14:textId="77777777" w:rsidR="00657D55" w:rsidRDefault="00E2369F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74F" w14:textId="77777777" w:rsidR="00657D55" w:rsidRDefault="00E2369F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657D55" w14:paraId="7035A75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751" w14:textId="77777777" w:rsidR="00657D55" w:rsidRDefault="00E2369F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752" w14:textId="77777777" w:rsidR="00657D55" w:rsidRDefault="00E2369F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7D55" w14:paraId="7035A75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35A754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755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756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757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758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35A759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75A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7D55" w14:paraId="7035A76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75C" w14:textId="77777777" w:rsidR="00657D55" w:rsidRDefault="00E2369F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75D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75E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75F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760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761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762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76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764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765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766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767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768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769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76A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77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76C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76D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7035A76E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76F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770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771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772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773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E-Mail-Adresse</w:t>
            </w:r>
          </w:p>
        </w:tc>
      </w:tr>
      <w:tr w:rsidR="00657D55" w14:paraId="7035A78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35A775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776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7035A777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778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779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77A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35A77B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77C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7035A77D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7035A77E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7035A77F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7035A780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657D55" w14:paraId="7035A78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782" w14:textId="77777777" w:rsidR="00657D55" w:rsidRDefault="00E2369F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7D55" w14:paraId="7035A78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784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7035A785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Sachbearbeiters oder der Abteilung. </w:t>
            </w:r>
          </w:p>
        </w:tc>
      </w:tr>
      <w:tr w:rsidR="00657D55" w14:paraId="7035A78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787" w14:textId="77777777" w:rsidR="00657D55" w:rsidRDefault="00E2369F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7D55" w14:paraId="7035A78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789" w14:textId="77777777" w:rsidR="00657D55" w:rsidRDefault="00E2369F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COM+kevin.alpha@brennsuppen.de:EM'</w:t>
            </w:r>
          </w:p>
        </w:tc>
      </w:tr>
    </w:tbl>
    <w:p w14:paraId="7035A78B" w14:textId="77777777" w:rsidR="00657D55" w:rsidRDefault="00657D55">
      <w:pPr>
        <w:pStyle w:val="GEFEG1"/>
        <w:rPr>
          <w:noProof/>
          <w:sz w:val="16"/>
          <w:szCs w:val="16"/>
        </w:rPr>
        <w:sectPr w:rsidR="00657D55">
          <w:headerReference w:type="default" r:id="rId35"/>
          <w:footerReference w:type="default" r:id="rId36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657D55" w14:paraId="7035A78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78C" w14:textId="77777777" w:rsidR="00657D55" w:rsidRDefault="00E2369F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035A78D" w14:textId="77777777" w:rsidR="00657D55" w:rsidRDefault="00E2369F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7D55" w14:paraId="7035A79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78F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79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791" w14:textId="77777777" w:rsidR="00657D55" w:rsidRDefault="00E2369F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792" w14:textId="77777777" w:rsidR="00657D55" w:rsidRDefault="00E2369F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793" w14:textId="77777777" w:rsidR="00657D55" w:rsidRDefault="00E2369F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794" w14:textId="77777777" w:rsidR="00657D55" w:rsidRDefault="00E2369F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657D55" w14:paraId="7035A79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796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79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798" w14:textId="77777777" w:rsidR="00657D55" w:rsidRDefault="00E2369F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799" w14:textId="77777777" w:rsidR="00657D55" w:rsidRDefault="00E2369F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79A" w14:textId="77777777" w:rsidR="00657D55" w:rsidRDefault="00E2369F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79B" w14:textId="77777777" w:rsidR="00657D55" w:rsidRDefault="00E2369F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657D55" w14:paraId="7035A79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79D" w14:textId="77777777" w:rsidR="00657D55" w:rsidRDefault="00E2369F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79E" w14:textId="77777777" w:rsidR="00657D55" w:rsidRDefault="00E2369F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7D55" w14:paraId="7035A7A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35A7A0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7A1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7A2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7A3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7A4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35A7A5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7A6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7D55" w14:paraId="7035A7A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7A8" w14:textId="77777777" w:rsidR="00657D55" w:rsidRDefault="00E2369F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7A9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7AA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7AB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7AC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7AD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7AE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7B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7B0" w14:textId="77777777" w:rsidR="00657D55" w:rsidRDefault="00E2369F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7B1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7B2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7B3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7B4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7B5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7B6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657D55" w14:paraId="7035A7B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7B8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7B9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7BA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7BB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7BC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7BD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7BE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7C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7C0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7C1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7C2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7C3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7C4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7C5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7C6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657D55" w14:paraId="7035A7C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7C8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7C9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7CA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7CB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7CC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7CD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7CE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57D55" w14:paraId="7035A7D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35A7D0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7D1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035A7D2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7D3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7D4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7D5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35A7D6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7D7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7035A7D8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7035A7D9" w14:textId="77777777" w:rsidR="00657D55" w:rsidRDefault="00E2369F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7035A7DA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657D55" w14:paraId="7035A7D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7DC" w14:textId="77777777" w:rsidR="00657D55" w:rsidRDefault="00E2369F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7D55" w14:paraId="7035A7E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7DE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Identifikation der Geschäftspartner genutzt, die im Vorgang beteiligt sind. Absender (i. d. R.</w:t>
            </w:r>
          </w:p>
          <w:p w14:paraId="7035A7DF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Datenverantwortlicher) und Empfänger müssen angegeben werden. Hier wird der Empfänger angegeben.</w:t>
            </w:r>
          </w:p>
          <w:p w14:paraId="7035A7E0" w14:textId="77777777" w:rsidR="00657D55" w:rsidRDefault="00657D55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7035A7E1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657D55" w14:paraId="7035A7E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7E3" w14:textId="77777777" w:rsidR="00657D55" w:rsidRDefault="00E2369F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7D55" w14:paraId="7035A7E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7E5" w14:textId="77777777" w:rsidR="00657D55" w:rsidRDefault="00E2369F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NAD+MR+4012345000023::9'</w:t>
            </w:r>
          </w:p>
        </w:tc>
      </w:tr>
    </w:tbl>
    <w:p w14:paraId="7035A7E7" w14:textId="77777777" w:rsidR="00657D55" w:rsidRDefault="00657D55">
      <w:pPr>
        <w:pStyle w:val="GEFEG1"/>
        <w:rPr>
          <w:noProof/>
          <w:sz w:val="16"/>
          <w:szCs w:val="16"/>
        </w:rPr>
        <w:sectPr w:rsidR="00657D55">
          <w:headerReference w:type="default" r:id="rId37"/>
          <w:footerReference w:type="default" r:id="rId38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657D55" w14:paraId="7035A7E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7E8" w14:textId="77777777" w:rsidR="00657D55" w:rsidRDefault="00E2369F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035A7E9" w14:textId="77777777" w:rsidR="00657D55" w:rsidRDefault="00E2369F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7D55" w14:paraId="7035A7E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7EB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7F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7ED" w14:textId="77777777" w:rsidR="00657D55" w:rsidRDefault="00E2369F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7EE" w14:textId="77777777" w:rsidR="00657D55" w:rsidRDefault="00E2369F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7EF" w14:textId="77777777" w:rsidR="00657D55" w:rsidRDefault="00E2369F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7F0" w14:textId="77777777" w:rsidR="00657D55" w:rsidRDefault="00E2369F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Fehlerbeschreibung</w:t>
            </w:r>
          </w:p>
        </w:tc>
      </w:tr>
      <w:tr w:rsidR="00657D55" w14:paraId="7035A7F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7F2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7F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7F4" w14:textId="77777777" w:rsidR="00657D55" w:rsidRDefault="00E2369F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7F5" w14:textId="77777777" w:rsidR="00657D55" w:rsidRDefault="00E2369F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ERC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7F6" w14:textId="77777777" w:rsidR="00657D55" w:rsidRDefault="00E2369F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7F7" w14:textId="77777777" w:rsidR="00657D55" w:rsidRDefault="00E2369F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Fehlercode</w:t>
            </w:r>
          </w:p>
        </w:tc>
      </w:tr>
      <w:tr w:rsidR="00657D55" w14:paraId="7035A7F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7F9" w14:textId="77777777" w:rsidR="00657D55" w:rsidRDefault="00E2369F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7FA" w14:textId="77777777" w:rsidR="00657D55" w:rsidRDefault="00E2369F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7D55" w14:paraId="7035A80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35A7FC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7FD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7FE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7FF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800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35A801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802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7D55" w14:paraId="7035A80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804" w14:textId="77777777" w:rsidR="00657D55" w:rsidRDefault="00E2369F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ERC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805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806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807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808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809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80A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81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80C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C901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80D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Anwendungsfehler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80E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80F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810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811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812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84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35A814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9321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815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Anwendungsfehler,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816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817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818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35A819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81A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Nur für Folgeprozesse:</w:t>
            </w:r>
          </w:p>
          <w:p w14:paraId="7035A81B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ID unbekannt</w:t>
            </w:r>
          </w:p>
          <w:p w14:paraId="7035A81C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Absender ist zum angegebenen Zeitintervall /</w:t>
            </w:r>
          </w:p>
          <w:p w14:paraId="7035A81D" w14:textId="77777777" w:rsidR="00657D55" w:rsidRDefault="00E2369F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Zeitpunkt dem Objekt nicht zugeordnet</w:t>
            </w:r>
          </w:p>
          <w:p w14:paraId="7035A81E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Empfänger ist zum angegebenen Zeitintervall /</w:t>
            </w:r>
          </w:p>
          <w:p w14:paraId="7035A81F" w14:textId="77777777" w:rsidR="00657D55" w:rsidRDefault="00E2369F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Zeitpunkt dem Objekt nicht zugeordnet</w:t>
            </w:r>
          </w:p>
          <w:p w14:paraId="7035A820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Gerätenummer zum angegebenen Zeitintervall</w:t>
            </w:r>
          </w:p>
          <w:p w14:paraId="7035A821" w14:textId="77777777" w:rsidR="00657D55" w:rsidRDefault="00E2369F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/ Zeitpunkt an der Messlokation nicht bekannt</w:t>
            </w:r>
          </w:p>
          <w:p w14:paraId="7035A822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OBIS-Kennzahl zum angegebenen Zeitintervall</w:t>
            </w:r>
          </w:p>
          <w:p w14:paraId="7035A823" w14:textId="77777777" w:rsidR="00657D55" w:rsidRDefault="00E2369F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/ Zeitpunkt am Objekt nicht bekannt</w:t>
            </w:r>
          </w:p>
          <w:p w14:paraId="7035A824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Geschäftsvorfallinterne Referenzierung</w:t>
            </w:r>
          </w:p>
          <w:p w14:paraId="7035A825" w14:textId="77777777" w:rsidR="00657D55" w:rsidRDefault="00E2369F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fehlerhaft</w:t>
            </w:r>
          </w:p>
          <w:p w14:paraId="7035A826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Zuordnungs-Tupel unbekannt</w:t>
            </w:r>
          </w:p>
          <w:p w14:paraId="7035A827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Absender ist zum angegebenen Zeitintervall /</w:t>
            </w:r>
          </w:p>
          <w:p w14:paraId="7035A828" w14:textId="77777777" w:rsidR="00657D55" w:rsidRDefault="00E2369F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Zeitpunkt dem durch das Zuordnungs-Tupel</w:t>
            </w:r>
          </w:p>
          <w:p w14:paraId="7035A829" w14:textId="77777777" w:rsidR="00657D55" w:rsidRDefault="00E2369F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identifizierten Objekt nicht zugeordnet</w:t>
            </w:r>
          </w:p>
          <w:p w14:paraId="7035A82A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Empfänger ist zum angegebenen Zeitintervall /</w:t>
            </w:r>
          </w:p>
          <w:p w14:paraId="7035A82B" w14:textId="77777777" w:rsidR="00657D55" w:rsidRDefault="00E2369F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Zeitpunkt dem durch das Zuordnungs-Tupel</w:t>
            </w:r>
          </w:p>
          <w:p w14:paraId="7035A82C" w14:textId="77777777" w:rsidR="00657D55" w:rsidRDefault="00E2369F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identifizierten Objekt nicht zugeordnet</w:t>
            </w:r>
          </w:p>
          <w:p w14:paraId="7035A82D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Vorkomma-Stellenzahl des Zählwertes ist zu</w:t>
            </w:r>
          </w:p>
          <w:p w14:paraId="7035A82E" w14:textId="77777777" w:rsidR="00657D55" w:rsidRDefault="00E2369F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lang</w:t>
            </w:r>
          </w:p>
          <w:p w14:paraId="7035A82F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Zeitreihe unvollständig</w:t>
            </w:r>
          </w:p>
          <w:p w14:paraId="7035A830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Referenziertes Geschäftsvorfall-Tupel nicht</w:t>
            </w:r>
          </w:p>
          <w:p w14:paraId="7035A831" w14:textId="77777777" w:rsidR="00657D55" w:rsidRDefault="00E2369F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vorhanden</w:t>
            </w:r>
          </w:p>
          <w:p w14:paraId="7035A832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Konfigurations-ID zum angegebenen</w:t>
            </w:r>
          </w:p>
          <w:p w14:paraId="7035A833" w14:textId="77777777" w:rsidR="00657D55" w:rsidRDefault="00E2369F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Zeitintervall / Zeitpunkt nicht bekannt</w:t>
            </w:r>
          </w:p>
          <w:p w14:paraId="7035A834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Geschäftsvorfall für Objekt mit der Eigenschaft</w:t>
            </w:r>
          </w:p>
          <w:p w14:paraId="7035A835" w14:textId="77777777" w:rsidR="00657D55" w:rsidRDefault="00E2369F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nicht erlaubt</w:t>
            </w:r>
          </w:p>
          <w:p w14:paraId="7035A836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Eigenschaft des Objekts weicht von der im</w:t>
            </w:r>
          </w:p>
          <w:p w14:paraId="7035A837" w14:textId="77777777" w:rsidR="00657D55" w:rsidRDefault="00E2369F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Geschäftsvorfall codierten Eigenschaft ab</w:t>
            </w:r>
          </w:p>
          <w:p w14:paraId="7035A838" w14:textId="77777777" w:rsidR="00657D55" w:rsidRDefault="00657D55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</w:p>
          <w:p w14:paraId="7035A839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Nur für Initialprozesse:</w:t>
            </w:r>
          </w:p>
          <w:p w14:paraId="7035A83A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Objekt im IT-System nicht gefunden</w:t>
            </w:r>
          </w:p>
          <w:p w14:paraId="7035A83B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Objekt im IT-System nicht eindeutig</w:t>
            </w:r>
          </w:p>
          <w:p w14:paraId="7035A83C" w14:textId="77777777" w:rsidR="00657D55" w:rsidRDefault="00657D55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</w:p>
          <w:p w14:paraId="7035A83D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Für Initialprozesse und für Folgeprozesse:</w:t>
            </w:r>
          </w:p>
          <w:p w14:paraId="7035A83E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Objekt nicht mehr im Netzgebiet</w:t>
            </w:r>
          </w:p>
          <w:p w14:paraId="7035A83F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 Angabe für diesen</w:t>
            </w:r>
          </w:p>
          <w:p w14:paraId="7035A840" w14:textId="77777777" w:rsidR="00657D55" w:rsidRDefault="00E2369F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Anwendungsfall fehlt</w:t>
            </w:r>
          </w:p>
          <w:p w14:paraId="7035A841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Geschäftsvorfall wird vom Empfänger</w:t>
            </w:r>
          </w:p>
          <w:p w14:paraId="7035A842" w14:textId="77777777" w:rsidR="00657D55" w:rsidRDefault="00E2369F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zurückgewiesen</w:t>
            </w:r>
          </w:p>
          <w:p w14:paraId="7035A843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Zeitintervall negativ oder Null</w:t>
            </w:r>
          </w:p>
          <w:p w14:paraId="7035A844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Format nicht eingehalten</w:t>
            </w:r>
          </w:p>
          <w:p w14:paraId="7035A845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Geschäftsvorfall darf vom Sender nicht</w:t>
            </w:r>
          </w:p>
          <w:p w14:paraId="7035A846" w14:textId="77777777" w:rsidR="00657D55" w:rsidRDefault="00E2369F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gesendet werden</w:t>
            </w:r>
          </w:p>
        </w:tc>
      </w:tr>
      <w:tr w:rsidR="00657D55" w14:paraId="7035A84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848" w14:textId="77777777" w:rsidR="00657D55" w:rsidRDefault="00E2369F">
            <w:pPr>
              <w:pStyle w:val="GEFEG1"/>
              <w:pageBreakBefore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849" w14:textId="77777777" w:rsidR="00657D55" w:rsidRDefault="00E2369F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7D55" w14:paraId="7035A85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35A84B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84C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84D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84E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84F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35A850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851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7D55" w14:paraId="7035A86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35A853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854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855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856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857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35A858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859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Anzahl der übermittelten Codes überschreitet</w:t>
            </w:r>
          </w:p>
          <w:p w14:paraId="7035A85A" w14:textId="77777777" w:rsidR="00657D55" w:rsidRDefault="00E2369F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Paketdefinition</w:t>
            </w:r>
          </w:p>
          <w:p w14:paraId="7035A85B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nicht aus erlaubtem Wertebereich</w:t>
            </w:r>
          </w:p>
          <w:p w14:paraId="7035A85C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Segment- bzw.</w:t>
            </w:r>
          </w:p>
          <w:p w14:paraId="7035A85D" w14:textId="77777777" w:rsidR="00657D55" w:rsidRDefault="00E2369F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Segmentgruppenwiederholbarkeit</w:t>
            </w:r>
          </w:p>
          <w:p w14:paraId="7035A85E" w14:textId="77777777" w:rsidR="00657D55" w:rsidRDefault="00E2369F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überschritten</w:t>
            </w:r>
          </w:p>
          <w:p w14:paraId="7035A85F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Zeitangabe unplausibel</w:t>
            </w:r>
          </w:p>
        </w:tc>
      </w:tr>
      <w:tr w:rsidR="00657D55" w14:paraId="7035A86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861" w14:textId="77777777" w:rsidR="00657D55" w:rsidRDefault="00E2369F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7D55" w14:paraId="7035A86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863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zeigt den Beginn des Positionsteils an. Der Positionsteil wird durch Wiederholung von Segmentgruppen gebildet,</w:t>
            </w:r>
          </w:p>
          <w:p w14:paraId="7035A864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immer mit einem ERC-Segment beginnen.</w:t>
            </w:r>
          </w:p>
          <w:p w14:paraId="7035A865" w14:textId="77777777" w:rsidR="00657D55" w:rsidRDefault="00657D55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7035A866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Hinweis: </w:t>
            </w:r>
          </w:p>
          <w:p w14:paraId="7035A867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Aufgrund individueller Prüflogiken zu unterschiedlichen Zeitpunkten muss jedoch ebenfalls damit gerechnet werden, dass zu einer</w:t>
            </w:r>
          </w:p>
          <w:p w14:paraId="7035A868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Übertragungsdatei unterschiedliche APERAK-Nachrichten erzeugt werden, die entsprechende Verarbeitbarkeitsfehler melden.</w:t>
            </w:r>
          </w:p>
        </w:tc>
      </w:tr>
      <w:tr w:rsidR="00657D55" w14:paraId="7035A86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86A" w14:textId="77777777" w:rsidR="00657D55" w:rsidRDefault="00E2369F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7D55" w14:paraId="7035A86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86C" w14:textId="77777777" w:rsidR="00657D55" w:rsidRDefault="00E2369F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ERC+Z10'</w:t>
            </w:r>
          </w:p>
        </w:tc>
      </w:tr>
    </w:tbl>
    <w:p w14:paraId="7035A86E" w14:textId="77777777" w:rsidR="00657D55" w:rsidRDefault="00657D55">
      <w:pPr>
        <w:pStyle w:val="GEFEG1"/>
        <w:rPr>
          <w:noProof/>
          <w:sz w:val="16"/>
          <w:szCs w:val="16"/>
        </w:rPr>
        <w:sectPr w:rsidR="00657D55">
          <w:headerReference w:type="default" r:id="rId39"/>
          <w:footerReference w:type="default" r:id="rId4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657D55" w14:paraId="7035A87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86F" w14:textId="77777777" w:rsidR="00657D55" w:rsidRDefault="00E2369F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035A870" w14:textId="77777777" w:rsidR="00657D55" w:rsidRDefault="00E2369F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7D55" w14:paraId="7035A87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872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87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874" w14:textId="77777777" w:rsidR="00657D55" w:rsidRDefault="00E2369F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875" w14:textId="77777777" w:rsidR="00657D55" w:rsidRDefault="00E2369F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876" w14:textId="77777777" w:rsidR="00657D55" w:rsidRDefault="00E2369F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877" w14:textId="77777777" w:rsidR="00657D55" w:rsidRDefault="00E2369F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Fehlerbeschreibung</w:t>
            </w:r>
          </w:p>
        </w:tc>
      </w:tr>
      <w:tr w:rsidR="00657D55" w14:paraId="7035A87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879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87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87B" w14:textId="77777777" w:rsidR="00657D55" w:rsidRDefault="00E2369F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87C" w14:textId="77777777" w:rsidR="00657D55" w:rsidRDefault="00E2369F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87D" w14:textId="77777777" w:rsidR="00657D55" w:rsidRDefault="00E2369F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87E" w14:textId="77777777" w:rsidR="00657D55" w:rsidRDefault="00E2369F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Freier Text</w:t>
            </w:r>
          </w:p>
        </w:tc>
      </w:tr>
      <w:tr w:rsidR="00657D55" w14:paraId="7035A882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880" w14:textId="77777777" w:rsidR="00657D55" w:rsidRDefault="00E2369F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881" w14:textId="77777777" w:rsidR="00657D55" w:rsidRDefault="00E2369F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7D55" w14:paraId="7035A88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35A883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884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885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886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887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35A888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889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7D55" w14:paraId="7035A89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88B" w14:textId="77777777" w:rsidR="00657D55" w:rsidRDefault="00E2369F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88C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88D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88E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88F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890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891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89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893" w14:textId="77777777" w:rsidR="00657D55" w:rsidRDefault="00E2369F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894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895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896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897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898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899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 über Abweichung</w:t>
            </w:r>
          </w:p>
        </w:tc>
      </w:tr>
      <w:tr w:rsidR="00657D55" w14:paraId="7035A8A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89B" w14:textId="77777777" w:rsidR="00657D55" w:rsidRDefault="00E2369F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89C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89D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89E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89F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8A0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8A1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57D55" w14:paraId="7035A8A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8A3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8A4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8A5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8A6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8A7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8A8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8A9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8B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8AB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8AC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8AD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8AE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8AF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8B0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8B1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57D55" w14:paraId="7035A8B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8B3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8B4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8B5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8B6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8B7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8B8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8B9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Falls ein fehlerhafter Inhalt vorhanden ist, wird dieser hier</w:t>
            </w:r>
          </w:p>
          <w:p w14:paraId="7035A8BA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wiedergegeben.</w:t>
            </w:r>
          </w:p>
        </w:tc>
      </w:tr>
      <w:tr w:rsidR="00657D55" w14:paraId="7035A8C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8BC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8BD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8BE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8BF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8C0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8C1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8C2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Wird das negative Zeitintervall in zwei Segmenten</w:t>
            </w:r>
          </w:p>
          <w:p w14:paraId="7035A8C3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angegeben, so wird in diesem Datenelement das Segment</w:t>
            </w:r>
          </w:p>
          <w:p w14:paraId="7035A8C4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des Beginns des Zeitintervalls angegeben.</w:t>
            </w:r>
          </w:p>
          <w:p w14:paraId="7035A8C5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Wird das negative Zeitintervall in einem Segment</w:t>
            </w:r>
          </w:p>
          <w:p w14:paraId="7035A8C6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angegeben, so wird in diesem Datenelement das Segment</w:t>
            </w:r>
          </w:p>
          <w:p w14:paraId="7035A8C7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des negativen Zeitintervalls angegeben.</w:t>
            </w:r>
          </w:p>
        </w:tc>
      </w:tr>
      <w:tr w:rsidR="00657D55" w14:paraId="7035A8D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35A8C9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8CA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8CB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8CC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8CD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35A8CE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8CF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Falls die Prüfung des im Geschäftsvorfall enthaltenen</w:t>
            </w:r>
          </w:p>
          <w:p w14:paraId="7035A8D0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Zeitpunkts/Zeitintervalls zum Fehler führte, wird der/das</w:t>
            </w:r>
          </w:p>
          <w:p w14:paraId="7035A8D1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Zeitpunkt/Zeitintervall hier angegeben.</w:t>
            </w:r>
          </w:p>
          <w:p w14:paraId="7035A8D2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Wird das negative Zeitintervall in zwei Segmenten</w:t>
            </w:r>
          </w:p>
          <w:p w14:paraId="7035A8D3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angegeben, so wird in diesem Datenelement das Segment</w:t>
            </w:r>
          </w:p>
          <w:p w14:paraId="7035A8D4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des Endes des Zeitintervalls angegeben. Wird das negative</w:t>
            </w:r>
          </w:p>
          <w:p w14:paraId="7035A8D5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Zeitintervall in einem Segment angegeben, so wird dieses</w:t>
            </w:r>
          </w:p>
          <w:p w14:paraId="7035A8D6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Datenelement nicht genutzt.</w:t>
            </w:r>
          </w:p>
        </w:tc>
      </w:tr>
      <w:tr w:rsidR="00657D55" w14:paraId="7035A8D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8D8" w14:textId="77777777" w:rsidR="00657D55" w:rsidRDefault="00E2369F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7D55" w14:paraId="7035A8E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8DA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von unformatierten oder codierten Textinformationen, die eine einzelne Position (Fehler)</w:t>
            </w:r>
          </w:p>
          <w:p w14:paraId="7035A8DB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betreffen.</w:t>
            </w:r>
          </w:p>
          <w:p w14:paraId="7035A8DC" w14:textId="77777777" w:rsidR="00657D55" w:rsidRDefault="00657D55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7035A8DD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Falls die Beanstandung des fehlerhaften Geschäftsvorfalls wegen eines fehlerhaften Inhalts erfolgt, ist dieser fehlerhafte Inhalt in</w:t>
            </w:r>
          </w:p>
          <w:p w14:paraId="7035A8DE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diesem Segment zu übermitteln. </w:t>
            </w:r>
          </w:p>
          <w:p w14:paraId="7035A8DF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 Zeitangaben übertragen, so wird zur Zeitangabe auch der jeweils verwendete Datumsqualifier (z. B. 102 oder 303) im</w:t>
            </w:r>
          </w:p>
          <w:p w14:paraId="7035A8E0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zweiten DE4440 übertragen. </w:t>
            </w:r>
          </w:p>
          <w:p w14:paraId="7035A8E1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Weitere Details über die in diesem Segment zu übertragenden Informationen in Abhängigkeit des jeweiligen</w:t>
            </w:r>
          </w:p>
          <w:p w14:paraId="7035A8E2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Verarbeitbarkeitsfehlers sind der entsprechenden Tabelle des Anwendungshandbuchs in der jeweils gültigen Version zu</w:t>
            </w:r>
          </w:p>
          <w:p w14:paraId="7035A8E3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entnehmen.</w:t>
            </w:r>
          </w:p>
        </w:tc>
      </w:tr>
      <w:tr w:rsidR="00657D55" w14:paraId="7035A8E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8E5" w14:textId="77777777" w:rsidR="00657D55" w:rsidRDefault="00E2369F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7D55" w14:paraId="7035A8F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8E7" w14:textId="77777777" w:rsidR="00657D55" w:rsidRDefault="00E2369F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FTX+ABO+++DE00056266802AO6G56M11SN51G21M24S:201204181115?+00?:303'</w:t>
            </w:r>
          </w:p>
          <w:p w14:paraId="7035A8E8" w14:textId="77777777" w:rsidR="00657D55" w:rsidRDefault="00E2369F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In diesem Beispiel wird dargestellt, dass der Messlokation mit der Messlokations-ID</w:t>
            </w:r>
          </w:p>
          <w:p w14:paraId="7035A8E9" w14:textId="77777777" w:rsidR="00657D55" w:rsidRDefault="00E2369F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DE00056266802AO6G56M11SN51G21M24S zum Zeitpunkt 18.04.2012 13:15 Uhr gesetzlicher deutscher Zeit,</w:t>
            </w:r>
          </w:p>
          <w:p w14:paraId="7035A8EA" w14:textId="77777777" w:rsidR="00657D55" w:rsidRDefault="00E2369F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der Absender nicht zugeordnet ist. Die Information, dass der Absender dem Messlokation nicht</w:t>
            </w:r>
          </w:p>
          <w:p w14:paraId="7035A8EB" w14:textId="77777777" w:rsidR="00657D55" w:rsidRDefault="00E2369F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zugeordnet ist, ergibt sich aus dem entsprechenden Code in DE9321 des ERC-Segments.</w:t>
            </w:r>
          </w:p>
          <w:p w14:paraId="7035A8EC" w14:textId="77777777" w:rsidR="00657D55" w:rsidRDefault="00657D55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</w:p>
          <w:p w14:paraId="7035A8ED" w14:textId="77777777" w:rsidR="00657D55" w:rsidRDefault="00E2369F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FTX+ABO+++DE00056266802AO6G56M11SN51G21M24S:201204180000?+00?:303 201303230000?+00?:303'</w:t>
            </w:r>
          </w:p>
          <w:p w14:paraId="7035A8EE" w14:textId="77777777" w:rsidR="00657D55" w:rsidRDefault="00E2369F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In diesem Beispiel wird im Vergleich zum voranstehenden Beispiel anstelle eines Zeitpunktes ein</w:t>
            </w:r>
          </w:p>
          <w:p w14:paraId="7035A8EF" w14:textId="77777777" w:rsidR="00657D55" w:rsidRDefault="00E2369F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Zeitintervall übertragen.</w:t>
            </w:r>
          </w:p>
          <w:p w14:paraId="7035A8F0" w14:textId="77777777" w:rsidR="00657D55" w:rsidRDefault="00657D55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</w:p>
          <w:p w14:paraId="7035A8F1" w14:textId="77777777" w:rsidR="00657D55" w:rsidRDefault="00E2369F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FTX+ABO+++201010310215?+00?:303:201010310200?+00?:303'</w:t>
            </w:r>
          </w:p>
          <w:p w14:paraId="7035A8F2" w14:textId="77777777" w:rsidR="00657D55" w:rsidRDefault="00E2369F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 Stelle in der MSCONS, die dem voranstehenden Beispiel zugrunde liegt könnte beispielsweise wie</w:t>
            </w:r>
          </w:p>
          <w:p w14:paraId="7035A8F3" w14:textId="77777777" w:rsidR="00657D55" w:rsidRDefault="00E2369F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folgt ausgesehen haben:</w:t>
            </w:r>
          </w:p>
          <w:p w14:paraId="7035A8F4" w14:textId="77777777" w:rsidR="00657D55" w:rsidRDefault="00E2369F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[...]QTY+220:12'DTM+163:201010310215?+00:303'DTM+164:201010310200?+00:303'[...]</w:t>
            </w:r>
          </w:p>
          <w:p w14:paraId="7035A8F5" w14:textId="77777777" w:rsidR="00657D55" w:rsidRDefault="00657D55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</w:p>
          <w:p w14:paraId="7035A8F6" w14:textId="77777777" w:rsidR="00657D55" w:rsidRDefault="00657D55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</w:p>
          <w:p w14:paraId="7035A8F7" w14:textId="77777777" w:rsidR="00657D55" w:rsidRDefault="00E2369F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Weiteres Beispiel:</w:t>
            </w:r>
          </w:p>
        </w:tc>
      </w:tr>
      <w:tr w:rsidR="00657D55" w14:paraId="7035A90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8F9" w14:textId="77777777" w:rsidR="00657D55" w:rsidRDefault="00E2369F">
            <w:pPr>
              <w:pStyle w:val="GEFEG1"/>
              <w:pageBreakBefore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lastRenderedPageBreak/>
              <w:t>Falls die zugrundeliegende Nachricht hat folgendes Zeitintervall enthalten hat:</w:t>
            </w:r>
          </w:p>
          <w:p w14:paraId="7035A8FA" w14:textId="77777777" w:rsidR="00657D55" w:rsidRDefault="00E2369F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[...]DTM+Z01:201609160400201609090400:719'[...]</w:t>
            </w:r>
          </w:p>
          <w:p w14:paraId="7035A8FB" w14:textId="77777777" w:rsidR="00657D55" w:rsidRDefault="00657D55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</w:p>
          <w:p w14:paraId="7035A8FC" w14:textId="77777777" w:rsidR="00657D55" w:rsidRDefault="00E2369F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lautet das FTX-Segment in der APERAK:</w:t>
            </w:r>
          </w:p>
          <w:p w14:paraId="7035A8FD" w14:textId="77777777" w:rsidR="00657D55" w:rsidRDefault="00E2369F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FTX+ABO+++201609160400201609090400?:719'</w:t>
            </w:r>
          </w:p>
          <w:p w14:paraId="7035A8FE" w14:textId="77777777" w:rsidR="00657D55" w:rsidRDefault="00657D55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</w:p>
          <w:p w14:paraId="7035A8FF" w14:textId="77777777" w:rsidR="00657D55" w:rsidRDefault="00E2369F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Hinweis: In diesen Beispielen wird vorausgesetzt, dass die Standardtrennzeichen (:+.? ') benutzt</w:t>
            </w:r>
          </w:p>
          <w:p w14:paraId="7035A900" w14:textId="77777777" w:rsidR="00657D55" w:rsidRDefault="00E2369F">
            <w:pPr>
              <w:pStyle w:val="GEFEG1"/>
              <w:spacing w:after="40"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werden.</w:t>
            </w:r>
          </w:p>
        </w:tc>
      </w:tr>
    </w:tbl>
    <w:p w14:paraId="7035A902" w14:textId="77777777" w:rsidR="00657D55" w:rsidRDefault="00657D55">
      <w:pPr>
        <w:pStyle w:val="GEFEG1"/>
        <w:rPr>
          <w:noProof/>
          <w:sz w:val="16"/>
          <w:szCs w:val="16"/>
        </w:rPr>
        <w:sectPr w:rsidR="00657D55">
          <w:headerReference w:type="default" r:id="rId41"/>
          <w:footerReference w:type="default" r:id="rId42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657D55" w14:paraId="7035A90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903" w14:textId="77777777" w:rsidR="00657D55" w:rsidRDefault="00E2369F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035A904" w14:textId="77777777" w:rsidR="00657D55" w:rsidRDefault="00E2369F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7D55" w14:paraId="7035A907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06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90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08" w14:textId="77777777" w:rsidR="00657D55" w:rsidRDefault="00E2369F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909" w14:textId="77777777" w:rsidR="00657D55" w:rsidRDefault="00E2369F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0A" w14:textId="77777777" w:rsidR="00657D55" w:rsidRDefault="00E2369F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0B" w14:textId="77777777" w:rsidR="00657D55" w:rsidRDefault="00E2369F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Fehlerbeschreibung</w:t>
            </w:r>
          </w:p>
        </w:tc>
      </w:tr>
      <w:tr w:rsidR="00657D55" w14:paraId="7035A90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0D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91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0F" w14:textId="77777777" w:rsidR="00657D55" w:rsidRDefault="00E2369F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910" w14:textId="77777777" w:rsidR="00657D55" w:rsidRDefault="00E2369F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11" w14:textId="77777777" w:rsidR="00657D55" w:rsidRDefault="00E2369F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12" w14:textId="77777777" w:rsidR="00657D55" w:rsidRDefault="00E2369F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der Nachricht</w:t>
            </w:r>
          </w:p>
        </w:tc>
      </w:tr>
      <w:tr w:rsidR="00657D55" w14:paraId="7035A91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14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91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16" w14:textId="77777777" w:rsidR="00657D55" w:rsidRDefault="00E2369F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917" w14:textId="77777777" w:rsidR="00657D55" w:rsidRDefault="00E2369F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18" w14:textId="77777777" w:rsidR="00657D55" w:rsidRDefault="00E2369F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19" w14:textId="77777777" w:rsidR="00657D55" w:rsidRDefault="00E2369F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der Nachricht</w:t>
            </w:r>
          </w:p>
        </w:tc>
      </w:tr>
      <w:tr w:rsidR="00657D55" w14:paraId="7035A91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91B" w14:textId="77777777" w:rsidR="00657D55" w:rsidRDefault="00E2369F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91C" w14:textId="77777777" w:rsidR="00657D55" w:rsidRDefault="00E2369F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7D55" w14:paraId="7035A92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35A91E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91F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920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921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922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35A923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924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7D55" w14:paraId="7035A92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926" w14:textId="77777777" w:rsidR="00657D55" w:rsidRDefault="00E2369F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27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28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929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2A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92B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92C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93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92E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92F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930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931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932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933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934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93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936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937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938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939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93A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93B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93C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einer vorangegangenen</w:t>
            </w:r>
          </w:p>
          <w:p w14:paraId="7035A93D" w14:textId="77777777" w:rsidR="00657D55" w:rsidRDefault="00E2369F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657D55" w14:paraId="7035A94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35A93F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940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941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942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943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35A944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945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Referenz(nummer) angegeben.</w:t>
            </w:r>
          </w:p>
        </w:tc>
      </w:tr>
      <w:tr w:rsidR="00657D55" w14:paraId="7035A94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47" w14:textId="77777777" w:rsidR="00657D55" w:rsidRDefault="00E2369F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7D55" w14:paraId="7035A94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49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von Referenzen, die die fehlerhafte Nachricht in der Übertragungsdatei eindeutig identifizieren.</w:t>
            </w:r>
          </w:p>
          <w:p w14:paraId="7035A94A" w14:textId="77777777" w:rsidR="00657D55" w:rsidRDefault="00657D55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7035A94B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DE1154 wird die Information aus UNH DE0062 der zugrundeliegenden Nachricht eingetragen.</w:t>
            </w:r>
          </w:p>
        </w:tc>
      </w:tr>
      <w:tr w:rsidR="00657D55" w14:paraId="7035A94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4D" w14:textId="77777777" w:rsidR="00657D55" w:rsidRDefault="00E2369F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7D55" w14:paraId="7035A95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4F" w14:textId="77777777" w:rsidR="00657D55" w:rsidRDefault="00E2369F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RFF+ACW:9878u7987gh7'</w:t>
            </w:r>
          </w:p>
        </w:tc>
      </w:tr>
    </w:tbl>
    <w:p w14:paraId="7035A951" w14:textId="77777777" w:rsidR="00657D55" w:rsidRDefault="00657D55">
      <w:pPr>
        <w:pStyle w:val="GEFEG1"/>
        <w:rPr>
          <w:noProof/>
          <w:sz w:val="16"/>
          <w:szCs w:val="16"/>
        </w:rPr>
        <w:sectPr w:rsidR="00657D55">
          <w:headerReference w:type="default" r:id="rId43"/>
          <w:footerReference w:type="default" r:id="rId44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657D55" w14:paraId="7035A95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952" w14:textId="77777777" w:rsidR="00657D55" w:rsidRDefault="00E2369F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035A953" w14:textId="77777777" w:rsidR="00657D55" w:rsidRDefault="00E2369F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7D55" w14:paraId="7035A95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55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95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57" w14:textId="77777777" w:rsidR="00657D55" w:rsidRDefault="00E2369F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958" w14:textId="77777777" w:rsidR="00657D55" w:rsidRDefault="00E2369F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59" w14:textId="77777777" w:rsidR="00657D55" w:rsidRDefault="00E2369F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5A" w14:textId="77777777" w:rsidR="00657D55" w:rsidRDefault="00E2369F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Fehlerbeschreibung</w:t>
            </w:r>
          </w:p>
        </w:tc>
      </w:tr>
      <w:tr w:rsidR="00657D55" w14:paraId="7035A95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5C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96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5E" w14:textId="77777777" w:rsidR="00657D55" w:rsidRDefault="00E2369F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95F" w14:textId="77777777" w:rsidR="00657D55" w:rsidRDefault="00E2369F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60" w14:textId="77777777" w:rsidR="00657D55" w:rsidRDefault="00E2369F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61" w14:textId="77777777" w:rsidR="00657D55" w:rsidRDefault="00E2369F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Information zur fehlerhaften Nachricht</w:t>
            </w:r>
          </w:p>
        </w:tc>
      </w:tr>
      <w:tr w:rsidR="00657D55" w14:paraId="7035A96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63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96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65" w14:textId="77777777" w:rsidR="00657D55" w:rsidRDefault="00E2369F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966" w14:textId="77777777" w:rsidR="00657D55" w:rsidRDefault="00E2369F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67" w14:textId="77777777" w:rsidR="00657D55" w:rsidRDefault="00E2369F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68" w14:textId="77777777" w:rsidR="00657D55" w:rsidRDefault="00E2369F">
            <w:pPr>
              <w:pStyle w:val="GEFEG1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Dokumentennummer der referenzierten</w:t>
            </w:r>
          </w:p>
          <w:p w14:paraId="7035A969" w14:textId="77777777" w:rsidR="00657D55" w:rsidRDefault="00E2369F">
            <w:pPr>
              <w:pStyle w:val="GEFEG1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</w:t>
            </w:r>
          </w:p>
        </w:tc>
      </w:tr>
      <w:tr w:rsidR="00657D55" w14:paraId="7035A96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96B" w14:textId="77777777" w:rsidR="00657D55" w:rsidRDefault="00E2369F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96C" w14:textId="77777777" w:rsidR="00657D55" w:rsidRDefault="00E2369F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7D55" w14:paraId="7035A97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35A96E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96F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970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971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972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35A973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974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7D55" w14:paraId="7035A97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976" w14:textId="77777777" w:rsidR="00657D55" w:rsidRDefault="00E2369F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77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78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979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7A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97B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97C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98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97E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97F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980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981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982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983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984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98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986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987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988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989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98A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98B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98C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AGO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Absenderreferenz für die Original-Nachricht</w:t>
            </w:r>
          </w:p>
        </w:tc>
      </w:tr>
      <w:tr w:rsidR="00657D55" w14:paraId="7035A99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35A98E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98F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990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991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992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35A993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994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Referenz(nummer) angegeben.</w:t>
            </w:r>
          </w:p>
        </w:tc>
      </w:tr>
      <w:tr w:rsidR="00657D55" w14:paraId="7035A99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96" w14:textId="77777777" w:rsidR="00657D55" w:rsidRDefault="00E2369F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7D55" w14:paraId="7035A99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98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von Referenzen, die die fehlerhafte Nachricht in der Übertragungsdatei eindeutig identifizieren.</w:t>
            </w:r>
          </w:p>
          <w:p w14:paraId="7035A999" w14:textId="77777777" w:rsidR="00657D55" w:rsidRDefault="00657D55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7035A99A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DE1154 wird die Information aus BGM DE1004 der zugrundeliegenden Nachricht übermittelt.</w:t>
            </w:r>
          </w:p>
        </w:tc>
      </w:tr>
      <w:tr w:rsidR="00657D55" w14:paraId="7035A99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9C" w14:textId="77777777" w:rsidR="00657D55" w:rsidRDefault="00E2369F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7D55" w14:paraId="7035A99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9E" w14:textId="77777777" w:rsidR="00657D55" w:rsidRDefault="00E2369F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RFF+AGO:798790034532'</w:t>
            </w:r>
          </w:p>
        </w:tc>
      </w:tr>
    </w:tbl>
    <w:p w14:paraId="7035A9A0" w14:textId="77777777" w:rsidR="00657D55" w:rsidRDefault="00657D55">
      <w:pPr>
        <w:pStyle w:val="GEFEG1"/>
        <w:rPr>
          <w:noProof/>
          <w:sz w:val="16"/>
          <w:szCs w:val="16"/>
        </w:rPr>
        <w:sectPr w:rsidR="00657D55">
          <w:headerReference w:type="default" r:id="rId45"/>
          <w:footerReference w:type="default" r:id="rId46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657D55" w14:paraId="7035A9A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9A1" w14:textId="77777777" w:rsidR="00657D55" w:rsidRDefault="00E2369F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035A9A2" w14:textId="77777777" w:rsidR="00657D55" w:rsidRDefault="00E2369F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7D55" w14:paraId="7035A9A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A4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9A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A6" w14:textId="77777777" w:rsidR="00657D55" w:rsidRDefault="00E2369F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9A7" w14:textId="77777777" w:rsidR="00657D55" w:rsidRDefault="00E2369F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A8" w14:textId="77777777" w:rsidR="00657D55" w:rsidRDefault="00E2369F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A9" w14:textId="77777777" w:rsidR="00657D55" w:rsidRDefault="00E2369F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Fehlerbeschreibung</w:t>
            </w:r>
          </w:p>
        </w:tc>
      </w:tr>
      <w:tr w:rsidR="00657D55" w14:paraId="7035A9A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AB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9B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AD" w14:textId="77777777" w:rsidR="00657D55" w:rsidRDefault="00E2369F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9AE" w14:textId="77777777" w:rsidR="00657D55" w:rsidRDefault="00E2369F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AF" w14:textId="77777777" w:rsidR="00657D55" w:rsidRDefault="00E2369F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B0" w14:textId="77777777" w:rsidR="00657D55" w:rsidRDefault="00E2369F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Information zur fehlerhaften Nachricht</w:t>
            </w:r>
          </w:p>
        </w:tc>
      </w:tr>
      <w:tr w:rsidR="00657D55" w14:paraId="7035A9B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B2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9B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B4" w14:textId="77777777" w:rsidR="00657D55" w:rsidRDefault="00E2369F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9B5" w14:textId="77777777" w:rsidR="00657D55" w:rsidRDefault="00E2369F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B6" w14:textId="77777777" w:rsidR="00657D55" w:rsidRDefault="00E2369F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B7" w14:textId="77777777" w:rsidR="00657D55" w:rsidRDefault="00E2369F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Fehlerbeschreibung</w:t>
            </w:r>
          </w:p>
        </w:tc>
      </w:tr>
      <w:tr w:rsidR="00657D55" w14:paraId="7035A9B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9B9" w14:textId="77777777" w:rsidR="00657D55" w:rsidRDefault="00E2369F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9BA" w14:textId="77777777" w:rsidR="00657D55" w:rsidRDefault="00E2369F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7D55" w14:paraId="7035A9C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35A9BC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9BD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9BE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9BF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9C0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35A9C1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9C2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7D55" w14:paraId="7035A9C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9C4" w14:textId="77777777" w:rsidR="00657D55" w:rsidRDefault="00E2369F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C5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C6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9C7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9C8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9C9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9CA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9D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9CC" w14:textId="77777777" w:rsidR="00657D55" w:rsidRDefault="00E2369F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9CD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9CE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9CF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9D0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9D1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9D2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AAO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Fehlerbeschreibung (Freier Text)</w:t>
            </w:r>
          </w:p>
        </w:tc>
      </w:tr>
      <w:tr w:rsidR="00657D55" w14:paraId="7035A9D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9D4" w14:textId="77777777" w:rsidR="00657D55" w:rsidRDefault="00E2369F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9D5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9D6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9D7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9D8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9D9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9DA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57D55" w14:paraId="7035A9E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9DC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9DD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9DE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9DF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9E0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9E1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9E2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9E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9E4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9E5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9E6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9E7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9E8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9E9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9EA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57D55" w14:paraId="7035A9F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9EC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9ED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9EE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9EF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9F0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9F1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9F2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9F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9F4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9F5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9F6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9F7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9F8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9F9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9FA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A0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35A9FC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9FD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9FE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9FF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A00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35AA01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A02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A0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04" w14:textId="77777777" w:rsidR="00657D55" w:rsidRDefault="00E2369F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7D55" w14:paraId="7035AA0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06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können Informationen übertragen werden, die dem Empfänger der APERAK unterstützen seinen Fehler zu</w:t>
            </w:r>
          </w:p>
          <w:p w14:paraId="7035AA07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korrigieren. </w:t>
            </w:r>
          </w:p>
        </w:tc>
      </w:tr>
      <w:tr w:rsidR="00657D55" w14:paraId="7035AA0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09" w14:textId="77777777" w:rsidR="00657D55" w:rsidRDefault="00E2369F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7D55" w14:paraId="7035AA0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0B" w14:textId="77777777" w:rsidR="00657D55" w:rsidRDefault="00E2369F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FTX+AAO+++Die Marktlokation ist bei Netzbetreiber Gasverteilung AG:ggf. weiterer Text'</w:t>
            </w:r>
          </w:p>
        </w:tc>
      </w:tr>
    </w:tbl>
    <w:p w14:paraId="7035AA0D" w14:textId="77777777" w:rsidR="00657D55" w:rsidRDefault="00657D55">
      <w:pPr>
        <w:pStyle w:val="GEFEG1"/>
        <w:rPr>
          <w:noProof/>
          <w:sz w:val="16"/>
          <w:szCs w:val="16"/>
        </w:rPr>
        <w:sectPr w:rsidR="00657D55">
          <w:headerReference w:type="default" r:id="rId47"/>
          <w:footerReference w:type="default" r:id="rId48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657D55" w14:paraId="7035AA1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A0E" w14:textId="77777777" w:rsidR="00657D55" w:rsidRDefault="00E2369F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035AA0F" w14:textId="77777777" w:rsidR="00657D55" w:rsidRDefault="00E2369F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7D55" w14:paraId="7035AA1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11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A1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13" w14:textId="77777777" w:rsidR="00657D55" w:rsidRDefault="00E2369F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A14" w14:textId="77777777" w:rsidR="00657D55" w:rsidRDefault="00E2369F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15" w14:textId="77777777" w:rsidR="00657D55" w:rsidRDefault="00E2369F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16" w14:textId="77777777" w:rsidR="00657D55" w:rsidRDefault="00E2369F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Fehlerbeschreibung</w:t>
            </w:r>
          </w:p>
        </w:tc>
      </w:tr>
      <w:tr w:rsidR="00657D55" w14:paraId="7035AA1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18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A1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1A" w14:textId="77777777" w:rsidR="00657D55" w:rsidRDefault="00E2369F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A1B" w14:textId="77777777" w:rsidR="00657D55" w:rsidRDefault="00E2369F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1C" w14:textId="77777777" w:rsidR="00657D55" w:rsidRDefault="00E2369F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1D" w14:textId="77777777" w:rsidR="00657D55" w:rsidRDefault="00E2369F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Information zur fehlerhaften Nachricht</w:t>
            </w:r>
          </w:p>
        </w:tc>
      </w:tr>
      <w:tr w:rsidR="00657D55" w14:paraId="7035AA2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1F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A2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21" w14:textId="77777777" w:rsidR="00657D55" w:rsidRDefault="00E2369F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A22" w14:textId="77777777" w:rsidR="00657D55" w:rsidRDefault="00E2369F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23" w14:textId="77777777" w:rsidR="00657D55" w:rsidRDefault="00E2369F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24" w14:textId="77777777" w:rsidR="00657D55" w:rsidRDefault="00E2369F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Ortsangabe des AHB-Fehlers</w:t>
            </w:r>
          </w:p>
        </w:tc>
      </w:tr>
      <w:tr w:rsidR="00657D55" w14:paraId="7035AA2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A26" w14:textId="77777777" w:rsidR="00657D55" w:rsidRDefault="00E2369F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A27" w14:textId="77777777" w:rsidR="00657D55" w:rsidRDefault="00E2369F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7D55" w14:paraId="7035AA3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35AA29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A2A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A2B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A2C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A2D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35AA2E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A2F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7D55" w14:paraId="7035AA3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A31" w14:textId="77777777" w:rsidR="00657D55" w:rsidRDefault="00E2369F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32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33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A34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35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A36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A37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A4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A39" w14:textId="77777777" w:rsidR="00657D55" w:rsidRDefault="00E2369F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A3A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A3B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A3C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A3D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A3E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A3F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Ortsangabe des AHB-Fehlers</w:t>
            </w:r>
          </w:p>
        </w:tc>
      </w:tr>
      <w:tr w:rsidR="00657D55" w14:paraId="7035AA4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A41" w14:textId="77777777" w:rsidR="00657D55" w:rsidRDefault="00E2369F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A42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A43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A44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A45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A46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A47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57D55" w14:paraId="7035AA5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A49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A4A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A4B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A4C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A4D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A4E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A4F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A5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A51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A52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A53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A54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A55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A56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A57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57D55" w14:paraId="7035AA6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A59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A5A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A5B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A5C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A5D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A5E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A5F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A6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A61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A62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A63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A64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A65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A66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A67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A7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35AA69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A6A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A6B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A6C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A6D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35AA6E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A6F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A7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71" w14:textId="77777777" w:rsidR="00657D55" w:rsidRDefault="00E2369F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7D55" w14:paraId="7035AA8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73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des Ortes an dem der im ERC-Segment gemeldete Fehler in der im SG5-RFF referenzierten</w:t>
            </w:r>
          </w:p>
          <w:p w14:paraId="7035AA74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 auftritt.</w:t>
            </w:r>
          </w:p>
          <w:p w14:paraId="7035AA75" w14:textId="77777777" w:rsidR="00657D55" w:rsidRDefault="00657D55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7035AA76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Erstes DE4440: Hier wird die Bezeichnung des Segments eingetragen in dem der AHB-Fehler festgestellt wird. Dies gilt auch falls</w:t>
            </w:r>
          </w:p>
          <w:p w14:paraId="7035AA77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fehlt. Es wird dabei genau die Bezeichnung aus der zugrundeliegenden Nachrichtenbeschreibung verwendet, die in</w:t>
            </w:r>
          </w:p>
          <w:p w14:paraId="7035AA78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Spalte "Name" der Zeile steht, bei der in der Spalte "Bez" die aus drei Großbuchstaben bestehende Segmentbezeichnung</w:t>
            </w:r>
          </w:p>
          <w:p w14:paraId="7035AA79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steht. Es ist die dort verwendete Bezeichnung 1:1 zu übernehmen, d. h. inklusive vorhandener Leer- oder Sonderzeichen (ggf.</w:t>
            </w:r>
          </w:p>
          <w:p w14:paraId="7035AA7A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vorhandene Tippfehler sind nicht zu korrigieren, sondern ebenfalls – bis zur Korrektur in einer späteren Version der</w:t>
            </w:r>
          </w:p>
          <w:p w14:paraId="7035AA7B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Nachrichtenbeschreibung – zu verwenden).</w:t>
            </w:r>
          </w:p>
          <w:p w14:paraId="7035AA7C" w14:textId="77777777" w:rsidR="00657D55" w:rsidRDefault="00657D55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7035AA7D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Zweites DE4440: Hier kann das fehlerhafte Segment aus dem Geschäftsvorfall übernommen werden. Der String, der in dieses</w:t>
            </w:r>
          </w:p>
          <w:p w14:paraId="7035AA7E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Datenelement übernommen wird, beginnt immer mit der Segmentbezeichnung und umfasst alle Zeichen bis ausschließlich dem</w:t>
            </w:r>
          </w:p>
          <w:p w14:paraId="7035AA7F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Segment-Endezeichen.</w:t>
            </w:r>
          </w:p>
          <w:p w14:paraId="7035AA80" w14:textId="77777777" w:rsidR="00657D55" w:rsidRDefault="00657D55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7035AA81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Würde man eine APERAK auf eine UTILMD versenden und wäre in der UTILMD in SG6 RFF+TN:TG9523 ein AHB-Fehler enthalten,</w:t>
            </w:r>
          </w:p>
          <w:p w14:paraId="7035AA82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würde die Ortsangabe wie folgt erfolgen (in diesen Beispiel wird vorausgesetzt, dass die Standardtrennzeichen (:+.? ') benutzt</w:t>
            </w:r>
          </w:p>
          <w:p w14:paraId="7035AA83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werden):</w:t>
            </w:r>
          </w:p>
        </w:tc>
      </w:tr>
      <w:tr w:rsidR="00657D55" w14:paraId="7035AA8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85" w14:textId="77777777" w:rsidR="00657D55" w:rsidRDefault="00E2369F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7D55" w14:paraId="7035AA8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87" w14:textId="77777777" w:rsidR="00657D55" w:rsidRDefault="00E2369F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FTX+Z02+++Referenz Vorgangsnummer (aus Anfragenachricht):RFF?+TN?:TG9523'</w:t>
            </w:r>
          </w:p>
        </w:tc>
      </w:tr>
    </w:tbl>
    <w:p w14:paraId="7035AA89" w14:textId="77777777" w:rsidR="00657D55" w:rsidRDefault="00657D55">
      <w:pPr>
        <w:pStyle w:val="GEFEG1"/>
        <w:rPr>
          <w:noProof/>
          <w:sz w:val="16"/>
          <w:szCs w:val="16"/>
        </w:rPr>
        <w:sectPr w:rsidR="00657D55">
          <w:headerReference w:type="default" r:id="rId49"/>
          <w:footerReference w:type="default" r:id="rId5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657D55" w14:paraId="7035AA8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A8A" w14:textId="77777777" w:rsidR="00657D55" w:rsidRDefault="00E2369F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035AA8B" w14:textId="77777777" w:rsidR="00657D55" w:rsidRDefault="00E2369F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7D55" w14:paraId="7035AA8E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8D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A9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8F" w14:textId="77777777" w:rsidR="00657D55" w:rsidRDefault="00E2369F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A90" w14:textId="77777777" w:rsidR="00657D55" w:rsidRDefault="00E2369F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91" w14:textId="77777777" w:rsidR="00657D55" w:rsidRDefault="00E2369F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92" w14:textId="77777777" w:rsidR="00657D55" w:rsidRDefault="00E2369F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Fehlerbeschreibung</w:t>
            </w:r>
          </w:p>
        </w:tc>
      </w:tr>
      <w:tr w:rsidR="00657D55" w14:paraId="7035AA9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94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A9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96" w14:textId="77777777" w:rsidR="00657D55" w:rsidRDefault="00E2369F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A97" w14:textId="77777777" w:rsidR="00657D55" w:rsidRDefault="00E2369F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98" w14:textId="77777777" w:rsidR="00657D55" w:rsidRDefault="00E2369F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99" w14:textId="77777777" w:rsidR="00657D55" w:rsidRDefault="00E2369F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Informationen zum fehlerhaften Vorgang</w:t>
            </w:r>
          </w:p>
        </w:tc>
      </w:tr>
      <w:tr w:rsidR="00657D55" w14:paraId="7035AA9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9B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AA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9D" w14:textId="77777777" w:rsidR="00657D55" w:rsidRDefault="00E2369F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A9E" w14:textId="77777777" w:rsidR="00657D55" w:rsidRDefault="00E2369F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9F" w14:textId="77777777" w:rsidR="00657D55" w:rsidRDefault="00E2369F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A0" w14:textId="77777777" w:rsidR="00657D55" w:rsidRDefault="00E2369F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des Vorgangs</w:t>
            </w:r>
          </w:p>
        </w:tc>
      </w:tr>
      <w:tr w:rsidR="00657D55" w14:paraId="7035AAA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AA2" w14:textId="77777777" w:rsidR="00657D55" w:rsidRDefault="00E2369F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AA3" w14:textId="77777777" w:rsidR="00657D55" w:rsidRDefault="00E2369F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7D55" w14:paraId="7035AAA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35AAA5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AA6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AA7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AA8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AA9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35AAAA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AAB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7D55" w14:paraId="7035AAB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AAD" w14:textId="77777777" w:rsidR="00657D55" w:rsidRDefault="00E2369F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AE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AF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AB0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B1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AB2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AB3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AB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AB5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AB6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AB7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AB8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AB9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ABA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ABB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AC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ABD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ABE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ABF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AC0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AC1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AC2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AC3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Transaktions-Referenznummer</w:t>
            </w:r>
          </w:p>
        </w:tc>
      </w:tr>
      <w:tr w:rsidR="00657D55" w14:paraId="7035AAC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35AAC5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AC6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AC7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AC8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AC9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35AACA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ACB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 des referenzierten Vorgangs</w:t>
            </w:r>
          </w:p>
          <w:p w14:paraId="7035AACC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Referenz(nummer) angegeben.</w:t>
            </w:r>
          </w:p>
        </w:tc>
      </w:tr>
      <w:tr w:rsidR="00657D55" w14:paraId="7035AAC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CE" w14:textId="77777777" w:rsidR="00657D55" w:rsidRDefault="00E2369F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7D55" w14:paraId="7035AAD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D0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von Referenzen, die den fehlerhaften Vorgang in der Übertragungsdatei eindeutig identifizieren.</w:t>
            </w:r>
          </w:p>
          <w:p w14:paraId="7035AAD1" w14:textId="77777777" w:rsidR="00657D55" w:rsidRDefault="00657D55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7035AAD2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den folgenden Nachrichtentypen sind die jeweils genannten Informationen anzugeben, um einen Vorgang eindeutig zu</w:t>
            </w:r>
          </w:p>
          <w:p w14:paraId="7035AAD3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identifizieren:</w:t>
            </w:r>
          </w:p>
          <w:p w14:paraId="7035AAD4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IFTSTA: Inhalt aus SG4 EQD, DE8260 bzw. Inhalt aus SG14 CNI, DE1490, abhängig von der Ausprägung aufgrund des jeweiligen</w:t>
            </w:r>
          </w:p>
          <w:p w14:paraId="7035AAD5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Anwendungsfalls </w:t>
            </w:r>
          </w:p>
          <w:p w14:paraId="7035AAD6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INSRPT: Inhalt aus SG3 DOC, DE1004</w:t>
            </w:r>
          </w:p>
          <w:p w14:paraId="7035AAD7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UTILMD: Inhalt aus SG4 IDE, DE7402</w:t>
            </w:r>
          </w:p>
          <w:p w14:paraId="7035AAD8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UTILTS: Inhalt aus SG5 IDE, DE7402 </w:t>
            </w:r>
          </w:p>
          <w:p w14:paraId="7035AAD9" w14:textId="77777777" w:rsidR="00657D55" w:rsidRDefault="00657D55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7035AADA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Information wird in DE1154 übermittelt.</w:t>
            </w:r>
          </w:p>
          <w:p w14:paraId="7035AADB" w14:textId="77777777" w:rsidR="00657D55" w:rsidRDefault="00657D55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7035AADC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Tritt der Verarbeitbarkeitsfehler in einer dieser vier Nachrichtentypen oberhalb der Vorgangsebene auf, ist kein RFF+TN</w:t>
            </w:r>
          </w:p>
          <w:p w14:paraId="7035AADD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anzugeben.</w:t>
            </w:r>
          </w:p>
        </w:tc>
      </w:tr>
      <w:tr w:rsidR="00657D55" w14:paraId="7035AAE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DF" w14:textId="77777777" w:rsidR="00657D55" w:rsidRDefault="00E2369F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7D55" w14:paraId="7035AAE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E1" w14:textId="77777777" w:rsidR="00657D55" w:rsidRDefault="00E2369F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RFF+TN:200815'</w:t>
            </w:r>
          </w:p>
        </w:tc>
      </w:tr>
    </w:tbl>
    <w:p w14:paraId="7035AAE3" w14:textId="77777777" w:rsidR="00657D55" w:rsidRDefault="00657D55">
      <w:pPr>
        <w:pStyle w:val="GEFEG1"/>
        <w:rPr>
          <w:noProof/>
          <w:sz w:val="16"/>
          <w:szCs w:val="16"/>
        </w:rPr>
        <w:sectPr w:rsidR="00657D55">
          <w:headerReference w:type="default" r:id="rId51"/>
          <w:footerReference w:type="default" r:id="rId52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657D55" w14:paraId="7035AAE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AE4" w14:textId="77777777" w:rsidR="00657D55" w:rsidRDefault="00E2369F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035AAE5" w14:textId="77777777" w:rsidR="00657D55" w:rsidRDefault="00E2369F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7D55" w14:paraId="7035AAE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E7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AE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E9" w14:textId="77777777" w:rsidR="00657D55" w:rsidRDefault="00E2369F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AEA" w14:textId="77777777" w:rsidR="00657D55" w:rsidRDefault="00E2369F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EB" w14:textId="77777777" w:rsidR="00657D55" w:rsidRDefault="00E2369F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EC" w14:textId="77777777" w:rsidR="00657D55" w:rsidRDefault="00E2369F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Fehlerbeschreibung</w:t>
            </w:r>
          </w:p>
        </w:tc>
      </w:tr>
      <w:tr w:rsidR="00657D55" w14:paraId="7035AAE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EE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AF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F0" w14:textId="77777777" w:rsidR="00657D55" w:rsidRDefault="00E2369F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AF1" w14:textId="77777777" w:rsidR="00657D55" w:rsidRDefault="00E2369F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F2" w14:textId="77777777" w:rsidR="00657D55" w:rsidRDefault="00E2369F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F3" w14:textId="77777777" w:rsidR="00657D55" w:rsidRDefault="00E2369F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Informationen zum fehlerhaften Vorgang</w:t>
            </w:r>
          </w:p>
        </w:tc>
      </w:tr>
      <w:tr w:rsidR="00657D55" w14:paraId="7035AAF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F5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AF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F7" w14:textId="77777777" w:rsidR="00657D55" w:rsidRDefault="00E2369F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AF8" w14:textId="77777777" w:rsidR="00657D55" w:rsidRDefault="00E2369F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F9" w14:textId="77777777" w:rsidR="00657D55" w:rsidRDefault="00E2369F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AFA" w14:textId="77777777" w:rsidR="00657D55" w:rsidRDefault="00E2369F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Fehlerbeschreibung</w:t>
            </w:r>
          </w:p>
        </w:tc>
      </w:tr>
      <w:tr w:rsidR="00657D55" w14:paraId="7035AAFE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AFC" w14:textId="77777777" w:rsidR="00657D55" w:rsidRDefault="00E2369F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AFD" w14:textId="77777777" w:rsidR="00657D55" w:rsidRDefault="00E2369F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7D55" w14:paraId="7035AB0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35AAFF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B00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B01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B02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B03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35AB04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B05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7D55" w14:paraId="7035AB0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B07" w14:textId="77777777" w:rsidR="00657D55" w:rsidRDefault="00E2369F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B08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B09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B0A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B0B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B0C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B0D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B1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B0F" w14:textId="77777777" w:rsidR="00657D55" w:rsidRDefault="00E2369F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B10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B11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B12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B13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B14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B15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AAO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Fehlerbeschreibung (Freier Text)</w:t>
            </w:r>
          </w:p>
        </w:tc>
      </w:tr>
      <w:tr w:rsidR="00657D55" w14:paraId="7035AB1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B17" w14:textId="77777777" w:rsidR="00657D55" w:rsidRDefault="00E2369F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B18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B19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B1A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B1B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B1C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B1D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57D55" w14:paraId="7035AB2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B1F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B20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B21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B22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B23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B24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B25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B2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B27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B28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B29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B2A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B2B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B2C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B2D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57D55" w14:paraId="7035AB3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B2F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B30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B31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B32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B33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B34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B35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B3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B37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B38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B39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B3A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B3B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B3C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B3D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B4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35AB3F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B40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B41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B42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B43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35AB44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B45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B4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B47" w14:textId="77777777" w:rsidR="00657D55" w:rsidRDefault="00E2369F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7D55" w14:paraId="7035AB4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B49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können Informationen übertragen werden, die den Empfänger der APERAK unterstützen seinen Fehler zu</w:t>
            </w:r>
          </w:p>
          <w:p w14:paraId="7035AB4A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korrigieren.</w:t>
            </w:r>
          </w:p>
        </w:tc>
      </w:tr>
      <w:tr w:rsidR="00657D55" w14:paraId="7035AB4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B4C" w14:textId="77777777" w:rsidR="00657D55" w:rsidRDefault="00E2369F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7D55" w14:paraId="7035AB4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B4E" w14:textId="77777777" w:rsidR="00657D55" w:rsidRDefault="00E2369F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FTX+AAO+++Die Marktlokation ist bei Netzbetreiber Gasverteilung AG:ggf. weiterer Text'</w:t>
            </w:r>
          </w:p>
        </w:tc>
      </w:tr>
    </w:tbl>
    <w:p w14:paraId="7035AB50" w14:textId="77777777" w:rsidR="00657D55" w:rsidRDefault="00657D55">
      <w:pPr>
        <w:pStyle w:val="GEFEG1"/>
        <w:rPr>
          <w:noProof/>
          <w:sz w:val="16"/>
          <w:szCs w:val="16"/>
        </w:rPr>
        <w:sectPr w:rsidR="00657D55">
          <w:headerReference w:type="default" r:id="rId53"/>
          <w:footerReference w:type="default" r:id="rId54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657D55" w14:paraId="7035AB5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B51" w14:textId="77777777" w:rsidR="00657D55" w:rsidRDefault="00E2369F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035AB52" w14:textId="77777777" w:rsidR="00657D55" w:rsidRDefault="00E2369F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7D55" w14:paraId="7035AB5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B54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B5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B56" w14:textId="77777777" w:rsidR="00657D55" w:rsidRDefault="00E2369F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B57" w14:textId="77777777" w:rsidR="00657D55" w:rsidRDefault="00E2369F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B58" w14:textId="77777777" w:rsidR="00657D55" w:rsidRDefault="00E2369F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B59" w14:textId="77777777" w:rsidR="00657D55" w:rsidRDefault="00E2369F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Fehlerbeschreibung</w:t>
            </w:r>
          </w:p>
        </w:tc>
      </w:tr>
      <w:tr w:rsidR="00657D55" w14:paraId="7035AB5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B5B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B6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B5D" w14:textId="77777777" w:rsidR="00657D55" w:rsidRDefault="00E2369F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B5E" w14:textId="77777777" w:rsidR="00657D55" w:rsidRDefault="00E2369F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B5F" w14:textId="77777777" w:rsidR="00657D55" w:rsidRDefault="00E2369F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B60" w14:textId="77777777" w:rsidR="00657D55" w:rsidRDefault="00E2369F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Informationen zum fehlerhaften Vorgang</w:t>
            </w:r>
          </w:p>
        </w:tc>
      </w:tr>
      <w:tr w:rsidR="00657D55" w14:paraId="7035AB6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B62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B6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B64" w14:textId="77777777" w:rsidR="00657D55" w:rsidRDefault="00E2369F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B65" w14:textId="77777777" w:rsidR="00657D55" w:rsidRDefault="00E2369F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B66" w14:textId="77777777" w:rsidR="00657D55" w:rsidRDefault="00E2369F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B67" w14:textId="77777777" w:rsidR="00657D55" w:rsidRDefault="00E2369F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Ortsangabe des AHB-Fehlers</w:t>
            </w:r>
          </w:p>
        </w:tc>
      </w:tr>
      <w:tr w:rsidR="00657D55" w14:paraId="7035AB6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B69" w14:textId="77777777" w:rsidR="00657D55" w:rsidRDefault="00E2369F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B6A" w14:textId="77777777" w:rsidR="00657D55" w:rsidRDefault="00E2369F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7D55" w14:paraId="7035AB7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35AB6C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B6D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B6E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B6F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B70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35AB71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B72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7D55" w14:paraId="7035AB7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B74" w14:textId="77777777" w:rsidR="00657D55" w:rsidRDefault="00E2369F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B75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B76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B77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B78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B79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B7A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B8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B7C" w14:textId="77777777" w:rsidR="00657D55" w:rsidRDefault="00E2369F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B7D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B7E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B7F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B80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B81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B82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Ortsangabe des AHB-Fehlers</w:t>
            </w:r>
          </w:p>
        </w:tc>
      </w:tr>
      <w:tr w:rsidR="00657D55" w14:paraId="7035AB8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B84" w14:textId="77777777" w:rsidR="00657D55" w:rsidRDefault="00E2369F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B85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B86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B87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B88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B89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B8A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57D55" w14:paraId="7035AB9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B8C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B8D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B8E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B8F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B90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B91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B92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B9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B94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B95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B96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B97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B98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B99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B9A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57D55" w14:paraId="7035ABA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B9C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B9D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B9E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B9F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BA0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BA1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BA2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BA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BA4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BA5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BA6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BA7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BA8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BA9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BAA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BB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35ABAC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BAD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BAE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BAF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BB0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35ABB1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BB2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BB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BB4" w14:textId="77777777" w:rsidR="00657D55" w:rsidRDefault="00E2369F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7D55" w14:paraId="7035ABC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BB6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der Angabe des Ortes an dem der im ERC-Segment gemeldete Fehler in dem im SG5-RFF+TN referenzierten </w:t>
            </w:r>
          </w:p>
          <w:p w14:paraId="7035ABB7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 auftritt.</w:t>
            </w:r>
          </w:p>
          <w:p w14:paraId="7035ABB8" w14:textId="77777777" w:rsidR="00657D55" w:rsidRDefault="00657D55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7035ABB9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Erstes DE4440: Hier wird die Bezeichnung des Segments eingetragen in dem der AHB-Fehler festgestellt wird. Dies gilt auch falls</w:t>
            </w:r>
          </w:p>
          <w:p w14:paraId="7035ABBA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fehlt. Es wird dabei genau die Bezeichnung aus der zugrundeliegenden Nachrichtenbeschreibung verwendet, die in</w:t>
            </w:r>
          </w:p>
          <w:p w14:paraId="7035ABBB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Spalte "Name" der Zeile steht, bei der in der Spalte "Bez" die aus drei Großbuchstaben bestehende Segmentbezeichnung</w:t>
            </w:r>
          </w:p>
          <w:p w14:paraId="7035ABBC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steht. Es ist die dort verwendete Bezeichnung 1:1 zu übernehmen, d. h. inklusive vorhandener Leer- oder Sonderzeichen (ggf.</w:t>
            </w:r>
          </w:p>
          <w:p w14:paraId="7035ABBD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vorhandene Tippfehler sind nicht zu korrigieren, sondern ebenfalls – bis zur Korrektur in einer späteren Version der</w:t>
            </w:r>
          </w:p>
          <w:p w14:paraId="7035ABBE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Nachrichtenbeschreibung – zu verwenden).</w:t>
            </w:r>
          </w:p>
          <w:p w14:paraId="7035ABBF" w14:textId="77777777" w:rsidR="00657D55" w:rsidRDefault="00657D55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7035ABC0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Zweites DE4440: Hier kann das fehlerhafte Segmente aus dem Geschäftsvorfall übernommen werden. Der String, der in dieses</w:t>
            </w:r>
          </w:p>
          <w:p w14:paraId="7035ABC1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Datenelement übernommen wird, beginnt immer mit der Segmentbezeichnung und umfasst alle Zeichen bis ausschließlich dem</w:t>
            </w:r>
          </w:p>
          <w:p w14:paraId="7035ABC2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Segment-Endezeichen.</w:t>
            </w:r>
          </w:p>
          <w:p w14:paraId="7035ABC3" w14:textId="77777777" w:rsidR="00657D55" w:rsidRDefault="00657D55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7035ABC4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Würde man eine APERAK auf eine UTILMD versenden und wäre in der UTILMD in SG6 RFF+TN:TG9523 ein AHB-Fehler enthalten,</w:t>
            </w:r>
          </w:p>
          <w:p w14:paraId="7035ABC5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würde die Ortsangabe wie folgt erfolgen (in diesen Beispiel wird vorausgesetzt, dass die Standardtrennzeichen (:+.? ') benutzt</w:t>
            </w:r>
          </w:p>
          <w:p w14:paraId="7035ABC6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werden):</w:t>
            </w:r>
          </w:p>
        </w:tc>
      </w:tr>
      <w:tr w:rsidR="00657D55" w14:paraId="7035ABC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BC8" w14:textId="77777777" w:rsidR="00657D55" w:rsidRDefault="00E2369F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7D55" w14:paraId="7035ABC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BCA" w14:textId="77777777" w:rsidR="00657D55" w:rsidRDefault="00E2369F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FTX+Z02+++Referenz Vorgangsnummer (aus Anfragenachricht):RFF?+TN?:TG9523'</w:t>
            </w:r>
          </w:p>
        </w:tc>
      </w:tr>
    </w:tbl>
    <w:p w14:paraId="7035ABCC" w14:textId="77777777" w:rsidR="00657D55" w:rsidRDefault="00657D55">
      <w:pPr>
        <w:pStyle w:val="GEFEG1"/>
        <w:rPr>
          <w:noProof/>
          <w:sz w:val="16"/>
          <w:szCs w:val="16"/>
        </w:rPr>
        <w:sectPr w:rsidR="00657D55">
          <w:headerReference w:type="default" r:id="rId55"/>
          <w:footerReference w:type="default" r:id="rId56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657D55" w14:paraId="7035ABC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BCD" w14:textId="77777777" w:rsidR="00657D55" w:rsidRDefault="00E2369F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035ABCE" w14:textId="77777777" w:rsidR="00657D55" w:rsidRDefault="00E2369F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7D55" w14:paraId="7035ABD1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BD0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BD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BD2" w14:textId="77777777" w:rsidR="00657D55" w:rsidRDefault="00E2369F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BD3" w14:textId="77777777" w:rsidR="00657D55" w:rsidRDefault="00E2369F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BD4" w14:textId="77777777" w:rsidR="00657D55" w:rsidRDefault="00E2369F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BD5" w14:textId="77777777" w:rsidR="00657D55" w:rsidRDefault="00E2369F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Fehlerbeschreibung</w:t>
            </w:r>
          </w:p>
        </w:tc>
      </w:tr>
      <w:tr w:rsidR="00657D55" w14:paraId="7035ABD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BD7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BD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BD9" w14:textId="77777777" w:rsidR="00657D55" w:rsidRDefault="00E2369F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BDA" w14:textId="77777777" w:rsidR="00657D55" w:rsidRDefault="00E2369F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BDB" w14:textId="77777777" w:rsidR="00657D55" w:rsidRDefault="00E2369F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BDC" w14:textId="77777777" w:rsidR="00657D55" w:rsidRDefault="00E2369F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Netzbetreiber</w:t>
            </w:r>
          </w:p>
        </w:tc>
      </w:tr>
      <w:tr w:rsidR="00657D55" w14:paraId="7035ABD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BDE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BE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BE0" w14:textId="77777777" w:rsidR="00657D55" w:rsidRDefault="00E2369F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BE1" w14:textId="77777777" w:rsidR="00657D55" w:rsidRDefault="00E2369F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BE2" w14:textId="77777777" w:rsidR="00657D55" w:rsidRDefault="00E2369F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BE3" w14:textId="77777777" w:rsidR="00657D55" w:rsidRDefault="00E2369F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Netzbetreiber</w:t>
            </w:r>
          </w:p>
        </w:tc>
      </w:tr>
      <w:tr w:rsidR="00657D55" w14:paraId="7035ABE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BE5" w14:textId="77777777" w:rsidR="00657D55" w:rsidRDefault="00E2369F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BE6" w14:textId="77777777" w:rsidR="00657D55" w:rsidRDefault="00E2369F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7D55" w14:paraId="7035ABE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35ABE8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BE9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BEA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BEB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BEC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35ABED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BEE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7D55" w14:paraId="7035ABF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BF0" w14:textId="77777777" w:rsidR="00657D55" w:rsidRDefault="00E2369F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BF1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BF2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BF3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BF4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BF5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BF6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BF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BF8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BF9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BFA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BFB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BFC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BFD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BFE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C0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C00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C01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C02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C03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C04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C05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C06" w14:textId="77777777" w:rsidR="00657D55" w:rsidRDefault="00E2369F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MP-ID des nachfolgenden Netzbetreibers</w:t>
            </w:r>
          </w:p>
        </w:tc>
      </w:tr>
      <w:tr w:rsidR="00657D55" w14:paraId="7035AC0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35AC08" w14:textId="77777777" w:rsidR="00657D55" w:rsidRDefault="00E2369F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C09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C0A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C0B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C0C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35AC0D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C0E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657D55" w14:paraId="7035AC1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C10" w14:textId="77777777" w:rsidR="00657D55" w:rsidRDefault="00E2369F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7D55" w14:paraId="7035AC1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C12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Übermittlung der MP-ID des Netzbetreibers, an dem die Markt- bzw. Messlokation bzw. Tranche bereits</w:t>
            </w:r>
          </w:p>
          <w:p w14:paraId="7035AC13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übergeben wurde.</w:t>
            </w:r>
          </w:p>
        </w:tc>
      </w:tr>
      <w:tr w:rsidR="00657D55" w14:paraId="7035AC1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C15" w14:textId="77777777" w:rsidR="00657D55" w:rsidRDefault="00E2369F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7D55" w14:paraId="7035AC1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C17" w14:textId="77777777" w:rsidR="00657D55" w:rsidRDefault="00E2369F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RFF+Z08:4399901957459'</w:t>
            </w:r>
          </w:p>
        </w:tc>
      </w:tr>
    </w:tbl>
    <w:p w14:paraId="7035AC19" w14:textId="77777777" w:rsidR="00657D55" w:rsidRDefault="00657D55">
      <w:pPr>
        <w:pStyle w:val="GEFEG1"/>
        <w:rPr>
          <w:noProof/>
          <w:sz w:val="16"/>
          <w:szCs w:val="16"/>
        </w:rPr>
        <w:sectPr w:rsidR="00657D55">
          <w:headerReference w:type="default" r:id="rId57"/>
          <w:footerReference w:type="default" r:id="rId58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657D55" w14:paraId="7035AC1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C1A" w14:textId="77777777" w:rsidR="00657D55" w:rsidRDefault="00E2369F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035AC1B" w14:textId="77777777" w:rsidR="00657D55" w:rsidRDefault="00E2369F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7D55" w14:paraId="7035AC1E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C1D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C2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C1F" w14:textId="77777777" w:rsidR="00657D55" w:rsidRDefault="00E2369F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5AC20" w14:textId="77777777" w:rsidR="00657D55" w:rsidRDefault="00E2369F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C21" w14:textId="77777777" w:rsidR="00657D55" w:rsidRDefault="00E2369F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C22" w14:textId="77777777" w:rsidR="00657D55" w:rsidRDefault="00E2369F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657D55" w14:paraId="7035AC2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C24" w14:textId="77777777" w:rsidR="00657D55" w:rsidRDefault="00E2369F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C25" w14:textId="77777777" w:rsidR="00657D55" w:rsidRDefault="00E2369F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7D55" w14:paraId="7035AC2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35AC27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C28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C29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C2A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5AC2B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35AC2C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C2D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7D55" w14:paraId="7035AC3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C2F" w14:textId="77777777" w:rsidR="00657D55" w:rsidRDefault="00E2369F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C30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C31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C32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C33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C34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C35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C4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5AC37" w14:textId="77777777" w:rsidR="00657D55" w:rsidRDefault="00E2369F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C38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7035AC39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C3A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C3B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AC3C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AC3D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5AC3E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7035AC3F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angegeben.</w:t>
            </w:r>
          </w:p>
        </w:tc>
      </w:tr>
      <w:tr w:rsidR="00657D55" w14:paraId="7035AC4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35AC41" w14:textId="77777777" w:rsidR="00657D55" w:rsidRDefault="00E2369F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C42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C43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C44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5AC45" w14:textId="77777777" w:rsidR="00657D55" w:rsidRDefault="00E2369F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35AC46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C47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7035AC48" w14:textId="77777777" w:rsidR="00657D55" w:rsidRDefault="00E2369F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657D55" w14:paraId="7035AC4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C4A" w14:textId="77777777" w:rsidR="00657D55" w:rsidRDefault="00E2369F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7D55" w14:paraId="7035AC4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C4C" w14:textId="77777777" w:rsidR="00657D55" w:rsidRDefault="00E2369F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657D55" w14:paraId="7035AC4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C4E" w14:textId="77777777" w:rsidR="00657D55" w:rsidRDefault="00E2369F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7D55" w14:paraId="7035AC5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5AC50" w14:textId="77777777" w:rsidR="00657D55" w:rsidRDefault="00E2369F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UNT+22+1'</w:t>
            </w:r>
          </w:p>
        </w:tc>
      </w:tr>
    </w:tbl>
    <w:p w14:paraId="7035AC52" w14:textId="77777777" w:rsidR="00657D55" w:rsidRDefault="00657D55">
      <w:pPr>
        <w:pStyle w:val="GEFEG1"/>
        <w:rPr>
          <w:noProof/>
          <w:sz w:val="14"/>
          <w:szCs w:val="14"/>
        </w:rPr>
        <w:sectPr w:rsidR="00657D55">
          <w:headerReference w:type="default" r:id="rId59"/>
          <w:footerReference w:type="default" r:id="rId6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657D55" w14:paraId="7035AC58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035AC53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3" w:name="TOCEntry"/>
            <w:bookmarkStart w:id="4" w:name="_Toc168571316"/>
            <w:r>
              <w:rPr>
                <w:noProof/>
              </w:rPr>
              <w:instrText>Änderungshistorie</w:instrText>
            </w:r>
            <w:bookmarkEnd w:id="3"/>
            <w:bookmarkEnd w:id="4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035AC54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035AC55" w14:textId="77777777" w:rsidR="00657D55" w:rsidRDefault="00E2369F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035AC56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035AC57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657D55" w14:paraId="7035AC5F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C59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C5A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C5B" w14:textId="77777777" w:rsidR="00657D55" w:rsidRDefault="00E2369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C5C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C5D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C5E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C6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C60" w14:textId="77777777" w:rsidR="00657D55" w:rsidRDefault="00E2369F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C61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C62" w14:textId="77777777" w:rsidR="00657D55" w:rsidRDefault="00E2369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2.1h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C63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2.1i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C64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aktualisiert.</w:t>
            </w:r>
          </w:p>
          <w:p w14:paraId="7035AC65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Zusätzlich wurden im</w:t>
            </w:r>
          </w:p>
          <w:p w14:paraId="7035AC66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gesamten Dokument</w:t>
            </w:r>
          </w:p>
          <w:p w14:paraId="7035AC67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Schreibfehler, Layout, Beispiele</w:t>
            </w:r>
          </w:p>
          <w:p w14:paraId="7035AC68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etc. geändert, die keinen</w:t>
            </w:r>
          </w:p>
          <w:p w14:paraId="7035AC69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Einfluss auf die inhaltliche</w:t>
            </w:r>
          </w:p>
          <w:p w14:paraId="7035AC6A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Aussage haben.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C6B" w14:textId="77777777" w:rsidR="00657D55" w:rsidRDefault="00E2369F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657D55" w14:paraId="7035AC9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C6D" w14:textId="77777777" w:rsidR="00657D55" w:rsidRDefault="00E2369F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24832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C6E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 Beginn der</w:t>
            </w:r>
          </w:p>
          <w:p w14:paraId="7035AC6F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C70" w14:textId="77777777" w:rsidR="00657D55" w:rsidRDefault="00E2369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DE1001:</w:t>
            </w:r>
          </w:p>
          <w:p w14:paraId="7035AC71" w14:textId="77777777" w:rsidR="00657D55" w:rsidRDefault="00E2369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 Anwendungssystemfehlermeldung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C72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DE1001:</w:t>
            </w:r>
          </w:p>
          <w:p w14:paraId="7035AC73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312 Anerkennungsmeldung </w:t>
            </w:r>
          </w:p>
          <w:p w14:paraId="7035AC74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 Anwendungssystemfehlermeldung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C75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Code 312 wird zur</w:t>
            </w:r>
          </w:p>
          <w:p w14:paraId="7035AC76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Ausprägung der APERAK für</w:t>
            </w:r>
          </w:p>
          <w:p w14:paraId="7035AC77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diesen Zweck benötigt. Die</w:t>
            </w:r>
          </w:p>
          <w:p w14:paraId="7035AC78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Anerkennungsmeldung sorgt</w:t>
            </w:r>
          </w:p>
          <w:p w14:paraId="7035AC79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dafür, dass aus der impliziten</w:t>
            </w:r>
          </w:p>
          <w:p w14:paraId="7035AC7A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Aussage, dass ein</w:t>
            </w:r>
          </w:p>
          <w:p w14:paraId="7035AC7B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Geschäftsvorfall frei von</w:t>
            </w:r>
          </w:p>
          <w:p w14:paraId="7035AC7C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Verarbeitbarkeitsfehlern ist</w:t>
            </w:r>
          </w:p>
          <w:p w14:paraId="7035AC7D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 somit vom Empfänger in</w:t>
            </w:r>
          </w:p>
          <w:p w14:paraId="7035AC7E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weitere Verarbeitung</w:t>
            </w:r>
          </w:p>
          <w:p w14:paraId="7035AC7F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überführt wurde, die durch</w:t>
            </w:r>
          </w:p>
          <w:p w14:paraId="7035AC80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Verstreichen der Frist erfolgt,</w:t>
            </w:r>
          </w:p>
          <w:p w14:paraId="7035AC81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der eine</w:t>
            </w:r>
          </w:p>
          <w:p w14:paraId="7035AC82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Verarbeitbarkeitsfehlermeldun</w:t>
            </w:r>
          </w:p>
          <w:p w14:paraId="7035AC83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 gesendet werden muss, für</w:t>
            </w:r>
          </w:p>
          <w:p w14:paraId="7035AC84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explizite Aussage, dass der</w:t>
            </w:r>
          </w:p>
          <w:p w14:paraId="7035AC85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entsprechende</w:t>
            </w:r>
          </w:p>
          <w:p w14:paraId="7035AC86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Geschäftsvorfall</w:t>
            </w:r>
          </w:p>
          <w:p w14:paraId="7035AC87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weiterverarbeitet wird und</w:t>
            </w:r>
          </w:p>
          <w:p w14:paraId="7035AC88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damit dass der Absender</w:t>
            </w:r>
          </w:p>
          <w:p w14:paraId="7035AC89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deutlich früher über diesen</w:t>
            </w:r>
          </w:p>
          <w:p w14:paraId="7035AC8A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Bearbeitungszustand seines</w:t>
            </w:r>
          </w:p>
          <w:p w14:paraId="7035AC8B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Geschäftsvorfalls informiert ist.</w:t>
            </w:r>
          </w:p>
          <w:p w14:paraId="7035AC8C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 erhöht bei durch die</w:t>
            </w:r>
          </w:p>
          <w:p w14:paraId="7035AC8D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Festlegung BK6-22-024</w:t>
            </w:r>
          </w:p>
          <w:p w14:paraId="7035AC8E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verkürzten Fristen die</w:t>
            </w:r>
          </w:p>
          <w:p w14:paraId="7035AC8F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Prozesssicherheit für den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C90" w14:textId="77777777" w:rsidR="00657D55" w:rsidRDefault="00E2369F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657D55" w14:paraId="7035AC97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035AC92" w14:textId="77777777" w:rsidR="00657D55" w:rsidRDefault="00E2369F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035AC93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035AC94" w14:textId="77777777" w:rsidR="00657D55" w:rsidRDefault="00E2369F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035AC95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035AC96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657D55" w14:paraId="7035AC9E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C98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C99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C9A" w14:textId="77777777" w:rsidR="00657D55" w:rsidRDefault="00E2369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C9B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C9C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C9D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CA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C9F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CA0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CA1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CA2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CA3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Absender.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CA4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CB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CA6" w14:textId="77777777" w:rsidR="00657D55" w:rsidRDefault="00E2369F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24847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CA7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</w:t>
            </w:r>
          </w:p>
          <w:p w14:paraId="7035ACA8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Referenznummer/-</w:t>
            </w:r>
          </w:p>
          <w:p w14:paraId="7035ACA9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mit Datum</w:t>
            </w:r>
          </w:p>
          <w:p w14:paraId="7035ACAA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  <w:p w14:paraId="7035ACAB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Referenzangaben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CAC" w14:textId="77777777" w:rsidR="00657D55" w:rsidRDefault="00E2369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</w:t>
            </w:r>
          </w:p>
          <w:p w14:paraId="7035ACAD" w14:textId="77777777" w:rsidR="00657D55" w:rsidRDefault="00E2369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der</w:t>
            </w:r>
          </w:p>
          <w:p w14:paraId="7035ACAE" w14:textId="77777777" w:rsidR="00657D55" w:rsidRDefault="00E2369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Datenaustauschreferenz (UNB DE0020) der</w:t>
            </w:r>
          </w:p>
          <w:p w14:paraId="7035ACAF" w14:textId="77777777" w:rsidR="00657D55" w:rsidRDefault="00E2369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Übertragungsdatei, die den/die abgelehnten</w:t>
            </w:r>
          </w:p>
          <w:p w14:paraId="7035ACB0" w14:textId="77777777" w:rsidR="00657D55" w:rsidRDefault="00E2369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Geschäftsvorfall/Geschäftsvorfälle enthält.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CB1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</w:t>
            </w:r>
          </w:p>
          <w:p w14:paraId="7035ACB2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der</w:t>
            </w:r>
          </w:p>
          <w:p w14:paraId="7035ACB3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Datenaustauschreferenz (UNB DE0020) der</w:t>
            </w:r>
          </w:p>
          <w:p w14:paraId="7035ACB4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Übertragungsdatei, die den/die</w:t>
            </w:r>
          </w:p>
          <w:p w14:paraId="7035ACB5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Geschäftsvorfall/Geschäftsvorfälle enthält, zu</w:t>
            </w:r>
          </w:p>
          <w:p w14:paraId="7035ACB6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denen die Aussagen erfolgen.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CB7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Konsequenz aus der Einführung</w:t>
            </w:r>
          </w:p>
          <w:p w14:paraId="7035ACB8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Anerkennungsmeldung für</w:t>
            </w:r>
          </w:p>
          <w:p w14:paraId="7035ACB9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Prozesse der GPKE und</w:t>
            </w:r>
          </w:p>
          <w:p w14:paraId="7035ACBA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WiM Strom zu deren Start</w:t>
            </w:r>
          </w:p>
          <w:p w14:paraId="7035ACBB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gemäß Festlegung BK6-22-024.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CBC" w14:textId="77777777" w:rsidR="00657D55" w:rsidRDefault="00E2369F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657D55" w14:paraId="7035ACD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CBE" w14:textId="77777777" w:rsidR="00657D55" w:rsidRDefault="00E2369F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24848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CBF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</w:t>
            </w:r>
          </w:p>
          <w:p w14:paraId="7035ACC0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Referenznummer/-</w:t>
            </w:r>
          </w:p>
          <w:p w14:paraId="7035ACC1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mit Datum</w:t>
            </w:r>
          </w:p>
          <w:p w14:paraId="7035ACC2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 Referenzdatum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CC3" w14:textId="77777777" w:rsidR="00657D55" w:rsidRDefault="00E2369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</w:t>
            </w:r>
          </w:p>
          <w:p w14:paraId="7035ACC4" w14:textId="77777777" w:rsidR="00657D55" w:rsidRDefault="00E2369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</w:t>
            </w:r>
          </w:p>
          <w:p w14:paraId="7035ACC5" w14:textId="77777777" w:rsidR="00657D55" w:rsidRDefault="00E2369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Datumsangaben zum vorangegangenen RFF-</w:t>
            </w:r>
          </w:p>
          <w:p w14:paraId="7035ACC6" w14:textId="77777777" w:rsidR="00657D55" w:rsidRDefault="00E2369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zu machen. Dies heißt, es ist der</w:t>
            </w:r>
          </w:p>
          <w:p w14:paraId="7035ACC7" w14:textId="77777777" w:rsidR="00657D55" w:rsidRDefault="00E2369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Zeitpunkt aus S004 des UNB-Segments der den/</w:t>
            </w:r>
          </w:p>
          <w:p w14:paraId="7035ACC8" w14:textId="77777777" w:rsidR="00657D55" w:rsidRDefault="00E2369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abgelehnten Geschäftsvorfall/</w:t>
            </w:r>
          </w:p>
          <w:p w14:paraId="7035ACC9" w14:textId="77777777" w:rsidR="00657D55" w:rsidRDefault="00E2369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Geschäftsvorfälle enthaltenden</w:t>
            </w:r>
          </w:p>
          <w:p w14:paraId="7035ACCA" w14:textId="77777777" w:rsidR="00657D55" w:rsidRDefault="00E2369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Übertragungsdatei anzugeben.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CCB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</w:t>
            </w:r>
          </w:p>
          <w:p w14:paraId="7035ACCC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</w:t>
            </w:r>
          </w:p>
          <w:p w14:paraId="7035ACCD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Datumsangaben zum vorangegangenen RFF-</w:t>
            </w:r>
          </w:p>
          <w:p w14:paraId="7035ACCE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zu machen. Dies heißt, es ist der</w:t>
            </w:r>
          </w:p>
          <w:p w14:paraId="7035ACCF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Zeitpunkt aus S004 des UNB-Segments der</w:t>
            </w:r>
          </w:p>
          <w:p w14:paraId="7035ACD0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Übertragungsdatei anzugeben.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CD1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Konsequenz aus der Einführung</w:t>
            </w:r>
          </w:p>
          <w:p w14:paraId="7035ACD2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Anerkennungsmeldung für</w:t>
            </w:r>
          </w:p>
          <w:p w14:paraId="7035ACD3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Prozesse der GPKE und</w:t>
            </w:r>
          </w:p>
          <w:p w14:paraId="7035ACD4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WiM Strom zu deren Start</w:t>
            </w:r>
          </w:p>
          <w:p w14:paraId="7035ACD5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gemäß Festlegung BK6-22-024.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CD6" w14:textId="77777777" w:rsidR="00657D55" w:rsidRDefault="00E2369F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657D55" w14:paraId="7035ACE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CD8" w14:textId="77777777" w:rsidR="00657D55" w:rsidRDefault="00E2369F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24834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CD9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Nach </w:t>
            </w:r>
          </w:p>
          <w:p w14:paraId="7035ACDA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</w:t>
            </w:r>
          </w:p>
          <w:p w14:paraId="7035ACDB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Referenznummer/-</w:t>
            </w:r>
          </w:p>
          <w:p w14:paraId="7035ACDC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version mit Datum </w:t>
            </w:r>
          </w:p>
          <w:p w14:paraId="7035ACDD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 Referenzdatum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CDE" w14:textId="77777777" w:rsidR="00657D55" w:rsidRDefault="00E2369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 Dokumentennummer der referenzierten</w:t>
            </w:r>
          </w:p>
          <w:p w14:paraId="7035ACDF" w14:textId="77777777" w:rsidR="00657D55" w:rsidRDefault="00E2369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CE0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 Dokumentennummer der referenzierten</w:t>
            </w:r>
          </w:p>
          <w:p w14:paraId="7035ACE1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CE2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für die APERAK-</w:t>
            </w:r>
          </w:p>
          <w:p w14:paraId="7035ACE3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Ausprägung</w:t>
            </w:r>
          </w:p>
          <w:p w14:paraId="7035ACE4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"Anerkennungsmeldung"</w:t>
            </w:r>
          </w:p>
          <w:p w14:paraId="7035ACE5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benötigt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CE6" w14:textId="77777777" w:rsidR="00657D55" w:rsidRDefault="00E2369F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657D55" w14:paraId="7035ACF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CE8" w14:textId="77777777" w:rsidR="00657D55" w:rsidRDefault="00E2369F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24835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CE9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Nach </w:t>
            </w:r>
          </w:p>
          <w:p w14:paraId="7035ACEA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</w:t>
            </w:r>
          </w:p>
          <w:p w14:paraId="7035ACEB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Referenznummer/-</w:t>
            </w:r>
          </w:p>
          <w:p w14:paraId="7035ACEC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version mit Datum </w:t>
            </w:r>
          </w:p>
          <w:p w14:paraId="7035ACED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 Referenzdatum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CEE" w14:textId="77777777" w:rsidR="00657D55" w:rsidRDefault="00E2369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 Referenznummer des Vorgangs nicht</w:t>
            </w:r>
          </w:p>
          <w:p w14:paraId="7035ACEF" w14:textId="77777777" w:rsidR="00657D55" w:rsidRDefault="00E2369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CF0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 Referenznummer des Vorgangs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CF1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für die APERAK-</w:t>
            </w:r>
          </w:p>
          <w:p w14:paraId="7035ACF2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Ausprägung</w:t>
            </w:r>
          </w:p>
          <w:p w14:paraId="7035ACF3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"Anerkennungsmeldung"</w:t>
            </w:r>
          </w:p>
          <w:p w14:paraId="7035ACF4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benötigt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CF5" w14:textId="77777777" w:rsidR="00657D55" w:rsidRDefault="00E2369F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657D55" w14:paraId="7035AD0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CF7" w14:textId="77777777" w:rsidR="00657D55" w:rsidRDefault="00E2369F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24833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CF8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SG4</w:t>
            </w:r>
          </w:p>
          <w:p w14:paraId="7035ACF9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Fehlerbeschreibung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CFA" w14:textId="77777777" w:rsidR="00657D55" w:rsidRDefault="00E2369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BDEW-Status: R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CFB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BDEW-Status: D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CFC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Geschäftsvorfall, auf den</w:t>
            </w:r>
          </w:p>
          <w:p w14:paraId="7035ACFD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sich eine</w:t>
            </w:r>
          </w:p>
          <w:p w14:paraId="7035ACFE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Anerkennungsmeldung</w:t>
            </w:r>
          </w:p>
          <w:p w14:paraId="7035ACFF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bezieht, enthält keine Fehler,</w:t>
            </w:r>
          </w:p>
          <w:p w14:paraId="7035AD00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somit wird für</w:t>
            </w:r>
          </w:p>
          <w:p w14:paraId="7035AD01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Anerkennungsmeldung diese</w:t>
            </w:r>
          </w:p>
          <w:p w14:paraId="7035AD02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nicht benötigt,</w:t>
            </w:r>
          </w:p>
          <w:p w14:paraId="7035AD03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was die Anpassung des</w:t>
            </w:r>
          </w:p>
          <w:p w14:paraId="7035AD04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BDEW-Status für diese nach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D05" w14:textId="77777777" w:rsidR="00657D55" w:rsidRDefault="00E2369F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657D55" w14:paraId="7035AD0C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035AD07" w14:textId="77777777" w:rsidR="00657D55" w:rsidRDefault="00E2369F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035AD08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035AD09" w14:textId="77777777" w:rsidR="00657D55" w:rsidRDefault="00E2369F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035AD0A" w14:textId="77777777" w:rsidR="00657D55" w:rsidRDefault="00E2369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035AD0B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657D55" w14:paraId="7035AD13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D0D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D0E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D0F" w14:textId="77777777" w:rsidR="00657D55" w:rsidRDefault="00E2369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D10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D11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AD12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D1A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D14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D15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D16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D17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D18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sich zieht.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D19" w14:textId="77777777" w:rsidR="00657D55" w:rsidRDefault="00657D5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657D55" w14:paraId="7035AD3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D1B" w14:textId="77777777" w:rsidR="00657D55" w:rsidRDefault="00E2369F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24888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D1C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SG4</w:t>
            </w:r>
          </w:p>
          <w:p w14:paraId="7035AD1D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Fehlerbeschreibung</w:t>
            </w:r>
          </w:p>
          <w:p w14:paraId="7035AD1E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ERC DE9321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D1F" w14:textId="77777777" w:rsidR="00657D55" w:rsidRDefault="00E2369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vorhandene Codes im DE9321:</w:t>
            </w:r>
          </w:p>
          <w:p w14:paraId="7035AD20" w14:textId="77777777" w:rsidR="00657D55" w:rsidRDefault="00E2369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[…]</w:t>
            </w:r>
          </w:p>
          <w:p w14:paraId="7035AD21" w14:textId="77777777" w:rsidR="00657D55" w:rsidRDefault="00E2369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Z42 Konfigurations-ID zum angegebenen</w:t>
            </w:r>
          </w:p>
          <w:p w14:paraId="7035AD22" w14:textId="77777777" w:rsidR="00657D55" w:rsidRDefault="00E2369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Zeitintervall / Zeitpunkt nicht bekannt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D23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vorhandene Codes im DE9321:</w:t>
            </w:r>
          </w:p>
          <w:p w14:paraId="7035AD24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[…]</w:t>
            </w:r>
          </w:p>
          <w:p w14:paraId="7035AD25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Z42 Konfigurations-ID zum angegebenen</w:t>
            </w:r>
          </w:p>
          <w:p w14:paraId="7035AD26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Zeitintervall / Zeitpunkt nicht bekannt</w:t>
            </w:r>
          </w:p>
          <w:p w14:paraId="7035AD27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Z43 Geschäftsvorfall für Objekt mit der</w:t>
            </w:r>
          </w:p>
          <w:p w14:paraId="7035AD28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Eigenschaft nicht erlaubt</w:t>
            </w:r>
          </w:p>
          <w:p w14:paraId="7035AD29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Z44 Eigenschaft des Objekts weicht von der im</w:t>
            </w:r>
          </w:p>
          <w:p w14:paraId="7035AD2A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Geschäftsvorfall codierten Eigenschaft ab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D2B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neuen APERAK-Codes</w:t>
            </w:r>
          </w:p>
          <w:p w14:paraId="7035AD2C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 aufgrund des durch die</w:t>
            </w:r>
          </w:p>
          <w:p w14:paraId="7035AD2D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Festlegung BK6-22-024</w:t>
            </w:r>
          </w:p>
          <w:p w14:paraId="7035AD2E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geänderten</w:t>
            </w:r>
          </w:p>
          <w:p w14:paraId="7035AD2F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Stammdatenaustauschs</w:t>
            </w:r>
          </w:p>
          <w:p w14:paraId="7035AD30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benötigt. Der Empfänger soll</w:t>
            </w:r>
          </w:p>
          <w:p w14:paraId="7035AD31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melden können, wenn der</w:t>
            </w:r>
          </w:p>
          <w:p w14:paraId="7035AD32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Geschäftsvorfall für das Objekt</w:t>
            </w:r>
          </w:p>
          <w:p w14:paraId="7035AD33" w14:textId="77777777" w:rsidR="00657D55" w:rsidRDefault="00E2369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geeignet ist.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5AD34" w14:textId="77777777" w:rsidR="00657D55" w:rsidRDefault="00E2369F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</w:tbl>
    <w:p w14:paraId="7035AD36" w14:textId="77777777" w:rsidR="00657D55" w:rsidRDefault="00657D55">
      <w:pPr>
        <w:pStyle w:val="GEFEG1"/>
        <w:rPr>
          <w:noProof/>
          <w:sz w:val="14"/>
          <w:szCs w:val="14"/>
        </w:rPr>
      </w:pPr>
    </w:p>
    <w:sectPr w:rsidR="00657D55">
      <w:headerReference w:type="default" r:id="rId61"/>
      <w:footerReference w:type="default" r:id="rId62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5AD73" w14:textId="77777777" w:rsidR="00E2369F" w:rsidRDefault="00E2369F">
      <w:r>
        <w:separator/>
      </w:r>
    </w:p>
  </w:endnote>
  <w:endnote w:type="continuationSeparator" w:id="0">
    <w:p w14:paraId="7035AD74" w14:textId="77777777" w:rsidR="00E2369F" w:rsidRDefault="00E23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5AD79" w14:textId="77777777" w:rsidR="00657D55" w:rsidRDefault="00657D55">
    <w:pPr>
      <w:pStyle w:val="GEFEG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657D55" w14:paraId="7035AE0D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E09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035AE0A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035AE0B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035AE0C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7D55" w14:paraId="7035AE10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5AE0E" w14:textId="77777777" w:rsidR="00657D55" w:rsidRDefault="00E2369F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2.1i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5AE0F" w14:textId="77777777" w:rsidR="00657D55" w:rsidRDefault="00E2369F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11</w:t>
          </w:r>
          <w:r>
            <w:fldChar w:fldCharType="end"/>
          </w:r>
        </w:p>
      </w:tc>
    </w:tr>
  </w:tbl>
  <w:p w14:paraId="7035AE11" w14:textId="77777777" w:rsidR="00657D55" w:rsidRDefault="00657D55">
    <w:pPr>
      <w:pStyle w:val="GEFEG"/>
      <w:rPr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657D55" w14:paraId="7035AE1E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E1A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035AE1B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035AE1C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035AE1D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7D55" w14:paraId="7035AE21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5AE1F" w14:textId="77777777" w:rsidR="00657D55" w:rsidRDefault="00E2369F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2.1i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5AE20" w14:textId="77777777" w:rsidR="00657D55" w:rsidRDefault="00E2369F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12</w:t>
          </w:r>
          <w:r>
            <w:fldChar w:fldCharType="end"/>
          </w:r>
        </w:p>
      </w:tc>
    </w:tr>
  </w:tbl>
  <w:p w14:paraId="7035AE22" w14:textId="77777777" w:rsidR="00657D55" w:rsidRDefault="00657D55">
    <w:pPr>
      <w:pStyle w:val="GEFEG"/>
      <w:rPr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657D55" w14:paraId="7035AE2F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E2B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035AE2C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035AE2D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035AE2E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7D55" w14:paraId="7035AE32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5AE30" w14:textId="77777777" w:rsidR="00657D55" w:rsidRDefault="00E2369F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2.1i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5AE31" w14:textId="77777777" w:rsidR="00657D55" w:rsidRDefault="00E2369F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13</w:t>
          </w:r>
          <w:r>
            <w:fldChar w:fldCharType="end"/>
          </w:r>
        </w:p>
      </w:tc>
    </w:tr>
  </w:tbl>
  <w:p w14:paraId="7035AE33" w14:textId="77777777" w:rsidR="00657D55" w:rsidRDefault="00657D55">
    <w:pPr>
      <w:pStyle w:val="GEFEG"/>
      <w:rPr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657D55" w14:paraId="7035AE40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E3C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035AE3D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035AE3E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035AE3F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7D55" w14:paraId="7035AE43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5AE41" w14:textId="77777777" w:rsidR="00657D55" w:rsidRDefault="00E2369F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2.1i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5AE42" w14:textId="77777777" w:rsidR="00657D55" w:rsidRDefault="00E2369F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14</w:t>
          </w:r>
          <w:r>
            <w:fldChar w:fldCharType="end"/>
          </w:r>
        </w:p>
      </w:tc>
    </w:tr>
  </w:tbl>
  <w:p w14:paraId="7035AE44" w14:textId="77777777" w:rsidR="00657D55" w:rsidRDefault="00657D55">
    <w:pPr>
      <w:pStyle w:val="GEFEG"/>
      <w:rPr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657D55" w14:paraId="7035AE51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E4D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035AE4E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035AE4F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035AE50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7D55" w14:paraId="7035AE54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5AE52" w14:textId="77777777" w:rsidR="00657D55" w:rsidRDefault="00E2369F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2.1i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5AE53" w14:textId="77777777" w:rsidR="00657D55" w:rsidRDefault="00E2369F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15</w:t>
          </w:r>
          <w:r>
            <w:fldChar w:fldCharType="end"/>
          </w:r>
        </w:p>
      </w:tc>
    </w:tr>
  </w:tbl>
  <w:p w14:paraId="7035AE55" w14:textId="77777777" w:rsidR="00657D55" w:rsidRDefault="00657D55">
    <w:pPr>
      <w:pStyle w:val="GEFEG"/>
      <w:rPr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657D55" w14:paraId="7035AE62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E5E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035AE5F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035AE60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035AE61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7D55" w14:paraId="7035AE65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5AE63" w14:textId="77777777" w:rsidR="00657D55" w:rsidRDefault="00E2369F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2.1i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5AE64" w14:textId="77777777" w:rsidR="00657D55" w:rsidRDefault="00E2369F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16</w:t>
          </w:r>
          <w:r>
            <w:fldChar w:fldCharType="end"/>
          </w:r>
        </w:p>
      </w:tc>
    </w:tr>
  </w:tbl>
  <w:p w14:paraId="7035AE66" w14:textId="77777777" w:rsidR="00657D55" w:rsidRDefault="00657D55">
    <w:pPr>
      <w:pStyle w:val="GEFEG"/>
      <w:rPr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657D55" w14:paraId="7035AE7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E6F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035AE70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035AE71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035AE72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7D55" w14:paraId="7035AE76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5AE74" w14:textId="77777777" w:rsidR="00657D55" w:rsidRDefault="00E2369F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2.1i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5AE75" w14:textId="77777777" w:rsidR="00657D55" w:rsidRDefault="00E2369F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17</w:t>
          </w:r>
          <w:r>
            <w:fldChar w:fldCharType="end"/>
          </w:r>
        </w:p>
      </w:tc>
    </w:tr>
  </w:tbl>
  <w:p w14:paraId="7035AE77" w14:textId="77777777" w:rsidR="00657D55" w:rsidRDefault="00657D55">
    <w:pPr>
      <w:pStyle w:val="GEFEG"/>
      <w:rPr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657D55" w14:paraId="7035AE84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E80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035AE81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035AE82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035AE83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7D55" w14:paraId="7035AE87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5AE85" w14:textId="77777777" w:rsidR="00657D55" w:rsidRDefault="00E2369F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2.1i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5AE86" w14:textId="77777777" w:rsidR="00657D55" w:rsidRDefault="00E2369F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19</w:t>
          </w:r>
          <w:r>
            <w:fldChar w:fldCharType="end"/>
          </w:r>
        </w:p>
      </w:tc>
    </w:tr>
  </w:tbl>
  <w:p w14:paraId="7035AE88" w14:textId="77777777" w:rsidR="00657D55" w:rsidRDefault="00657D55">
    <w:pPr>
      <w:pStyle w:val="GEFEG"/>
      <w:rPr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657D55" w14:paraId="7035AE95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E91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035AE92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035AE93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035AE94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7D55" w14:paraId="7035AE98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5AE96" w14:textId="77777777" w:rsidR="00657D55" w:rsidRDefault="00E2369F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2.1i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5AE97" w14:textId="77777777" w:rsidR="00657D55" w:rsidRDefault="00E2369F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21</w:t>
          </w:r>
          <w:r>
            <w:fldChar w:fldCharType="end"/>
          </w:r>
        </w:p>
      </w:tc>
    </w:tr>
  </w:tbl>
  <w:p w14:paraId="7035AE99" w14:textId="77777777" w:rsidR="00657D55" w:rsidRDefault="00657D55">
    <w:pPr>
      <w:pStyle w:val="GEFEG"/>
      <w:rPr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657D55" w14:paraId="7035AEA6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EA2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035AEA3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035AEA4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035AEA5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7D55" w14:paraId="7035AEA9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5AEA7" w14:textId="77777777" w:rsidR="00657D55" w:rsidRDefault="00E2369F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2.1i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5AEA8" w14:textId="77777777" w:rsidR="00657D55" w:rsidRDefault="00E2369F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22</w:t>
          </w:r>
          <w:r>
            <w:fldChar w:fldCharType="end"/>
          </w:r>
        </w:p>
      </w:tc>
    </w:tr>
  </w:tbl>
  <w:p w14:paraId="7035AEAA" w14:textId="77777777" w:rsidR="00657D55" w:rsidRDefault="00657D55">
    <w:pPr>
      <w:pStyle w:val="GEFEG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3"/>
      <w:gridCol w:w="2544"/>
    </w:tblGrid>
    <w:tr w:rsidR="00657D55" w14:paraId="7035AD80" w14:textId="77777777">
      <w:trPr>
        <w:cantSplit/>
      </w:trPr>
      <w:tc>
        <w:tcPr>
          <w:tcW w:w="6833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5AD7E" w14:textId="77777777" w:rsidR="00657D55" w:rsidRDefault="00E2369F">
          <w:pPr>
            <w:pStyle w:val="GEFEG"/>
            <w:tabs>
              <w:tab w:val="left" w:pos="564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2.1i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5AD7F" w14:textId="77777777" w:rsidR="00657D55" w:rsidRDefault="00E2369F">
          <w:pPr>
            <w:pStyle w:val="GEFEG"/>
            <w:tabs>
              <w:tab w:val="left" w:pos="612"/>
              <w:tab w:val="left" w:pos="953"/>
              <w:tab w:val="left" w:pos="1407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7035AD81" w14:textId="77777777" w:rsidR="00657D55" w:rsidRDefault="00657D55">
    <w:pPr>
      <w:pStyle w:val="GEFEG"/>
      <w:rPr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657D55" w14:paraId="7035AEB7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EB3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035AEB4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035AEB5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035AEB6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7D55" w14:paraId="7035AEBA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5AEB8" w14:textId="77777777" w:rsidR="00657D55" w:rsidRDefault="00E2369F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2.1i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5AEB9" w14:textId="77777777" w:rsidR="00657D55" w:rsidRDefault="00E2369F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23</w:t>
          </w:r>
          <w:r>
            <w:fldChar w:fldCharType="end"/>
          </w:r>
        </w:p>
      </w:tc>
    </w:tr>
  </w:tbl>
  <w:p w14:paraId="7035AEBB" w14:textId="77777777" w:rsidR="00657D55" w:rsidRDefault="00657D55">
    <w:pPr>
      <w:pStyle w:val="GEFEG"/>
      <w:rPr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657D55" w14:paraId="7035AEC8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EC4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035AEC5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035AEC6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035AEC7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7D55" w14:paraId="7035AECB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5AEC9" w14:textId="77777777" w:rsidR="00657D55" w:rsidRDefault="00E2369F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2.1i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5AECA" w14:textId="77777777" w:rsidR="00657D55" w:rsidRDefault="00E2369F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24</w:t>
          </w:r>
          <w:r>
            <w:fldChar w:fldCharType="end"/>
          </w:r>
        </w:p>
      </w:tc>
    </w:tr>
  </w:tbl>
  <w:p w14:paraId="7035AECC" w14:textId="77777777" w:rsidR="00657D55" w:rsidRDefault="00657D55">
    <w:pPr>
      <w:pStyle w:val="GEFEG"/>
      <w:rPr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657D55" w14:paraId="7035AED9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ED5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035AED6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035AED7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035AED8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7D55" w14:paraId="7035AEDC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5AEDA" w14:textId="77777777" w:rsidR="00657D55" w:rsidRDefault="00E2369F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2.1i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5AEDB" w14:textId="77777777" w:rsidR="00657D55" w:rsidRDefault="00E2369F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25</w:t>
          </w:r>
          <w:r>
            <w:fldChar w:fldCharType="end"/>
          </w:r>
        </w:p>
      </w:tc>
    </w:tr>
  </w:tbl>
  <w:p w14:paraId="7035AEDD" w14:textId="77777777" w:rsidR="00657D55" w:rsidRDefault="00657D55">
    <w:pPr>
      <w:pStyle w:val="GEFEG"/>
      <w:rPr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657D55" w14:paraId="7035AEE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EE6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035AEE7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035AEE8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035AEE9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7D55" w14:paraId="7035AEED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5AEEB" w14:textId="77777777" w:rsidR="00657D55" w:rsidRDefault="00E2369F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2.1i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5AEEC" w14:textId="77777777" w:rsidR="00657D55" w:rsidRDefault="00E2369F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26</w:t>
          </w:r>
          <w:r>
            <w:fldChar w:fldCharType="end"/>
          </w:r>
        </w:p>
      </w:tc>
    </w:tr>
  </w:tbl>
  <w:p w14:paraId="7035AEEE" w14:textId="77777777" w:rsidR="00657D55" w:rsidRDefault="00657D55">
    <w:pPr>
      <w:pStyle w:val="GEFEG"/>
      <w:rPr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657D55" w14:paraId="7035AEFB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EF7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035AEF8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035AEF9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035AEFA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7D55" w14:paraId="7035AEFE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5AEFC" w14:textId="77777777" w:rsidR="00657D55" w:rsidRDefault="00E2369F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2.1i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5AEFD" w14:textId="77777777" w:rsidR="00657D55" w:rsidRDefault="00E2369F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27</w:t>
          </w:r>
          <w:r>
            <w:fldChar w:fldCharType="end"/>
          </w:r>
        </w:p>
      </w:tc>
    </w:tr>
  </w:tbl>
  <w:p w14:paraId="7035AEFF" w14:textId="77777777" w:rsidR="00657D55" w:rsidRDefault="00657D55">
    <w:pPr>
      <w:pStyle w:val="GEFEG"/>
      <w:rPr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657D55" w14:paraId="7035AF0C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F08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035AF09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035AF0A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035AF0B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7D55" w14:paraId="7035AF0F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5AF0D" w14:textId="77777777" w:rsidR="00657D55" w:rsidRDefault="00E2369F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2.1i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5AF0E" w14:textId="77777777" w:rsidR="00657D55" w:rsidRDefault="00E2369F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28</w:t>
          </w:r>
          <w:r>
            <w:fldChar w:fldCharType="end"/>
          </w:r>
        </w:p>
      </w:tc>
    </w:tr>
  </w:tbl>
  <w:p w14:paraId="7035AF10" w14:textId="77777777" w:rsidR="00657D55" w:rsidRDefault="00657D55">
    <w:pPr>
      <w:pStyle w:val="GEFEG"/>
      <w:rPr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657D55" w14:paraId="7035AF1D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F19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035AF1A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035AF1B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035AF1C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7D55" w14:paraId="7035AF20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5AF1E" w14:textId="77777777" w:rsidR="00657D55" w:rsidRDefault="00E2369F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2.1i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5AF1F" w14:textId="77777777" w:rsidR="00657D55" w:rsidRDefault="00E2369F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29</w:t>
          </w:r>
          <w:r>
            <w:fldChar w:fldCharType="end"/>
          </w:r>
        </w:p>
      </w:tc>
    </w:tr>
  </w:tbl>
  <w:p w14:paraId="7035AF21" w14:textId="77777777" w:rsidR="00657D55" w:rsidRDefault="00657D55">
    <w:pPr>
      <w:pStyle w:val="GEFEG"/>
      <w:rPr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6752"/>
    </w:tblGrid>
    <w:tr w:rsidR="00657D55" w14:paraId="7035AF2C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7035AF2A" w14:textId="77777777" w:rsidR="00657D55" w:rsidRDefault="00E2369F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2.1i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19.06.2024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7035AF2B" w14:textId="77777777" w:rsidR="00657D55" w:rsidRDefault="00E2369F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30</w:t>
          </w:r>
          <w:r>
            <w:fldChar w:fldCharType="end"/>
          </w:r>
        </w:p>
      </w:tc>
    </w:tr>
  </w:tbl>
  <w:p w14:paraId="7035AF2D" w14:textId="77777777" w:rsidR="00657D55" w:rsidRDefault="00657D55">
    <w:pPr>
      <w:pStyle w:val="GEFEG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57D55" w14:paraId="7035AD8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D8A" w14:textId="77777777" w:rsidR="00657D55" w:rsidRDefault="00E2369F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7035AD8B" w14:textId="77777777" w:rsidR="00657D55" w:rsidRDefault="00E2369F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035AD8C" w14:textId="77777777" w:rsidR="00657D55" w:rsidRDefault="00E2369F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035AD8D" w14:textId="77777777" w:rsidR="00657D55" w:rsidRDefault="00E2369F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7D55" w14:paraId="7035AD9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5AD8F" w14:textId="77777777" w:rsidR="00657D55" w:rsidRDefault="00E2369F">
          <w:pPr>
            <w:pStyle w:val="GEFEG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2.1i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5AD90" w14:textId="77777777" w:rsidR="00657D55" w:rsidRDefault="00E2369F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4</w:t>
          </w:r>
          <w:r>
            <w:fldChar w:fldCharType="end"/>
          </w:r>
        </w:p>
      </w:tc>
    </w:tr>
  </w:tbl>
  <w:p w14:paraId="7035AD92" w14:textId="77777777" w:rsidR="00657D55" w:rsidRDefault="00657D55">
    <w:pPr>
      <w:pStyle w:val="GEFEG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657D55" w14:paraId="7035ADA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D9D" w14:textId="77777777" w:rsidR="00657D55" w:rsidRDefault="00657D5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035AD9E" w14:textId="77777777" w:rsidR="00657D55" w:rsidRDefault="00E2369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D9F" w14:textId="77777777" w:rsidR="00657D55" w:rsidRDefault="00E2369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57D55" w14:paraId="7035ADA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DA1" w14:textId="77777777" w:rsidR="00657D55" w:rsidRDefault="00657D5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035ADA2" w14:textId="77777777" w:rsidR="00657D55" w:rsidRDefault="00E2369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DA3" w14:textId="77777777" w:rsidR="00657D55" w:rsidRDefault="00E2369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57D55" w14:paraId="7035ADA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DA5" w14:textId="77777777" w:rsidR="00657D55" w:rsidRDefault="00657D5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DA6" w14:textId="77777777" w:rsidR="00657D55" w:rsidRDefault="00E2369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57D55" w14:paraId="7035ADA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5ADA8" w14:textId="77777777" w:rsidR="00657D55" w:rsidRDefault="00E2369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2.1i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5ADA9" w14:textId="77777777" w:rsidR="00657D55" w:rsidRDefault="00E2369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</w:t>
          </w:r>
          <w:r>
            <w:fldChar w:fldCharType="end"/>
          </w:r>
        </w:p>
      </w:tc>
    </w:tr>
  </w:tbl>
  <w:p w14:paraId="7035ADAB" w14:textId="77777777" w:rsidR="00657D55" w:rsidRDefault="00657D55">
    <w:pPr>
      <w:pStyle w:val="GEFEG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657D55" w14:paraId="7035ADB8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DB4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035ADB5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035ADB6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035ADB7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7D55" w14:paraId="7035ADBB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5ADB9" w14:textId="77777777" w:rsidR="00657D55" w:rsidRDefault="00E2369F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2.1i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5ADBA" w14:textId="77777777" w:rsidR="00657D55" w:rsidRDefault="00E2369F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</w:t>
          </w:r>
          <w:r>
            <w:fldChar w:fldCharType="end"/>
          </w:r>
        </w:p>
      </w:tc>
    </w:tr>
  </w:tbl>
  <w:p w14:paraId="7035ADBC" w14:textId="77777777" w:rsidR="00657D55" w:rsidRDefault="00657D55">
    <w:pPr>
      <w:pStyle w:val="GEFEG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657D55" w14:paraId="7035ADC9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DC5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035ADC6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035ADC7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035ADC8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7D55" w14:paraId="7035ADCC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5ADCA" w14:textId="77777777" w:rsidR="00657D55" w:rsidRDefault="00E2369F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2.1i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5ADCB" w14:textId="77777777" w:rsidR="00657D55" w:rsidRDefault="00E2369F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7035ADCD" w14:textId="77777777" w:rsidR="00657D55" w:rsidRDefault="00657D55">
    <w:pPr>
      <w:pStyle w:val="GEFEG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657D55" w14:paraId="7035ADD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DD6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035ADD7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035ADD8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035ADD9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7D55" w14:paraId="7035ADDD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5ADDB" w14:textId="77777777" w:rsidR="00657D55" w:rsidRDefault="00E2369F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2.1i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5ADDC" w14:textId="77777777" w:rsidR="00657D55" w:rsidRDefault="00E2369F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8</w:t>
          </w:r>
          <w:r>
            <w:fldChar w:fldCharType="end"/>
          </w:r>
        </w:p>
      </w:tc>
    </w:tr>
  </w:tbl>
  <w:p w14:paraId="7035ADDE" w14:textId="77777777" w:rsidR="00657D55" w:rsidRDefault="00657D55">
    <w:pPr>
      <w:pStyle w:val="GEFEG"/>
      <w:rPr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657D55" w14:paraId="7035ADEB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DE7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035ADE8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035ADE9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035ADEA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7D55" w14:paraId="7035ADEE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5ADEC" w14:textId="77777777" w:rsidR="00657D55" w:rsidRDefault="00E2369F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2.1i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5ADED" w14:textId="77777777" w:rsidR="00657D55" w:rsidRDefault="00E2369F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9</w:t>
          </w:r>
          <w:r>
            <w:fldChar w:fldCharType="end"/>
          </w:r>
        </w:p>
      </w:tc>
    </w:tr>
  </w:tbl>
  <w:p w14:paraId="7035ADEF" w14:textId="77777777" w:rsidR="00657D55" w:rsidRDefault="00657D55">
    <w:pPr>
      <w:pStyle w:val="GEFEG"/>
      <w:rPr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657D55" w14:paraId="7035ADFC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DF8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035ADF9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035ADFA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035ADFB" w14:textId="77777777" w:rsidR="00657D55" w:rsidRDefault="00E2369F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7D55" w14:paraId="7035ADFF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5ADFD" w14:textId="77777777" w:rsidR="00657D55" w:rsidRDefault="00E2369F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2.1i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5ADFE" w14:textId="77777777" w:rsidR="00657D55" w:rsidRDefault="00E2369F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10</w:t>
          </w:r>
          <w:r>
            <w:fldChar w:fldCharType="end"/>
          </w:r>
        </w:p>
      </w:tc>
    </w:tr>
  </w:tbl>
  <w:p w14:paraId="7035AE00" w14:textId="77777777" w:rsidR="00657D55" w:rsidRDefault="00657D55">
    <w:pPr>
      <w:pStyle w:val="GEFEG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5AD71" w14:textId="77777777" w:rsidR="00E2369F" w:rsidRDefault="00E2369F">
      <w:r>
        <w:separator/>
      </w:r>
    </w:p>
  </w:footnote>
  <w:footnote w:type="continuationSeparator" w:id="0">
    <w:p w14:paraId="7035AD72" w14:textId="77777777" w:rsidR="00E2369F" w:rsidRDefault="00E236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4"/>
      <w:gridCol w:w="4352"/>
    </w:tblGrid>
    <w:tr w:rsidR="00657D55" w14:paraId="7035AD77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D75" w14:textId="77777777" w:rsidR="00657D55" w:rsidRDefault="00657D55">
          <w:pPr>
            <w:pStyle w:val="GEFEG"/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D76" w14:textId="77777777" w:rsidR="00657D55" w:rsidRDefault="00E2369F">
          <w:pPr>
            <w:pStyle w:val="GEFEG"/>
            <w:jc w:val="right"/>
          </w:pPr>
          <w:r>
            <w:rPr>
              <w:noProof/>
            </w:rPr>
            <w:drawing>
              <wp:inline distT="0" distB="0" distL="0" distR="0" wp14:anchorId="7035AF2E" wp14:editId="7035AF2F">
                <wp:extent cx="2103120" cy="365760"/>
                <wp:effectExtent l="0" t="0" r="0" b="0"/>
                <wp:docPr id="161" name="Picture 16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035AD78" w14:textId="77777777" w:rsidR="00657D55" w:rsidRDefault="00657D55">
    <w:pPr>
      <w:pStyle w:val="GEFEG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657D55" w14:paraId="7035AE03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35AE01" w14:textId="77777777" w:rsidR="00657D55" w:rsidRDefault="00E2369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APERAK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E02" w14:textId="77777777" w:rsidR="00657D55" w:rsidRDefault="00E2369F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035AF40" wp14:editId="7035AF41">
                <wp:extent cx="2124075" cy="371475"/>
                <wp:effectExtent l="0" t="0" r="0" b="0"/>
                <wp:docPr id="17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7D55" w14:paraId="7035AE05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E04" w14:textId="77777777" w:rsidR="00657D55" w:rsidRDefault="00657D55">
          <w:pPr>
            <w:pStyle w:val="GEFEG"/>
            <w:rPr>
              <w:sz w:val="14"/>
              <w:szCs w:val="14"/>
            </w:rPr>
          </w:pPr>
        </w:p>
      </w:tc>
    </w:tr>
    <w:tr w:rsidR="00657D55" w14:paraId="7035AE07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35AE06" w14:textId="77777777" w:rsidR="00657D55" w:rsidRDefault="00E2369F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035AE08" w14:textId="77777777" w:rsidR="00657D55" w:rsidRDefault="00657D55">
    <w:pPr>
      <w:pStyle w:val="GEFEG"/>
      <w:rPr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657D55" w14:paraId="7035AE14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35AE12" w14:textId="77777777" w:rsidR="00657D55" w:rsidRDefault="00E2369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APERAK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E13" w14:textId="77777777" w:rsidR="00657D55" w:rsidRDefault="00E2369F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035AF42" wp14:editId="7035AF43">
                <wp:extent cx="2124075" cy="371475"/>
                <wp:effectExtent l="0" t="0" r="0" b="0"/>
                <wp:docPr id="17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7D55" w14:paraId="7035AE16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E15" w14:textId="77777777" w:rsidR="00657D55" w:rsidRDefault="00657D55">
          <w:pPr>
            <w:pStyle w:val="GEFEG"/>
            <w:rPr>
              <w:sz w:val="14"/>
              <w:szCs w:val="14"/>
            </w:rPr>
          </w:pPr>
        </w:p>
      </w:tc>
    </w:tr>
    <w:tr w:rsidR="00657D55" w14:paraId="7035AE18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35AE17" w14:textId="77777777" w:rsidR="00657D55" w:rsidRDefault="00E2369F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035AE19" w14:textId="77777777" w:rsidR="00657D55" w:rsidRDefault="00657D55">
    <w:pPr>
      <w:pStyle w:val="GEFEG"/>
      <w:rPr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657D55" w14:paraId="7035AE25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35AE23" w14:textId="77777777" w:rsidR="00657D55" w:rsidRDefault="00E2369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APERAK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E24" w14:textId="77777777" w:rsidR="00657D55" w:rsidRDefault="00E2369F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035AF44" wp14:editId="7035AF45">
                <wp:extent cx="2124075" cy="371475"/>
                <wp:effectExtent l="0" t="0" r="0" b="0"/>
                <wp:docPr id="17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7D55" w14:paraId="7035AE27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E26" w14:textId="77777777" w:rsidR="00657D55" w:rsidRDefault="00657D55">
          <w:pPr>
            <w:pStyle w:val="GEFEG"/>
            <w:rPr>
              <w:sz w:val="14"/>
              <w:szCs w:val="14"/>
            </w:rPr>
          </w:pPr>
        </w:p>
      </w:tc>
    </w:tr>
    <w:tr w:rsidR="00657D55" w14:paraId="7035AE29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35AE28" w14:textId="77777777" w:rsidR="00657D55" w:rsidRDefault="00E2369F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035AE2A" w14:textId="77777777" w:rsidR="00657D55" w:rsidRDefault="00657D55">
    <w:pPr>
      <w:pStyle w:val="GEFEG"/>
      <w:rPr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657D55" w14:paraId="7035AE36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35AE34" w14:textId="77777777" w:rsidR="00657D55" w:rsidRDefault="00E2369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APERAK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E35" w14:textId="77777777" w:rsidR="00657D55" w:rsidRDefault="00E2369F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035AF46" wp14:editId="7035AF47">
                <wp:extent cx="2124075" cy="371475"/>
                <wp:effectExtent l="0" t="0" r="0" b="0"/>
                <wp:docPr id="17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7D55" w14:paraId="7035AE38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E37" w14:textId="77777777" w:rsidR="00657D55" w:rsidRDefault="00657D55">
          <w:pPr>
            <w:pStyle w:val="GEFEG"/>
            <w:rPr>
              <w:sz w:val="14"/>
              <w:szCs w:val="14"/>
            </w:rPr>
          </w:pPr>
        </w:p>
      </w:tc>
    </w:tr>
    <w:tr w:rsidR="00657D55" w14:paraId="7035AE3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35AE39" w14:textId="77777777" w:rsidR="00657D55" w:rsidRDefault="00E2369F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035AE3B" w14:textId="77777777" w:rsidR="00657D55" w:rsidRDefault="00657D55">
    <w:pPr>
      <w:pStyle w:val="GEFEG"/>
      <w:rPr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657D55" w14:paraId="7035AE47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35AE45" w14:textId="77777777" w:rsidR="00657D55" w:rsidRDefault="00E2369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APERAK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E46" w14:textId="77777777" w:rsidR="00657D55" w:rsidRDefault="00E2369F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035AF48" wp14:editId="7035AF49">
                <wp:extent cx="2124075" cy="371475"/>
                <wp:effectExtent l="0" t="0" r="0" b="0"/>
                <wp:docPr id="17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7D55" w14:paraId="7035AE49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E48" w14:textId="77777777" w:rsidR="00657D55" w:rsidRDefault="00657D55">
          <w:pPr>
            <w:pStyle w:val="GEFEG"/>
            <w:rPr>
              <w:sz w:val="14"/>
              <w:szCs w:val="14"/>
            </w:rPr>
          </w:pPr>
        </w:p>
      </w:tc>
    </w:tr>
    <w:tr w:rsidR="00657D55" w14:paraId="7035AE4B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35AE4A" w14:textId="77777777" w:rsidR="00657D55" w:rsidRDefault="00E2369F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035AE4C" w14:textId="77777777" w:rsidR="00657D55" w:rsidRDefault="00657D55">
    <w:pPr>
      <w:pStyle w:val="GEFEG"/>
      <w:rPr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657D55" w14:paraId="7035AE58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35AE56" w14:textId="77777777" w:rsidR="00657D55" w:rsidRDefault="00E2369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APERAK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E57" w14:textId="77777777" w:rsidR="00657D55" w:rsidRDefault="00E2369F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035AF4A" wp14:editId="7035AF4B">
                <wp:extent cx="2124075" cy="371475"/>
                <wp:effectExtent l="0" t="0" r="0" b="0"/>
                <wp:docPr id="17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7D55" w14:paraId="7035AE5A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E59" w14:textId="77777777" w:rsidR="00657D55" w:rsidRDefault="00657D55">
          <w:pPr>
            <w:pStyle w:val="GEFEG"/>
            <w:rPr>
              <w:sz w:val="14"/>
              <w:szCs w:val="14"/>
            </w:rPr>
          </w:pPr>
        </w:p>
      </w:tc>
    </w:tr>
    <w:tr w:rsidR="00657D55" w14:paraId="7035AE5C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35AE5B" w14:textId="77777777" w:rsidR="00657D55" w:rsidRDefault="00E2369F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035AE5D" w14:textId="77777777" w:rsidR="00657D55" w:rsidRDefault="00657D55">
    <w:pPr>
      <w:pStyle w:val="GEFEG"/>
      <w:rPr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657D55" w14:paraId="7035AE69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35AE67" w14:textId="77777777" w:rsidR="00657D55" w:rsidRDefault="00E2369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APERAK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E68" w14:textId="77777777" w:rsidR="00657D55" w:rsidRDefault="00E2369F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035AF4C" wp14:editId="7035AF4D">
                <wp:extent cx="2124075" cy="371475"/>
                <wp:effectExtent l="0" t="0" r="0" b="0"/>
                <wp:docPr id="17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7D55" w14:paraId="7035AE6B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E6A" w14:textId="77777777" w:rsidR="00657D55" w:rsidRDefault="00657D55">
          <w:pPr>
            <w:pStyle w:val="GEFEG"/>
            <w:rPr>
              <w:sz w:val="14"/>
              <w:szCs w:val="14"/>
            </w:rPr>
          </w:pPr>
        </w:p>
      </w:tc>
    </w:tr>
    <w:tr w:rsidR="00657D55" w14:paraId="7035AE6D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35AE6C" w14:textId="77777777" w:rsidR="00657D55" w:rsidRDefault="00E2369F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035AE6E" w14:textId="77777777" w:rsidR="00657D55" w:rsidRDefault="00657D55">
    <w:pPr>
      <w:pStyle w:val="GEFEG"/>
      <w:rPr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657D55" w14:paraId="7035AE7A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35AE78" w14:textId="77777777" w:rsidR="00657D55" w:rsidRDefault="00E2369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APERAK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E79" w14:textId="77777777" w:rsidR="00657D55" w:rsidRDefault="00E2369F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035AF4E" wp14:editId="7035AF4F">
                <wp:extent cx="2124075" cy="371475"/>
                <wp:effectExtent l="0" t="0" r="0" b="0"/>
                <wp:docPr id="17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7D55" w14:paraId="7035AE7C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E7B" w14:textId="77777777" w:rsidR="00657D55" w:rsidRDefault="00657D55">
          <w:pPr>
            <w:pStyle w:val="GEFEG"/>
            <w:rPr>
              <w:sz w:val="14"/>
              <w:szCs w:val="14"/>
            </w:rPr>
          </w:pPr>
        </w:p>
      </w:tc>
    </w:tr>
    <w:tr w:rsidR="00657D55" w14:paraId="7035AE7E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35AE7D" w14:textId="77777777" w:rsidR="00657D55" w:rsidRDefault="00E2369F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035AE7F" w14:textId="77777777" w:rsidR="00657D55" w:rsidRDefault="00657D55">
    <w:pPr>
      <w:pStyle w:val="GEFEG"/>
      <w:rPr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657D55" w14:paraId="7035AE8B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35AE89" w14:textId="77777777" w:rsidR="00657D55" w:rsidRDefault="00E2369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APERAK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E8A" w14:textId="77777777" w:rsidR="00657D55" w:rsidRDefault="00E2369F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035AF50" wp14:editId="7035AF51">
                <wp:extent cx="2124075" cy="371475"/>
                <wp:effectExtent l="0" t="0" r="0" b="0"/>
                <wp:docPr id="17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7D55" w14:paraId="7035AE8D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E8C" w14:textId="77777777" w:rsidR="00657D55" w:rsidRDefault="00657D55">
          <w:pPr>
            <w:pStyle w:val="GEFEG"/>
            <w:rPr>
              <w:sz w:val="14"/>
              <w:szCs w:val="14"/>
            </w:rPr>
          </w:pPr>
        </w:p>
      </w:tc>
    </w:tr>
    <w:tr w:rsidR="00657D55" w14:paraId="7035AE8F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35AE8E" w14:textId="77777777" w:rsidR="00657D55" w:rsidRDefault="00E2369F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035AE90" w14:textId="77777777" w:rsidR="00657D55" w:rsidRDefault="00657D55">
    <w:pPr>
      <w:pStyle w:val="GEFEG"/>
      <w:rPr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657D55" w14:paraId="7035AE9C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35AE9A" w14:textId="77777777" w:rsidR="00657D55" w:rsidRDefault="00E2369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APERAK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E9B" w14:textId="77777777" w:rsidR="00657D55" w:rsidRDefault="00E2369F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035AF52" wp14:editId="7035AF53">
                <wp:extent cx="2124075" cy="371475"/>
                <wp:effectExtent l="0" t="0" r="0" b="0"/>
                <wp:docPr id="17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7D55" w14:paraId="7035AE9E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E9D" w14:textId="77777777" w:rsidR="00657D55" w:rsidRDefault="00657D55">
          <w:pPr>
            <w:pStyle w:val="GEFEG"/>
            <w:rPr>
              <w:sz w:val="14"/>
              <w:szCs w:val="14"/>
            </w:rPr>
          </w:pPr>
        </w:p>
      </w:tc>
    </w:tr>
    <w:tr w:rsidR="00657D55" w14:paraId="7035AEA0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35AE9F" w14:textId="77777777" w:rsidR="00657D55" w:rsidRDefault="00E2369F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035AEA1" w14:textId="77777777" w:rsidR="00657D55" w:rsidRDefault="00657D55">
    <w:pPr>
      <w:pStyle w:val="GEFEG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2657"/>
    </w:tblGrid>
    <w:tr w:rsidR="00657D55" w14:paraId="7035AD7C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35AD7A" w14:textId="77777777" w:rsidR="00657D55" w:rsidRDefault="00E2369F">
          <w:pPr>
            <w:pStyle w:val="GEFEG"/>
            <w:tabs>
              <w:tab w:val="left" w:pos="564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APERAK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D7B" w14:textId="77777777" w:rsidR="00657D55" w:rsidRDefault="00E2369F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035AF30" wp14:editId="7035AF31">
                <wp:extent cx="1687195" cy="297180"/>
                <wp:effectExtent l="0" t="0" r="0" b="0"/>
                <wp:docPr id="16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7195" cy="29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035AD7D" w14:textId="77777777" w:rsidR="00657D55" w:rsidRDefault="00657D55">
    <w:pPr>
      <w:pStyle w:val="GEFEG"/>
      <w:rPr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657D55" w14:paraId="7035AEAD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35AEAB" w14:textId="77777777" w:rsidR="00657D55" w:rsidRDefault="00E2369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APERAK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EAC" w14:textId="77777777" w:rsidR="00657D55" w:rsidRDefault="00E2369F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035AF54" wp14:editId="7035AF55">
                <wp:extent cx="2124075" cy="371475"/>
                <wp:effectExtent l="0" t="0" r="0" b="0"/>
                <wp:docPr id="18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7D55" w14:paraId="7035AEAF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EAE" w14:textId="77777777" w:rsidR="00657D55" w:rsidRDefault="00657D55">
          <w:pPr>
            <w:pStyle w:val="GEFEG"/>
            <w:rPr>
              <w:sz w:val="14"/>
              <w:szCs w:val="14"/>
            </w:rPr>
          </w:pPr>
        </w:p>
      </w:tc>
    </w:tr>
    <w:tr w:rsidR="00657D55" w14:paraId="7035AEB1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35AEB0" w14:textId="77777777" w:rsidR="00657D55" w:rsidRDefault="00E2369F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035AEB2" w14:textId="77777777" w:rsidR="00657D55" w:rsidRDefault="00657D55">
    <w:pPr>
      <w:pStyle w:val="GEFEG"/>
      <w:rPr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657D55" w14:paraId="7035AEBE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35AEBC" w14:textId="77777777" w:rsidR="00657D55" w:rsidRDefault="00E2369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APERAK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EBD" w14:textId="77777777" w:rsidR="00657D55" w:rsidRDefault="00E2369F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035AF56" wp14:editId="7035AF57">
                <wp:extent cx="2124075" cy="371475"/>
                <wp:effectExtent l="0" t="0" r="0" b="0"/>
                <wp:docPr id="18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7D55" w14:paraId="7035AEC0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EBF" w14:textId="77777777" w:rsidR="00657D55" w:rsidRDefault="00657D55">
          <w:pPr>
            <w:pStyle w:val="GEFEG"/>
            <w:rPr>
              <w:sz w:val="14"/>
              <w:szCs w:val="14"/>
            </w:rPr>
          </w:pPr>
        </w:p>
      </w:tc>
    </w:tr>
    <w:tr w:rsidR="00657D55" w14:paraId="7035AEC2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35AEC1" w14:textId="77777777" w:rsidR="00657D55" w:rsidRDefault="00E2369F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035AEC3" w14:textId="77777777" w:rsidR="00657D55" w:rsidRDefault="00657D55">
    <w:pPr>
      <w:pStyle w:val="GEFEG"/>
      <w:rPr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657D55" w14:paraId="7035AECF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35AECD" w14:textId="77777777" w:rsidR="00657D55" w:rsidRDefault="00E2369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APERAK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ECE" w14:textId="77777777" w:rsidR="00657D55" w:rsidRDefault="00E2369F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035AF58" wp14:editId="7035AF59">
                <wp:extent cx="2124075" cy="371475"/>
                <wp:effectExtent l="0" t="0" r="0" b="0"/>
                <wp:docPr id="18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7D55" w14:paraId="7035AED1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ED0" w14:textId="77777777" w:rsidR="00657D55" w:rsidRDefault="00657D55">
          <w:pPr>
            <w:pStyle w:val="GEFEG"/>
            <w:rPr>
              <w:sz w:val="14"/>
              <w:szCs w:val="14"/>
            </w:rPr>
          </w:pPr>
        </w:p>
      </w:tc>
    </w:tr>
    <w:tr w:rsidR="00657D55" w14:paraId="7035AED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35AED2" w14:textId="77777777" w:rsidR="00657D55" w:rsidRDefault="00E2369F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035AED4" w14:textId="77777777" w:rsidR="00657D55" w:rsidRDefault="00657D55">
    <w:pPr>
      <w:pStyle w:val="GEFEG"/>
      <w:rPr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657D55" w14:paraId="7035AEE0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35AEDE" w14:textId="77777777" w:rsidR="00657D55" w:rsidRDefault="00E2369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APERAK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EDF" w14:textId="77777777" w:rsidR="00657D55" w:rsidRDefault="00E2369F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035AF5A" wp14:editId="7035AF5B">
                <wp:extent cx="2124075" cy="371475"/>
                <wp:effectExtent l="0" t="0" r="0" b="0"/>
                <wp:docPr id="18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7D55" w14:paraId="7035AEE2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EE1" w14:textId="77777777" w:rsidR="00657D55" w:rsidRDefault="00657D55">
          <w:pPr>
            <w:pStyle w:val="GEFEG"/>
            <w:rPr>
              <w:sz w:val="14"/>
              <w:szCs w:val="14"/>
            </w:rPr>
          </w:pPr>
        </w:p>
      </w:tc>
    </w:tr>
    <w:tr w:rsidR="00657D55" w14:paraId="7035AEE4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35AEE3" w14:textId="77777777" w:rsidR="00657D55" w:rsidRDefault="00E2369F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035AEE5" w14:textId="77777777" w:rsidR="00657D55" w:rsidRDefault="00657D55">
    <w:pPr>
      <w:pStyle w:val="GEFEG"/>
      <w:rPr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657D55" w14:paraId="7035AEF1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35AEEF" w14:textId="77777777" w:rsidR="00657D55" w:rsidRDefault="00E2369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APERAK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EF0" w14:textId="77777777" w:rsidR="00657D55" w:rsidRDefault="00E2369F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035AF5C" wp14:editId="7035AF5D">
                <wp:extent cx="2124075" cy="371475"/>
                <wp:effectExtent l="0" t="0" r="0" b="0"/>
                <wp:docPr id="18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7D55" w14:paraId="7035AEF3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EF2" w14:textId="77777777" w:rsidR="00657D55" w:rsidRDefault="00657D55">
          <w:pPr>
            <w:pStyle w:val="GEFEG"/>
            <w:rPr>
              <w:sz w:val="14"/>
              <w:szCs w:val="14"/>
            </w:rPr>
          </w:pPr>
        </w:p>
      </w:tc>
    </w:tr>
    <w:tr w:rsidR="00657D55" w14:paraId="7035AEF5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35AEF4" w14:textId="77777777" w:rsidR="00657D55" w:rsidRDefault="00E2369F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035AEF6" w14:textId="77777777" w:rsidR="00657D55" w:rsidRDefault="00657D55">
    <w:pPr>
      <w:pStyle w:val="GEFEG"/>
      <w:rPr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657D55" w14:paraId="7035AF02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35AF00" w14:textId="77777777" w:rsidR="00657D55" w:rsidRDefault="00E2369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APERAK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F01" w14:textId="77777777" w:rsidR="00657D55" w:rsidRDefault="00E2369F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035AF5E" wp14:editId="7035AF5F">
                <wp:extent cx="2124075" cy="371475"/>
                <wp:effectExtent l="0" t="0" r="0" b="0"/>
                <wp:docPr id="18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7D55" w14:paraId="7035AF04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F03" w14:textId="77777777" w:rsidR="00657D55" w:rsidRDefault="00657D55">
          <w:pPr>
            <w:pStyle w:val="GEFEG"/>
            <w:rPr>
              <w:sz w:val="14"/>
              <w:szCs w:val="14"/>
            </w:rPr>
          </w:pPr>
        </w:p>
      </w:tc>
    </w:tr>
    <w:tr w:rsidR="00657D55" w14:paraId="7035AF06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35AF05" w14:textId="77777777" w:rsidR="00657D55" w:rsidRDefault="00E2369F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035AF07" w14:textId="77777777" w:rsidR="00657D55" w:rsidRDefault="00657D55">
    <w:pPr>
      <w:pStyle w:val="GEFEG"/>
      <w:rPr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657D55" w14:paraId="7035AF13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35AF11" w14:textId="77777777" w:rsidR="00657D55" w:rsidRDefault="00E2369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APERAK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F12" w14:textId="77777777" w:rsidR="00657D55" w:rsidRDefault="00E2369F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035AF60" wp14:editId="7035AF61">
                <wp:extent cx="2124075" cy="371475"/>
                <wp:effectExtent l="0" t="0" r="0" b="0"/>
                <wp:docPr id="18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7D55" w14:paraId="7035AF15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F14" w14:textId="77777777" w:rsidR="00657D55" w:rsidRDefault="00657D55">
          <w:pPr>
            <w:pStyle w:val="GEFEG"/>
            <w:rPr>
              <w:sz w:val="14"/>
              <w:szCs w:val="14"/>
            </w:rPr>
          </w:pPr>
        </w:p>
      </w:tc>
    </w:tr>
    <w:tr w:rsidR="00657D55" w14:paraId="7035AF17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35AF16" w14:textId="77777777" w:rsidR="00657D55" w:rsidRDefault="00E2369F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035AF18" w14:textId="77777777" w:rsidR="00657D55" w:rsidRDefault="00657D55">
    <w:pPr>
      <w:pStyle w:val="GEFEG"/>
      <w:rPr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200"/>
      <w:gridCol w:w="3376"/>
    </w:tblGrid>
    <w:tr w:rsidR="00657D55" w14:paraId="7035AF24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35AF22" w14:textId="77777777" w:rsidR="00657D55" w:rsidRDefault="00E2369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APERAK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F23" w14:textId="77777777" w:rsidR="00657D55" w:rsidRDefault="00E2369F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035AF62" wp14:editId="7035AF63">
                <wp:extent cx="2123440" cy="375920"/>
                <wp:effectExtent l="0" t="0" r="0" b="0"/>
                <wp:docPr id="18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7D55" w14:paraId="7035AF26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F25" w14:textId="77777777" w:rsidR="00657D55" w:rsidRDefault="00657D55">
          <w:pPr>
            <w:pStyle w:val="GEFEG"/>
            <w:rPr>
              <w:sz w:val="14"/>
              <w:szCs w:val="14"/>
            </w:rPr>
          </w:pPr>
        </w:p>
      </w:tc>
    </w:tr>
    <w:tr w:rsidR="00657D55" w14:paraId="7035AF28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35AF27" w14:textId="77777777" w:rsidR="00657D55" w:rsidRDefault="00E2369F">
          <w:pPr>
            <w:pStyle w:val="GEFEG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7035AF29" w14:textId="77777777" w:rsidR="00657D55" w:rsidRDefault="00657D55">
    <w:pPr>
      <w:pStyle w:val="GEFEG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657D55" w14:paraId="7035AD84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35AD82" w14:textId="77777777" w:rsidR="00657D55" w:rsidRDefault="00E2369F">
          <w:pPr>
            <w:pStyle w:val="GEFEG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APERAK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D83" w14:textId="77777777" w:rsidR="00657D55" w:rsidRDefault="00E2369F">
          <w:pPr>
            <w:pStyle w:val="GEFEG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035AF32" wp14:editId="7035AF33">
                <wp:extent cx="2092325" cy="368935"/>
                <wp:effectExtent l="0" t="0" r="0" b="0"/>
                <wp:docPr id="16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7D55" w14:paraId="7035AD8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D85" w14:textId="77777777" w:rsidR="00657D55" w:rsidRDefault="00657D55">
          <w:pPr>
            <w:pStyle w:val="GEFEG"/>
            <w:rPr>
              <w:sz w:val="14"/>
              <w:szCs w:val="14"/>
            </w:rPr>
          </w:pPr>
        </w:p>
      </w:tc>
    </w:tr>
    <w:tr w:rsidR="00657D55" w14:paraId="7035AD8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35AD87" w14:textId="77777777" w:rsidR="00657D55" w:rsidRDefault="00E2369F">
          <w:pPr>
            <w:pStyle w:val="GEFEG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7035AD89" w14:textId="77777777" w:rsidR="00657D55" w:rsidRDefault="00657D55">
    <w:pPr>
      <w:pStyle w:val="GEFEG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657D55" w14:paraId="7035AD9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35AD93" w14:textId="77777777" w:rsidR="00657D55" w:rsidRDefault="00E2369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APERAK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D94" w14:textId="77777777" w:rsidR="00657D55" w:rsidRDefault="00E2369F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035AF34" wp14:editId="7035AF35">
                <wp:extent cx="2123440" cy="375920"/>
                <wp:effectExtent l="0" t="0" r="0" b="0"/>
                <wp:docPr id="16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7D55" w14:paraId="7035AD9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D96" w14:textId="77777777" w:rsidR="00657D55" w:rsidRDefault="00657D55">
          <w:pPr>
            <w:pStyle w:val="GEFEG"/>
            <w:rPr>
              <w:sz w:val="14"/>
              <w:szCs w:val="14"/>
            </w:rPr>
          </w:pPr>
        </w:p>
      </w:tc>
    </w:tr>
    <w:tr w:rsidR="00657D55" w14:paraId="7035AD9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35AD98" w14:textId="77777777" w:rsidR="00657D55" w:rsidRDefault="00E2369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657D55" w14:paraId="7035AD9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D9A" w14:textId="77777777" w:rsidR="00657D55" w:rsidRDefault="00657D55">
          <w:pPr>
            <w:pStyle w:val="GEFEG"/>
            <w:rPr>
              <w:sz w:val="14"/>
              <w:szCs w:val="14"/>
            </w:rPr>
          </w:pPr>
        </w:p>
      </w:tc>
    </w:tr>
  </w:tbl>
  <w:p w14:paraId="7035AD9C" w14:textId="77777777" w:rsidR="00657D55" w:rsidRDefault="00657D55">
    <w:pPr>
      <w:pStyle w:val="GEFEG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657D55" w14:paraId="7035ADAE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35ADAC" w14:textId="77777777" w:rsidR="00657D55" w:rsidRDefault="00E2369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APERAK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DAD" w14:textId="77777777" w:rsidR="00657D55" w:rsidRDefault="00E2369F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035AF36" wp14:editId="7035AF37">
                <wp:extent cx="2124075" cy="371475"/>
                <wp:effectExtent l="0" t="0" r="0" b="0"/>
                <wp:docPr id="16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7D55" w14:paraId="7035ADB0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DAF" w14:textId="77777777" w:rsidR="00657D55" w:rsidRDefault="00657D55">
          <w:pPr>
            <w:pStyle w:val="GEFEG"/>
            <w:rPr>
              <w:sz w:val="14"/>
              <w:szCs w:val="14"/>
            </w:rPr>
          </w:pPr>
        </w:p>
      </w:tc>
    </w:tr>
    <w:tr w:rsidR="00657D55" w14:paraId="7035ADB2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35ADB1" w14:textId="77777777" w:rsidR="00657D55" w:rsidRDefault="00E2369F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035ADB3" w14:textId="77777777" w:rsidR="00657D55" w:rsidRDefault="00657D55">
    <w:pPr>
      <w:pStyle w:val="GEFEG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657D55" w14:paraId="7035ADBF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35ADBD" w14:textId="77777777" w:rsidR="00657D55" w:rsidRDefault="00E2369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APERAK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DBE" w14:textId="77777777" w:rsidR="00657D55" w:rsidRDefault="00E2369F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035AF38" wp14:editId="7035AF39">
                <wp:extent cx="2124075" cy="371475"/>
                <wp:effectExtent l="0" t="0" r="0" b="0"/>
                <wp:docPr id="16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7D55" w14:paraId="7035ADC1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DC0" w14:textId="77777777" w:rsidR="00657D55" w:rsidRDefault="00657D55">
          <w:pPr>
            <w:pStyle w:val="GEFEG"/>
            <w:rPr>
              <w:sz w:val="14"/>
              <w:szCs w:val="14"/>
            </w:rPr>
          </w:pPr>
        </w:p>
      </w:tc>
    </w:tr>
    <w:tr w:rsidR="00657D55" w14:paraId="7035ADC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35ADC2" w14:textId="77777777" w:rsidR="00657D55" w:rsidRDefault="00E2369F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035ADC4" w14:textId="77777777" w:rsidR="00657D55" w:rsidRDefault="00657D55">
    <w:pPr>
      <w:pStyle w:val="GEFEG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657D55" w14:paraId="7035ADD0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35ADCE" w14:textId="77777777" w:rsidR="00657D55" w:rsidRDefault="00E2369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APERAK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DCF" w14:textId="77777777" w:rsidR="00657D55" w:rsidRDefault="00E2369F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035AF3A" wp14:editId="7035AF3B">
                <wp:extent cx="2124075" cy="371475"/>
                <wp:effectExtent l="0" t="0" r="0" b="0"/>
                <wp:docPr id="16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7D55" w14:paraId="7035ADD2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DD1" w14:textId="77777777" w:rsidR="00657D55" w:rsidRDefault="00657D55">
          <w:pPr>
            <w:pStyle w:val="GEFEG"/>
            <w:rPr>
              <w:sz w:val="14"/>
              <w:szCs w:val="14"/>
            </w:rPr>
          </w:pPr>
        </w:p>
      </w:tc>
    </w:tr>
    <w:tr w:rsidR="00657D55" w14:paraId="7035ADD4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35ADD3" w14:textId="77777777" w:rsidR="00657D55" w:rsidRDefault="00E2369F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035ADD5" w14:textId="77777777" w:rsidR="00657D55" w:rsidRDefault="00657D55">
    <w:pPr>
      <w:pStyle w:val="GEFEG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657D55" w14:paraId="7035ADE1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35ADDF" w14:textId="77777777" w:rsidR="00657D55" w:rsidRDefault="00E2369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APERAK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DE0" w14:textId="77777777" w:rsidR="00657D55" w:rsidRDefault="00E2369F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035AF3C" wp14:editId="7035AF3D">
                <wp:extent cx="2124075" cy="371475"/>
                <wp:effectExtent l="0" t="0" r="0" b="0"/>
                <wp:docPr id="16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7D55" w14:paraId="7035ADE3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DE2" w14:textId="77777777" w:rsidR="00657D55" w:rsidRDefault="00657D55">
          <w:pPr>
            <w:pStyle w:val="GEFEG"/>
            <w:rPr>
              <w:sz w:val="14"/>
              <w:szCs w:val="14"/>
            </w:rPr>
          </w:pPr>
        </w:p>
      </w:tc>
    </w:tr>
    <w:tr w:rsidR="00657D55" w14:paraId="7035ADE5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35ADE4" w14:textId="77777777" w:rsidR="00657D55" w:rsidRDefault="00E2369F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035ADE6" w14:textId="77777777" w:rsidR="00657D55" w:rsidRDefault="00657D55">
    <w:pPr>
      <w:pStyle w:val="GEFEG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657D55" w14:paraId="7035ADF2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35ADF0" w14:textId="77777777" w:rsidR="00657D55" w:rsidRDefault="00E2369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APERAK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DF1" w14:textId="77777777" w:rsidR="00657D55" w:rsidRDefault="00E2369F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035AF3E" wp14:editId="7035AF3F">
                <wp:extent cx="2124075" cy="371475"/>
                <wp:effectExtent l="0" t="0" r="0" b="0"/>
                <wp:docPr id="16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7D55" w14:paraId="7035ADF4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5ADF3" w14:textId="77777777" w:rsidR="00657D55" w:rsidRDefault="00657D55">
          <w:pPr>
            <w:pStyle w:val="GEFEG"/>
            <w:rPr>
              <w:sz w:val="14"/>
              <w:szCs w:val="14"/>
            </w:rPr>
          </w:pPr>
        </w:p>
      </w:tc>
    </w:tr>
    <w:tr w:rsidR="00657D55" w14:paraId="7035ADF6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35ADF5" w14:textId="77777777" w:rsidR="00657D55" w:rsidRDefault="00E2369F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035ADF7" w14:textId="77777777" w:rsidR="00657D55" w:rsidRDefault="00657D55">
    <w:pPr>
      <w:pStyle w:val="GEFEG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7D55"/>
    <w:rsid w:val="001B53E9"/>
    <w:rsid w:val="0063621D"/>
    <w:rsid w:val="00657D55"/>
    <w:rsid w:val="00B47FCD"/>
    <w:rsid w:val="00E2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"/>
    <o:shapelayout v:ext="edit">
      <o:idmap v:ext="edit" data="1"/>
    </o:shapelayout>
  </w:shapeDefaults>
  <w:decimalSymbol w:val=","/>
  <w:listSeparator w:val=";"/>
  <w14:docId w14:val="7035A39B"/>
  <w15:docId w15:val="{CF259DBD-FB7E-469B-81AD-C0DCF302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paragraph" w:customStyle="1" w:styleId="docDefaults">
    <w:name w:val="docDefaults"/>
  </w:style>
  <w:style w:type="paragraph" w:customStyle="1" w:styleId="Normal1">
    <w:name w:val="Normal_1"/>
    <w:basedOn w:val="docDefaults"/>
    <w:qFormat/>
    <w:pPr>
      <w:spacing w:after="0" w:line="240" w:lineRule="auto"/>
    </w:pPr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paragraph" w:styleId="Verzeichnis1">
    <w:name w:val="toc 1"/>
    <w:basedOn w:val="Standard"/>
    <w:next w:val="Standard"/>
    <w:autoRedefine/>
    <w:uiPriority w:val="39"/>
    <w:unhideWhenUsed/>
    <w:rsid w:val="00E2369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2369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9" Type="http://schemas.openxmlformats.org/officeDocument/2006/relationships/header" Target="header16.xml"/><Relationship Id="rId21" Type="http://schemas.openxmlformats.org/officeDocument/2006/relationships/header" Target="header7.xml"/><Relationship Id="rId34" Type="http://schemas.openxmlformats.org/officeDocument/2006/relationships/footer" Target="footer13.xml"/><Relationship Id="rId42" Type="http://schemas.openxmlformats.org/officeDocument/2006/relationships/footer" Target="footer17.xml"/><Relationship Id="rId47" Type="http://schemas.openxmlformats.org/officeDocument/2006/relationships/header" Target="header20.xml"/><Relationship Id="rId50" Type="http://schemas.openxmlformats.org/officeDocument/2006/relationships/footer" Target="footer21.xml"/><Relationship Id="rId55" Type="http://schemas.openxmlformats.org/officeDocument/2006/relationships/header" Target="header24.xml"/><Relationship Id="rId63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9" Type="http://schemas.openxmlformats.org/officeDocument/2006/relationships/header" Target="header11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32" Type="http://schemas.openxmlformats.org/officeDocument/2006/relationships/footer" Target="footer12.xml"/><Relationship Id="rId37" Type="http://schemas.openxmlformats.org/officeDocument/2006/relationships/header" Target="header15.xml"/><Relationship Id="rId40" Type="http://schemas.openxmlformats.org/officeDocument/2006/relationships/footer" Target="footer16.xml"/><Relationship Id="rId45" Type="http://schemas.openxmlformats.org/officeDocument/2006/relationships/header" Target="header19.xml"/><Relationship Id="rId53" Type="http://schemas.openxmlformats.org/officeDocument/2006/relationships/header" Target="header23.xml"/><Relationship Id="rId58" Type="http://schemas.openxmlformats.org/officeDocument/2006/relationships/footer" Target="footer25.xml"/><Relationship Id="rId5" Type="http://schemas.openxmlformats.org/officeDocument/2006/relationships/settings" Target="settings.xml"/><Relationship Id="rId61" Type="http://schemas.openxmlformats.org/officeDocument/2006/relationships/header" Target="header27.xml"/><Relationship Id="rId19" Type="http://schemas.openxmlformats.org/officeDocument/2006/relationships/header" Target="header6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header" Target="header14.xml"/><Relationship Id="rId43" Type="http://schemas.openxmlformats.org/officeDocument/2006/relationships/header" Target="header18.xml"/><Relationship Id="rId48" Type="http://schemas.openxmlformats.org/officeDocument/2006/relationships/footer" Target="footer20.xml"/><Relationship Id="rId56" Type="http://schemas.openxmlformats.org/officeDocument/2006/relationships/footer" Target="footer24.xml"/><Relationship Id="rId6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header" Target="header22.xml"/><Relationship Id="rId3" Type="http://schemas.openxmlformats.org/officeDocument/2006/relationships/customXml" Target="../customXml/item3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header" Target="header13.xml"/><Relationship Id="rId38" Type="http://schemas.openxmlformats.org/officeDocument/2006/relationships/footer" Target="footer15.xml"/><Relationship Id="rId46" Type="http://schemas.openxmlformats.org/officeDocument/2006/relationships/footer" Target="footer19.xml"/><Relationship Id="rId59" Type="http://schemas.openxmlformats.org/officeDocument/2006/relationships/header" Target="header26.xml"/><Relationship Id="rId20" Type="http://schemas.openxmlformats.org/officeDocument/2006/relationships/footer" Target="footer6.xml"/><Relationship Id="rId41" Type="http://schemas.openxmlformats.org/officeDocument/2006/relationships/header" Target="header17.xml"/><Relationship Id="rId54" Type="http://schemas.openxmlformats.org/officeDocument/2006/relationships/footer" Target="footer23.xml"/><Relationship Id="rId62" Type="http://schemas.openxmlformats.org/officeDocument/2006/relationships/footer" Target="footer2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footer" Target="footer14.xml"/><Relationship Id="rId49" Type="http://schemas.openxmlformats.org/officeDocument/2006/relationships/header" Target="header21.xml"/><Relationship Id="rId57" Type="http://schemas.openxmlformats.org/officeDocument/2006/relationships/header" Target="header25.xml"/><Relationship Id="rId10" Type="http://schemas.openxmlformats.org/officeDocument/2006/relationships/footer" Target="footer1.xml"/><Relationship Id="rId31" Type="http://schemas.openxmlformats.org/officeDocument/2006/relationships/header" Target="header12.xml"/><Relationship Id="rId44" Type="http://schemas.openxmlformats.org/officeDocument/2006/relationships/footer" Target="footer18.xml"/><Relationship Id="rId52" Type="http://schemas.openxmlformats.org/officeDocument/2006/relationships/footer" Target="footer22.xml"/><Relationship Id="rId60" Type="http://schemas.openxmlformats.org/officeDocument/2006/relationships/footer" Target="footer26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6" ma:contentTypeDescription="Ein neues Dokument erstellen." ma:contentTypeScope="" ma:versionID="5df8cfd46414f47117b8fa5c096766ee">
  <xsd:schema xmlns:xsd="http://www.w3.org/2001/XMLSchema" xmlns:xs="http://www.w3.org/2001/XMLSchema" xmlns:p="http://schemas.microsoft.com/office/2006/metadata/properties" xmlns:ns2="e4a22d94-c6f8-41d1-93b0-d59aac90b9fb" targetNamespace="http://schemas.microsoft.com/office/2006/metadata/properties" ma:root="true" ma:fieldsID="a59255b1f4c74bc00c73caf48f9d2f63" ns2:_="">
    <xsd:import namespace="e4a22d94-c6f8-41d1-93b0-d59aac90b9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FE3933-26AD-4231-8C56-E9525E18BA56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terms/"/>
    <ds:schemaRef ds:uri="e4a22d94-c6f8-41d1-93b0-d59aac90b9fb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C39D7B6-2FCE-4598-9FF2-116EC11200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22d94-c6f8-41d1-93b0-d59aac90b9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252817-681D-4C8A-8D86-8D99508BA97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2f063bf-ce3a-473c-8609-3866002c85b0}" enabled="1" method="Standard" siteId="{b914a242-e718-443b-a47c-6b4c649d8c0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4319</Words>
  <Characters>27213</Characters>
  <Application>Microsoft Office Word</Application>
  <DocSecurity>0</DocSecurity>
  <Lines>226</Lines>
  <Paragraphs>62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BDEW Bundesverband der Energie- und Wasserwirtschaft e.V.</Company>
  <LinksUpToDate>false</LinksUpToDate>
  <CharactersWithSpaces>31470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APERAK MIG 2.1i info</dc:title>
  <dc:creator>BDEW</dc:creator>
  <cp:lastModifiedBy>Schäfer, Laura</cp:lastModifiedBy>
  <cp:revision>4</cp:revision>
  <dcterms:created xsi:type="dcterms:W3CDTF">2024-06-06T11:12:00Z</dcterms:created>
  <dcterms:modified xsi:type="dcterms:W3CDTF">2024-06-17T12:17:00Z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