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11774B" w14:paraId="33F113F5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719AF" w14:textId="77777777" w:rsidR="0011774B" w:rsidRDefault="0011774B">
            <w:pPr>
              <w:pStyle w:val="GEFEG"/>
              <w:rPr>
                <w:noProof/>
              </w:rPr>
            </w:pPr>
          </w:p>
        </w:tc>
      </w:tr>
      <w:tr w:rsidR="0011774B" w14:paraId="49029DF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77F7C" w14:textId="77777777" w:rsidR="0011774B" w:rsidRDefault="0011774B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11774B" w14:paraId="30334781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24E52" w14:textId="77777777" w:rsidR="0011774B" w:rsidRDefault="0011774B">
            <w:pPr>
              <w:pStyle w:val="GEFEG"/>
              <w:rPr>
                <w:noProof/>
              </w:rPr>
            </w:pPr>
          </w:p>
        </w:tc>
      </w:tr>
      <w:tr w:rsidR="0011774B" w14:paraId="6527306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ADDAE" w14:textId="77777777" w:rsidR="0011774B" w:rsidRDefault="00554F15">
            <w:pPr>
              <w:pStyle w:val="GEFEG"/>
              <w:spacing w:line="490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11774B" w14:paraId="2386F2A6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9CC18" w14:textId="77777777" w:rsidR="0011774B" w:rsidRDefault="0011774B">
            <w:pPr>
              <w:pStyle w:val="GEFEG"/>
              <w:spacing w:before="60" w:line="490" w:lineRule="atLeast"/>
              <w:ind w:left="32"/>
              <w:rPr>
                <w:noProof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79047" w14:textId="77777777" w:rsidR="0011774B" w:rsidRDefault="0011774B">
            <w:pPr>
              <w:pStyle w:val="GEFEG"/>
              <w:rPr>
                <w:noProof/>
              </w:rPr>
            </w:pPr>
          </w:p>
        </w:tc>
      </w:tr>
      <w:tr w:rsidR="0011774B" w14:paraId="223DD0E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791B7" w14:textId="77777777" w:rsidR="0011774B" w:rsidRDefault="0011774B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11774B" w14:paraId="610A467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4FDD2" w14:textId="77777777" w:rsidR="0011774B" w:rsidRDefault="00554F15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PRICAT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11774B" w14:paraId="62ABCC46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D3F21" w14:textId="77777777" w:rsidR="0011774B" w:rsidRDefault="0011774B">
            <w:pPr>
              <w:pStyle w:val="GEFEG"/>
              <w:rPr>
                <w:noProof/>
              </w:rPr>
            </w:pPr>
          </w:p>
        </w:tc>
      </w:tr>
      <w:tr w:rsidR="0011774B" w14:paraId="04DDD09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879DC" w14:textId="77777777" w:rsidR="0011774B" w:rsidRDefault="00554F15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auf Basis</w:t>
            </w:r>
          </w:p>
          <w:p w14:paraId="6CF7E45B" w14:textId="77777777" w:rsidR="0011774B" w:rsidRDefault="0011774B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7D006593" w14:textId="77777777" w:rsidR="0011774B" w:rsidRDefault="00554F15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PRICAT</w:t>
            </w:r>
          </w:p>
          <w:p w14:paraId="1345B59C" w14:textId="77777777" w:rsidR="0011774B" w:rsidRDefault="00554F15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Preisliste/Katalog</w:t>
            </w:r>
          </w:p>
          <w:p w14:paraId="7454E93A" w14:textId="77777777" w:rsidR="0011774B" w:rsidRDefault="0011774B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788441D0" w14:textId="77777777" w:rsidR="0011774B" w:rsidRDefault="00554F15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UN D.20B S3</w:t>
            </w:r>
          </w:p>
        </w:tc>
      </w:tr>
      <w:tr w:rsidR="0011774B" w14:paraId="5009C743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6CB80" w14:textId="77777777" w:rsidR="0011774B" w:rsidRDefault="0011774B">
            <w:pPr>
              <w:pStyle w:val="GEFEG"/>
              <w:rPr>
                <w:noProof/>
              </w:rPr>
            </w:pPr>
          </w:p>
        </w:tc>
      </w:tr>
      <w:tr w:rsidR="0011774B" w14:paraId="708921A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E4669" w14:textId="77777777" w:rsidR="0011774B" w:rsidRDefault="00554F1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Version:  </w:t>
            </w:r>
            <w:r>
              <w:rPr>
                <w:noProof/>
              </w:rPr>
              <w:tab/>
              <w:t>2.0e</w:t>
            </w:r>
          </w:p>
          <w:p w14:paraId="6782C818" w14:textId="77777777" w:rsidR="0011774B" w:rsidRDefault="00554F1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Publikationsdatum:</w:t>
            </w:r>
            <w:r>
              <w:rPr>
                <w:noProof/>
              </w:rPr>
              <w:tab/>
              <w:t>01.04.2025</w:t>
            </w:r>
          </w:p>
          <w:p w14:paraId="1F43365C" w14:textId="77777777" w:rsidR="0011774B" w:rsidRDefault="00554F1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Autor:  </w:t>
            </w:r>
            <w:r>
              <w:rPr>
                <w:noProof/>
              </w:rPr>
              <w:tab/>
              <w:t>BDEW</w:t>
            </w:r>
          </w:p>
        </w:tc>
      </w:tr>
      <w:tr w:rsidR="0011774B" w14:paraId="3EB1B39F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C6F96" w14:textId="77777777" w:rsidR="0011774B" w:rsidRDefault="0011774B">
            <w:pPr>
              <w:pStyle w:val="GEFEG"/>
              <w:rPr>
                <w:noProof/>
              </w:rPr>
            </w:pPr>
          </w:p>
        </w:tc>
      </w:tr>
      <w:tr w:rsidR="0011774B" w14:paraId="5E6185A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70C0C" w14:textId="5A837386" w:rsidR="00554F15" w:rsidRDefault="00554F15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92834504" w:history="1">
              <w:r w:rsidRPr="001B4369">
                <w:rPr>
                  <w:rStyle w:val="Hyperlink"/>
                  <w:noProof/>
                </w:rPr>
                <w:t>Nachrichtenstruktur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_Toc192834504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hyperlink>
          </w:p>
          <w:p w14:paraId="46561E99" w14:textId="164B8209" w:rsidR="00554F15" w:rsidRDefault="00554F15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hyperlink w:anchor="_Toc192834505" w:history="1">
              <w:r w:rsidRPr="001B4369">
                <w:rPr>
                  <w:rStyle w:val="Hyperlink"/>
                  <w:noProof/>
                </w:rPr>
                <w:t>Diagramm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_Toc192834505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hyperlink>
          </w:p>
          <w:p w14:paraId="70E09F2F" w14:textId="060EE067" w:rsidR="00554F15" w:rsidRDefault="00554F15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hyperlink w:anchor="_Toc192834506" w:history="1">
              <w:r w:rsidRPr="001B4369">
                <w:rPr>
                  <w:rStyle w:val="Hyperlink"/>
                  <w:noProof/>
                </w:rPr>
                <w:t>Segmentlayout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_Toc192834506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hyperlink>
          </w:p>
          <w:p w14:paraId="7447B27A" w14:textId="23F0C55F" w:rsidR="00554F15" w:rsidRDefault="00554F15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hyperlink w:anchor="_Toc192834507" w:history="1">
              <w:r w:rsidRPr="001B4369">
                <w:rPr>
                  <w:rStyle w:val="Hyperlink"/>
                  <w:noProof/>
                </w:rPr>
                <w:t>Änderungshistorie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_Toc192834507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33</w:t>
              </w:r>
              <w:r>
                <w:rPr>
                  <w:noProof/>
                </w:rPr>
                <w:fldChar w:fldCharType="end"/>
              </w:r>
            </w:hyperlink>
          </w:p>
          <w:p w14:paraId="4244A457" w14:textId="7D96DB71" w:rsidR="0011774B" w:rsidRDefault="00554F15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5E524983" w14:textId="77777777" w:rsidR="0011774B" w:rsidRDefault="0011774B">
      <w:pPr>
        <w:pStyle w:val="GEFEG"/>
        <w:rPr>
          <w:noProof/>
        </w:rPr>
        <w:sectPr w:rsidR="0011774B">
          <w:headerReference w:type="default" r:id="rId6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1"/>
        <w:gridCol w:w="4366"/>
      </w:tblGrid>
      <w:tr w:rsidR="0011774B" w14:paraId="10FF275B" w14:textId="77777777">
        <w:trPr>
          <w:cantSplit/>
          <w:trHeight w:hRule="exact" w:val="646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B169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2EB0E9C5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588E1" w14:textId="77777777" w:rsidR="0011774B" w:rsidRDefault="00554F1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11774B" w14:paraId="4844DBC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4EFB9" w14:textId="77777777" w:rsidR="0011774B" w:rsidRDefault="0011774B">
            <w:pPr>
              <w:pStyle w:val="GEFEG"/>
              <w:spacing w:before="120"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5C6D7F25" w14:textId="77777777" w:rsidR="0011774B" w:rsidRDefault="00554F1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PDF-Datei ist das allein gültige Dokument.</w:t>
            </w:r>
          </w:p>
          <w:p w14:paraId="6FB3A0B4" w14:textId="77777777" w:rsidR="0011774B" w:rsidRDefault="0011774B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592919AB" w14:textId="77777777" w:rsidR="0011774B" w:rsidRDefault="00554F1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18CA8DC4" w14:textId="77777777" w:rsidR="0011774B" w:rsidRDefault="00554F1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2DAD471C" w14:textId="77777777" w:rsidR="0011774B" w:rsidRDefault="00554F1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6B8DCBC5" w14:textId="77777777" w:rsidR="0011774B" w:rsidRDefault="00554F1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39CF3329" w14:textId="77777777" w:rsidR="0011774B" w:rsidRDefault="0011774B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5CEA89A1" w14:textId="77777777" w:rsidR="0011774B" w:rsidRDefault="00554F1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2CAEC83F" w14:textId="77777777" w:rsidR="0011774B" w:rsidRDefault="00554F1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Entgelt veröffentlicht.</w:t>
            </w:r>
          </w:p>
        </w:tc>
      </w:tr>
      <w:tr w:rsidR="0011774B" w14:paraId="733D6B2F" w14:textId="77777777">
        <w:trPr>
          <w:cantSplit/>
        </w:trPr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102D2" w14:textId="77777777" w:rsidR="0011774B" w:rsidRDefault="0011774B">
            <w:pPr>
              <w:pStyle w:val="GEFEG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5E05E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11A149E8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5DFA4" w14:textId="77777777" w:rsidR="0011774B" w:rsidRDefault="0011774B">
            <w:pPr>
              <w:pStyle w:val="GEFEG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11774B" w14:paraId="6B093415" w14:textId="77777777">
        <w:trPr>
          <w:cantSplit/>
          <w:trHeight w:hRule="exact" w:val="39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D0D0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754E9755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FFD8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4AD92005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08FEA" w14:textId="77777777" w:rsidR="0011774B" w:rsidRDefault="0011774B">
            <w:pPr>
              <w:pStyle w:val="GEFEG"/>
              <w:spacing w:line="293" w:lineRule="atLeast"/>
              <w:ind w:left="1274"/>
              <w:rPr>
                <w:noProof/>
                <w:sz w:val="14"/>
                <w:szCs w:val="14"/>
              </w:rPr>
            </w:pPr>
          </w:p>
          <w:p w14:paraId="0D6DDD8D" w14:textId="77777777" w:rsidR="0011774B" w:rsidRDefault="0011774B">
            <w:pPr>
              <w:pStyle w:val="GEFEG"/>
              <w:spacing w:line="293" w:lineRule="atLeast"/>
              <w:ind w:left="1620"/>
              <w:rPr>
                <w:noProof/>
                <w:sz w:val="14"/>
                <w:szCs w:val="14"/>
              </w:rPr>
            </w:pPr>
          </w:p>
        </w:tc>
      </w:tr>
      <w:tr w:rsidR="0011774B" w14:paraId="674DD806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E49B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3BE2A746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55E6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013801D3" w14:textId="77777777" w:rsidR="0011774B" w:rsidRDefault="0011774B">
      <w:pPr>
        <w:pStyle w:val="GEFEG"/>
        <w:rPr>
          <w:noProof/>
          <w:sz w:val="14"/>
          <w:szCs w:val="14"/>
        </w:rPr>
        <w:sectPr w:rsidR="0011774B">
          <w:headerReference w:type="default" r:id="rId7"/>
          <w:footerReference w:type="default" r:id="rId8"/>
          <w:pgSz w:w="11911" w:h="16831"/>
          <w:pgMar w:top="766" w:right="1140" w:bottom="854" w:left="1394" w:header="766" w:footer="854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11774B" w14:paraId="25205932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AAA383" w14:textId="77777777" w:rsidR="0011774B" w:rsidRDefault="00554F15">
            <w:pPr>
              <w:pStyle w:val="GEFEG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92834504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194FCAB6" w14:textId="77777777" w:rsidR="0011774B" w:rsidRDefault="00554F15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11774B" w14:paraId="1F7E51FC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AAC07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  <w:p w14:paraId="657672B7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BBF15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11774B" w14:paraId="48E7E57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C03B8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  <w:p w14:paraId="69C77525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5FB56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11774B" w14:paraId="337E765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BBEAF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  <w:p w14:paraId="71AF03F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8AE2A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Betrachtungszeitintervall</w:t>
            </w:r>
          </w:p>
        </w:tc>
      </w:tr>
      <w:tr w:rsidR="0011774B" w14:paraId="3575F76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FF0AF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  <w:p w14:paraId="4E1118B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D94E6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11774B" w14:paraId="2C3C2ED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1C919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  <w:p w14:paraId="1EAC8160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C09AE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Gültigkeitsbeginn</w:t>
            </w:r>
          </w:p>
        </w:tc>
      </w:tr>
      <w:tr w:rsidR="0011774B" w14:paraId="58B8397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D53F5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832" behindDoc="0" locked="1" layoutInCell="0" allowOverlap="1" wp14:anchorId="50BC98CE" wp14:editId="6E3EEDA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28" name="Group 2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62" name="Line 26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3" name="Line 26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90A156" id="Group 228" o:spid="_x0000_s1026" style="position:absolute;margin-left:0;margin-top:0;width:30.35pt;height:14.9pt;z-index:2516408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BcYUpnMAIAAE4GAAAOAAAAAAAAAAAAAAAAAC4CAABk&#10;cnMvZTJvRG9jLnhtbFBLAQItABQABgAIAAAAIQD/Ec2Q3AAAAAMBAAAPAAAAAAAAAAAAAAAAAIoE&#10;AABkcnMvZG93bnJldi54bWxQSwUGAAAAAAQABADzAAAAkwUAAAAA&#10;" o:allowincell="f">
                      <v:rect id="Line 262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" fillcolor="black" stroked="f">
                        <v:textbox inset="0,0,0,0"/>
                      </v:rect>
                      <v:rect id="Line 263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4EAA8C9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59E524" w14:textId="77777777" w:rsidR="0011774B" w:rsidRDefault="00554F1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Vorgängerversion</w:t>
            </w:r>
          </w:p>
        </w:tc>
      </w:tr>
      <w:tr w:rsidR="0011774B" w14:paraId="6C0B9D4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09A10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856" behindDoc="0" locked="1" layoutInCell="0" allowOverlap="1" wp14:anchorId="7F30F3B0" wp14:editId="1401B2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29" name="Group 2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64" name="Line 26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5" name="Line 26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947E92" id="Group 229" o:spid="_x0000_s1026" style="position:absolute;margin-left:0;margin-top:0;width:30.35pt;height:14.9pt;z-index:2516418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" o:allowincell="f">
                      <v:rect id="Line 264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" fillcolor="black" stroked="f">
                        <v:textbox inset="0,0,0,0"/>
                      </v:rect>
                      <v:rect id="Line 265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A334E0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03FC8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Vorgängerversion</w:t>
            </w:r>
          </w:p>
        </w:tc>
      </w:tr>
      <w:tr w:rsidR="0011774B" w14:paraId="74A0421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E2495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880" behindDoc="0" locked="1" layoutInCell="0" allowOverlap="1" wp14:anchorId="201F4EB0" wp14:editId="6C1A73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0" name="Group 2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66" name="Line 26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7" name="Line 26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57CD5F" id="Group 230" o:spid="_x0000_s1026" style="position:absolute;margin-left:0;margin-top:0;width:30.35pt;height:14.9pt;z-index:2516428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" o:allowincell="f">
                      <v:rect id="Line 266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" fillcolor="black" stroked="f">
                        <v:textbox inset="0,0,0,0"/>
                      </v:rect>
                      <v:rect id="Line 267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EE35F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99AD74" w14:textId="77777777" w:rsidR="0011774B" w:rsidRDefault="00554F1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Preise des Netzbetreibers</w:t>
            </w:r>
          </w:p>
        </w:tc>
      </w:tr>
      <w:tr w:rsidR="0011774B" w14:paraId="6C239AD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42514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904" behindDoc="0" locked="1" layoutInCell="0" allowOverlap="1" wp14:anchorId="4DDA6734" wp14:editId="4EB611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1" name="Group 2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68" name="Line 26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9" name="Line 26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1F1089" id="Group 231" o:spid="_x0000_s1026" style="position:absolute;margin-left:0;margin-top:0;width:30.35pt;height:14.9pt;z-index:2516439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PfH9M8sAgAATAYAAA4AAAAAAAAAAAAAAAAALgIAAGRycy9l&#10;Mm9Eb2MueG1sUEsBAi0AFAAGAAgAAAAhAP8RzZDcAAAAAwEAAA8AAAAAAAAAAAAAAAAAhgQAAGRy&#10;cy9kb3ducmV2LnhtbFBLBQYAAAAABAAEAPMAAACPBQAAAAA=&#10;" o:allowincell="f">
                      <v:rect id="Line 268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" fillcolor="black" stroked="f">
                        <v:textbox inset="0,0,0,0"/>
                      </v:rect>
                      <v:rect id="Line 269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DF371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0A054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Preise des Netzbetreibers</w:t>
            </w:r>
          </w:p>
        </w:tc>
      </w:tr>
      <w:tr w:rsidR="0011774B" w14:paraId="0ADA47B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832B4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928" behindDoc="0" locked="1" layoutInCell="0" allowOverlap="1" wp14:anchorId="39DC86BA" wp14:editId="5C295E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2" name="Group 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70" name="Line 27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71" name="Line 27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28C10F" id="Group 232" o:spid="_x0000_s1026" style="position:absolute;margin-left:0;margin-top:0;width:30.35pt;height:14.9pt;z-index:2516449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" o:allowincell="f">
                      <v:rect id="Line 270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" fillcolor="black" stroked="f">
                        <v:textbox inset="0,0,0,0"/>
                      </v:rect>
                      <v:rect id="Line 271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8BDDBF6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AC4B87" w14:textId="77777777" w:rsidR="0011774B" w:rsidRDefault="00554F1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11774B" w14:paraId="3FCD4E4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F2BB9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952" behindDoc="0" locked="1" layoutInCell="0" allowOverlap="1" wp14:anchorId="3A180856" wp14:editId="4704A0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3" name="Group 2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72" name="Line 27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73" name="Line 27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26698E" id="Group 233" o:spid="_x0000_s1026" style="position:absolute;margin-left:0;margin-top:0;width:30.35pt;height:14.9pt;z-index:2516459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ALmM90sAgAATAYAAA4AAAAAAAAAAAAAAAAALgIAAGRycy9l&#10;Mm9Eb2MueG1sUEsBAi0AFAAGAAgAAAAhAP8RzZDcAAAAAwEAAA8AAAAAAAAAAAAAAAAAhgQAAGRy&#10;cy9kb3ducmV2LnhtbFBLBQYAAAAABAAEAPMAAACPBQAAAAA=&#10;" o:allowincell="f">
                      <v:rect id="Line 272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" fillcolor="black" stroked="f">
                        <v:textbox inset="0,0,0,0"/>
                      </v:rect>
                      <v:rect id="Line 273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23D4108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4AE3E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11774B" w14:paraId="5D4F0D4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1A847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976" behindDoc="0" locked="1" layoutInCell="0" allowOverlap="1" wp14:anchorId="178BB052" wp14:editId="64F806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4" name="Group 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74" name="Line 274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75" name="Line 27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74DE3A" id="Group 234" o:spid="_x0000_s1026" style="position:absolute;margin-left:0;margin-top:0;width:30.35pt;height:14.9pt;z-index:2516469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" o:allowincell="f">
                      <v:rect id="Line 274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" fillcolor="black" stroked="f">
                        <v:textbox inset="0,0,0,0"/>
                      </v:rect>
                      <v:rect id="Line 275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E1907F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7136C5" w14:textId="77777777" w:rsidR="0011774B" w:rsidRDefault="00554F1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Empfänger-ID</w:t>
            </w:r>
          </w:p>
        </w:tc>
      </w:tr>
      <w:tr w:rsidR="0011774B" w14:paraId="33F862D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DB509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000" behindDoc="0" locked="1" layoutInCell="0" allowOverlap="1" wp14:anchorId="1A107071" wp14:editId="03B65EF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5" name="Group 2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76" name="Line 27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77" name="Line 27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01DD09" id="Group 235" o:spid="_x0000_s1026" style="position:absolute;margin-left:0;margin-top:0;width:30.35pt;height:14.9pt;z-index:2516480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" o:allowincell="f">
                      <v:rect id="Line 276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" fillcolor="black" stroked="f">
                        <v:textbox inset="0,0,0,0"/>
                      </v:rect>
                      <v:rect id="Line 277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D6FC5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BD99E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Empfänger-ID</w:t>
            </w:r>
          </w:p>
        </w:tc>
      </w:tr>
      <w:tr w:rsidR="0011774B" w14:paraId="209E2FF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45673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1" layoutInCell="0" allowOverlap="1" wp14:anchorId="06660140" wp14:editId="124AADB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6" name="Group 2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78" name="Line 27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79" name="Line 27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6C963A" id="Group 236" o:spid="_x0000_s1026" style="position:absolute;margin-left:0;margin-top:0;width:30.35pt;height:14.9pt;z-index:2516490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" o:allowincell="f">
                      <v:rect id="Line 278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" fillcolor="black" stroked="f">
                        <v:textbox inset="0,0,0,0"/>
                      </v:rect>
                      <v:rect id="Line 279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A56825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9942A2" w14:textId="77777777" w:rsidR="0011774B" w:rsidRDefault="00554F1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Sender-ID</w:t>
            </w:r>
          </w:p>
        </w:tc>
      </w:tr>
      <w:tr w:rsidR="0011774B" w14:paraId="7F371CD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3253E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048" behindDoc="0" locked="1" layoutInCell="0" allowOverlap="1" wp14:anchorId="55F751E5" wp14:editId="0C0DA7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7" name="Group 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80" name="Line 2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FB519D" id="Group 237" o:spid="_x0000_s1026" style="position:absolute;margin-left:0;margin-top:0;width:30.35pt;height:14.9pt;z-index:2516500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KsbmZ0IAgAAbwQAAA4A&#10;AAAAAAAAAAAAAAAALgIAAGRycy9lMm9Eb2MueG1sUEsBAi0AFAAGAAgAAAAhAP8RzZDcAAAAAwEA&#10;AA8AAAAAAAAAAAAAAAAAYgQAAGRycy9kb3ducmV2LnhtbFBLBQYAAAAABAAEAPMAAABrBQAAAAA=&#10;" o:allowincell="f">
                      <v:rect id="Line 28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D8A7C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A02B7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Sender-ID</w:t>
            </w:r>
          </w:p>
        </w:tc>
      </w:tr>
      <w:tr w:rsidR="0011774B" w14:paraId="4C438F8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B4A31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1" layoutInCell="0" allowOverlap="1" wp14:anchorId="02D2E275" wp14:editId="6F46611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8" name="Group 2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81" name="Line 2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4D4104" id="Group 238" o:spid="_x0000_s1026" style="position:absolute;margin-left:0;margin-top:0;width:30.35pt;height:14.9pt;z-index:2516510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CBSeOKCQIAAG8EAAAO&#10;AAAAAAAAAAAAAAAAAC4CAABkcnMvZTJvRG9jLnhtbFBLAQItABQABgAIAAAAIQD/Ec2Q3AAAAAMB&#10;AAAPAAAAAAAAAAAAAAAAAGMEAABkcnMvZG93bnJldi54bWxQSwUGAAAAAAQABADzAAAAbAUAAAAA&#10;" o:allowincell="f">
                      <v:rect id="Line 28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39EFAD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C8A54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Regelzone</w:t>
            </w:r>
          </w:p>
        </w:tc>
      </w:tr>
      <w:tr w:rsidR="0011774B" w:rsidRPr="00E8297C" w14:paraId="18616FF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543A5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0" allowOverlap="1" wp14:anchorId="7A06BCB7" wp14:editId="6F82AC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9" name="Group 2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82" name="Line 2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3" name="Line 28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4" name="Line 28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2E9EA5" id="Group 239" o:spid="_x0000_s1026" style="position:absolute;margin-left:0;margin-top:0;width:30.35pt;height:14.9pt;z-index:2516520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HNh&#10;codNAgAAKwgAAA4AAAAAAAAAAAAAAAAALgIAAGRycy9lMm9Eb2MueG1sUEsBAi0AFAAGAAgAAAAh&#10;AP8RzZDcAAAAAwEAAA8AAAAAAAAAAAAAAAAApwQAAGRycy9kb3ducmV2LnhtbFBLBQYAAAAABAAE&#10;APMAAACwBQAAAAA=&#10;" o:allowincell="f">
                      <v:rect id="Line 28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" fillcolor="black" stroked="f">
                        <v:textbox inset="0,0,0,0"/>
                      </v:rect>
                      <v:rect id="Line 283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" fillcolor="black" stroked="f">
                        <v:textbox inset="0,0,0,0"/>
                      </v:rect>
                      <v:rect id="Line 284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60ED7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8347AD" w14:textId="77777777" w:rsidR="0011774B" w:rsidRPr="00E8297C" w:rsidRDefault="00554F1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  <w:lang w:val="en-GB"/>
              </w:rPr>
            </w:pPr>
            <w:r w:rsidRPr="00E8297C">
              <w:rPr>
                <w:noProof/>
                <w:sz w:val="14"/>
                <w:szCs w:val="14"/>
                <w:lang w:val="en-GB"/>
              </w:rPr>
              <w:tab/>
            </w:r>
            <w:r w:rsidRPr="00E8297C">
              <w:rPr>
                <w:noProof/>
                <w:sz w:val="18"/>
                <w:szCs w:val="18"/>
                <w:lang w:val="en-GB"/>
              </w:rPr>
              <w:t>0150</w:t>
            </w:r>
            <w:r w:rsidRPr="00E8297C">
              <w:rPr>
                <w:noProof/>
                <w:sz w:val="14"/>
                <w:szCs w:val="14"/>
                <w:lang w:val="en-GB"/>
              </w:rPr>
              <w:tab/>
            </w:r>
            <w:r w:rsidRPr="00E8297C">
              <w:rPr>
                <w:b/>
                <w:bCs/>
                <w:noProof/>
                <w:sz w:val="18"/>
                <w:szCs w:val="18"/>
                <w:lang w:val="en-GB"/>
              </w:rPr>
              <w:t>SG4</w:t>
            </w:r>
            <w:r w:rsidRPr="00E8297C">
              <w:rPr>
                <w:noProof/>
                <w:sz w:val="14"/>
                <w:szCs w:val="14"/>
                <w:lang w:val="en-GB"/>
              </w:rPr>
              <w:tab/>
            </w:r>
            <w:r w:rsidRPr="00E8297C">
              <w:rPr>
                <w:noProof/>
                <w:sz w:val="18"/>
                <w:szCs w:val="18"/>
                <w:lang w:val="en-GB"/>
              </w:rPr>
              <w:t>C</w:t>
            </w:r>
            <w:r w:rsidRPr="00E8297C">
              <w:rPr>
                <w:noProof/>
                <w:sz w:val="14"/>
                <w:szCs w:val="14"/>
                <w:lang w:val="en-GB"/>
              </w:rPr>
              <w:tab/>
            </w:r>
            <w:r w:rsidRPr="00E8297C">
              <w:rPr>
                <w:b/>
                <w:bCs/>
                <w:noProof/>
                <w:sz w:val="18"/>
                <w:szCs w:val="18"/>
                <w:lang w:val="en-GB"/>
              </w:rPr>
              <w:t>O</w:t>
            </w:r>
            <w:r w:rsidRPr="00E8297C">
              <w:rPr>
                <w:noProof/>
                <w:sz w:val="14"/>
                <w:szCs w:val="14"/>
                <w:lang w:val="en-GB"/>
              </w:rPr>
              <w:tab/>
            </w:r>
            <w:r w:rsidRPr="00E8297C">
              <w:rPr>
                <w:noProof/>
                <w:sz w:val="18"/>
                <w:szCs w:val="18"/>
                <w:lang w:val="en-GB"/>
              </w:rPr>
              <w:t>5</w:t>
            </w:r>
            <w:r w:rsidRPr="00E8297C">
              <w:rPr>
                <w:noProof/>
                <w:sz w:val="14"/>
                <w:szCs w:val="14"/>
                <w:lang w:val="en-GB"/>
              </w:rPr>
              <w:tab/>
            </w:r>
            <w:r w:rsidRPr="00E8297C">
              <w:rPr>
                <w:b/>
                <w:bCs/>
                <w:noProof/>
                <w:sz w:val="18"/>
                <w:szCs w:val="18"/>
                <w:lang w:val="en-GB"/>
              </w:rPr>
              <w:t>1</w:t>
            </w:r>
            <w:r w:rsidRPr="00E8297C">
              <w:rPr>
                <w:noProof/>
                <w:sz w:val="14"/>
                <w:szCs w:val="14"/>
                <w:lang w:val="en-GB"/>
              </w:rPr>
              <w:tab/>
            </w:r>
            <w:r w:rsidRPr="00E8297C">
              <w:rPr>
                <w:noProof/>
                <w:sz w:val="18"/>
                <w:szCs w:val="18"/>
                <w:lang w:val="en-GB"/>
              </w:rPr>
              <w:t>2</w:t>
            </w:r>
            <w:r w:rsidRPr="00E8297C">
              <w:rPr>
                <w:noProof/>
                <w:sz w:val="14"/>
                <w:szCs w:val="14"/>
                <w:lang w:val="en-GB"/>
              </w:rPr>
              <w:tab/>
            </w:r>
            <w:r w:rsidRPr="00E8297C">
              <w:rPr>
                <w:noProof/>
                <w:sz w:val="18"/>
                <w:szCs w:val="18"/>
                <w:lang w:val="en-GB"/>
              </w:rPr>
              <w:t>CTA-COM</w:t>
            </w:r>
          </w:p>
        </w:tc>
      </w:tr>
      <w:tr w:rsidR="0011774B" w14:paraId="30E25B3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158CE" w14:textId="77777777" w:rsidR="0011774B" w:rsidRPr="00E8297C" w:rsidRDefault="00554F15">
            <w:pPr>
              <w:pStyle w:val="GEFEG"/>
              <w:rPr>
                <w:noProof/>
                <w:sz w:val="14"/>
                <w:szCs w:val="14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 wp14:anchorId="032DB7C2" wp14:editId="0BEF46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0" name="Group 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85" name="Line 28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6" name="Line 28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BFDEC4" id="Group 240" o:spid="_x0000_s1026" style="position:absolute;margin-left:0;margin-top:0;width:30.35pt;height:14.9pt;z-index:2516531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OmuYuMjAgAASwYAAA4AAAAAAAAAAAAAAAAALgIAAGRycy9lMm9Eb2MueG1s&#10;UEsBAi0AFAAGAAgAAAAhAP8RzZDcAAAAAwEAAA8AAAAAAAAAAAAAAAAAfQQAAGRycy9kb3ducmV2&#10;LnhtbFBLBQYAAAAABAAEAPMAAACGBQAAAAA=&#10;" o:allowincell="f">
                      <v:rect id="Line 28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" fillcolor="black" stroked="f">
                        <v:textbox inset="0,0,0,0"/>
                      </v:rect>
                      <v:rect id="Line 28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88BD43" w14:textId="77777777" w:rsidR="0011774B" w:rsidRPr="00E8297C" w:rsidRDefault="0011774B">
            <w:pPr>
              <w:pStyle w:val="GEFEG"/>
              <w:rPr>
                <w:noProof/>
                <w:sz w:val="14"/>
                <w:szCs w:val="14"/>
                <w:lang w:val="en-GB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198DF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 w:rsidRPr="00E8297C">
              <w:rPr>
                <w:noProof/>
                <w:sz w:val="14"/>
                <w:szCs w:val="14"/>
                <w:lang w:val="en-GB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11774B" w14:paraId="019E361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1E2EE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0" allowOverlap="1" wp14:anchorId="757058BE" wp14:editId="720963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1" name="Group 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87" name="Line 28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8" name="Line 28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9" name="Line 28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90" name="Line 29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EF390D" id="Group 241" o:spid="_x0000_s1026" style="position:absolute;margin-left:0;margin-top:0;width:30.35pt;height:14.9pt;z-index:2516541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" o:allowincell="f">
                      <v:rect id="Line 287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" fillcolor="black" stroked="f">
                        <v:textbox inset="0,0,0,0"/>
                      </v:rect>
                      <v:rect id="Line 288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" fillcolor="black" stroked="f">
                        <v:textbox inset="0,0,0,0"/>
                      </v:rect>
                      <v:rect id="Line 289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" fillcolor="black" stroked="f">
                        <v:textbox inset="0,0,0,0"/>
                      </v:rect>
                      <v:rect id="Line 290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FBCD2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950D2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11774B" w14:paraId="610841D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D29B5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1" layoutInCell="0" allowOverlap="1" wp14:anchorId="6D356BCE" wp14:editId="35759E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2" name="Group 2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1" name="Line 29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92" name="Line 29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90B909" id="Group 242" o:spid="_x0000_s1026" style="position:absolute;margin-left:0;margin-top:0;width:30.35pt;height:14.9pt;z-index:2516551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" o:allowincell="f">
                      <v:rect id="Line 291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" fillcolor="black" stroked="f">
                        <v:textbox inset="0,0,0,0"/>
                      </v:rect>
                      <v:rect id="Line 292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B85BE1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D9C284" w14:textId="77777777" w:rsidR="0011774B" w:rsidRDefault="00554F1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11774B" w14:paraId="6ACF187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1DAE7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0" allowOverlap="1" wp14:anchorId="7C458E36" wp14:editId="136DA2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3" name="Group 2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3" name="Line 29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94" name="Line 29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7D29FA" id="Group 243" o:spid="_x0000_s1026" style="position:absolute;margin-left:0;margin-top:0;width:30.35pt;height:14.9pt;z-index:2516561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HhT7QAsAgAATAYAAA4AAAAAAAAAAAAAAAAALgIAAGRycy9l&#10;Mm9Eb2MueG1sUEsBAi0AFAAGAAgAAAAhAP8RzZDcAAAAAwEAAA8AAAAAAAAAAAAAAAAAhgQAAGRy&#10;cy9kb3ducmV2LnhtbFBLBQYAAAAABAAEAPMAAACPBQAAAAA=&#10;" o:allowincell="f">
                      <v:rect id="Line 293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" fillcolor="black" stroked="f">
                        <v:textbox inset="0,0,0,0"/>
                      </v:rect>
                      <v:rect id="Line 294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C7799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FFC4D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CUX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11774B" w14:paraId="7BCAA32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BAA2A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0" allowOverlap="1" wp14:anchorId="701155DC" wp14:editId="6417D6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4" name="Group 2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5" name="Line 29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96" name="Line 29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1D1AEE" id="Group 244" o:spid="_x0000_s1026" style="position:absolute;margin-left:0;margin-top:0;width:30.35pt;height:14.9pt;z-index:2516572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" o:allowincell="f">
                      <v:rect id="Line 295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" fillcolor="black" stroked="f">
                        <v:textbox inset="0,0,0,0"/>
                      </v:rect>
                      <v:rect id="Line 296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EBC1A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703C6A" w14:textId="77777777" w:rsidR="0011774B" w:rsidRDefault="00554F1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PGI-SG36</w:t>
            </w:r>
          </w:p>
        </w:tc>
      </w:tr>
      <w:tr w:rsidR="0011774B" w14:paraId="02169C7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2A1B5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0187173C" wp14:editId="369318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7" name="Line 2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66A402" id="Group 245" o:spid="_x0000_s1026" style="position:absolute;margin-left:0;margin-top:0;width:30.35pt;height:14.9pt;z-index:2516582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PkWUiIIAgAAbwQAAA4A&#10;AAAAAAAAAAAAAAAALgIAAGRycy9lMm9Eb2MueG1sUEsBAi0AFAAGAAgAAAAhAP8RzZDcAAAAAwEA&#10;AA8AAAAAAAAAAAAAAAAAYgQAAGRycy9kb3ducmV2LnhtbFBLBQYAAAAABAAEAPMAAABrBQAAAAA=&#10;" o:allowincell="f">
                      <v:rect id="Line 29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62649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A95EE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PGI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Produktgruppen-Information</w:t>
            </w:r>
          </w:p>
        </w:tc>
      </w:tr>
      <w:tr w:rsidR="0011774B" w14:paraId="6EC2705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D1BE8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0" allowOverlap="1" wp14:anchorId="442AB581" wp14:editId="3581FD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6" name="Group 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8" name="Line 2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99" name="Line 29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0" name="Line 30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275039" id="Group 246" o:spid="_x0000_s1026" style="position:absolute;margin-left:0;margin-top:0;width:30.35pt;height:14.9pt;z-index:2516592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" o:allowincell="f">
                      <v:rect id="Line 29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" fillcolor="black" stroked="f">
                        <v:textbox inset="0,0,0,0"/>
                      </v:rect>
                      <v:rect id="Line 299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" fillcolor="black" stroked="f">
                        <v:textbox inset="0,0,0,0"/>
                      </v:rect>
                      <v:rect id="Line 30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A4603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0CBD2E" w14:textId="77777777" w:rsidR="0011774B" w:rsidRDefault="00554F1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LIN-PIA-IMD-SG40</w:t>
            </w:r>
          </w:p>
        </w:tc>
      </w:tr>
      <w:tr w:rsidR="0011774B" w14:paraId="2A9D6BE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BAEC4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56D5470B" wp14:editId="4F1345B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7" name="Group 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01" name="Line 3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2" name="Line 30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200769" id="Group 247" o:spid="_x0000_s1026" style="position:absolute;margin-left:0;margin-top:0;width:30.35pt;height:14.9pt;z-index:2516602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BxAk/cjAgAASwYAAA4AAAAAAAAAAAAAAAAALgIAAGRycy9lMm9Eb2MueG1s&#10;UEsBAi0AFAAGAAgAAAAhAP8RzZDcAAAAAwEAAA8AAAAAAAAAAAAAAAAAfQQAAGRycy9kb3ducmV2&#10;LnhtbFBLBQYAAAAABAAEAPMAAACGBQAAAAA=&#10;" o:allowincell="f">
                      <v:rect id="Line 30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" fillcolor="black" stroked="f">
                        <v:textbox inset="0,0,0,0"/>
                      </v:rect>
                      <v:rect id="Line 30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4C58DD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9F0F2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11774B" w14:paraId="4E3E827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042CB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0" allowOverlap="1" wp14:anchorId="31674E36" wp14:editId="63302C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8" name="Group 2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03" name="Line 30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4" name="Line 30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6F73C5" id="Group 248" o:spid="_x0000_s1026" style="position:absolute;margin-left:0;margin-top:0;width:30.35pt;height:14.9pt;z-index:2516613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Kgz60UjAgAASwYAAA4AAAAAAAAAAAAAAAAALgIAAGRycy9lMm9Eb2MueG1s&#10;UEsBAi0AFAAGAAgAAAAhAP8RzZDcAAAAAwEAAA8AAAAAAAAAAAAAAAAAfQQAAGRycy9kb3ducmV2&#10;LnhtbFBLBQYAAAAABAAEAPMAAACGBQAAAAA=&#10;" o:allowincell="f">
                      <v:rect id="Line 30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" fillcolor="black" stroked="f">
                        <v:textbox inset="0,0,0,0"/>
                      </v:rect>
                      <v:rect id="Line 304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4F5E7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779F4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Preisschlüsselstamm</w:t>
            </w:r>
          </w:p>
        </w:tc>
      </w:tr>
      <w:tr w:rsidR="0011774B" w14:paraId="65F3A06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026F6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0" allowOverlap="1" wp14:anchorId="4A2193FE" wp14:editId="05374C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9" name="Group 2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05" name="Line 30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6" name="Line 30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6D4B23" id="Group 249" o:spid="_x0000_s1026" style="position:absolute;margin-left:0;margin-top:0;width:30.35pt;height:14.9pt;z-index:2516623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FAiwiMjAgAASwYAAA4AAAAAAAAAAAAAAAAALgIAAGRycy9lMm9Eb2MueG1s&#10;UEsBAi0AFAAGAAgAAAAhAP8RzZDcAAAAAwEAAA8AAAAAAAAAAAAAAAAAfQQAAGRycy9kb3ducmV2&#10;LnhtbFBLBQYAAAAABAAEAPMAAACGBQAAAAA=&#10;" o:allowincell="f">
                      <v:rect id="Line 30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" fillcolor="black" stroked="f">
                        <v:textbox inset="0,0,0,0"/>
                      </v:rect>
                      <v:rect id="Line 30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F837E6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47FB3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Produktbeschreibung</w:t>
            </w:r>
          </w:p>
        </w:tc>
      </w:tr>
      <w:tr w:rsidR="0011774B" w14:paraId="4C0ECC5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EBB2F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35779F7C" wp14:editId="492E2C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0" name="Group 2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07" name="Line 3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8" name="Line 30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9" name="Line 309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0" name="Line 31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5D3096" id="Group 250" o:spid="_x0000_s1026" style="position:absolute;margin-left:0;margin-top:0;width:30.35pt;height:14.9pt;z-index:2516633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" o:allowincell="f">
                      <v:rect id="Line 30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" fillcolor="black" stroked="f">
                        <v:textbox inset="0,0,0,0"/>
                      </v:rect>
                      <v:rect id="Line 30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" fillcolor="black" stroked="f">
                        <v:textbox inset="0,0,0,0"/>
                      </v:rect>
                      <v:rect id="Line 309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" fillcolor="black" stroked="f">
                        <v:textbox inset="0,0,0,0"/>
                      </v:rect>
                      <v:rect id="Line 310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33FD36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9D6A95" w14:textId="77777777" w:rsidR="0011774B" w:rsidRDefault="00554F1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</w:t>
            </w:r>
          </w:p>
        </w:tc>
      </w:tr>
      <w:tr w:rsidR="0011774B" w14:paraId="2C3D990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2FDC0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0" allowOverlap="1" wp14:anchorId="0B736C31" wp14:editId="660A5A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1" name="Group 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11" name="Line 3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2" name="Line 31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3" name="Line 313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BDE5E" id="Group 251" o:spid="_x0000_s1026" style="position:absolute;margin-left:0;margin-top:0;width:30.35pt;height:14.9pt;z-index:2516643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" o:allowincell="f">
                      <v:rect id="Line 31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" fillcolor="black" stroked="f">
                        <v:textbox inset="0,0,0,0"/>
                      </v:rect>
                      <v:rect id="Line 31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" fillcolor="black" stroked="f">
                        <v:textbox inset="0,0,0,0"/>
                      </v:rect>
                      <v:rect id="Line 313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8D9327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3284B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11774B" w14:paraId="6E80E4C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40B23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0" allowOverlap="1" wp14:anchorId="36489ED7" wp14:editId="1B027A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2" name="Group 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14" name="Line 31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5" name="Line 31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6" name="Line 316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A3D92D" id="Group 252" o:spid="_x0000_s1026" style="position:absolute;margin-left:0;margin-top:0;width:30.35pt;height:14.9pt;z-index:2516654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" o:allowincell="f">
                      <v:rect id="Line 31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" fillcolor="black" stroked="f">
                        <v:textbox inset="0,0,0,0"/>
                      </v:rect>
                      <v:rect id="Line 31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" fillcolor="black" stroked="f">
                        <v:textbox inset="0,0,0,0"/>
                      </v:rect>
                      <v:rect id="Line 316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CC320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7269A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RNG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Angaben zum Wertebereich</w:t>
            </w:r>
          </w:p>
        </w:tc>
      </w:tr>
      <w:tr w:rsidR="0011774B" w14:paraId="7726B5E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53919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0" allowOverlap="1" wp14:anchorId="49168CB5" wp14:editId="0120CC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3" name="Group 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17" name="Line 31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8" name="Line 31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9" name="Line 31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0" name="Line 32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1" name="Line 321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2" name="Line 32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0E8F95" id="Group 253" o:spid="_x0000_s1026" style="position:absolute;margin-left:0;margin-top:0;width:30.35pt;height:14.9pt;z-index:2516664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AM9&#10;1BiGAgAAwA0AAA4AAAAAAAAAAAAAAAAALgIAAGRycy9lMm9Eb2MueG1sUEsBAi0AFAAGAAgAAAAh&#10;AP8RzZDcAAAAAwEAAA8AAAAAAAAAAAAAAAAA4AQAAGRycy9kb3ducmV2LnhtbFBLBQYAAAAABAAE&#10;APMAAADpBQAAAAA=&#10;" o:allowincell="f">
                      <v:rect id="Line 317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" fillcolor="black" stroked="f">
                        <v:textbox inset="0,0,0,0"/>
                      </v:rect>
                      <v:rect id="Line 318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" fillcolor="black" stroked="f">
                        <v:textbox inset="0,0,0,0"/>
                      </v:rect>
                      <v:rect id="Line 319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" fillcolor="black" stroked="f">
                        <v:textbox inset="0,0,0,0"/>
                      </v:rect>
                      <v:rect id="Line 320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" fillcolor="black" stroked="f">
                        <v:textbox inset="0,0,0,0"/>
                      </v:rect>
                      <v:rect id="Line 321" o:spid="_x0000_s1031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" fillcolor="black" stroked="f">
                        <v:textbox inset="0,0,0,0"/>
                      </v:rect>
                      <v:rect id="Line 322" o:spid="_x0000_s1032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FC64B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00118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Datum/Uhrzeit/Zeitspanne</w:t>
            </w:r>
          </w:p>
        </w:tc>
      </w:tr>
      <w:tr w:rsidR="0011774B" w14:paraId="4B06933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E5EDA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0" allowOverlap="1" wp14:anchorId="62560968" wp14:editId="19B3D65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4" name="Group 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23" name="Line 32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4" name="Line 32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D62366" id="Group 254" o:spid="_x0000_s1026" style="position:absolute;margin-left:0;margin-top:0;width:30.35pt;height:14.9pt;z-index:2516674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ABfVHqMAIAAE4GAAAOAAAAAAAAAAAAAAAAAC4CAABk&#10;cnMvZTJvRG9jLnhtbFBLAQItABQABgAIAAAAIQD/Ec2Q3AAAAAMBAAAPAAAAAAAAAAAAAAAAAIoE&#10;AABkcnMvZG93bnJldi54bWxQSwUGAAAAAAQABADzAAAAkwUAAAAA&#10;" o:allowincell="f">
                      <v:rect id="Line 323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" fillcolor="black" stroked="f">
                        <v:textbox inset="0,0,0,0"/>
                      </v:rect>
                      <v:rect id="Line 324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F29A08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00DC0C" w14:textId="77777777" w:rsidR="0011774B" w:rsidRDefault="00554F1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Netzbetreiberindividuelle Artikel-ID</w:t>
            </w:r>
          </w:p>
        </w:tc>
      </w:tr>
      <w:tr w:rsidR="0011774B" w14:paraId="0A2FF68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BBE63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0" allowOverlap="1" wp14:anchorId="23329AB4" wp14:editId="6765AFB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5" name="Group 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25" name="Line 32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C45DE1" id="Group 255" o:spid="_x0000_s1026" style="position:absolute;margin-left:0;margin-top:0;width:30.35pt;height:14.9pt;z-index:2516684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jwj8OgcCAABvBAAADgAA&#10;AAAAAAAAAAAAAAAuAgAAZHJzL2Uyb0RvYy54bWxQSwECLQAUAAYACAAAACEA/xHNkNwAAAADAQAA&#10;DwAAAAAAAAAAAAAAAABhBAAAZHJzL2Rvd25yZXYueG1sUEsFBgAAAAAEAAQA8wAAAGoFAAAAAA==&#10;" o:allowincell="f">
                      <v:rect id="Line 32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D3C86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B5170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PGI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Netzbetreiberindividuelle Artikel-ID</w:t>
            </w:r>
          </w:p>
        </w:tc>
      </w:tr>
      <w:tr w:rsidR="0011774B" w14:paraId="2F042AA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06AE9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0" allowOverlap="1" wp14:anchorId="43133F39" wp14:editId="546D40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6" name="Group 2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26" name="Line 32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7" name="Line 32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8" name="Line 32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CA1302" id="Group 256" o:spid="_x0000_s1026" style="position:absolute;margin-left:0;margin-top:0;width:30.35pt;height:14.9pt;z-index:2516695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" o:allowincell="f">
                      <v:rect id="Line 32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" fillcolor="black" stroked="f">
                        <v:textbox inset="0,0,0,0"/>
                      </v:rect>
                      <v:rect id="Line 327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" fillcolor="black" stroked="f">
                        <v:textbox inset="0,0,0,0"/>
                      </v:rect>
                      <v:rect id="Line 32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E2586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6579F2" w14:textId="77777777" w:rsidR="0011774B" w:rsidRDefault="00554F1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11774B" w14:paraId="3FD8447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53EAE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0" allowOverlap="1" wp14:anchorId="7E53438E" wp14:editId="5B539D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7" name="Group 2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29" name="Line 3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0" name="Line 33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6B4D04" id="Group 257" o:spid="_x0000_s1026" style="position:absolute;margin-left:0;margin-top:0;width:30.35pt;height:14.9pt;z-index:2516705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AvJtG7KgIAAEsGAAAOAAAAAAAAAAAAAAAAAC4CAABkcnMvZTJv&#10;RG9jLnhtbFBLAQItABQABgAIAAAAIQD/Ec2Q3AAAAAMBAAAPAAAAAAAAAAAAAAAAAIQEAABkcnMv&#10;ZG93bnJldi54bWxQSwUGAAAAAAQABADzAAAAjQUAAAAA&#10;" o:allowincell="f">
                      <v:rect id="Line 32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" fillcolor="black" stroked="f">
                        <v:textbox inset="0,0,0,0"/>
                      </v:rect>
                      <v:rect id="Line 33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EA27645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025D5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11774B" w14:paraId="4C08F2A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6FB71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0" allowOverlap="1" wp14:anchorId="31DFDE7A" wp14:editId="7466CEA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8" name="Group 2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31" name="Line 3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2" name="Line 33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3" name="Line 333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4" name="Line 33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66D2A4" id="Group 258" o:spid="_x0000_s1026" style="position:absolute;margin-left:0;margin-top:0;width:30.35pt;height:14.9pt;z-index:2516715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" o:allowincell="f">
                      <v:rect id="Line 33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" fillcolor="black" stroked="f">
                        <v:textbox inset="0,0,0,0"/>
                      </v:rect>
                      <v:rect id="Line 33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" fillcolor="black" stroked="f">
                        <v:textbox inset="0,0,0,0"/>
                      </v:rect>
                      <v:rect id="Line 333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" fillcolor="black" stroked="f">
                        <v:textbox inset="0,0,0,0"/>
                      </v:rect>
                      <v:rect id="Line 334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AA90E1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8D9138" w14:textId="77777777" w:rsidR="0011774B" w:rsidRDefault="00554F15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</w:t>
            </w:r>
          </w:p>
        </w:tc>
      </w:tr>
      <w:tr w:rsidR="0011774B" w14:paraId="467059F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2AED1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0" allowOverlap="1" wp14:anchorId="2713B351" wp14:editId="39D2F6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9" name="Group 2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35" name="Line 33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6" name="Line 33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7" name="Line 337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D6DA9F" id="Group 259" o:spid="_x0000_s1026" style="position:absolute;margin-left:0;margin-top:0;width:30.35pt;height:14.9pt;z-index:2516725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" o:allowincell="f">
                      <v:rect id="Line 33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" fillcolor="black" stroked="f">
                        <v:textbox inset="0,0,0,0"/>
                      </v:rect>
                      <v:rect id="Line 33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" fillcolor="black" stroked="f">
                        <v:textbox inset="0,0,0,0"/>
                      </v:rect>
                      <v:rect id="Line 337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0944D8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2DFCC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11774B" w14:paraId="3EB718C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85629" w14:textId="77777777" w:rsidR="0011774B" w:rsidRDefault="00554F1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0" allowOverlap="1" wp14:anchorId="6D4C4DE9" wp14:editId="2355D2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0" name="Group 2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38" name="Line 33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9" name="Line 33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40" name="Line 34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41" name="Line 34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42" name="Line 342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43" name="Line 34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79A963" id="Group 260" o:spid="_x0000_s1026" style="position:absolute;margin-left:0;margin-top:0;width:30.35pt;height:14.9pt;z-index:2516736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" o:allowincell="f">
                      <v:rect id="Line 338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" fillcolor="black" stroked="f">
                        <v:textbox inset="0,0,0,0"/>
                      </v:rect>
                      <v:rect id="Line 339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" fillcolor="black" stroked="f">
                        <v:textbox inset="0,0,0,0"/>
                      </v:rect>
                      <v:rect id="Line 340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" fillcolor="black" stroked="f">
                        <v:textbox inset="0,0,0,0"/>
                      </v:rect>
                      <v:rect id="Line 341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" fillcolor="black" stroked="f">
                        <v:textbox inset="0,0,0,0"/>
                      </v:rect>
                      <v:rect id="Line 342" o:spid="_x0000_s1031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" fillcolor="black" stroked="f">
                        <v:textbox inset="0,0,0,0"/>
                      </v:rect>
                      <v:rect id="Line 343" o:spid="_x0000_s1032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F4E3F49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E8592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RNG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Zonenintervallgrenzen</w:t>
            </w:r>
          </w:p>
        </w:tc>
      </w:tr>
      <w:tr w:rsidR="0011774B" w14:paraId="723D3BD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DF22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  <w:p w14:paraId="108022B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121DF" w14:textId="77777777" w:rsidR="0011774B" w:rsidRDefault="00554F15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322E2437" w14:textId="77777777" w:rsidR="0011774B" w:rsidRDefault="0011774B">
      <w:pPr>
        <w:pStyle w:val="GEFEG"/>
        <w:rPr>
          <w:noProof/>
          <w:sz w:val="14"/>
          <w:szCs w:val="14"/>
        </w:rPr>
        <w:sectPr w:rsidR="0011774B">
          <w:headerReference w:type="default" r:id="rId9"/>
          <w:footerReference w:type="default" r:id="rId10"/>
          <w:pgSz w:w="11904" w:h="16831"/>
          <w:pgMar w:top="816" w:right="737" w:bottom="847" w:left="1135" w:header="816" w:footer="847" w:gutter="0"/>
          <w:cols w:space="720"/>
        </w:sectPr>
      </w:pPr>
    </w:p>
    <w:p w14:paraId="2F301BF0" w14:textId="77777777" w:rsidR="0011774B" w:rsidRDefault="00554F15">
      <w:pPr>
        <w:rPr>
          <w:noProof/>
        </w:rPr>
        <w:sectPr w:rsidR="0011774B">
          <w:headerReference w:type="first" r:id="rId11"/>
          <w:footerReference w:type="first" r:id="rId12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92834505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0" allowOverlap="1" wp14:anchorId="2E6C6C1A" wp14:editId="107BE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6560" cy="4022725"/>
                <wp:effectExtent l="0" t="0" r="0" b="0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4022725"/>
                          <a:chOff x="0" y="0"/>
                          <a:chExt cx="10656" cy="6335"/>
                        </a:xfrm>
                      </wpg:grpSpPr>
                      <wps:wsp>
                        <wps:cNvPr id="344" name="Text Box 344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1774B" w14:paraId="78A71F2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E65F650" w14:textId="77777777" w:rsidR="0011774B" w:rsidRDefault="0011774B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E63B918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45" name="Text Box 345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1774B" w14:paraId="732BC7F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4B7E150" w14:textId="77777777" w:rsidR="0011774B" w:rsidRDefault="00554F15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D4B7748" w14:textId="77777777" w:rsidR="0011774B" w:rsidRDefault="00554F15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71A43602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46" name="Text Box 346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1774B" w14:paraId="10A4F95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7EB8047" w14:textId="77777777" w:rsidR="0011774B" w:rsidRDefault="0011774B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3FF28E6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47" name="Text Box 347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1774B" w14:paraId="57B4D67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814E434" w14:textId="77777777" w:rsidR="0011774B" w:rsidRDefault="00554F15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48399EC" w14:textId="77777777" w:rsidR="0011774B" w:rsidRDefault="00554F15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F946401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48" name="Text Box 348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1774B" w14:paraId="080D846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10A6D3E" w14:textId="77777777" w:rsidR="0011774B" w:rsidRDefault="0011774B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99DCCC0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49" name="Text Box 349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1774B" w14:paraId="0606066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134B876" w14:textId="77777777" w:rsidR="0011774B" w:rsidRDefault="00554F15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E957067" w14:textId="77777777" w:rsidR="0011774B" w:rsidRDefault="00554F15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302F3405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50" name="Text Box 350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1774B" w14:paraId="73B1952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9977D5F" w14:textId="77777777" w:rsidR="0011774B" w:rsidRDefault="0011774B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EB3EBBB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51" name="Text Box 351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1774B" w14:paraId="7931BB3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313134F" w14:textId="77777777" w:rsidR="0011774B" w:rsidRDefault="00554F15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DD8974F" w14:textId="77777777" w:rsidR="0011774B" w:rsidRDefault="00554F15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03E72CA2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52" name="Text Box 352"/>
                        <wps:cNvSpPr txBox="1"/>
                        <wps:spPr>
                          <a:xfrm>
                            <a:off x="0" y="5212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1774B" w14:paraId="1055892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3C75005" w14:textId="77777777" w:rsidR="0011774B" w:rsidRDefault="0011774B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C7ADBD5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53" name="Text Box 353"/>
                        <wps:cNvSpPr txBox="1"/>
                        <wps:spPr>
                          <a:xfrm>
                            <a:off x="0" y="5757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1774B" w14:paraId="2013F82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27CD3E2" w14:textId="77777777" w:rsidR="0011774B" w:rsidRDefault="00554F15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9D94AB5" w14:textId="77777777" w:rsidR="0011774B" w:rsidRDefault="00554F15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3923569E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57" name="Text Box 357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1774B" w14:paraId="2A45456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0FAA2D4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11774B" w14:paraId="7862B0A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E837414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4090070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D212E45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2" name="Text Box 362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1774B" w14:paraId="27A79A7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7B2F681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11774B" w14:paraId="37DBAA5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3DE8F57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C2DE5F4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121B5D4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7" name="Text Box 367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1774B" w14:paraId="6EBFA9E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9CCF0A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11774B" w14:paraId="2229958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9E4DEE6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C480661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30591675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375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2" name="Text Box 372"/>
                        <wps:cNvSpPr txBox="1"/>
                        <wps:spPr>
                          <a:xfrm>
                            <a:off x="339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1774B" w14:paraId="57CD0F3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CF400BD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11774B" w14:paraId="7BE49AF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0CD0EBC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BB4221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0C19F1AA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73" name="Text Box 373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1774B" w14:paraId="635DB97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B714481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11774B" w14:paraId="5486F99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DA1EC32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7EEF056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9221AB4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8" name="Text Box 378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1774B" w14:paraId="63EBCE7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11F96DF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11774B" w14:paraId="2771BD1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85C82F8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01958D5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516F1F46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79" name="Text Box 379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1774B" w14:paraId="0D0FA2A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C90D4B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11774B" w14:paraId="2D89A12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BE0BC09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79A8267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3F8390D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4576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4568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456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3" name="Text Box 383"/>
                        <wps:cNvSpPr txBox="1"/>
                        <wps:spPr>
                          <a:xfrm>
                            <a:off x="420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1774B" w14:paraId="2F57B1D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3BF5CCC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11774B" w14:paraId="3627D42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24D38C6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787F751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31022A58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494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5024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538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9" name="Text Box 389"/>
                        <wps:cNvSpPr txBox="1"/>
                        <wps:spPr>
                          <a:xfrm>
                            <a:off x="502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1774B" w14:paraId="016A5FB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61FEA40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</w:t>
                                    </w:r>
                                  </w:p>
                                </w:tc>
                              </w:tr>
                              <w:tr w:rsidR="0011774B" w14:paraId="20EB5A0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8E58C85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94CC340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7FE86D1D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90" name="Text Box 390"/>
                        <wps:cNvSpPr txBox="1"/>
                        <wps:spPr>
                          <a:xfrm>
                            <a:off x="502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1774B" w14:paraId="10F47BA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E4B7C82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11774B" w14:paraId="769EA0E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E390CF1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DB22768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E900C92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5384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92" name="Text Box 392"/>
                        <wps:cNvSpPr txBox="1"/>
                        <wps:spPr>
                          <a:xfrm>
                            <a:off x="5024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1774B" w14:paraId="5CBA024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A2F897C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11774B" w14:paraId="7F1B30C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6F672C0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79D0D7D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512C11BF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97" name="Text Box 397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1774B" w14:paraId="0B76BAD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5738309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11774B" w14:paraId="21A924C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4EA0039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017872B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</w:tbl>
                            <w:p w14:paraId="70F4F448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98" name="Text Box 398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1774B" w14:paraId="129EE17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B18DF0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CUX</w:t>
                                    </w:r>
                                  </w:p>
                                </w:tc>
                              </w:tr>
                              <w:tr w:rsidR="0011774B" w14:paraId="39A461E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43D748E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AD5BB7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24CE6CE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701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701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3" name="Text Box 403"/>
                        <wps:cNvSpPr txBox="1"/>
                        <wps:spPr>
                          <a:xfrm>
                            <a:off x="6656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1774B" w14:paraId="2DF15A9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BFC024F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SG17</w:t>
                                    </w:r>
                                  </w:p>
                                </w:tc>
                              </w:tr>
                              <w:tr w:rsidR="0011774B" w14:paraId="605F651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F2CBD5A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268FA84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1000</w:t>
                                    </w:r>
                                  </w:p>
                                </w:tc>
                              </w:tr>
                            </w:tbl>
                            <w:p w14:paraId="46B69DC4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04" name="Text Box 404"/>
                        <wps:cNvSpPr txBox="1"/>
                        <wps:spPr>
                          <a:xfrm>
                            <a:off x="665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1774B" w14:paraId="0993A01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864AED3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PGI</w:t>
                                    </w:r>
                                  </w:p>
                                </w:tc>
                              </w:tr>
                              <w:tr w:rsidR="0011774B" w14:paraId="26FFED3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F720246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3CE28CC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33BCE97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7016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6" name="Text Box 406"/>
                        <wps:cNvSpPr txBox="1"/>
                        <wps:spPr>
                          <a:xfrm>
                            <a:off x="665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1774B" w14:paraId="5DC585E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C37A519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SG36</w:t>
                                    </w:r>
                                  </w:p>
                                </w:tc>
                              </w:tr>
                              <w:tr w:rsidR="0011774B" w14:paraId="0A34625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DADBB63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FABD14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999999</w:t>
                                    </w:r>
                                  </w:p>
                                </w:tc>
                              </w:tr>
                            </w:tbl>
                            <w:p w14:paraId="16AD4E51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07" name="Text Box 407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1774B" w14:paraId="7406AF4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B50828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11774B" w14:paraId="72F486F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F7F6BAC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6526B8C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9EA98E9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7024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7016" y="3801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7016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1" name="Text Box 411"/>
                        <wps:cNvSpPr txBox="1"/>
                        <wps:spPr>
                          <a:xfrm>
                            <a:off x="6656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1774B" w14:paraId="7F78336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0ED6CEB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PIA</w:t>
                                    </w:r>
                                  </w:p>
                                </w:tc>
                              </w:tr>
                              <w:tr w:rsidR="0011774B" w14:paraId="0CD4E7A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15A0EC7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6F5C009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5EC77EA1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7392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7472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7832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7832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8" name="Text Box 418"/>
                        <wps:cNvSpPr txBox="1"/>
                        <wps:spPr>
                          <a:xfrm>
                            <a:off x="747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1774B" w14:paraId="635E551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BBBEC20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11774B" w14:paraId="4C0F697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4F3993E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04AAE5A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064DF1F9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8208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8288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8648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4" name="Text Box 424"/>
                        <wps:cNvSpPr txBox="1"/>
                        <wps:spPr>
                          <a:xfrm>
                            <a:off x="8288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1774B" w14:paraId="3EF6DBD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3D64A8D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SG40</w:t>
                                    </w:r>
                                  </w:p>
                                </w:tc>
                              </w:tr>
                              <w:tr w:rsidR="0011774B" w14:paraId="2D1F09A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F5D828E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66502F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</w:tbl>
                            <w:p w14:paraId="1AC2C2DC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25" name="Text Box 425"/>
                        <wps:cNvSpPr txBox="1"/>
                        <wps:spPr>
                          <a:xfrm>
                            <a:off x="828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1774B" w14:paraId="196D70F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D8F9C56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PRI</w:t>
                                    </w:r>
                                  </w:p>
                                </w:tc>
                              </w:tr>
                              <w:tr w:rsidR="0011774B" w14:paraId="4204964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692EEB9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DDCFDE2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506E196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8656" y="5132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8648" y="5068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8648" y="5212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9" name="Text Box 429"/>
                        <wps:cNvSpPr txBox="1"/>
                        <wps:spPr>
                          <a:xfrm>
                            <a:off x="8288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1774B" w14:paraId="6445340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C4F2B83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RNG</w:t>
                                    </w:r>
                                  </w:p>
                                </w:tc>
                              </w:tr>
                              <w:tr w:rsidR="0011774B" w14:paraId="20C9D51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DEAD367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4BCF9D9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A00DCB2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9024" y="5132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9104" y="5132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9464" y="5140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9464" y="5212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6" name="Text Box 436"/>
                        <wps:cNvSpPr txBox="1"/>
                        <wps:spPr>
                          <a:xfrm>
                            <a:off x="9104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1774B" w14:paraId="02B44E2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CEAB1CF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11774B" w14:paraId="23875ED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A26329C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67076BA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1B4E2A76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9920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1028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1028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1" name="Text Box 441"/>
                        <wps:cNvSpPr txBox="1"/>
                        <wps:spPr>
                          <a:xfrm>
                            <a:off x="992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1774B" w14:paraId="1D36FED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397AF8F" w14:textId="77777777" w:rsidR="0011774B" w:rsidRDefault="00554F15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11774B" w14:paraId="420E031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1DAEAD9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6706CE3" w14:textId="77777777" w:rsidR="0011774B" w:rsidRDefault="00554F15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E98DC1A" w14:textId="77777777" w:rsidR="0011774B" w:rsidRDefault="0011774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C6C1A" id="Group 261" o:spid="_x0000_s1026" style="position:absolute;margin-left:0;margin-top:0;width:532.8pt;height:316.75pt;z-index:251674624" coordsize="10656,6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4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DN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JUuAz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1774B" w14:paraId="78A71F2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E65F650" w14:textId="77777777" w:rsidR="0011774B" w:rsidRDefault="0011774B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E63B918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45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yVW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P1jCPcz8QjI2Q0AAP//AwBQSwECLQAUAAYACAAAACEA2+H2y+4AAACFAQAAEwAAAAAAAAAA&#10;AAAAAAAAAAAAW0NvbnRlbnRfVHlwZXNdLnhtbFBLAQItABQABgAIAAAAIQBa9CxbvwAAABUBAAAL&#10;AAAAAAAAAAAAAAAAAB8BAABfcmVscy8ucmVsc1BLAQItABQABgAIAAAAIQBKByVW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1774B" w14:paraId="732BC7F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4B7E150" w14:textId="77777777" w:rsidR="0011774B" w:rsidRDefault="00554F15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D4B7748" w14:textId="77777777" w:rsidR="0011774B" w:rsidRDefault="00554F15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71A43602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46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bsh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C61bsh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1774B" w14:paraId="10A4F95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7EB8047" w14:textId="77777777" w:rsidR="0011774B" w:rsidRDefault="0011774B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3FF28E6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47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R66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1Zkeu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1774B" w14:paraId="57B4D67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814E434" w14:textId="77777777" w:rsidR="0011774B" w:rsidRDefault="00554F15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48399EC" w14:textId="77777777" w:rsidR="0011774B" w:rsidRDefault="00554F15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F946401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48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rI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CkBorI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1774B" w14:paraId="080D846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10A6D3E" w14:textId="77777777" w:rsidR="0011774B" w:rsidRDefault="0011774B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99DCCC0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49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9T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DLSi9T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1774B" w14:paraId="0606066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134B876" w14:textId="77777777" w:rsidR="0011774B" w:rsidRDefault="00554F15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E957067" w14:textId="77777777" w:rsidR="0011774B" w:rsidRDefault="00554F15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302F3405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50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AT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DfqRAT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1774B" w14:paraId="73B1952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9977D5F" w14:textId="77777777" w:rsidR="0011774B" w:rsidRDefault="0011774B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EB3EBBB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51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1774B" w14:paraId="7931BB3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313134F" w14:textId="77777777" w:rsidR="0011774B" w:rsidRDefault="00554F15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DD8974F" w14:textId="77777777" w:rsidR="0011774B" w:rsidRDefault="00554F15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03E72CA2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52" o:spid="_x0000_s1035" type="#_x0000_t202" style="position:absolute;top:5212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yv/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QDcr/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1774B" w14:paraId="1055892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3C75005" w14:textId="77777777" w:rsidR="0011774B" w:rsidRDefault="0011774B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C7ADBD5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53" o:spid="_x0000_s1036" type="#_x0000_t202" style="position:absolute;top:5757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45k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Ave45k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1774B" w14:paraId="2013F82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27CD3E2" w14:textId="77777777" w:rsidR="0011774B" w:rsidRDefault="00554F15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9D94AB5" w14:textId="77777777" w:rsidR="0011774B" w:rsidRDefault="00554F15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3923569E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54" o:spid="_x0000_s1037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" fillcolor="black" strokeweight="42e-5mm">
                  <v:textbox inset="0,0,0,0"/>
                </v:rect>
                <v:rect id="Rectangle 355" o:spid="_x0000_s1038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" fillcolor="black" strokeweight="42e-5mm">
                  <v:textbox inset="0,0,0,0"/>
                </v:rect>
                <v:rect id="Rectangle 356" o:spid="_x0000_s1039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" fillcolor="black" strokeweight="42e-5mm">
                  <v:textbox inset="0,0,0,0"/>
                </v:rect>
                <v:shape id="Text Box 357" o:spid="_x0000_s1040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hn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UECIZ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1774B" w14:paraId="2A45456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0FAA2D4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11774B" w14:paraId="7862B0A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E837414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4090070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D212E45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58" o:spid="_x0000_s1041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" fillcolor="black" strokeweight="42e-5mm">
                  <v:textbox inset="0,0,0,0"/>
                </v:rect>
                <v:rect id="Rectangle 359" o:spid="_x0000_s1042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" fillcolor="black" strokeweight="42e-5mm">
                  <v:textbox inset="0,0,0,0"/>
                </v:rect>
                <v:rect id="Rectangle 360" o:spid="_x0000_s1043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" fillcolor="black" strokeweight="42e-5mm">
                  <v:textbox inset="0,0,0,0"/>
                </v:rect>
                <v:rect id="Rectangle 361" o:spid="_x0000_s1044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" fillcolor="black" strokeweight="42e-5mm">
                  <v:textbox inset="0,0,0,0"/>
                </v:rect>
                <v:shape id="Text Box 362" o:spid="_x0000_s1045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FC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COW+FC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1774B" w14:paraId="27A79A7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7B2F681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11774B" w14:paraId="37DBAA5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3DE8F57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C2DE5F4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121B5D4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63" o:spid="_x0000_s1046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" fillcolor="black" strokeweight="42e-5mm">
                  <v:textbox inset="0,0,0,0"/>
                </v:rect>
                <v:rect id="Rectangle 364" o:spid="_x0000_s1047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" fillcolor="black" strokeweight="42e-5mm">
                  <v:textbox inset="0,0,0,0"/>
                </v:rect>
                <v:rect id="Rectangle 365" o:spid="_x0000_s1048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" fillcolor="black" strokeweight="42e-5mm">
                  <v:textbox inset="0,0,0,0"/>
                </v:rect>
                <v:rect id="Rectangle 366" o:spid="_x0000_s1049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" fillcolor="black" strokeweight="42e-5mm">
                  <v:textbox inset="0,0,0,0"/>
                </v:rect>
                <v:shape id="Text Box 367" o:spid="_x0000_s1050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La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Dl9gduZeATk6g8AAP//AwBQSwECLQAUAAYACAAAACEA2+H2y+4AAACFAQAAEwAAAAAAAAAA&#10;AAAAAAAAAAAAW0NvbnRlbnRfVHlwZXNdLnhtbFBLAQItABQABgAIAAAAIQBa9CxbvwAAABUBAAAL&#10;AAAAAAAAAAAAAAAAAB8BAABfcmVscy8ucmVsc1BLAQItABQABgAIAAAAIQCeLELa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1774B" w14:paraId="6EBFA9E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9CCF0A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11774B" w14:paraId="2229958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9E4DEE6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C480661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30591675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68" o:spid="_x0000_s1051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" fillcolor="black" strokeweight="42e-5mm">
                  <v:textbox inset="0,0,0,0"/>
                </v:rect>
                <v:rect id="Rectangle 369" o:spid="_x0000_s1052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" fillcolor="black" strokeweight="42e-5mm">
                  <v:textbox inset="0,0,0,0"/>
                </v:rect>
                <v:rect id="Rectangle 370" o:spid="_x0000_s1053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" fillcolor="black" strokeweight="42e-5mm">
                  <v:textbox inset="0,0,0,0"/>
                </v:rect>
                <v:rect id="Rectangle 371" o:spid="_x0000_s1054" style="position:absolute;left:375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" fillcolor="black" strokeweight="42e-5mm">
                  <v:textbox inset="0,0,0,0"/>
                </v:rect>
                <v:shape id="Text Box 372" o:spid="_x0000_s1055" type="#_x0000_t202" style="position:absolute;left:339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nef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C4J3n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1774B" w14:paraId="57CD0F3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CF400BD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11774B" w14:paraId="7BE49AF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0CD0EBC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BB4221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0C19F1AA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73" o:spid="_x0000_s1056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IE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tMx/J+JR0Au7wAAAP//AwBQSwECLQAUAAYACAAAACEA2+H2y+4AAACFAQAAEwAAAAAAAAAA&#10;AAAAAAAAAAAAW0NvbnRlbnRfVHlwZXNdLnhtbFBLAQItABQABgAIAAAAIQBa9CxbvwAAABUBAAAL&#10;AAAAAAAAAAAAAAAAAB8BAABfcmVscy8ucmVsc1BLAQItABQABgAIAAAAIQBkztIE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1774B" w14:paraId="635DB97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B714481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11774B" w14:paraId="5486F99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DA1EC32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7EEF056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9221AB4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74" o:spid="_x0000_s1057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" fillcolor="black" strokeweight="42e-5mm">
                  <v:textbox inset="0,0,0,0"/>
                </v:rect>
                <v:rect id="Rectangle 375" o:spid="_x0000_s1058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" fillcolor="black" strokeweight="42e-5mm">
                  <v:textbox inset="0,0,0,0"/>
                </v:rect>
                <v:rect id="Rectangle 376" o:spid="_x0000_s1059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" fillcolor="black" strokeweight="42e-5mm">
                  <v:textbox inset="0,0,0,0"/>
                </v:rect>
                <v:rect id="Rectangle 377" o:spid="_x0000_s1060" style="position:absolute;left:4568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" fillcolor="black" strokeweight="42e-5mm">
                  <v:textbox inset="0,0,0,0"/>
                </v:rect>
                <v:shape id="Text Box 378" o:spid="_x0000_s1061" type="#_x0000_t202" style="position:absolute;left:4208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kB1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BqakB1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1774B" w14:paraId="63EBCE7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11F96DF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11774B" w14:paraId="2771BD1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85C82F8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01958D5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516F1F46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79" o:spid="_x0000_s1062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Xu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AFJuXu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1774B" w14:paraId="0D0FA2A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C90D4B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11774B" w14:paraId="2D89A12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BE0BC09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79A8267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3F8390D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80" o:spid="_x0000_s1063" style="position:absolute;left:4576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" fillcolor="black" strokeweight="42e-5mm">
                  <v:textbox inset="0,0,0,0"/>
                </v:rect>
                <v:rect id="Rectangle 381" o:spid="_x0000_s1064" style="position:absolute;left:4568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" fillcolor="black" strokeweight="42e-5mm">
                  <v:textbox inset="0,0,0,0"/>
                </v:rect>
                <v:rect id="Rectangle 382" o:spid="_x0000_s1065" style="position:absolute;left:4568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" fillcolor="black" strokeweight="42e-5mm">
                  <v:textbox inset="0,0,0,0"/>
                </v:rect>
                <v:shape id="Text Box 383" o:spid="_x0000_s1066" type="#_x0000_t202" style="position:absolute;left:420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1774B" w14:paraId="2F57B1D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3BF5CCC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11774B" w14:paraId="3627D42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24D38C6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787F751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31022A58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84" o:spid="_x0000_s1067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" fillcolor="black" strokeweight="42e-5mm">
                  <v:textbox inset="0,0,0,0"/>
                </v:rect>
                <v:rect id="Rectangle 385" o:spid="_x0000_s1068" style="position:absolute;left:494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" fillcolor="black" strokeweight="42e-5mm">
                  <v:textbox inset="0,0,0,0"/>
                </v:rect>
                <v:rect id="Rectangle 386" o:spid="_x0000_s1069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" fillcolor="black" strokeweight="42e-5mm">
                  <v:textbox inset="0,0,0,0"/>
                </v:rect>
                <v:rect id="Rectangle 387" o:spid="_x0000_s1070" style="position:absolute;left:5024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" fillcolor="black" strokeweight="42e-5mm">
                  <v:textbox inset="0,0,0,0"/>
                </v:rect>
                <v:rect id="Rectangle 388" o:spid="_x0000_s1071" style="position:absolute;left:538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" fillcolor="black" strokeweight="42e-5mm">
                  <v:textbox inset="0,0,0,0"/>
                </v:rect>
                <v:shape id="Text Box 389" o:spid="_x0000_s1072" type="#_x0000_t202" style="position:absolute;left:5024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1774B" w14:paraId="016A5FB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61FEA40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</w:t>
                              </w:r>
                            </w:p>
                          </w:tc>
                        </w:tr>
                        <w:tr w:rsidR="0011774B" w14:paraId="20EB5A0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8E58C85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94CC340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7FE86D1D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90" o:spid="_x0000_s1073" type="#_x0000_t202" style="position:absolute;left:502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qJ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JBCqi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1774B" w14:paraId="10F47BA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E4B7C82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11774B" w14:paraId="769EA0E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E390CF1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DB22768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E900C92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91" o:spid="_x0000_s1074" style="position:absolute;left:5384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" fillcolor="black" strokeweight="42e-5mm">
                  <v:textbox inset="0,0,0,0"/>
                </v:rect>
                <v:shape id="Text Box 392" o:spid="_x0000_s1075" type="#_x0000_t202" style="position:absolute;left:5024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pFl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W07h/0w8AnLzBwAA//8DAFBLAQItABQABgAIAAAAIQDb4fbL7gAAAIUBAAATAAAAAAAAAAAA&#10;AAAAAAAAAABbQ29udGVudF9UeXBlc10ueG1sUEsBAi0AFAAGAAgAAAAhAFr0LFu/AAAAFQEAAAsA&#10;AAAAAAAAAAAAAAAAHwEAAF9yZWxzLy5yZWxzUEsBAi0AFAAGAAgAAAAhALuOkWX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1774B" w14:paraId="5CBA024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A2F897C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11774B" w14:paraId="7F1B30C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6F672C0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79D0D7D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512C11BF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93" o:spid="_x0000_s1076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" fillcolor="black" strokeweight="42e-5mm">
                  <v:textbox inset="0,0,0,0"/>
                </v:rect>
                <v:rect id="Rectangle 394" o:spid="_x0000_s1077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" fillcolor="black" strokeweight="42e-5mm">
                  <v:textbox inset="0,0,0,0"/>
                </v:rect>
                <v:rect id="Rectangle 395" o:spid="_x0000_s1078" style="position:absolute;left:620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" fillcolor="black" strokeweight="42e-5mm">
                  <v:textbox inset="0,0,0,0"/>
                </v:rect>
                <v:rect id="Rectangle 396" o:spid="_x0000_s1079" style="position:absolute;left:6200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" fillcolor="black" strokeweight="42e-5mm">
                  <v:textbox inset="0,0,0,0"/>
                </v:rect>
                <v:shape id="Text Box 397" o:spid="_x0000_s1080" type="#_x0000_t202" style="position:absolute;left:5840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TL9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7N3eJyJR0Au7gAAAP//AwBQSwECLQAUAAYACAAAACEA2+H2y+4AAACFAQAAEwAAAAAAAAAA&#10;AAAAAAAAAAAAW0NvbnRlbnRfVHlwZXNdLnhtbFBLAQItABQABgAIAAAAIQBa9CxbvwAAABUBAAAL&#10;AAAAAAAAAAAAAAAAAB8BAABfcmVscy8ucmVsc1BLAQItABQABgAIAAAAIQCr+TL9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1774B" w14:paraId="0B76BAD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5738309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11774B" w14:paraId="21A924C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4EA0039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017872B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14:paraId="70F4F448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98" o:spid="_x0000_s1081" type="#_x0000_t202" style="position:absolute;left:5840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qaP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ro1n4hGQhz8AAAD//wMAUEsBAi0AFAAGAAgAAAAhANvh9svuAAAAhQEAABMAAAAAAAAAAAAA&#10;AAAAAAAAAFtDb250ZW50X1R5cGVzXS54bWxQSwECLQAUAAYACAAAACEAWvQsW78AAAAVAQAACwAA&#10;AAAAAAAAAAAAAAAfAQAAX3JlbHMvLnJlbHNQSwECLQAUAAYACAAAACEA2mamj8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1774B" w14:paraId="129EE17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B18DF0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CUX</w:t>
                              </w:r>
                            </w:p>
                          </w:tc>
                        </w:tr>
                        <w:tr w:rsidR="0011774B" w14:paraId="39A461E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43D748E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AD5BB7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24CE6CE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99" o:spid="_x0000_s1082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" fillcolor="black" strokeweight="42e-5mm">
                  <v:textbox inset="0,0,0,0"/>
                </v:rect>
                <v:rect id="Rectangle 400" o:spid="_x0000_s1083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" fillcolor="black" strokeweight="42e-5mm">
                  <v:textbox inset="0,0,0,0"/>
                </v:rect>
                <v:rect id="Rectangle 401" o:spid="_x0000_s1084" style="position:absolute;left:701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" fillcolor="black" strokeweight="42e-5mm">
                  <v:textbox inset="0,0,0,0"/>
                </v:rect>
                <v:rect id="Rectangle 402" o:spid="_x0000_s1085" style="position:absolute;left:7016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" fillcolor="black" strokeweight="42e-5mm">
                  <v:textbox inset="0,0,0,0"/>
                </v:rect>
                <v:shape id="Text Box 403" o:spid="_x0000_s1086" type="#_x0000_t202" style="position:absolute;left:6656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1774B" w14:paraId="2DF15A9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BFC024F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SG17</w:t>
                              </w:r>
                            </w:p>
                          </w:tc>
                        </w:tr>
                        <w:tr w:rsidR="0011774B" w14:paraId="605F651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F2CBD5A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268FA84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1000</w:t>
                              </w:r>
                            </w:p>
                          </w:tc>
                        </w:tr>
                      </w:tbl>
                      <w:p w14:paraId="46B69DC4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04" o:spid="_x0000_s1087" type="#_x0000_t202" style="position:absolute;left:665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/RoxQAAANwAAAAPAAAAZHJzL2Rvd25yZXYueG1sRI9BawIx&#10;FITvQv9DeIXeNKmI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Bzi/Ro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1774B" w14:paraId="0993A01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864AED3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PGI</w:t>
                              </w:r>
                            </w:p>
                          </w:tc>
                        </w:tr>
                        <w:tr w:rsidR="0011774B" w14:paraId="26FFED3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F720246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3CE28CC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33BCE97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05" o:spid="_x0000_s1088" style="position:absolute;left:7016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" fillcolor="black" strokeweight="42e-5mm">
                  <v:textbox inset="0,0,0,0"/>
                </v:rect>
                <v:shape id="Text Box 406" o:spid="_x0000_s1089" type="#_x0000_t202" style="position:absolute;left:6656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c+ExQAAANwAAAAPAAAAZHJzL2Rvd25yZXYueG1sRI9BawIx&#10;FITvhf6H8ITeamIp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DsFc+E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1774B" w14:paraId="5DC585E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C37A519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SG36</w:t>
                              </w:r>
                            </w:p>
                          </w:tc>
                        </w:tr>
                        <w:tr w:rsidR="0011774B" w14:paraId="0A34625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DADBB63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FABD14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999999</w:t>
                              </w:r>
                            </w:p>
                          </w:tc>
                        </w:tr>
                      </w:tbl>
                      <w:p w14:paraId="16AD4E51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07" o:spid="_x0000_s1090" type="#_x0000_t202" style="position:absolute;left:665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WofxQAAANwAAAAPAAAAZHJzL2Rvd25yZXYueG1sRI9BawIx&#10;FITvBf9DeIXealIp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CDWWof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1774B" w14:paraId="7406AF4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B50828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11774B" w14:paraId="72F486F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F7F6BAC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6526B8C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9EA98E9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08" o:spid="_x0000_s1091" style="position:absolute;left:7024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" fillcolor="black" strokeweight="42e-5mm">
                  <v:textbox inset="0,0,0,0"/>
                </v:rect>
                <v:rect id="Rectangle 409" o:spid="_x0000_s1092" style="position:absolute;left:7016;top:3801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" fillcolor="black" strokeweight="42e-5mm">
                  <v:textbox inset="0,0,0,0"/>
                </v:rect>
                <v:rect id="Rectangle 410" o:spid="_x0000_s1093" style="position:absolute;left:7016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" fillcolor="black" strokeweight="42e-5mm">
                  <v:textbox inset="0,0,0,0"/>
                </v:rect>
                <v:shape id="Text Box 411" o:spid="_x0000_s1094" type="#_x0000_t202" style="position:absolute;left:6656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cEtxQAAANwAAAAPAAAAZHJzL2Rvd25yZXYueG1sRI9Ba8JA&#10;FITvhf6H5Qm91U2kSI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DmJcEt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1774B" w14:paraId="7F78336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0ED6CEB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PIA</w:t>
                              </w:r>
                            </w:p>
                          </w:tc>
                        </w:tr>
                        <w:tr w:rsidR="0011774B" w14:paraId="0CD4E7A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15A0EC7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6F5C009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5EC77EA1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12" o:spid="_x0000_s1095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" fillcolor="black" strokeweight="42e-5mm">
                  <v:textbox inset="0,0,0,0"/>
                </v:rect>
                <v:rect id="Rectangle 413" o:spid="_x0000_s1096" style="position:absolute;left:7392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" fillcolor="black" strokeweight="42e-5mm">
                  <v:textbox inset="0,0,0,0"/>
                </v:rect>
                <v:rect id="Rectangle 414" o:spid="_x0000_s1097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" fillcolor="black" strokeweight="42e-5mm">
                  <v:textbox inset="0,0,0,0"/>
                </v:rect>
                <v:rect id="Rectangle 415" o:spid="_x0000_s1098" style="position:absolute;left:7472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" fillcolor="black" strokeweight="42e-5mm">
                  <v:textbox inset="0,0,0,0"/>
                </v:rect>
                <v:rect id="Rectangle 416" o:spid="_x0000_s1099" style="position:absolute;left:7832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" fillcolor="black" strokeweight="42e-5mm">
                  <v:textbox inset="0,0,0,0"/>
                </v:rect>
                <v:rect id="Rectangle 417" o:spid="_x0000_s1100" style="position:absolute;left:7832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" fillcolor="black" strokeweight="42e-5mm">
                  <v:textbox inset="0,0,0,0"/>
                </v:rect>
                <v:shape id="Text Box 418" o:spid="_x0000_s1101" type="#_x0000_t202" style="position:absolute;left:747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2iw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dx9os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1774B" w14:paraId="635E551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BBBEC20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11774B" w14:paraId="4C0F697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4F3993E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04AAE5A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064DF1F9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19" o:spid="_x0000_s1102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" fillcolor="black" strokeweight="42e-5mm">
                  <v:textbox inset="0,0,0,0"/>
                </v:rect>
                <v:rect id="Rectangle 420" o:spid="_x0000_s1103" style="position:absolute;left:8208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" fillcolor="black" strokeweight="42e-5mm">
                  <v:textbox inset="0,0,0,0"/>
                </v:rect>
                <v:rect id="Rectangle 421" o:spid="_x0000_s1104" style="position:absolute;left:8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" fillcolor="black" strokeweight="42e-5mm">
                  <v:textbox inset="0,0,0,0"/>
                </v:rect>
                <v:rect id="Rectangle 422" o:spid="_x0000_s1105" style="position:absolute;left:8288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" fillcolor="black" strokeweight="42e-5mm">
                  <v:textbox inset="0,0,0,0"/>
                </v:rect>
                <v:rect id="Rectangle 423" o:spid="_x0000_s1106" style="position:absolute;left:8648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" fillcolor="black" strokeweight="42e-5mm">
                  <v:textbox inset="0,0,0,0"/>
                </v:rect>
                <v:shape id="Text Box 424" o:spid="_x0000_s1107" type="#_x0000_t202" style="position:absolute;left:8288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qgI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A4PqgI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1774B" w14:paraId="3EF6DBD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3D64A8D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SG40</w:t>
                              </w:r>
                            </w:p>
                          </w:tc>
                        </w:tr>
                        <w:tr w:rsidR="0011774B" w14:paraId="2D1F09A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F5D828E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66502F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14:paraId="1AC2C2DC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25" o:spid="_x0000_s1108" type="#_x0000_t202" style="position:absolute;left:8288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2T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V3INk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1774B" w14:paraId="196D70F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D8F9C56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PRI</w:t>
                              </w:r>
                            </w:p>
                          </w:tc>
                        </w:tr>
                        <w:tr w:rsidR="0011774B" w14:paraId="4204964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692EEB9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DDCFDE2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506E196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26" o:spid="_x0000_s1109" style="position:absolute;left:8656;top:5132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" fillcolor="black" strokeweight="42e-5mm">
                  <v:textbox inset="0,0,0,0"/>
                </v:rect>
                <v:rect id="Rectangle 427" o:spid="_x0000_s1110" style="position:absolute;left:8648;top:5068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" fillcolor="black" strokeweight="42e-5mm">
                  <v:textbox inset="0,0,0,0"/>
                </v:rect>
                <v:rect id="Rectangle 428" o:spid="_x0000_s1111" style="position:absolute;left:8648;top:5212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" fillcolor="black" strokeweight="42e-5mm">
                  <v:textbox inset="0,0,0,0"/>
                </v:rect>
                <v:shape id="Text Box 429" o:spid="_x0000_s1112" type="#_x0000_t202" style="position:absolute;left:8288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eW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NY/B5b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1774B" w14:paraId="6445340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C4F2B83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RNG</w:t>
                              </w:r>
                            </w:p>
                          </w:tc>
                        </w:tr>
                        <w:tr w:rsidR="0011774B" w14:paraId="20C9D51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DEAD367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4BCF9D9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A00DCB2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30" o:spid="_x0000_s1113" style="position:absolute;left:9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" fillcolor="black" strokeweight="42e-5mm">
                  <v:textbox inset="0,0,0,0"/>
                </v:rect>
                <v:rect id="Rectangle 431" o:spid="_x0000_s1114" style="position:absolute;left:9024;top:5132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" fillcolor="black" strokeweight="42e-5mm">
                  <v:textbox inset="0,0,0,0"/>
                </v:rect>
                <v:rect id="Rectangle 432" o:spid="_x0000_s1115" style="position:absolute;left:9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" fillcolor="black" strokeweight="42e-5mm">
                  <v:textbox inset="0,0,0,0"/>
                </v:rect>
                <v:rect id="Rectangle 433" o:spid="_x0000_s1116" style="position:absolute;left:9104;top:5132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" fillcolor="black" strokeweight="42e-5mm">
                  <v:textbox inset="0,0,0,0"/>
                </v:rect>
                <v:rect id="Rectangle 434" o:spid="_x0000_s1117" style="position:absolute;left:9464;top:5140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" fillcolor="black" strokeweight="42e-5mm">
                  <v:textbox inset="0,0,0,0"/>
                </v:rect>
                <v:rect id="Rectangle 435" o:spid="_x0000_s1118" style="position:absolute;left:9464;top:5212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" fillcolor="black" strokeweight="42e-5mm">
                  <v:textbox inset="0,0,0,0"/>
                </v:rect>
                <v:shape id="Text Box 436" o:spid="_x0000_s1119" type="#_x0000_t202" style="position:absolute;left:9104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QU5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BmncD8Tj4Bc/AEAAP//AwBQSwECLQAUAAYACAAAACEA2+H2y+4AAACFAQAAEwAAAAAAAAAA&#10;AAAAAAAAAAAAW0NvbnRlbnRfVHlwZXNdLnhtbFBLAQItABQABgAIAAAAIQBa9CxbvwAAABUBAAAL&#10;AAAAAAAAAAAAAAAAAB8BAABfcmVscy8ucmVsc1BLAQItABQABgAIAAAAIQAieQU5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1774B" w14:paraId="02B44E2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CEAB1CF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11774B" w14:paraId="23875ED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A26329C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67076BA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1B4E2A76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37" o:spid="_x0000_s1120" style="position:absolute;left:9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" fillcolor="black" strokeweight="42e-5mm">
                  <v:textbox inset="0,0,0,0"/>
                </v:rect>
                <v:rect id="Rectangle 438" o:spid="_x0000_s1121" style="position:absolute;left:9920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" fillcolor="black" strokeweight="42e-5mm">
                  <v:textbox inset="0,0,0,0"/>
                </v:rect>
                <v:rect id="Rectangle 439" o:spid="_x0000_s1122" style="position:absolute;left:1028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" fillcolor="black" strokeweight="42e-5mm">
                  <v:textbox inset="0,0,0,0"/>
                </v:rect>
                <v:rect id="Rectangle 440" o:spid="_x0000_s1123" style="position:absolute;left:1028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" fillcolor="black" strokeweight="42e-5mm">
                  <v:textbox inset="0,0,0,0"/>
                </v:rect>
                <v:shape id="Text Box 441" o:spid="_x0000_s1124" type="#_x0000_t202" style="position:absolute;left:992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u4wxAAAANwAAAAPAAAAZHJzL2Rvd25yZXYueG1sRI9Ba8JA&#10;FITvBf/D8gRvdWMR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PWW7jD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1774B" w14:paraId="1D36FED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397AF8F" w14:textId="77777777" w:rsidR="0011774B" w:rsidRDefault="00554F15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11774B" w14:paraId="420E031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1DAEAD9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6706CE3" w14:textId="77777777" w:rsidR="0011774B" w:rsidRDefault="00554F15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E98DC1A" w14:textId="77777777" w:rsidR="0011774B" w:rsidRDefault="0011774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11774B" w14:paraId="1F3DBBB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AC8460" w14:textId="77777777" w:rsidR="0011774B" w:rsidRDefault="00554F15">
            <w:pPr>
              <w:pStyle w:val="GEFEG"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92834506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5F4DEF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132F564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738E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1D2AC48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CCF03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6E5FEE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3365B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91581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11774B" w14:paraId="10393BE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C2B156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19E37F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54239F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BBF2A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597D9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33B9E3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6EFD7F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FFEEA5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7303F0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6AD96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569C4A4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A83CB0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D243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28089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99D09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46CB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2AF72E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59659E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2DB778A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DB0EAA" w14:textId="77777777" w:rsidR="0011774B" w:rsidRDefault="00554F1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E6D6C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87DA8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09836D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03CDEE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FFFB6D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5D67E1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Laufende</w:t>
            </w:r>
          </w:p>
          <w:p w14:paraId="1566F011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im Datenaustausch. Identisch mit</w:t>
            </w:r>
          </w:p>
          <w:p w14:paraId="29148109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DE0062 im UNT, i. d. R. vom sendenden Konverter</w:t>
            </w:r>
          </w:p>
          <w:p w14:paraId="12A70D5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vergeben.</w:t>
            </w:r>
          </w:p>
        </w:tc>
      </w:tr>
      <w:tr w:rsidR="0011774B" w14:paraId="171787A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9B90E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2D4A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498F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1DA34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CFF29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A575C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A326E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3CFAFE5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BC5D3F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52279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C555F9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7FF8F0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7DF3F7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053055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1C1268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PRICAT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Preisliste/Katalog</w:t>
            </w:r>
          </w:p>
        </w:tc>
      </w:tr>
      <w:tr w:rsidR="0011774B" w14:paraId="61523E7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FC324A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21FCD2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1BED107C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E12D3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45282D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234C8C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3C56A0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D401B4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11774B" w14:paraId="172A91C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33409C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42714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5801352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61942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E6F38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7D8E43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C76EC9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F21C0A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2020 - B</w:t>
            </w:r>
          </w:p>
        </w:tc>
      </w:tr>
      <w:tr w:rsidR="0011774B" w14:paraId="7E7F329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26AF6B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483F3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E6C03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68EE01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F55AF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06F2B1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993B27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11774B" w14:paraId="51DC01D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C59D01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2525D3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7428F03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950CC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1920F7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126D50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F857C5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4C2C3C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2.0e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3D49C374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11774B" w14:paraId="00EB09F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EB67A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6AEC817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AF412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77A2317C" w14:textId="77777777" w:rsidR="0011774B" w:rsidRDefault="0011774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4516A7E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Datenelemente 0065, 0052, 0054 und 0051 deklarieren die Nachricht als UNSM des Verzeichnisses D.09B unter Kontrolle der</w:t>
            </w:r>
          </w:p>
          <w:p w14:paraId="626F34C5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Vereinten Nationen.</w:t>
            </w:r>
          </w:p>
          <w:p w14:paraId="5F4850F7" w14:textId="77777777" w:rsidR="0011774B" w:rsidRDefault="0011774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457070B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49B61FBD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DE0057: Es werden die Versions- und Release-Nummern der Nachrichtenbeschreibungen angegeben.</w:t>
            </w:r>
          </w:p>
        </w:tc>
      </w:tr>
      <w:tr w:rsidR="0011774B" w14:paraId="6A4CDE4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03423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4F8E928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85982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UNH+767097019+PRICAT:D:20B:UN:2.0e'</w:t>
            </w:r>
          </w:p>
        </w:tc>
      </w:tr>
      <w:tr w:rsidR="0011774B" w14:paraId="453C764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988875" w14:textId="77777777" w:rsidR="0011774B" w:rsidRDefault="00554F1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B7BF8E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6473D21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1D3B6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75B202E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0C368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6545F3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93499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3A9B2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11774B" w14:paraId="4EFE1C2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255D2F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74C032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39FFB45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89C8E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EDE2A6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1CB6C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9C93CF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DF49EF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C243895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9B6F0A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3C8D550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B6420D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0BB65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2074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0D223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6EE3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4D0048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109768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2ED7328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041576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8058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26B874E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923C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8F223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FD73E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9141C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4A05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5D1CC0B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BAE6A6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F3436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F2E78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A87C01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A3663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F54FE6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725E3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Ausgleichsenergiepreis</w:t>
            </w:r>
          </w:p>
          <w:p w14:paraId="30454EB5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Messstellenbetrieb</w:t>
            </w:r>
          </w:p>
          <w:p w14:paraId="6DE9360A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Sperren / Entsperren und</w:t>
            </w:r>
          </w:p>
          <w:p w14:paraId="26CB17FE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Verzugskosten</w:t>
            </w:r>
          </w:p>
          <w:p w14:paraId="58643693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Netznutzung ohne</w:t>
            </w:r>
          </w:p>
          <w:p w14:paraId="178E944D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gemeindespezifische Konzessionsabgaben</w:t>
            </w:r>
          </w:p>
          <w:p w14:paraId="53DBFADB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Blindarbeit</w:t>
            </w:r>
          </w:p>
          <w:p w14:paraId="393375D5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Netznutzung: Gemeindespezifische</w:t>
            </w:r>
          </w:p>
          <w:p w14:paraId="063C30CB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Konzessionsabgaben</w:t>
            </w:r>
          </w:p>
          <w:p w14:paraId="4E288901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Konfigurationen</w:t>
            </w:r>
          </w:p>
          <w:p w14:paraId="041CBA1E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Technik</w:t>
            </w:r>
          </w:p>
        </w:tc>
      </w:tr>
      <w:tr w:rsidR="0011774B" w14:paraId="3D37572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198EE3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8B579A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5AACB78A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A0811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E45356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DD7F2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32204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0C201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7784183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17AD12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7319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16C54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9AF095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C8262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F2C5E9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9F737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7F1D13FC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 Eindeutige Referenz zur Identifikation der</w:t>
            </w:r>
          </w:p>
          <w:p w14:paraId="1994AB8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Nachricht.</w:t>
            </w:r>
          </w:p>
        </w:tc>
      </w:tr>
      <w:tr w:rsidR="0011774B" w14:paraId="164A96F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A16067" w14:textId="77777777" w:rsidR="0011774B" w:rsidRDefault="00554F1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FC1D4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FBAF5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27D30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97972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84F08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0CCE13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1774B" w14:paraId="07FFC88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8EDA20" w14:textId="77777777" w:rsidR="0011774B" w:rsidRDefault="00554F1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52C74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Antwort,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3DDD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23C14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D77CDF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DE33EF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7B15CA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1774B" w14:paraId="0B2B63D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BD2E05" w14:textId="77777777" w:rsidR="0011774B" w:rsidRDefault="00554F1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1373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9B787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6A4B38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D48E30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5FC864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976EF4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88838C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 nicht verfügbar</w:t>
            </w:r>
          </w:p>
        </w:tc>
      </w:tr>
      <w:tr w:rsidR="0011774B" w14:paraId="481AD4E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1B148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48A801C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648CE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anzuzeigen und die Identifikationsnummer zu übermitteln.</w:t>
            </w:r>
          </w:p>
          <w:p w14:paraId="1703EB18" w14:textId="77777777" w:rsidR="0011774B" w:rsidRDefault="0011774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0C5EAC8C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DE1373: Mit dem Code 11 kann die Aussage getroffen werden, dass das Preisblatt ohne Inhalt übermittelt und somit keine</w:t>
            </w:r>
          </w:p>
          <w:p w14:paraId="270E2C83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 dieses Preisblatttyps angeboten wird.</w:t>
            </w:r>
          </w:p>
          <w:p w14:paraId="65CE5329" w14:textId="77777777" w:rsidR="0011774B" w:rsidRDefault="0011774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3759473A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Folgendes Informationstripel stellt eine Eindeutigkeit einer PRICAT zur Übertragung des Ausgleichsenergiepreises her:</w:t>
            </w:r>
          </w:p>
          <w:p w14:paraId="770E5528" w14:textId="77777777" w:rsidR="0011774B" w:rsidRDefault="0011774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BE5DE9B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von DE1004 des BGM-Segments (d. h. die EDI-Nachrichtennummer)</w:t>
            </w:r>
          </w:p>
          <w:p w14:paraId="3C99E2E9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von DE2380 des DTM-Segments mit DE2005 = 492 (d. h. das Betrachtungszeitintervall)</w:t>
            </w:r>
          </w:p>
          <w:p w14:paraId="76A2CF32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von DE3039 von SG2-NAD mit DE3035 = MS (d. h. MP-ID des PRICAT-Versenders)</w:t>
            </w:r>
          </w:p>
          <w:p w14:paraId="5EF3A71A" w14:textId="77777777" w:rsidR="0011774B" w:rsidRDefault="0011774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445E66B0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Sollte der Fall eintreten, dass Inhalte einer PRICAT falsch sind, so ändert sich an diesem Informationstripel der neuen, die</w:t>
            </w:r>
          </w:p>
          <w:p w14:paraId="74964A65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korrigierten Daten enthaltenden PRICAT die EDI-Nachrichtennummer. Die Entscheidung welche PRICAT zu verwenden ist, ergibt</w:t>
            </w:r>
          </w:p>
          <w:p w14:paraId="44B10A70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sich über das in DE2380 des DTM-Segments mit DE2005 = 137 (d. h. das Dokumentendatum), wobei immer das jüngste Dokument</w:t>
            </w:r>
          </w:p>
          <w:p w14:paraId="56EA4D5E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 ist.</w:t>
            </w:r>
          </w:p>
          <w:p w14:paraId="75A6F174" w14:textId="77777777" w:rsidR="0011774B" w:rsidRDefault="0011774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089D4F8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Eindeutigkeit eines Preisblatts für den Messstellenbetrieb ist durch die EDI-Nachrichtennummer gegeben, d. h. den Inhalt von</w:t>
            </w:r>
          </w:p>
          <w:p w14:paraId="62BC023D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DE1004 des BGM-Segments.</w:t>
            </w:r>
          </w:p>
          <w:p w14:paraId="61AEB753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Eindeutigkeit eines Preisblatts für das Sperren / Entsperren, die Verzugskosten, die Netznutzung ohne gemeindespezifische</w:t>
            </w:r>
          </w:p>
          <w:p w14:paraId="06BBCAD7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Konzessionsabgaben, Netznutzung: Gemeindespezifische Konzessionsabgaben und die Blindarbeit ist durch die EDI-</w:t>
            </w:r>
          </w:p>
          <w:p w14:paraId="6D614BDB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 gegeben, d. h. den Inhalt von DE1004 des BGM-Segments.</w:t>
            </w:r>
          </w:p>
        </w:tc>
      </w:tr>
      <w:tr w:rsidR="0011774B" w14:paraId="1FA6D2B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8F473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27D2410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EA8E5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BGM+Z54+1313+++11'</w:t>
            </w:r>
          </w:p>
        </w:tc>
      </w:tr>
      <w:tr w:rsidR="0011774B" w14:paraId="2D7D10A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161365" w14:textId="77777777" w:rsidR="0011774B" w:rsidRDefault="00554F1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1F2DFB6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3291F2E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5823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5F8CD54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0E0EA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6125AF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F78A6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45C7B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Betrachtungszeitintervall</w:t>
            </w:r>
          </w:p>
        </w:tc>
      </w:tr>
      <w:tr w:rsidR="0011774B" w14:paraId="54AC5AD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DE71D6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1FA4E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24ED60B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3253E58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D5B32C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478CE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F565BD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4CEC2F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0DAFE7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21E8D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7E434A1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A4D8CD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DF568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C74D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FA4E4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96677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FC9C1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FD661D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422FB5F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7F23C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8D9DFC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281A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65750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69930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6F672E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D6380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50601FF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6392ED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866A9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B57560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08D503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4C4FB6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9AD641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1A4CFD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08436E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0F8B4E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Bilanzierungsdatum, -zeit, -periode</w:t>
            </w:r>
          </w:p>
        </w:tc>
      </w:tr>
      <w:tr w:rsidR="0011774B" w14:paraId="416DC21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B6ADB5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2B8F9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5EECF2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8CA79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6F338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ADAC98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C329CD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27442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3FFD476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BADE5E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F18DF8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6E04A6C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93D738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B44BD9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CE88C4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61A53D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0CED6D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11774B" w14:paraId="45E3525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8842B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40D905E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AC306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Übermittlung des Betrachtungszeitintervalls.</w:t>
            </w:r>
          </w:p>
          <w:p w14:paraId="2F789AD7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Das Betrachtungszeitintervall ist immer ein Kalendermonat. </w:t>
            </w:r>
          </w:p>
        </w:tc>
      </w:tr>
      <w:tr w:rsidR="0011774B" w14:paraId="56D7110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3E939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35ACC4D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5849A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DTM+492:201105:610'</w:t>
            </w:r>
          </w:p>
        </w:tc>
      </w:tr>
      <w:tr w:rsidR="0011774B" w14:paraId="7E8CBE4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091F9D" w14:textId="77777777" w:rsidR="0011774B" w:rsidRDefault="00554F1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0E8EE5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59A5B64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BC65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6CD3770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E8933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F24756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797F8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DC3F5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11774B" w14:paraId="73FD7BD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8B20E4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798558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3B13259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852FD6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891642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27C2E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6E2650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C09C95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43F1F3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A5A762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6C611A3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967E54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9403E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281A8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55030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27DF5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870C5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1A559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51C7B96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371E2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C68F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3279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339D1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F0460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F7C28D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EF4F7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1B3A533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20A152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D9BF1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885FDA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761A18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7E7D0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040BB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FF3B7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058CA6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F175A1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11774B" w14:paraId="45766A8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983C61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511A53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06BA7C3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FB3DC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73FED3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03C0E4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0BB54E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37604D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4A298BC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E2715F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2434AA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40507A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030D06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176EFC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0957D2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7AD573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5B9329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1774B" w14:paraId="077239D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4ED59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78C6516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0A92B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  <w:p w14:paraId="3406B0D6" w14:textId="77777777" w:rsidR="0011774B" w:rsidRDefault="0011774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FBACFE4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DE2380:</w:t>
            </w:r>
          </w:p>
          <w:p w14:paraId="3CC648FA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ist das Datum der Erstellung der Ausgleichsenergiepreisliste durch den BIKO oder das Datum der Erstellung des Preisblatts</w:t>
            </w:r>
          </w:p>
          <w:p w14:paraId="1DEA6F12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bzw. NB anzugeben.</w:t>
            </w:r>
          </w:p>
          <w:p w14:paraId="45B3CD9F" w14:textId="77777777" w:rsidR="0011774B" w:rsidRDefault="0011774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1DE41C90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Fall der Ausgleichsenergiepreisliste gilt:</w:t>
            </w:r>
          </w:p>
          <w:p w14:paraId="532884F2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mehrere PRICAT für dasselbe Zeitintervall vom selben BIKO versendet, so ist immer die PRICAT mit dem jüngsten</w:t>
            </w:r>
          </w:p>
          <w:p w14:paraId="54812070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Dokumentendatum gültig.</w:t>
            </w:r>
          </w:p>
        </w:tc>
      </w:tr>
      <w:tr w:rsidR="0011774B" w14:paraId="0711C43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F0CFA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50A5A41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03888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DTM+137:201106031826?+00:303'</w:t>
            </w:r>
          </w:p>
        </w:tc>
      </w:tr>
      <w:tr w:rsidR="0011774B" w14:paraId="7B71D19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956C75" w14:textId="77777777" w:rsidR="0011774B" w:rsidRDefault="00554F1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6EBDBC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31072C3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2E7E5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1B0D009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7DC4B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0B30CB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BA5DA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66853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Gültigkeitsbeginn</w:t>
            </w:r>
          </w:p>
        </w:tc>
      </w:tr>
      <w:tr w:rsidR="0011774B" w14:paraId="52AE568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DD2CF3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123CAC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1D64B58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3A0376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A382DC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E00638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5B5315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8F2411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679F67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5B1C98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30BC664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94F2BB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0BEF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B9539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389715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8BF4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9E8E35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C286D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4CCD72C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ACD97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0312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0A8D78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2087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6A9458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C9BDC5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822B8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5C06A09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B9ED55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27499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FCFFD8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93F0C39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C4C62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F322D5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C1C99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31DD8B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0CEDAC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Gültigkeit, Beginndatum</w:t>
            </w:r>
          </w:p>
        </w:tc>
      </w:tr>
      <w:tr w:rsidR="0011774B" w14:paraId="51EB855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4BE181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6D61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6214F4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C60B2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463BB8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6DDE61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F91598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E2058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22062B3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665ADA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B842A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FE1B1E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7284F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64E635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E0423E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5A06D7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C51012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1774B" w14:paraId="7BF659C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51BBF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1B3F7DC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E4C7B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Das Segment dient zur Übermittlung des Zeitpunkts, zu dem das Preisblatt gültig wird. </w:t>
            </w:r>
          </w:p>
          <w:p w14:paraId="4F28DED4" w14:textId="77777777" w:rsidR="0011774B" w:rsidRDefault="0011774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DF9442E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dem hier angegebenen Zeitpunkt beginnt die Gültigkeit des Preisblatts. Dieser Zeitpunkt stellt gleichzeitig den Zeitpunkt dar, zu</w:t>
            </w:r>
          </w:p>
          <w:p w14:paraId="0EB97866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dem das diesem Preisblatt vorausgehende Preisblatt seine Gültigkeit verliert. Das heißt, wenn t1 der Zeitpunkt ist, zu dem das</w:t>
            </w:r>
          </w:p>
          <w:p w14:paraId="7C4C92E1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Vorgängerpreisblatt gültig wurde und t2 der hier genannte Zeitpunkt ist, und für t2 gilt, dass </w:t>
            </w:r>
          </w:p>
          <w:p w14:paraId="20ABB9ED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  t1 &lt; t2, dann ergibt sich als Gültigkeitszeitraum für das Vorgängerpreisblatt der Zeitraum [t1; t2[</w:t>
            </w:r>
          </w:p>
          <w:p w14:paraId="77087A0F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  t1 = t2, dann ergibt sich, dass das Vorgängerpreisblatt ungültig ist.</w:t>
            </w:r>
          </w:p>
        </w:tc>
      </w:tr>
      <w:tr w:rsidR="0011774B" w14:paraId="710156B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9C7C2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4D53D87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85A0F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DTM+157:201801012300?+00:303'</w:t>
            </w:r>
          </w:p>
        </w:tc>
      </w:tr>
      <w:tr w:rsidR="0011774B" w14:paraId="1A1727B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A490CC" w14:textId="77777777" w:rsidR="0011774B" w:rsidRDefault="00554F1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5398BB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39D3800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C1D0F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2EA8939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41DA9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5292F2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C0A63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7327D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Vorgängerversion</w:t>
            </w:r>
          </w:p>
        </w:tc>
      </w:tr>
      <w:tr w:rsidR="0011774B" w14:paraId="5BE9CFD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1F75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3019CF7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851A3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C0B9D4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5A4CC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01B72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Vorgängerversion</w:t>
            </w:r>
          </w:p>
        </w:tc>
      </w:tr>
      <w:tr w:rsidR="0011774B" w14:paraId="3573C98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39B78A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430DC2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46C5EDF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0647A2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F6EFAA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55101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58340D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D1B8CE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AB933A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3BCA2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30AC0A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47F4E1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A19C8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BD06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476CA5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FAC4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207AA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D48B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37B9E69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17A439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040F4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9DD59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3D63A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563C6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7175E0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C3EF2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342CF4B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D0C0CA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1089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331811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2F1938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E75966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5D9902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C3E4B5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76299458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11774B" w14:paraId="3599C2D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B4384A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E050B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86450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137D6E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BFB4E9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8C2138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E31B4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0199A52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4825A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7DEA691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125E0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Übermittlung der Dokumentennummer einer vorausgegangenen Meldung.</w:t>
            </w:r>
          </w:p>
          <w:p w14:paraId="6FF6ED5F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muss die Dokumentennummer der Nachricht angegeben werden, in deren Gültigkeitszeitraum der Gültigkeitsbeginn dieser</w:t>
            </w:r>
          </w:p>
          <w:p w14:paraId="6EFD4993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 liegt. Alle Nachrichten mit einem jüngeren Gültigkeitsbeginn werden dadurch ungültig. Werden sie noch benötigt,</w:t>
            </w:r>
          </w:p>
          <w:p w14:paraId="05FC742F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müssen sie erneut gesendet werden, wobei die Nachricht, die das Ende der Gültigkeit dieser Nachricht festlegt, in diesem</w:t>
            </w:r>
          </w:p>
          <w:p w14:paraId="4101D237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die Dokumentnummer dieser Nachricht enthalten muss.</w:t>
            </w:r>
          </w:p>
        </w:tc>
      </w:tr>
      <w:tr w:rsidR="0011774B" w14:paraId="1B6F843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E5A6B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7E81ADD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0783E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RFF+ACW:123GSDF3434'</w:t>
            </w:r>
          </w:p>
        </w:tc>
      </w:tr>
      <w:tr w:rsidR="0011774B" w14:paraId="46B0CA1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F6668C" w14:textId="77777777" w:rsidR="0011774B" w:rsidRDefault="00554F1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AC8DC1B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0882EF4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54C0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02F740A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15F5D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5448F3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F8E22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C91EE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Preise des Netzbetreibers</w:t>
            </w:r>
          </w:p>
        </w:tc>
      </w:tr>
      <w:tr w:rsidR="0011774B" w14:paraId="4125E6E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86E2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6A5DBB5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8AAAC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587880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3B58B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876AE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Preise des Netzbetreibers</w:t>
            </w:r>
          </w:p>
        </w:tc>
      </w:tr>
      <w:tr w:rsidR="0011774B" w14:paraId="73C1904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E7DE8E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51B60A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7F54B28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C8A3D2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4199C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B4ABF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356882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F73E43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1C4DB5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DDE986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26005D1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523185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2AFF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602F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8D260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7F7D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ECAAB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5EB2D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7AC5D61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010E6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282B2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ACDB7A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6CB80D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DDB7AB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DBF90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EC8C0E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476E8C8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B41F5B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23B39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E417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13064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A49D7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6F8AF4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2A848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Preise des Netzbetreibers</w:t>
            </w:r>
          </w:p>
        </w:tc>
      </w:tr>
      <w:tr w:rsidR="0011774B" w14:paraId="3A8F86D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11DD9F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70210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AF3A7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63DBC7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F31944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1D137B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812C5C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11774B" w14:paraId="0D7F372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4892C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5822340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28DCE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MP-ID des Netzbetreibers genannt, dessen Netzentgelte in der PRICAT ausgetauscht werden.</w:t>
            </w:r>
          </w:p>
          <w:p w14:paraId="19B7071B" w14:textId="77777777" w:rsidR="0011774B" w:rsidRDefault="0011774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1D986689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 Hat der NB, der diese PRICAT versendet, ein Konzessionsgebiet nicht zum Beginn eines Kalenderjahres übernommen, so</w:t>
            </w:r>
          </w:p>
          <w:p w14:paraId="7AA2536F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gelten für alle in diesem Konzessionsgebiet befindlichen Marktlokationen bis zum Ende des Kalenderjahres, in dem sie von diesem</w:t>
            </w:r>
          </w:p>
          <w:p w14:paraId="4067B5F8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NB übernommen wurden, die Netznutzungspreise des NB, dem sie noch zu Beginn des Kalenderjahres zugeordnet waren. Damit</w:t>
            </w:r>
          </w:p>
          <w:p w14:paraId="65BCD39E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NB, der dieses Konzessionsgebiet somit unterjährig übernommen hat, zusätzlich diese Netzentgelte unter Nutzung der</w:t>
            </w:r>
          </w:p>
          <w:p w14:paraId="180F3D27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 den LF mitteilen kann, muss er in der PRICAT, in der er diese angibt, die MP-ID des NB angeben, von dem er das</w:t>
            </w:r>
          </w:p>
          <w:p w14:paraId="1BA9B219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Konzessionsgebiet übernommen hat.</w:t>
            </w:r>
          </w:p>
        </w:tc>
      </w:tr>
      <w:tr w:rsidR="0011774B" w14:paraId="257B03E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22325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29B27AF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291DB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RFF+Z56:9907165000001'</w:t>
            </w:r>
          </w:p>
        </w:tc>
      </w:tr>
      <w:tr w:rsidR="0011774B" w14:paraId="1037131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23371C" w14:textId="77777777" w:rsidR="0011774B" w:rsidRDefault="00554F1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05F28E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4BDD2F4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3591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2D00276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C9168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134D54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A3D73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42584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11774B" w14:paraId="2ADBED3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443D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1B151EE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75953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9AADE7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E4E36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B388B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11774B" w14:paraId="45324DC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4FB880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65B089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5045EFD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DF05F1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F3B3E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4AB94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B3CB3D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88BE34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F5789B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20901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69AC92C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0F1D11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AE8B9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EC8FD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116C3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0B5A5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F561F7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BC379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0D86C56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8906F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BE2B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94F21A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1899B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D4217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6D52EF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1367EE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1BBB72D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5056F1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41073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7EEC2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AF604B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DF298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20606D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1FF9B5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11774B" w14:paraId="228EA35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326786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BA2DF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83002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A8C053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E6EB93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E81B74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71FBB2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Prüfidentifikator</w:t>
            </w:r>
          </w:p>
          <w:p w14:paraId="1DD1AB3E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der Ausgleichsenergiepreise</w:t>
            </w:r>
          </w:p>
          <w:p w14:paraId="0FA31942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MSB-Leistungen</w:t>
            </w:r>
          </w:p>
          <w:p w14:paraId="7F0CA122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NB-Leistungen</w:t>
            </w:r>
          </w:p>
        </w:tc>
      </w:tr>
      <w:tr w:rsidR="0011774B" w14:paraId="59C2CB1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D2289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448FA5B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72693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Übermittlung des Prüfidentifikators.</w:t>
            </w:r>
          </w:p>
        </w:tc>
      </w:tr>
      <w:tr w:rsidR="0011774B" w14:paraId="7F59627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59F9E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76197A8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24E10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RFF+Z13:27001'</w:t>
            </w:r>
          </w:p>
        </w:tc>
      </w:tr>
      <w:tr w:rsidR="0011774B" w14:paraId="2453367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7E6828" w14:textId="77777777" w:rsidR="0011774B" w:rsidRDefault="00554F1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6E9B93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3ADF483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D219D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59E4D56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2716D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261758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A8661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1F0EF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Empfänger-ID</w:t>
            </w:r>
          </w:p>
        </w:tc>
      </w:tr>
      <w:tr w:rsidR="0011774B" w14:paraId="2F88CA0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C467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61E74AB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A62BA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6A55A8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4F0F0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BF809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Empfänger-ID</w:t>
            </w:r>
          </w:p>
        </w:tc>
      </w:tr>
      <w:tr w:rsidR="0011774B" w14:paraId="19F6022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2AE37F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662067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494C850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BCBB2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658B9C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A9A67A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64891C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ECDB81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AD9FA8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D2C7E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59AFF41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98EECF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E3FAF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DF729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EFD0E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D6B0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6EFDC6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0A6AC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05C0BA9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340A6B" w14:textId="77777777" w:rsidR="0011774B" w:rsidRDefault="00554F1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09293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3D3D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63A38C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5F8AB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A1848C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66D330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11774B" w14:paraId="469D6EA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C3311C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FDB7C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3F57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DCD9F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6275A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60725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0EB0B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06CDE2C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AA321E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166A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B6ED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379F46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5F540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FE9AA0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7EC81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</w:tc>
      </w:tr>
      <w:tr w:rsidR="0011774B" w14:paraId="0377039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81EBC0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DD71A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71DCA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2BF00E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A511B1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A48D8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5CF1A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1774B" w14:paraId="1B9DB1A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D1AE79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1EF9A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95D31A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4671F1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8DECB7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BEEADE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451DF0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9A717B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6C0047BC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61CCDF25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0B99855B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11774B" w14:paraId="3CA613A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512FC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0B63F33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DD4A6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DE3039: </w:t>
            </w:r>
          </w:p>
          <w:p w14:paraId="26E3C75D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Identifikation der Partner wird die MP-ID angegeben.</w:t>
            </w:r>
          </w:p>
        </w:tc>
      </w:tr>
      <w:tr w:rsidR="0011774B" w14:paraId="0F56634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6097B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091E4EC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AE84C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NAD+MR+4078901000029::9'</w:t>
            </w:r>
          </w:p>
        </w:tc>
      </w:tr>
      <w:tr w:rsidR="0011774B" w14:paraId="585B85F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BFFCDB" w14:textId="77777777" w:rsidR="0011774B" w:rsidRDefault="00554F1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54555C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2BA55FF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FED09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759DB56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F5D94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9597E3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09DE2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5BD58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Sender-ID</w:t>
            </w:r>
          </w:p>
        </w:tc>
      </w:tr>
      <w:tr w:rsidR="0011774B" w14:paraId="22BA3EA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61C58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4418A09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2489C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A86E81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3F893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3CB3B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Sender-ID</w:t>
            </w:r>
          </w:p>
        </w:tc>
      </w:tr>
      <w:tr w:rsidR="0011774B" w14:paraId="63562FE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D60BAF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8B2D50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76A5797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788296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36B43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ADA32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5A3B28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9C5BC0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78B615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EE1B99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6693008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32F0D3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DB9E0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09D7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04D470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6A51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08BD2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4E1BF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7D5706B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8857A6" w14:textId="77777777" w:rsidR="0011774B" w:rsidRDefault="00554F1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97378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AD133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785531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68ED1A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5CD00B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A6086B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569DC337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11774B" w14:paraId="6A5D905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A9B6B6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D30CF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4C64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568EBF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EF4DA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F4234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F9B9E6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60FBF88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77F12A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6BA6A1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E46E8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718E4F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D2EF0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AE768B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06912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</w:tc>
      </w:tr>
      <w:tr w:rsidR="0011774B" w14:paraId="49887C8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7A7869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6A296A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3961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27868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B1E527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B0EBE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57A601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1774B" w14:paraId="7EB98AC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1D62B8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60D801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C4B69D2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274D6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D0E6B2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2F0DB0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2CD64F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263F1C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44FE7AB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877646F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2754E3F2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11774B" w14:paraId="4EC6D20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E32FD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7AC1F55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42046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DE3039: </w:t>
            </w:r>
          </w:p>
          <w:p w14:paraId="4E06ED14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Identifikation der Partner wird die MP-ID angegeben.</w:t>
            </w:r>
          </w:p>
        </w:tc>
      </w:tr>
      <w:tr w:rsidR="0011774B" w14:paraId="16D25C7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D61EA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45414A5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166CB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NAD+MS+4012345000023::9'</w:t>
            </w:r>
          </w:p>
        </w:tc>
      </w:tr>
      <w:tr w:rsidR="0011774B" w14:paraId="10B884B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CEE311" w14:textId="77777777" w:rsidR="0011774B" w:rsidRDefault="00554F1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EA0B19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6D972D2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92B8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624F4B3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C5F4D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D0EBE7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70271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76E7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Sender-ID</w:t>
            </w:r>
          </w:p>
        </w:tc>
      </w:tr>
      <w:tr w:rsidR="0011774B" w14:paraId="2164C99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4776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0149B60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74BCD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43C10D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1F7CC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C327D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Regelzone</w:t>
            </w:r>
          </w:p>
        </w:tc>
      </w:tr>
      <w:tr w:rsidR="0011774B" w14:paraId="061D7A6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D93BD5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D91593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620F473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EDC5B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C7DB52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35B5B3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8876DB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449FCE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B35910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6C694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2119DDF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2C104C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A3575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1C176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47C4A7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00D0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101DD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5543E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27E5B53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6419CC" w14:textId="77777777" w:rsidR="0011774B" w:rsidRDefault="00554F1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3EB09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9E9C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5A2500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A4331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00B8F7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4D9D5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Regelzone</w:t>
            </w:r>
          </w:p>
        </w:tc>
      </w:tr>
      <w:tr w:rsidR="0011774B" w14:paraId="32BAD5C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64F989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5C35A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4319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4EEB76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ABC889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39123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7D0879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1FD84B9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A852F7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83AA7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3078A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920A3E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9FC95C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FCAA48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1D808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Regelzone wird als EIC-Code übertragen</w:t>
            </w:r>
          </w:p>
        </w:tc>
      </w:tr>
      <w:tr w:rsidR="0011774B" w14:paraId="726CA31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93254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69C7DEF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AB799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der Angabe von Lokationen. </w:t>
            </w:r>
          </w:p>
          <w:p w14:paraId="3222529B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Im vorliegenden Fall wird die Regelzone angegeben. </w:t>
            </w:r>
          </w:p>
        </w:tc>
      </w:tr>
      <w:tr w:rsidR="0011774B" w14:paraId="2C24938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1C80E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178B36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BB493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LOC+231+10YDE-VNBNET---9'</w:t>
            </w:r>
          </w:p>
        </w:tc>
      </w:tr>
      <w:tr w:rsidR="0011774B" w14:paraId="178F8EA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C16628" w14:textId="77777777" w:rsidR="0011774B" w:rsidRDefault="00554F1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78DBA7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2930267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16A18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1F37487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04D91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EC7F34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8CB53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D1C67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Sender-ID</w:t>
            </w:r>
          </w:p>
        </w:tc>
      </w:tr>
      <w:tr w:rsidR="0011774B" w14:paraId="77B3FD1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343FD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69A6DA3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0BCA2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518112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170CC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1131C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CTA-COM</w:t>
            </w:r>
          </w:p>
        </w:tc>
      </w:tr>
      <w:tr w:rsidR="0011774B" w14:paraId="5484A76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E169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7AE69C9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79F8C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507203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2A0C1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DCE0D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11774B" w14:paraId="208B980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114A54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5D68D5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39AF178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535C6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0C5619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4FDAE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8D468E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D87460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F568F4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C84FE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3ECDE99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268D7B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E6FB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FA22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5BBB1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5E2F6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80BD46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EA125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0C8EC0F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8663B2" w14:textId="77777777" w:rsidR="0011774B" w:rsidRDefault="00554F1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ABA5D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36050A09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EBD3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8D6E1A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C598D1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843456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D899BD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11774B" w14:paraId="07E6F30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8DFE13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591523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8CD1A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54E4B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D62408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31220E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F45ED6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0D7E216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058791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E9878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9C28C8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D55DCA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C061E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0390ED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BC0B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1774B" w14:paraId="548B57F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D420DE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FDC42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5C0942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DBD5DB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A82B32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8DEFF5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3B7F3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632D48D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96390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13450CE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FCBBA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1F47744A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11774B" w14:paraId="3DCA628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DDC54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41592A5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19621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CTA+IC+:B. Zweistein'</w:t>
            </w:r>
          </w:p>
        </w:tc>
      </w:tr>
      <w:tr w:rsidR="0011774B" w14:paraId="3F21B79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BAD202" w14:textId="77777777" w:rsidR="0011774B" w:rsidRDefault="00554F1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174E3F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298F399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C89CD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7CFBA81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03D13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53F417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80FAA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DC999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Sender-ID</w:t>
            </w:r>
          </w:p>
        </w:tc>
      </w:tr>
      <w:tr w:rsidR="0011774B" w14:paraId="12A12CC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BFBA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6460ED7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F873D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340ACC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F1392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E8B41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CTA-COM</w:t>
            </w:r>
          </w:p>
        </w:tc>
      </w:tr>
      <w:tr w:rsidR="0011774B" w14:paraId="37BA8FC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2D88D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049802B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9ED1B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79E04D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ECC5A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2857D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11774B" w14:paraId="335431C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AD45DA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5DA372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09B8E82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007095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FF4612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300219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CD3F96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0D5AC6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602C61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9365E6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668550B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AF9BA1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2397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2889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8F730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BDF4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F09E0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EC1F9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756C454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75E9A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254F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D317C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44B54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AC88B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1C6A57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28706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0B9DF5B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AAA14A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A6E53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5B6722D8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09741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A769D5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940CAF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B77C9B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33F07E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06758C3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E8C63F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0A4B63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3BFAC90A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FF67B1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39A9B9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30EF6F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5E24E8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BA98DF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E-Mail</w:t>
            </w:r>
          </w:p>
          <w:p w14:paraId="51876C84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535AE50F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11259DF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180EAFA8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11774B" w14:paraId="7D15B7D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1A938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7294E11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B700D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144689C1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  <w:p w14:paraId="711F5B38" w14:textId="77777777" w:rsidR="0011774B" w:rsidRDefault="0011774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5AFB76B1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DE3155:</w:t>
            </w:r>
          </w:p>
          <w:p w14:paraId="7C054E2C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jeder Qualifier max. einmal zu verwenden.</w:t>
            </w:r>
          </w:p>
        </w:tc>
      </w:tr>
      <w:tr w:rsidR="0011774B" w14:paraId="044A9DC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B6FBE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5C13443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36EED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COM+b.zweistein@diamagnetischereffekt.de:EM'</w:t>
            </w:r>
          </w:p>
        </w:tc>
      </w:tr>
      <w:tr w:rsidR="0011774B" w14:paraId="765794B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2C4B04" w14:textId="77777777" w:rsidR="0011774B" w:rsidRDefault="00554F1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046C746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662207E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0BA26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0004C7E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67A1E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D7B022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CDD05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7EC66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11774B" w14:paraId="79A0A33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5509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47ACC54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35DB0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4DEC98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CUX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A843E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036A3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11774B" w14:paraId="4BA5CEE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195297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82593A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6AEA69D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FF3CA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C77AA3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B8851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D7E22A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0C07F3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99D2F0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3E1CF9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6A7233C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EBB187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CUX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66016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0EFE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1F53F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43026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17F559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2C457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3FE783E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387C88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0E4C31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DC506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CC4D20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B78537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7E587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15799E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32C4EE2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BB34A4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DF529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Währungsverwendung,</w:t>
            </w:r>
          </w:p>
          <w:p w14:paraId="0171457A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31722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B6DEF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5557F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BDC3A6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07A155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Referenzwährung</w:t>
            </w:r>
          </w:p>
        </w:tc>
      </w:tr>
      <w:tr w:rsidR="0011774B" w14:paraId="08101C5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F22C4F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9AA51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BD689C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62F40C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39663A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1367E8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608E5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Euro</w:t>
            </w:r>
          </w:p>
        </w:tc>
      </w:tr>
      <w:tr w:rsidR="0011774B" w14:paraId="3B630E4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1B5B8A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93B099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EAB3FA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0741DC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7645B4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5CC761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59CEE6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Währung der Preisliste</w:t>
            </w:r>
          </w:p>
        </w:tc>
      </w:tr>
      <w:tr w:rsidR="0011774B" w14:paraId="39FA7AC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82AB0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6BC7468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5F4A5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Währungsangaben für die gesamte Preisliste anzugeben.</w:t>
            </w:r>
          </w:p>
        </w:tc>
      </w:tr>
      <w:tr w:rsidR="0011774B" w14:paraId="6BD57D7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A0BDA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6A7676B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A2A52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CUX+2:EUR:8'</w:t>
            </w:r>
          </w:p>
        </w:tc>
      </w:tr>
      <w:tr w:rsidR="0011774B" w14:paraId="17D3D7D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B505BF" w14:textId="77777777" w:rsidR="0011774B" w:rsidRDefault="00554F1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AA643B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55BCB51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D2E79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65D9DEB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C2B17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8DF53D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5DD82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F8E7A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11774B" w14:paraId="16002F8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32C1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0E14FE3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B08C2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FBCA5A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PGI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EAA4D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80A04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Produktgruppen-Information</w:t>
            </w:r>
          </w:p>
        </w:tc>
      </w:tr>
      <w:tr w:rsidR="0011774B" w14:paraId="2E39BF9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6957C0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583D70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54BF18B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78C046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754041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2EDD2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E6C4FB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1FCACB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B3A005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0EA43A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0C344BB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230D0D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PGI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881E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BDD5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46764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4FD7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ED102F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28CE7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2F3D151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4A78FC" w14:textId="77777777" w:rsidR="0011774B" w:rsidRDefault="00554F1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1047E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Produktgruppen-Art,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A2E8B2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C5B999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6E009F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1A85AB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86A38D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Gruppe genutzt</w:t>
            </w:r>
          </w:p>
        </w:tc>
      </w:tr>
      <w:tr w:rsidR="0011774B" w14:paraId="105497C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DF388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154909F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E7772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genutzt, um die darunterliegende Segmentgruppe eröffnen zu können.</w:t>
            </w:r>
          </w:p>
        </w:tc>
      </w:tr>
      <w:tr w:rsidR="0011774B" w14:paraId="336B700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FE907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48E55CB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5CF7A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PGI+9'</w:t>
            </w:r>
          </w:p>
        </w:tc>
      </w:tr>
      <w:tr w:rsidR="0011774B" w14:paraId="571691E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232A82" w14:textId="77777777" w:rsidR="0011774B" w:rsidRDefault="00554F1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A227606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1F6C4D8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74C7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4923415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678DA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B70A00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794CA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3EDB6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11774B" w14:paraId="4A2279F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ED230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46C8DBA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ED719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7E9B0B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EE159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7B99F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LIN-PIA-IMD-SG40</w:t>
            </w:r>
          </w:p>
        </w:tc>
      </w:tr>
      <w:tr w:rsidR="0011774B" w14:paraId="3C2BB1F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EABA6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35334BF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6D5BF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53071B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4876D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C3AAA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11774B" w14:paraId="08B59A3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F65C7D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46D066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547B2AF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EB176A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EDFDA6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288F5C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10B642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2CC2CB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399DCA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67497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0D694AF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2BDE16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3A6BD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09C1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80184F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16A4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C664D5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706B7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7308542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6D86DA" w14:textId="77777777" w:rsidR="0011774B" w:rsidRDefault="00554F1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B179C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25A14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A8DFF6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4988F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7DAEFF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AF28A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vergebene Positionsnummer innerhalb der</w:t>
            </w:r>
          </w:p>
          <w:p w14:paraId="2DB77B7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Nachricht (fortlaufende Nummer von 1 bis n)</w:t>
            </w:r>
          </w:p>
        </w:tc>
      </w:tr>
      <w:tr w:rsidR="0011774B" w14:paraId="12B64EF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923B49" w14:textId="77777777" w:rsidR="0011774B" w:rsidRDefault="00554F1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91998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786E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02078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4A7B6E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6DEAA7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CFCB4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1774B" w14:paraId="696BEF0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0124D6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F1949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4CA9BC9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B4DA1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2001D9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3929B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4C4E08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A4DE9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7F736D9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BD1A3B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448F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FE53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58BB95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105BE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E60FDC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B297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Artikelnummer des BDEW / Artikel-ID des BDEW</w:t>
            </w:r>
          </w:p>
        </w:tc>
      </w:tr>
      <w:tr w:rsidR="0011774B" w14:paraId="4D8252D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3FF0C8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04E1A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20528C7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E3197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554745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9BF5C3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300F90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D1B2FF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Artikelnummer</w:t>
            </w:r>
          </w:p>
          <w:p w14:paraId="49CCB681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11774B" w14:paraId="749D953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11C76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6F4C2BC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30BBE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zeigt den Beginn des Positionsteils innerhalb der Nachricht an. Der Positionsteil wird durch Wiederholung von</w:t>
            </w:r>
          </w:p>
          <w:p w14:paraId="4496560F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Segmentgruppen gebildet, die immer mit einem LIN-Segment beginnen.</w:t>
            </w:r>
          </w:p>
          <w:p w14:paraId="567055B7" w14:textId="77777777" w:rsidR="0011774B" w:rsidRDefault="0011774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E952646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DE7140: Es sind ausschließlich Codes nutzbar, die in der jeweils gültigen Version der EDI@Energy-Codeliste der Artikelnummern</w:t>
            </w:r>
          </w:p>
          <w:p w14:paraId="2AEA0846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Artikel-ID enthalten sind.</w:t>
            </w:r>
          </w:p>
        </w:tc>
      </w:tr>
      <w:tr w:rsidR="0011774B" w14:paraId="115F9FA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8AD5D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4F5AD0D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BAAF9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LIN+1++9990001000631:Z01'</w:t>
            </w:r>
          </w:p>
        </w:tc>
      </w:tr>
      <w:tr w:rsidR="0011774B" w14:paraId="07188EE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0BE09D" w14:textId="77777777" w:rsidR="0011774B" w:rsidRDefault="00554F1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4B4CC90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7F84DF9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DE3B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504329B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32323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E7C9DB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7D617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CE9D3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11774B" w14:paraId="152426F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3C75E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5D86953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8501D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2635B7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76468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3A2BB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LIN-PIA-IMD-SG40</w:t>
            </w:r>
          </w:p>
        </w:tc>
      </w:tr>
      <w:tr w:rsidR="0011774B" w14:paraId="7E43BCB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6F1B7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1C6FE24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AA985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361747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7CEF7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BC134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Preisschlüsselstamm</w:t>
            </w:r>
          </w:p>
        </w:tc>
      </w:tr>
      <w:tr w:rsidR="0011774B" w14:paraId="2A7D7E2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477C8E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821C1E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37C0B91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5D23B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2FE7E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DFE972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0BAF87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59A436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FD811D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4EF2A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43B1168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89131F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F8AD0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D45D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1C7796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4775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03AAF0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188F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1ADA899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BABB05" w14:textId="77777777" w:rsidR="0011774B" w:rsidRDefault="00554F1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A59791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7CB46D1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CAF0C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35329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1A426E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735D97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DA256D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Identifikation</w:t>
            </w:r>
          </w:p>
        </w:tc>
      </w:tr>
      <w:tr w:rsidR="0011774B" w14:paraId="0D8506A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DD01C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B0C28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82E4FF2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BDC29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F063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FEC412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B4E10D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2A7988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6BA4E9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5D5A56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F600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F3844C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72169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9B621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0CC291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90FF7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Preisschlüsselstamms</w:t>
            </w:r>
          </w:p>
        </w:tc>
      </w:tr>
      <w:tr w:rsidR="0011774B" w14:paraId="2CDAEF0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A3427E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3AAB6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1FCF2B4C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BCCD03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11EB19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74CCFD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E8D483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2D6DD3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Preisschlüsselstamm</w:t>
            </w:r>
          </w:p>
        </w:tc>
      </w:tr>
      <w:tr w:rsidR="0011774B" w14:paraId="263B091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09BEF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2F23C61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8E5CA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Übermittlung des Preisschlüsselstamms.</w:t>
            </w:r>
          </w:p>
          <w:p w14:paraId="38F44AD4" w14:textId="77777777" w:rsidR="0011774B" w:rsidRDefault="0011774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0EE775B2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Preisschlüsselstamm wird vom Ersteller der PRICAT vergeben. Ein Preisschlüsselstamm muss je PRICAT-Ersteller eindeutig</w:t>
            </w:r>
          </w:p>
          <w:p w14:paraId="609AD680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sein. </w:t>
            </w:r>
          </w:p>
        </w:tc>
      </w:tr>
      <w:tr w:rsidR="0011774B" w14:paraId="256F448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429AB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0BD3B69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422B1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PIA+1+FX12:Z06'</w:t>
            </w:r>
          </w:p>
        </w:tc>
      </w:tr>
      <w:tr w:rsidR="0011774B" w14:paraId="7B6544C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11AED4" w14:textId="77777777" w:rsidR="0011774B" w:rsidRDefault="00554F1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6CD647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2AC36FB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C37BE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45BE4FA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22E94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E1AED8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D6E76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35E1D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11774B" w14:paraId="773ED4E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3BB8D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5CB8B23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B9DF4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677E45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3F4BB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097B4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LIN-PIA-IMD-SG40</w:t>
            </w:r>
          </w:p>
        </w:tc>
      </w:tr>
      <w:tr w:rsidR="0011774B" w14:paraId="750FD46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9384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7F2F142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4557F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60E07F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14F9D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80E08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Produktbeschreibung</w:t>
            </w:r>
          </w:p>
        </w:tc>
      </w:tr>
      <w:tr w:rsidR="0011774B" w14:paraId="398CE9A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244447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5C2F3C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1897319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ECE291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BCBD4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B6162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7C82F9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B97C1F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DBA028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9BF1C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5B85B93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554C15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4BB9E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E44C9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91A930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46BEF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7D6CF8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CA21F5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1A8E7B3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1FBE69" w14:textId="77777777" w:rsidR="0011774B" w:rsidRDefault="00554F1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8A1E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C7FA0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CEBF18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5E78B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1081A8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4AF2C8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(aus der Liste einer codepflegenden</w:t>
            </w:r>
          </w:p>
          <w:p w14:paraId="4350B9F3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Organisation)</w:t>
            </w:r>
          </w:p>
          <w:p w14:paraId="0AFA6A36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Freier Text</w:t>
            </w:r>
          </w:p>
          <w:p w14:paraId="43C93F4E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Teilstrukturiert (Code und Text)</w:t>
            </w:r>
          </w:p>
        </w:tc>
      </w:tr>
      <w:tr w:rsidR="0011774B" w14:paraId="013C420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18B0D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44D7C3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161B66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25DD70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ACF32C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F99E85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4355B8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6D0A646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BC986B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30375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C7A40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EB71F6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7FC72B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0881DC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6A821A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&gt;</w:t>
            </w:r>
          </w:p>
          <w:p w14:paraId="380E0D97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100.000 kWh/a mit iMS</w:t>
            </w:r>
          </w:p>
          <w:p w14:paraId="0E2C3426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1 Punkt 1</w:t>
            </w:r>
          </w:p>
          <w:p w14:paraId="50D9448F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Angemessenes Entgelt für mit iMS</w:t>
            </w:r>
          </w:p>
          <w:p w14:paraId="3A2808FA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ausgestattete Marktlokation mit einem</w:t>
            </w:r>
          </w:p>
          <w:p w14:paraId="2CED2F4B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Jahresstromverbrauch von über 100 000</w:t>
            </w:r>
          </w:p>
          <w:p w14:paraId="223C2D3C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Kilowattstunden</w:t>
            </w:r>
          </w:p>
          <w:p w14:paraId="79A01A3B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]50.</w:t>
            </w:r>
          </w:p>
          <w:p w14:paraId="0E1B358F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000 kWh/a; 100.000 kWh/a] mit iMS</w:t>
            </w:r>
          </w:p>
          <w:p w14:paraId="44E2669F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1 Punkt 2</w:t>
            </w:r>
          </w:p>
          <w:p w14:paraId="3C87BA07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200 Euro brutto jährliches</w:t>
            </w:r>
          </w:p>
          <w:p w14:paraId="3DF87755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Entgelt für mit iMS ausgestattete Marktlokation</w:t>
            </w:r>
          </w:p>
          <w:p w14:paraId="0006DB17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Jahresstromverbrauch von über 50</w:t>
            </w:r>
          </w:p>
          <w:p w14:paraId="220FA15A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 bis einschließlich 100 000 Kilowattstunden</w:t>
            </w:r>
          </w:p>
          <w:p w14:paraId="4CADC2AD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]20.</w:t>
            </w:r>
          </w:p>
          <w:p w14:paraId="41124B2D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000 kWh/a; 50.000 kWh/a] mit iMS</w:t>
            </w:r>
          </w:p>
          <w:p w14:paraId="75DADF80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1 Punkt 3</w:t>
            </w:r>
          </w:p>
          <w:p w14:paraId="68BD2FC1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170 Euro brutto jährliches</w:t>
            </w:r>
          </w:p>
          <w:p w14:paraId="3CDDDB80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Entgelt für mit iMS ausgestattete Marktlokation</w:t>
            </w:r>
          </w:p>
          <w:p w14:paraId="263A95EB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Jahresstromverbrauch von über 20</w:t>
            </w:r>
          </w:p>
          <w:p w14:paraId="309618BC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 bis einschließlich 50 000 Kilowattstunden</w:t>
            </w:r>
          </w:p>
          <w:p w14:paraId="093FBF43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]10.</w:t>
            </w:r>
          </w:p>
          <w:p w14:paraId="6D993472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000 kWh/a; 20.000 kWh/a] mit iMS</w:t>
            </w:r>
          </w:p>
          <w:p w14:paraId="297DE1B7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1 Punkt 4</w:t>
            </w:r>
          </w:p>
          <w:p w14:paraId="5D48FD53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130 Euro brutto jährliches</w:t>
            </w:r>
          </w:p>
          <w:p w14:paraId="542B3CCE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Entgelt für mit iMS ausgestattete Marktlokation</w:t>
            </w:r>
          </w:p>
          <w:p w14:paraId="19C89B02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Jahresstromverbrauch von über 10</w:t>
            </w:r>
          </w:p>
          <w:p w14:paraId="3FEF4BFB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 bis einschließlich 20 000 Kilowattstunden</w:t>
            </w:r>
          </w:p>
          <w:p w14:paraId="5A42B51F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mit</w:t>
            </w:r>
          </w:p>
          <w:p w14:paraId="4C2B5767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unterbrechbaren Verbrauchseinrichtung nach</w:t>
            </w:r>
          </w:p>
          <w:p w14:paraId="35C4EEE6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§ 14a EnWG mit iMS</w:t>
            </w:r>
          </w:p>
          <w:p w14:paraId="5F0DB748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1 Punkt 5</w:t>
            </w:r>
          </w:p>
          <w:p w14:paraId="2C3D3B2B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100 Euro brutto jährliches</w:t>
            </w:r>
          </w:p>
          <w:p w14:paraId="4413BDAF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Entgelt für mit iMS ausgestattete Marktlokation</w:t>
            </w:r>
          </w:p>
          <w:p w14:paraId="4460ACFA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unterbrechbaren Verbrauchseinrichtung</w:t>
            </w:r>
          </w:p>
          <w:p w14:paraId="4BD8DAD2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§ 14a EnWG</w:t>
            </w:r>
          </w:p>
          <w:p w14:paraId="594F889F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]6.000</w:t>
            </w:r>
          </w:p>
          <w:p w14:paraId="5B392FE6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kWh/a; 10.000 kWh/a] mit iMS</w:t>
            </w:r>
          </w:p>
          <w:p w14:paraId="3BEF7939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1 Punkt 6</w:t>
            </w:r>
          </w:p>
        </w:tc>
      </w:tr>
      <w:tr w:rsidR="0011774B" w14:paraId="49F6A89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BAEEC7" w14:textId="77777777" w:rsidR="0011774B" w:rsidRDefault="00554F15">
            <w:pPr>
              <w:pStyle w:val="GEFEG"/>
              <w:pageBreakBefore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673205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17FFEDF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AF246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13E14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B534B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B2EEA5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7A1E50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E9ABF7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7718D1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6FDCECF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58965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8D36C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7AD3E5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1FD82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B503F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66483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EC4661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100 Euro brutto jährliches</w:t>
            </w:r>
          </w:p>
          <w:p w14:paraId="1C54FB7D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Entgelt für mit iMS ausgestattete Marktlokation</w:t>
            </w:r>
          </w:p>
          <w:p w14:paraId="0340B4D1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Jahresstromverbrauch von über 6</w:t>
            </w:r>
          </w:p>
          <w:p w14:paraId="64657790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 bis einschließlich 10 000 Kilowattstunden</w:t>
            </w:r>
          </w:p>
          <w:p w14:paraId="23A8ADA7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erzeugender Marktlokation ]7 kW; 15</w:t>
            </w:r>
          </w:p>
          <w:p w14:paraId="191A9E16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kW] mit iMS</w:t>
            </w:r>
          </w:p>
          <w:p w14:paraId="2D2F713C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2 Punkt 1</w:t>
            </w:r>
          </w:p>
          <w:p w14:paraId="1017C9F7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100 Euro brutto jährliches</w:t>
            </w:r>
          </w:p>
          <w:p w14:paraId="7BABC0EC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Entgelt für mit iMS ausgestattete Marktlokation</w:t>
            </w:r>
          </w:p>
          <w:p w14:paraId="071526C8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installierter Leistung über 7 bis</w:t>
            </w:r>
          </w:p>
          <w:p w14:paraId="517D82AC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einschließlich 15 Kilowatt</w:t>
            </w:r>
          </w:p>
          <w:p w14:paraId="570AED47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erzeugender Marktlokation ]15 kW;</w:t>
            </w:r>
          </w:p>
          <w:p w14:paraId="593DB31B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30 kW] mit iMS</w:t>
            </w:r>
          </w:p>
          <w:p w14:paraId="2F0CE562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2 Punkt 2</w:t>
            </w:r>
          </w:p>
          <w:p w14:paraId="1CC89A86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130 Euro brutto jährliches</w:t>
            </w:r>
          </w:p>
          <w:p w14:paraId="56DCC9D0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Entgelt für mit iMS ausgestattete Marktlokation</w:t>
            </w:r>
          </w:p>
          <w:p w14:paraId="6F37272C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installierter Leistung über 15 bis</w:t>
            </w:r>
          </w:p>
          <w:p w14:paraId="31E6B16E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einschließlich 30 Kilowatt</w:t>
            </w:r>
          </w:p>
          <w:p w14:paraId="7A3198E8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erzeugender Marktlokation ]30 kW;</w:t>
            </w:r>
          </w:p>
          <w:p w14:paraId="5BC3F537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100 kW] mit iMS</w:t>
            </w:r>
          </w:p>
          <w:p w14:paraId="07A31F6B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2 Punkt 3</w:t>
            </w:r>
          </w:p>
          <w:p w14:paraId="17F8F695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200 Euro brutto jährliches</w:t>
            </w:r>
          </w:p>
          <w:p w14:paraId="45187A23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Entgelt für mit iMS ausgestattete Marktlokation</w:t>
            </w:r>
          </w:p>
          <w:p w14:paraId="5712598B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installierter Leistung über 30 bis</w:t>
            </w:r>
          </w:p>
          <w:p w14:paraId="7602189D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einschließlich 100 Kilowatt</w:t>
            </w:r>
          </w:p>
          <w:p w14:paraId="4977272F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erzeugender Marktlokation &gt; 100 kW</w:t>
            </w:r>
          </w:p>
          <w:p w14:paraId="7B27227E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mit iMS</w:t>
            </w:r>
          </w:p>
          <w:p w14:paraId="2763359C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2 Punkt 4</w:t>
            </w:r>
          </w:p>
          <w:p w14:paraId="240C62A3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angemessenes Entgelt für mit iMS</w:t>
            </w:r>
          </w:p>
          <w:p w14:paraId="0A30CD34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ausgestattete Marktlokation mit installierter</w:t>
            </w:r>
          </w:p>
          <w:p w14:paraId="0D3CEA08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 über 100 Kilowatt</w:t>
            </w:r>
          </w:p>
          <w:p w14:paraId="74EAF9D6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Marktlokation mit mME</w:t>
            </w:r>
          </w:p>
          <w:p w14:paraId="757F8B23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32 MsbG,</w:t>
            </w:r>
          </w:p>
          <w:p w14:paraId="3909BC6B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20 Euro brutto jährlich für mit</w:t>
            </w:r>
          </w:p>
          <w:p w14:paraId="458E34B4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mME ausgestattete Marktlokation</w:t>
            </w:r>
          </w:p>
          <w:p w14:paraId="7B88C371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]4.000</w:t>
            </w:r>
          </w:p>
          <w:p w14:paraId="48BEAF06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kWh/a; 6.000 kWh/a] mit iMS</w:t>
            </w:r>
          </w:p>
          <w:p w14:paraId="564D6573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3 Punkt 1</w:t>
            </w:r>
          </w:p>
          <w:p w14:paraId="7239D8AC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 2020 nicht mehr als 60 Euro brutto</w:t>
            </w:r>
          </w:p>
          <w:p w14:paraId="303A2DE7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jährliches Entgelt für mit iMS ausgestattete</w:t>
            </w:r>
          </w:p>
          <w:p w14:paraId="42FFD4A7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mit einem Jahresstromverbrauch</w:t>
            </w:r>
          </w:p>
          <w:p w14:paraId="6B8DED6C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über 4 000 bis einschließlich 6 000</w:t>
            </w:r>
          </w:p>
          <w:p w14:paraId="3EDA3182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Kilowattstunden</w:t>
            </w:r>
          </w:p>
          <w:p w14:paraId="53AA2A02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]3.000</w:t>
            </w:r>
          </w:p>
          <w:p w14:paraId="421A6A24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kWh/a; 4.000 kWh/a] mit iMS</w:t>
            </w:r>
          </w:p>
          <w:p w14:paraId="0A66B1A3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3 Punkt 2</w:t>
            </w:r>
          </w:p>
          <w:p w14:paraId="20B9636D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 2020 nicht mehr als 40 Euro brutto</w:t>
            </w:r>
          </w:p>
          <w:p w14:paraId="032822B2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jährliches Entgelt für mit iMS ausgestattete</w:t>
            </w:r>
          </w:p>
          <w:p w14:paraId="35C7AED4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mit einem Jahresstromverbrauch</w:t>
            </w:r>
          </w:p>
          <w:p w14:paraId="488ABC48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über 3 000 bis einschließlich 4 000</w:t>
            </w:r>
          </w:p>
          <w:p w14:paraId="0D65E8A8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Kilowattstunden</w:t>
            </w:r>
          </w:p>
          <w:p w14:paraId="199B27FC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]2.000</w:t>
            </w:r>
          </w:p>
          <w:p w14:paraId="7059B5CD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kWh/a; 3.000 kWh/a] mit iMS</w:t>
            </w:r>
          </w:p>
          <w:p w14:paraId="3CA06FB6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3 Punkt 3</w:t>
            </w:r>
          </w:p>
          <w:p w14:paraId="71EA64DE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 2020 nicht mehr als 30 Euro brutto</w:t>
            </w:r>
          </w:p>
          <w:p w14:paraId="482C8AFD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jährliches Entgelt für mit iMS ausgestattete</w:t>
            </w:r>
          </w:p>
        </w:tc>
      </w:tr>
      <w:tr w:rsidR="0011774B" w14:paraId="32DF8B8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7ABC03" w14:textId="77777777" w:rsidR="0011774B" w:rsidRDefault="00554F15">
            <w:pPr>
              <w:pStyle w:val="GEFEG"/>
              <w:pageBreakBefore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8B6647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1B675F9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F9B7A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075F2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DB359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A2A497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90EF13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308AE9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4DF2C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405CCDA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CAC63F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44709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6108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756A07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717DF7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FA2407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44FC55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mit einem Jahresstromverbrauch</w:t>
            </w:r>
          </w:p>
          <w:p w14:paraId="63910FE9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über 2 000 bis einschließlich 3 000</w:t>
            </w:r>
          </w:p>
          <w:p w14:paraId="4F1C3EFA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Kilowattstunden</w:t>
            </w:r>
          </w:p>
          <w:p w14:paraId="09A8D4CA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[0</w:t>
            </w:r>
          </w:p>
          <w:p w14:paraId="2CF8064D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kWh/a; 2.000 kWh/a] mit iMS</w:t>
            </w:r>
          </w:p>
          <w:p w14:paraId="4216854D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3 Punkt 4</w:t>
            </w:r>
          </w:p>
          <w:p w14:paraId="75049FD4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 2020 nicht mehr als 23 Euro brutto</w:t>
            </w:r>
          </w:p>
          <w:p w14:paraId="4D748572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jährliches Entgelt für mit iMS ausgestattete</w:t>
            </w:r>
          </w:p>
          <w:p w14:paraId="0A3042F4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mit einem Jahresstromverbrauch</w:t>
            </w:r>
          </w:p>
          <w:p w14:paraId="78854AA0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bis einschließlich 2 000 Kilowattstunden</w:t>
            </w:r>
          </w:p>
          <w:p w14:paraId="2C8CE0F9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optionaler Ausstattung mit iMS von</w:t>
            </w:r>
          </w:p>
          <w:p w14:paraId="339F8C3F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Neuanlagen von erzeugender Marktlokation</w:t>
            </w:r>
          </w:p>
          <w:p w14:paraId="0AD413EC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3</w:t>
            </w:r>
          </w:p>
          <w:p w14:paraId="050CFFB5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 2018 nicht mehr als 60 Euro brutto jährlich</w:t>
            </w:r>
          </w:p>
          <w:p w14:paraId="5EBA745B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optional mit iMS ausgestattete Neuanlage</w:t>
            </w:r>
          </w:p>
          <w:p w14:paraId="320EAA57" w14:textId="77777777" w:rsidR="0011774B" w:rsidRDefault="00554F15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einer Marktlokation</w:t>
            </w:r>
          </w:p>
          <w:p w14:paraId="77A998EE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Zusatzleistung</w:t>
            </w:r>
          </w:p>
        </w:tc>
      </w:tr>
      <w:tr w:rsidR="0011774B" w14:paraId="38D1325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4B89B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F14D6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45FF2A09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FC825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24DF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56281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70D90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4316DE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70B347A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861352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9FFC1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6A96ED3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18837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797169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008D8D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435434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02440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Spannungsebene der Primärwicklung des Wandlers</w:t>
            </w:r>
          </w:p>
          <w:p w14:paraId="67F7B09B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Höchstspannung</w:t>
            </w:r>
          </w:p>
          <w:p w14:paraId="243F06D9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Hochspannung</w:t>
            </w:r>
          </w:p>
          <w:p w14:paraId="20F672D3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Mittelspannung</w:t>
            </w:r>
          </w:p>
          <w:p w14:paraId="299FC0C6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Niederspannung</w:t>
            </w:r>
          </w:p>
        </w:tc>
      </w:tr>
      <w:tr w:rsidR="0011774B" w14:paraId="0A4C0E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D04502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41CE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5356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DDF9A5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F113F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0583B7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9AD78C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1774B" w14:paraId="0BB0C3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D202C1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05E7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7F49F2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94266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5309B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64CD9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1F16E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BF306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1774B" w14:paraId="312855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3599D7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B817A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1783244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1279B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D3A8AF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FB278E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292E3B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DF576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5F9AF1D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65A003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B884FC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6DD26E9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EA90A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BBDD7D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2CCC30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A24E18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9A9D8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055EB61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D3673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47C0E05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C61CE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Übermittlung der Produktbeschreibung.</w:t>
            </w:r>
          </w:p>
        </w:tc>
      </w:tr>
      <w:tr w:rsidR="0011774B" w14:paraId="0A6547D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A8460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3AC5B7C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2E630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IMD+X+Z41+Z11:::Blockstromwandler und weitere Details zu diesem:X'</w:t>
            </w:r>
          </w:p>
        </w:tc>
      </w:tr>
      <w:tr w:rsidR="0011774B" w14:paraId="43A1348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27F5D4" w14:textId="77777777" w:rsidR="0011774B" w:rsidRDefault="00554F1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0EAA1E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32B43E8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869E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190CE69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F98EF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2AE524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54129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1ACBE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11774B" w14:paraId="2AB040B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7FCF7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21BF590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03E32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4ECC18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89CF1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9BCDF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LIN-PIA-IMD-SG40</w:t>
            </w:r>
          </w:p>
        </w:tc>
      </w:tr>
      <w:tr w:rsidR="0011774B" w14:paraId="2CEA117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74D37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22BEF97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DF8CC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2E84C5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87186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81A89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</w:t>
            </w:r>
          </w:p>
        </w:tc>
      </w:tr>
      <w:tr w:rsidR="0011774B" w14:paraId="762DC12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4780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761D1BA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7740B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0BAE7A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1480C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5EA60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11774B" w14:paraId="3B168E0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BA80AD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E750E0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1EE5B04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533E5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8B785A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95128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F39171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1F66D5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B8B77F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644CD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015FB3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A930AB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D00E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7EC8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9A4F7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64558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FF09A5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2067D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022C0AD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769B1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283D1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C4CB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D896A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191E2C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A76816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50CF4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0E132B4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A7C6B8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7F7609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0051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31458A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457981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531073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AAC34D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11774B" w14:paraId="70F4712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710A02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99AAD1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3B07B1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A2DD21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A0DEF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C56695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FD5D6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08DDC59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A615C6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5375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E2BB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FFDCC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C59B34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DFFCBA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EF0F17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229C9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1774B" w14:paraId="0ECC72D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F197EE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5387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5E652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5B148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07CCE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0AFEB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D9B658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351DF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1774B" w14:paraId="64610A7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5D71B9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E0B01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Einzelpreisbasis, Menge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FE25C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2B96E7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48C73A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0FD576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7CDE18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415936A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DB8FEE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2DA4B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148859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BF9B06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AADCBE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E33B45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657C2B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Jahr</w:t>
            </w:r>
          </w:p>
        </w:tc>
      </w:tr>
      <w:tr w:rsidR="0011774B" w14:paraId="7D1D2A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21430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2586673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0E817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Preisangaben für die aktuelle Position anzugeben.</w:t>
            </w:r>
          </w:p>
          <w:p w14:paraId="4F04B490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  <w:p w14:paraId="028FDBF9" w14:textId="77777777" w:rsidR="0011774B" w:rsidRDefault="0011774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3F682E5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hier übertragene Preis muss immer der Logik folgen, dass in der INVOIC wie folgt gerechnet werden kann: Menge (QTY-</w:t>
            </w:r>
          </w:p>
          <w:p w14:paraId="0308882E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Segment) * Preis (PRI-Segment unter Berücksichtigung von DE5284 und DE6411) = Positionsbetrag (MOA-Segment). </w:t>
            </w:r>
          </w:p>
          <w:p w14:paraId="795CEFED" w14:textId="77777777" w:rsidR="0011774B" w:rsidRDefault="0011774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D6D3F2C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 zu DE5284 und DE6411 im Anwendungsfall "Ausgleichsenergiepreis":</w:t>
            </w:r>
          </w:p>
          <w:p w14:paraId="631D774A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Angaben sind in diesem Fall nötig, um den Umrechnungsfaktor zwischen der im angegebenen Preis benutzen Mengenbasis</w:t>
            </w:r>
          </w:p>
          <w:p w14:paraId="7C7638E8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in der MSCONS verwendeten und davon abweichenden Mengenbasis zu übermittelten.</w:t>
            </w:r>
          </w:p>
          <w:p w14:paraId="5E72131E" w14:textId="77777777" w:rsidR="0011774B" w:rsidRDefault="0011774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59544308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 zum Preisblatt:</w:t>
            </w:r>
          </w:p>
          <w:p w14:paraId="109C81A5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Angaben in den Segmenten LIN (ohne den Inhalt des DE1082), PIA und IMD eines Preises müssen sich in mindestens einem</w:t>
            </w:r>
          </w:p>
          <w:p w14:paraId="5F265475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genutzten Datenelemente von den Inhalten der Datenelemente jedes anderen Preises unterscheiden. Im DE6411 ist die</w:t>
            </w:r>
          </w:p>
          <w:p w14:paraId="5C82EB36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 ANN nur bei zeitabhängigen Preisen zu verwenden.</w:t>
            </w:r>
          </w:p>
        </w:tc>
      </w:tr>
      <w:tr w:rsidR="0011774B" w14:paraId="3998D88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342DD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6D7AD16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67387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PRI+CAL:168.06::::ANN'</w:t>
            </w:r>
          </w:p>
        </w:tc>
      </w:tr>
      <w:tr w:rsidR="0011774B" w14:paraId="7AEBFA5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BFD0E2" w14:textId="77777777" w:rsidR="0011774B" w:rsidRDefault="00554F1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8BD22C7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35DB86D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0CC5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07FA622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F9A4D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5F536A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FE25F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C40AF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11774B" w14:paraId="133AC99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521B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3346CCF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3649D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47C9EF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A82B4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52C06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LIN-PIA-IMD-SG40</w:t>
            </w:r>
          </w:p>
        </w:tc>
      </w:tr>
      <w:tr w:rsidR="0011774B" w14:paraId="0C12591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1804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7619CD6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09D86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D7F32C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8C27D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A17A3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</w:t>
            </w:r>
          </w:p>
        </w:tc>
      </w:tr>
      <w:tr w:rsidR="0011774B" w14:paraId="14525E6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B1A07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3B10A83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B6EEE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DB6312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RNG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495BD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13239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Angaben zum Wertebereich</w:t>
            </w:r>
          </w:p>
        </w:tc>
      </w:tr>
      <w:tr w:rsidR="0011774B" w14:paraId="6580D9E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13562D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DDB54B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100D159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33929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8A6186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CC28E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49C385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DE6F34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5CE5F9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EF5141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656A011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02EA32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RNG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F68E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8B04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044E8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01DF9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8A9AF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670650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0348D16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B84A30" w14:textId="77777777" w:rsidR="0011774B" w:rsidRDefault="00554F1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2D8D2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44D1C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30588A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C1AE81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5054D1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2BA7A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jährlicher Mengenbereich</w:t>
            </w:r>
          </w:p>
        </w:tc>
      </w:tr>
      <w:tr w:rsidR="0011774B" w14:paraId="602FFBA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956822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C8976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660E7C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46756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11C4E9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BBDABD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C3521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2C8B2F8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D59587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D61DE8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461A29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66584F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69821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170421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062D2C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  <w:p w14:paraId="4BFFB9E4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</w:t>
            </w:r>
          </w:p>
        </w:tc>
      </w:tr>
      <w:tr w:rsidR="0011774B" w14:paraId="6384A82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AC1840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2B3BE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Wertebereichsgrenze, untere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5A8B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465D3C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7377BA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C4E57F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A52B8E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129C2D6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33912B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6152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5516E2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Wertebereichsgrenze, obere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5BA41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B38F00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81E21E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CC810C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7F95A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0A88B57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5F806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4B4FEE3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6E51C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die Leistung, deren Artikel-ID in LIN-Segment genannt ist, je Zone mit unterschiedlichen Preisen in Rechnung gestellt, so</w:t>
            </w:r>
          </w:p>
          <w:p w14:paraId="52B02A34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in diesem Segment die Zonengrenzen angegeben.</w:t>
            </w:r>
          </w:p>
        </w:tc>
      </w:tr>
      <w:tr w:rsidR="0011774B" w14:paraId="54EF21C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2D8AC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16190B4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F2987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RNG+10+H87:9:9'</w:t>
            </w:r>
          </w:p>
        </w:tc>
      </w:tr>
      <w:tr w:rsidR="0011774B" w14:paraId="4097C5F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D206D8" w14:textId="77777777" w:rsidR="0011774B" w:rsidRDefault="00554F1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5D6FD2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06E6BCE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1BC05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38A7C46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9760E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62E143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88995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2BC1E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11774B" w14:paraId="6670660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7A1A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67AB4A5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6A111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5DB515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8D168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63BA6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LIN-PIA-IMD-SG40</w:t>
            </w:r>
          </w:p>
        </w:tc>
      </w:tr>
      <w:tr w:rsidR="0011774B" w14:paraId="5812293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FA8F9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0676B5B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48EEE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AC19C6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5AE8D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62719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</w:t>
            </w:r>
          </w:p>
        </w:tc>
      </w:tr>
      <w:tr w:rsidR="0011774B" w14:paraId="088B05F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4DEF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1481BC7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FE8AF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3E5E42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2FE43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14CF2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Datum/Uhrzeit/Zeitspanne</w:t>
            </w:r>
          </w:p>
        </w:tc>
      </w:tr>
      <w:tr w:rsidR="0011774B" w14:paraId="32A2EBA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276E21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B8C67A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18C25EA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37E58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6E1151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9B01A8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9B4A78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84BF87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B46108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FB3238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6C43777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B6952B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584A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F32E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912DF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C8F2E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2DB1A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41FC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5F56108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4B2B8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2D542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C036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AF8EF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CA7FC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E57377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BA56D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0FB27C4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C5D5C8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703F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D50F2C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57F7FE8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AD486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981271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832E5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955DB9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395693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Beginndatum/-zeit</w:t>
            </w:r>
          </w:p>
          <w:p w14:paraId="13BB337A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Endedatum/-zeit</w:t>
            </w:r>
          </w:p>
        </w:tc>
      </w:tr>
      <w:tr w:rsidR="0011774B" w14:paraId="4A05B4C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568908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3DE9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A0DE7F1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87FA2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941F02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7640BA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9E17D4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50E6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30223A8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F5BEDD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A80C7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EF1EA99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C1B51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4E08F4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BA5660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9083A2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16A0C3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1774B" w14:paraId="50CC3C0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CE14E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2009418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70E4A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des Zeitintervalls für das der Preis gilt.</w:t>
            </w:r>
          </w:p>
          <w:p w14:paraId="635C067F" w14:textId="77777777" w:rsidR="0011774B" w:rsidRDefault="0011774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5C721944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DE2005: Je PRI ist jeder der beiden Qualifier je einmal (in zwei aufeinanderfolgenden QTY-Segmenten) anzugeben.</w:t>
            </w:r>
          </w:p>
          <w:p w14:paraId="20402B75" w14:textId="77777777" w:rsidR="0011774B" w:rsidRDefault="0011774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58CFF49B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DE2380: Wie an den Tagen der Umstellung auf Sommer/Winterzeit bzw. Winter/Sommerzeit dieses Segment zu füllen ist, ist dem</w:t>
            </w:r>
          </w:p>
          <w:p w14:paraId="3CE7B4A0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MSCONS-AHB zu entnehmen.</w:t>
            </w:r>
          </w:p>
        </w:tc>
      </w:tr>
      <w:tr w:rsidR="0011774B" w14:paraId="02E0CAD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4BFDA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702B0F9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16562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DTM+163:201104010815?+00:303'</w:t>
            </w:r>
          </w:p>
        </w:tc>
      </w:tr>
      <w:tr w:rsidR="0011774B" w14:paraId="15F76EF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01B3B1" w14:textId="77777777" w:rsidR="0011774B" w:rsidRDefault="00554F1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575F7F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3DBA6A9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7EB4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058972B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92F74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BE38E1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8CB02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0D933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Netzbetreiberindividuelle Artikel-ID</w:t>
            </w:r>
          </w:p>
        </w:tc>
      </w:tr>
      <w:tr w:rsidR="0011774B" w14:paraId="29512DD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198D7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769B202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8AB16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A828E3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PGI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5414B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68FE5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Netzbetreiberindividuelle Artikel-ID</w:t>
            </w:r>
          </w:p>
        </w:tc>
      </w:tr>
      <w:tr w:rsidR="0011774B" w14:paraId="53A1972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2C66F5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769E3F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7D67779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316D5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3C9432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0E2A1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718BCD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0CE9F9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78DFA2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280C2A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6EBFCD2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635E2F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PGI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0D676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05F36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E1552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BF43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257770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63F52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22D16D2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2D322B" w14:textId="77777777" w:rsidR="0011774B" w:rsidRDefault="00554F1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EA8B0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Produktgruppen-Art,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E4DC4C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E40509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A1F14C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B2F84E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ECA061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Netzbetreiberindividuelle Artikel-ID</w:t>
            </w:r>
          </w:p>
        </w:tc>
      </w:tr>
      <w:tr w:rsidR="0011774B" w14:paraId="536F099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42DD4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0F86DEE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09F94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genutzt, um die Preise und Zonen der gezonten Konzessionsabgabe austauschen zu können.</w:t>
            </w:r>
          </w:p>
        </w:tc>
      </w:tr>
      <w:tr w:rsidR="0011774B" w14:paraId="776D27F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26AEF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3608115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22F94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PGI+Z01'</w:t>
            </w:r>
          </w:p>
        </w:tc>
      </w:tr>
      <w:tr w:rsidR="0011774B" w14:paraId="51E8FF8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8D0E04" w14:textId="77777777" w:rsidR="0011774B" w:rsidRDefault="00554F1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45F9522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237E6BF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0F25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2510BCF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1CE82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5C25E6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6A5C6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25FC5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Netzbetreiberindividuelle Artikel-ID</w:t>
            </w:r>
          </w:p>
        </w:tc>
      </w:tr>
      <w:tr w:rsidR="0011774B" w14:paraId="794E473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D421F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5B98DA3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E423F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10591A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74210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E5753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11774B" w14:paraId="69D64E0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7C89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0054135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D075C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904EEF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0D9A0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9AECE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11774B" w14:paraId="0BA44E8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75D548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83F03E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1FDAF5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650F8C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122F6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B2199A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8CFAFE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85B824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F61D10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C5BC7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374E44B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05F6D1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A8DD0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F2EE5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6C1D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7F76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9A11A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A38C67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27572D9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AF7055" w14:textId="77777777" w:rsidR="0011774B" w:rsidRDefault="00554F1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7541C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691B0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3F9E90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B2AFD0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0F8C8F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904D86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vergebene Positionsnummer innerhalb der</w:t>
            </w:r>
          </w:p>
          <w:p w14:paraId="0FFAE606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Nachricht (fortlaufende Nummer von 1 bis n)</w:t>
            </w:r>
          </w:p>
        </w:tc>
      </w:tr>
      <w:tr w:rsidR="0011774B" w14:paraId="6204367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7C3F7C" w14:textId="77777777" w:rsidR="0011774B" w:rsidRDefault="00554F1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C652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E101E6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12BD14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EC9104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841DBF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75F35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1774B" w14:paraId="12AD126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AACE2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43E61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ACA0B9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C9A52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29012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ED677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16792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31E86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7F59173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A7DD9A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D0AC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43A9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0927DF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4B6E80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DB1233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5DF0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0605B4E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DC3109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51E59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61E171A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D0E191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6A345F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67D8EE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FA1A0C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C6144D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11774B" w14:paraId="638201C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AB1C1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13E1D05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BA9EE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zeigt den Beginn des Positionsteils innerhalb der SG17 Netzbetreiberindividuelle Artikel-ID an. Der Positionsteil</w:t>
            </w:r>
          </w:p>
          <w:p w14:paraId="4202D97E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durch Wiederholung von Segmentgruppen gebildet, die immer mit einem LIN-Segment beginnen.</w:t>
            </w:r>
          </w:p>
          <w:p w14:paraId="025E7BF0" w14:textId="77777777" w:rsidR="0011774B" w:rsidRDefault="0011774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DC54C66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DE7140: Die in diesem Datenelement angegebene Artikel-ID enthält den gesamten String der netzbetreiberindividuellen Artikel-</w:t>
            </w:r>
          </w:p>
          <w:p w14:paraId="1510D753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ID, der den Bildungsvorgaben genügt, die im Kapitel „Konzessionsabgaben“ der  EDI@Energy Codeliste der Artikelnummern und</w:t>
            </w:r>
          </w:p>
          <w:p w14:paraId="422155B5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 enthalten sind.</w:t>
            </w:r>
          </w:p>
        </w:tc>
      </w:tr>
      <w:tr w:rsidR="0011774B" w14:paraId="3C44BB3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1FC9B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0D97AB3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E54CA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LIN+1++1-08-1-03254005-01-3:Z09'</w:t>
            </w:r>
          </w:p>
        </w:tc>
      </w:tr>
      <w:tr w:rsidR="0011774B" w14:paraId="268879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91258B" w14:textId="77777777" w:rsidR="0011774B" w:rsidRDefault="00554F1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15A0BED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7B1AC3A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683C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69739C3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0033B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18BF21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946E1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1032D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Netzbetreiberindividuelle Artikel-ID</w:t>
            </w:r>
          </w:p>
        </w:tc>
      </w:tr>
      <w:tr w:rsidR="0011774B" w14:paraId="3338E33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D56D5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4CFF76C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1E43D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4DCC88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C451D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43CDC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11774B" w14:paraId="06764AD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D56C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3B535B2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1BF0D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AAF7E4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4B913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CF72D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</w:t>
            </w:r>
          </w:p>
        </w:tc>
      </w:tr>
      <w:tr w:rsidR="0011774B" w14:paraId="18A325F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BDC68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4AEF6A3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49108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6CB600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EEC87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4B84F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11774B" w14:paraId="3989D42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C9BC2E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451D82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7327621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9D94EA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66DBA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057F3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EF44D2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2FD0DB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6C2D9D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1EA186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1B11808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EA6F48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C0B1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1C3A7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B98C9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13CED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EB04C6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22EE0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35E9DB3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7D28B8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FD49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C6699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58D41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CCA43C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C568A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4C230F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628A417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8C25AC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8E1D0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FBDAA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FFF4FD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649DB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2C1606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55B840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11774B" w14:paraId="5A0FD77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FD9637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78BA1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7AC71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EF4BB5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3844BB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B19BF0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B8368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7C479A5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AD484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633B08A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86234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Preisangaben für die aktuelle Position anzugeben.</w:t>
            </w:r>
          </w:p>
          <w:p w14:paraId="10DC4F11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  <w:p w14:paraId="6ED20169" w14:textId="77777777" w:rsidR="0011774B" w:rsidRDefault="0011774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098D08DE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hier übertragene Preis muss immer der Logik folgen, dass in der INVOIC wie folgt gerechnet werden kann: Menge (QTY-</w:t>
            </w:r>
          </w:p>
          <w:p w14:paraId="0299D989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Segment) * Preis (PRI-Segment unter Berücksichtigung von E6411) = Positionsbetrag (MOA-Segment).</w:t>
            </w:r>
          </w:p>
        </w:tc>
      </w:tr>
      <w:tr w:rsidR="0011774B" w14:paraId="326C216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8BF9F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1774CF2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998B8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PRI+CAL:168.06'</w:t>
            </w:r>
          </w:p>
        </w:tc>
      </w:tr>
      <w:tr w:rsidR="0011774B" w14:paraId="06ECA1E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3C7611" w14:textId="77777777" w:rsidR="0011774B" w:rsidRDefault="00554F1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8A5506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5F87A17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C8CF0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338C72C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B0B21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F6DF35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DD596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7B376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Netzbetreiberindividuelle Artikel-ID</w:t>
            </w:r>
          </w:p>
        </w:tc>
      </w:tr>
      <w:tr w:rsidR="0011774B" w14:paraId="1029593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C5659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1EAE15F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F83DF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2B80A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B09AF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F654D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11774B" w14:paraId="7F30A88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C5F4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37DB848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ED6B5" w14:textId="77777777" w:rsidR="0011774B" w:rsidRDefault="00554F15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3F9B1F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EC509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9BCC4" w14:textId="77777777" w:rsidR="0011774B" w:rsidRDefault="00554F15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</w:t>
            </w:r>
          </w:p>
        </w:tc>
      </w:tr>
      <w:tr w:rsidR="0011774B" w14:paraId="38B13C4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7A992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78C6E8E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23B8D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9335D7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RNG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533A0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A6CA7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Zonenintervallgrenzen</w:t>
            </w:r>
          </w:p>
        </w:tc>
      </w:tr>
      <w:tr w:rsidR="0011774B" w14:paraId="771B5E4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E0F202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B0EA5B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648022F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FDBE7C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81877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36DA24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5B5EEF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55D814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4F6EA1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53D788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70372C5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CB5905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RNG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2DA1F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6D82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6EA0B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94D5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B83ABF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B2AA2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1B0370D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AC8443" w14:textId="77777777" w:rsidR="0011774B" w:rsidRDefault="00554F1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AA7A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D822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835D7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6612E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1B0705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8EE1B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jährlicher Mengenbereich</w:t>
            </w:r>
          </w:p>
        </w:tc>
      </w:tr>
      <w:tr w:rsidR="0011774B" w14:paraId="4CCF604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0D3C86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7DF03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33328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1E60C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742EBA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316D6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3E4450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7791E2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ACFB2D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CD6EB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DF2F3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9E3E99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D46A33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FAC851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3C890" w14:textId="77777777" w:rsidR="0011774B" w:rsidRDefault="00554F15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 hour</w:t>
            </w:r>
          </w:p>
        </w:tc>
      </w:tr>
      <w:tr w:rsidR="0011774B" w14:paraId="2BE3174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9801DB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BEFA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Wertebereichsgrenze, untere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66D6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4FF30B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2BB2C0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757412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2CE5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410F70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FFFA2C" w14:textId="77777777" w:rsidR="0011774B" w:rsidRDefault="00554F15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6152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2D307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Wertebereichsgrenze, obere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AA28B1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E7DCC1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0C9269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5985C2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6D457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637ABC2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894A2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366A020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111EF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4E65179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B7D5D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RNG+10+KWH:0:12000'</w:t>
            </w:r>
          </w:p>
        </w:tc>
      </w:tr>
      <w:tr w:rsidR="0011774B" w14:paraId="00F71F8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46447C" w14:textId="77777777" w:rsidR="0011774B" w:rsidRDefault="00554F15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BE19F7" w14:textId="77777777" w:rsidR="0011774B" w:rsidRDefault="00554F15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1774B" w14:paraId="32C7D9C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14F3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782D199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A7781" w14:textId="77777777" w:rsidR="0011774B" w:rsidRDefault="00554F15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C767A5" w14:textId="77777777" w:rsidR="0011774B" w:rsidRDefault="00554F15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FE394" w14:textId="77777777" w:rsidR="0011774B" w:rsidRDefault="00554F15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A9F46" w14:textId="77777777" w:rsidR="0011774B" w:rsidRDefault="00554F15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11774B" w14:paraId="30C7B51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3BBBE6" w14:textId="77777777" w:rsidR="0011774B" w:rsidRDefault="00554F15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A4651D" w14:textId="77777777" w:rsidR="0011774B" w:rsidRDefault="00554F15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1774B" w14:paraId="5663B18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7A3B78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4852D3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9E0F3D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BB85E7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0CDA97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2AAD71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4CB90A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1774B" w14:paraId="4D73143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9ECD2E" w14:textId="77777777" w:rsidR="0011774B" w:rsidRDefault="00554F15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2339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194BF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E45774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BBE7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C73726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9B64B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260CDFF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DAB507" w14:textId="77777777" w:rsidR="0011774B" w:rsidRDefault="00554F1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FB8D8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1242EE25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6B358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B0FC1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6868AE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84C7EE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F6E4CE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21B48988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11774B" w14:paraId="54849A8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F85A4C" w14:textId="77777777" w:rsidR="0011774B" w:rsidRDefault="00554F15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ACFA7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116D70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A04318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3ACEA7" w14:textId="77777777" w:rsidR="0011774B" w:rsidRDefault="00554F15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16BBD5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3081B7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06ED312F" w14:textId="77777777" w:rsidR="0011774B" w:rsidRDefault="00554F15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11774B" w14:paraId="1322F1B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95807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1774B" w14:paraId="127B197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FC5FC" w14:textId="77777777" w:rsidR="0011774B" w:rsidRDefault="00554F15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11774B" w14:paraId="25EAA81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D61B9" w14:textId="77777777" w:rsidR="0011774B" w:rsidRDefault="00554F15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1774B" w14:paraId="53244A9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012F6" w14:textId="77777777" w:rsidR="0011774B" w:rsidRDefault="00554F15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UNT+26+767097019'</w:t>
            </w:r>
          </w:p>
        </w:tc>
      </w:tr>
    </w:tbl>
    <w:p w14:paraId="324DAFC3" w14:textId="77777777" w:rsidR="0011774B" w:rsidRDefault="0011774B">
      <w:pPr>
        <w:pStyle w:val="GEFEG"/>
        <w:rPr>
          <w:noProof/>
          <w:sz w:val="14"/>
          <w:szCs w:val="14"/>
        </w:rPr>
        <w:sectPr w:rsidR="0011774B">
          <w:headerReference w:type="default" r:id="rId13"/>
          <w:footerReference w:type="default" r:id="rId14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11774B" w14:paraId="1A305125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95C94D1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92834507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FC612FC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CD30718" w14:textId="77777777" w:rsidR="0011774B" w:rsidRDefault="00554F15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6C3EA61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50349BA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1774B" w14:paraId="310B51F3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A5B38F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E65AD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38383D" w14:textId="77777777" w:rsidR="0011774B" w:rsidRDefault="00554F1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D223DF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B70631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755A06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1FDF968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53B2D8" w14:textId="77777777" w:rsidR="0011774B" w:rsidRDefault="00554F1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00C61A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BC830F" w14:textId="77777777" w:rsidR="0011774B" w:rsidRDefault="00554F1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2.0d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FCD412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2.0e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606AEB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 </w:t>
            </w:r>
          </w:p>
          <w:p w14:paraId="2DF26B93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Zusätzlich wurden im</w:t>
            </w:r>
          </w:p>
          <w:p w14:paraId="4815B4B4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gesamten Dokument</w:t>
            </w:r>
          </w:p>
          <w:p w14:paraId="03C2301E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Schreibfehler, Layout, Beispiele</w:t>
            </w:r>
          </w:p>
          <w:p w14:paraId="4BBC9064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etc. geändert, die keinen</w:t>
            </w:r>
          </w:p>
          <w:p w14:paraId="1BFC2D96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Einfluss auf die inhaltliche</w:t>
            </w:r>
          </w:p>
          <w:p w14:paraId="346DA47E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4C36CF" w14:textId="77777777" w:rsidR="0011774B" w:rsidRDefault="00554F1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11774B" w14:paraId="40611F6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9E0E68" w14:textId="77777777" w:rsidR="0011774B" w:rsidRDefault="00554F1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25911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9B9E6C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196BA0" w14:textId="77777777" w:rsidR="0011774B" w:rsidRDefault="00554F1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Z94 mit dem Namen "Preisblatt Technik"</w:t>
            </w:r>
          </w:p>
          <w:p w14:paraId="7842C385" w14:textId="77777777" w:rsidR="0011774B" w:rsidRDefault="00554F1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53C2D3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Z94 mit dem Namen "Preisblatt Technik"</w:t>
            </w:r>
          </w:p>
          <w:p w14:paraId="0C65D5B9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C4CF1B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Änderung ist nötig, um</w:t>
            </w:r>
          </w:p>
          <w:p w14:paraId="4E4A21CA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Anforderungen zu erfüllen,</w:t>
            </w:r>
          </w:p>
          <w:p w14:paraId="0CFF1A34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sich aus der BDEW-</w:t>
            </w:r>
          </w:p>
          <w:p w14:paraId="319CEBDF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6C119F94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7B23DB3C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 für die PRICAT</w:t>
            </w:r>
          </w:p>
          <w:p w14:paraId="299E9159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ergeben.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3AC33F" w14:textId="77777777" w:rsidR="0011774B" w:rsidRDefault="00554F1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11774B" w14:paraId="4B319E1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FE9240" w14:textId="77777777" w:rsidR="0011774B" w:rsidRDefault="00554F1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25997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3D874E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SG17 PGI-SG36</w:t>
            </w:r>
          </w:p>
          <w:p w14:paraId="187C7DF3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SG36 LIN-PIA-IMD-</w:t>
            </w:r>
          </w:p>
          <w:p w14:paraId="7AF8991B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SG40</w:t>
            </w:r>
          </w:p>
          <w:p w14:paraId="2E16AC1A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  <w:p w14:paraId="36D52EB3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Produktbeschreibung</w:t>
            </w:r>
          </w:p>
          <w:p w14:paraId="2B6D46EB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DE7077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468090" w14:textId="77777777" w:rsidR="0011774B" w:rsidRDefault="00554F1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Bemerkung:</w:t>
            </w:r>
          </w:p>
          <w:p w14:paraId="1DBEC9F7" w14:textId="77777777" w:rsidR="0011774B" w:rsidRDefault="00554F1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 Code (aus der Liste einer codepflegenden</w:t>
            </w:r>
          </w:p>
          <w:p w14:paraId="3B56BE4E" w14:textId="77777777" w:rsidR="0011774B" w:rsidRDefault="00554F1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Organisation)</w:t>
            </w:r>
          </w:p>
          <w:p w14:paraId="09CF8B4F" w14:textId="77777777" w:rsidR="0011774B" w:rsidRDefault="00554F1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X Teilstrukturiert (Code und Text)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20086C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Bemerkung:</w:t>
            </w:r>
          </w:p>
          <w:p w14:paraId="39F01650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 Code (aus der Liste einer codepflegenden</w:t>
            </w:r>
          </w:p>
          <w:p w14:paraId="4A94D74D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Organisation)</w:t>
            </w:r>
          </w:p>
          <w:p w14:paraId="4B146F73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 Freier Text</w:t>
            </w:r>
          </w:p>
          <w:p w14:paraId="6A047DBE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X Teilstrukturiert (Code und Text)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58E29A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Änderung ist nötig, um</w:t>
            </w:r>
          </w:p>
          <w:p w14:paraId="71F9FC18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Anforderungen zu erfüllen,</w:t>
            </w:r>
          </w:p>
          <w:p w14:paraId="1E490FDE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sich aus der BDEW-</w:t>
            </w:r>
          </w:p>
          <w:p w14:paraId="73F287E5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3A544AA3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4EC01F2A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 für die PRICAT</w:t>
            </w:r>
          </w:p>
          <w:p w14:paraId="3B7860D4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ergeben.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27854D" w14:textId="77777777" w:rsidR="0011774B" w:rsidRDefault="00554F1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11774B" w14:paraId="1CA28AD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8B686B" w14:textId="77777777" w:rsidR="0011774B" w:rsidRDefault="00554F1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26002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31BF52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SG17 PGI-SG36</w:t>
            </w:r>
          </w:p>
          <w:p w14:paraId="0385563A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SG36 LIN-PIA-IMD-</w:t>
            </w:r>
          </w:p>
          <w:p w14:paraId="2D49B3B5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SG40</w:t>
            </w:r>
          </w:p>
          <w:p w14:paraId="7F7FE8E9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  <w:p w14:paraId="691741C1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Produktbeschreibung</w:t>
            </w:r>
          </w:p>
          <w:p w14:paraId="3C4286EB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3EBE3C" w14:textId="77777777" w:rsidR="0011774B" w:rsidRDefault="00554F1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BDEW-Status: 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14EDF9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BDEW-Status: D</w:t>
            </w:r>
          </w:p>
          <w:p w14:paraId="0EFA2BB2" w14:textId="77777777" w:rsidR="0011774B" w:rsidRDefault="0011774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6B1505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Änderung ist nötig, um</w:t>
            </w:r>
          </w:p>
          <w:p w14:paraId="5D1233FC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Anforderungen zu erfüllen,</w:t>
            </w:r>
          </w:p>
          <w:p w14:paraId="1E613C37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sich aus der BDEW-</w:t>
            </w:r>
          </w:p>
          <w:p w14:paraId="134FD284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784BBED5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0CE4EA04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 für die PRICAT</w:t>
            </w:r>
          </w:p>
          <w:p w14:paraId="44F26003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ergeben.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5A34A6" w14:textId="77777777" w:rsidR="0011774B" w:rsidRDefault="00554F1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11774B" w14:paraId="5829C02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B4247B" w14:textId="77777777" w:rsidR="0011774B" w:rsidRDefault="00554F1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noProof/>
                <w:sz w:val="18"/>
                <w:szCs w:val="18"/>
              </w:rPr>
              <w:t>26003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E85121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SG17 PGI-SG36</w:t>
            </w:r>
          </w:p>
          <w:p w14:paraId="327D6603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SG36 LIN-PIA-IMD-</w:t>
            </w:r>
          </w:p>
          <w:p w14:paraId="0FBF40DB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SG40</w:t>
            </w:r>
          </w:p>
          <w:p w14:paraId="3727DB24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  <w:p w14:paraId="0F0EB5CB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Produktbeschreibung</w:t>
            </w:r>
          </w:p>
          <w:p w14:paraId="4260EBB0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DE7008 nach DE7008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3E8898" w14:textId="77777777" w:rsidR="0011774B" w:rsidRDefault="00554F1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0AF7E6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  <w:p w14:paraId="44D513BD" w14:textId="77777777" w:rsidR="0011774B" w:rsidRDefault="0011774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6303B1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Änderung ist nötig, um</w:t>
            </w:r>
          </w:p>
          <w:p w14:paraId="1A916276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Anforderungen zu erfüllen,</w:t>
            </w:r>
          </w:p>
          <w:p w14:paraId="567B1571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sich aus der BDEW-</w:t>
            </w:r>
          </w:p>
          <w:p w14:paraId="4AF28251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547E3757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091DDD40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 für die PRICAT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BD8F27" w14:textId="77777777" w:rsidR="0011774B" w:rsidRDefault="00554F1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11774B" w14:paraId="7B577D5A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4BCA095" w14:textId="77777777" w:rsidR="0011774B" w:rsidRDefault="00554F15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36951DD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A766E0A" w14:textId="77777777" w:rsidR="0011774B" w:rsidRDefault="00554F15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C685EE9" w14:textId="77777777" w:rsidR="0011774B" w:rsidRDefault="00554F1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B0DCBFE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1774B" w14:paraId="7C217465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70DABB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842DA6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D7FA7D" w14:textId="77777777" w:rsidR="0011774B" w:rsidRDefault="00554F1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B18EA9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BACFF9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C9507C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1774B" w14:paraId="2F91979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7B2E3E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A9DB8F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58F163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314725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832AA9" w14:textId="77777777" w:rsidR="0011774B" w:rsidRDefault="00554F1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ergeben.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087588" w14:textId="77777777" w:rsidR="0011774B" w:rsidRDefault="0011774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7F71EDCC" w14:textId="77777777" w:rsidR="0011774B" w:rsidRDefault="0011774B">
      <w:pPr>
        <w:pStyle w:val="GEFEG"/>
        <w:rPr>
          <w:noProof/>
          <w:sz w:val="14"/>
          <w:szCs w:val="14"/>
        </w:rPr>
      </w:pPr>
    </w:p>
    <w:sectPr w:rsidR="0011774B">
      <w:headerReference w:type="default" r:id="rId15"/>
      <w:footerReference w:type="default" r:id="rId16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424C8" w14:textId="77777777" w:rsidR="002D68A9" w:rsidRDefault="002D68A9">
      <w:r>
        <w:separator/>
      </w:r>
    </w:p>
  </w:endnote>
  <w:endnote w:type="continuationSeparator" w:id="0">
    <w:p w14:paraId="15F30349" w14:textId="77777777" w:rsidR="002D68A9" w:rsidRDefault="002D6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26"/>
      <w:gridCol w:w="2551"/>
    </w:tblGrid>
    <w:tr w:rsidR="0011774B" w14:paraId="2DC13049" w14:textId="77777777">
      <w:trPr>
        <w:cantSplit/>
      </w:trPr>
      <w:tc>
        <w:tcPr>
          <w:tcW w:w="682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0DCB72" w14:textId="77777777" w:rsidR="0011774B" w:rsidRDefault="00554F15">
          <w:pPr>
            <w:pStyle w:val="GEFEG"/>
            <w:tabs>
              <w:tab w:val="left" w:pos="559"/>
              <w:tab w:val="left" w:pos="4486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551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42CD0C" w14:textId="77777777" w:rsidR="0011774B" w:rsidRDefault="00554F15">
          <w:pPr>
            <w:pStyle w:val="GEFEG"/>
            <w:tabs>
              <w:tab w:val="left" w:pos="619"/>
              <w:tab w:val="left" w:pos="955"/>
              <w:tab w:val="left" w:pos="141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67661BB6" w14:textId="77777777" w:rsidR="0011774B" w:rsidRDefault="0011774B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11774B" w14:paraId="2E60D31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EB2BE4" w14:textId="77777777" w:rsidR="0011774B" w:rsidRDefault="00554F15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35FF6A59" w14:textId="77777777" w:rsidR="0011774B" w:rsidRDefault="00554F15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9FABBB" w14:textId="77777777" w:rsidR="0011774B" w:rsidRDefault="00554F15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28BF5C8" w14:textId="77777777" w:rsidR="0011774B" w:rsidRDefault="00554F15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1774B" w14:paraId="187C041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902174" w14:textId="77777777" w:rsidR="0011774B" w:rsidRDefault="00554F15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604D22" w14:textId="6C33C214" w:rsidR="0011774B" w:rsidRDefault="00554F1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68B4DD89" w14:textId="77777777" w:rsidR="0011774B" w:rsidRDefault="0011774B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11774B" w14:paraId="7EB0768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417FD6" w14:textId="77777777" w:rsidR="0011774B" w:rsidRDefault="0011774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FD1E872" w14:textId="77777777" w:rsidR="0011774B" w:rsidRDefault="00554F1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CF1DA1" w14:textId="77777777" w:rsidR="0011774B" w:rsidRDefault="00554F1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1774B" w14:paraId="089CE01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BF754D" w14:textId="77777777" w:rsidR="0011774B" w:rsidRDefault="0011774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603F29A" w14:textId="77777777" w:rsidR="0011774B" w:rsidRDefault="00554F1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7EB971" w14:textId="77777777" w:rsidR="0011774B" w:rsidRDefault="00554F1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1774B" w14:paraId="79DFA05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4CD8FA" w14:textId="77777777" w:rsidR="0011774B" w:rsidRDefault="0011774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2C9867" w14:textId="77777777" w:rsidR="0011774B" w:rsidRDefault="00554F1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1774B" w14:paraId="2B3209B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177D22" w14:textId="77777777" w:rsidR="0011774B" w:rsidRDefault="00554F1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282C24" w14:textId="6600D808" w:rsidR="0011774B" w:rsidRDefault="00554F1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39AA9003" w14:textId="77777777" w:rsidR="0011774B" w:rsidRDefault="0011774B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11774B" w14:paraId="0214538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1ECA3D" w14:textId="77777777" w:rsidR="0011774B" w:rsidRDefault="00554F15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4162EC" w14:textId="77777777" w:rsidR="0011774B" w:rsidRDefault="00554F15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67CCCA1" w14:textId="77777777" w:rsidR="0011774B" w:rsidRDefault="00554F15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CC30E9D" w14:textId="77777777" w:rsidR="0011774B" w:rsidRDefault="00554F15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1774B" w14:paraId="435EC546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D47E16" w14:textId="77777777" w:rsidR="0011774B" w:rsidRDefault="00554F15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F6065B" w14:textId="69776218" w:rsidR="0011774B" w:rsidRDefault="00554F15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25C2DDB5" w14:textId="77777777" w:rsidR="0011774B" w:rsidRDefault="0011774B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11774B" w14:paraId="075EBB82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1DCFE5E" w14:textId="77777777" w:rsidR="0011774B" w:rsidRDefault="00554F15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2.0e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01.04.2025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6174FD7" w14:textId="2E588358" w:rsidR="0011774B" w:rsidRDefault="00554F15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33</w:t>
          </w:r>
          <w:r>
            <w:fldChar w:fldCharType="end"/>
          </w:r>
        </w:p>
      </w:tc>
    </w:tr>
  </w:tbl>
  <w:p w14:paraId="584C19E1" w14:textId="77777777" w:rsidR="0011774B" w:rsidRDefault="0011774B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91AF8" w14:textId="77777777" w:rsidR="002D68A9" w:rsidRDefault="002D68A9">
      <w:r>
        <w:separator/>
      </w:r>
    </w:p>
  </w:footnote>
  <w:footnote w:type="continuationSeparator" w:id="0">
    <w:p w14:paraId="6CDBAA68" w14:textId="77777777" w:rsidR="002D68A9" w:rsidRDefault="002D6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11774B" w14:paraId="6F3DA6EE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80C20A" w14:textId="77777777" w:rsidR="0011774B" w:rsidRDefault="0011774B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A0A744" w14:textId="77777777" w:rsidR="0011774B" w:rsidRDefault="00554F15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4A0675ED" wp14:editId="74E6D292">
                <wp:extent cx="2103120" cy="365760"/>
                <wp:effectExtent l="0" t="0" r="0" b="0"/>
                <wp:docPr id="4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39E063" w14:textId="77777777" w:rsidR="0011774B" w:rsidRDefault="0011774B">
    <w:pPr>
      <w:pStyle w:val="GEFE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11774B" w14:paraId="28FB81B6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B07423" w14:textId="77777777" w:rsidR="0011774B" w:rsidRDefault="00554F15">
          <w:pPr>
            <w:pStyle w:val="GEFEG"/>
            <w:tabs>
              <w:tab w:val="left" w:pos="559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642C13" w14:textId="77777777" w:rsidR="0011774B" w:rsidRDefault="00554F15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6292432" wp14:editId="035E876E">
                <wp:extent cx="1685290" cy="297180"/>
                <wp:effectExtent l="0" t="0" r="0" b="0"/>
                <wp:docPr id="44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290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3ABEE6B" w14:textId="77777777" w:rsidR="0011774B" w:rsidRDefault="0011774B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11774B" w14:paraId="2ECCE1E4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531DD4" w14:textId="77777777" w:rsidR="0011774B" w:rsidRDefault="00554F15">
          <w:pPr>
            <w:pStyle w:val="GEFEG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AC1C77" w14:textId="77777777" w:rsidR="0011774B" w:rsidRDefault="00554F15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C7E44B3" wp14:editId="731E7AA4">
                <wp:extent cx="2092325" cy="368935"/>
                <wp:effectExtent l="0" t="0" r="0" b="0"/>
                <wp:docPr id="44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1774B" w14:paraId="51DE7C0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02A772" w14:textId="77777777" w:rsidR="0011774B" w:rsidRDefault="0011774B">
          <w:pPr>
            <w:pStyle w:val="GEFEG"/>
            <w:rPr>
              <w:sz w:val="14"/>
              <w:szCs w:val="14"/>
            </w:rPr>
          </w:pPr>
        </w:p>
      </w:tc>
    </w:tr>
    <w:tr w:rsidR="0011774B" w14:paraId="3823F4F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4A1567" w14:textId="77777777" w:rsidR="0011774B" w:rsidRDefault="00554F15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5679C527" w14:textId="77777777" w:rsidR="0011774B" w:rsidRDefault="0011774B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11774B" w14:paraId="39B9724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B21EE1" w14:textId="77777777" w:rsidR="0011774B" w:rsidRDefault="00554F1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575736" w14:textId="77777777" w:rsidR="0011774B" w:rsidRDefault="00554F15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353C9D4" wp14:editId="7072CBB7">
                <wp:extent cx="2123440" cy="375920"/>
                <wp:effectExtent l="0" t="0" r="0" b="0"/>
                <wp:docPr id="44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1774B" w14:paraId="6382D9E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630350" w14:textId="77777777" w:rsidR="0011774B" w:rsidRDefault="0011774B">
          <w:pPr>
            <w:pStyle w:val="GEFEG"/>
            <w:rPr>
              <w:sz w:val="14"/>
              <w:szCs w:val="14"/>
            </w:rPr>
          </w:pPr>
        </w:p>
      </w:tc>
    </w:tr>
    <w:tr w:rsidR="0011774B" w14:paraId="202D717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EE0B1F" w14:textId="77777777" w:rsidR="0011774B" w:rsidRDefault="00554F1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11774B" w14:paraId="7A8FD9C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65B2FA" w14:textId="77777777" w:rsidR="0011774B" w:rsidRDefault="0011774B">
          <w:pPr>
            <w:pStyle w:val="GEFEG"/>
            <w:rPr>
              <w:sz w:val="14"/>
              <w:szCs w:val="14"/>
            </w:rPr>
          </w:pPr>
        </w:p>
      </w:tc>
    </w:tr>
  </w:tbl>
  <w:p w14:paraId="7BA20FD6" w14:textId="77777777" w:rsidR="0011774B" w:rsidRDefault="0011774B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11774B" w14:paraId="26695F09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0724FA" w14:textId="77777777" w:rsidR="0011774B" w:rsidRDefault="00554F1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223C1F" w14:textId="77777777" w:rsidR="0011774B" w:rsidRDefault="00554F15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EFE1580" wp14:editId="748BD099">
                <wp:extent cx="2124075" cy="371475"/>
                <wp:effectExtent l="0" t="0" r="0" b="0"/>
                <wp:docPr id="45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1774B" w14:paraId="5A859D1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6F93CB" w14:textId="77777777" w:rsidR="0011774B" w:rsidRDefault="0011774B">
          <w:pPr>
            <w:pStyle w:val="GEFEG"/>
            <w:rPr>
              <w:sz w:val="14"/>
              <w:szCs w:val="14"/>
            </w:rPr>
          </w:pPr>
        </w:p>
      </w:tc>
    </w:tr>
    <w:tr w:rsidR="0011774B" w14:paraId="202E2D4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E7C2EF" w14:textId="77777777" w:rsidR="0011774B" w:rsidRDefault="00554F15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68BF08F" w14:textId="77777777" w:rsidR="0011774B" w:rsidRDefault="0011774B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11774B" w14:paraId="5C711300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0A8977" w14:textId="77777777" w:rsidR="0011774B" w:rsidRDefault="00554F1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48805C" w14:textId="77777777" w:rsidR="0011774B" w:rsidRDefault="00554F15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CE7C96" wp14:editId="368E5BD6">
                <wp:extent cx="2123440" cy="375920"/>
                <wp:effectExtent l="0" t="0" r="0" b="0"/>
                <wp:docPr id="45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1774B" w14:paraId="15FEF135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F2CF12" w14:textId="77777777" w:rsidR="0011774B" w:rsidRDefault="0011774B">
          <w:pPr>
            <w:pStyle w:val="GEFEG"/>
            <w:rPr>
              <w:sz w:val="14"/>
              <w:szCs w:val="14"/>
            </w:rPr>
          </w:pPr>
        </w:p>
      </w:tc>
    </w:tr>
    <w:tr w:rsidR="0011774B" w14:paraId="516B7E53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7847E8" w14:textId="77777777" w:rsidR="0011774B" w:rsidRDefault="00554F15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23DA177C" w14:textId="77777777" w:rsidR="0011774B" w:rsidRDefault="0011774B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74B"/>
    <w:rsid w:val="0011774B"/>
    <w:rsid w:val="002B07DA"/>
    <w:rsid w:val="002D68A9"/>
    <w:rsid w:val="00554F15"/>
    <w:rsid w:val="00661C63"/>
    <w:rsid w:val="007F5031"/>
    <w:rsid w:val="00AA7C3A"/>
    <w:rsid w:val="00B43CA3"/>
    <w:rsid w:val="00C0460F"/>
    <w:rsid w:val="00E8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924B"/>
  <w15:docId w15:val="{138548F9-71A0-4963-98ED-ABEACF0E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C0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3FD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3FDD"/>
    <w:rPr>
      <w:i/>
      <w:iCs/>
      <w:color w:val="156082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D93FD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BA69C8"/>
    <w:pPr>
      <w:spacing w:after="100" w:line="259" w:lineRule="auto"/>
    </w:pPr>
    <w:rPr>
      <w:rFonts w:ascii="Calibri" w:hAnsi="Calibri"/>
    </w:rPr>
  </w:style>
  <w:style w:type="character" w:styleId="Hyperlink">
    <w:name w:val="Hyperlink"/>
    <w:basedOn w:val="Absatz-Standardschriftart"/>
    <w:uiPriority w:val="99"/>
    <w:unhideWhenUsed/>
    <w:rsid w:val="00485B63"/>
    <w:rPr>
      <w:color w:val="467886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C0394"/>
  </w:style>
  <w:style w:type="paragraph" w:styleId="Fuzeile">
    <w:name w:val="footer"/>
    <w:basedOn w:val="Standard"/>
    <w:link w:val="Fu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C0394"/>
  </w:style>
  <w:style w:type="character" w:customStyle="1" w:styleId="ZitatZchn">
    <w:name w:val="Zitat Zchn"/>
    <w:basedOn w:val="Absatz-Standardschriftart"/>
    <w:link w:val="Zitat"/>
    <w:uiPriority w:val="29"/>
    <w:rsid w:val="00D93FDD"/>
    <w:rPr>
      <w:i/>
      <w:iCs/>
      <w:color w:val="404040" w:themeColor="text1" w:themeTint="BF"/>
    </w:rPr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eader" Target="header2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13" ma:contentTypeDescription="Ein neues Dokument erstellen." ma:contentTypeScope="" ma:versionID="99f86ebf62a21b1642e42318ba90111d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0ad558937cba0a60bef31d2e739a41a5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915A84-0490-452D-8A2B-E0924E5B7E12}"/>
</file>

<file path=customXml/itemProps2.xml><?xml version="1.0" encoding="utf-8"?>
<ds:datastoreItem xmlns:ds="http://schemas.openxmlformats.org/officeDocument/2006/customXml" ds:itemID="{722DD83D-B9A9-4C06-9825-22993CA897A6}"/>
</file>

<file path=customXml/itemProps3.xml><?xml version="1.0" encoding="utf-8"?>
<ds:datastoreItem xmlns:ds="http://schemas.openxmlformats.org/officeDocument/2006/customXml" ds:itemID="{BA4AFCF2-8275-4C19-8292-FFF1AAC1D6CC}"/>
</file>

<file path=docMetadata/LabelInfo.xml><?xml version="1.0" encoding="utf-8"?>
<clbl:labelList xmlns:clbl="http://schemas.microsoft.com/office/2020/mipLabelMetadata">
  <clbl:label id="{42f063bf-ce3a-473c-8609-3866002c85b0}" enabled="1" method="Standard" siteId="{b914a242-e718-443b-a47c-6b4c649d8c0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4749</Words>
  <Characters>28638</Characters>
  <Application>Microsoft Office Word</Application>
  <DocSecurity>0</DocSecurity>
  <Lines>1909</Lines>
  <Paragraphs>642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PRICAT MIG</vt:lpstr>
    </vt:vector>
  </TitlesOfParts>
  <Company>BDEW</Company>
  <LinksUpToDate>false</LinksUpToDate>
  <CharactersWithSpaces>32745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PRICAT MIG</dc:title>
  <dc:creator>BDEW Bundesverband der Energie- und Wasserwirtschaft e. V.</dc:creator>
  <cp:lastModifiedBy>Seidel, Stefan</cp:lastModifiedBy>
  <cp:revision>3</cp:revision>
  <dcterms:created xsi:type="dcterms:W3CDTF">2025-03-20T07:51:00Z</dcterms:created>
  <dcterms:modified xsi:type="dcterms:W3CDTF">2025-03-20T07:53:00Z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ContentTypeId">
    <vt:lpwstr>0x010100CFFB00ED0CCA5A4E95AC499561C8B68C</vt:lpwstr>
  </property>
</Properties>
</file>