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2629E7" w14:paraId="5781F1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0D" w14:textId="77777777" w:rsidR="002629E7" w:rsidRDefault="002629E7">
            <w:pPr>
              <w:pStyle w:val="GEFEG"/>
              <w:rPr>
                <w:noProof/>
              </w:rPr>
            </w:pPr>
          </w:p>
        </w:tc>
      </w:tr>
      <w:tr w:rsidR="002629E7" w14:paraId="5781F1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0F" w14:textId="77777777" w:rsidR="002629E7" w:rsidRDefault="002629E7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2629E7" w14:paraId="5781F1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11" w14:textId="77777777" w:rsidR="002629E7" w:rsidRDefault="002629E7">
            <w:pPr>
              <w:pStyle w:val="GEFEG"/>
              <w:rPr>
                <w:noProof/>
              </w:rPr>
            </w:pPr>
          </w:p>
        </w:tc>
      </w:tr>
      <w:tr w:rsidR="002629E7" w14:paraId="5781F1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13" w14:textId="77777777" w:rsidR="002629E7" w:rsidRDefault="00771275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2629E7" w14:paraId="5781F1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15" w14:textId="77777777" w:rsidR="002629E7" w:rsidRDefault="002629E7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16" w14:textId="77777777" w:rsidR="002629E7" w:rsidRDefault="002629E7">
            <w:pPr>
              <w:pStyle w:val="GEFEG"/>
              <w:rPr>
                <w:noProof/>
              </w:rPr>
            </w:pPr>
          </w:p>
        </w:tc>
      </w:tr>
      <w:tr w:rsidR="002629E7" w14:paraId="5781F1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18" w14:textId="77777777" w:rsidR="002629E7" w:rsidRDefault="002629E7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2629E7" w14:paraId="5781F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1A" w14:textId="77777777" w:rsidR="002629E7" w:rsidRDefault="00771275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2629E7" w14:paraId="5781F1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1C" w14:textId="77777777" w:rsidR="002629E7" w:rsidRDefault="002629E7">
            <w:pPr>
              <w:pStyle w:val="GEFEG"/>
              <w:rPr>
                <w:noProof/>
              </w:rPr>
            </w:pPr>
          </w:p>
        </w:tc>
      </w:tr>
      <w:tr w:rsidR="002629E7" w14:paraId="5781F1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1E" w14:textId="77777777" w:rsidR="002629E7" w:rsidRDefault="0077127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5781F11F" w14:textId="77777777" w:rsidR="002629E7" w:rsidRDefault="002629E7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5781F120" w14:textId="77777777" w:rsidR="002629E7" w:rsidRDefault="0077127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INVOIC</w:t>
            </w:r>
          </w:p>
          <w:p w14:paraId="5781F121" w14:textId="77777777" w:rsidR="002629E7" w:rsidRDefault="0077127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Rechnung</w:t>
            </w:r>
          </w:p>
          <w:p w14:paraId="5781F122" w14:textId="77777777" w:rsidR="002629E7" w:rsidRDefault="002629E7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5781F123" w14:textId="77777777" w:rsidR="002629E7" w:rsidRDefault="0077127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D.06A S3</w:t>
            </w:r>
          </w:p>
        </w:tc>
      </w:tr>
      <w:tr w:rsidR="002629E7" w14:paraId="5781F1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25" w14:textId="77777777" w:rsidR="002629E7" w:rsidRDefault="002629E7">
            <w:pPr>
              <w:pStyle w:val="GEFEG"/>
              <w:rPr>
                <w:noProof/>
              </w:rPr>
            </w:pPr>
          </w:p>
        </w:tc>
      </w:tr>
      <w:tr w:rsidR="002629E7" w14:paraId="5781F1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27" w14:textId="77777777" w:rsidR="002629E7" w:rsidRDefault="0077127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2.8b</w:t>
            </w:r>
          </w:p>
          <w:p w14:paraId="5781F128" w14:textId="77777777" w:rsidR="002629E7" w:rsidRDefault="0077127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31.03.2023</w:t>
            </w:r>
          </w:p>
          <w:p w14:paraId="5781F129" w14:textId="77777777" w:rsidR="002629E7" w:rsidRDefault="0077127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2629E7" w14:paraId="5781F1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2B" w14:textId="77777777" w:rsidR="002629E7" w:rsidRDefault="002629E7">
            <w:pPr>
              <w:pStyle w:val="GEFEG"/>
              <w:rPr>
                <w:noProof/>
              </w:rPr>
            </w:pPr>
          </w:p>
        </w:tc>
      </w:tr>
      <w:tr w:rsidR="002629E7" w14:paraId="5781F1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B53F5" w14:textId="44C30B6E" w:rsidR="00A57F33" w:rsidRDefault="00771275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30896369" w:history="1">
              <w:r w:rsidR="00A57F33" w:rsidRPr="00604AF7">
                <w:rPr>
                  <w:rStyle w:val="Hyperlink"/>
                  <w:noProof/>
                </w:rPr>
                <w:t>Nachrichtenstruktur</w:t>
              </w:r>
              <w:r w:rsidR="00A57F33">
                <w:rPr>
                  <w:noProof/>
                </w:rPr>
                <w:tab/>
              </w:r>
              <w:r w:rsidR="00A57F33">
                <w:rPr>
                  <w:noProof/>
                </w:rPr>
                <w:fldChar w:fldCharType="begin"/>
              </w:r>
              <w:r w:rsidR="00A57F33">
                <w:rPr>
                  <w:noProof/>
                </w:rPr>
                <w:instrText xml:space="preserve"> PAGEREF _Toc130896369 \h </w:instrText>
              </w:r>
              <w:r w:rsidR="00A57F33">
                <w:rPr>
                  <w:noProof/>
                </w:rPr>
              </w:r>
              <w:r w:rsidR="00A57F33">
                <w:rPr>
                  <w:noProof/>
                </w:rPr>
                <w:fldChar w:fldCharType="separate"/>
              </w:r>
              <w:r w:rsidR="00A57F33">
                <w:rPr>
                  <w:noProof/>
                </w:rPr>
                <w:t>3</w:t>
              </w:r>
              <w:r w:rsidR="00A57F33">
                <w:rPr>
                  <w:noProof/>
                </w:rPr>
                <w:fldChar w:fldCharType="end"/>
              </w:r>
            </w:hyperlink>
          </w:p>
          <w:p w14:paraId="0230917C" w14:textId="45E873DC" w:rsidR="00A57F33" w:rsidRDefault="00A57F33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30896370" w:history="1">
              <w:r w:rsidRPr="00604AF7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_Toc130896370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1C49ED5C" w14:textId="47A0E444" w:rsidR="00A57F33" w:rsidRDefault="00A57F33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30896371" w:history="1">
              <w:r w:rsidRPr="00604AF7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_Toc130896371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hyperlink>
          </w:p>
          <w:p w14:paraId="5B239573" w14:textId="544D49EF" w:rsidR="00A57F33" w:rsidRDefault="00A57F33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30896372" w:history="1">
              <w:r w:rsidRPr="00604AF7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_Toc130896372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70</w:t>
              </w:r>
              <w:r>
                <w:rPr>
                  <w:noProof/>
                </w:rPr>
                <w:fldChar w:fldCharType="end"/>
              </w:r>
            </w:hyperlink>
          </w:p>
          <w:p w14:paraId="5781F131" w14:textId="7F294200" w:rsidR="002629E7" w:rsidRDefault="0077127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5781F133" w14:textId="77777777" w:rsidR="002629E7" w:rsidRDefault="002629E7">
      <w:pPr>
        <w:pStyle w:val="GEFEG"/>
        <w:rPr>
          <w:noProof/>
        </w:rPr>
        <w:sectPr w:rsidR="002629E7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2629E7" w14:paraId="5781F1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3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1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36" w14:textId="77777777" w:rsidR="002629E7" w:rsidRDefault="00921CD0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2629E7" w14:paraId="5781F1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38" w14:textId="77777777" w:rsidR="002629E7" w:rsidRDefault="00921CD0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5781F139" w14:textId="77777777" w:rsidR="002629E7" w:rsidRDefault="00921CD0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5781F13A" w14:textId="77777777" w:rsidR="002629E7" w:rsidRDefault="00921CD0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5781F13B" w14:textId="77777777" w:rsidR="002629E7" w:rsidRDefault="00921CD0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5781F13C" w14:textId="77777777" w:rsidR="002629E7" w:rsidRDefault="002629E7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5781F13D" w14:textId="77777777" w:rsidR="002629E7" w:rsidRDefault="002629E7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2629E7" w14:paraId="5781F1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3F" w14:textId="77777777" w:rsidR="002629E7" w:rsidRDefault="002629E7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4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1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42" w14:textId="77777777" w:rsidR="002629E7" w:rsidRDefault="002629E7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2629E7" w14:paraId="5781F1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4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1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4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1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48" w14:textId="77777777" w:rsidR="002629E7" w:rsidRDefault="002629E7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5781F149" w14:textId="77777777" w:rsidR="002629E7" w:rsidRDefault="002629E7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2629E7" w14:paraId="5781F1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4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1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4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5781F14F" w14:textId="77777777" w:rsidR="002629E7" w:rsidRDefault="002629E7">
      <w:pPr>
        <w:pStyle w:val="GEFEG1"/>
        <w:rPr>
          <w:noProof/>
        </w:rPr>
        <w:sectPr w:rsidR="002629E7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2629E7" w14:paraId="5781F1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150" w14:textId="77777777" w:rsidR="002629E7" w:rsidRDefault="001873B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45456D">
              <w:rPr>
                <w:noProof/>
              </w:rPr>
              <w:instrText>tc "</w:instrText>
            </w:r>
            <w:bookmarkStart w:id="0" w:name="_Toc130896369"/>
            <w:r w:rsidR="0045456D">
              <w:rPr>
                <w:noProof/>
              </w:rPr>
              <w:instrText>Nachrichtenstruktur</w:instrText>
            </w:r>
            <w:bookmarkEnd w:id="0"/>
            <w:r w:rsidR="0045456D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45456D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45456D">
              <w:rPr>
                <w:noProof/>
                <w:sz w:val="20"/>
                <w:szCs w:val="20"/>
              </w:rPr>
              <w:tab/>
            </w:r>
            <w:r w:rsidR="0045456D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5781F151" w14:textId="77777777" w:rsidR="002629E7" w:rsidRDefault="0045456D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2629E7" w14:paraId="5781F1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5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54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Nachrichtenanfang</w:t>
            </w:r>
          </w:p>
        </w:tc>
      </w:tr>
      <w:tr w:rsidR="002629E7" w14:paraId="5781F1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5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57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2629E7" w14:paraId="5781F1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5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5A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2629E7" w14:paraId="5781F1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5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5D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Bearbeitungs-/Verarbeitungsdatum</w:t>
            </w:r>
          </w:p>
        </w:tc>
      </w:tr>
      <w:tr w:rsidR="002629E7" w14:paraId="5781F1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5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0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Beginn</w:t>
            </w:r>
          </w:p>
        </w:tc>
      </w:tr>
      <w:tr w:rsidR="002629E7" w14:paraId="5781F1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3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Ende</w:t>
            </w:r>
          </w:p>
        </w:tc>
      </w:tr>
      <w:tr w:rsidR="002629E7" w14:paraId="5781F1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6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2629E7" w14:paraId="5781F1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9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2629E7" w14:paraId="5781F1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C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2629E7" w14:paraId="5781F1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6F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Bilanzierung</w:t>
            </w:r>
          </w:p>
        </w:tc>
      </w:tr>
      <w:tr w:rsidR="002629E7" w14:paraId="5781F1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7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72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Netznutzung</w:t>
            </w:r>
          </w:p>
        </w:tc>
      </w:tr>
      <w:tr w:rsidR="002629E7" w14:paraId="5781F1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7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75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Rechnungstyp</w:t>
            </w:r>
          </w:p>
        </w:tc>
      </w:tr>
      <w:tr w:rsidR="002629E7" w14:paraId="5781F1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7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78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2629E7" w14:paraId="5781F1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7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7B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Spezifikation der Sonderrechnung</w:t>
            </w:r>
          </w:p>
        </w:tc>
      </w:tr>
      <w:tr w:rsidR="002629E7" w14:paraId="5781F1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7D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0">
                <v:group id="rId_Merged_G_1" o:spid="_x0000_s1026" style="position:absolute;margin-left:0;margin-top:0;width:30.4pt;height:14.9pt;z-index:251619840;mso-position-horizontal-relative:text;mso-position-vertical-relative:text" coordsize="608,298" o:allowincell="f">
                  <v:rect id="rId_Merged_R_1" o:spid="_x0000_s1027" style="position:absolute;left:58;top:158;width:15;height:140" fillcolor="black" stroked="f" strokeweight="0"/>
                  <v:rect id="rId_Merged_R_2" o:sp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7E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2629E7" w14:paraId="5781F1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80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1">
                <v:group id="rId_Merged_G_2" o:spid="_x0000_s1029" style="position:absolute;margin-left:0;margin-top:0;width:30.4pt;height:14.9pt;z-index:251621888;mso-position-horizontal-relative:text;mso-position-vertical-relative:text" coordsize="608,298" o:allowincell="f">
                  <v:rect id="rId_Merged_R_3" o:spid="_x0000_s1030" style="position:absolute;left:58;width:15;height:158" fillcolor="black" stroked="f" strokeweight="0"/>
                  <v:rect id="rId_Merged_R_4" o:spid="_x0000_s10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81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2629E7" w14:paraId="5781F1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83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2">
                <v:group id="rId_Merged_G_3" o:spid="_x0000_s1032" style="position:absolute;margin-left:0;margin-top:0;width:30.4pt;height:14.9pt;z-index:251623936;mso-position-horizontal-relative:text;mso-position-vertical-relative:text" coordsize="608,298" o:allowincell="f">
                  <v:rect id="rId_Merged_R_5" o:spid="_x0000_s1033" style="position:absolute;left:58;top:158;width:15;height:140" fillcolor="black" stroked="f" strokeweight="0"/>
                  <v:rect id="rId_Merged_R_6" o:spid="_x0000_s10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84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2629E7" w14:paraId="5781F1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86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3">
                <v:group id="rId_Merged_G_4" o:spid="_x0000_s1035" style="position:absolute;margin-left:0;margin-top:0;width:30.4pt;height:14.9pt;z-index:251624960;mso-position-horizontal-relative:text;mso-position-vertical-relative:text" coordsize="608,298" o:allowincell="f">
                  <v:rect id="rId_Merged_R_7" o:spid="_x0000_s103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87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2629E7" w14:paraId="5781F1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89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4">
                <v:group id="rId_Merged_G_5" o:spid="_x0000_s1037" style="position:absolute;margin-left:0;margin-top:0;width:30.4pt;height:14.9pt;z-index:251625984;mso-position-horizontal-relative:text;mso-position-vertical-relative:text" coordsize="608,298" o:allowincell="f">
                  <v:rect id="rId_Merged_R_8" o:spid="_x0000_s1038" style="position:absolute;left:58;width:15;height:158" fillcolor="black" stroked="f" strokeweight="0"/>
                  <v:rect id="rId_Merged_R_9" o:spid="_x0000_s103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8A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</w:tr>
      <w:tr w:rsidR="002629E7" w14:paraId="5781F1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8C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5">
                <v:group id="rId_Merged_G_6" o:spid="_x0000_s1040" style="position:absolute;margin-left:0;margin-top:0;width:30.4pt;height:14.9pt;z-index:251627008;mso-position-horizontal-relative:text;mso-position-vertical-relative:text" coordsize="608,298" o:allowincell="f">
                  <v:rect id="rId_Merged_R_10" o:spid="_x0000_s1041" style="position:absolute;left:58;top:158;width:15;height:140" fillcolor="black" stroked="f" strokeweight="0"/>
                  <v:rect id="rId_Merged_R_11" o:spid="_x0000_s104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8D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2629E7" w14:paraId="5781F1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8F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6">
                <v:group id="rId_Merged_G_7" o:spid="_x0000_s1043" style="position:absolute;margin-left:0;margin-top:0;width:30.4pt;height:14.9pt;z-index:251628032;mso-position-horizontal-relative:text;mso-position-vertical-relative:text" coordsize="608,298" o:allowincell="f">
                  <v:rect id="rId_Merged_R_12" o:spid="_x0000_s1044" style="position:absolute;left:58;width:15;height:158" fillcolor="black" stroked="f" strokeweight="0"/>
                  <v:rect id="rId_Merged_R_13" o:spid="_x0000_s104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90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2629E7" w14:paraId="5781F1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92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7">
                <v:group id="rId_Merged_G_8" o:spid="_x0000_s1046" style="position:absolute;margin-left:0;margin-top:0;width:30.4pt;height:14.9pt;z-index:251629056;mso-position-horizontal-relative:text;mso-position-vertical-relative:text" coordsize="608,298" o:allowincell="f">
                  <v:rect id="rId_Merged_R_14" o:spid="_x0000_s1047" style="position:absolute;left:58;top:158;width:15;height:140" fillcolor="black" stroked="f" strokeweight="0"/>
                  <v:rect id="rId_Merged_R_15" o:spid="_x0000_s104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93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2629E7" w14:paraId="5781F1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95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8">
                <v:group id="rId_Merged_G_9" o:spid="_x0000_s1049" style="position:absolute;margin-left:0;margin-top:0;width:30.4pt;height:14.9pt;z-index:251630080;mso-position-horizontal-relative:text;mso-position-vertical-relative:text" coordsize="608,298" o:allowincell="f">
                  <v:rect id="rId_Merged_R_16" o:spid="_x0000_s105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96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Nachrichtensenders</w:t>
            </w:r>
          </w:p>
        </w:tc>
      </w:tr>
      <w:tr w:rsidR="002629E7" w14:paraId="5781F1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98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9">
                <v:group id="rId_Merged_G_10" o:spid="_x0000_s1051" style="position:absolute;margin-left:0;margin-top:0;width:30.4pt;height:14.9pt;z-index:251631104;mso-position-horizontal-relative:text;mso-position-vertical-relative:text" coordsize="608,298" o:allowincell="f">
                  <v:rect id="rId_Merged_R_17" o:spid="_x0000_s1052" style="position:absolute;left:58;width:15;height:298" fillcolor="black" stroked="f" strokeweight="0"/>
                  <v:rect id="rId_Merged_R_18" o:spid="_x0000_s1053" style="position:absolute;left:131;top:158;width:15;height:140" fillcolor="black" stroked="f" strokeweight="0"/>
                  <v:rect id="rId_Merged_R_19" o:spid="_x0000_s105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99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2629E7" w14:paraId="5781F1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9B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A">
                <v:group id="rId_Merged_G_11" o:spid="_x0000_s1055" style="position:absolute;margin-left:0;margin-top:0;width:30.4pt;height:14.9pt;z-index:251632128;mso-position-horizontal-relative:text;mso-position-vertical-relative:text" coordsize="608,298" o:allowincell="f">
                  <v:rect id="rId_Merged_R_20" o:spid="_x0000_s1056" style="position:absolute;left:58;width:15;height:298" fillcolor="black" stroked="f" strokeweight="0"/>
                  <v:rect id="rId_Merged_R_21" o:spid="_x0000_s1057" style="position:absolute;left:131;width:15;height:158" fillcolor="black" stroked="f" strokeweight="0"/>
                  <v:rect id="rId_Merged_R_22" o:spid="_x0000_s105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9C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2629E7" w14:paraId="5781F1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9E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B">
                <v:group id="rId_Merged_G_12" o:spid="_x0000_s1059" style="position:absolute;margin-left:0;margin-top:0;width:30.4pt;height:14.9pt;z-index:251633152;mso-position-horizontal-relative:text;mso-position-vertical-relative:text" coordsize="608,298" o:allowincell="f">
                  <v:rect id="rId_Merged_R_23" o:spid="_x0000_s1060" style="position:absolute;left:58;width:15;height:298" fillcolor="black" stroked="f" strokeweight="0"/>
                  <v:rect id="rId_Merged_R_24" o:spid="_x0000_s1061" style="position:absolute;left:131;top:158;width:15;height:140" fillcolor="black" stroked="f" strokeweight="0"/>
                  <v:rect id="rId_Merged_R_25" o:spid="_x0000_s106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9F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2629E7" w14:paraId="5781F1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A1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C">
                <v:group id="rId_Merged_G_13" o:spid="_x0000_s1063" style="position:absolute;margin-left:0;margin-top:0;width:30.4pt;height:14.9pt;z-index:251634176;mso-position-horizontal-relative:text;mso-position-vertical-relative:text" coordsize="608,298" o:allowincell="f">
                  <v:rect id="rId_Merged_R_26" o:spid="_x0000_s1064" style="position:absolute;left:58;width:15;height:298" fillcolor="black" stroked="f" strokeweight="0"/>
                  <v:rect id="rId_Merged_R_27" o:spid="_x0000_s106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A2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2629E7" w14:paraId="5781F1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A4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D">
                <v:group id="rId_Merged_G_14" o:spid="_x0000_s1066" style="position:absolute;margin-left:0;margin-top:0;width:30.4pt;height:14.9pt;z-index:251635200;mso-position-horizontal-relative:text;mso-position-vertical-relative:text" coordsize="608,298" o:allowincell="f">
                  <v:rect id="rId_Merged_R_28" o:spid="_x0000_s1067" style="position:absolute;left:58;width:15;height:158" fillcolor="black" stroked="f" strokeweight="0"/>
                  <v:rect id="rId_Merged_R_29" o:spid="_x0000_s1068" style="position:absolute;left:58;top:158;width:550;height:15" fillcolor="black" stroked="f" strokeweight="0"/>
                  <v:rect id="rId_Merged_R_30" o:spid="_x0000_s106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A5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2629E7" w14:paraId="5781F1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A7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E">
                <v:group id="rId_Merged_G_15" o:spid="_x0000_s1070" style="position:absolute;margin-left:0;margin-top:0;width:30.4pt;height:14.9pt;z-index:251636224;mso-position-horizontal-relative:text;mso-position-vertical-relative:text" coordsize="608,298" o:allowincell="f">
                  <v:rect id="rId_Merged_R_31" o:spid="_x0000_s1071" style="position:absolute;left:58;top:158;width:15;height:140" fillcolor="black" stroked="f" strokeweight="0"/>
                  <v:rect id="rId_Merged_R_32" o:spid="_x0000_s107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A8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</w:t>
            </w:r>
          </w:p>
        </w:tc>
      </w:tr>
      <w:tr w:rsidR="002629E7" w14:paraId="5781F1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AA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EF">
                <v:group id="rId_Merged_G_16" o:spid="_x0000_s1073" style="position:absolute;margin-left:0;margin-top:0;width:30.4pt;height:14.9pt;z-index:251637248;mso-position-horizontal-relative:text;mso-position-vertical-relative:text" coordsize="608,298" o:allowincell="f">
                  <v:rect id="rId_Merged_R_33" o:spid="_x0000_s107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AB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Nachrichtenempfängers</w:t>
            </w:r>
          </w:p>
        </w:tc>
      </w:tr>
      <w:tr w:rsidR="002629E7" w14:paraId="5781F1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AD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0">
                <v:group id="rId_Merged_G_17" o:spid="_x0000_s1075" style="position:absolute;margin-left:0;margin-top:0;width:30.4pt;height:14.9pt;z-index:251638272;mso-position-horizontal-relative:text;mso-position-vertical-relative:text" coordsize="608,298" o:allowincell="f">
                  <v:rect id="rId_Merged_R_34" o:spid="_x0000_s1076" style="position:absolute;left:58;width:15;height:298" fillcolor="black" stroked="f" strokeweight="0"/>
                  <v:rect id="rId_Merged_R_35" o:spid="_x0000_s1077" style="position:absolute;left:131;top:158;width:15;height:140" fillcolor="black" stroked="f" strokeweight="0"/>
                  <v:rect id="rId_Merged_R_36" o:spid="_x0000_s10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AE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2629E7" w14:paraId="5781F1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B0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1">
                <v:group id="rId_Merged_G_18" o:spid="_x0000_s1079" style="position:absolute;margin-left:0;margin-top:0;width:30.4pt;height:14.9pt;z-index:251639296;mso-position-horizontal-relative:text;mso-position-vertical-relative:text" coordsize="608,298" o:allowincell="f">
                  <v:rect id="rId_Merged_R_37" o:spid="_x0000_s1080" style="position:absolute;left:58;width:15;height:158" fillcolor="black" stroked="f" strokeweight="0"/>
                  <v:rect id="rId_Merged_R_38" o:spid="_x0000_s1081" style="position:absolute;left:58;top:158;width:550;height:15" fillcolor="black" stroked="f" strokeweight="0"/>
                  <v:rect id="rId_Merged_R_39" o:spid="_x0000_s1082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B1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2629E7" w14:paraId="5781F1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B3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2">
                <v:group id="rId_Merged_G_19" o:spid="_x0000_s1083" style="position:absolute;margin-left:0;margin-top:0;width:30.4pt;height:14.9pt;z-index:251640320;mso-position-horizontal-relative:text;mso-position-vertical-relative:text" coordsize="608,298" o:allowincell="f">
                  <v:rect id="rId_Merged_R_40" o:spid="_x0000_s1084" style="position:absolute;left:58;top:158;width:15;height:140" fillcolor="black" stroked="f" strokeweight="0"/>
                  <v:rect id="rId_Merged_R_41" o:spid="_x0000_s108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B4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2629E7" w14:paraId="5781F1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B6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3">
                <v:group id="rId_Merged_G_20" o:spid="_x0000_s1086" style="position:absolute;margin-left:0;margin-top:0;width:30.4pt;height:14.9pt;z-index:251641344;mso-position-horizontal-relative:text;mso-position-vertical-relative:text" coordsize="608,298" o:allowincell="f">
                  <v:rect id="rId_Merged_R_42" o:spid="_x0000_s108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B7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Adresse der Markt- oder Messlokation</w:t>
            </w:r>
          </w:p>
        </w:tc>
      </w:tr>
      <w:tr w:rsidR="002629E7" w14:paraId="5781F1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B9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4">
                <v:group id="rId_Merged_G_21" o:spid="_x0000_s1088" style="position:absolute;margin-left:0;margin-top:0;width:30.4pt;height:14.9pt;z-index:251642368;mso-position-horizontal-relative:text;mso-position-vertical-relative:text" coordsize="608,298" o:allowincell="f">
                  <v:rect id="rId_Merged_R_43" o:spid="_x0000_s1089" style="position:absolute;left:58;width:15;height:158" fillcolor="black" stroked="f" strokeweight="0"/>
                  <v:rect id="rId_Merged_R_44" o:spid="_x0000_s109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BA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2629E7" w14:paraId="5781F1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BC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5">
                <v:group id="rId_Merged_G_22" o:spid="_x0000_s1091" style="position:absolute;margin-left:0;margin-top:0;width:30.4pt;height:14.9pt;z-index:251643392;mso-position-horizontal-relative:text;mso-position-vertical-relative:text" coordsize="608,298" o:allowincell="f">
                  <v:rect id="rId_Merged_R_45" o:spid="_x0000_s1092" style="position:absolute;left:58;top:158;width:15;height:140" fillcolor="black" stroked="f" strokeweight="0"/>
                  <v:rect id="rId_Merged_R_46" o:spid="_x0000_s109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BD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</w:t>
            </w:r>
          </w:p>
        </w:tc>
      </w:tr>
      <w:tr w:rsidR="002629E7" w14:paraId="5781F1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BF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6">
                <v:group id="rId_Merged_G_23" o:spid="_x0000_s1094" style="position:absolute;margin-left:0;margin-top:0;width:30.4pt;height:14.9pt;z-index:251644416;mso-position-horizontal-relative:text;mso-position-vertical-relative:text" coordsize="608,298" o:allowincell="f">
                  <v:rect id="rId_Merged_R_47" o:spid="_x0000_s1095" style="position:absolute;left:58;width:15;height:158" fillcolor="black" stroked="f" strokeweight="0"/>
                  <v:rect id="rId_Merged_R_48" o:spid="_x0000_s109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C0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Netzbetreiberkontonummer</w:t>
            </w:r>
          </w:p>
        </w:tc>
      </w:tr>
      <w:tr w:rsidR="002629E7" w14:paraId="5781F1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C2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7">
                <v:group id="rId_Merged_G_24" o:spid="_x0000_s1097" style="position:absolute;margin-left:0;margin-top:0;width:30.4pt;height:14.9pt;z-index:251645440;mso-position-horizontal-relative:text;mso-position-vertical-relative:text" coordsize="608,298" o:allowincell="f">
                  <v:rect id="rId_Merged_R_49" o:spid="_x0000_s1098" style="position:absolute;left:58;top:158;width:15;height:140" fillcolor="black" stroked="f" strokeweight="0"/>
                  <v:rect id="rId_Merged_R_50" o:spid="_x0000_s109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C3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2629E7" w14:paraId="5781F1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C5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8">
                <v:group id="rId_Merged_G_25" o:spid="_x0000_s1100" style="position:absolute;margin-left:0;margin-top:0;width:30.4pt;height:14.9pt;z-index:251646464;mso-position-horizontal-relative:text;mso-position-vertical-relative:text" coordsize="608,298" o:allowincell="f">
                  <v:rect id="rId_Merged_R_51" o:spid="_x0000_s1101" style="position:absolute;left:58;width:15;height:158" fillcolor="black" stroked="f" strokeweight="0"/>
                  <v:rect id="rId_Merged_R_52" o:spid="_x0000_s110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C6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2629E7" w14:paraId="5781F1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1C8" w14:textId="77777777" w:rsidR="002629E7" w:rsidRDefault="0045456D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5781F1C9" w14:textId="77777777" w:rsidR="002629E7" w:rsidRDefault="0045456D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2629E7" w14:paraId="5781F1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CB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9">
                <v:group id="rId_Merged_G_26" o:spid="_x0000_s1103" style="position:absolute;margin-left:0;margin-top:.75pt;width:30.4pt;height:15.65pt;z-index:251647488;mso-position-horizontal-relative:text;mso-position-vertical-relative:text" coordorigin=",15" coordsize="608,313" o:allowincell="f">
                  <v:rect id="rId_Merged_R_53" o:spid="_x0000_s1104" style="position:absolute;left:58;top:173;width:15;height:155" fillcolor="black" stroked="f" strokeweight="0"/>
                  <v:rect id="rId_Merged_R_54" o:spid="_x0000_s1105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CC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2629E7" w14:paraId="5781F1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CE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A">
                <v:group id="rId_Merged_G_27" o:spid="_x0000_s1106" style="position:absolute;margin-left:0;margin-top:0;width:30.4pt;height:14.9pt;z-index:251648512;mso-position-horizontal-relative:text;mso-position-vertical-relative:text" coordsize="608,298" o:allowincell="f">
                  <v:rect id="rId_Merged_R_55" o:spid="_x0000_s110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CF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PYT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Zahlungsbedingungen</w:t>
            </w:r>
          </w:p>
        </w:tc>
      </w:tr>
      <w:tr w:rsidR="002629E7" w14:paraId="5781F1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D1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B">
                <v:group id="rId_Merged_G_28" o:spid="_x0000_s1108" style="position:absolute;margin-left:0;margin-top:0;width:30.4pt;height:14.9pt;z-index:251649536;mso-position-horizontal-relative:text;mso-position-vertical-relative:text" coordsize="608,298" o:allowincell="f">
                  <v:rect id="rId_Merged_R_56" o:spid="_x0000_s1109" style="position:absolute;left:58;width:15;height:158" fillcolor="black" stroked="f" strokeweight="0"/>
                  <v:rect id="rId_Merged_R_57" o:spid="_x0000_s111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D2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2629E7" w14:paraId="5781F1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D4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C">
                <v:group id="rId_Merged_G_29" o:spid="_x0000_s1111" style="position:absolute;margin-left:0;margin-top:0;width:30.4pt;height:14.9pt;z-index:251650560;mso-position-horizontal-relative:text;mso-position-vertical-relative:text" coordsize="608,298" o:allowincell="f">
                  <v:rect id="rId_Merged_R_58" o:spid="_x0000_s1112" style="position:absolute;left:58;top:158;width:15;height:140" fillcolor="black" stroked="f" strokeweight="0"/>
                  <v:rect id="rId_Merged_R_59" o:spid="_x0000_s111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D5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Rechnungspositionen</w:t>
            </w:r>
          </w:p>
        </w:tc>
      </w:tr>
      <w:tr w:rsidR="002629E7" w14:paraId="5781F1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D7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D">
                <v:group id="rId_Merged_G_30" o:spid="_x0000_s1114" style="position:absolute;margin-left:0;margin-top:0;width:30.4pt;height:14.9pt;z-index:251651584;mso-position-horizontal-relative:text;mso-position-vertical-relative:text" coordsize="608,298" o:allowincell="f">
                  <v:rect id="rId_Merged_R_60" o:spid="_x0000_s111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D8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2629E7" w14:paraId="5781F1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DA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E">
                <v:group id="rId_Merged_G_31" o:spid="_x0000_s1116" style="position:absolute;margin-left:0;margin-top:0;width:30.4pt;height:14.9pt;z-index:251652608;mso-position-horizontal-relative:text;mso-position-vertical-relative:text" coordsize="608,298" o:allowincell="f">
                  <v:rect id="rId_Merged_R_61" o:spid="_x0000_s111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DB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energetische Mengenangaben</w:t>
            </w:r>
          </w:p>
        </w:tc>
      </w:tr>
      <w:tr w:rsidR="002629E7" w14:paraId="5781F1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DD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8FF">
                <v:group id="rId_Merged_G_32" o:spid="_x0000_s1118" style="position:absolute;margin-left:0;margin-top:0;width:30.4pt;height:14.9pt;z-index:251653632;mso-position-horizontal-relative:text;mso-position-vertical-relative:text" coordsize="608,298" o:allowincell="f">
                  <v:rect id="rId_Merged_R_62" o:spid="_x0000_s111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DE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zeitliche Mengenangaben</w:t>
            </w:r>
          </w:p>
        </w:tc>
      </w:tr>
      <w:tr w:rsidR="002629E7" w14:paraId="5781F1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E0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0">
                <v:group id="rId_Merged_G_33" o:spid="_x0000_s1120" style="position:absolute;margin-left:0;margin-top:0;width:30.4pt;height:14.9pt;z-index:251654656;mso-position-horizontal-relative:text;mso-position-vertical-relative:text" coordsize="608,298" o:allowincell="f">
                  <v:rect id="rId_Merged_R_63" o:spid="_x0000_s112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E1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2629E7" w14:paraId="5781F1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E3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1">
                <v:group id="rId_Merged_G_34" o:spid="_x0000_s1122" style="position:absolute;margin-left:0;margin-top:0;width:30.4pt;height:14.9pt;z-index:251655680;mso-position-horizontal-relative:text;mso-position-vertical-relative:text" coordsize="608,298" o:allowincell="f">
                  <v:rect id="rId_Merged_R_64" o:spid="_x0000_s112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E4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Beginn</w:t>
            </w:r>
          </w:p>
        </w:tc>
      </w:tr>
      <w:tr w:rsidR="002629E7" w14:paraId="5781F1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E6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2">
                <v:group id="rId_Merged_G_35" o:spid="_x0000_s1124" style="position:absolute;margin-left:0;margin-top:0;width:30.4pt;height:14.9pt;z-index:251656704;mso-position-horizontal-relative:text;mso-position-vertical-relative:text" coordsize="608,298" o:allowincell="f">
                  <v:rect id="rId_Merged_R_65" o:spid="_x0000_s112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E7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Ende</w:t>
            </w:r>
          </w:p>
        </w:tc>
      </w:tr>
      <w:tr w:rsidR="002629E7" w14:paraId="5781F1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E9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3">
                <v:group id="rId_Merged_G_36" o:spid="_x0000_s1126" style="position:absolute;margin-left:0;margin-top:0;width:30.4pt;height:14.9pt;z-index:251657728;mso-position-horizontal-relative:text;mso-position-vertical-relative:text" coordsize="608,298" o:allowincell="f">
                  <v:rect id="rId_Merged_R_66" o:spid="_x0000_s112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EA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2629E7" w14:paraId="5781F1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EC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4">
                <v:group id="rId_Merged_G_37" o:spid="_x0000_s1128" style="position:absolute;margin-left:0;margin-top:0;width:30.4pt;height:14.9pt;z-index:251658752;mso-position-horizontal-relative:text;mso-position-vertical-relative:text" coordsize="608,298" o:allowincell="f">
                  <v:rect id="rId_Merged_R_67" o:spid="_x0000_s1129" style="position:absolute;left:58;width:15;height:298" fillcolor="black" stroked="f" strokeweight="0"/>
                  <v:rect id="rId_Merged_R_68" o:spid="_x0000_s1130" style="position:absolute;left:131;top:158;width:15;height:140" fillcolor="black" stroked="f" strokeweight="0"/>
                  <v:rect id="rId_Merged_R_69" o:spid="_x0000_s113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ED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2629E7" w14:paraId="5781F1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EF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5">
                <v:group id="rId_Merged_G_38" o:spid="_x0000_s1132" style="position:absolute;margin-left:0;margin-top:0;width:30.4pt;height:14.9pt;z-index:251659776;mso-position-horizontal-relative:text;mso-position-vertical-relative:text" coordsize="608,298" o:allowincell="f">
                  <v:rect id="rId_Merged_R_70" o:spid="_x0000_s1133" style="position:absolute;left:58;width:15;height:298" fillcolor="black" stroked="f" strokeweight="0"/>
                  <v:rect id="rId_Merged_R_71" o:spid="_x0000_s1134" style="position:absolute;left:131;width:15;height:158" fillcolor="black" stroked="f" strokeweight="0"/>
                  <v:rect id="rId_Merged_R_72" o:spid="_x0000_s113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F0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2629E7" w14:paraId="5781F1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F2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6">
                <v:group id="rId_Merged_G_39" o:spid="_x0000_s1136" style="position:absolute;margin-left:0;margin-top:0;width:30.4pt;height:14.9pt;z-index:251660800;mso-position-horizontal-relative:text;mso-position-vertical-relative:text" coordsize="608,298" o:allowincell="f">
                  <v:rect id="rId_Merged_R_73" o:spid="_x0000_s1137" style="position:absolute;left:58;width:15;height:298" fillcolor="black" stroked="f" strokeweight="0"/>
                  <v:rect id="rId_Merged_R_74" o:spid="_x0000_s1138" style="position:absolute;left:131;top:158;width:15;height:140" fillcolor="black" stroked="f" strokeweight="0"/>
                  <v:rect id="rId_Merged_R_75" o:spid="_x0000_s113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F3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2629E7" w14:paraId="5781F1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F5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7">
                <v:group id="rId_Merged_G_40" o:spid="_x0000_s1140" style="position:absolute;margin-left:0;margin-top:0;width:30.4pt;height:14.9pt;z-index:251661824;mso-position-horizontal-relative:text;mso-position-vertical-relative:text" coordsize="608,298" o:allowincell="f">
                  <v:rect id="rId_Merged_R_76" o:spid="_x0000_s1141" style="position:absolute;left:58;width:15;height:298" fillcolor="black" stroked="f" strokeweight="0"/>
                  <v:rect id="rId_Merged_R_77" o:spid="_x0000_s1142" style="position:absolute;left:131;width:15;height:158" fillcolor="black" stroked="f" strokeweight="0"/>
                  <v:rect id="rId_Merged_R_78" o:spid="_x0000_s114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F6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2629E7" w14:paraId="5781F1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F8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8">
                <v:group id="rId_Merged_G_41" o:spid="_x0000_s1144" style="position:absolute;margin-left:0;margin-top:0;width:30.4pt;height:14.9pt;z-index:251662848;mso-position-horizontal-relative:text;mso-position-vertical-relative:text" coordsize="608,298" o:allowincell="f">
                  <v:rect id="rId_Merged_R_79" o:spid="_x0000_s1145" style="position:absolute;left:58;width:15;height:298" fillcolor="black" stroked="f" strokeweight="0"/>
                  <v:rect id="rId_Merged_R_80" o:spid="_x0000_s1146" style="position:absolute;left:131;top:158;width:15;height:140" fillcolor="black" stroked="f" strokeweight="0"/>
                  <v:rect id="rId_Merged_R_81" o:spid="_x0000_s114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F9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2629E7" w14:paraId="5781F1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FB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9">
                <v:group id="rId_Merged_G_42" o:spid="_x0000_s1148" style="position:absolute;margin-left:0;margin-top:0;width:30.4pt;height:14.9pt;z-index:251663872;mso-position-horizontal-relative:text;mso-position-vertical-relative:text" coordsize="608,298" o:allowincell="f">
                  <v:rect id="rId_Merged_R_82" o:spid="_x0000_s1149" style="position:absolute;left:58;width:15;height:298" fillcolor="black" stroked="f" strokeweight="0"/>
                  <v:rect id="rId_Merged_R_83" o:spid="_x0000_s1150" style="position:absolute;left:131;width:15;height:158" fillcolor="black" stroked="f" strokeweight="0"/>
                  <v:rect id="rId_Merged_R_84" o:spid="_x0000_s115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FC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2629E7" w14:paraId="5781F2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1FE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A">
                <v:group id="rId_Merged_G_43" o:spid="_x0000_s1152" style="position:absolute;margin-left:0;margin-top:0;width:30.4pt;height:14.9pt;z-index:251664896;mso-position-horizontal-relative:text;mso-position-vertical-relative:text" coordsize="608,298" o:allowincell="f">
                  <v:rect id="rId_Merged_R_85" o:spid="_x0000_s1153" style="position:absolute;left:58;width:15;height:298" fillcolor="black" stroked="f" strokeweight="0"/>
                  <v:rect id="rId_Merged_R_86" o:spid="_x0000_s1154" style="position:absolute;left:131;top:158;width:15;height:140" fillcolor="black" stroked="f" strokeweight="0"/>
                  <v:rect id="rId_Merged_R_87" o:spid="_x0000_s115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1FF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Steuersatz (Position)</w:t>
            </w:r>
          </w:p>
        </w:tc>
      </w:tr>
      <w:tr w:rsidR="002629E7" w14:paraId="5781F2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01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B">
                <v:group id="rId_Merged_G_44" o:spid="_x0000_s1156" style="position:absolute;margin-left:0;margin-top:0;width:30.4pt;height:14.9pt;z-index:251665920;mso-position-horizontal-relative:text;mso-position-vertical-relative:text" coordsize="608,298" o:allowincell="f">
                  <v:rect id="rId_Merged_R_88" o:spid="_x0000_s1157" style="position:absolute;left:58;width:15;height:298" fillcolor="black" stroked="f" strokeweight="0"/>
                  <v:rect id="rId_Merged_R_89" o:spid="_x0000_s1158" style="position:absolute;left:131;width:15;height:158" fillcolor="black" stroked="f" strokeweight="0"/>
                  <v:rect id="rId_Merged_R_90" o:spid="_x0000_s115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02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Position</w:t>
            </w:r>
          </w:p>
        </w:tc>
      </w:tr>
      <w:tr w:rsidR="002629E7" w14:paraId="5781F2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04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C">
                <v:group id="rId_Merged_G_45" o:spid="_x0000_s1160" style="position:absolute;margin-left:0;margin-top:0;width:30.4pt;height:14.9pt;z-index:251666944;mso-position-horizontal-relative:text;mso-position-vertical-relative:text" coordsize="608,298" o:allowincell="f">
                  <v:rect id="rId_Merged_R_91" o:spid="_x0000_s1161" style="position:absolute;left:58;width:15;height:298" fillcolor="black" stroked="f" strokeweight="0"/>
                  <v:rect id="rId_Merged_R_92" o:spid="_x0000_s1162" style="position:absolute;left:131;top:158;width:15;height:140" fillcolor="black" stroked="f" strokeweight="0"/>
                  <v:rect id="rId_Merged_R_93" o:spid="_x0000_s116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05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2629E7" w14:paraId="5781F2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07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D">
                <v:group id="rId_Merged_G_46" o:spid="_x0000_s1164" style="position:absolute;margin-left:0;margin-top:0;width:30.4pt;height:14.9pt;z-index:251667968;mso-position-horizontal-relative:text;mso-position-vertical-relative:text" coordsize="608,298" o:allowincell="f">
                  <v:rect id="rId_Merged_R_94" o:spid="_x0000_s1165" style="position:absolute;left:58;width:15;height:298" fillcolor="black" stroked="f" strokeweight="0"/>
                  <v:rect id="rId_Merged_R_95" o:spid="_x0000_s116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08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2629E7" w14:paraId="5781F2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0A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E">
                <v:group id="rId_Merged_G_47" o:spid="_x0000_s1167" style="position:absolute;margin-left:0;margin-top:0;width:30.4pt;height:14.9pt;z-index:251668992;mso-position-horizontal-relative:text;mso-position-vertical-relative:text" coordsize="608,298" o:allowincell="f">
                  <v:rect id="rId_Merged_R_96" o:spid="_x0000_s1168" style="position:absolute;left:58;width:15;height:298" fillcolor="black" stroked="f" strokeweight="0"/>
                  <v:rect id="rId_Merged_R_97" o:spid="_x0000_s1169" style="position:absolute;left:131;width:15;height:298" fillcolor="black" stroked="f" strokeweight="0"/>
                  <v:rect id="rId_Merged_R_98" o:spid="_x0000_s1170" style="position:absolute;left:204;top:158;width:15;height:140" fillcolor="black" stroked="f" strokeweight="0"/>
                  <v:rect id="rId_Merged_R_99" o:spid="_x0000_s117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0B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2629E7" w14:paraId="5781F2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0D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0F">
                <v:group id="rId_Merged_G_48" o:spid="_x0000_s1172" style="position:absolute;margin-left:0;margin-top:0;width:30.4pt;height:14.9pt;z-index:251670016;mso-position-horizontal-relative:text;mso-position-vertical-relative:text" coordsize="608,298" o:allowincell="f">
                  <v:rect id="rId_Merged_R_100" o:spid="_x0000_s1173" style="position:absolute;left:58;width:15;height:298" fillcolor="black" stroked="f" strokeweight="0"/>
                  <v:rect id="rId_Merged_R_101" o:spid="_x0000_s1174" style="position:absolute;left:131;width:15;height:298" fillcolor="black" stroked="f" strokeweight="0"/>
                  <v:rect id="rId_Merged_R_102" o:spid="_x0000_s1175" style="position:absolute;left:204;width:15;height:158" fillcolor="black" stroked="f" strokeweight="0"/>
                  <v:rect id="rId_Merged_R_103" o:spid="_x0000_s117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0E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2629E7" w14:paraId="5781F2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10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0">
                <v:group id="rId_Merged_G_49" o:spid="_x0000_s1177" style="position:absolute;margin-left:0;margin-top:0;width:30.4pt;height:14.9pt;z-index:251671040;mso-position-horizontal-relative:text;mso-position-vertical-relative:text" coordsize="608,298" o:allowincell="f">
                  <v:rect id="rId_Merged_R_104" o:spid="_x0000_s1178" style="position:absolute;left:58;width:15;height:298" fillcolor="black" stroked="f" strokeweight="0"/>
                  <v:rect id="rId_Merged_R_105" o:spid="_x0000_s1179" style="position:absolute;left:131;width:15;height:298" fillcolor="black" stroked="f" strokeweight="0"/>
                  <v:rect id="rId_Merged_R_106" o:spid="_x0000_s1180" style="position:absolute;left:204;top:158;width:15;height:140" fillcolor="black" stroked="f" strokeweight="0"/>
                  <v:rect id="rId_Merged_R_107" o:spid="_x0000_s118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11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2629E7" w14:paraId="5781F2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13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1">
                <v:group id="rId_Merged_G_50" o:spid="_x0000_s1182" style="position:absolute;margin-left:0;margin-top:0;width:30.4pt;height:14.9pt;z-index:251672064;mso-position-horizontal-relative:text;mso-position-vertical-relative:text" coordsize="608,298" o:allowincell="f">
                  <v:rect id="rId_Merged_R_108" o:spid="_x0000_s1183" style="position:absolute;left:58;width:15;height:298" fillcolor="black" stroked="f" strokeweight="0"/>
                  <v:rect id="rId_Merged_R_109" o:spid="_x0000_s1184" style="position:absolute;left:131;width:15;height:298" fillcolor="black" stroked="f" strokeweight="0"/>
                  <v:rect id="rId_Merged_R_110" o:spid="_x0000_s1185" style="position:absolute;left:204;width:15;height:158" fillcolor="black" stroked="f" strokeweight="0"/>
                  <v:rect id="rId_Merged_R_111" o:spid="_x0000_s118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14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2629E7" w14:paraId="5781F2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16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2">
                <v:group id="rId_Merged_G_51" o:spid="_x0000_s1187" style="position:absolute;margin-left:0;margin-top:0;width:30.4pt;height:14.9pt;z-index:251673088;mso-position-horizontal-relative:text;mso-position-vertical-relative:text" coordsize="608,298" o:allowincell="f">
                  <v:rect id="rId_Merged_R_112" o:spid="_x0000_s1188" style="position:absolute;left:58;width:15;height:298" fillcolor="black" stroked="f" strokeweight="0"/>
                  <v:rect id="rId_Merged_R_113" o:spid="_x0000_s1189" style="position:absolute;left:131;width:15;height:298" fillcolor="black" stroked="f" strokeweight="0"/>
                  <v:rect id="rId_Merged_R_114" o:spid="_x0000_s1190" style="position:absolute;left:204;top:158;width:15;height:140" fillcolor="black" stroked="f" strokeweight="0"/>
                  <v:rect id="rId_Merged_R_115" o:spid="_x0000_s119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17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2629E7" w14:paraId="5781F2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19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3">
                <v:group id="rId_Merged_G_52" o:spid="_x0000_s1192" style="position:absolute;margin-left:0;margin-top:0;width:30.4pt;height:14.9pt;z-index:251674112;mso-position-horizontal-relative:text;mso-position-vertical-relative:text" coordsize="608,298" o:allowincell="f">
                  <v:rect id="rId_Merged_R_116" o:spid="_x0000_s1193" style="position:absolute;left:58;width:15;height:298" fillcolor="black" stroked="f" strokeweight="0"/>
                  <v:rect id="rId_Merged_R_117" o:spid="_x0000_s1194" style="position:absolute;left:131;width:15;height:158" fillcolor="black" stroked="f" strokeweight="0"/>
                  <v:rect id="rId_Merged_R_118" o:spid="_x0000_s1195" style="position:absolute;left:131;top:158;width:477;height:15" fillcolor="black" stroked="f" strokeweight="0"/>
                  <v:rect id="rId_Merged_R_119" o:spid="_x0000_s1196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1A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2629E7" w14:paraId="5781F2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1C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4">
                <v:group id="rId_Merged_G_53" o:spid="_x0000_s1197" style="position:absolute;margin-left:0;margin-top:0;width:30.4pt;height:14.9pt;z-index:251675136;mso-position-horizontal-relative:text;mso-position-vertical-relative:text" coordsize="608,298" o:allowincell="f">
                  <v:rect id="rId_Merged_R_120" o:spid="_x0000_s1198" style="position:absolute;left:58;width:15;height:298" fillcolor="black" stroked="f" strokeweight="0"/>
                  <v:rect id="rId_Merged_R_121" o:spid="_x0000_s1199" style="position:absolute;left:131;top:158;width:15;height:140" fillcolor="black" stroked="f" strokeweight="0"/>
                  <v:rect id="rId_Merged_R_122" o:spid="_x0000_s120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1D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2629E7" w14:paraId="5781F2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1F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5">
                <v:group id="rId_Merged_G_54" o:spid="_x0000_s1201" style="position:absolute;margin-left:0;margin-top:0;width:30.4pt;height:14.9pt;z-index:251676160;mso-position-horizontal-relative:text;mso-position-vertical-relative:text" coordsize="608,298" o:allowincell="f">
                  <v:rect id="rId_Merged_R_123" o:spid="_x0000_s1202" style="position:absolute;left:58;width:15;height:298" fillcolor="black" stroked="f" strokeweight="0"/>
                  <v:rect id="rId_Merged_R_124" o:spid="_x0000_s120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20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2629E7" w14:paraId="5781F2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22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6">
                <v:group id="rId_Merged_G_55" o:spid="_x0000_s1204" style="position:absolute;margin-left:0;margin-top:0;width:30.4pt;height:14.9pt;z-index:251677184;mso-position-horizontal-relative:text;mso-position-vertical-relative:text" coordsize="608,298" o:allowincell="f">
                  <v:rect id="rId_Merged_R_125" o:spid="_x0000_s1205" style="position:absolute;left:58;width:15;height:298" fillcolor="black" stroked="f" strokeweight="0"/>
                  <v:rect id="rId_Merged_R_126" o:spid="_x0000_s1206" style="position:absolute;left:131;width:15;height:298" fillcolor="black" stroked="f" strokeweight="0"/>
                  <v:rect id="rId_Merged_R_127" o:spid="_x0000_s1207" style="position:absolute;left:204;top:158;width:15;height:140" fillcolor="black" stroked="f" strokeweight="0"/>
                  <v:rect id="rId_Merged_R_128" o:spid="_x0000_s120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23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2629E7" w14:paraId="5781F2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25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7">
                <v:group id="rId_Merged_G_56" o:spid="_x0000_s1209" style="position:absolute;margin-left:0;margin-top:0;width:30.4pt;height:14.9pt;z-index:251678208;mso-position-horizontal-relative:text;mso-position-vertical-relative:text" coordsize="608,298" o:allowincell="f">
                  <v:rect id="rId_Merged_R_129" o:spid="_x0000_s1210" style="position:absolute;left:58;width:15;height:158" fillcolor="black" stroked="f" strokeweight="0"/>
                  <v:rect id="rId_Merged_R_130" o:spid="_x0000_s1211" style="position:absolute;left:58;top:158;width:550;height:15" fillcolor="black" stroked="f" strokeweight="0"/>
                  <v:rect id="rId_Merged_R_131" o:spid="_x0000_s1212" style="position:absolute;left:131;width:15;height:158" fillcolor="black" stroked="f" strokeweight="0"/>
                  <v:rect id="rId_Merged_R_132" o:spid="_x0000_s1213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26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2629E7" w14:paraId="5781F2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2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29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2629E7" w14:paraId="5781F2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2B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8">
                <v:group id="rId_Merged_G_57" o:spid="_x0000_s1214" style="position:absolute;margin-left:0;margin-top:0;width:30.4pt;height:14.9pt;z-index:251679232;mso-position-horizontal-relative:text;mso-position-vertical-relative:text" coordsize="608,298" o:allowincell="f">
                  <v:rect id="rId_Merged_R_133" o:spid="_x0000_s1215" style="position:absolute;left:58;top:158;width:15;height:140" fillcolor="black" stroked="f" strokeweight="0"/>
                  <v:rect id="rId_Merged_R_134" o:spid="_x0000_s121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2C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 (inkl. USt.)</w:t>
            </w:r>
          </w:p>
        </w:tc>
      </w:tr>
      <w:tr w:rsidR="002629E7" w14:paraId="5781F2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2E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9">
                <v:group id="rId_Merged_G_58" o:spid="_x0000_s1217" style="position:absolute;margin-left:0;margin-top:0;width:30.4pt;height:14.9pt;z-index:251680256;mso-position-horizontal-relative:text;mso-position-vertical-relative:text" coordsize="608,298" o:allowincell="f">
                  <v:rect id="rId_Merged_R_135" o:spid="_x0000_s1218" style="position:absolute;left:58;width:15;height:158" fillcolor="black" stroked="f" strokeweight="0"/>
                  <v:rect id="rId_Merged_R_136" o:spid="_x0000_s121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2F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2629E7" w14:paraId="5781F2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31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A">
                <v:group id="rId_Merged_G_59" o:spid="_x0000_s1220" style="position:absolute;margin-left:0;margin-top:0;width:30.4pt;height:14.9pt;z-index:251681280;mso-position-horizontal-relative:text;mso-position-vertical-relative:text" coordsize="608,298" o:allowincell="f">
                  <v:rect id="rId_Merged_R_137" o:spid="_x0000_s1221" style="position:absolute;left:58;top:158;width:15;height:140" fillcolor="black" stroked="f" strokeweight="0"/>
                  <v:rect id="rId_Merged_R_138" o:spid="_x0000_s122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32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2629E7" w14:paraId="5781F2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34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B">
                <v:group id="rId_Merged_G_60" o:spid="_x0000_s1223" style="position:absolute;margin-left:0;margin-top:0;width:30.4pt;height:14.9pt;z-index:251682304;mso-position-horizontal-relative:text;mso-position-vertical-relative:text" coordsize="608,298" o:allowincell="f">
                  <v:rect id="rId_Merged_R_139" o:spid="_x0000_s122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35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</w:t>
            </w:r>
          </w:p>
        </w:tc>
      </w:tr>
      <w:tr w:rsidR="002629E7" w14:paraId="5781F2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37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C">
                <v:group id="rId_Merged_G_61" o:spid="_x0000_s1225" style="position:absolute;margin-left:0;margin-top:0;width:30.4pt;height:14.9pt;z-index:251683328;mso-position-horizontal-relative:text;mso-position-vertical-relative:text" coordsize="608,298" o:allowincell="f">
                  <v:rect id="rId_Merged_R_140" o:spid="_x0000_s1226" style="position:absolute;left:58;width:15;height:298" fillcolor="black" stroked="f" strokeweight="0"/>
                  <v:rect id="rId_Merged_R_141" o:spid="_x0000_s1227" style="position:absolute;left:131;top:158;width:15;height:140" fillcolor="black" stroked="f" strokeweight="0"/>
                  <v:rect id="rId_Merged_R_142" o:spid="_x0000_s122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38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2629E7" w14:paraId="5781F2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3A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D">
                <v:group id="rId_Merged_G_62" o:spid="_x0000_s1229" style="position:absolute;margin-left:0;margin-top:0;width:30.4pt;height:14.9pt;z-index:251684352;mso-position-horizontal-relative:text;mso-position-vertical-relative:text" coordsize="608,298" o:allowincell="f">
                  <v:rect id="rId_Merged_R_143" o:spid="_x0000_s1230" style="position:absolute;left:58;width:15;height:298" fillcolor="black" stroked="f" strokeweight="0"/>
                  <v:rect id="rId_Merged_R_144" o:spid="_x0000_s123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3B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2629E7" w14:paraId="5781F2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3D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E">
                <v:group id="rId_Merged_G_63" o:spid="_x0000_s1232" style="position:absolute;margin-left:0;margin-top:0;width:30.4pt;height:14.9pt;z-index:251685376;mso-position-horizontal-relative:text;mso-position-vertical-relative:text" coordsize="608,298" o:allowincell="f">
                  <v:rect id="rId_Merged_R_145" o:spid="_x0000_s1233" style="position:absolute;left:58;width:15;height:158" fillcolor="black" stroked="f" strokeweight="0"/>
                  <v:rect id="rId_Merged_R_146" o:spid="_x0000_s1234" style="position:absolute;left:58;top:158;width:550;height:15" fillcolor="black" stroked="f" strokeweight="0"/>
                  <v:rect id="rId_Merged_R_147" o:spid="_x0000_s123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3E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 der Vorgängerrechnung</w:t>
            </w:r>
          </w:p>
        </w:tc>
      </w:tr>
      <w:tr w:rsidR="002629E7" w14:paraId="5781F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240" w14:textId="77777777" w:rsidR="002629E7" w:rsidRDefault="0045456D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5781F241" w14:textId="77777777" w:rsidR="002629E7" w:rsidRDefault="0045456D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2629E7" w14:paraId="5781F2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43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1F">
                <v:group id="rId_Merged_G_64" o:spid="_x0000_s1236" style="position:absolute;margin-left:0;margin-top:.75pt;width:30.4pt;height:15.65pt;z-index:251686400;mso-position-horizontal-relative:text;mso-position-vertical-relative:text" coordorigin=",15" coordsize="608,313" o:allowincell="f">
                  <v:rect id="rId_Merged_R_148" o:spid="_x0000_s1237" style="position:absolute;left:58;top:173;width:15;height:155" fillcolor="black" stroked="f" strokeweight="0"/>
                  <v:rect id="rId_Merged_R_149" o:spid="_x0000_s1238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44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2629E7" w14:paraId="5781F2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46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20">
                <v:group id="rId_Merged_G_65" o:spid="_x0000_s1239" style="position:absolute;margin-left:0;margin-top:0;width:30.4pt;height:14.9pt;z-index:251687424;mso-position-horizontal-relative:text;mso-position-vertical-relative:text" coordsize="608,298" o:allowincell="f">
                  <v:rect id="rId_Merged_R_150" o:spid="_x0000_s1240" style="position:absolute;left:58;width:15;height:158" fillcolor="black" stroked="f" strokeweight="0"/>
                  <v:rect id="rId_Merged_R_151" o:spid="_x0000_s124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47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2629E7" w14:paraId="5781F2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49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21">
                <v:group id="rId_Merged_G_66" o:spid="_x0000_s1242" style="position:absolute;margin-left:0;margin-top:0;width:30.4pt;height:14.9pt;z-index:251688448;mso-position-horizontal-relative:text;mso-position-vertical-relative:text" coordsize="608,298" o:allowincell="f">
                  <v:rect id="rId_Merged_R_152" o:spid="_x0000_s1243" style="position:absolute;left:58;top:158;width:15;height:140" fillcolor="black" stroked="f" strokeweight="0"/>
                  <v:rect id="rId_Merged_R_153" o:spid="_x0000_s124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4A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2629E7" w14:paraId="5781F2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4C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22">
                <v:group id="rId_Merged_G_67" o:spid="_x0000_s1245" style="position:absolute;margin-left:0;margin-top:0;width:30.4pt;height:14.9pt;z-index:251689472;mso-position-horizontal-relative:text;mso-position-vertical-relative:text" coordsize="608,298" o:allowincell="f">
                  <v:rect id="rId_Merged_R_154" o:spid="_x0000_s1246" style="position:absolute;left:58;width:15;height:158" fillcolor="black" stroked="f" strokeweight="0"/>
                  <v:rect id="rId_Merged_R_155" o:spid="_x0000_s124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4D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</w:t>
            </w:r>
          </w:p>
        </w:tc>
      </w:tr>
      <w:tr w:rsidR="002629E7" w14:paraId="5781F2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4F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23">
                <v:group id="rId_Merged_G_68" o:spid="_x0000_s1248" style="position:absolute;margin-left:0;margin-top:0;width:30.4pt;height:14.9pt;z-index:251690496;mso-position-horizontal-relative:text;mso-position-vertical-relative:text" coordsize="608,298" o:allowincell="f">
                  <v:rect id="rId_Merged_R_156" o:spid="_x0000_s1249" style="position:absolute;left:58;top:158;width:15;height:140" fillcolor="black" stroked="f" strokeweight="0"/>
                  <v:rect id="rId_Merged_R_157" o:spid="_x0000_s125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50" w14:textId="77777777" w:rsidR="002629E7" w:rsidRDefault="0045456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Steuerangaben u. -mengen (Summen)</w:t>
            </w:r>
          </w:p>
        </w:tc>
      </w:tr>
      <w:tr w:rsidR="002629E7" w14:paraId="5781F2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52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24">
                <v:group id="rId_Merged_G_69" o:spid="_x0000_s1251" style="position:absolute;margin-left:0;margin-top:0;width:30.4pt;height:14.9pt;z-index:251691520;mso-position-horizontal-relative:text;mso-position-vertical-relative:text" coordsize="608,298" o:allowincell="f">
                  <v:rect id="rId_Merged_R_158" o:spid="_x0000_s125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53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Rechnung</w:t>
            </w:r>
          </w:p>
        </w:tc>
      </w:tr>
      <w:tr w:rsidR="002629E7" w14:paraId="5781F2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55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25">
                <v:group id="rId_Merged_G_70" o:spid="_x0000_s1253" style="position:absolute;margin-left:0;margin-top:0;width:30.4pt;height:14.9pt;z-index:251692544;mso-position-horizontal-relative:text;mso-position-vertical-relative:text" coordsize="608,298" o:allowincell="f">
                  <v:rect id="rId_Merged_R_159" o:spid="_x0000_s125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56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(steuersatzbezogen)</w:t>
            </w:r>
          </w:p>
        </w:tc>
      </w:tr>
      <w:tr w:rsidR="002629E7" w14:paraId="5781F2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58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26">
                <v:group id="rId_Merged_G_71" o:spid="_x0000_s1255" style="position:absolute;margin-left:0;margin-top:0;width:30.4pt;height:14.9pt;z-index:251693568;mso-position-horizontal-relative:text;mso-position-vertical-relative:text" coordsize="608,298" o:allowincell="f">
                  <v:rect id="rId_Merged_R_160" o:spid="_x0000_s125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59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 Steuern (steuersatzbezogen)</w:t>
            </w:r>
          </w:p>
        </w:tc>
      </w:tr>
      <w:tr w:rsidR="002629E7" w14:paraId="5781F2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5B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27">
                <v:group id="rId_Merged_G_72" o:spid="_x0000_s1257" style="position:absolute;margin-left:0;margin-top:0;width:30.4pt;height:14.9pt;z-index:251694592;mso-position-horizontal-relative:text;mso-position-vertical-relative:text" coordsize="608,298" o:allowincell="f">
                  <v:rect id="rId_Merged_R_161" o:spid="_x0000_s125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5C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Besteuerungsgrundlage (steuersatzbezogen)</w:t>
            </w:r>
          </w:p>
        </w:tc>
      </w:tr>
      <w:tr w:rsidR="002629E7" w14:paraId="5781F2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5E" w14:textId="77777777" w:rsidR="002629E7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820928">
                <v:group id="rId_Merged_G_73" o:spid="_x0000_s1259" style="position:absolute;margin-left:0;margin-top:0;width:30.4pt;height:14.9pt;z-index:251695616;mso-position-horizontal-relative:text;mso-position-vertical-relative:text" coordsize="608,298" o:allowincell="f">
                  <v:rect id="rId_Merged_R_162" o:spid="_x0000_s1260" style="position:absolute;left:58;width:15;height:158" fillcolor="black" stroked="f" strokeweight="0"/>
                  <v:rect id="rId_Merged_R_163" o:spid="_x0000_s126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5F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Steuerbetrag (steuersatzbezogen)</w:t>
            </w:r>
          </w:p>
        </w:tc>
      </w:tr>
      <w:tr w:rsidR="002629E7" w14:paraId="5781F2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6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62" w14:textId="77777777" w:rsidR="002629E7" w:rsidRDefault="0045456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Nachrichtenende</w:t>
            </w:r>
          </w:p>
        </w:tc>
      </w:tr>
    </w:tbl>
    <w:p w14:paraId="5781F264" w14:textId="77777777" w:rsidR="002629E7" w:rsidRDefault="002629E7">
      <w:pPr>
        <w:pStyle w:val="GEFEG1"/>
        <w:rPr>
          <w:noProof/>
        </w:rPr>
        <w:sectPr w:rsidR="002629E7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5781F265" w14:textId="77777777" w:rsidR="002629E7" w:rsidRDefault="001873B0">
      <w:pPr>
        <w:pStyle w:val="GEFEG1"/>
        <w:rPr>
          <w:noProof/>
          <w:sz w:val="18"/>
          <w:szCs w:val="18"/>
        </w:rPr>
      </w:pPr>
      <w:r>
        <w:rPr>
          <w:noProof/>
        </w:rPr>
        <w:lastRenderedPageBreak/>
        <w:fldChar w:fldCharType="begin"/>
      </w:r>
      <w:r w:rsidR="00A43F21">
        <w:rPr>
          <w:noProof/>
        </w:rPr>
        <w:instrText>tc "</w:instrText>
      </w:r>
      <w:bookmarkStart w:id="1" w:name="_Toc130896370"/>
      <w:r w:rsidR="00A43F21">
        <w:rPr>
          <w:noProof/>
        </w:rPr>
        <w:instrText>Diagramm</w:instrText>
      </w:r>
      <w:bookmarkEnd w:id="1"/>
      <w:r w:rsidR="00A43F21">
        <w:rPr>
          <w:noProof/>
        </w:rPr>
        <w:instrText>" \l 1</w:instrText>
      </w:r>
      <w:r>
        <w:rPr>
          <w:noProof/>
        </w:rPr>
        <w:fldChar w:fldCharType="end"/>
      </w:r>
      <w:r w:rsidR="00000000">
        <w:rPr>
          <w:noProof/>
        </w:rPr>
        <w:pict w14:anchorId="57820929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452" type="#_x0000_t202" style="position:absolute;margin-left:0;margin-top:0;width:50pt;height:50pt;z-index:251618816;visibility:hidden;mso-position-horizontal-relative:text;mso-position-vertical-relative:text">
            <o:lock v:ext="edit" selection="t"/>
          </v:shape>
        </w:pict>
      </w:r>
      <w:r w:rsidR="00000000">
        <w:rPr>
          <w:noProof/>
        </w:rPr>
        <w:pict w14:anchorId="5782092A">
          <v:shape id="rId_Merged_S_1" o:spid="_x0000_s1262" type="#_x0000_t202" style="position:absolute;margin-left:0;margin-top:0;width:50pt;height:50pt;z-index:251696640;visibility:hidden;mso-position-horizontal-relative:text;mso-position-vertical-relative:text">
            <o:lock v:ext="edit" selection="t"/>
          </v:shape>
        </w:pict>
      </w:r>
      <w:r w:rsidR="00000000">
        <w:rPr>
          <w:noProof/>
        </w:rPr>
        <w:pict w14:anchorId="5782092C">
          <v:group id="rId_Merged_G_74" o:spid="_x0000_s1263" style="position:absolute;margin-left:0;margin-top:0;width:559.2pt;height:253.4pt;z-index:251620864;mso-position-horizontal-relative:text;mso-position-vertical-relative:text" coordsize="11184,5068" o:allowincell="f">
            <v:shape id="rId_Merged_S_2" o:spid="_x0000_s1264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2629E7" w14:paraId="5782147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79" w14:textId="77777777" w:rsidR="002629E7" w:rsidRDefault="002629E7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782147B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265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2629E7" w14:paraId="5782147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7C" w14:textId="77777777" w:rsidR="002629E7" w:rsidRDefault="00A43F2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7D" w14:textId="77777777" w:rsidR="002629E7" w:rsidRDefault="00A43F2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5782147F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266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2629E7" w14:paraId="5782148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80" w14:textId="77777777" w:rsidR="002629E7" w:rsidRDefault="002629E7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7821482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267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2629E7" w14:paraId="5782148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83" w14:textId="77777777" w:rsidR="002629E7" w:rsidRDefault="00A43F2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84" w14:textId="77777777" w:rsidR="002629E7" w:rsidRDefault="00A43F2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57821486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26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2629E7" w14:paraId="5782148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87" w14:textId="77777777" w:rsidR="002629E7" w:rsidRDefault="002629E7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7821489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269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2629E7" w14:paraId="5782148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8A" w14:textId="77777777" w:rsidR="002629E7" w:rsidRDefault="00A43F2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8B" w14:textId="77777777" w:rsidR="002629E7" w:rsidRDefault="00A43F2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5782148D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270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2629E7" w14:paraId="5782148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8E" w14:textId="77777777" w:rsidR="002629E7" w:rsidRDefault="002629E7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7821490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271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2629E7" w14:paraId="5782149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91" w14:textId="77777777" w:rsidR="002629E7" w:rsidRDefault="00A43F2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492" w14:textId="77777777" w:rsidR="002629E7" w:rsidRDefault="00A43F2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57821494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4" o:spid="_x0000_s1272" style="position:absolute;left:1312;top:64;width:368;height:15" fillcolor="black" strokeweight="42e-5mm"/>
            <v:rect id="rId_Merged_R_165" o:spid="_x0000_s1273" style="position:absolute;left:1304;top:72;width:15;height:72" fillcolor="black" strokeweight="42e-5mm"/>
            <v:rect id="rId_Merged_R_166" o:spid="_x0000_s1274" style="position:absolute;left:1304;top:144;width:15;height:545" fillcolor="black" strokeweight="42e-5mm"/>
            <v:shape id="rId_Merged_S_10" o:spid="_x0000_s1275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9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95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2629E7" w14:paraId="5782149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497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98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49A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7" o:spid="_x0000_s1276" style="position:absolute;left:1680;top:64;width:80;height:15" fillcolor="black" strokeweight="42e-5mm"/>
            <v:rect id="rId_Merged_R_168" o:spid="_x0000_s1277" style="position:absolute;left:1760;top:64;width:736;height:15" fillcolor="black" strokeweight="42e-5mm"/>
            <v:rect id="rId_Merged_R_169" o:spid="_x0000_s1278" style="position:absolute;left:2120;top:72;width:15;height:72" fillcolor="black" strokeweight="42e-5mm"/>
            <v:rect id="rId_Merged_R_170" o:spid="_x0000_s1279" style="position:absolute;left:2120;top:144;width:15;height:545" fillcolor="black" strokeweight="42e-5mm"/>
            <v:shape id="rId_Merged_S_11" o:spid="_x0000_s1280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9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9B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2629E7" w14:paraId="5782149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49D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9E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4A0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1" o:spid="_x0000_s1281" style="position:absolute;left:2496;top:64;width:80;height:15" fillcolor="black" strokeweight="42e-5mm"/>
            <v:rect id="rId_Merged_R_172" o:spid="_x0000_s1282" style="position:absolute;left:2576;top:64;width:736;height:15" fillcolor="black" strokeweight="42e-5mm"/>
            <v:rect id="rId_Merged_R_173" o:spid="_x0000_s1283" style="position:absolute;left:2936;top:72;width:15;height:72" fillcolor="black" strokeweight="42e-5mm"/>
            <v:rect id="rId_Merged_R_174" o:spid="_x0000_s1284" style="position:absolute;left:2936;top:144;width:15;height:1812" fillcolor="black" strokeweight="42e-5mm"/>
            <v:shape id="rId_Merged_S_12" o:spid="_x0000_s1285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A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A1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2629E7" w14:paraId="578214A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4A3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A4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578214A6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5" o:spid="_x0000_s1286" style="position:absolute;left:3312;top:64;width:80;height:15" fillcolor="black" strokeweight="42e-5mm"/>
            <v:rect id="rId_Merged_R_176" o:spid="_x0000_s1287" style="position:absolute;left:3392;top:64;width:736;height:15" fillcolor="black" strokeweight="42e-5mm"/>
            <v:rect id="rId_Merged_R_177" o:spid="_x0000_s1288" style="position:absolute;left:3752;top:72;width:15;height:72" fillcolor="black" strokeweight="42e-5mm"/>
            <v:rect id="rId_Merged_R_178" o:spid="_x0000_s1289" style="position:absolute;left:3752;top:144;width:15;height:545" fillcolor="black" strokeweight="42e-5mm"/>
            <v:shape id="rId_Merged_S_13" o:spid="_x0000_s1290" type="#_x0000_t202" style="position:absolute;left:339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A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A7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2629E7" w14:paraId="578214A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4A9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AA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4AC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9" o:spid="_x0000_s1291" style="position:absolute;left:4128;top:64;width:80;height:15" fillcolor="black" strokeweight="42e-5mm"/>
            <v:rect id="rId_Merged_R_180" o:spid="_x0000_s1292" style="position:absolute;left:4208;top:64;width:736;height:15" fillcolor="black" strokeweight="42e-5mm"/>
            <v:rect id="rId_Merged_R_181" o:spid="_x0000_s1293" style="position:absolute;left:4568;top:72;width:15;height:72" fillcolor="black" strokeweight="42e-5mm"/>
            <v:rect id="rId_Merged_R_182" o:spid="_x0000_s1294" style="position:absolute;left:4568;top:144;width:15;height:1812" fillcolor="black" strokeweight="42e-5mm"/>
            <v:shape id="rId_Merged_S_14" o:spid="_x0000_s1295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A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AD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2629E7" w14:paraId="578214B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4AF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B0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78214B2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3" o:spid="_x0000_s1296" style="position:absolute;left:4944;top:64;width:80;height:15" fillcolor="black" strokeweight="42e-5mm"/>
            <v:rect id="rId_Merged_R_184" o:spid="_x0000_s1297" style="position:absolute;left:5024;top:64;width:736;height:15" fillcolor="black" strokeweight="42e-5mm"/>
            <v:rect id="rId_Merged_R_185" o:spid="_x0000_s1298" style="position:absolute;left:5384;top:72;width:15;height:72" fillcolor="black" strokeweight="42e-5mm"/>
            <v:rect id="rId_Merged_R_186" o:spid="_x0000_s1299" style="position:absolute;left:5384;top:144;width:15;height:1812" fillcolor="black" strokeweight="42e-5mm"/>
            <v:shape id="rId_Merged_S_15" o:spid="_x0000_s1300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B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B3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GEI</w:t>
                          </w:r>
                        </w:p>
                      </w:tc>
                    </w:tr>
                    <w:tr w:rsidR="002629E7" w14:paraId="578214B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4B5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B6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578214B8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7" o:spid="_x0000_s1301" style="position:absolute;left:5760;top:64;width:80;height:15" fillcolor="black" strokeweight="42e-5mm"/>
            <v:rect id="rId_Merged_R_188" o:spid="_x0000_s1302" style="position:absolute;left:5840;top:64;width:736;height:15" fillcolor="black" strokeweight="42e-5mm"/>
            <v:rect id="rId_Merged_R_189" o:spid="_x0000_s1303" style="position:absolute;left:6200;top:72;width:15;height:72" fillcolor="black" strokeweight="42e-5mm"/>
            <v:rect id="rId_Merged_R_190" o:spid="_x0000_s1304" style="position:absolute;left:6200;top:144;width:15;height:1267" fillcolor="black" strokeweight="42e-5mm"/>
            <v:shape id="rId_Merged_S_16" o:spid="_x0000_s1305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B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B9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2629E7" w14:paraId="578214B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4BB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BC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578214BE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7" o:spid="_x0000_s1306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C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BF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2629E7" w14:paraId="578214C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4C1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C2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4C4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1" o:spid="_x0000_s1307" style="position:absolute;left:6200;top:2534;width:15;height:689" fillcolor="black" strokeweight="42e-5mm"/>
            <v:shape id="rId_Merged_S_18" o:spid="_x0000_s1308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C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C5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2629E7" w14:paraId="578214C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4C7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C8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78214CA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2" o:spid="_x0000_s1309" style="position:absolute;left:6576;top:64;width:80;height:15" fillcolor="black" strokeweight="42e-5mm"/>
            <v:rect id="rId_Merged_R_193" o:spid="_x0000_s1310" style="position:absolute;left:6656;top:64;width:736;height:15" fillcolor="black" strokeweight="42e-5mm"/>
            <v:rect id="rId_Merged_R_194" o:spid="_x0000_s1311" style="position:absolute;left:7016;top:72;width:15;height:72" fillcolor="black" strokeweight="42e-5mm"/>
            <v:rect id="rId_Merged_R_195" o:spid="_x0000_s1312" style="position:absolute;left:7016;top:144;width:15;height:1267" fillcolor="black" strokeweight="42e-5mm"/>
            <v:shape id="rId_Merged_S_19" o:spid="_x0000_s1313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C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CB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2629E7" w14:paraId="578214C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4CD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CE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78214D0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0" o:spid="_x0000_s1314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D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D1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2629E7" w14:paraId="578214D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4D3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D4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4D6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6" o:spid="_x0000_s1315" style="position:absolute;left:7024;top:2598;width:368;height:15" fillcolor="black" strokeweight="42e-5mm"/>
            <v:rect id="rId_Merged_R_197" o:spid="_x0000_s1316" style="position:absolute;left:7016;top:2534;width:15;height:144" fillcolor="black" strokeweight="42e-5mm"/>
            <v:rect id="rId_Merged_R_198" o:spid="_x0000_s1317" style="position:absolute;left:7016;top:2678;width:15;height:545" fillcolor="black" strokeweight="42e-5mm"/>
            <v:shape id="rId_Merged_S_21" o:spid="_x0000_s1318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D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D7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2629E7" w14:paraId="578214D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4D9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DA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578214DC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9" o:spid="_x0000_s1319" style="position:absolute;left:7392;top:64;width:80;height:15" fillcolor="black" strokeweight="42e-5mm"/>
            <v:rect id="rId_Merged_R_200" o:spid="_x0000_s1320" style="position:absolute;left:7392;top:2598;width:80;height:15" fillcolor="black" strokeweight="42e-5mm"/>
            <v:rect id="rId_Merged_R_201" o:spid="_x0000_s1321" style="position:absolute;left:7472;top:64;width:736;height:15" fillcolor="black" strokeweight="42e-5mm"/>
            <v:rect id="rId_Merged_R_202" o:spid="_x0000_s1322" style="position:absolute;left:7472;top:2598;width:736;height:15" fillcolor="black" strokeweight="42e-5mm"/>
            <v:rect id="rId_Merged_R_203" o:spid="_x0000_s1323" style="position:absolute;left:7832;top:2606;width:15;height:72" fillcolor="black" strokeweight="42e-5mm"/>
            <v:shape id="rId_Merged_S_22" o:spid="_x0000_s1324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D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DD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2629E7" w14:paraId="578214E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4DF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E0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578214E2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1325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E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E3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2629E7" w14:paraId="578214E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4E5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E6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4E8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4" o:spid="_x0000_s1326" style="position:absolute;left:8208;top:64;width:80;height:15" fillcolor="black" strokeweight="42e-5mm"/>
            <v:rect id="rId_Merged_R_205" o:spid="_x0000_s1327" style="position:absolute;left:8208;top:2598;width:80;height:15" fillcolor="black" strokeweight="42e-5mm"/>
            <v:rect id="rId_Merged_R_206" o:spid="_x0000_s1328" style="position:absolute;left:8288;top:64;width:736;height:15" fillcolor="black" strokeweight="42e-5mm"/>
            <v:rect id="rId_Merged_R_207" o:spid="_x0000_s1329" style="position:absolute;left:8288;top:2598;width:368;height:15" fillcolor="black" strokeweight="42e-5mm"/>
            <v:rect id="rId_Merged_R_208" o:spid="_x0000_s1330" style="position:absolute;left:8648;top:2606;width:15;height:72" fillcolor="black" strokeweight="42e-5mm"/>
            <v:shape id="rId_Merged_S_24" o:spid="_x0000_s1331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E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E9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2629E7" w14:paraId="578214E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4EB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EC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78214EE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5" o:spid="_x0000_s1332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F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EF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2629E7" w14:paraId="578214F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4F1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F2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4F4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9" o:spid="_x0000_s1333" style="position:absolute;left:8648;top:3801;width:15;height:689" fillcolor="black" strokeweight="42e-5mm"/>
            <v:shape id="rId_Merged_S_26" o:spid="_x0000_s1334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F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F5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2629E7" w14:paraId="578214F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4F7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F8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78214FA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0" o:spid="_x0000_s1335" style="position:absolute;left:9024;top:64;width:80;height:15" fillcolor="black" strokeweight="42e-5mm"/>
            <v:rect id="rId_Merged_R_211" o:spid="_x0000_s1336" style="position:absolute;left:9104;top:64;width:736;height:15" fillcolor="black" strokeweight="42e-5mm"/>
            <v:rect id="rId_Merged_R_212" o:spid="_x0000_s1337" style="position:absolute;left:9464;top:72;width:15;height:72" fillcolor="black" strokeweight="42e-5mm"/>
            <v:rect id="rId_Merged_R_213" o:spid="_x0000_s1338" style="position:absolute;left:9464;top:144;width:15;height:1267" fillcolor="black" strokeweight="42e-5mm"/>
            <v:shape id="rId_Merged_S_27" o:spid="_x0000_s1339" type="#_x0000_t202" style="position:absolute;left:910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4F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FB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2629E7" w14:paraId="578214F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4FD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4FE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7821500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8" o:spid="_x0000_s1340" type="#_x0000_t202" style="position:absolute;left:910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0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01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2629E7" w14:paraId="5782150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03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04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06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4" o:spid="_x0000_s1341" style="position:absolute;left:9840;top:64;width:80;height:15" fillcolor="black" strokeweight="42e-5mm"/>
            <v:rect id="rId_Merged_R_215" o:spid="_x0000_s1342" style="position:absolute;left:9920;top:64;width:736;height:15" fillcolor="black" strokeweight="42e-5mm"/>
            <v:rect id="rId_Merged_R_216" o:spid="_x0000_s1343" style="position:absolute;left:10280;top:72;width:15;height:72" fillcolor="black" strokeweight="42e-5mm"/>
            <v:rect id="rId_Merged_R_217" o:spid="_x0000_s1344" style="position:absolute;left:10280;top:144;width:15;height:1267" fillcolor="black" strokeweight="42e-5mm"/>
            <v:shape id="rId_Merged_S_29" o:spid="_x0000_s1345" type="#_x0000_t202" style="position:absolute;left:992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0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07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2629E7" w14:paraId="5782150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09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0A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5782150C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0" o:spid="_x0000_s1346" type="#_x0000_t202" style="position:absolute;left:992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0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0D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PYT</w:t>
                          </w:r>
                        </w:p>
                      </w:tc>
                    </w:tr>
                    <w:tr w:rsidR="002629E7" w14:paraId="5782151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0F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10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12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8" o:spid="_x0000_s1347" style="position:absolute;left:10280;top:2534;width:15;height:689" fillcolor="black" strokeweight="42e-5mm"/>
            <v:shape id="rId_Merged_S_31" o:spid="_x0000_s1348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1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13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2629E7" w14:paraId="5782151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515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16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7821518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9" o:spid="_x0000_s1349" style="position:absolute;left:10656;top:64;width:80;height:15" fillcolor="black" strokeweight="42e-5mm"/>
            <v:rect id="rId_Merged_R_220" o:spid="_x0000_s1350" style="position:absolute;left:10736;top:64;width:224;height:15" fillcolor="black" strokeweight="42e-5mm"/>
            <v:rect id="rId_Merged_R_221" o:spid="_x0000_s1351" style="position:absolute;left:10952;top:72;width:15;height:72" fillcolor="black" strokeweight="42e-5mm"/>
            <v:oval id="_x0000_s1352" style="position:absolute;left:10743;top:151;width:434;height:444" strokeweight="42e-5mm"/>
            <v:shape id="rId_Merged_S_32" o:spid="_x0000_s1353" type="#_x0000_t202" style="position:absolute;left:10736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2629E7" w14:paraId="5782151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821519" w14:textId="77777777" w:rsidR="002629E7" w:rsidRDefault="00A43F21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5782151B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  <w:r w:rsidR="00A43F21">
        <w:rPr>
          <w:noProof/>
          <w:sz w:val="18"/>
          <w:szCs w:val="18"/>
        </w:rPr>
        <w:br w:type="page"/>
      </w:r>
    </w:p>
    <w:p w14:paraId="5781F266" w14:textId="77777777" w:rsidR="002629E7" w:rsidRDefault="00000000">
      <w:pPr>
        <w:pStyle w:val="GEFEG1"/>
        <w:rPr>
          <w:noProof/>
        </w:rPr>
        <w:sectPr w:rsidR="002629E7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pict w14:anchorId="5782092D">
          <v:group id="rId_Merged_G_75" o:spid="_x0000_s1354" style="position:absolute;margin-left:0;margin-top:0;width:518.4pt;height:253.4pt;z-index:251622912" coordsize="10368,5068" o:allowincell="f">
            <v:shape id="rId_Merged_S_33" o:spid="_x0000_s135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2629E7" w14:paraId="5782151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1C" w14:textId="77777777" w:rsidR="002629E7" w:rsidRDefault="002629E7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782151E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356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2629E7" w14:paraId="5782152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1F" w14:textId="77777777" w:rsidR="002629E7" w:rsidRDefault="00A43F2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20" w14:textId="77777777" w:rsidR="002629E7" w:rsidRDefault="00A43F2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57821522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135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2629E7" w14:paraId="5782152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23" w14:textId="77777777" w:rsidR="002629E7" w:rsidRDefault="002629E7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7821525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6" o:spid="_x0000_s1358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2629E7" w14:paraId="5782152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26" w14:textId="77777777" w:rsidR="002629E7" w:rsidRDefault="00A43F2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27" w14:textId="77777777" w:rsidR="002629E7" w:rsidRDefault="00A43F2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57821529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7" o:spid="_x0000_s1359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2629E7" w14:paraId="5782152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2A" w14:textId="77777777" w:rsidR="002629E7" w:rsidRDefault="002629E7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782152C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8" o:spid="_x0000_s136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2629E7" w14:paraId="5782152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2D" w14:textId="77777777" w:rsidR="002629E7" w:rsidRDefault="00A43F2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2E" w14:textId="77777777" w:rsidR="002629E7" w:rsidRDefault="00A43F2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57821530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9" o:spid="_x0000_s1361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2629E7" w14:paraId="5782153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31" w14:textId="77777777" w:rsidR="002629E7" w:rsidRDefault="002629E7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7821533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0" o:spid="_x0000_s136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2629E7" w14:paraId="5782153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34" w14:textId="77777777" w:rsidR="002629E7" w:rsidRDefault="00A43F2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821535" w14:textId="77777777" w:rsidR="002629E7" w:rsidRDefault="00A43F2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57821537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2" o:spid="_x0000_s1363" style="position:absolute;left:1168;top:64;width:224;height:15" fillcolor="black" strokeweight="42e-5mm"/>
            <v:rect id="rId_Merged_R_223" o:spid="_x0000_s1364" style="position:absolute;left:1160;top:72;width:15;height:72" fillcolor="black" strokeweight="42e-5mm"/>
            <v:oval id="_x0000_s1365" style="position:absolute;left:951;top:151;width:434;height:444" strokeweight="42e-5mm"/>
            <v:shape id="rId_Merged_S_41" o:spid="_x0000_s1366" type="#_x0000_t202" style="position:absolute;left:944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2629E7" w14:paraId="5782153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821538" w14:textId="77777777" w:rsidR="002629E7" w:rsidRDefault="00A43F21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5782153A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4" o:spid="_x0000_s1367" style="position:absolute;left:1392;top:64;width:80;height:15" fillcolor="black" strokeweight="42e-5mm"/>
            <v:rect id="rId_Merged_R_225" o:spid="_x0000_s1368" style="position:absolute;left:1472;top:64;width:736;height:15" fillcolor="black" strokeweight="42e-5mm"/>
            <v:rect id="rId_Merged_R_226" o:spid="_x0000_s1369" style="position:absolute;left:1832;top:72;width:15;height:72" fillcolor="black" strokeweight="42e-5mm"/>
            <v:rect id="rId_Merged_R_227" o:spid="_x0000_s1370" style="position:absolute;left:1832;top:144;width:15;height:1267" fillcolor="black" strokeweight="42e-5mm"/>
            <v:shape id="rId_Merged_S_42" o:spid="_x0000_s1371" type="#_x0000_t202" style="position:absolute;left:147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3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3B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SG26</w:t>
                          </w:r>
                        </w:p>
                      </w:tc>
                    </w:tr>
                    <w:tr w:rsidR="002629E7" w14:paraId="5782153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3D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3E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57821540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3" o:spid="_x0000_s1372" type="#_x0000_t202" style="position:absolute;left:147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4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41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2629E7" w14:paraId="5782154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43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44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46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8" o:spid="_x0000_s1373" style="position:absolute;left:1840;top:2598;width:368;height:15" fillcolor="black" strokeweight="42e-5mm"/>
            <v:rect id="rId_Merged_R_229" o:spid="_x0000_s1374" style="position:absolute;left:1832;top:2534;width:15;height:144" fillcolor="black" strokeweight="42e-5mm"/>
            <v:rect id="rId_Merged_R_230" o:spid="_x0000_s1375" style="position:absolute;left:1832;top:2678;width:15;height:545" fillcolor="black" strokeweight="42e-5mm"/>
            <v:shape id="rId_Merged_S_44" o:spid="_x0000_s1376" type="#_x0000_t202" style="position:absolute;left:1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4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47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2629E7" w14:paraId="5782154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549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4A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782154C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1" o:spid="_x0000_s1377" style="position:absolute;left:2208;top:64;width:80;height:15" fillcolor="black" strokeweight="42e-5mm"/>
            <v:rect id="rId_Merged_R_232" o:spid="_x0000_s1378" style="position:absolute;left:2208;top:2598;width:80;height:15" fillcolor="black" strokeweight="42e-5mm"/>
            <v:rect id="rId_Merged_R_233" o:spid="_x0000_s1379" style="position:absolute;left:2288;top:64;width:736;height:15" fillcolor="black" strokeweight="42e-5mm"/>
            <v:rect id="rId_Merged_R_234" o:spid="_x0000_s1380" style="position:absolute;left:2288;top:2598;width:736;height:15" fillcolor="black" strokeweight="42e-5mm"/>
            <v:rect id="rId_Merged_R_235" o:spid="_x0000_s1381" style="position:absolute;left:2648;top:2606;width:15;height:72" fillcolor="black" strokeweight="42e-5mm"/>
            <v:rect id="rId_Merged_R_236" o:spid="_x0000_s1382" style="position:absolute;left:2648;top:2678;width:15;height:545" fillcolor="black" strokeweight="42e-5mm"/>
            <v:shape id="rId_Merged_S_45" o:spid="_x0000_s1383" type="#_x0000_t202" style="position:absolute;left:2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4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4D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2629E7" w14:paraId="5782155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54F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50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57821552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7" o:spid="_x0000_s1384" style="position:absolute;left:3024;top:64;width:80;height:15" fillcolor="black" strokeweight="42e-5mm"/>
            <v:rect id="rId_Merged_R_238" o:spid="_x0000_s1385" style="position:absolute;left:3024;top:2598;width:80;height:15" fillcolor="black" strokeweight="42e-5mm"/>
            <v:rect id="rId_Merged_R_239" o:spid="_x0000_s1386" style="position:absolute;left:3104;top:64;width:736;height:15" fillcolor="black" strokeweight="42e-5mm"/>
            <v:rect id="rId_Merged_R_240" o:spid="_x0000_s1387" style="position:absolute;left:3104;top:2598;width:736;height:15" fillcolor="black" strokeweight="42e-5mm"/>
            <v:rect id="rId_Merged_R_241" o:spid="_x0000_s1388" style="position:absolute;left:3464;top:2606;width:15;height:72" fillcolor="black" strokeweight="42e-5mm"/>
            <v:shape id="rId_Merged_S_46" o:spid="_x0000_s1389" type="#_x0000_t202" style="position:absolute;left:3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5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53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2629E7" w14:paraId="5782155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55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56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7821558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7" o:spid="_x0000_s1390" type="#_x0000_t202" style="position:absolute;left:3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5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59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2629E7" w14:paraId="5782155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5B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5C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5E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2" o:spid="_x0000_s1391" style="position:absolute;left:3840;top:64;width:80;height:15" fillcolor="black" strokeweight="42e-5mm"/>
            <v:rect id="rId_Merged_R_243" o:spid="_x0000_s1392" style="position:absolute;left:3840;top:2598;width:80;height:15" fillcolor="black" strokeweight="42e-5mm"/>
            <v:rect id="rId_Merged_R_244" o:spid="_x0000_s1393" style="position:absolute;left:3920;top:64;width:736;height:15" fillcolor="black" strokeweight="42e-5mm"/>
            <v:rect id="rId_Merged_R_245" o:spid="_x0000_s1394" style="position:absolute;left:3920;top:2598;width:736;height:15" fillcolor="black" strokeweight="42e-5mm"/>
            <v:rect id="rId_Merged_R_246" o:spid="_x0000_s1395" style="position:absolute;left:4280;top:2606;width:15;height:72" fillcolor="black" strokeweight="42e-5mm"/>
            <v:shape id="rId_Merged_S_48" o:spid="_x0000_s1396" type="#_x0000_t202" style="position:absolute;left:3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6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5F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SG29</w:t>
                          </w:r>
                        </w:p>
                      </w:tc>
                    </w:tr>
                    <w:tr w:rsidR="002629E7" w14:paraId="5782156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61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62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57821564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9" o:spid="_x0000_s1397" type="#_x0000_t202" style="position:absolute;left:3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6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65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2629E7" w14:paraId="5782156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67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68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6A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7" o:spid="_x0000_s1398" style="position:absolute;left:4656;top:64;width:80;height:15" fillcolor="black" strokeweight="42e-5mm"/>
            <v:rect id="rId_Merged_R_248" o:spid="_x0000_s1399" style="position:absolute;left:4656;top:2598;width:80;height:15" fillcolor="black" strokeweight="42e-5mm"/>
            <v:rect id="rId_Merged_R_249" o:spid="_x0000_s1400" style="position:absolute;left:4736;top:64;width:736;height:15" fillcolor="black" strokeweight="42e-5mm"/>
            <v:rect id="rId_Merged_R_250" o:spid="_x0000_s1401" style="position:absolute;left:4736;top:2598;width:736;height:15" fillcolor="black" strokeweight="42e-5mm"/>
            <v:rect id="rId_Merged_R_251" o:spid="_x0000_s1402" style="position:absolute;left:5096;top:2606;width:15;height:72" fillcolor="black" strokeweight="42e-5mm"/>
            <v:shape id="rId_Merged_S_50" o:spid="_x0000_s1403" type="#_x0000_t202" style="position:absolute;left:473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6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6B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SG34</w:t>
                          </w:r>
                        </w:p>
                      </w:tc>
                    </w:tr>
                    <w:tr w:rsidR="002629E7" w14:paraId="5782156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6D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6E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7821570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1" o:spid="_x0000_s1404" type="#_x0000_t202" style="position:absolute;left:473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7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71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2629E7" w14:paraId="5782157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73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74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76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2" o:spid="_x0000_s1405" style="position:absolute;left:5472;top:64;width:80;height:15" fillcolor="black" strokeweight="42e-5mm"/>
            <v:rect id="rId_Merged_R_253" o:spid="_x0000_s1406" style="position:absolute;left:5472;top:2598;width:80;height:15" fillcolor="black" strokeweight="42e-5mm"/>
            <v:rect id="rId_Merged_R_254" o:spid="_x0000_s1407" style="position:absolute;left:5552;top:64;width:736;height:15" fillcolor="black" strokeweight="42e-5mm"/>
            <v:rect id="rId_Merged_R_255" o:spid="_x0000_s1408" style="position:absolute;left:5552;top:2598;width:368;height:15" fillcolor="black" strokeweight="42e-5mm"/>
            <v:rect id="rId_Merged_R_256" o:spid="_x0000_s1409" style="position:absolute;left:5912;top:2606;width:15;height:72" fillcolor="black" strokeweight="42e-5mm"/>
            <v:shape id="rId_Merged_S_52" o:spid="_x0000_s1410" type="#_x0000_t202" style="position:absolute;left:555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7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77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SG39</w:t>
                          </w:r>
                        </w:p>
                      </w:tc>
                    </w:tr>
                    <w:tr w:rsidR="002629E7" w14:paraId="5782157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79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7A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30</w:t>
                          </w:r>
                        </w:p>
                      </w:tc>
                    </w:tr>
                  </w:tbl>
                  <w:p w14:paraId="5782157C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3" o:spid="_x0000_s1411" type="#_x0000_t202" style="position:absolute;left:555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7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7D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ALC</w:t>
                          </w:r>
                        </w:p>
                      </w:tc>
                    </w:tr>
                    <w:tr w:rsidR="002629E7" w14:paraId="5782158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7F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80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82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7" o:spid="_x0000_s1412" style="position:absolute;left:5920;top:3865;width:368;height:15" fillcolor="black" strokeweight="42e-5mm"/>
            <v:rect id="rId_Merged_R_258" o:spid="_x0000_s1413" style="position:absolute;left:5912;top:3801;width:15;height:144" fillcolor="black" strokeweight="42e-5mm"/>
            <v:shape id="rId_Merged_S_54" o:spid="_x0000_s1414" type="#_x0000_t202" style="position:absolute;left:5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8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83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SG41</w:t>
                          </w:r>
                        </w:p>
                      </w:tc>
                    </w:tr>
                    <w:tr w:rsidR="002629E7" w14:paraId="5782158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85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86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88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5" o:spid="_x0000_s1415" type="#_x0000_t202" style="position:absolute;left:5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8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89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PCD</w:t>
                          </w:r>
                        </w:p>
                      </w:tc>
                    </w:tr>
                    <w:tr w:rsidR="002629E7" w14:paraId="5782158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8B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8C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8E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9" o:spid="_x0000_s1416" style="position:absolute;left:6288;top:64;width:80;height:15" fillcolor="black" strokeweight="42e-5mm"/>
            <v:rect id="rId_Merged_R_260" o:spid="_x0000_s1417" style="position:absolute;left:6288;top:3865;width:80;height:15" fillcolor="black" strokeweight="42e-5mm"/>
            <v:rect id="rId_Merged_R_261" o:spid="_x0000_s1418" style="position:absolute;left:6368;top:64;width:736;height:15" fillcolor="black" strokeweight="42e-5mm"/>
            <v:rect id="rId_Merged_R_262" o:spid="_x0000_s1419" style="position:absolute;left:6368;top:3865;width:368;height:15" fillcolor="black" strokeweight="42e-5mm"/>
            <v:rect id="rId_Merged_R_263" o:spid="_x0000_s1420" style="position:absolute;left:6728;top:3873;width:15;height:72" fillcolor="black" strokeweight="42e-5mm"/>
            <v:shape id="rId_Merged_S_56" o:spid="_x0000_s1421" type="#_x0000_t202" style="position:absolute;left:636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9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8F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SG42</w:t>
                          </w:r>
                        </w:p>
                      </w:tc>
                    </w:tr>
                    <w:tr w:rsidR="002629E7" w14:paraId="5782159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91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92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57821594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7" o:spid="_x0000_s1422" type="#_x0000_t202" style="position:absolute;left:636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9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95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2629E7" w14:paraId="5782159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97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98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9A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4" o:spid="_x0000_s1423" style="position:absolute;left:7104;top:64;width:80;height:15" fillcolor="black" strokeweight="42e-5mm"/>
            <v:rect id="rId_Merged_R_265" o:spid="_x0000_s1424" style="position:absolute;left:7184;top:64;width:736;height:15" fillcolor="black" strokeweight="42e-5mm"/>
            <v:rect id="rId_Merged_R_266" o:spid="_x0000_s1425" style="position:absolute;left:7544;top:72;width:15;height:72" fillcolor="black" strokeweight="42e-5mm"/>
            <v:rect id="rId_Merged_R_267" o:spid="_x0000_s1426" style="position:absolute;left:7544;top:144;width:15;height:545" fillcolor="black" strokeweight="42e-5mm"/>
            <v:shape id="rId_Merged_S_58" o:spid="_x0000_s1427" type="#_x0000_t202" style="position:absolute;left:7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9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9B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2629E7" w14:paraId="5782159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59D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9E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A0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8" o:spid="_x0000_s1428" style="position:absolute;left:7920;top:64;width:80;height:15" fillcolor="black" strokeweight="42e-5mm"/>
            <v:rect id="rId_Merged_R_269" o:spid="_x0000_s1429" style="position:absolute;left:8000;top:64;width:736;height:15" fillcolor="black" strokeweight="42e-5mm"/>
            <v:rect id="rId_Merged_R_270" o:spid="_x0000_s1430" style="position:absolute;left:8360;top:72;width:15;height:72" fillcolor="black" strokeweight="42e-5mm"/>
            <v:rect id="rId_Merged_R_271" o:spid="_x0000_s1431" style="position:absolute;left:8360;top:144;width:15;height:1267" fillcolor="black" strokeweight="42e-5mm"/>
            <v:shape id="rId_Merged_S_59" o:spid="_x0000_s1432" type="#_x0000_t202" style="position:absolute;left:800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A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A1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SG50</w:t>
                          </w:r>
                        </w:p>
                      </w:tc>
                    </w:tr>
                    <w:tr w:rsidR="002629E7" w14:paraId="578215A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A3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A4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578215A6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0" o:spid="_x0000_s1433" type="#_x0000_t202" style="position:absolute;left:800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A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A7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2629E7" w14:paraId="578215A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A9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AA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AC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2" o:spid="_x0000_s1434" style="position:absolute;left:8360;top:2534;width:15;height:144" fillcolor="black" strokeweight="42e-5mm"/>
            <v:shape id="rId_Merged_S_61" o:spid="_x0000_s1435" type="#_x0000_t202" style="position:absolute;left:800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A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AD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SG51</w:t>
                          </w:r>
                        </w:p>
                      </w:tc>
                    </w:tr>
                    <w:tr w:rsidR="002629E7" w14:paraId="578215B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AF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B0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B2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2" o:spid="_x0000_s1436" type="#_x0000_t202" style="position:absolute;left:800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B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B3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2629E7" w14:paraId="578215B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B5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B6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B8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3" o:spid="_x0000_s1437" style="position:absolute;left:8360;top:3801;width:15;height:689" fillcolor="black" strokeweight="42e-5mm"/>
            <v:shape id="rId_Merged_S_63" o:spid="_x0000_s1438" type="#_x0000_t202" style="position:absolute;left:800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B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B9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2629E7" w14:paraId="578215B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5BB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BC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78215BE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4" o:spid="_x0000_s1439" style="position:absolute;left:8736;top:64;width:80;height:15" fillcolor="black" strokeweight="42e-5mm"/>
            <v:rect id="rId_Merged_R_275" o:spid="_x0000_s1440" style="position:absolute;left:8816;top:64;width:736;height:15" fillcolor="black" strokeweight="42e-5mm"/>
            <v:rect id="rId_Merged_R_276" o:spid="_x0000_s1441" style="position:absolute;left:9176;top:72;width:15;height:72" fillcolor="black" strokeweight="42e-5mm"/>
            <v:rect id="rId_Merged_R_277" o:spid="_x0000_s1442" style="position:absolute;left:9176;top:144;width:15;height:1267" fillcolor="black" strokeweight="42e-5mm"/>
            <v:shape id="rId_Merged_S_64" o:spid="_x0000_s1443" type="#_x0000_t202" style="position:absolute;left:881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C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BF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SG52</w:t>
                          </w:r>
                        </w:p>
                      </w:tc>
                    </w:tr>
                    <w:tr w:rsidR="002629E7" w14:paraId="578215C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C1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C2" w14:textId="77777777" w:rsidR="002629E7" w:rsidRDefault="00A43F2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578215C4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5" o:spid="_x0000_s1444" type="#_x0000_t202" style="position:absolute;left:881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C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C5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2629E7" w14:paraId="578215C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78215C7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C8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CA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8" o:spid="_x0000_s1445" style="position:absolute;left:9176;top:2534;width:15;height:689" fillcolor="black" strokeweight="42e-5mm"/>
            <v:shape id="rId_Merged_S_66" o:spid="_x0000_s1446" type="#_x0000_t202" style="position:absolute;left:881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C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CB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2629E7" w14:paraId="578215C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5CD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CE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78215D0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9" o:spid="_x0000_s1447" style="position:absolute;left:9552;top:64;width:80;height:15" fillcolor="black" strokeweight="42e-5mm"/>
            <v:rect id="rId_Merged_R_280" o:spid="_x0000_s1448" style="position:absolute;left:9632;top:64;width:368;height:15" fillcolor="black" strokeweight="42e-5mm"/>
            <v:rect id="rId_Merged_R_281" o:spid="_x0000_s1449" style="position:absolute;left:9992;top:72;width:15;height:72" fillcolor="black" strokeweight="42e-5mm"/>
            <v:rect id="rId_Merged_R_282" o:spid="_x0000_s1450" style="position:absolute;left:9992;top:144;width:15;height:545" fillcolor="black" strokeweight="42e-5mm"/>
            <v:shape id="rId_Merged_S_67" o:spid="_x0000_s1451" type="#_x0000_t202" style="position:absolute;left:963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2629E7" w14:paraId="578215D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D1" w14:textId="77777777" w:rsidR="002629E7" w:rsidRDefault="00A43F2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2629E7" w14:paraId="578215D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8215D3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215D4" w14:textId="77777777" w:rsidR="002629E7" w:rsidRDefault="00A43F2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8215D6" w14:textId="77777777" w:rsidR="002629E7" w:rsidRDefault="002629E7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2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267" w14:textId="77777777" w:rsidR="002629E7" w:rsidRDefault="001873B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A826C9">
              <w:rPr>
                <w:noProof/>
              </w:rPr>
              <w:instrText>tc "</w:instrText>
            </w:r>
            <w:bookmarkStart w:id="2" w:name="_Toc130896371"/>
            <w:r w:rsidR="00A826C9">
              <w:rPr>
                <w:noProof/>
              </w:rPr>
              <w:instrText>Segmentlayout</w:instrText>
            </w:r>
            <w:bookmarkEnd w:id="2"/>
            <w:r w:rsidR="00A826C9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A826C9">
              <w:rPr>
                <w:noProof/>
                <w:sz w:val="18"/>
                <w:szCs w:val="18"/>
              </w:rPr>
              <w:tab/>
            </w:r>
            <w:r w:rsidR="00A826C9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A826C9">
              <w:rPr>
                <w:noProof/>
                <w:sz w:val="18"/>
                <w:szCs w:val="18"/>
              </w:rPr>
              <w:tab/>
            </w:r>
            <w:r w:rsidR="00A826C9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268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2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6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2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6C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6D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6E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6F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Nachrichtenanfang</w:t>
            </w:r>
          </w:p>
        </w:tc>
      </w:tr>
      <w:tr w:rsidR="002629E7" w14:paraId="5781F2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271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272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2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27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27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27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27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27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27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27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2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27C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7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7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7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8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28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8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2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284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8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8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8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8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28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8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5781F28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5781F28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5781F28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5781F28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2629E7" w14:paraId="5781F2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29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9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9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9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94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29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9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2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298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9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9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9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9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29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9E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2629E7" w14:paraId="5781F2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2A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A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5781F2A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A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A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A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2A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A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2629E7" w14:paraId="5781F2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2A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A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5781F2A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A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A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A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2A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B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06A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2006 - A</w:t>
            </w:r>
          </w:p>
        </w:tc>
      </w:tr>
      <w:tr w:rsidR="002629E7" w14:paraId="5781F2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2B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B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B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B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B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2B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B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2629E7" w14:paraId="5781F2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2B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2B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5781F2B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2B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2B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2B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2C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2C1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2.8b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5781F2C2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2629E7" w14:paraId="5781F2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C4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2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C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5781F2C7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2C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D.06A unter Kontrolle der</w:t>
            </w:r>
          </w:p>
          <w:p w14:paraId="5781F2C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5781F2CA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2C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5781F2C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2629E7" w14:paraId="5781F2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CE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2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D0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UNH+1+INVOIC:D:06A:UN:2.8b'</w:t>
            </w:r>
          </w:p>
        </w:tc>
      </w:tr>
    </w:tbl>
    <w:p w14:paraId="5781F2D2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2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2D3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2D4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2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D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2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D8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2D9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DA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DB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Rechnungsnummer</w:t>
            </w:r>
          </w:p>
        </w:tc>
      </w:tr>
      <w:tr w:rsidR="002629E7" w14:paraId="5781F2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2DD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2DE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2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2E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2E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2E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2E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2E4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2E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2E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2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2E8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E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E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E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2E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2E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E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2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2F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F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5781F2F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F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F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F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2F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F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2F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F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F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F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2F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2F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2F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5781F30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5781F301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5781F302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5781F303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5781F304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2629E7" w14:paraId="5781F3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0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0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5781F30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0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0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0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0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0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0F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1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1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1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1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1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1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5781F31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Dokuments, entspricht der</w:t>
            </w:r>
          </w:p>
          <w:p w14:paraId="5781F31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2629E7" w14:paraId="5781F3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319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31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31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31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31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31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31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Duplikat</w:t>
            </w:r>
          </w:p>
          <w:p w14:paraId="5781F32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</w:tc>
      </w:tr>
      <w:tr w:rsidR="002629E7" w14:paraId="5781F3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2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3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2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5781F325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32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5781F32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Der Codewert 380 ist bei Turnus- und Schlussrechnungen unabhängig davon zu verwenden, ob in der Summe ein Entgelt</w:t>
            </w:r>
          </w:p>
          <w:p w14:paraId="5781F32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Netznutzung angefordert oder erstattet wird. Ein Erstattungsentgelt (in der Praxis häufig auch als kaufmännische Gutschrift</w:t>
            </w:r>
          </w:p>
          <w:p w14:paraId="5781F32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5781F32A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32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Identifizierung von umsatzsteuerrechtlichen Gutschriften gemäß § 14, Abs. 2 UStG ist ausschließlich der Codewert 389 - selbst</w:t>
            </w:r>
          </w:p>
          <w:p w14:paraId="5781F32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 Rechnung - zu verwenden. </w:t>
            </w:r>
          </w:p>
          <w:p w14:paraId="5781F32D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32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457 = Storno einer Belastung - ist anzuwenden bei Stornierung von Handelsrechnungen</w:t>
            </w:r>
          </w:p>
          <w:p w14:paraId="5781F32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= Storno für selbst ausgestellte Rechnung (Gutschrift im Gutschriftsverfahren)  - ist anzuwenden bei Stornierung von selbst</w:t>
            </w:r>
          </w:p>
          <w:p w14:paraId="5781F33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ausgestellten Rechnungen </w:t>
            </w:r>
          </w:p>
          <w:p w14:paraId="5781F331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33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5781F33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erstellt werden. Es gilt die folgende Regel für den Codewert:</w:t>
            </w:r>
          </w:p>
          <w:p w14:paraId="5781F334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33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Original-Rechnungen werden immer mit diesem Qualifier bezeichnet.</w:t>
            </w:r>
          </w:p>
          <w:p w14:paraId="5781F33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5781F33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Entscheidend hierfür ist die Sicht des Rechnungsstellers. Beim Rechnungsempfänger ist eine derartige INVOIC wie ein Original zu</w:t>
            </w:r>
          </w:p>
          <w:p w14:paraId="5781F33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behandeln.</w:t>
            </w:r>
          </w:p>
        </w:tc>
      </w:tr>
      <w:tr w:rsidR="002629E7" w14:paraId="5781F3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3A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3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3C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BGM+380+INV12435422+9'</w:t>
            </w:r>
          </w:p>
          <w:p w14:paraId="5781F33D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Handelsrechnung durch die Verwendung des</w:t>
            </w:r>
          </w:p>
          <w:p w14:paraId="5781F33E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380. Das Dokument hat die Belegnummer INV12435422.</w:t>
            </w:r>
          </w:p>
        </w:tc>
      </w:tr>
    </w:tbl>
    <w:p w14:paraId="5781F340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3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41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342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3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4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46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347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48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49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2629E7" w14:paraId="5781F3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4B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4C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3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34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4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5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5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5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35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5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3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56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5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5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5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5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5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5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5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5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6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6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6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6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6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6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6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36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36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6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6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6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6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6E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2629E7" w14:paraId="5781F3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7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7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37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7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7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7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7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7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37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37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37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37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37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37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37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38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3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8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3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8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Dokumentendatums verwendet. </w:t>
            </w:r>
          </w:p>
          <w:p w14:paraId="5781F385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38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5781F387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38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Dokumentendatum muss angegeben werden. Bei Rechnungen ist dies das Rechnungsdatum (wird teilweise auch als</w:t>
            </w:r>
          </w:p>
          <w:p w14:paraId="5781F38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Belegdatum bezeichnet).</w:t>
            </w:r>
          </w:p>
        </w:tc>
      </w:tr>
      <w:tr w:rsidR="002629E7" w14:paraId="5781F3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8B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3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8D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DTM+137:202106032200?+00:303'</w:t>
            </w:r>
          </w:p>
        </w:tc>
      </w:tr>
    </w:tbl>
    <w:p w14:paraId="5781F38F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3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90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391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3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9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95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396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97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98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Bearbeitungs-/Verarbeitungsdatum</w:t>
            </w:r>
          </w:p>
        </w:tc>
      </w:tr>
      <w:tr w:rsidR="002629E7" w14:paraId="5781F3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9A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9B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3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39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9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9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A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A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3A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A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A5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A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A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A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A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A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A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A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A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A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B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B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B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B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B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B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3B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3B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B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B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B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B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B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2629E7" w14:paraId="5781F3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BF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C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3C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C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C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C4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C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C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3C8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3C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3C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3C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3C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3C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3C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3C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3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D1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3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D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Bearbeitungs-/Verarbeitungsdatum an.</w:t>
            </w:r>
          </w:p>
          <w:p w14:paraId="5781F3D4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3D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das Buchungsdatum. Dies wird benötigt, um die gebuchten Forderungen gegenüber den offenen</w:t>
            </w:r>
          </w:p>
          <w:p w14:paraId="5781F3D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5781F3D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2629E7" w14:paraId="5781F3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D9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DB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DTM+9:202106032200?+00:303'</w:t>
            </w:r>
          </w:p>
        </w:tc>
      </w:tr>
    </w:tbl>
    <w:p w14:paraId="5781F3DD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3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DE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3DF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3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E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3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E3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3E4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E5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E6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Beginn</w:t>
            </w:r>
          </w:p>
        </w:tc>
      </w:tr>
      <w:tr w:rsidR="002629E7" w14:paraId="5781F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E8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E9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3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3E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E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E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E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3E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3F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3F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3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F3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F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F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F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3F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3F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F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3F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F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F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3F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3F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0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0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03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0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40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40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0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0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0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0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0B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2629E7" w14:paraId="5781F4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0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0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40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1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1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1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1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1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41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41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41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41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41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41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41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41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4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1F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4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2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Abrechnungszeitraumanfangs.</w:t>
            </w:r>
          </w:p>
        </w:tc>
      </w:tr>
      <w:tr w:rsidR="002629E7" w14:paraId="5781F4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23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25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5781F426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5781F427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DTM+156 ergibt sich ein</w:t>
            </w:r>
          </w:p>
          <w:p w14:paraId="5781F428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5781F42A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4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2B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42C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4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2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30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431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32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33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Ende</w:t>
            </w:r>
          </w:p>
        </w:tc>
      </w:tr>
      <w:tr w:rsidR="002629E7" w14:paraId="5781F4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35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36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4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43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3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3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3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3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43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3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4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40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4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4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4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4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4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4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4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4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4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4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4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4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4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5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5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45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45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5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5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5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5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5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2629E7" w14:paraId="5781F4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5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5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45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5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5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5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6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6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463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46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46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46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46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46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46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46A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4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6C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4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6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Abrechnungszeitraumendes.</w:t>
            </w:r>
          </w:p>
        </w:tc>
      </w:tr>
      <w:tr w:rsidR="002629E7" w14:paraId="5781F4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70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4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72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5781F473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5781F474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DTM+155 ergibt sich ein</w:t>
            </w:r>
          </w:p>
          <w:p w14:paraId="5781F475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5781F477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4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78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479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4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7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7D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47E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7F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80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Beginn</w:t>
            </w:r>
          </w:p>
        </w:tc>
      </w:tr>
      <w:tr w:rsidR="002629E7" w14:paraId="5781F4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82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83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4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48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8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8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8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8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48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8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4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8D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8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8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9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9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9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9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9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9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9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9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9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9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9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9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9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49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4A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A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A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A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A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A5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2629E7" w14:paraId="5781F4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A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A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4A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A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A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A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A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A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4B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4B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4B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4B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4B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4B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4B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4B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4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B9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4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B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 bei Abschlagsrechnungen.</w:t>
            </w:r>
          </w:p>
        </w:tc>
      </w:tr>
      <w:tr w:rsidR="002629E7" w14:paraId="5781F4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BD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4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BF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DTM+Z42:202107312200?+00:303'</w:t>
            </w:r>
          </w:p>
          <w:p w14:paraId="5781F4C0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5781F4C1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DTM+Z43 ergibt sich ein vorläufiger</w:t>
            </w:r>
          </w:p>
          <w:p w14:paraId="5781F4C2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5781F4C4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4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C5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4C6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4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C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CA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4CB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CC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CD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Ende</w:t>
            </w:r>
          </w:p>
        </w:tc>
      </w:tr>
      <w:tr w:rsidR="002629E7" w14:paraId="5781F4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CF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D0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4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4D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D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D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D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4D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4D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4D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4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DA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D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D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D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4D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D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E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E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E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E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E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E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E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E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4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E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E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4E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4E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E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E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F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F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F2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2629E7" w14:paraId="5781F4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4F4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F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4F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F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F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4F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4F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4F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4F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4F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4F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0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50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0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50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50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5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06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5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0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 bei Abschlagsrechnungen.</w:t>
            </w:r>
          </w:p>
        </w:tc>
      </w:tr>
      <w:tr w:rsidR="002629E7" w14:paraId="5781F5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0A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5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0C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DTM+Z43:202108312200?+00:303'</w:t>
            </w:r>
          </w:p>
          <w:p w14:paraId="5781F50D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5781F50E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5781F50F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5781F511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5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12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513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5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1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17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518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19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1A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2629E7" w14:paraId="5781F5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1C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1D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5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51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2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2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2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2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52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2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5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27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2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2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2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2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2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2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2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3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3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3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3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3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3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3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3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53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53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3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3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3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3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3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2629E7" w14:paraId="5781F5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41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4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54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4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4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4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4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4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54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4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54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4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54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4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55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551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5781F552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2629E7" w14:paraId="5781F5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54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5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Ausführungsdatums. Es muss der Tag angegeben werden können, an dem die Leistung</w:t>
            </w:r>
          </w:p>
          <w:p w14:paraId="5781F55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erbracht wurde. Dieses Segment wird nur bei den WiM-Prozessen genutzt.  </w:t>
            </w:r>
          </w:p>
        </w:tc>
      </w:tr>
      <w:tr w:rsidR="002629E7" w14:paraId="5781F5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59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5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5B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DTM+203:202101112300?+00:303'</w:t>
            </w:r>
          </w:p>
          <w:p w14:paraId="5781F55C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5781F55D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00:00 Uhr gesetzlicher Zeit.</w:t>
            </w:r>
          </w:p>
        </w:tc>
      </w:tr>
    </w:tbl>
    <w:p w14:paraId="5781F55F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5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60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561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5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6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65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566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67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68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Bilanzierung</w:t>
            </w:r>
          </w:p>
        </w:tc>
      </w:tr>
      <w:tr w:rsidR="002629E7" w14:paraId="5781F5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6A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6B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5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56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6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6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7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7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57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7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5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75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7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7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7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7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7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7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7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7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7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8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8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8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8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8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8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58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58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8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8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8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8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8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Beginndatum Bilanzierung zugeordnete</w:t>
            </w:r>
          </w:p>
          <w:p w14:paraId="5781F58E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Periode</w:t>
            </w:r>
          </w:p>
        </w:tc>
      </w:tr>
      <w:tr w:rsidR="002629E7" w14:paraId="5781F5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9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9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59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9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9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9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9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9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59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9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59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9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59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9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59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5A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5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A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5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A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Beginndatums der Bilanzierung für die in der Rechnung abgerechnete Abrechnungsperiode bei</w:t>
            </w:r>
          </w:p>
          <w:p w14:paraId="5781F5A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2629E7" w14:paraId="5781F5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A7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5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A9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DTM+Z11:202109302200?+00:303'</w:t>
            </w:r>
          </w:p>
          <w:p w14:paraId="5781F5AA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Beginndatum der Bilanzierung der 01.10.2021, 00:00 Uhr gesetzlicher</w:t>
            </w:r>
          </w:p>
          <w:p w14:paraId="5781F5AB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Zeit.</w:t>
            </w:r>
          </w:p>
        </w:tc>
      </w:tr>
    </w:tbl>
    <w:p w14:paraId="5781F5AD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5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AE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5AF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5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B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B3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5B4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B5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B6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Netznutzung</w:t>
            </w:r>
          </w:p>
        </w:tc>
      </w:tr>
      <w:tr w:rsidR="002629E7" w14:paraId="5781F5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B8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B9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5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5B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B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B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B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B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5C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5C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5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C3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C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C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C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C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C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C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C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C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C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C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C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D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D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D3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D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5D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5D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D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D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D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D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DB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Netznutzung zugeordnete Periode</w:t>
            </w:r>
          </w:p>
        </w:tc>
      </w:tr>
      <w:tr w:rsidR="002629E7" w14:paraId="5781F5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5D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D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5D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E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E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5E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5E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5E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5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5E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E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5E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E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5E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5E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5E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5E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5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EF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5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F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5781F5F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letzte Tag der Netznutzung eingetragen, der für diese Rechnung noch berücksichtigt wird.</w:t>
            </w:r>
          </w:p>
        </w:tc>
      </w:tr>
      <w:tr w:rsidR="002629E7" w14:paraId="5781F5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F4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5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F6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DTM+Z12:202110242200?+00:303'</w:t>
            </w:r>
          </w:p>
          <w:p w14:paraId="5781F5F7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</w:tbl>
    <w:p w14:paraId="5781F5F9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5FA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5FB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5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F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6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5FF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60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0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02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Rechnungstyp</w:t>
            </w:r>
          </w:p>
        </w:tc>
      </w:tr>
      <w:tr w:rsidR="002629E7" w14:paraId="5781F6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604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605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6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60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60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60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60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60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60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60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6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60F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1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1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1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1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61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1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6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617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1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1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1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1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61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1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6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61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2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2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2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2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62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2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6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62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2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2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2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2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62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2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Abschlussrechnung</w:t>
            </w:r>
          </w:p>
          <w:p w14:paraId="5781F62E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5781F62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Turnusrechnung</w:t>
            </w:r>
          </w:p>
          <w:p w14:paraId="5781F63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Monatsrechnung</w:t>
            </w:r>
          </w:p>
          <w:p w14:paraId="5781F631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WiM</w:t>
            </w:r>
          </w:p>
          <w:p w14:paraId="5781F632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Zwischenrechnung</w:t>
            </w:r>
          </w:p>
          <w:p w14:paraId="5781F633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Integrierte 13. Rechnung</w:t>
            </w:r>
          </w:p>
          <w:p w14:paraId="5781F63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13. Rechnung</w:t>
            </w:r>
          </w:p>
          <w:p w14:paraId="5781F635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Mehr-/Mindermengenabrechnung</w:t>
            </w:r>
          </w:p>
          <w:p w14:paraId="5781F636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Messstellenbetrieb</w:t>
            </w:r>
          </w:p>
          <w:p w14:paraId="5781F63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5781F63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Sperren und</w:t>
            </w:r>
          </w:p>
          <w:p w14:paraId="5781F639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Wiederinbetriebnahme</w:t>
            </w:r>
          </w:p>
          <w:p w14:paraId="5781F63A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Verzugskostenrechnung</w:t>
            </w:r>
          </w:p>
          <w:p w14:paraId="5781F63B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Blindarbeitrechnung</w:t>
            </w:r>
          </w:p>
          <w:p w14:paraId="5781F63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Sonderrechnung</w:t>
            </w:r>
          </w:p>
          <w:p w14:paraId="5781F63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 von Konfigurationen</w:t>
            </w:r>
          </w:p>
          <w:p w14:paraId="5781F63E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(Universalbestellprozess)</w:t>
            </w:r>
          </w:p>
        </w:tc>
      </w:tr>
      <w:tr w:rsidR="002629E7" w14:paraId="5781F6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64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4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5781F64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4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4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4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64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4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6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64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64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5781F64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64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64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64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64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65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liefert Energie ins Netz.</w:t>
            </w:r>
          </w:p>
          <w:p w14:paraId="5781F651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  <w:p w14:paraId="5781F65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entnimmt Energie aus dem Netz.</w:t>
            </w:r>
          </w:p>
          <w:p w14:paraId="5781F653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</w:tc>
      </w:tr>
      <w:tr w:rsidR="002629E7" w14:paraId="5781F6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55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6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5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Beschreibung des Rechnungstyps benutzt. </w:t>
            </w:r>
          </w:p>
          <w:p w14:paraId="5781F658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5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Liste wird bei Bedarf vom BDEW erweitert.</w:t>
            </w:r>
          </w:p>
          <w:p w14:paraId="5781F65A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5B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5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DE7081 Erläuterung der codierten Rechnungstypen:</w:t>
            </w:r>
          </w:p>
          <w:p w14:paraId="5781F65D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5E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5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Arbeitspreis/Grundpreis</w:t>
            </w:r>
          </w:p>
          <w:p w14:paraId="5781F660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6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5781F66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5781F66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eine Schlussrechnung zusammenfallen, wird der Qualifier ABR genutzt.</w:t>
            </w:r>
          </w:p>
          <w:p w14:paraId="5781F664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6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ABS </w:t>
            </w:r>
          </w:p>
          <w:p w14:paraId="5781F66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werden fristgerecht vor der jeweiligen Fälligkeit an den Rechnungsempfänger übertragen.</w:t>
            </w:r>
          </w:p>
          <w:p w14:paraId="5781F667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6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JVR </w:t>
            </w:r>
          </w:p>
          <w:p w14:paraId="5781F66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5781F66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aber davon abweichend ein kürzeres Intervall (z. B. monatlich oder vierteljährlich) zwischen den Marktpartnern vereinbart</w:t>
            </w:r>
          </w:p>
          <w:p w14:paraId="5781F66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werden. </w:t>
            </w:r>
          </w:p>
        </w:tc>
      </w:tr>
      <w:tr w:rsidR="002629E7" w14:paraId="5781F6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6D" w14:textId="77777777" w:rsidR="002629E7" w:rsidRDefault="002629E7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6E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6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ZVR </w:t>
            </w:r>
          </w:p>
          <w:p w14:paraId="5781F67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5781F67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Abrechnungsturnus 1.6. bis 30.5. Es wird eine Ablesung zum 31.12. durchgeführt und hierüber eine Rechnung erstellt. Diese wird</w:t>
            </w:r>
          </w:p>
          <w:p w14:paraId="5781F67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5781F67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 wird diese als JVR gekennzeichnet.</w:t>
            </w:r>
          </w:p>
          <w:p w14:paraId="5781F674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75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7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Arbeitspreis/Leistungspreis</w:t>
            </w:r>
          </w:p>
          <w:p w14:paraId="5781F677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7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5781F67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5781F67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Nachberechnung im Zuge der Erstellung vorläufiger Monatsrechnungen verwendet.</w:t>
            </w:r>
          </w:p>
          <w:p w14:paraId="5781F67B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7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5781F67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5781F67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5781F67F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8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13R</w:t>
            </w:r>
          </w:p>
          <w:p w14:paraId="5781F68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Fall wird eine Jahresrechnung (oder eine Abschlussrechnung) erstellt, dabei werden die zwölf monatlichen</w:t>
            </w:r>
          </w:p>
          <w:p w14:paraId="5781F68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5781F68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berücksichtigt.</w:t>
            </w:r>
          </w:p>
          <w:p w14:paraId="5781F684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85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8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  <w:p w14:paraId="5781F687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8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WIM</w:t>
            </w:r>
          </w:p>
          <w:p w14:paraId="5781F68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5781F68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WiM ergeben, abgerechnet werden.</w:t>
            </w:r>
          </w:p>
          <w:p w14:paraId="5781F68B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8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5781F68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der Messstellenbetrieb abgerechnet.</w:t>
            </w:r>
          </w:p>
          <w:p w14:paraId="5781F68E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8F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9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Mehr- und Mindermengenabrechnung (MMMA)</w:t>
            </w:r>
          </w:p>
          <w:p w14:paraId="5781F691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9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MMM</w:t>
            </w:r>
          </w:p>
          <w:p w14:paraId="5781F69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MMMA übertragen.</w:t>
            </w:r>
          </w:p>
          <w:p w14:paraId="5781F694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95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9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Kapazitätsabrechnung an Ausspeisepunkten zu Letztverbrauchern</w:t>
            </w:r>
          </w:p>
          <w:p w14:paraId="5781F697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9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NAP</w:t>
            </w:r>
          </w:p>
          <w:p w14:paraId="5781F69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Kapazitätsabrechnung lt. GeLi Gas (BK7-06-07) übertragen.</w:t>
            </w:r>
          </w:p>
          <w:p w14:paraId="5781F69A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9B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9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Zusatzleistungen</w:t>
            </w:r>
          </w:p>
          <w:p w14:paraId="5781F69D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9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    </w:t>
            </w:r>
          </w:p>
          <w:p w14:paraId="5781F69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5781F6A0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A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Z44</w:t>
            </w:r>
          </w:p>
          <w:p w14:paraId="5781F6A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Verzugskosten in Rechnung gestellt.</w:t>
            </w:r>
          </w:p>
          <w:p w14:paraId="5781F6A3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A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Z45</w:t>
            </w:r>
          </w:p>
          <w:p w14:paraId="5781F6A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Rechnnungstyp wird Blindarbeit in Rechnung stellt.</w:t>
            </w:r>
          </w:p>
          <w:p w14:paraId="5781F6A6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A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SOR</w:t>
            </w:r>
          </w:p>
        </w:tc>
      </w:tr>
      <w:tr w:rsidR="002629E7" w14:paraId="5781F6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A9" w14:textId="77777777" w:rsidR="002629E7" w:rsidRDefault="00A826C9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Mit diesem Rechnungstyp können Bestandteile einer Jahresrechnung korrigiert werden, ohne dass diese storniert werden muss.</w:t>
            </w:r>
          </w:p>
          <w:p w14:paraId="5781F6AA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A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Universalbestellprozess</w:t>
            </w:r>
          </w:p>
          <w:p w14:paraId="5781F6AC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6A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KON </w:t>
            </w:r>
          </w:p>
          <w:p w14:paraId="5781F6A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Konfigurationen im Rahmen des Universalbestellprozesses (gegenüber ESA, LF und NB)</w:t>
            </w:r>
          </w:p>
          <w:p w14:paraId="5781F6A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abgerechnet. </w:t>
            </w:r>
          </w:p>
        </w:tc>
      </w:tr>
      <w:tr w:rsidR="002629E7" w14:paraId="5781F6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B1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B3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IMD++MMM+Z06'</w:t>
            </w:r>
          </w:p>
          <w:p w14:paraId="5781F6B4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IMD++JVR'</w:t>
            </w:r>
          </w:p>
        </w:tc>
      </w:tr>
    </w:tbl>
    <w:p w14:paraId="5781F6B6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6B7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6B8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6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B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6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BC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6BD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BE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BF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Meldeinformationen</w:t>
            </w:r>
          </w:p>
        </w:tc>
      </w:tr>
      <w:tr w:rsidR="002629E7" w14:paraId="5781F6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6C1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6C2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6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6C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6C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6C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6C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6C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6C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6C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6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6CC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C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C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C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D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6D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D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6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6D4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D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D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D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D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6D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DA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2629E7" w14:paraId="5781F6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6DC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D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D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D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E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6E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E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6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6E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E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E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E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6E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6E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6E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6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6EC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6E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6E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6E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6F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6F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6F2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RCH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gemäß §13b UStG /</w:t>
            </w:r>
          </w:p>
          <w:p w14:paraId="5781F6F3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Steuerschuldnerschaft des</w:t>
            </w:r>
          </w:p>
          <w:p w14:paraId="5781F6F4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2629E7" w14:paraId="5781F6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F6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6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F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5781F6F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übergeht.</w:t>
            </w:r>
          </w:p>
        </w:tc>
      </w:tr>
      <w:tr w:rsidR="002629E7" w14:paraId="5781F6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FB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6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6FD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FTX+REG++RCH'</w:t>
            </w:r>
          </w:p>
        </w:tc>
      </w:tr>
    </w:tbl>
    <w:p w14:paraId="5781F6FF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7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00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701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7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0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05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706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07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08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Spezifikation der Sonderrechnung</w:t>
            </w:r>
          </w:p>
        </w:tc>
      </w:tr>
      <w:tr w:rsidR="002629E7" w14:paraId="5781F7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0A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0B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7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70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0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0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1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1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71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1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7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715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1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1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1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1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71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1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71D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9649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1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Verarbeitungsinformation,</w:t>
            </w:r>
          </w:p>
          <w:p w14:paraId="5781F71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2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2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2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72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2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 der Sonderrechnung</w:t>
            </w:r>
          </w:p>
        </w:tc>
      </w:tr>
      <w:tr w:rsidR="002629E7" w14:paraId="5781F7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72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2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2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2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2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72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2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72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7365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72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73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73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73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73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73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(Testat)</w:t>
            </w:r>
          </w:p>
          <w:p w14:paraId="5781F735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atypische und</w:t>
            </w:r>
          </w:p>
          <w:p w14:paraId="5781F736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energieintensive Netznutzung</w:t>
            </w:r>
          </w:p>
          <w:p w14:paraId="5781F73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singuläre</w:t>
            </w:r>
          </w:p>
          <w:p w14:paraId="5781F738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</w:t>
            </w:r>
          </w:p>
          <w:p w14:paraId="5781F73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KWKG-Umlage</w:t>
            </w:r>
          </w:p>
          <w:p w14:paraId="5781F73A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Offshore-Netzumlage</w:t>
            </w:r>
          </w:p>
          <w:p w14:paraId="5781F73B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19 StromNEV-Umlage</w:t>
            </w:r>
          </w:p>
          <w:p w14:paraId="5781F73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§18 AbLaV</w:t>
            </w:r>
          </w:p>
          <w:p w14:paraId="5781F73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(Wechsel auf</w:t>
            </w:r>
          </w:p>
          <w:p w14:paraId="5781F73E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Lastgangmessung)</w:t>
            </w:r>
          </w:p>
        </w:tc>
      </w:tr>
      <w:tr w:rsidR="002629E7" w14:paraId="5781F7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40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7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4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Art der Sonderrechnung näher spezifiziert durch Angabe entsprechender Codes, die beliebig</w:t>
            </w:r>
          </w:p>
          <w:p w14:paraId="5781F74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miteinander kombinierbar sind.</w:t>
            </w:r>
          </w:p>
        </w:tc>
      </w:tr>
      <w:tr w:rsidR="002629E7" w14:paraId="5781F7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45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7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47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GEI+Z01+Z01'</w:t>
            </w:r>
          </w:p>
        </w:tc>
      </w:tr>
    </w:tbl>
    <w:p w14:paraId="5781F749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7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4A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74B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7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4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4F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75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5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52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2629E7" w14:paraId="5781F7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5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56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757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58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59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2629E7" w14:paraId="5781F7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5B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5C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7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75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5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6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6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6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76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6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7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766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6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6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6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6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76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6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76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6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7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7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7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77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7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77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7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7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7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7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77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7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2629E7" w14:paraId="5781F7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77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77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78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78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78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78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78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5781F785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5781F786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NN-Rechnung</w:t>
            </w:r>
          </w:p>
          <w:p w14:paraId="5781F78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WiM-Rechnung</w:t>
            </w:r>
          </w:p>
          <w:p w14:paraId="5781F78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Stornorechnung</w:t>
            </w:r>
          </w:p>
          <w:p w14:paraId="5781F78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MMM-Rechnung</w:t>
            </w:r>
          </w:p>
          <w:p w14:paraId="5781F78A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MMM-selbst ausgestellte Rechnung</w:t>
            </w:r>
          </w:p>
          <w:p w14:paraId="5781F78B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MMM-Rechnung</w:t>
            </w:r>
          </w:p>
          <w:p w14:paraId="5781F78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MMM-selbst ausgestellte</w:t>
            </w:r>
          </w:p>
          <w:p w14:paraId="5781F78D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  <w:p w14:paraId="5781F78E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MSB-Rechnung</w:t>
            </w:r>
          </w:p>
          <w:p w14:paraId="5781F78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5781F79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sonstige Leistung</w:t>
            </w:r>
          </w:p>
        </w:tc>
      </w:tr>
      <w:tr w:rsidR="002629E7" w14:paraId="5781F7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9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7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9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2629E7" w14:paraId="5781F7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96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7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98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RFF+Z13:31001'</w:t>
            </w:r>
          </w:p>
        </w:tc>
      </w:tr>
    </w:tbl>
    <w:p w14:paraId="5781F79A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7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9B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79C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7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9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A0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7A1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A2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A3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2629E7" w14:paraId="5781F7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A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A7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7A8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A9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AA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2629E7" w14:paraId="5781F7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AC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AD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7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7A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B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B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B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B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7B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B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7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7B7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B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B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B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B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7B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B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7B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C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C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C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C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7C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C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7C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C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C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C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7C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7C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7C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Ursprungsrechnungsnummer</w:t>
            </w:r>
          </w:p>
        </w:tc>
      </w:tr>
      <w:tr w:rsidR="002629E7" w14:paraId="5781F7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7CF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7D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7D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7D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7D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7D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7D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D7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7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D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 Verzugskosten und der Sonderrechnung wird hier durch Angabe des Qualifiers</w:t>
            </w:r>
          </w:p>
          <w:p w14:paraId="5781F7D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„OI“ auf die Ursprungsrechnung referenziert. </w:t>
            </w:r>
          </w:p>
          <w:p w14:paraId="5781F7D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Referenzierung auf die Ursprungsrechnung erfolgt unabhängig davon ob die Ursprungsrechnung als Original oder Duplikat</w:t>
            </w:r>
          </w:p>
          <w:p w14:paraId="5781F7D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wurde.</w:t>
            </w:r>
          </w:p>
        </w:tc>
      </w:tr>
      <w:tr w:rsidR="002629E7" w14:paraId="5781F7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DE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7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E0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RFF+OI:AFN5834569523'</w:t>
            </w:r>
          </w:p>
        </w:tc>
      </w:tr>
    </w:tbl>
    <w:p w14:paraId="5781F7E2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E3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7E4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7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E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E8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7E9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EA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EB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2629E7" w14:paraId="5781F7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E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7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EF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7F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F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7F2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Referenzdatum</w:t>
            </w:r>
          </w:p>
        </w:tc>
      </w:tr>
      <w:tr w:rsidR="002629E7" w14:paraId="5781F7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F4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F5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7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7F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F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F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F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7F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7F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7F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8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7FF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0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0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0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0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0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0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0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0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0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0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0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0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0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0F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1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81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81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1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1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1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1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1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Referenzdatum/-zeit</w:t>
            </w:r>
          </w:p>
        </w:tc>
      </w:tr>
      <w:tr w:rsidR="002629E7" w14:paraId="5781F8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1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1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81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1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1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1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1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2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82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82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82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82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82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82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82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82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8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2B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8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2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5781F82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erfolgt ist. Es ist das Nachrichtendatum (DTM+137) der Ursprungsrechnung anzugeben.</w:t>
            </w:r>
          </w:p>
        </w:tc>
      </w:tr>
      <w:tr w:rsidR="002629E7" w14:paraId="5781F8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30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8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32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DTM+171:202101010000?+00:303'</w:t>
            </w:r>
          </w:p>
        </w:tc>
      </w:tr>
    </w:tbl>
    <w:p w14:paraId="5781F834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8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835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836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8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3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3A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83B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3C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3D" w14:textId="77777777" w:rsidR="002629E7" w:rsidRDefault="00A826C9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5781F83E" w14:textId="77777777" w:rsidR="002629E7" w:rsidRDefault="00A826C9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2629E7" w14:paraId="5781F8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4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42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843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44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45" w14:textId="77777777" w:rsidR="002629E7" w:rsidRDefault="00A826C9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5781F846" w14:textId="77777777" w:rsidR="002629E7" w:rsidRDefault="00A826C9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2629E7" w14:paraId="5781F8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848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849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8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84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84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84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84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84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85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85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8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53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5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5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5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5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5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5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5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5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5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5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5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6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6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63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6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6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6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6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6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6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2629E7" w14:paraId="5781F8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86B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86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86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86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86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87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87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73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8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7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5781F87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5781F87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ORDERS oder QUOTES. </w:t>
            </w:r>
          </w:p>
          <w:p w14:paraId="5781F87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5781F87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MSCONS oder SSQNOT. </w:t>
            </w:r>
          </w:p>
          <w:p w14:paraId="5781F87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referenziert die INVOIC in der Sparte Strom auf den Lieferschein (Dokumentennummer der</w:t>
            </w:r>
          </w:p>
          <w:p w14:paraId="5781F87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MSCONS).</w:t>
            </w:r>
          </w:p>
          <w:p w14:paraId="5781F87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5781F87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ORDERS).</w:t>
            </w:r>
          </w:p>
        </w:tc>
      </w:tr>
      <w:tr w:rsidR="002629E7" w14:paraId="5781F8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7F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8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81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RFF+ACE:12345'</w:t>
            </w:r>
          </w:p>
        </w:tc>
      </w:tr>
    </w:tbl>
    <w:p w14:paraId="5781F883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8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884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885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8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8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89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88A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8B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8C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2629E7" w14:paraId="5781F8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8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90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891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92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93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Nachrichtensenders</w:t>
            </w:r>
          </w:p>
        </w:tc>
      </w:tr>
      <w:tr w:rsidR="002629E7" w14:paraId="5781F8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895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896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8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89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89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89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89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89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89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89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A0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A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A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A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8A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A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A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A8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A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A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A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A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A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AE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5781F8AF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2629E7" w14:paraId="5781F8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B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B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B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B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B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B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B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B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B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B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B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B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B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B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2629E7" w14:paraId="5781F8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C1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C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C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C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C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C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C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8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C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C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781F8C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C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C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C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C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D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5781F8D1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781F8D2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781F8D3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2629E7" w14:paraId="5781F8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D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D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D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D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D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D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D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D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D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D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E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E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E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E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8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E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E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E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E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E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E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E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E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E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E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F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F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F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F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8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F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F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F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F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F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8F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8F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8F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F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8F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0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0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0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0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0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0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0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0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0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0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0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0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0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0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1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1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1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1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1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1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5781F91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1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1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1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1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1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5781F91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2629E7" w14:paraId="5781F9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1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2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2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2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2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2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2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2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2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92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2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2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2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2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2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3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3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93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3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3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3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3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3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3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3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93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3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3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3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3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4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4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4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94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4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4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4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4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4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4B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4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4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4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4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5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5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2629E7" w14:paraId="5781F9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5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5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5781F95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5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5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5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5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5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5C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5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5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5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6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6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6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9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64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6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6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6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6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6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6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2629E7" w14:paraId="5781F9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96C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96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96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96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97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97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97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2629E7" w14:paraId="5781F9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74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9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7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5781F977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97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5781F97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5781F97A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97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2629E7" w14:paraId="5781F9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7D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9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7F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</w:tbl>
    <w:p w14:paraId="5781F981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9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982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983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9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8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87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988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89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8A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2629E7" w14:paraId="5781F9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8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8E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98F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90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91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2629E7" w14:paraId="5781F9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9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95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996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97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98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2629E7" w14:paraId="5781F9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99A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99B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9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99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99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99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9A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9A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9A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9A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9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A5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A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A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A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A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A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A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A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A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A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B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B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B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B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B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B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B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B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B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B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BB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5781F9B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2629E7" w14:paraId="5781F9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9B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9B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9C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9C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9C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9C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9C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C6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9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C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5781F9C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5781F9C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5781F9C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2629E7" w14:paraId="5781F9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CD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9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CF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5781F9D1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9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9D2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9D3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9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D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D7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9D8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D9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DA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2629E7" w14:paraId="5781F9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D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DE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9DF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E0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E1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2629E7" w14:paraId="5781F9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E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9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E5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9E6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E7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E8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2629E7" w14:paraId="5781F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9EA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9EB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9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9E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9E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9E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9F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9F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9F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9F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9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F5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F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F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F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9F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9F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9F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9FD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9F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5781F9F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0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0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0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0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0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2629E7" w14:paraId="5781FA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0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0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0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0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0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0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0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0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0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1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1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1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1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1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A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A1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A1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A1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A1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A1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A1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A1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1E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A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2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781FA2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2629E7" w14:paraId="5781FA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23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A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25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CTA+IC+:D BOWEN'</w:t>
            </w:r>
          </w:p>
        </w:tc>
      </w:tr>
    </w:tbl>
    <w:p w14:paraId="5781FA27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A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A28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A29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A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2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2D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A2E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2F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30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2629E7" w14:paraId="5781FA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3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34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A35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36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37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2629E7" w14:paraId="5781FA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3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3B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A3C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3D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3E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2629E7" w14:paraId="5781FA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A40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A41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A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A4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A4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A4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A4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A4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A4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A4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A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4B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4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4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4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4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5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5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5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5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5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5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5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5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5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5B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5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5781FA5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5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5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6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6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6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A64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A6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5781FA6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A6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A6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A6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A6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A6B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5781FA6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5781FA6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5781FA6E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5781FA6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2629E7" w14:paraId="5781FA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71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A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7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5781FA7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5781FA75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A7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Für jede Adressart ist maximal eine Adresse anzugeben.</w:t>
            </w:r>
          </w:p>
        </w:tc>
      </w:tr>
      <w:tr w:rsidR="002629E7" w14:paraId="5781FA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78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A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7A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COM+004922271020:TE'</w:t>
            </w:r>
          </w:p>
        </w:tc>
      </w:tr>
    </w:tbl>
    <w:p w14:paraId="5781FA7C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A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A7D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A7E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A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8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82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A83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84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85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2629E7" w14:paraId="5781FA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8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89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A8A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8B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8C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Nachrichtenempfängers</w:t>
            </w:r>
          </w:p>
        </w:tc>
      </w:tr>
      <w:tr w:rsidR="002629E7" w14:paraId="5781FA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A8E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A8F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A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A9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A9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A9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A9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A9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A9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A9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A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99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9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9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9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A9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9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9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A1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A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A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A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A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A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A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2629E7" w14:paraId="5781FA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A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A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A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A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A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A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A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B1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B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B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B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B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B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B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2629E7" w14:paraId="5781FA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B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B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B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B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B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B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B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A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C1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C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781FAC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C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C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C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C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C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5781FAC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781FACA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781FACB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2629E7" w14:paraId="5781FA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C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C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C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D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D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D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D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D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D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D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D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D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D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D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A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D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D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D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E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E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E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E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E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E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E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E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E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E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E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E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E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E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F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F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F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F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A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F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F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F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F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F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AF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AF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AF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F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AF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0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0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0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0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0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0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0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0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0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0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0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0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0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5781FB0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1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1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1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1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1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5781FB15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2629E7" w14:paraId="5781F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1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1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1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1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1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1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1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1F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2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B2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2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2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24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2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2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28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2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B2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2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2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2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2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2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31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3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B3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3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3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3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3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3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3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3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B3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3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3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3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4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4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43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4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4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4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4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4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4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2629E7" w14:paraId="5781FB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4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4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5781FB4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4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4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5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5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5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54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5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5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5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5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5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5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B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5C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5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5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5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6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6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6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2629E7" w14:paraId="5781FB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B64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B6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B6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B6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B6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B6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B6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2629E7" w14:paraId="5781FB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6C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B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6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Nachrichtenempfängers (= Rechnungsempfängers) genutzt.</w:t>
            </w:r>
          </w:p>
          <w:p w14:paraId="5781FB6F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B7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5781FB7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5781FB72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B7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2629E7" w14:paraId="5781FB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75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B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77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</w:tbl>
    <w:p w14:paraId="5781FB79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B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B7A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B7B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B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7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7F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B8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8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82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2629E7" w14:paraId="5781FB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8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86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B87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88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89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2629E7" w14:paraId="5781FB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8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8D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B8E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8F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90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2629E7" w14:paraId="5781FB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B92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B93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B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B9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B9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B9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B9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B9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B9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B9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B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9D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9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9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A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A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A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A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A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A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A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A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A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A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A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A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A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A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B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B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B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B3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5781FBB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2629E7" w14:paraId="5781FB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BB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BB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BB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BB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BB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BB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BB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BE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B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C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5781FBC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5781FBC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5781FBC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2629E7" w14:paraId="5781FB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C5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B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C7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RFF+FC:07/428/1234/5'</w:t>
            </w:r>
          </w:p>
        </w:tc>
      </w:tr>
    </w:tbl>
    <w:p w14:paraId="5781FBC9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B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BCA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BCB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B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C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CF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BD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D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D2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2629E7" w14:paraId="5781FB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D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D6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BD7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D8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D9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Adresse der Markt- oder Messlokation</w:t>
            </w:r>
          </w:p>
        </w:tc>
      </w:tr>
      <w:tr w:rsidR="002629E7" w14:paraId="5781FB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BDB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BDC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B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BD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BD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BE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BE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BE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BE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BE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B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E6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E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E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E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BE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E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E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B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EE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E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F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F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F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F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F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2629E7" w14:paraId="5781FB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F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F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F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F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F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BF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BF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BF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BF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0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0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0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0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0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0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0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0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0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0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0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0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0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0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1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1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1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1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1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Zusatzinformation zur Identifizierung</w:t>
            </w:r>
          </w:p>
        </w:tc>
      </w:tr>
      <w:tr w:rsidR="002629E7" w14:paraId="5781FC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1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1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1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1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1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1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1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1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1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2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2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2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2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2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2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2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2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2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2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2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2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2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2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3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3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3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3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3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3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3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3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3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3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3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3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3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3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4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4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4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4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4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C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4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4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4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4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4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4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4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4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4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C5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5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5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5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5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5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5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5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C5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5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5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5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5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5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6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6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C6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6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6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6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6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6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6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6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5781FC6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6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6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6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6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7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72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7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7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7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7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7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7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2629E7" w14:paraId="5781FC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7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7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5781FC7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7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7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7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8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8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83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8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8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8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8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8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8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C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8B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8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8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8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8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9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9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2629E7" w14:paraId="5781FC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C93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C9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C9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C9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C9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C9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C9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ISO 3166-1 = Alpha-2-Code </w:t>
            </w:r>
          </w:p>
        </w:tc>
      </w:tr>
      <w:tr w:rsidR="002629E7" w14:paraId="5781FC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9B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C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9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Markt- oder Messlokation genutzt. Sie ist immer mindestens durch PLZ und Ort zu</w:t>
            </w:r>
          </w:p>
          <w:p w14:paraId="5781FC9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identifizieren.</w:t>
            </w:r>
          </w:p>
          <w:p w14:paraId="5781FC9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Messlokation findet Anwendung, wenn z. B. der MSB die Abrechnung für die Weiterverpflichtung des Messstellenbetriebs im</w:t>
            </w:r>
          </w:p>
          <w:p w14:paraId="5781FCA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Auftrag des NB abrechnet oder er Geräte an den neuen MSB verkauft.</w:t>
            </w:r>
          </w:p>
          <w:p w14:paraId="5781FCA1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CA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5781FCA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entnehmen.</w:t>
            </w:r>
          </w:p>
        </w:tc>
      </w:tr>
      <w:tr w:rsidR="002629E7" w14:paraId="5781FC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A5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C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A7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NAD+DP++++Musterstrasse::123+Testort++12345+DE'</w:t>
            </w:r>
          </w:p>
        </w:tc>
      </w:tr>
    </w:tbl>
    <w:p w14:paraId="5781FCA9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C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CAA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CAB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C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A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AF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CB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B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B2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2629E7" w14:paraId="5781FC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B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B6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CB7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B8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B9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2629E7" w14:paraId="5781FC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CBB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CBC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C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CB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CB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CC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CC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CC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CC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CC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C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C6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C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C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C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C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C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C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CE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C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D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D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D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D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D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2629E7" w14:paraId="5781F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CD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D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D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D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CD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CD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CD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CD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CD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CE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CE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CE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CE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CE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2629E7" w14:paraId="5781FC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E6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C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E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Markt-, Mess- oder Netzlokation übertragen.</w:t>
            </w:r>
          </w:p>
        </w:tc>
      </w:tr>
      <w:tr w:rsidR="002629E7" w14:paraId="5781FC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EA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C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EC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LOC+172+DE000562668020O6G56M11SN51G21M24S'</w:t>
            </w:r>
          </w:p>
        </w:tc>
      </w:tr>
    </w:tbl>
    <w:p w14:paraId="5781FCEE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C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CEF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CF0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C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F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F4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CF5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F6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F7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</w:t>
            </w:r>
          </w:p>
        </w:tc>
      </w:tr>
      <w:tr w:rsidR="002629E7" w14:paraId="5781FC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F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C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FB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CFC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FD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CFE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Netzbetreiberkontonummer</w:t>
            </w:r>
          </w:p>
        </w:tc>
      </w:tr>
      <w:tr w:rsidR="002629E7" w14:paraId="5781FD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00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01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D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D0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0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0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0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0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D0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0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D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0B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0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0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0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0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1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1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13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1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1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1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1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1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1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Netzkonto</w:t>
            </w:r>
          </w:p>
        </w:tc>
      </w:tr>
      <w:tr w:rsidR="002629E7" w14:paraId="5781FD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1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1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1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1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1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2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2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D23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2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2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D2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2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D2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D2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2B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D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2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Netzbetreiberkontonummern verwendet.</w:t>
            </w:r>
          </w:p>
        </w:tc>
      </w:tr>
      <w:tr w:rsidR="002629E7" w14:paraId="5781FD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2F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D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31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NAD+ZSH+NBKCODE'</w:t>
            </w:r>
          </w:p>
        </w:tc>
      </w:tr>
    </w:tbl>
    <w:p w14:paraId="5781FD33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D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34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D35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D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3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39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D3A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3B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3C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2629E7" w14:paraId="5781FD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3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40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D41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42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43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2629E7" w14:paraId="5781FD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45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46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D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D4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4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4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4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4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D4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4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D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50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5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5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5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5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5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5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5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5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5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5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5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5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5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6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6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5781FD6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6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6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6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6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6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2629E7" w14:paraId="5781FD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6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6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6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6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6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6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6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2629E7" w14:paraId="5781FD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D71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7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7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D7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7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D7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D7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2629E7" w14:paraId="5781FD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79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D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7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2629E7" w14:paraId="5781F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7D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D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7F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5781FD81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D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82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D83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D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8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87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D88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89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8A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2629E7" w14:paraId="5781FD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8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8E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D8F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90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91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Zahlungsbedingungen</w:t>
            </w:r>
          </w:p>
        </w:tc>
      </w:tr>
      <w:tr w:rsidR="002629E7" w14:paraId="5781F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93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94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D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D9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9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9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9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9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D9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9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D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9E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PYT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9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A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A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A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A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A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DA6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A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A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DA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A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DA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DA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Fixdatum</w:t>
            </w:r>
          </w:p>
        </w:tc>
      </w:tr>
      <w:tr w:rsidR="002629E7" w14:paraId="5781FD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AE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B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5781FDB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Fälligkeitsdatum festgelegt ist und wird im nachfolgenden DTM-Segment spezifiziert.</w:t>
            </w:r>
          </w:p>
        </w:tc>
      </w:tr>
      <w:tr w:rsidR="002629E7" w14:paraId="5781FD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B3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D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B5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PYT+3'</w:t>
            </w:r>
          </w:p>
        </w:tc>
      </w:tr>
    </w:tbl>
    <w:p w14:paraId="5781FDB7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D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B8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DB9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D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B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BD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DBE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BF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C0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2629E7" w14:paraId="5781FD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C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C4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DC5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C6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C7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2629E7" w14:paraId="5781FD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C9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CA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D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DC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C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C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C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DD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DD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DD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D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D4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D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D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D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DD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D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D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D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D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D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D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E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E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E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E4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E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DE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DE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E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E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E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E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E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2629E7" w14:paraId="5781FD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DE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E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DF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F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F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DF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DF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DF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D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DF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F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DF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F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DF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DF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DF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DFE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E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00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E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0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das Fälligkeitsdatum verwendet.</w:t>
            </w:r>
          </w:p>
        </w:tc>
      </w:tr>
      <w:tr w:rsidR="002629E7" w14:paraId="5781FE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04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E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06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DTM+265:202108302200?+00:303'</w:t>
            </w:r>
          </w:p>
        </w:tc>
      </w:tr>
    </w:tbl>
    <w:p w14:paraId="5781FE08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E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09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E0A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E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0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0E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E0F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10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11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1FE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1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15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E16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17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18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2629E7" w14:paraId="5781F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1A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1B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E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E1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1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1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2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2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E2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2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E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25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2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2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2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2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2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2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2D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2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2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3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3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3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3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5781FE3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2629E7" w14:paraId="5781FE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36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3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3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3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3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3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3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1FE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3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3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5781FE4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4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4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4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4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4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4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4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4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4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4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4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4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oder Artikel-ID</w:t>
            </w:r>
          </w:p>
        </w:tc>
      </w:tr>
      <w:tr w:rsidR="002629E7" w14:paraId="5781FE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E4F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E5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5781FE5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E5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E5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E54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E5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E56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5781FE5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2629E7" w14:paraId="5781FE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59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E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5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Rechnung an. Der Positionsteil wird durch Wiederholung von</w:t>
            </w:r>
          </w:p>
          <w:p w14:paraId="5781FE5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5781FE5D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E5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5781FE5F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E6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 Identifikation der abgerechneten Leistung mittels Artikelnummern oder Artikel-ID</w:t>
            </w:r>
          </w:p>
          <w:p w14:paraId="5781FE6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2629E7" w14:paraId="5781FE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63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E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65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LIN+1++9900010000011:Z01'</w:t>
            </w:r>
          </w:p>
          <w:p w14:paraId="5781FE66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LIN+1++1-01-1-001:Z09'</w:t>
            </w:r>
          </w:p>
          <w:p w14:paraId="5781FE67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LIN+1++9991000000044-01:Z09'</w:t>
            </w:r>
          </w:p>
        </w:tc>
      </w:tr>
    </w:tbl>
    <w:p w14:paraId="5781FE69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E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6A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E6B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E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6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6F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E7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7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72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1FE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7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76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E77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78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79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energetische Mengenangaben</w:t>
            </w:r>
          </w:p>
        </w:tc>
      </w:tr>
      <w:tr w:rsidR="002629E7" w14:paraId="5781FE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7B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7C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E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E7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7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8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8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8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E8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8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E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86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8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8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8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8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8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8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8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8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9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9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9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9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9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9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9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9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9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9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9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9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Berechnete (fakturierte) Menge</w:t>
            </w:r>
          </w:p>
        </w:tc>
      </w:tr>
      <w:tr w:rsidR="002629E7" w14:paraId="5781FE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9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9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A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A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A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A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A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EA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EA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EA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EA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EA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EA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EA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5781FEAD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5781FEAE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kilovar</w:t>
            </w:r>
          </w:p>
          <w:p w14:paraId="5781FEA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reactive hour</w:t>
            </w:r>
          </w:p>
          <w:p w14:paraId="5781FEB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Stück</w:t>
            </w:r>
          </w:p>
        </w:tc>
      </w:tr>
      <w:tr w:rsidR="002629E7" w14:paraId="5781FE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B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E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B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5781FEB5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EB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5781FEB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„H87“ anzugeben.</w:t>
            </w:r>
          </w:p>
        </w:tc>
      </w:tr>
      <w:tr w:rsidR="002629E7" w14:paraId="5781FE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B9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BB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QTY+47:40:KWH'</w:t>
            </w:r>
          </w:p>
        </w:tc>
      </w:tr>
    </w:tbl>
    <w:p w14:paraId="5781FEBD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E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BE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EBF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E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C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C3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EC4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C5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C6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1FE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C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CA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ECB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CC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CD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zeitliche Mengenangaben</w:t>
            </w:r>
          </w:p>
        </w:tc>
      </w:tr>
      <w:tr w:rsidR="002629E7" w14:paraId="5781FE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CF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D0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E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ED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D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D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D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ED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ED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ED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E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DA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D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D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D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ED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D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E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E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E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E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E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E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E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E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E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E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E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E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E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E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E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F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Erreichte Menge in dem Zeitintervall</w:t>
            </w:r>
          </w:p>
        </w:tc>
      </w:tr>
      <w:tr w:rsidR="002629E7" w14:paraId="5781FE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EF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F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F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F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EF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EF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EF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EF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EF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EF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EF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EF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EF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F0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5781FF01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5781FF02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2629E7" w14:paraId="5781FF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04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F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0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kann zur Angabe von zeitlichen Mengenangaben zur aktuellen Position benutzt werden, z. B. bei Marktlokation</w:t>
            </w:r>
          </w:p>
          <w:p w14:paraId="5781FF0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der Netznutzungsabrechnungsvariante Arbeitspreis/Leistungspreis im Rahmen der Übermittlung der Jahresleistung.</w:t>
            </w:r>
          </w:p>
          <w:p w14:paraId="5781FF08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F0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5781FF0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Unterschreitung ist möglich. Der Wert darf nicht negativ sein.</w:t>
            </w:r>
          </w:p>
          <w:p w14:paraId="5781FF0B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F0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1 Leistungszeitraum:</w:t>
            </w:r>
          </w:p>
          <w:p w14:paraId="5781FF0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5781FF0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DTM+156:202108312200+00:303</w:t>
            </w:r>
          </w:p>
          <w:p w14:paraId="5781FF0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5781FF1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QTY+136:1:MON oder</w:t>
            </w:r>
          </w:p>
          <w:p w14:paraId="5781FF1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QTY+136:31:DAY</w:t>
            </w:r>
          </w:p>
          <w:p w14:paraId="5781FF12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F1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2 Leistungszeitraum:</w:t>
            </w:r>
          </w:p>
          <w:p w14:paraId="5781FF1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5781FF1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DTM+156:202108242200:303</w:t>
            </w:r>
          </w:p>
          <w:p w14:paraId="5781FF1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5781FF1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QTY+136:0,81:MON oder</w:t>
            </w:r>
          </w:p>
          <w:p w14:paraId="5781FF1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QTY+136:25:DAY</w:t>
            </w:r>
          </w:p>
          <w:p w14:paraId="5781FF19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1FF1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Wird der Code „DAY“ bei der Angabe einer Anzahl von Tagen (im Sinne von Stückzahl), z. B. bei Leistungspauschalen,</w:t>
            </w:r>
          </w:p>
          <w:p w14:paraId="5781FF1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5781FF1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2629E7" w14:paraId="5781FF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1E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F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20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QTY+136:31:DAY'</w:t>
            </w:r>
          </w:p>
        </w:tc>
      </w:tr>
    </w:tbl>
    <w:p w14:paraId="5781FF22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F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23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F24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F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2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28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F29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2A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2B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1FF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2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2F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F3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3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32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Korrekturfaktor</w:t>
            </w:r>
          </w:p>
        </w:tc>
      </w:tr>
      <w:tr w:rsidR="002629E7" w14:paraId="5781FF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34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35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F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F3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3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3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3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3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F3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3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F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3F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4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4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4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4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4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4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4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4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4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4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4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4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4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4F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5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5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5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5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5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55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2629E7" w14:paraId="5781FF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F5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F5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F5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F5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F5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F5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F5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-1</w:t>
            </w:r>
          </w:p>
        </w:tc>
      </w:tr>
      <w:tr w:rsidR="002629E7" w14:paraId="5781FF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5F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6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eines Korrekturfaktors im Rahmen der MMMA verwendet. Dieser Korrekturfaktor ist bei der</w:t>
            </w:r>
          </w:p>
          <w:p w14:paraId="5781FF6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Berechnung des Positionsbetrags im SG27 MOA zu berücksichtigen: </w:t>
            </w:r>
          </w:p>
          <w:p w14:paraId="5781FF6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(MOA+203) = (QTY+Z17) * (QTY+47) * (PRI+CAL)</w:t>
            </w:r>
          </w:p>
        </w:tc>
      </w:tr>
      <w:tr w:rsidR="002629E7" w14:paraId="5781FF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65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F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67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QTY+Z17:-1'</w:t>
            </w:r>
          </w:p>
        </w:tc>
      </w:tr>
    </w:tbl>
    <w:p w14:paraId="5781FF69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F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6A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F6B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F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6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6F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F7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7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72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1FF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7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76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F77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78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79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Beginn</w:t>
            </w:r>
          </w:p>
        </w:tc>
      </w:tr>
      <w:tr w:rsidR="002629E7" w14:paraId="5781FF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7B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7C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F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F7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7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8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8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8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F8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8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F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86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8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8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8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8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8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8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8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8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9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9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9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9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9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9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9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F9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F9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9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9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9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9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9E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2629E7" w14:paraId="5781FF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A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A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FA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A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A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A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A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A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FA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FA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FA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FA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FA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FA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1FFA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1FFB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1FF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B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1FF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B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Abrechnungszeitraumanfangs.</w:t>
            </w:r>
          </w:p>
        </w:tc>
      </w:tr>
      <w:tr w:rsidR="002629E7" w14:paraId="5781FF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B6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1FF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B8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5781FFB9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5781FFBA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August 2021, 00:00 Uhr gesetzlicher Zeit. In Kombination mit dem nachfolgenden DTM+156 ergibt sich</w:t>
            </w:r>
          </w:p>
          <w:p w14:paraId="5781FFBB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 Abrechnungszeitraum von einem Monat.</w:t>
            </w:r>
          </w:p>
        </w:tc>
      </w:tr>
    </w:tbl>
    <w:p w14:paraId="5781FFBD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1FF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BE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1FFBF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1FF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C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C3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FC4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C5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C6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1FF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C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CA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1FFCB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CC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CD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Ende</w:t>
            </w:r>
          </w:p>
        </w:tc>
      </w:tr>
      <w:tr w:rsidR="002629E7" w14:paraId="5781FF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CF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D0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1FF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1FFD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D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D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D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1FFD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1FFD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1FFD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1FF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DA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D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D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D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FFD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D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E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E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E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E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E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E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E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E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1F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E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E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1FFE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1FFE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E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E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F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F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F2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2629E7" w14:paraId="5781FF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1FFF4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F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1FFF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F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F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1FFF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1FFF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FFF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1FFF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1FFF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1FFF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0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00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0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00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00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200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06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0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0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Abrechnungszeitraumendes.</w:t>
            </w:r>
          </w:p>
        </w:tc>
      </w:tr>
      <w:tr w:rsidR="002629E7" w14:paraId="578200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0A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0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0C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5782000D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positionsbezogene Abrechnungsende des Abrechnungszeitraums am 1.</w:t>
            </w:r>
          </w:p>
          <w:p w14:paraId="5782000E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September 2021, 00:00 Uhr gesetzlicher Zeit. In Kombination mit dem vorhergehenden DTM+155 ergibt</w:t>
            </w:r>
          </w:p>
          <w:p w14:paraId="5782000F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sich ein Abrechnungszeitraum von einem Monat.</w:t>
            </w:r>
          </w:p>
        </w:tc>
      </w:tr>
    </w:tbl>
    <w:p w14:paraId="57820011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12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013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0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1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17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018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19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1A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0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1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1E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01F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20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21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2629E7" w14:paraId="578200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23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24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0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02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2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2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2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2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02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2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0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02E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2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3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3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3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03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3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03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3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3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3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3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03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3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03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3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2004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2004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4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4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44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04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46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2629E7" w14:paraId="578200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048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4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2004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4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4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4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04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4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051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5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2005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5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05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5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05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05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5782005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2629E7" w14:paraId="578200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5B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5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Ausführungsdatum an.</w:t>
            </w:r>
          </w:p>
          <w:p w14:paraId="5782005E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05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57820060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06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DE2005: </w:t>
            </w:r>
          </w:p>
          <w:p w14:paraId="5782006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203 = Ausführungsdatum/-zeit - Es muss der Tag angegeben werden können, an dem die Leistung erbracht wurde. Dies soll nicht</w:t>
            </w:r>
          </w:p>
          <w:p w14:paraId="5782006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5782006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203 = Ausführungsdatum/-zeit.</w:t>
            </w:r>
          </w:p>
        </w:tc>
      </w:tr>
      <w:tr w:rsidR="002629E7" w14:paraId="578200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66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0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68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DTM+203:202102020911?+00:303'</w:t>
            </w:r>
          </w:p>
          <w:p w14:paraId="57820069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5782006A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10:11 Uhr gesetzlicher Zeit.</w:t>
            </w:r>
          </w:p>
        </w:tc>
      </w:tr>
    </w:tbl>
    <w:p w14:paraId="5782006C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0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6D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06E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0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7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72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073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74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75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0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7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79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07A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7B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7C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2629E7" w14:paraId="578200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7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80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081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82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83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2629E7" w14:paraId="578200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85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86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08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8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8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8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8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08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8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0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090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9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9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9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9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09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9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09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9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9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9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9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09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9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0A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A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A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A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A4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0A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A6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2629E7" w14:paraId="578200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0A8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A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A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0A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A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0A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0A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B0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0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B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vom Nettogeldbetrag, den die aktuelle Position betrifft.</w:t>
            </w:r>
          </w:p>
          <w:p w14:paraId="578200B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Nettogeldbetrag muss mit den in der Position ausgewiesenen Faktoren nachvollziehbar sein.</w:t>
            </w:r>
          </w:p>
        </w:tc>
      </w:tr>
      <w:tr w:rsidR="002629E7" w14:paraId="578200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B5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0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B7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MOA+203:580'</w:t>
            </w:r>
          </w:p>
        </w:tc>
      </w:tr>
    </w:tbl>
    <w:p w14:paraId="578200B9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0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BA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0BB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0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B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BF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0C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C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C2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0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C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C6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0C7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C8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C9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2629E7" w14:paraId="578200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C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CD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0CE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CF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D0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2629E7" w14:paraId="578200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D2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D3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0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0D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D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D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D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0D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0D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0D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0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0DD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D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D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E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E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0E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E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0E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E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E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E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E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0E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E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0E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E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E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F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0F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0F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0F3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2629E7" w14:paraId="578200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0F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F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F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0F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0F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0F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0F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0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FD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1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0F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eines Zu- oder Abschlagbetrages.</w:t>
            </w:r>
          </w:p>
          <w:p w14:paraId="5782010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einem Abschlag ist ein negatives Vorzeichen zu verwenden.</w:t>
            </w:r>
          </w:p>
        </w:tc>
      </w:tr>
      <w:tr w:rsidR="002629E7" w14:paraId="578201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0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1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04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MOA+131:580'</w:t>
            </w:r>
          </w:p>
        </w:tc>
      </w:tr>
    </w:tbl>
    <w:p w14:paraId="57820106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1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107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108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1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0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0C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10D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0E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0F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1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1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13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114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15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16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2629E7" w14:paraId="578201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1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1A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11B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1C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1D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2629E7" w14:paraId="578201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11F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120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1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12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12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12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12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12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12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12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1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2A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2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2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2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2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2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3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3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3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3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3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3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3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3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3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3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3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3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3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3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4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2629E7" w14:paraId="578201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4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4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4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4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4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4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4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4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4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4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4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4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4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5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1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5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5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5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5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5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5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5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1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5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5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5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5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5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5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6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1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16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16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16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16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16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16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16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5782016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5782016A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2629E7" w14:paraId="578201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6C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1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6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5782016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57820170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17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5782017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Logik folgen, dass </w:t>
            </w:r>
          </w:p>
          <w:p w14:paraId="5782017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Preis (PRI) den Positionsbetrag im MOA+203 ergibt</w:t>
            </w:r>
          </w:p>
          <w:p w14:paraId="5782017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(QTY+Z17) * Preis (PRI) den Positionsbetrag im MOA+203 ergibt</w:t>
            </w:r>
          </w:p>
          <w:p w14:paraId="5782017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- Menge energetisch (QTY+47) * [Mengeneinheit zeitlich (QTY+136) / Zeitbasis (PRI)] * Preis (PRI) </w:t>
            </w:r>
          </w:p>
          <w:p w14:paraId="5782017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57820177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17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 SG27 MOA+131 und SG39 ALC gilt die Regel: QTY * PRI = MOA+203 – (MOA+131).</w:t>
            </w:r>
          </w:p>
          <w:p w14:paraId="5782017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5782017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5782017B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17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2629E7" w14:paraId="578201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7E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1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80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PRI+CAL:36::::ANN'</w:t>
            </w:r>
          </w:p>
          <w:p w14:paraId="57820181" w14:textId="77777777" w:rsidR="002629E7" w:rsidRDefault="00A826C9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PRI+CAL:14.50'</w:t>
            </w:r>
          </w:p>
        </w:tc>
      </w:tr>
    </w:tbl>
    <w:p w14:paraId="57820183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1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184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185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1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8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89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18A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8B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8C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1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8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90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191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92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93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Steuersatz (Position)</w:t>
            </w:r>
          </w:p>
        </w:tc>
      </w:tr>
      <w:tr w:rsidR="002629E7" w14:paraId="578201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9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97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198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99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9A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Position</w:t>
            </w:r>
          </w:p>
        </w:tc>
      </w:tr>
      <w:tr w:rsidR="002629E7" w14:paraId="578201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19C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19D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1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19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1A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1A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1A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1A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1A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1A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A7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A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A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A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1A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A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A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AF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B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578201B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B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B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B4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B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B6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2629E7" w14:paraId="578201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B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B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B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B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B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B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B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C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C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578201C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C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C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C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C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C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2629E7" w14:paraId="578201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C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C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578201C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C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C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C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C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D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D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D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578201D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D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D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D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D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D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1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DB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D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578201D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D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D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E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E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E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1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E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E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E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E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E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E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E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1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EC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E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578201E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E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F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F1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F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F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1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F5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F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F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F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F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1F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1F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2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1F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1F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78201F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0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0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0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20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0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2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20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0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0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0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0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20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0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2629E7" w14:paraId="57820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20E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20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5782021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21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21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21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21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215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57820216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5782021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57820218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2629E7" w14:paraId="578202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1A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2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1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5782021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Ausweisung des Steuersatzes für jede fakturierte Position. Zusätzlich werden im SG52 TAX-MOA die Gesamtsummen je Steuersatz</w:t>
            </w:r>
          </w:p>
          <w:p w14:paraId="5782021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  <w:p w14:paraId="5782021F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22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2629E7" w14:paraId="578202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2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2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24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57820226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2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27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228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2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2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2C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2D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2E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2F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2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3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33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34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35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36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2629E7" w14:paraId="578202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3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3A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3B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3C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3D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2629E7" w14:paraId="578202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3F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40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2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24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4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4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4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4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24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4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2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24A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4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4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4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4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24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5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252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5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5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5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5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25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5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2629E7" w14:paraId="578202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25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5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5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5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5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25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6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26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6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6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6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6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26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6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2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26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26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26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26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26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26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27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 nach</w:t>
            </w:r>
          </w:p>
          <w:p w14:paraId="57820271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Konzessionsabgabenverordnung</w:t>
            </w:r>
          </w:p>
          <w:p w14:paraId="57820272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57820273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2629E7" w14:paraId="578202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75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2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7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Abschlagsinformationen (nur bei den in DE5189 genannten Abschlagsarten Z01</w:t>
            </w:r>
          </w:p>
          <w:p w14:paraId="5782027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Z04 zu verwenden) auf Positionsebene.</w:t>
            </w:r>
          </w:p>
          <w:p w14:paraId="5782027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2629E7" w14:paraId="578202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7B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2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7D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ALC+A+:Z01'</w:t>
            </w:r>
          </w:p>
        </w:tc>
      </w:tr>
    </w:tbl>
    <w:p w14:paraId="5782027F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2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80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281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2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8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85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86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87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88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2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8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8C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8D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8E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8F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2629E7" w14:paraId="578202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9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93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94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95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96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2629E7" w14:paraId="578202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9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9A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9B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9C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9D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2629E7" w14:paraId="578202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9F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A0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2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2A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A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A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A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A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2A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A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2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2AA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A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A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A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A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2A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B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2B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B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B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B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B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2B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B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2B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B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B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B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2B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2B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2C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2629E7" w14:paraId="578202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2C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2C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2C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2C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2C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2C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2C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2629E7" w14:paraId="578202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CA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2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C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Abschlagssätzen benutzt.</w:t>
            </w:r>
          </w:p>
          <w:p w14:paraId="578202CD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2C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2629E7" w14:paraId="578202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D0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2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D2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578202D4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84"/>
          <w:footerReference w:type="default" r:id="rId185"/>
          <w:headerReference w:type="first" r:id="rId186"/>
          <w:footerReference w:type="firs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2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D5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2D6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2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D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DA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DB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DC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DD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2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D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E1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E2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E3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E4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2629E7" w14:paraId="578202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E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E8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E9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EA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EB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2629E7" w14:paraId="578202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E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EF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2F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F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2F2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2629E7" w14:paraId="578202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F4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F5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2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2F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F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F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F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2F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2F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2F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3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2FF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0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0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0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0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30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0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30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0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0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0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0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30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0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30F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1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1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1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1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31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15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Zu-/Abschlagsbasis</w:t>
            </w:r>
          </w:p>
        </w:tc>
      </w:tr>
      <w:tr w:rsidR="002629E7" w14:paraId="578203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31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31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31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31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31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31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31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1F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3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2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2629E7" w14:paraId="578203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23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3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25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MOA+25:536'</w:t>
            </w:r>
          </w:p>
        </w:tc>
      </w:tr>
    </w:tbl>
    <w:p w14:paraId="57820327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88"/>
          <w:footerReference w:type="default" r:id="rId189"/>
          <w:headerReference w:type="first" r:id="rId190"/>
          <w:footerReference w:type="firs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3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28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329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3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2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2D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2E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2F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30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3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3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34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35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36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37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2629E7" w14:paraId="578203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3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3B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3C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3D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3E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2629E7" w14:paraId="578203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4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42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43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44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45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2629E7" w14:paraId="578203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47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48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34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4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4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4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4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34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5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3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352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5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5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5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5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35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5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35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5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5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5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5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35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6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36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6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6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6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6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36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6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2629E7" w14:paraId="578203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36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36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36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36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36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36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37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7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3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7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2629E7" w14:paraId="578203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76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3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78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MOA+Z01:53.6'</w:t>
            </w:r>
          </w:p>
        </w:tc>
      </w:tr>
    </w:tbl>
    <w:p w14:paraId="5782037A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92"/>
          <w:footerReference w:type="default" r:id="rId193"/>
          <w:headerReference w:type="first" r:id="rId194"/>
          <w:footerReference w:type="firs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3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7B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37C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3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7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80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81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82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83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3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8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87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88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89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8A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2629E7" w14:paraId="578203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8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8E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8F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90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91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2629E7" w14:paraId="578203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93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94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3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39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9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9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9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9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39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9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3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39E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9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A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A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A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3A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A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3A6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A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A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A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A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3A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AC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2629E7" w14:paraId="578203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3A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A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B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B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B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3B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B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3B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B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B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B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3B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3B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3B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3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3B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3B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3C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3C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3C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3C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3C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Umspannungszuschlag</w:t>
            </w:r>
          </w:p>
          <w:p w14:paraId="578203C5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allein genutzte Betriebsmittel nach § 19,</w:t>
            </w:r>
          </w:p>
          <w:p w14:paraId="578203C6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Absatz 3 Stromnetzentgeltverordnung</w:t>
            </w:r>
          </w:p>
          <w:p w14:paraId="578203C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578203C8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2629E7" w14:paraId="578203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CA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3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C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Zuschlagsinformationen (nur bei den in DE5189 genannten Zuschlagsarten Z02</w:t>
            </w:r>
          </w:p>
          <w:p w14:paraId="578203C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– Z04 zu verwenden) auf Positionsebene.</w:t>
            </w:r>
          </w:p>
          <w:p w14:paraId="578203C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578203CF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3D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DE5189: Bei der Anwendung des Code Z04 = „Anpassung nach §19, Absatz 2 Stromnetzentgeltverordnung“ kann es dazu</w:t>
            </w:r>
          </w:p>
          <w:p w14:paraId="578203D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578203D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versehen werden, das gesamte Entgelt aber dennoch geringer ausfällt als ohne die Anwendung des §19, Absatz 2</w:t>
            </w:r>
          </w:p>
          <w:p w14:paraId="578203D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Stromnetzentgeltverordnung.</w:t>
            </w:r>
          </w:p>
        </w:tc>
      </w:tr>
      <w:tr w:rsidR="002629E7" w14:paraId="578203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D5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3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D7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ALC+C+:Z04'</w:t>
            </w:r>
          </w:p>
        </w:tc>
      </w:tr>
    </w:tbl>
    <w:p w14:paraId="578203D9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196"/>
          <w:footerReference w:type="default" r:id="rId197"/>
          <w:headerReference w:type="first" r:id="rId198"/>
          <w:footerReference w:type="firs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DA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3DB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3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D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DF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E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E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E2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2629E7" w14:paraId="578203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E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E6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E7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E8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E9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2629E7" w14:paraId="578203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E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ED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EE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EF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F0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2629E7" w14:paraId="578203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F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3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F4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3F5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F6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3F7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2629E7" w14:paraId="578203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F9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FA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4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3F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F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3F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3F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0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40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0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4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404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0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0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0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0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40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0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40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0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0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0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1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41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1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414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1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1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1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18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41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1A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2629E7" w14:paraId="578204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41C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1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1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41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2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42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42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2629E7" w14:paraId="578204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24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2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Zuschlagssätzen benutzt.</w:t>
            </w:r>
          </w:p>
          <w:p w14:paraId="57820427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42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2629E7" w14:paraId="578204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2A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4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2C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5782042E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00"/>
          <w:footerReference w:type="default" r:id="rId201"/>
          <w:headerReference w:type="first" r:id="rId202"/>
          <w:footerReference w:type="firs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4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2F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430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4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3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34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435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36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37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2629E7" w14:paraId="578204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39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3A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4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43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3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3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3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4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44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4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4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444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4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4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4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4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44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4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44C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4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4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44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5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45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452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2629E7" w14:paraId="578204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54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4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5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2629E7" w14:paraId="578204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58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4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5A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5782045C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04"/>
          <w:footerReference w:type="default" r:id="rId205"/>
          <w:headerReference w:type="first" r:id="rId206"/>
          <w:footerReference w:type="firs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4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5D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45E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4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6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62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463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64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65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 (inkl. USt.)</w:t>
            </w:r>
          </w:p>
        </w:tc>
      </w:tr>
      <w:tr w:rsidR="002629E7" w14:paraId="578204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6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69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46A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6B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6C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</w:t>
            </w:r>
          </w:p>
        </w:tc>
      </w:tr>
      <w:tr w:rsidR="002629E7" w14:paraId="578204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6E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6F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47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7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7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7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7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47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7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4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479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7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7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7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7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47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7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48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8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8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8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8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48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8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48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8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8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8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8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48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8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2629E7" w14:paraId="578204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491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9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9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49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9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49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49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99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4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9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Summe aller Rechnungspositionen (Summe aller „SG52 MOA+125“) zzgl. der Umsatzsteuer (Summe aller „SG52 MOA+161“)</w:t>
            </w:r>
          </w:p>
          <w:p w14:paraId="5782049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</w:t>
            </w:r>
          </w:p>
          <w:p w14:paraId="5782049D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49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5782049F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4A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578204A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578204A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578204A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578204A4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4A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578204A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578204A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578204A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578204A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578204AA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4A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578204A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578204A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2629E7" w14:paraId="578204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AF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4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B1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MOA+77:33'</w:t>
            </w:r>
          </w:p>
        </w:tc>
      </w:tr>
    </w:tbl>
    <w:p w14:paraId="578204B3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08"/>
          <w:footerReference w:type="default" r:id="rId209"/>
          <w:headerReference w:type="first" r:id="rId210"/>
          <w:footerReference w:type="firs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4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B4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4B5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4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B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B9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4BA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BB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BC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2629E7" w14:paraId="578204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B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C0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4C1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C2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C3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</w:t>
            </w:r>
          </w:p>
        </w:tc>
      </w:tr>
      <w:tr w:rsidR="002629E7" w14:paraId="578204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C5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C6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4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4C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C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C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C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4C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4C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4C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4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4D0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D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D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D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D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4D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D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4D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D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D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D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D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4D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D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4E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E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E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E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4E4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4E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4E6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2629E7" w14:paraId="578204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4E8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E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E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4E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4E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4E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4E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4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F0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5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4F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SG50 Vorausbezahlter Betrag (inkl. USt.) in einer Rechnung vorhanden, gilt, dass die Summe aller SG50</w:t>
            </w:r>
          </w:p>
          <w:p w14:paraId="578204F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Vorausbezahlter Betrag (inkl. USt.) einer Rechnung die Summe aller „SG52 MOA+113“ ergeben muss.</w:t>
            </w:r>
          </w:p>
          <w:p w14:paraId="578204F4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4F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578204F6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4F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578204F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578204F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578204F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578204FB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4F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578204F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578204F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578204F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5782050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57820501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50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5782050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5782050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2629E7" w14:paraId="578205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06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5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08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MOA+113:175'</w:t>
            </w:r>
          </w:p>
        </w:tc>
      </w:tr>
    </w:tbl>
    <w:p w14:paraId="5782050A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12"/>
          <w:footerReference w:type="default" r:id="rId213"/>
          <w:headerReference w:type="first" r:id="rId214"/>
          <w:footerReference w:type="firs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5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0B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50C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5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0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10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511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12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13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2629E7" w14:paraId="578205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1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17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518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19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1A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2629E7" w14:paraId="578205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1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1E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51F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20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21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2629E7" w14:paraId="578205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23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24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5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52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2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2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2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2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52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2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5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52E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2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3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3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3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53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3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53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3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3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3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3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53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3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53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3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4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4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4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54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4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2629E7" w14:paraId="578205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54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54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54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54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54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54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54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Vorgängerrechnungsnummer</w:t>
            </w:r>
          </w:p>
        </w:tc>
      </w:tr>
      <w:tr w:rsidR="002629E7" w14:paraId="578205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4E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5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5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5782055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  <w:p w14:paraId="5782055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Darüber hinaus werden hier im Rahmen der Netznutzungsabrechnung Referenz(en) auf vorherige Abschlagsrechnung(en)</w:t>
            </w:r>
          </w:p>
          <w:p w14:paraId="5782055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</w:tc>
      </w:tr>
      <w:tr w:rsidR="002629E7" w14:paraId="578205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55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57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RFF+AFL:RE12435422'</w:t>
            </w:r>
          </w:p>
        </w:tc>
      </w:tr>
    </w:tbl>
    <w:p w14:paraId="57820559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16"/>
          <w:footerReference w:type="default" r:id="rId217"/>
          <w:headerReference w:type="first" r:id="rId218"/>
          <w:footerReference w:type="firs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5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5A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55B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5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5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5F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560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61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62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2629E7" w14:paraId="578205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6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66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567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68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69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2629E7" w14:paraId="578205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6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6D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56E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6F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70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 der Vorgängerrechnung</w:t>
            </w:r>
          </w:p>
        </w:tc>
      </w:tr>
      <w:tr w:rsidR="002629E7" w14:paraId="578205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72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73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5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57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7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7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7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7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57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7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5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57D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7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7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8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8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58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8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58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8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8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8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8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58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8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58D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8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782058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782059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9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9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9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59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95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Rechnungsdatum/-zeit</w:t>
            </w:r>
          </w:p>
        </w:tc>
      </w:tr>
      <w:tr w:rsidR="002629E7" w14:paraId="578205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59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9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782059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9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9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9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59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9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Rechnungsdatum der Vorgängerrechnung</w:t>
            </w:r>
          </w:p>
        </w:tc>
      </w:tr>
      <w:tr w:rsidR="002629E7" w14:paraId="578205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5A0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5A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8205A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5A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5A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5A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5A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5A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2629E7" w14:paraId="578205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A9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5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A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des zugehörigen Datums der Vorgängerrechnung benötigt.</w:t>
            </w:r>
          </w:p>
        </w:tc>
      </w:tr>
      <w:tr w:rsidR="002629E7" w14:paraId="578205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AD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5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AF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DTM+3:202107312200?+00:303'</w:t>
            </w:r>
          </w:p>
        </w:tc>
      </w:tr>
    </w:tbl>
    <w:p w14:paraId="578205B1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20"/>
          <w:footerReference w:type="default" r:id="rId221"/>
          <w:headerReference w:type="first" r:id="rId222"/>
          <w:footerReference w:type="firs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5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B2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5B3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5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B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B7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5B8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B9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BA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2629E7" w14:paraId="578205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B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BE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5BF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C0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C1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2629E7" w14:paraId="57820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C3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C4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5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5C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C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C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C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5C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5C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5C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5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5CE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C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D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D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D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5D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D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5D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D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D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D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D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5D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D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5D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D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E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E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5E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5E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5E4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2629E7" w14:paraId="578205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5E6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5E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5E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5E9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5E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5E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5E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5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EE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6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5F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578205F1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5F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578205F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578205F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578205F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578205F6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5F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578205F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578205F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578205F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578205F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578205FC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5F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578205F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578205F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2629E7" w14:paraId="578206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01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6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03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MOA+Z01:1000'</w:t>
            </w:r>
          </w:p>
        </w:tc>
      </w:tr>
    </w:tbl>
    <w:p w14:paraId="57820605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24"/>
          <w:footerReference w:type="default" r:id="rId225"/>
          <w:headerReference w:type="first" r:id="rId226"/>
          <w:footerReference w:type="firs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6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606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607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6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0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0B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60C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0D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0E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 (inkl. USt.)</w:t>
            </w:r>
          </w:p>
        </w:tc>
      </w:tr>
      <w:tr w:rsidR="002629E7" w14:paraId="578206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1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12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613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14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15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</w:t>
            </w:r>
          </w:p>
        </w:tc>
      </w:tr>
      <w:tr w:rsidR="002629E7" w14:paraId="57820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617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618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6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61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61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61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61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61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61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62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6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22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2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2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2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2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2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2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2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2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2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2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2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2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3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3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3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3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3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3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3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3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2629E7" w14:paraId="578206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63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63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63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63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63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63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64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4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6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4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fällige Betrag ergibt sich, in dem von SG50 MOA+77 ("Rechnungsbetrag (inkl. USt.)") alle vorhandenen SG50 MOA+113</w:t>
            </w:r>
          </w:p>
          <w:p w14:paraId="5782064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("Vorausbezahlter Betrag (inkl. USt.)") und sofern vorhanden SG50+Z01 ("Gemeinderabatt") abgezogen werden.</w:t>
            </w:r>
          </w:p>
          <w:p w14:paraId="57820646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64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57820648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64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5782064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5782064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5782064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5782064D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64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5782064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5782065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5782065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5782065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57820653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65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5782065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5782065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2629E7" w14:paraId="578206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58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6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5A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MOA+9:33'</w:t>
            </w:r>
          </w:p>
        </w:tc>
      </w:tr>
    </w:tbl>
    <w:p w14:paraId="5782065C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28"/>
          <w:footerReference w:type="default" r:id="rId229"/>
          <w:headerReference w:type="first" r:id="rId230"/>
          <w:footerReference w:type="firs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6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65D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65E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6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6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62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663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64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65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2629E7" w14:paraId="578206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6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69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66A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6B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6C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Rechnung</w:t>
            </w:r>
          </w:p>
        </w:tc>
      </w:tr>
      <w:tr w:rsidR="002629E7" w14:paraId="578206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66E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66F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6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67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67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67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67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67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67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67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6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79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7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7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7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7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7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7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81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8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5782068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8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8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8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8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8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2629E7" w14:paraId="578206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8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8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8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8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8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8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9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9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9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5782069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9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9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9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9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9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2629E7" w14:paraId="578206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9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9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5782069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9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9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A0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A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A2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A4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A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578206A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A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A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A9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A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A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AD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A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578206A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B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B1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B2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B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B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6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B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B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B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B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BA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B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B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6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BE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BF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578206C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C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C2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C3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C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C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6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C7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C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C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CA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CB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C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C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6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CF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D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578206D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D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D3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D4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D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D6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29E7" w14:paraId="57820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6D8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D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D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DB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6DC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6D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6DE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2629E7" w14:paraId="578206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6E0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6E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578206E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6E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6E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6E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6E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6E7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578206E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578206E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578206EA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2629E7" w14:paraId="578206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EC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6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E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je Steuerkategorie die Gesamtsteuerangaben für die Rechnung zu spezifizieren.</w:t>
            </w:r>
          </w:p>
          <w:p w14:paraId="578206EF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6F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2629E7" w14:paraId="578206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F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6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F4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578206F6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32"/>
          <w:footerReference w:type="default" r:id="rId233"/>
          <w:headerReference w:type="first" r:id="rId234"/>
          <w:footerReference w:type="firs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6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6F7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6F8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6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F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FC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6FD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FE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6FF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2629E7" w14:paraId="578207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0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03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704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05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06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(steuersatzbezogen)</w:t>
            </w:r>
          </w:p>
        </w:tc>
      </w:tr>
      <w:tr w:rsidR="002629E7" w14:paraId="578207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08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09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7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70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0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0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0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0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71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1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7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713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1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1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1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1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71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1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71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1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1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1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1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72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2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723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2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2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2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2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72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29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2629E7" w14:paraId="578207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72B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72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72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72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72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73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73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33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7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3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5782073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5782073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5782073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5782073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5782073A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73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5782073C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73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5782073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5782073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5782074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5782074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57820742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74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5782074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5782074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5782074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5782074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2629E7" w14:paraId="578207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49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7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4B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MOA+113:116'</w:t>
            </w:r>
          </w:p>
        </w:tc>
      </w:tr>
    </w:tbl>
    <w:p w14:paraId="5782074D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36"/>
          <w:footerReference w:type="default" r:id="rId237"/>
          <w:headerReference w:type="first" r:id="rId238"/>
          <w:footerReference w:type="firs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4E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74F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7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51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53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754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55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56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2629E7" w14:paraId="578207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5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5A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75B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5C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5D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 Steuern (steuersatzbezogen)</w:t>
            </w:r>
          </w:p>
        </w:tc>
      </w:tr>
      <w:tr w:rsidR="002629E7" w14:paraId="578207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5F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60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76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6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6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6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6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76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6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7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76A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6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6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6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6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76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7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77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7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7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7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7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77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7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77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7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7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7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7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77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80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 Steuern (USt.-Anteil des</w:t>
            </w:r>
          </w:p>
          <w:p w14:paraId="57820781" w14:textId="77777777" w:rsidR="002629E7" w:rsidRDefault="00A826C9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vorausbezahlten Betrages)</w:t>
            </w:r>
          </w:p>
        </w:tc>
      </w:tr>
      <w:tr w:rsidR="002629E7" w14:paraId="578207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783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78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785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78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787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788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78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8B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7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8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5782078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5782078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5782079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5782079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57820792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79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57820794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79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5782079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5782079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5782079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5782079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5782079A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79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5782079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5782079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5782079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5782079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2629E7" w14:paraId="578207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A1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A3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MOA+115:19'</w:t>
            </w:r>
          </w:p>
        </w:tc>
      </w:tr>
    </w:tbl>
    <w:p w14:paraId="578207A5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40"/>
          <w:footerReference w:type="default" r:id="rId241"/>
          <w:headerReference w:type="first" r:id="rId242"/>
          <w:footerReference w:type="first" r:id="rId2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7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A6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7A7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7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A9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AB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7AC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AD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AE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2629E7" w14:paraId="578207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B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B2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7B3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B4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B5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Besteuerungsgrundlage (steuersatzbezogen)</w:t>
            </w:r>
          </w:p>
        </w:tc>
      </w:tr>
      <w:tr w:rsidR="002629E7" w14:paraId="578207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B7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B8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7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7B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B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B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B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B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7B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7C0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7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7C2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C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C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C5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C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7C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C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7C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C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C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C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C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7C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D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7D2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D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D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D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7D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7D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7D8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Besteuerungsgrundlage</w:t>
            </w:r>
          </w:p>
        </w:tc>
      </w:tr>
      <w:tr w:rsidR="002629E7" w14:paraId="578207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7DA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7D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7D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7DD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7DE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7DF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7E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7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E2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7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E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578207E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578207E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578207E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578207E8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578207E9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7E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578207EB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7E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578207E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578207E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578207E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578207F0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578207F1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7F2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578207F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578207F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578207F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578207F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2629E7" w14:paraId="578207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F8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7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7FA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MOA+125:28.45'</w:t>
            </w:r>
          </w:p>
        </w:tc>
      </w:tr>
    </w:tbl>
    <w:p w14:paraId="578207FC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44"/>
          <w:footerReference w:type="default" r:id="rId245"/>
          <w:headerReference w:type="first" r:id="rId246"/>
          <w:footerReference w:type="first" r:id="rId2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7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7FD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7FE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8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00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8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02" w14:textId="77777777" w:rsidR="002629E7" w:rsidRDefault="00A826C9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803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04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05" w14:textId="77777777" w:rsidR="002629E7" w:rsidRDefault="00A826C9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2629E7" w14:paraId="578208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0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09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80A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0B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0C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Steuerbetrag (steuersatzbezogen)</w:t>
            </w:r>
          </w:p>
        </w:tc>
      </w:tr>
      <w:tr w:rsidR="002629E7" w14:paraId="578208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0E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0F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81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81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81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1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81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81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1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8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819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1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1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81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1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81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81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82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82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82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82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82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826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82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8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829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82A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82B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82C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82D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82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82F" w14:textId="77777777" w:rsidR="002629E7" w:rsidRDefault="00A826C9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Steuer-/Gebühren-/Abgabebetrag</w:t>
            </w:r>
          </w:p>
        </w:tc>
      </w:tr>
      <w:tr w:rsidR="002629E7" w14:paraId="578208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831" w14:textId="77777777" w:rsidR="002629E7" w:rsidRDefault="00A826C9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83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83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3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83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83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3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8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39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8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3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5782083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5782083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5782083E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5782083F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57820840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841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57820842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843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57820844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57820845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5782084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57820847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57820848" w14:textId="77777777" w:rsidR="002629E7" w:rsidRDefault="002629E7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7820849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5782084A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5782084B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5782084C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5782084D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2629E7" w14:paraId="578208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4F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8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51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MOA+161:4.55'</w:t>
            </w:r>
          </w:p>
        </w:tc>
      </w:tr>
    </w:tbl>
    <w:p w14:paraId="57820853" w14:textId="77777777" w:rsidR="002629E7" w:rsidRDefault="002629E7">
      <w:pPr>
        <w:pStyle w:val="GEFEG1"/>
        <w:rPr>
          <w:noProof/>
          <w:sz w:val="18"/>
          <w:szCs w:val="18"/>
        </w:rPr>
        <w:sectPr w:rsidR="002629E7">
          <w:headerReference w:type="default" r:id="rId248"/>
          <w:footerReference w:type="default" r:id="rId249"/>
          <w:headerReference w:type="first" r:id="rId250"/>
          <w:footerReference w:type="first" r:id="rId2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2629E7" w14:paraId="578208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854" w14:textId="77777777" w:rsidR="002629E7" w:rsidRDefault="00A826C9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820855" w14:textId="77777777" w:rsidR="002629E7" w:rsidRDefault="00A826C9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2629E7" w14:paraId="578208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5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8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59" w14:textId="77777777" w:rsidR="002629E7" w:rsidRDefault="00A826C9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2085A" w14:textId="77777777" w:rsidR="002629E7" w:rsidRDefault="00A826C9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5B" w14:textId="77777777" w:rsidR="002629E7" w:rsidRDefault="00A826C9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5C" w14:textId="77777777" w:rsidR="002629E7" w:rsidRDefault="00A826C9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Nachrichtenende</w:t>
            </w:r>
          </w:p>
        </w:tc>
      </w:tr>
      <w:tr w:rsidR="002629E7" w14:paraId="578208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5E" w14:textId="77777777" w:rsidR="002629E7" w:rsidRDefault="00A826C9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5F" w14:textId="77777777" w:rsidR="002629E7" w:rsidRDefault="00A826C9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2629E7" w14:paraId="578208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2086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86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86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64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20865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820866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67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2629E7" w14:paraId="578208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869" w14:textId="77777777" w:rsidR="002629E7" w:rsidRDefault="00A826C9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6A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6B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86C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6D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86E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86F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8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0871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87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57820873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874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875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20876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20877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0878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57820879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2629E7" w14:paraId="578208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2087B" w14:textId="77777777" w:rsidR="002629E7" w:rsidRDefault="00A826C9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87C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87D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7E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2087F" w14:textId="77777777" w:rsidR="002629E7" w:rsidRDefault="00A826C9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20880" w14:textId="77777777" w:rsidR="002629E7" w:rsidRDefault="00A826C9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81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57820882" w14:textId="77777777" w:rsidR="002629E7" w:rsidRDefault="00A826C9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2629E7" w14:paraId="578208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84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2629E7" w14:paraId="578208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86" w14:textId="77777777" w:rsidR="002629E7" w:rsidRDefault="00A826C9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2629E7" w14:paraId="578208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88" w14:textId="77777777" w:rsidR="002629E7" w:rsidRDefault="00A826C9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2629E7" w14:paraId="578208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2088A" w14:textId="77777777" w:rsidR="002629E7" w:rsidRDefault="00A826C9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UNT+47+1'</w:t>
            </w:r>
          </w:p>
        </w:tc>
      </w:tr>
    </w:tbl>
    <w:p w14:paraId="5782088C" w14:textId="77777777" w:rsidR="002629E7" w:rsidRDefault="002629E7">
      <w:pPr>
        <w:pStyle w:val="GEFEG1"/>
        <w:rPr>
          <w:noProof/>
        </w:rPr>
        <w:sectPr w:rsidR="002629E7">
          <w:headerReference w:type="default" r:id="rId252"/>
          <w:footerReference w:type="default" r:id="rId253"/>
          <w:headerReference w:type="first" r:id="rId254"/>
          <w:footerReference w:type="first" r:id="rId2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2629E7" w14:paraId="578208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82088D" w14:textId="77777777" w:rsidR="002629E7" w:rsidRDefault="001873B0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 w:rsidR="00E93204">
              <w:rPr>
                <w:noProof/>
              </w:rPr>
              <w:instrText>tc "</w:instrText>
            </w:r>
            <w:bookmarkStart w:id="3" w:name="TOCEntry"/>
            <w:bookmarkStart w:id="4" w:name="_Toc130896372"/>
            <w:r w:rsidR="00E93204">
              <w:rPr>
                <w:noProof/>
              </w:rPr>
              <w:instrText>Änderungshistorie</w:instrText>
            </w:r>
            <w:bookmarkEnd w:id="3"/>
            <w:bookmarkEnd w:id="4"/>
            <w:r w:rsidR="00E93204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E93204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82088E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82088F" w14:textId="77777777" w:rsidR="002629E7" w:rsidRDefault="00E93204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820890" w14:textId="77777777" w:rsidR="002629E7" w:rsidRDefault="00E932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820891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629E7" w14:paraId="578208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93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94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95" w14:textId="77777777" w:rsidR="002629E7" w:rsidRDefault="00E932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96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97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20898" w14:textId="77777777" w:rsidR="002629E7" w:rsidRDefault="002629E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29E7" w14:paraId="578208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9A" w14:textId="77777777" w:rsidR="002629E7" w:rsidRDefault="00E932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9B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9C" w14:textId="77777777" w:rsidR="002629E7" w:rsidRDefault="00E932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9D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9E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5782089F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578208A0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578208A1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578208A2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578208A3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A4" w14:textId="77777777" w:rsidR="002629E7" w:rsidRDefault="00E932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2629E7" w14:paraId="578208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A6" w14:textId="77777777" w:rsidR="002629E7" w:rsidRDefault="00E932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23888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A7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 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A8" w14:textId="77777777" w:rsidR="002629E7" w:rsidRDefault="00E932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A9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Universalbestellprozess</w:t>
            </w:r>
          </w:p>
          <w:p w14:paraId="578208AA" w14:textId="77777777" w:rsidR="002629E7" w:rsidRDefault="002629E7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578208AB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KON </w:t>
            </w:r>
          </w:p>
          <w:p w14:paraId="578208AC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</w:t>
            </w:r>
          </w:p>
          <w:p w14:paraId="578208AD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Konfigurationen im Rahmen des</w:t>
            </w:r>
          </w:p>
          <w:p w14:paraId="578208AE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Universalbestellprozesses (gegenüber ESA, LF</w:t>
            </w:r>
          </w:p>
          <w:p w14:paraId="578208AF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und NB) abgerechnet.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B0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Code wird zur</w:t>
            </w:r>
          </w:p>
          <w:p w14:paraId="578208B1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von</w:t>
            </w:r>
          </w:p>
          <w:p w14:paraId="578208B2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Konfigurationen im Rahmen</w:t>
            </w:r>
          </w:p>
          <w:p w14:paraId="578208B3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Universalbestellprozesses</w:t>
            </w:r>
          </w:p>
          <w:p w14:paraId="578208B4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B5" w14:textId="77777777" w:rsidR="002629E7" w:rsidRDefault="00E932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2629E7" w14:paraId="578208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B7" w14:textId="77777777" w:rsidR="002629E7" w:rsidRDefault="00E932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23889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B8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  <w:p w14:paraId="578208B9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 7081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BA" w14:textId="77777777" w:rsidR="002629E7" w:rsidRDefault="00E932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BB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neuer Code:</w:t>
            </w:r>
          </w:p>
          <w:p w14:paraId="578208BC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 = "Abrechnung von Konfigurationen</w:t>
            </w:r>
          </w:p>
          <w:p w14:paraId="578208BD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(Universalbestellprozess)"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BE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Dieser Code wird zur</w:t>
            </w:r>
          </w:p>
          <w:p w14:paraId="578208BF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 von</w:t>
            </w:r>
          </w:p>
          <w:p w14:paraId="578208C0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Konfigurationen im Rahmen</w:t>
            </w:r>
          </w:p>
          <w:p w14:paraId="578208C1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des Universalbestellprozess</w:t>
            </w:r>
          </w:p>
          <w:p w14:paraId="578208C2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C3" w14:textId="77777777" w:rsidR="002629E7" w:rsidRDefault="00E932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2629E7" w14:paraId="578208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C5" w14:textId="77777777" w:rsidR="002629E7" w:rsidRDefault="00E932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23890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C6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LOC</w:t>
            </w:r>
          </w:p>
          <w:p w14:paraId="578208C7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C8" w14:textId="77777777" w:rsidR="002629E7" w:rsidRDefault="00E9320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 oder Messlokation</w:t>
            </w:r>
          </w:p>
          <w:p w14:paraId="578208C9" w14:textId="77777777" w:rsidR="002629E7" w:rsidRDefault="00E932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CA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Markt-, Mess- oder</w:t>
            </w:r>
          </w:p>
          <w:p w14:paraId="578208CB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Netzlokation übertragen.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CC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der Netzlokation</w:t>
            </w:r>
          </w:p>
          <w:p w14:paraId="578208CD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den</w:t>
            </w:r>
          </w:p>
          <w:p w14:paraId="578208CE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Universalbestellprozess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CF" w14:textId="77777777" w:rsidR="002629E7" w:rsidRDefault="00E932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2629E7" w14:paraId="578208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D1" w14:textId="77777777" w:rsidR="002629E7" w:rsidRDefault="00E932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23891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D2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SG26 LIN</w:t>
            </w:r>
          </w:p>
          <w:p w14:paraId="578208D3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D4" w14:textId="77777777" w:rsidR="002629E7" w:rsidRDefault="00E93204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LIN+1++9900010000011:Z01'</w:t>
            </w:r>
          </w:p>
          <w:p w14:paraId="578208D5" w14:textId="77777777" w:rsidR="002629E7" w:rsidRDefault="00E932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LIN+1++1-01-1-001:Z09'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D6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LIN+1++9900010000011:Z01'</w:t>
            </w:r>
          </w:p>
          <w:p w14:paraId="578208D7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LIN+1++1-01-1-001:Z09'</w:t>
            </w:r>
          </w:p>
          <w:p w14:paraId="578208D8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LIN+1++9991000000044-01:Z09'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D9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Aufnahme eines Beispiels einer</w:t>
            </w:r>
          </w:p>
          <w:p w14:paraId="578208DA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 zur Änderung der</w:t>
            </w:r>
          </w:p>
          <w:p w14:paraId="578208DB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Konfiguration im Rahmen des</w:t>
            </w:r>
          </w:p>
          <w:p w14:paraId="578208DC" w14:textId="77777777" w:rsidR="002629E7" w:rsidRDefault="00E932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Universalbestellprozesses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208DD" w14:textId="77777777" w:rsidR="002629E7" w:rsidRDefault="00E932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578208DF" w14:textId="77777777" w:rsidR="002629E7" w:rsidRDefault="002629E7">
      <w:pPr>
        <w:pStyle w:val="GEFEG1"/>
        <w:rPr>
          <w:noProof/>
        </w:rPr>
      </w:pPr>
    </w:p>
    <w:sectPr w:rsidR="002629E7">
      <w:headerReference w:type="default" r:id="rId256"/>
      <w:footerReference w:type="default" r:id="rId257"/>
      <w:headerReference w:type="first" r:id="rId258"/>
      <w:footerReference w:type="first" r:id="rId25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44CF3" w14:textId="77777777" w:rsidR="00BB2149" w:rsidRDefault="00BB2149">
      <w:pPr>
        <w:spacing w:after="0" w:line="240" w:lineRule="auto"/>
      </w:pPr>
      <w:r>
        <w:separator/>
      </w:r>
    </w:p>
  </w:endnote>
  <w:endnote w:type="continuationSeparator" w:id="0">
    <w:p w14:paraId="7BD28915" w14:textId="77777777" w:rsidR="00BB2149" w:rsidRDefault="00BB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0936" w14:textId="77777777" w:rsidR="002629E7" w:rsidRDefault="002629E7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9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D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9D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9D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9D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9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DF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E0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9E2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1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3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13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13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13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1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41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42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44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1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4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150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51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1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5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154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55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1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5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58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1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5A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5B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5D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1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6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16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16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16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1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6B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6C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6E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1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7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17A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7B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1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7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17E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7F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1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8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82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1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84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85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87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1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9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19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19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19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1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95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96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98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1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A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1A4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A5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1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A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1A8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A9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1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A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AC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1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AE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AF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B1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1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B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1B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1B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1B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1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BF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C0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C2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1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C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1CE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CF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1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D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1D2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D3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1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D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D6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1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D8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D9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DB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1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E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1E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1E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1E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1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E9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EA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EC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1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F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1F8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F9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1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F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1FC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FD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2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F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00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2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02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03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05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9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E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9EE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EF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9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F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9F2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F3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9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F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F6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9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F8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F9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9FB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2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0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20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21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21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2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13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14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16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2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2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222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23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2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2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226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27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2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2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2A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2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2C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2D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2F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2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3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23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23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23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2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3D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3E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40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2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4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24C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4D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2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4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250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51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2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5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54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2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56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57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59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2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6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26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26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26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2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67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68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6A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2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7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276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77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2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7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27A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7B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2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7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7E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2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80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81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83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2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8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28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28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28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2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91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92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94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2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9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2A0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A1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2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A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2A4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A5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2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A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A8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2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AA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AB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AD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2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B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2B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2B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2B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2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BB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BC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BE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2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C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2CA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CB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2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C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2CE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CF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2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D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D2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2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D4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D5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D7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A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0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A0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A0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A0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A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09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0A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0C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2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E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2E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2E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2E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2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E5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E6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2E8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2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F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2F4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F5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2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F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2F8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F9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2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F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FC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3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FE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2FF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301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3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0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30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30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30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3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30F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310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312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3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1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31E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1F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3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2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322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23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3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2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26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3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328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329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32B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3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3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33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33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33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3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339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33A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70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33C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3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4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348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49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3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4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34C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4D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3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4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50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3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352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353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355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2629E7" w14:paraId="578213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782135E" w14:textId="77777777" w:rsidR="002629E7" w:rsidRDefault="00E93204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782135F" w14:textId="77777777" w:rsidR="002629E7" w:rsidRDefault="00E93204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361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3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6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36D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6E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3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7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371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72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3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7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75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3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377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378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37A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A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1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A18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19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A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1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A1C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1D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A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1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20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A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22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23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25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A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2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A2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A3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A3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A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33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34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36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A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4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A42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43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A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4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A46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47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A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4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4A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A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4C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4D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4F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A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5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A5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A5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A5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A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5D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5E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60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A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6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A6C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6D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A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6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A70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71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A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7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74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A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76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77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79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A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8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A8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A8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A8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A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87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88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8A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A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9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A96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97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A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9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A9A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9B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A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9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9E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A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A0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A1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A3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2629E7" w14:paraId="578209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3B" w14:textId="77777777" w:rsidR="002629E7" w:rsidRDefault="00921CD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3C" w14:textId="77777777" w:rsidR="002629E7" w:rsidRDefault="00921CD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93E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A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A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AA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AA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AA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A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B1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B2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B4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A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B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AC0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C1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A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C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AC4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C5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A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C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C8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A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CA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CB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CD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A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D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AD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AD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AD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A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DB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DC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DE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A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E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AEA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EB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A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E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AEE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EF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A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F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F2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A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F4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AF5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AF7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B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0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B0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B0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B0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B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05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06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08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B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1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B14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15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B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1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B18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19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B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1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1C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B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1E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1F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21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B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2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B2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B2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B2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B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2F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30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32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B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3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B3E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3F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B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4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B42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43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B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4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46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B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48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49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4B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B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5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B5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B5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B5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B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59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5A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5C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B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6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B68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69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B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6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B6C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6D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B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6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70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B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72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73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75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9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47" w14:textId="77777777" w:rsidR="002629E7" w:rsidRDefault="0045456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7820948" w14:textId="77777777" w:rsidR="002629E7" w:rsidRDefault="0045456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949" w14:textId="77777777" w:rsidR="002629E7" w:rsidRDefault="0045456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94A" w14:textId="77777777" w:rsidR="002629E7" w:rsidRDefault="0045456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9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4C" w14:textId="77777777" w:rsidR="002629E7" w:rsidRDefault="0045456D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4D" w14:textId="77777777" w:rsidR="002629E7" w:rsidRDefault="0045456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94F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B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7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B7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B8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B8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B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83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84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86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B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9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B92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93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B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9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B96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97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B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9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9A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B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9C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9D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9F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B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A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BA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BA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BA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B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AD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AE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B0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B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B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BBC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BD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B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B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BC0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C1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B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C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C4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B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C6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C7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C9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B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D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BD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BD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BD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B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D7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D8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DA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B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E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BE6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E7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B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E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BEA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EB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B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E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EE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B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F0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BF1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BF3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C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F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BF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BF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BF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C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01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02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04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C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0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C10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11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C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1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C14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15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C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1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18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C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1A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1B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1D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C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2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C2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C2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C2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C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2B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2C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2E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C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3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C3A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3B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C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3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C3E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3F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C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4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42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C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44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45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47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95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5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957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58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9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5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95B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5C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9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5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5F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9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61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62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964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C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5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C5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C5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C5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C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55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56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58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C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6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C64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65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C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6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C68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69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C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6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6C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C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6E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6F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71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C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7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C7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C7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C7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C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7F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80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82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C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8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C8E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8F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C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9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C92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93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C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9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96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C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98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99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9B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C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A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CA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CA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CA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C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A9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AA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AC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C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B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CB8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B9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C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B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CBC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BD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C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B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C0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C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C2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C3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C5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C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C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CC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CD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CD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C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D3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D4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D6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C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E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CE2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E3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C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E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CE6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E7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C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E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EA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C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EC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ED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CEF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C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F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CF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CF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CF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C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FD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CFE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00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D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0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D0C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0D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D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0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D10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11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D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1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14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D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16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17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19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9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6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970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71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9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7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974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75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9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7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78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9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7A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7B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97D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D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2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D2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D2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D2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D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27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28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2A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D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3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D36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37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D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3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D3A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3B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D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3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3E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D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40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41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43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D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4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D4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D4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D4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D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51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52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54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D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5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D60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61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D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6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D64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65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D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6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68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D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6A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6B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6D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D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7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D7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D7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D7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D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7B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7C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7E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D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8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D8A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8B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D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8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D8E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8F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D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9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92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D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94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95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97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D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A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DA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DA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DA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D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A5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A6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A8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D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B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DB4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B5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D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B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DB8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B9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D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B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BC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D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BE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BF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C1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D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C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DC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DC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DC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D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CF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D0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D2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D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D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DDE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DF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D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E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DE2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E3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D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E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E6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D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E8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E9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EB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9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8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98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98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98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9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8B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8C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98E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D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F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DF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DF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DF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D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F9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DFA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DFC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E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0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E08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09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E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0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E0C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0D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E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0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10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E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12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13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15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E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1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E1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E2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E2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E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23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24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26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E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3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E32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33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E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3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E36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37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E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3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3A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E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3C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3D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3F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E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4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E4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E4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E4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E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4D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4E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50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E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5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E5C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5D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E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5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E60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61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E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6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64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E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66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67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69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E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7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E7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E7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E7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E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77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78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7A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E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8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E86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87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E8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8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E8A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8B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E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8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8E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E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90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91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93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E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9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E9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E9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E9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E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A1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A2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A4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E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A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EB0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B1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E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B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EB4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B5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E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B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B8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E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BA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BB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BD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9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9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99A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9B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9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9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99E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9F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9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A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A2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9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A4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A5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9A7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E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C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EC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EC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EC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E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CB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CC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CE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E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D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EDA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DB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E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D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EDE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DF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E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E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E2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E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E4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E5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E7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E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F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EF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EF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EF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E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F5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EF6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EF8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F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0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F04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05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F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0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F08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09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F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0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0C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F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0E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0F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11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F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1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F1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F1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F1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F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1F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20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22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F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2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F2E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2F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F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3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F32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33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F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3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36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F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38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39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3B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F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4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F4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F4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F4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F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49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4A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4C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F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5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F58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59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F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5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F5C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5D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F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5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60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F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62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63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65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F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6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F6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F7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F7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F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73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74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76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F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8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F82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83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F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8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F86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87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F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8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8A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F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8C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8D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8F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9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B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9B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9B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9B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9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B5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B6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9B8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F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9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F9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F9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F9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F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9D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9E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A0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F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A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FAC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AD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F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A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FB0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B1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F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B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B4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F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B6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B7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B9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F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C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FC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FC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FC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F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C7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C8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CA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F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D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FD6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D7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F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D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FDA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DB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F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D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DE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F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E0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E1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E3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0F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E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0FE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0FE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0FE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0F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F1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FF2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FF4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0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F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000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01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0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0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004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05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0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0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08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0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0A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0B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0D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0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1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01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01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01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0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1B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1C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1E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0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2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02A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2B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0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2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02E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2F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0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3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32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0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34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35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37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0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4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04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04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04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0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45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46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48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0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5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054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55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0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5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058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59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0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5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5C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0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5E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5F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61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09C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C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09C4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C5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09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C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09C8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C9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09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C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CC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09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CE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09CF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09D1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0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6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06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06C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06D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0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6F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70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72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0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7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07E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7F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0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8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082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83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0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8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86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0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88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89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8B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0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9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09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096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097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0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99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9A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9C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0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A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0A8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A9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0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A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0AC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AD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0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A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B0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0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B2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B3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B5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0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BE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0BF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0C0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0C1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0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C3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C4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C6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0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D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0D2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D3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0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D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0D6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D7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0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D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DA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0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DC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DD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DF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0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E8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0E9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0EA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0EB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0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ED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0EE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0F0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0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F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0FC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FD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1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F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100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01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1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0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04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1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06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07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09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2629E7" w14:paraId="578211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12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821113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21114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21115" w14:textId="77777777" w:rsidR="002629E7" w:rsidRDefault="00A826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29E7" w14:paraId="578211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17" w14:textId="77777777" w:rsidR="002629E7" w:rsidRDefault="00A826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18" w14:textId="77777777" w:rsidR="002629E7" w:rsidRDefault="00A826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41293F"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1A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2629E7" w14:paraId="578211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2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21126" w14:textId="77777777" w:rsidR="002629E7" w:rsidRDefault="00A43F2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27" w14:textId="77777777" w:rsidR="002629E7" w:rsidRDefault="00A43F2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29E7" w14:paraId="578211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2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82112A" w14:textId="77777777" w:rsidR="002629E7" w:rsidRDefault="00A43F2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2B" w14:textId="77777777" w:rsidR="002629E7" w:rsidRDefault="00A43F2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29E7" w14:paraId="578211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2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2E" w14:textId="77777777" w:rsidR="002629E7" w:rsidRDefault="00A43F2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29E7" w14:paraId="578211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30" w14:textId="77777777" w:rsidR="002629E7" w:rsidRDefault="00A43F2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821131" w14:textId="77777777" w:rsidR="002629E7" w:rsidRDefault="00A43F2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821133" w14:textId="77777777" w:rsidR="002629E7" w:rsidRDefault="002629E7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2768" w14:textId="77777777" w:rsidR="00BB2149" w:rsidRDefault="00BB2149">
      <w:pPr>
        <w:spacing w:after="0" w:line="240" w:lineRule="auto"/>
      </w:pPr>
      <w:r>
        <w:separator/>
      </w:r>
    </w:p>
  </w:footnote>
  <w:footnote w:type="continuationSeparator" w:id="0">
    <w:p w14:paraId="75ED87CC" w14:textId="77777777" w:rsidR="00BB2149" w:rsidRDefault="00BB2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2629E7" w14:paraId="578209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32" w14:textId="77777777" w:rsidR="002629E7" w:rsidRDefault="002629E7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33" w14:textId="77777777" w:rsidR="002629E7" w:rsidRDefault="00501AD0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782137B" wp14:editId="5782137C">
                <wp:extent cx="2082800" cy="368300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8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7820935" w14:textId="77777777" w:rsidR="002629E7" w:rsidRDefault="002629E7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9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D2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D3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8D" wp14:editId="5782138E">
                <wp:extent cx="2101850" cy="374650"/>
                <wp:effectExtent l="0" t="0" r="0" b="0"/>
                <wp:docPr id="11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9D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D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9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9D7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9D9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1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34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35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41" wp14:editId="57821442">
                <wp:extent cx="2101850" cy="374650"/>
                <wp:effectExtent l="0" t="0" r="0" b="0"/>
                <wp:docPr id="101" name="Bild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3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3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39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13B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1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45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46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43" wp14:editId="57821444">
                <wp:extent cx="2101850" cy="374650"/>
                <wp:effectExtent l="0" t="0" r="0" b="0"/>
                <wp:docPr id="10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4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4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4A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14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4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14E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1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5E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5F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45" wp14:editId="57821446">
                <wp:extent cx="2101850" cy="374650"/>
                <wp:effectExtent l="0" t="0" r="0" b="0"/>
                <wp:docPr id="103" name="Bild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6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6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63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165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1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6F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70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47" wp14:editId="57821448">
                <wp:extent cx="2101850" cy="374650"/>
                <wp:effectExtent l="0" t="0" r="0" b="0"/>
                <wp:docPr id="10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7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7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74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17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7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178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1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88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89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49" wp14:editId="5782144A">
                <wp:extent cx="2101850" cy="374650"/>
                <wp:effectExtent l="0" t="0" r="0" b="0"/>
                <wp:docPr id="105" name="Bild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8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8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8D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18F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1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99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9A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4B" wp14:editId="5782144C">
                <wp:extent cx="2101850" cy="374650"/>
                <wp:effectExtent l="0" t="0" r="0" b="0"/>
                <wp:docPr id="10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9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9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9E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1A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A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1A2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1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B2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B3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4D" wp14:editId="5782144E">
                <wp:extent cx="2101850" cy="374650"/>
                <wp:effectExtent l="0" t="0" r="0" b="0"/>
                <wp:docPr id="107" name="Bild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B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B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B7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1B9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1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C3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C4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4F" wp14:editId="57821450">
                <wp:extent cx="2101850" cy="374650"/>
                <wp:effectExtent l="0" t="0" r="0" b="0"/>
                <wp:docPr id="10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C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C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C8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1C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C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1CC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1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DC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DD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51" wp14:editId="57821452">
                <wp:extent cx="2101850" cy="374650"/>
                <wp:effectExtent l="0" t="0" r="0" b="0"/>
                <wp:docPr id="109" name="Bild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E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D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E1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1E3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1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ED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EE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53" wp14:editId="57821454">
                <wp:extent cx="2101850" cy="374650"/>
                <wp:effectExtent l="0" t="0" r="0" b="0"/>
                <wp:docPr id="10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F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F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F2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1F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F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1F6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9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E3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E4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8F" wp14:editId="57821390">
                <wp:extent cx="2101850" cy="374650"/>
                <wp:effectExtent l="0" t="0" r="0" b="0"/>
                <wp:docPr id="1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9E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E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9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9E8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9E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E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9EC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2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06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07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55" wp14:editId="57821456">
                <wp:extent cx="2101850" cy="374650"/>
                <wp:effectExtent l="0" t="0" r="0" b="0"/>
                <wp:docPr id="111" name="Bild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0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0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0B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20D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2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17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18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57" wp14:editId="57821458">
                <wp:extent cx="2101850" cy="374650"/>
                <wp:effectExtent l="0" t="0" r="0" b="0"/>
                <wp:docPr id="11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1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1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1C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21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1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220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2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30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31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59" wp14:editId="5782145A">
                <wp:extent cx="2101850" cy="374650"/>
                <wp:effectExtent l="0" t="0" r="0" b="0"/>
                <wp:docPr id="113" name="Bild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3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3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35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237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2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41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42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5B" wp14:editId="5782145C">
                <wp:extent cx="2101850" cy="374650"/>
                <wp:effectExtent l="0" t="0" r="0" b="0"/>
                <wp:docPr id="11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4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4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46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24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4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24A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2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5A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5B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5D" wp14:editId="5782145E">
                <wp:extent cx="2101850" cy="374650"/>
                <wp:effectExtent l="0" t="0" r="0" b="0"/>
                <wp:docPr id="115" name="Bild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5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5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5F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261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2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6B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6C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5F" wp14:editId="57821460">
                <wp:extent cx="2101850" cy="374650"/>
                <wp:effectExtent l="0" t="0" r="0" b="0"/>
                <wp:docPr id="11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6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70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27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7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274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2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84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85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61" wp14:editId="57821462">
                <wp:extent cx="2101850" cy="374650"/>
                <wp:effectExtent l="0" t="0" r="0" b="0"/>
                <wp:docPr id="117" name="Bild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8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8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89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28B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2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95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96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63" wp14:editId="57821464">
                <wp:extent cx="2101850" cy="374650"/>
                <wp:effectExtent l="0" t="0" r="0" b="0"/>
                <wp:docPr id="11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9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9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9A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29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9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29E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2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AE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AF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65" wp14:editId="57821466">
                <wp:extent cx="2101850" cy="374650"/>
                <wp:effectExtent l="0" t="0" r="0" b="0"/>
                <wp:docPr id="119" name="Bild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B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B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B3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2B5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2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BF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C0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67" wp14:editId="57821468">
                <wp:extent cx="2101850" cy="374650"/>
                <wp:effectExtent l="0" t="0" r="0" b="0"/>
                <wp:docPr id="11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C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C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C4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2C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C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2C8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9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FC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FD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91" wp14:editId="57821392">
                <wp:extent cx="2101850" cy="374650"/>
                <wp:effectExtent l="0" t="0" r="0" b="0"/>
                <wp:docPr id="13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0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F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01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A03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2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D8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D9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69" wp14:editId="5782146A">
                <wp:extent cx="2101850" cy="374650"/>
                <wp:effectExtent l="0" t="0" r="0" b="0"/>
                <wp:docPr id="121" name="Bild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D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D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DD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2DF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2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2E9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EA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6B" wp14:editId="5782146C">
                <wp:extent cx="2101850" cy="374650"/>
                <wp:effectExtent l="0" t="0" r="0" b="0"/>
                <wp:docPr id="12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2E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E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2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2EE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2F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2F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2F2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3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302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03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6D" wp14:editId="5782146E">
                <wp:extent cx="2101850" cy="374650"/>
                <wp:effectExtent l="0" t="0" r="0" b="0"/>
                <wp:docPr id="123" name="Bild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30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0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3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307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309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3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313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14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6F" wp14:editId="57821470">
                <wp:extent cx="2101850" cy="374650"/>
                <wp:effectExtent l="0" t="0" r="0" b="0"/>
                <wp:docPr id="12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31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1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3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318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31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1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31C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3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32C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2D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71" wp14:editId="57821472">
                <wp:extent cx="2101850" cy="374650"/>
                <wp:effectExtent l="0" t="0" r="0" b="0"/>
                <wp:docPr id="125" name="Bild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33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2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3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331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333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3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33D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3E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73" wp14:editId="57821474">
                <wp:extent cx="2101850" cy="374650"/>
                <wp:effectExtent l="0" t="0" r="0" b="0"/>
                <wp:docPr id="12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34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4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3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342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34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4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346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2629E7" w14:paraId="578213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356" w14:textId="77777777" w:rsidR="002629E7" w:rsidRDefault="00E93204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57" w14:textId="77777777" w:rsidR="002629E7" w:rsidRDefault="0041293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75" wp14:editId="57821476">
                <wp:extent cx="2101850" cy="374650"/>
                <wp:effectExtent l="0" t="0" r="0" b="0"/>
                <wp:docPr id="127" name="Bild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35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5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3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35B" w14:textId="77777777" w:rsidR="002629E7" w:rsidRDefault="00E93204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5782135D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3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362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63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77" wp14:editId="57821478">
                <wp:extent cx="2101850" cy="374650"/>
                <wp:effectExtent l="0" t="0" r="0" b="0"/>
                <wp:docPr id="12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36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6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3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367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36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36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36B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A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0D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0E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93" wp14:editId="57821394">
                <wp:extent cx="2101850" cy="374650"/>
                <wp:effectExtent l="0" t="0" r="0" b="0"/>
                <wp:docPr id="1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1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1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12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A1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1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A16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A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26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27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95" wp14:editId="57821396">
                <wp:extent cx="2101850" cy="374650"/>
                <wp:effectExtent l="0" t="0" r="0" b="0"/>
                <wp:docPr id="15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2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2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2B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A2D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A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37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38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97" wp14:editId="57821398">
                <wp:extent cx="2101850" cy="374650"/>
                <wp:effectExtent l="0" t="0" r="0" b="0"/>
                <wp:docPr id="1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3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3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3C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A3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3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A40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A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50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51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99" wp14:editId="5782139A">
                <wp:extent cx="2101850" cy="374650"/>
                <wp:effectExtent l="0" t="0" r="0" b="0"/>
                <wp:docPr id="17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5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5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55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A57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A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61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62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9B" wp14:editId="5782139C">
                <wp:extent cx="2101850" cy="374650"/>
                <wp:effectExtent l="0" t="0" r="0" b="0"/>
                <wp:docPr id="1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6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6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66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A6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6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A6A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A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7A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7B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9D" wp14:editId="5782139E">
                <wp:extent cx="2101850" cy="374650"/>
                <wp:effectExtent l="0" t="0" r="0" b="0"/>
                <wp:docPr id="19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7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7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7F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A81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A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8B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8C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9F" wp14:editId="578213A0">
                <wp:extent cx="2101850" cy="374650"/>
                <wp:effectExtent l="0" t="0" r="0" b="0"/>
                <wp:docPr id="1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8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8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90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A9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9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A94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2629E7" w14:paraId="578209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37" w14:textId="77777777" w:rsidR="002629E7" w:rsidRDefault="00921CD0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38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7D" wp14:editId="5782137E">
                <wp:extent cx="1689100" cy="292100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91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782093A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A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A4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A5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A1" wp14:editId="578213A2">
                <wp:extent cx="2101850" cy="374650"/>
                <wp:effectExtent l="0" t="0" r="0" b="0"/>
                <wp:docPr id="21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A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A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A9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AAB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A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B5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B6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A3" wp14:editId="578213A4">
                <wp:extent cx="2101850" cy="374650"/>
                <wp:effectExtent l="0" t="0" r="0" b="0"/>
                <wp:docPr id="2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B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B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BA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AB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B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ABE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A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CE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CF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A5" wp14:editId="578213A6">
                <wp:extent cx="2101850" cy="374650"/>
                <wp:effectExtent l="0" t="0" r="0" b="0"/>
                <wp:docPr id="23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D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D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D3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AD5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A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DF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E0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A7" wp14:editId="578213A8">
                <wp:extent cx="2101850" cy="374650"/>
                <wp:effectExtent l="0" t="0" r="0" b="0"/>
                <wp:docPr id="2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E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E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E4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AE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E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AE8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A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AF8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F9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A9" wp14:editId="578213AA">
                <wp:extent cx="2101850" cy="374650"/>
                <wp:effectExtent l="0" t="0" r="0" b="0"/>
                <wp:docPr id="25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AF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AF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A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AFD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AFF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B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09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0A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AB" wp14:editId="578213AC">
                <wp:extent cx="2101850" cy="374650"/>
                <wp:effectExtent l="0" t="0" r="0" b="0"/>
                <wp:docPr id="2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0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0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0E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B1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1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B12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B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22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23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AD" wp14:editId="578213AE">
                <wp:extent cx="2101850" cy="374650"/>
                <wp:effectExtent l="0" t="0" r="0" b="0"/>
                <wp:docPr id="27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2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2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27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B29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B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33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34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AF" wp14:editId="578213B0">
                <wp:extent cx="2101850" cy="374650"/>
                <wp:effectExtent l="0" t="0" r="0" b="0"/>
                <wp:docPr id="2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3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3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38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B3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3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B3C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B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4C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4D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B1" wp14:editId="578213B2">
                <wp:extent cx="2101850" cy="374650"/>
                <wp:effectExtent l="0" t="0" r="0" b="0"/>
                <wp:docPr id="29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5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4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51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B53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B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5D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5E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B3" wp14:editId="578213B4">
                <wp:extent cx="2101850" cy="374650"/>
                <wp:effectExtent l="0" t="0" r="0" b="0"/>
                <wp:docPr id="2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6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6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62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B6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6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B66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2629E7" w14:paraId="578209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3F" w14:textId="77777777" w:rsidR="002629E7" w:rsidRDefault="0045456D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40" w14:textId="77777777" w:rsidR="002629E7" w:rsidRDefault="00501AD0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7F" wp14:editId="57821380">
                <wp:extent cx="2095500" cy="368300"/>
                <wp:effectExtent l="0" t="0" r="0" b="0"/>
                <wp:docPr id="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94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4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9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944" w14:textId="77777777" w:rsidR="002629E7" w:rsidRDefault="0045456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57820946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B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76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77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B5" wp14:editId="578213B6">
                <wp:extent cx="2101850" cy="374650"/>
                <wp:effectExtent l="0" t="0" r="0" b="0"/>
                <wp:docPr id="31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7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7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7B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B7D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B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87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88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B7" wp14:editId="578213B8">
                <wp:extent cx="2101850" cy="374650"/>
                <wp:effectExtent l="0" t="0" r="0" b="0"/>
                <wp:docPr id="3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8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8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8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8C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B8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8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B90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B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A0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A1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B9" wp14:editId="578213BA">
                <wp:extent cx="2101850" cy="374650"/>
                <wp:effectExtent l="0" t="0" r="0" b="0"/>
                <wp:docPr id="33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A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A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A5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BA7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B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B1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B2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BB" wp14:editId="578213BC">
                <wp:extent cx="2101850" cy="374650"/>
                <wp:effectExtent l="0" t="0" r="0" b="0"/>
                <wp:docPr id="3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B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B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B6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BB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B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BBA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B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CA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CB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BD" wp14:editId="578213BE">
                <wp:extent cx="2101850" cy="374650"/>
                <wp:effectExtent l="0" t="0" r="0" b="0"/>
                <wp:docPr id="35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C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C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CF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BD1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B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DB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DC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BF" wp14:editId="578213C0">
                <wp:extent cx="2101850" cy="374650"/>
                <wp:effectExtent l="0" t="0" r="0" b="0"/>
                <wp:docPr id="3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D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D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E0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BE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E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BE4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B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BF4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F5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C1" wp14:editId="578213C2">
                <wp:extent cx="2101850" cy="374650"/>
                <wp:effectExtent l="0" t="0" r="0" b="0"/>
                <wp:docPr id="37" name="Bil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BF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BF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B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BF9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BFB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C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05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06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C3" wp14:editId="578213C4">
                <wp:extent cx="2101850" cy="374650"/>
                <wp:effectExtent l="0" t="0" r="0" b="0"/>
                <wp:docPr id="3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0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0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0A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C0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0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C0E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C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1E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1F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C5" wp14:editId="578213C6">
                <wp:extent cx="2101850" cy="374650"/>
                <wp:effectExtent l="0" t="0" r="0" b="0"/>
                <wp:docPr id="39" name="Bil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2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2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23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C25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C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2F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30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C7" wp14:editId="578213C8">
                <wp:extent cx="2101850" cy="374650"/>
                <wp:effectExtent l="0" t="0" r="0" b="0"/>
                <wp:docPr id="3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3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3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34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C3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3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C38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9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50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51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81" wp14:editId="57821382">
                <wp:extent cx="2101850" cy="374650"/>
                <wp:effectExtent l="0" t="0" r="0" b="0"/>
                <wp:docPr id="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95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5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955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C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48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49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C9" wp14:editId="578213CA">
                <wp:extent cx="2101850" cy="374650"/>
                <wp:effectExtent l="0" t="0" r="0" b="0"/>
                <wp:docPr id="41" name="Bil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4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4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4D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C4F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C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59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5A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CB" wp14:editId="578213CC">
                <wp:extent cx="2101850" cy="374650"/>
                <wp:effectExtent l="0" t="0" r="0" b="0"/>
                <wp:docPr id="4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5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5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5E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C6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6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C62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C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72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73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CD" wp14:editId="578213CE">
                <wp:extent cx="2101850" cy="374650"/>
                <wp:effectExtent l="0" t="0" r="0" b="0"/>
                <wp:docPr id="43" name="Bil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7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7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77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C79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C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83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84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CF" wp14:editId="578213D0">
                <wp:extent cx="2101850" cy="374650"/>
                <wp:effectExtent l="0" t="0" r="0" b="0"/>
                <wp:docPr id="4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8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8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88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C8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8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C8C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C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9C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9D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D1" wp14:editId="578213D2">
                <wp:extent cx="2101850" cy="374650"/>
                <wp:effectExtent l="0" t="0" r="0" b="0"/>
                <wp:docPr id="45" name="Bil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A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9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A1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CA3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C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AD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AE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D3" wp14:editId="578213D4">
                <wp:extent cx="2101850" cy="374650"/>
                <wp:effectExtent l="0" t="0" r="0" b="0"/>
                <wp:docPr id="4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B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B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B2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CB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B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CB6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C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C6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C7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D5" wp14:editId="578213D6">
                <wp:extent cx="2101850" cy="374650"/>
                <wp:effectExtent l="0" t="0" r="0" b="0"/>
                <wp:docPr id="47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C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C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CB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CCD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C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D7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D8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D7" wp14:editId="578213D8">
                <wp:extent cx="2101850" cy="374650"/>
                <wp:effectExtent l="0" t="0" r="0" b="0"/>
                <wp:docPr id="4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D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D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DC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CD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D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CE0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C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CF0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F1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D9" wp14:editId="578213DA">
                <wp:extent cx="2101850" cy="374650"/>
                <wp:effectExtent l="0" t="0" r="0" b="0"/>
                <wp:docPr id="49" name="Bil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CF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CF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C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CF5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CF7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D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01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02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DB" wp14:editId="578213DC">
                <wp:extent cx="2101850" cy="374650"/>
                <wp:effectExtent l="0" t="0" r="0" b="0"/>
                <wp:docPr id="4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0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0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06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D0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0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D0A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9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65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66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83" wp14:editId="57821384">
                <wp:extent cx="2101850" cy="374650"/>
                <wp:effectExtent l="0" t="0" r="0" b="0"/>
                <wp:docPr id="5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96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6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9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96A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96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6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96E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D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1A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1B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DD" wp14:editId="578213DE">
                <wp:extent cx="2101850" cy="374650"/>
                <wp:effectExtent l="0" t="0" r="0" b="0"/>
                <wp:docPr id="51" name="Bil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1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1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1F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D21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D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2B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2C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DF" wp14:editId="578213E0">
                <wp:extent cx="2101850" cy="374650"/>
                <wp:effectExtent l="0" t="0" r="0" b="0"/>
                <wp:docPr id="5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2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2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30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D3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3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D34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D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44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45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E1" wp14:editId="578213E2">
                <wp:extent cx="2101850" cy="374650"/>
                <wp:effectExtent l="0" t="0" r="0" b="0"/>
                <wp:docPr id="53" name="Bil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4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4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49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D4B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D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55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56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E3" wp14:editId="578213E4">
                <wp:extent cx="2101850" cy="374650"/>
                <wp:effectExtent l="0" t="0" r="0" b="0"/>
                <wp:docPr id="5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5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5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5A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D5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5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D5E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D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6E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6F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E5" wp14:editId="578213E6">
                <wp:extent cx="2101850" cy="374650"/>
                <wp:effectExtent l="0" t="0" r="0" b="0"/>
                <wp:docPr id="55" name="Bil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7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7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73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D75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D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7F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80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E7" wp14:editId="578213E8">
                <wp:extent cx="2101850" cy="374650"/>
                <wp:effectExtent l="0" t="0" r="0" b="0"/>
                <wp:docPr id="5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8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8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84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D8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8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D88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D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98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99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E9" wp14:editId="578213EA">
                <wp:extent cx="2101850" cy="374650"/>
                <wp:effectExtent l="0" t="0" r="0" b="0"/>
                <wp:docPr id="57" name="Bild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9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9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9D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D9F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D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A9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AA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EB" wp14:editId="578213EC">
                <wp:extent cx="2101850" cy="374650"/>
                <wp:effectExtent l="0" t="0" r="0" b="0"/>
                <wp:docPr id="5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A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A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AE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DB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B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DB2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D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C2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C3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ED" wp14:editId="578213EE">
                <wp:extent cx="2101850" cy="374650"/>
                <wp:effectExtent l="0" t="0" r="0" b="0"/>
                <wp:docPr id="59" name="Bild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C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C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C7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DC9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D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D3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D4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EF" wp14:editId="578213F0">
                <wp:extent cx="2101850" cy="374650"/>
                <wp:effectExtent l="0" t="0" r="0" b="0"/>
                <wp:docPr id="5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D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D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D8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DD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D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DDC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9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7E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7F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85" wp14:editId="57821386">
                <wp:extent cx="2101850" cy="374650"/>
                <wp:effectExtent l="0" t="0" r="0" b="0"/>
                <wp:docPr id="7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98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8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9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983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985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D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EC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ED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F1" wp14:editId="578213F2">
                <wp:extent cx="2101850" cy="374650"/>
                <wp:effectExtent l="0" t="0" r="0" b="0"/>
                <wp:docPr id="61" name="Bild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DF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E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D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DF1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DF3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D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DFD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DFE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F3" wp14:editId="578213F4">
                <wp:extent cx="2101850" cy="374650"/>
                <wp:effectExtent l="0" t="0" r="0" b="0"/>
                <wp:docPr id="6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0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0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02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E0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0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E06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E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16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17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F5" wp14:editId="578213F6">
                <wp:extent cx="2101850" cy="374650"/>
                <wp:effectExtent l="0" t="0" r="0" b="0"/>
                <wp:docPr id="63" name="Bild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1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1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1B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E1D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E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27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28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F7" wp14:editId="578213F8">
                <wp:extent cx="2101850" cy="374650"/>
                <wp:effectExtent l="0" t="0" r="0" b="0"/>
                <wp:docPr id="6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2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2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2C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E2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2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E30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E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40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41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F9" wp14:editId="578213FA">
                <wp:extent cx="2101850" cy="374650"/>
                <wp:effectExtent l="0" t="0" r="0" b="0"/>
                <wp:docPr id="65" name="Bild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4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4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45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E47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E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51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52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FB" wp14:editId="578213FC">
                <wp:extent cx="2101850" cy="374650"/>
                <wp:effectExtent l="0" t="0" r="0" b="0"/>
                <wp:docPr id="6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5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5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56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E5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5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E5A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E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6A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6B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FD" wp14:editId="578213FE">
                <wp:extent cx="2101850" cy="374650"/>
                <wp:effectExtent l="0" t="0" r="0" b="0"/>
                <wp:docPr id="67" name="Bild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6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6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6F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E71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E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7B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7C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FF" wp14:editId="57821400">
                <wp:extent cx="2101850" cy="374650"/>
                <wp:effectExtent l="0" t="0" r="0" b="0"/>
                <wp:docPr id="6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7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7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80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E8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8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E84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E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94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95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01" wp14:editId="57821402">
                <wp:extent cx="2101850" cy="374650"/>
                <wp:effectExtent l="0" t="0" r="0" b="0"/>
                <wp:docPr id="69" name="Bild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9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9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99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E9B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E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A5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A6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03" wp14:editId="57821404">
                <wp:extent cx="2101850" cy="374650"/>
                <wp:effectExtent l="0" t="0" r="0" b="0"/>
                <wp:docPr id="6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A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A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AA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EA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A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EAE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9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8F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90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87" wp14:editId="57821388">
                <wp:extent cx="2101850" cy="374650"/>
                <wp:effectExtent l="0" t="0" r="0" b="0"/>
                <wp:docPr id="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99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9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9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994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99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9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998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E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BE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BF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05" wp14:editId="57821406">
                <wp:extent cx="2101850" cy="374650"/>
                <wp:effectExtent l="0" t="0" r="0" b="0"/>
                <wp:docPr id="71" name="Bild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C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C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C3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EC5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E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CF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D0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07" wp14:editId="57821408">
                <wp:extent cx="2101850" cy="374650"/>
                <wp:effectExtent l="0" t="0" r="0" b="0"/>
                <wp:docPr id="7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D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D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D4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ED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D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ED8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E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E8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E9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09" wp14:editId="5782140A">
                <wp:extent cx="2101850" cy="374650"/>
                <wp:effectExtent l="0" t="0" r="0" b="0"/>
                <wp:docPr id="73" name="Bild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E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E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ED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EEF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E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EF9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FA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0B" wp14:editId="5782140C">
                <wp:extent cx="2101850" cy="374650"/>
                <wp:effectExtent l="0" t="0" r="0" b="0"/>
                <wp:docPr id="7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EF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EF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E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EFE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F0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0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F02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F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12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13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0D" wp14:editId="5782140E">
                <wp:extent cx="2101850" cy="374650"/>
                <wp:effectExtent l="0" t="0" r="0" b="0"/>
                <wp:docPr id="75" name="Bild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1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1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17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F19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F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23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24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0F" wp14:editId="57821410">
                <wp:extent cx="2101850" cy="374650"/>
                <wp:effectExtent l="0" t="0" r="0" b="0"/>
                <wp:docPr id="7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2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2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28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F2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2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F2C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F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3C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3D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11" wp14:editId="57821412">
                <wp:extent cx="2101850" cy="374650"/>
                <wp:effectExtent l="0" t="0" r="0" b="0"/>
                <wp:docPr id="77" name="Bild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4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3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41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F43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F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4D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4E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13" wp14:editId="57821414">
                <wp:extent cx="2101850" cy="374650"/>
                <wp:effectExtent l="0" t="0" r="0" b="0"/>
                <wp:docPr id="7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5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5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52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F5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5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F56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F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66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67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15" wp14:editId="57821416">
                <wp:extent cx="2101850" cy="374650"/>
                <wp:effectExtent l="0" t="0" r="0" b="0"/>
                <wp:docPr id="79" name="Bild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6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6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6B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F6D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F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77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78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17" wp14:editId="57821418">
                <wp:extent cx="2101850" cy="374650"/>
                <wp:effectExtent l="0" t="0" r="0" b="0"/>
                <wp:docPr id="7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7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7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7C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F7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7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F80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9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A8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A9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89" wp14:editId="5782138A">
                <wp:extent cx="2101850" cy="374650"/>
                <wp:effectExtent l="0" t="0" r="0" b="0"/>
                <wp:docPr id="9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9A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A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9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9AD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9AF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F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90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91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19" wp14:editId="5782141A">
                <wp:extent cx="2101850" cy="374650"/>
                <wp:effectExtent l="0" t="0" r="0" b="0"/>
                <wp:docPr id="81" name="Bild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9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9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95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F97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F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A1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A2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1B" wp14:editId="5782141C">
                <wp:extent cx="2101850" cy="374650"/>
                <wp:effectExtent l="0" t="0" r="0" b="0"/>
                <wp:docPr id="8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A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A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A6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FA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A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FAA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F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BA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BB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1D" wp14:editId="5782141E">
                <wp:extent cx="2101850" cy="374650"/>
                <wp:effectExtent l="0" t="0" r="0" b="0"/>
                <wp:docPr id="83" name="Bild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B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B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BF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FC1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F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CB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CC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1F" wp14:editId="57821420">
                <wp:extent cx="2101850" cy="374650"/>
                <wp:effectExtent l="0" t="0" r="0" b="0"/>
                <wp:docPr id="8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C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C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D0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FD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D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FD4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0F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E4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E5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21" wp14:editId="57821422">
                <wp:extent cx="2101850" cy="374650"/>
                <wp:effectExtent l="0" t="0" r="0" b="0"/>
                <wp:docPr id="85" name="Bild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E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E7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E9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0FEB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F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FF5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F6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23" wp14:editId="57821424">
                <wp:extent cx="2101850" cy="374650"/>
                <wp:effectExtent l="0" t="0" r="0" b="0"/>
                <wp:docPr id="8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FF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F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F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FFA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FF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FF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FFE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0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0E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0F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25" wp14:editId="57821426">
                <wp:extent cx="2101850" cy="374650"/>
                <wp:effectExtent l="0" t="0" r="0" b="0"/>
                <wp:docPr id="87" name="Bild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1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11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13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015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0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1F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20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27" wp14:editId="57821428">
                <wp:extent cx="2101850" cy="374650"/>
                <wp:effectExtent l="0" t="0" r="0" b="0"/>
                <wp:docPr id="8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2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2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24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02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2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028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03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38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39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29" wp14:editId="5782142A">
                <wp:extent cx="2101850" cy="374650"/>
                <wp:effectExtent l="0" t="0" r="0" b="0"/>
                <wp:docPr id="89" name="Bild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3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3B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3D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03F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0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49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4A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2B" wp14:editId="5782142C">
                <wp:extent cx="2101850" cy="374650"/>
                <wp:effectExtent l="0" t="0" r="0" b="0"/>
                <wp:docPr id="8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4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4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4E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05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5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052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09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09B9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BA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38B" wp14:editId="5782138C">
                <wp:extent cx="2101850" cy="374650"/>
                <wp:effectExtent l="0" t="0" r="0" b="0"/>
                <wp:docPr id="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09B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BC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09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09BE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09C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09C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09C2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0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62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63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2D" wp14:editId="5782142E">
                <wp:extent cx="2101850" cy="374650"/>
                <wp:effectExtent l="0" t="0" r="0" b="0"/>
                <wp:docPr id="91" name="Bild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6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65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67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069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0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73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74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2F" wp14:editId="57821430">
                <wp:extent cx="2101850" cy="374650"/>
                <wp:effectExtent l="0" t="0" r="0" b="0"/>
                <wp:docPr id="9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7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76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78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07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7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07C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0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8C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8D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31" wp14:editId="57821432">
                <wp:extent cx="2101850" cy="374650"/>
                <wp:effectExtent l="0" t="0" r="0" b="0"/>
                <wp:docPr id="93" name="Bild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9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8F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91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093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0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9D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9E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33" wp14:editId="57821434">
                <wp:extent cx="2101850" cy="374650"/>
                <wp:effectExtent l="0" t="0" r="0" b="0"/>
                <wp:docPr id="92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A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A0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A2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0A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A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0A6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0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B6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B7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35" wp14:editId="57821436">
                <wp:extent cx="2101850" cy="374650"/>
                <wp:effectExtent l="0" t="0" r="0" b="0"/>
                <wp:docPr id="95" name="Bild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B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B9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BB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0BD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0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C7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C8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37" wp14:editId="57821438">
                <wp:extent cx="2101850" cy="374650"/>
                <wp:effectExtent l="0" t="0" r="0" b="0"/>
                <wp:docPr id="94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C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CA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CC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0C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C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0D0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0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E0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E1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39" wp14:editId="5782143A">
                <wp:extent cx="2101850" cy="374650"/>
                <wp:effectExtent l="0" t="0" r="0" b="0"/>
                <wp:docPr id="97" name="Bild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E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E3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E5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0E7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0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0F1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F2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3B" wp14:editId="5782143C">
                <wp:extent cx="2101850" cy="374650"/>
                <wp:effectExtent l="0" t="0" r="0" b="0"/>
                <wp:docPr id="96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0F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F4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0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0F6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0F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0F8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0FA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2629E7" w14:paraId="578211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0A" w14:textId="77777777" w:rsidR="002629E7" w:rsidRDefault="00A826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0B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3D" wp14:editId="5782143E">
                <wp:extent cx="2101850" cy="374650"/>
                <wp:effectExtent l="0" t="0" r="0" b="0"/>
                <wp:docPr id="99" name="Bild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0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0D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0F" w14:textId="77777777" w:rsidR="002629E7" w:rsidRDefault="00A826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821111" w14:textId="77777777" w:rsidR="002629E7" w:rsidRDefault="002629E7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2629E7" w14:paraId="578211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82111B" w14:textId="77777777" w:rsidR="002629E7" w:rsidRDefault="00A43F2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1C" w14:textId="77777777" w:rsidR="002629E7" w:rsidRDefault="00501AD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2143F" wp14:editId="57821440">
                <wp:extent cx="2101850" cy="374650"/>
                <wp:effectExtent l="0" t="0" r="0" b="0"/>
                <wp:docPr id="98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29E7" w14:paraId="5782111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1E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  <w:tr w:rsidR="002629E7" w14:paraId="578211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821120" w14:textId="77777777" w:rsidR="002629E7" w:rsidRDefault="00A43F2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2629E7" w14:paraId="5782112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1122" w14:textId="77777777" w:rsidR="002629E7" w:rsidRDefault="002629E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7821124" w14:textId="77777777" w:rsidR="002629E7" w:rsidRDefault="002629E7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1275"/>
    <w:rsid w:val="001873B0"/>
    <w:rsid w:val="002629E7"/>
    <w:rsid w:val="0041293F"/>
    <w:rsid w:val="0045456D"/>
    <w:rsid w:val="00501AD0"/>
    <w:rsid w:val="00503839"/>
    <w:rsid w:val="00771275"/>
    <w:rsid w:val="00921CD0"/>
    <w:rsid w:val="00A43F21"/>
    <w:rsid w:val="00A57F33"/>
    <w:rsid w:val="00A826C9"/>
    <w:rsid w:val="00AF624D"/>
    <w:rsid w:val="00BB2149"/>
    <w:rsid w:val="00E9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53"/>
    <o:shapelayout v:ext="edit">
      <o:idmap v:ext="edit" data="1"/>
    </o:shapelayout>
  </w:shapeDefaults>
  <w:decimalSymbol w:val=","/>
  <w:listSeparator w:val=";"/>
  <w14:docId w14:val="5781F10D"/>
  <w14:defaultImageDpi w14:val="0"/>
  <w15:docId w15:val="{96329B08-A95F-42E4-8E10-C23E4F92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41293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1293F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63" Type="http://schemas.openxmlformats.org/officeDocument/2006/relationships/footer" Target="footer29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247" Type="http://schemas.openxmlformats.org/officeDocument/2006/relationships/footer" Target="footer12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58" Type="http://schemas.openxmlformats.org/officeDocument/2006/relationships/header" Target="header127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8" Type="http://schemas.openxmlformats.org/officeDocument/2006/relationships/header" Target="header117.xml"/><Relationship Id="rId259" Type="http://schemas.openxmlformats.org/officeDocument/2006/relationships/footer" Target="footer127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228" Type="http://schemas.openxmlformats.org/officeDocument/2006/relationships/header" Target="header112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260" Type="http://schemas.openxmlformats.org/officeDocument/2006/relationships/fontTable" Target="fontTable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39" Type="http://schemas.openxmlformats.org/officeDocument/2006/relationships/footer" Target="footer117.xml"/><Relationship Id="rId250" Type="http://schemas.openxmlformats.org/officeDocument/2006/relationships/header" Target="header123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240" Type="http://schemas.openxmlformats.org/officeDocument/2006/relationships/header" Target="header118.xml"/><Relationship Id="rId261" Type="http://schemas.openxmlformats.org/officeDocument/2006/relationships/theme" Target="theme/theme1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230" Type="http://schemas.openxmlformats.org/officeDocument/2006/relationships/header" Target="header113.xml"/><Relationship Id="rId251" Type="http://schemas.openxmlformats.org/officeDocument/2006/relationships/footer" Target="footer123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220" Type="http://schemas.openxmlformats.org/officeDocument/2006/relationships/header" Target="header108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262" Type="http://schemas.openxmlformats.org/officeDocument/2006/relationships/customXml" Target="../customXml/item1.xml"/><Relationship Id="rId78" Type="http://schemas.openxmlformats.org/officeDocument/2006/relationships/header" Target="header37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64" Type="http://schemas.openxmlformats.org/officeDocument/2006/relationships/header" Target="header80.xml"/><Relationship Id="rId185" Type="http://schemas.openxmlformats.org/officeDocument/2006/relationships/footer" Target="footer90.xml"/><Relationship Id="rId9" Type="http://schemas.openxmlformats.org/officeDocument/2006/relationships/footer" Target="footer2.xml"/><Relationship Id="rId210" Type="http://schemas.openxmlformats.org/officeDocument/2006/relationships/header" Target="header103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header" Target="header124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263" Type="http://schemas.openxmlformats.org/officeDocument/2006/relationships/customXml" Target="../customXml/item2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footer" Target="footer12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264" Type="http://schemas.openxmlformats.org/officeDocument/2006/relationships/customXml" Target="../customXml/item3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54" Type="http://schemas.openxmlformats.org/officeDocument/2006/relationships/header" Target="header125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footer" Target="footer109.xml"/><Relationship Id="rId244" Type="http://schemas.openxmlformats.org/officeDocument/2006/relationships/header" Target="header120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34" Type="http://schemas.openxmlformats.org/officeDocument/2006/relationships/header" Target="header115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55" Type="http://schemas.openxmlformats.org/officeDocument/2006/relationships/footer" Target="footer125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5" Type="http://schemas.openxmlformats.org/officeDocument/2006/relationships/footer" Target="footer120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5" Type="http://schemas.openxmlformats.org/officeDocument/2006/relationships/footer" Target="footer115.xml"/><Relationship Id="rId256" Type="http://schemas.openxmlformats.org/officeDocument/2006/relationships/header" Target="header126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179" Type="http://schemas.openxmlformats.org/officeDocument/2006/relationships/footer" Target="footer87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5" Type="http://schemas.openxmlformats.org/officeDocument/2006/relationships/footer" Target="footer110.xml"/><Relationship Id="rId246" Type="http://schemas.openxmlformats.org/officeDocument/2006/relationships/header" Target="header121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footer" Target="footer82.xml"/><Relationship Id="rId4" Type="http://schemas.openxmlformats.org/officeDocument/2006/relationships/footnotes" Target="footnotes.xml"/><Relationship Id="rId180" Type="http://schemas.openxmlformats.org/officeDocument/2006/relationships/header" Target="header88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57" Type="http://schemas.openxmlformats.org/officeDocument/2006/relationships/footer" Target="footer126.xml"/><Relationship Id="rId42" Type="http://schemas.openxmlformats.org/officeDocument/2006/relationships/header" Target="header19.xml"/><Relationship Id="rId84" Type="http://schemas.openxmlformats.org/officeDocument/2006/relationships/header" Target="header40.xml"/><Relationship Id="rId138" Type="http://schemas.openxmlformats.org/officeDocument/2006/relationships/header" Target="header6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71CD1A-A013-4E52-B992-31305BF129CB}"/>
</file>

<file path=customXml/itemProps2.xml><?xml version="1.0" encoding="utf-8"?>
<ds:datastoreItem xmlns:ds="http://schemas.openxmlformats.org/officeDocument/2006/customXml" ds:itemID="{B96938CD-2308-4F3F-BFE8-6C86E55F64D6}"/>
</file>

<file path=customXml/itemProps3.xml><?xml version="1.0" encoding="utf-8"?>
<ds:datastoreItem xmlns:ds="http://schemas.openxmlformats.org/officeDocument/2006/customXml" ds:itemID="{F1577185-F847-4B54-852B-D1EFCA2D6D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9407</Words>
  <Characters>59266</Characters>
  <Application>Microsoft Office Word</Application>
  <DocSecurity>0</DocSecurity>
  <Lines>493</Lines>
  <Paragraphs>137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68536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MIG</dc:title>
  <dc:subject/>
  <dc:creator>BDEW</dc:creator>
  <cp:keywords/>
  <dc:description/>
  <cp:lastModifiedBy>Klaus Keller</cp:lastModifiedBy>
  <cp:revision>4</cp:revision>
  <dcterms:created xsi:type="dcterms:W3CDTF">2023-03-28T09:45:00Z</dcterms:created>
  <dcterms:modified xsi:type="dcterms:W3CDTF">2023-03-28T09:47:00Z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