
<file path=[Content_Types].xml><?xml version="1.0" encoding="utf-8"?>
<Types xmlns="http://schemas.openxmlformats.org/package/2006/content-types">
  <Default Extension="bin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footer76.xml" ContentType="application/vnd.openxmlformats-officedocument.wordprocessingml.footer+xml"/>
  <Override PartName="/word/header77.xml" ContentType="application/vnd.openxmlformats-officedocument.wordprocessingml.head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footer79.xml" ContentType="application/vnd.openxmlformats-officedocument.wordprocessingml.footer+xml"/>
  <Override PartName="/word/header80.xml" ContentType="application/vnd.openxmlformats-officedocument.wordprocessingml.head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footer82.xml" ContentType="application/vnd.openxmlformats-officedocument.wordprocessingml.footer+xml"/>
  <Override PartName="/word/header83.xml" ContentType="application/vnd.openxmlformats-officedocument.wordprocessingml.head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footer85.xml" ContentType="application/vnd.openxmlformats-officedocument.wordprocessingml.footer+xml"/>
  <Override PartName="/word/header86.xml" ContentType="application/vnd.openxmlformats-officedocument.wordprocessingml.head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header88.xml" ContentType="application/vnd.openxmlformats-officedocument.wordprocessingml.header+xml"/>
  <Override PartName="/word/footer88.xml" ContentType="application/vnd.openxmlformats-officedocument.wordprocessingml.footer+xml"/>
  <Override PartName="/word/header89.xml" ContentType="application/vnd.openxmlformats-officedocument.wordprocessingml.header+xml"/>
  <Override PartName="/word/footer89.xml" ContentType="application/vnd.openxmlformats-officedocument.wordprocessingml.footer+xml"/>
  <Override PartName="/word/header90.xml" ContentType="application/vnd.openxmlformats-officedocument.wordprocessingml.header+xml"/>
  <Override PartName="/word/footer90.xml" ContentType="application/vnd.openxmlformats-officedocument.wordprocessingml.footer+xml"/>
  <Override PartName="/word/header91.xml" ContentType="application/vnd.openxmlformats-officedocument.wordprocessingml.header+xml"/>
  <Override PartName="/word/footer91.xml" ContentType="application/vnd.openxmlformats-officedocument.wordprocessingml.footer+xml"/>
  <Override PartName="/word/header92.xml" ContentType="application/vnd.openxmlformats-officedocument.wordprocessingml.header+xml"/>
  <Override PartName="/word/footer92.xml" ContentType="application/vnd.openxmlformats-officedocument.wordprocessingml.footer+xml"/>
  <Override PartName="/word/header93.xml" ContentType="application/vnd.openxmlformats-officedocument.wordprocessingml.header+xml"/>
  <Override PartName="/word/footer93.xml" ContentType="application/vnd.openxmlformats-officedocument.wordprocessingml.footer+xml"/>
  <Override PartName="/word/header94.xml" ContentType="application/vnd.openxmlformats-officedocument.wordprocessingml.header+xml"/>
  <Override PartName="/word/footer94.xml" ContentType="application/vnd.openxmlformats-officedocument.wordprocessingml.footer+xml"/>
  <Override PartName="/word/header95.xml" ContentType="application/vnd.openxmlformats-officedocument.wordprocessingml.header+xml"/>
  <Override PartName="/word/footer95.xml" ContentType="application/vnd.openxmlformats-officedocument.wordprocessingml.footer+xml"/>
  <Override PartName="/word/header96.xml" ContentType="application/vnd.openxmlformats-officedocument.wordprocessingml.header+xml"/>
  <Override PartName="/word/footer96.xml" ContentType="application/vnd.openxmlformats-officedocument.wordprocessingml.footer+xml"/>
  <Override PartName="/word/header97.xml" ContentType="application/vnd.openxmlformats-officedocument.wordprocessingml.header+xml"/>
  <Override PartName="/word/footer97.xml" ContentType="application/vnd.openxmlformats-officedocument.wordprocessingml.footer+xml"/>
  <Override PartName="/word/header98.xml" ContentType="application/vnd.openxmlformats-officedocument.wordprocessingml.header+xml"/>
  <Override PartName="/word/footer98.xml" ContentType="application/vnd.openxmlformats-officedocument.wordprocessingml.footer+xml"/>
  <Override PartName="/word/header99.xml" ContentType="application/vnd.openxmlformats-officedocument.wordprocessingml.header+xml"/>
  <Override PartName="/word/footer99.xml" ContentType="application/vnd.openxmlformats-officedocument.wordprocessingml.footer+xml"/>
  <Override PartName="/word/header100.xml" ContentType="application/vnd.openxmlformats-officedocument.wordprocessingml.header+xml"/>
  <Override PartName="/word/footer100.xml" ContentType="application/vnd.openxmlformats-officedocument.wordprocessingml.footer+xml"/>
  <Override PartName="/word/header101.xml" ContentType="application/vnd.openxmlformats-officedocument.wordprocessingml.header+xml"/>
  <Override PartName="/word/footer101.xml" ContentType="application/vnd.openxmlformats-officedocument.wordprocessingml.footer+xml"/>
  <Override PartName="/word/header102.xml" ContentType="application/vnd.openxmlformats-officedocument.wordprocessingml.header+xml"/>
  <Override PartName="/word/footer102.xml" ContentType="application/vnd.openxmlformats-officedocument.wordprocessingml.footer+xml"/>
  <Override PartName="/word/header103.xml" ContentType="application/vnd.openxmlformats-officedocument.wordprocessingml.header+xml"/>
  <Override PartName="/word/footer103.xml" ContentType="application/vnd.openxmlformats-officedocument.wordprocessingml.footer+xml"/>
  <Override PartName="/word/header104.xml" ContentType="application/vnd.openxmlformats-officedocument.wordprocessingml.header+xml"/>
  <Override PartName="/word/footer104.xml" ContentType="application/vnd.openxmlformats-officedocument.wordprocessingml.footer+xml"/>
  <Override PartName="/word/header105.xml" ContentType="application/vnd.openxmlformats-officedocument.wordprocessingml.header+xml"/>
  <Override PartName="/word/footer105.xml" ContentType="application/vnd.openxmlformats-officedocument.wordprocessingml.footer+xml"/>
  <Override PartName="/word/header106.xml" ContentType="application/vnd.openxmlformats-officedocument.wordprocessingml.header+xml"/>
  <Override PartName="/word/footer106.xml" ContentType="application/vnd.openxmlformats-officedocument.wordprocessingml.footer+xml"/>
  <Override PartName="/word/header107.xml" ContentType="application/vnd.openxmlformats-officedocument.wordprocessingml.header+xml"/>
  <Override PartName="/word/footer107.xml" ContentType="application/vnd.openxmlformats-officedocument.wordprocessingml.footer+xml"/>
  <Override PartName="/word/header108.xml" ContentType="application/vnd.openxmlformats-officedocument.wordprocessingml.header+xml"/>
  <Override PartName="/word/footer108.xml" ContentType="application/vnd.openxmlformats-officedocument.wordprocessingml.footer+xml"/>
  <Override PartName="/word/header109.xml" ContentType="application/vnd.openxmlformats-officedocument.wordprocessingml.header+xml"/>
  <Override PartName="/word/footer109.xml" ContentType="application/vnd.openxmlformats-officedocument.wordprocessingml.footer+xml"/>
  <Override PartName="/word/header110.xml" ContentType="application/vnd.openxmlformats-officedocument.wordprocessingml.header+xml"/>
  <Override PartName="/word/footer110.xml" ContentType="application/vnd.openxmlformats-officedocument.wordprocessingml.footer+xml"/>
  <Override PartName="/word/header111.xml" ContentType="application/vnd.openxmlformats-officedocument.wordprocessingml.header+xml"/>
  <Override PartName="/word/footer111.xml" ContentType="application/vnd.openxmlformats-officedocument.wordprocessingml.footer+xml"/>
  <Override PartName="/word/header112.xml" ContentType="application/vnd.openxmlformats-officedocument.wordprocessingml.header+xml"/>
  <Override PartName="/word/footer112.xml" ContentType="application/vnd.openxmlformats-officedocument.wordprocessingml.footer+xml"/>
  <Override PartName="/word/header113.xml" ContentType="application/vnd.openxmlformats-officedocument.wordprocessingml.header+xml"/>
  <Override PartName="/word/footer113.xml" ContentType="application/vnd.openxmlformats-officedocument.wordprocessingml.footer+xml"/>
  <Override PartName="/word/header114.xml" ContentType="application/vnd.openxmlformats-officedocument.wordprocessingml.header+xml"/>
  <Override PartName="/word/footer114.xml" ContentType="application/vnd.openxmlformats-officedocument.wordprocessingml.footer+xml"/>
  <Override PartName="/word/header115.xml" ContentType="application/vnd.openxmlformats-officedocument.wordprocessingml.header+xml"/>
  <Override PartName="/word/footer115.xml" ContentType="application/vnd.openxmlformats-officedocument.wordprocessingml.footer+xml"/>
  <Override PartName="/word/header116.xml" ContentType="application/vnd.openxmlformats-officedocument.wordprocessingml.header+xml"/>
  <Override PartName="/word/footer116.xml" ContentType="application/vnd.openxmlformats-officedocument.wordprocessingml.footer+xml"/>
  <Override PartName="/word/header117.xml" ContentType="application/vnd.openxmlformats-officedocument.wordprocessingml.header+xml"/>
  <Override PartName="/word/footer117.xml" ContentType="application/vnd.openxmlformats-officedocument.wordprocessingml.footer+xml"/>
  <Override PartName="/word/header118.xml" ContentType="application/vnd.openxmlformats-officedocument.wordprocessingml.header+xml"/>
  <Override PartName="/word/footer118.xml" ContentType="application/vnd.openxmlformats-officedocument.wordprocessingml.footer+xml"/>
  <Override PartName="/word/header119.xml" ContentType="application/vnd.openxmlformats-officedocument.wordprocessingml.header+xml"/>
  <Override PartName="/word/footer119.xml" ContentType="application/vnd.openxmlformats-officedocument.wordprocessingml.footer+xml"/>
  <Override PartName="/word/header120.xml" ContentType="application/vnd.openxmlformats-officedocument.wordprocessingml.header+xml"/>
  <Override PartName="/word/footer120.xml" ContentType="application/vnd.openxmlformats-officedocument.wordprocessingml.footer+xml"/>
  <Override PartName="/word/header121.xml" ContentType="application/vnd.openxmlformats-officedocument.wordprocessingml.header+xml"/>
  <Override PartName="/word/footer121.xml" ContentType="application/vnd.openxmlformats-officedocument.wordprocessingml.footer+xml"/>
  <Override PartName="/word/header122.xml" ContentType="application/vnd.openxmlformats-officedocument.wordprocessingml.header+xml"/>
  <Override PartName="/word/footer122.xml" ContentType="application/vnd.openxmlformats-officedocument.wordprocessingml.footer+xml"/>
  <Override PartName="/word/header123.xml" ContentType="application/vnd.openxmlformats-officedocument.wordprocessingml.header+xml"/>
  <Override PartName="/word/footer123.xml" ContentType="application/vnd.openxmlformats-officedocument.wordprocessingml.footer+xml"/>
  <Override PartName="/word/header124.xml" ContentType="application/vnd.openxmlformats-officedocument.wordprocessingml.header+xml"/>
  <Override PartName="/word/footer124.xml" ContentType="application/vnd.openxmlformats-officedocument.wordprocessingml.footer+xml"/>
  <Override PartName="/word/header125.xml" ContentType="application/vnd.openxmlformats-officedocument.wordprocessingml.header+xml"/>
  <Override PartName="/word/footer125.xml" ContentType="application/vnd.openxmlformats-officedocument.wordprocessingml.footer+xml"/>
  <Override PartName="/word/header126.xml" ContentType="application/vnd.openxmlformats-officedocument.wordprocessingml.header+xml"/>
  <Override PartName="/word/footer126.xml" ContentType="application/vnd.openxmlformats-officedocument.wordprocessingml.footer+xml"/>
  <Override PartName="/word/header127.xml" ContentType="application/vnd.openxmlformats-officedocument.wordprocessingml.header+xml"/>
  <Override PartName="/word/footer127.xml" ContentType="application/vnd.openxmlformats-officedocument.wordprocessingml.footer+xml"/>
  <Override PartName="/word/header128.xml" ContentType="application/vnd.openxmlformats-officedocument.wordprocessingml.header+xml"/>
  <Override PartName="/word/footer128.xml" ContentType="application/vnd.openxmlformats-officedocument.wordprocessingml.footer+xml"/>
  <Override PartName="/word/header129.xml" ContentType="application/vnd.openxmlformats-officedocument.wordprocessingml.header+xml"/>
  <Override PartName="/word/footer129.xml" ContentType="application/vnd.openxmlformats-officedocument.wordprocessingml.footer+xml"/>
  <Override PartName="/word/header130.xml" ContentType="application/vnd.openxmlformats-officedocument.wordprocessingml.header+xml"/>
  <Override PartName="/word/footer130.xml" ContentType="application/vnd.openxmlformats-officedocument.wordprocessingml.footer+xml"/>
  <Override PartName="/word/header131.xml" ContentType="application/vnd.openxmlformats-officedocument.wordprocessingml.header+xml"/>
  <Override PartName="/word/footer13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DB5C2A" w14:paraId="784646C8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F4AD3" w14:textId="77777777" w:rsidR="00DB5C2A" w:rsidRDefault="00DB5C2A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DB5C2A" w14:paraId="658BD6A2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66775" w14:textId="77777777" w:rsidR="00DB5C2A" w:rsidRDefault="00DB5C2A">
            <w:pPr>
              <w:pStyle w:val="GEFEG"/>
              <w:spacing w:line="684" w:lineRule="atLeast"/>
              <w:ind w:left="2864"/>
              <w:rPr>
                <w:noProof/>
                <w:sz w:val="24"/>
                <w:szCs w:val="24"/>
              </w:rPr>
            </w:pPr>
          </w:p>
        </w:tc>
      </w:tr>
      <w:tr w:rsidR="00DB5C2A" w14:paraId="1DF6096A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5EA9B" w14:textId="77777777" w:rsidR="00DB5C2A" w:rsidRDefault="00DB5C2A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DB5C2A" w14:paraId="13FDAD4D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3D777" w14:textId="77777777" w:rsidR="00DB5C2A" w:rsidRDefault="00682948">
            <w:pPr>
              <w:pStyle w:val="GEFEG"/>
              <w:spacing w:line="490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DB5C2A" w14:paraId="75D06862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E17E1" w14:textId="77777777" w:rsidR="00DB5C2A" w:rsidRDefault="00DB5C2A">
            <w:pPr>
              <w:pStyle w:val="GEFEG"/>
              <w:spacing w:before="60" w:line="490" w:lineRule="atLeast"/>
              <w:ind w:left="32"/>
              <w:rPr>
                <w:noProof/>
                <w:sz w:val="24"/>
                <w:szCs w:val="2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6BFFF" w14:textId="77777777" w:rsidR="00DB5C2A" w:rsidRDefault="00DB5C2A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DB5C2A" w14:paraId="0511120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17422" w14:textId="77777777" w:rsidR="00DB5C2A" w:rsidRDefault="00DB5C2A">
            <w:pPr>
              <w:pStyle w:val="GEFEG"/>
              <w:spacing w:line="341" w:lineRule="atLeast"/>
              <w:ind w:left="2672"/>
              <w:rPr>
                <w:noProof/>
                <w:sz w:val="24"/>
                <w:szCs w:val="24"/>
              </w:rPr>
            </w:pPr>
          </w:p>
        </w:tc>
      </w:tr>
      <w:tr w:rsidR="00DB5C2A" w14:paraId="51C8FC7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C2EB6" w14:textId="77777777" w:rsidR="00DB5C2A" w:rsidRDefault="00682948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UTILTS</w:t>
            </w:r>
            <w:r>
              <w:rPr>
                <w:noProof/>
                <w:sz w:val="24"/>
                <w:szCs w:val="24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DB5C2A" w14:paraId="26A8E6E9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A6747" w14:textId="77777777" w:rsidR="00DB5C2A" w:rsidRDefault="00DB5C2A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DB5C2A" w14:paraId="2A2CB79D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F4380" w14:textId="77777777" w:rsidR="00DB5C2A" w:rsidRDefault="00682948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auf Basis</w:t>
            </w:r>
          </w:p>
          <w:p w14:paraId="36BD4A96" w14:textId="77777777" w:rsidR="00DB5C2A" w:rsidRDefault="00DB5C2A">
            <w:pPr>
              <w:pStyle w:val="GEFEG"/>
              <w:spacing w:line="293" w:lineRule="atLeast"/>
              <w:ind w:left="1280"/>
              <w:rPr>
                <w:noProof/>
                <w:sz w:val="24"/>
                <w:szCs w:val="24"/>
              </w:rPr>
            </w:pPr>
          </w:p>
          <w:p w14:paraId="16E3221A" w14:textId="77777777" w:rsidR="00DB5C2A" w:rsidRDefault="00682948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UTILTS</w:t>
            </w:r>
          </w:p>
          <w:p w14:paraId="22A00F79" w14:textId="77777777" w:rsidR="00DB5C2A" w:rsidRDefault="00682948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Netznutzungszeiten-Nachricht</w:t>
            </w:r>
          </w:p>
          <w:p w14:paraId="717E4821" w14:textId="77777777" w:rsidR="00DB5C2A" w:rsidRDefault="00DB5C2A">
            <w:pPr>
              <w:pStyle w:val="GEFEG"/>
              <w:spacing w:line="293" w:lineRule="atLeast"/>
              <w:ind w:left="1616"/>
              <w:rPr>
                <w:noProof/>
                <w:sz w:val="24"/>
                <w:szCs w:val="24"/>
              </w:rPr>
            </w:pPr>
          </w:p>
          <w:p w14:paraId="14A21C84" w14:textId="77777777" w:rsidR="00DB5C2A" w:rsidRDefault="00682948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UN D.18A S3</w:t>
            </w:r>
          </w:p>
        </w:tc>
      </w:tr>
      <w:tr w:rsidR="00DB5C2A" w14:paraId="06FB90A1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CDCB4" w14:textId="77777777" w:rsidR="00DB5C2A" w:rsidRDefault="00DB5C2A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DB5C2A" w14:paraId="2FC52CB6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81C8B" w14:textId="77777777" w:rsidR="00DB5C2A" w:rsidRDefault="00682948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Version:  </w:t>
            </w:r>
            <w:r>
              <w:rPr>
                <w:noProof/>
                <w:sz w:val="24"/>
                <w:szCs w:val="24"/>
              </w:rPr>
              <w:tab/>
              <w:t>1.1b</w:t>
            </w:r>
          </w:p>
          <w:p w14:paraId="04B431B6" w14:textId="77777777" w:rsidR="00DB5C2A" w:rsidRDefault="00682948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Publikationsdatum:</w:t>
            </w:r>
            <w:r>
              <w:rPr>
                <w:noProof/>
                <w:sz w:val="24"/>
                <w:szCs w:val="24"/>
              </w:rPr>
              <w:tab/>
              <w:t>31.03.2023</w:t>
            </w:r>
          </w:p>
          <w:p w14:paraId="0FE3C339" w14:textId="77777777" w:rsidR="00DB5C2A" w:rsidRDefault="00682948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Autor:  </w:t>
            </w:r>
            <w:r>
              <w:rPr>
                <w:noProof/>
                <w:sz w:val="24"/>
                <w:szCs w:val="24"/>
              </w:rPr>
              <w:tab/>
              <w:t>BDEW</w:t>
            </w:r>
          </w:p>
        </w:tc>
      </w:tr>
      <w:tr w:rsidR="00DB5C2A" w14:paraId="53A4C372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11523" w14:textId="77777777" w:rsidR="00DB5C2A" w:rsidRDefault="00DB5C2A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DB5C2A" w14:paraId="3671EBB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ABD2F" w14:textId="77777777" w:rsidR="00EB75CF" w:rsidRDefault="00682948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r>
              <w:rPr>
                <w:rFonts w:ascii="Calibri" w:hAnsi="Calibri"/>
                <w:noProof/>
                <w:sz w:val="24"/>
                <w:szCs w:val="24"/>
              </w:rPr>
              <w:fldChar w:fldCharType="begin"/>
            </w:r>
            <w:r>
              <w:rPr>
                <w:rFonts w:ascii="Calibri" w:hAnsi="Calibri"/>
                <w:noProof/>
                <w:sz w:val="24"/>
                <w:szCs w:val="24"/>
              </w:rPr>
              <w:instrText>TOC \f \h \l 1-3 \o</w:instrText>
            </w:r>
            <w:r>
              <w:rPr>
                <w:rFonts w:ascii="Calibri" w:hAnsi="Calibri"/>
                <w:noProof/>
                <w:sz w:val="24"/>
                <w:szCs w:val="24"/>
              </w:rPr>
              <w:fldChar w:fldCharType="separate"/>
            </w:r>
            <w:hyperlink w:anchor="_Toc130992837" w:history="1">
              <w:r w:rsidR="00EB75CF" w:rsidRPr="003D5A7C">
                <w:rPr>
                  <w:rStyle w:val="Hyperlink"/>
                  <w:noProof/>
                </w:rPr>
                <w:t>Nachrichtenstruktur</w:t>
              </w:r>
              <w:r w:rsidR="00EB75CF">
                <w:rPr>
                  <w:noProof/>
                </w:rPr>
                <w:tab/>
              </w:r>
              <w:r w:rsidR="00EB75CF">
                <w:rPr>
                  <w:noProof/>
                </w:rPr>
                <w:fldChar w:fldCharType="begin"/>
              </w:r>
              <w:r w:rsidR="00EB75CF">
                <w:rPr>
                  <w:noProof/>
                </w:rPr>
                <w:instrText xml:space="preserve"> PAGEREF _Toc130992837 \h </w:instrText>
              </w:r>
              <w:r w:rsidR="00EB75CF">
                <w:rPr>
                  <w:noProof/>
                </w:rPr>
              </w:r>
              <w:r w:rsidR="00EB75CF">
                <w:rPr>
                  <w:noProof/>
                </w:rPr>
                <w:fldChar w:fldCharType="separate"/>
              </w:r>
              <w:r w:rsidR="00EB75CF">
                <w:rPr>
                  <w:noProof/>
                </w:rPr>
                <w:t>3</w:t>
              </w:r>
              <w:r w:rsidR="00EB75CF">
                <w:rPr>
                  <w:noProof/>
                </w:rPr>
                <w:fldChar w:fldCharType="end"/>
              </w:r>
            </w:hyperlink>
          </w:p>
          <w:p w14:paraId="3268ACEF" w14:textId="77777777" w:rsidR="00EB75CF" w:rsidRDefault="00000000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hyperlink w:anchor="_Toc130992838" w:history="1">
              <w:r w:rsidR="00EB75CF" w:rsidRPr="003D5A7C">
                <w:rPr>
                  <w:rStyle w:val="Hyperlink"/>
                  <w:noProof/>
                </w:rPr>
                <w:t>Diagramm</w:t>
              </w:r>
              <w:r w:rsidR="00EB75CF">
                <w:rPr>
                  <w:noProof/>
                </w:rPr>
                <w:tab/>
              </w:r>
              <w:r w:rsidR="00EB75CF">
                <w:rPr>
                  <w:noProof/>
                </w:rPr>
                <w:fldChar w:fldCharType="begin"/>
              </w:r>
              <w:r w:rsidR="00EB75CF">
                <w:rPr>
                  <w:noProof/>
                </w:rPr>
                <w:instrText xml:space="preserve"> PAGEREF _Toc130992838 \h </w:instrText>
              </w:r>
              <w:r w:rsidR="00EB75CF">
                <w:rPr>
                  <w:noProof/>
                </w:rPr>
              </w:r>
              <w:r w:rsidR="00EB75CF">
                <w:rPr>
                  <w:noProof/>
                </w:rPr>
                <w:fldChar w:fldCharType="separate"/>
              </w:r>
              <w:r w:rsidR="00EB75CF">
                <w:rPr>
                  <w:noProof/>
                </w:rPr>
                <w:t>6</w:t>
              </w:r>
              <w:r w:rsidR="00EB75CF">
                <w:rPr>
                  <w:noProof/>
                </w:rPr>
                <w:fldChar w:fldCharType="end"/>
              </w:r>
            </w:hyperlink>
          </w:p>
          <w:p w14:paraId="74BF2636" w14:textId="77777777" w:rsidR="00EB75CF" w:rsidRDefault="00000000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hyperlink w:anchor="_Toc130992839" w:history="1">
              <w:r w:rsidR="00EB75CF" w:rsidRPr="003D5A7C">
                <w:rPr>
                  <w:rStyle w:val="Hyperlink"/>
                  <w:noProof/>
                </w:rPr>
                <w:t>Segmentlayout</w:t>
              </w:r>
              <w:r w:rsidR="00EB75CF">
                <w:rPr>
                  <w:noProof/>
                </w:rPr>
                <w:tab/>
              </w:r>
              <w:r w:rsidR="00EB75CF">
                <w:rPr>
                  <w:noProof/>
                </w:rPr>
                <w:fldChar w:fldCharType="begin"/>
              </w:r>
              <w:r w:rsidR="00EB75CF">
                <w:rPr>
                  <w:noProof/>
                </w:rPr>
                <w:instrText xml:space="preserve"> PAGEREF _Toc130992839 \h </w:instrText>
              </w:r>
              <w:r w:rsidR="00EB75CF">
                <w:rPr>
                  <w:noProof/>
                </w:rPr>
              </w:r>
              <w:r w:rsidR="00EB75CF">
                <w:rPr>
                  <w:noProof/>
                </w:rPr>
                <w:fldChar w:fldCharType="separate"/>
              </w:r>
              <w:r w:rsidR="00EB75CF">
                <w:rPr>
                  <w:noProof/>
                </w:rPr>
                <w:t>7</w:t>
              </w:r>
              <w:r w:rsidR="00EB75CF">
                <w:rPr>
                  <w:noProof/>
                </w:rPr>
                <w:fldChar w:fldCharType="end"/>
              </w:r>
            </w:hyperlink>
          </w:p>
          <w:p w14:paraId="6429DA34" w14:textId="77777777" w:rsidR="00EB75CF" w:rsidRDefault="00000000">
            <w:pPr>
              <w:pStyle w:val="Verzeichnis1"/>
              <w:tabs>
                <w:tab w:val="right" w:leader="dot" w:pos="9366"/>
              </w:tabs>
              <w:rPr>
                <w:rFonts w:cstheme="minorBidi"/>
                <w:noProof/>
              </w:rPr>
            </w:pPr>
            <w:hyperlink w:anchor="_Toc130992840" w:history="1">
              <w:r w:rsidR="00EB75CF" w:rsidRPr="003D5A7C">
                <w:rPr>
                  <w:rStyle w:val="Hyperlink"/>
                  <w:noProof/>
                </w:rPr>
                <w:t>Änderungshis</w:t>
              </w:r>
              <w:r w:rsidR="00EB75CF" w:rsidRPr="003D5A7C">
                <w:rPr>
                  <w:rStyle w:val="Hyperlink"/>
                  <w:noProof/>
                </w:rPr>
                <w:t>t</w:t>
              </w:r>
              <w:r w:rsidR="00EB75CF" w:rsidRPr="003D5A7C">
                <w:rPr>
                  <w:rStyle w:val="Hyperlink"/>
                  <w:noProof/>
                </w:rPr>
                <w:t>orie</w:t>
              </w:r>
              <w:r w:rsidR="00EB75CF">
                <w:rPr>
                  <w:noProof/>
                </w:rPr>
                <w:tab/>
              </w:r>
              <w:r w:rsidR="00EB75CF">
                <w:rPr>
                  <w:noProof/>
                </w:rPr>
                <w:fldChar w:fldCharType="begin"/>
              </w:r>
              <w:r w:rsidR="00EB75CF">
                <w:rPr>
                  <w:noProof/>
                </w:rPr>
                <w:instrText xml:space="preserve"> PAGEREF _Toc130992840 \h </w:instrText>
              </w:r>
              <w:r w:rsidR="00EB75CF">
                <w:rPr>
                  <w:noProof/>
                </w:rPr>
              </w:r>
              <w:r w:rsidR="00EB75CF">
                <w:rPr>
                  <w:noProof/>
                </w:rPr>
                <w:fldChar w:fldCharType="separate"/>
              </w:r>
              <w:r w:rsidR="00EB75CF">
                <w:rPr>
                  <w:noProof/>
                </w:rPr>
                <w:t>70</w:t>
              </w:r>
              <w:r w:rsidR="00EB75CF">
                <w:rPr>
                  <w:noProof/>
                </w:rPr>
                <w:fldChar w:fldCharType="end"/>
              </w:r>
            </w:hyperlink>
          </w:p>
          <w:p w14:paraId="34A4EF02" w14:textId="77777777" w:rsidR="00DB5C2A" w:rsidRDefault="00682948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fldChar w:fldCharType="end"/>
            </w:r>
          </w:p>
        </w:tc>
      </w:tr>
    </w:tbl>
    <w:p w14:paraId="4B6C3946" w14:textId="77777777" w:rsidR="00DB5C2A" w:rsidRDefault="00DB5C2A">
      <w:pPr>
        <w:pStyle w:val="GEFEG"/>
        <w:rPr>
          <w:noProof/>
          <w:sz w:val="24"/>
          <w:szCs w:val="24"/>
        </w:rPr>
        <w:sectPr w:rsidR="00DB5C2A">
          <w:headerReference w:type="default" r:id="rId6"/>
          <w:footerReference w:type="default" r:id="rId7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DB5C2A" w14:paraId="0DBD6DEC" w14:textId="77777777"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E06F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17CE228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EC1D0" w14:textId="77777777" w:rsidR="00DB5C2A" w:rsidRDefault="00682948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24"/>
                <w:szCs w:val="24"/>
              </w:rPr>
              <w:t>Disclaimer</w:t>
            </w:r>
          </w:p>
        </w:tc>
      </w:tr>
      <w:tr w:rsidR="00DB5C2A" w14:paraId="331622B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05AD4" w14:textId="77777777" w:rsidR="00DB5C2A" w:rsidRDefault="00682948">
            <w:pPr>
              <w:pStyle w:val="GEFEG1"/>
              <w:spacing w:before="120"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Die zusätzlich veröffentlichte Word-Datei dient als informatorische Lesefassung und ent-</w:t>
            </w:r>
          </w:p>
          <w:p w14:paraId="40796E87" w14:textId="77777777" w:rsidR="00DB5C2A" w:rsidRDefault="00682948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spricht inhaltlich der PDF-Datei. Die PDF-Datei ist das gültige Dokument. Diese Word-Datei</w:t>
            </w:r>
          </w:p>
          <w:p w14:paraId="0D920005" w14:textId="77777777" w:rsidR="00DB5C2A" w:rsidRDefault="00682948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wird bis auf Weiteres rein informatorisch und ergänzend veröffentlicht. Der BDEW behält</w:t>
            </w:r>
          </w:p>
          <w:p w14:paraId="35178487" w14:textId="77777777" w:rsidR="00DB5C2A" w:rsidRDefault="00682948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sich vor, in Zukunft eine kostenpflichtige Veröffentlichung der Word-Datei einzuführen.</w:t>
            </w:r>
          </w:p>
          <w:p w14:paraId="6243F82C" w14:textId="77777777" w:rsidR="00DB5C2A" w:rsidRDefault="00DB5C2A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</w:p>
          <w:p w14:paraId="6494949C" w14:textId="77777777" w:rsidR="00DB5C2A" w:rsidRDefault="00DB5C2A">
            <w:pPr>
              <w:pStyle w:val="GEFEG1"/>
              <w:spacing w:line="293" w:lineRule="atLeast"/>
              <w:ind w:left="112"/>
              <w:rPr>
                <w:noProof/>
                <w:sz w:val="14"/>
                <w:szCs w:val="14"/>
              </w:rPr>
            </w:pPr>
          </w:p>
        </w:tc>
      </w:tr>
      <w:tr w:rsidR="00DB5C2A" w14:paraId="2765DE19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E1ACB" w14:textId="77777777" w:rsidR="00DB5C2A" w:rsidRDefault="00DB5C2A">
            <w:pPr>
              <w:pStyle w:val="GEFEG1"/>
              <w:spacing w:before="60" w:line="490" w:lineRule="atLeast"/>
              <w:ind w:left="32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6E1E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89B041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623E0" w14:textId="77777777" w:rsidR="00DB5C2A" w:rsidRDefault="00DB5C2A">
            <w:pPr>
              <w:pStyle w:val="GEFEG1"/>
              <w:spacing w:line="341" w:lineRule="atLeast"/>
              <w:ind w:left="2672"/>
              <w:rPr>
                <w:noProof/>
                <w:sz w:val="14"/>
                <w:szCs w:val="14"/>
              </w:rPr>
            </w:pPr>
          </w:p>
        </w:tc>
      </w:tr>
      <w:tr w:rsidR="00DB5C2A" w14:paraId="2F5BBD03" w14:textId="77777777"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8DDA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38D2C43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EED2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861D3B9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7F59B" w14:textId="77777777" w:rsidR="00DB5C2A" w:rsidRDefault="00DB5C2A">
            <w:pPr>
              <w:pStyle w:val="GEFEG1"/>
              <w:spacing w:line="293" w:lineRule="atLeast"/>
              <w:ind w:left="1280"/>
              <w:rPr>
                <w:noProof/>
                <w:sz w:val="14"/>
                <w:szCs w:val="14"/>
              </w:rPr>
            </w:pPr>
          </w:p>
          <w:p w14:paraId="02C63166" w14:textId="77777777" w:rsidR="00DB5C2A" w:rsidRDefault="00DB5C2A">
            <w:pPr>
              <w:pStyle w:val="GEFEG1"/>
              <w:spacing w:line="293" w:lineRule="atLeast"/>
              <w:ind w:left="1616"/>
              <w:rPr>
                <w:noProof/>
                <w:sz w:val="14"/>
                <w:szCs w:val="14"/>
              </w:rPr>
            </w:pPr>
          </w:p>
        </w:tc>
      </w:tr>
      <w:tr w:rsidR="00DB5C2A" w14:paraId="364588C8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4267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B5A840F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D232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1A88F4B7" w14:textId="77777777" w:rsidR="00DB5C2A" w:rsidRDefault="00DB5C2A">
      <w:pPr>
        <w:pStyle w:val="GEFEG1"/>
        <w:rPr>
          <w:noProof/>
          <w:sz w:val="14"/>
          <w:szCs w:val="14"/>
        </w:rPr>
        <w:sectPr w:rsidR="00DB5C2A">
          <w:headerReference w:type="default" r:id="rId8"/>
          <w:footerReference w:type="default" r:id="rId9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9424"/>
      </w:tblGrid>
      <w:tr w:rsidR="00DB5C2A" w14:paraId="1F738B8A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20CBFA" w14:textId="77777777" w:rsidR="00DB5C2A" w:rsidRDefault="00473267">
            <w:pPr>
              <w:pStyle w:val="GEFEG1"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30992837"/>
            <w:r w:rsidR="00682948">
              <w:rPr>
                <w:noProof/>
              </w:rPr>
              <w:instrText>Nachrichtenstruktur</w:instrText>
            </w:r>
            <w:bookmarkEnd w:id="0"/>
            <w:r w:rsidR="00682948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682948">
              <w:rPr>
                <w:b/>
                <w:bCs/>
                <w:noProof/>
                <w:sz w:val="20"/>
                <w:szCs w:val="20"/>
              </w:rPr>
              <w:t>Status</w:t>
            </w:r>
            <w:r w:rsidR="00682948">
              <w:rPr>
                <w:noProof/>
                <w:sz w:val="14"/>
                <w:szCs w:val="14"/>
              </w:rPr>
              <w:tab/>
            </w:r>
            <w:r w:rsidR="00682948"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6C3DF1D6" w14:textId="77777777" w:rsidR="00DB5C2A" w:rsidRDefault="00682948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DB5C2A" w14:paraId="25328BB3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CFD1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  <w:p w14:paraId="2345E13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D41CF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DB5C2A" w14:paraId="2E036CF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6224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  <w:p w14:paraId="14FDC5E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CF22C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DB5C2A" w14:paraId="24C4D27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8C1B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  <w:p w14:paraId="37AC258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79D27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DB5C2A" w14:paraId="78161BD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AC4EC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D8CF1C9">
                <v:group id="rId87f1c608-6bbb-4795-94eb-3bfd30d8adae" o:spid="_x0000_s1026" style="position:absolute;margin-left:0;margin-top:0;width:30.4pt;height:14.9pt;z-index:251614208;mso-position-horizontal-relative:text;mso-position-vertical-relative:text" coordsize="608,298" o:allowincell="f">
                  <v:rect id="rIddf853e11-5d8a-4d5d-9b8a-4781262c0def" o:spid="_x0000_s1027" style="position:absolute;left:58;top:158;width:15;height:140;visibility:visible" fillcolor="black" stroked="f">
                    <v:textbox inset="0,0,0,0"/>
                  </v:rect>
                  <v:rect id="rIdd9f1d976-d984-41c5-86e1-7ddba6e2e6be" o:spid="_x0000_s1028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6F1533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12821C" w14:textId="77777777" w:rsidR="00DB5C2A" w:rsidRDefault="0068294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DB5C2A" w14:paraId="55461AD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65B94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3247F6A">
                <v:group id="rId0e013540-1898-4ca4-8ceb-f8350477f9c7" o:spid="_x0000_s1029" style="position:absolute;margin-left:0;margin-top:0;width:30.4pt;height:14.9pt;z-index:251615232;mso-position-horizontal-relative:text;mso-position-vertical-relative:text" coordsize="608,298" o:allowincell="f">
                  <v:rect id="rId768fbcf5-76c3-41c5-9468-b78fdf89dd9b" o:spid="_x0000_s1030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763F2C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607CD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DB5C2A" w14:paraId="6BA1A9D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07C00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A38E5B7">
                <v:group id="rId0c78d9af-d579-4de6-b7b2-027e90dd80e7" o:spid="_x0000_s1031" style="position:absolute;margin-left:0;margin-top:0;width:30.4pt;height:14.9pt;z-index:251616256;mso-position-horizontal-relative:text;mso-position-vertical-relative:text" coordsize="608,298" o:allowincell="f">
                  <v:rect id="rIdee9957bd-549a-4bd2-92cf-afe5817acac9" o:spid="_x0000_s1032" style="position:absolute;left:58;width:15;height:298;visibility:visible" fillcolor="black" stroked="f">
                    <v:textbox inset="0,0,0,0"/>
                  </v:rect>
                  <v:rect id="rId5583dda3-0f66-433e-9bea-f57284621e1d" o:spid="_x0000_s1033" style="position:absolute;left:131;top:158;width:15;height:140;visibility:visible" fillcolor="black" stroked="f">
                    <v:textbox inset="0,0,0,0"/>
                  </v:rect>
                  <v:rect id="rId7cb94f75-2b62-49e6-9755-578ae20fab45" o:spid="_x0000_s1034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521FA4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8BF779" w14:textId="77777777" w:rsidR="00DB5C2A" w:rsidRDefault="0068294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DB5C2A" w14:paraId="62FB7E4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D3828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3D18003">
                <v:group id="rId95fdefd1-bb57-4635-8db4-3b504f0a818a" o:spid="_x0000_s1035" style="position:absolute;margin-left:0;margin-top:0;width:30.4pt;height:14.9pt;z-index:251617280;mso-position-horizontal-relative:text;mso-position-vertical-relative:text" coordsize="608,298" o:allowincell="f">
                  <v:rect id="rId86a31d27-2b51-43e6-a1ce-717440a4bfb4" o:spid="_x0000_s1036" style="position:absolute;left:58;width:15;height:298;visibility:visible" fillcolor="black" stroked="f">
                    <v:textbox inset="0,0,0,0"/>
                  </v:rect>
                  <v:rect id="rIdce762b29-13bc-43d1-8174-be16831124b4" o:spid="_x0000_s1037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460200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9DA60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DB5C2A" w14:paraId="56344FD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91940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728C776">
                <v:group id="rIdf0c4585b-94e8-4f37-bc7d-c9039096c709" o:spid="_x0000_s1038" style="position:absolute;margin-left:0;margin-top:0;width:30.4pt;height:14.9pt;z-index:251618304;mso-position-horizontal-relative:text;mso-position-vertical-relative:text" coordsize="608,298" o:allowincell="f">
                  <v:rect id="rIdba720c07-6bc9-4637-9332-952f1ceb3eac" o:spid="_x0000_s1039" style="position:absolute;left:58;width:15;height:158;visibility:visible" fillcolor="black" stroked="f">
                    <v:textbox inset="0,0,0,0"/>
                  </v:rect>
                  <v:rect id="rIdc0a52041-76eb-465c-9c8c-2194dfada4ed" o:spid="_x0000_s1040" style="position:absolute;left:58;top:158;width:550;height:15;visibility:visible" fillcolor="black" stroked="f">
                    <v:textbox inset="0,0,0,0"/>
                  </v:rect>
                  <v:rect id="rId83e221ac-254b-47e9-ae3b-333892e88649" o:spid="_x0000_s1041" style="position:absolute;left:131;width:15;height:158;visibility:visible" fillcolor="black" stroked="f">
                    <v:textbox inset="0,0,0,0"/>
                  </v:rect>
                  <v:rect id="rIda913fe97-0c8e-4031-a482-aec0bf7292ff" o:spid="_x0000_s1042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4BA9ED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B875A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DB5C2A" w14:paraId="45AF837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834F7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278C193">
                <v:group id="rId90dd2146-2c0a-4dab-866c-9208dddfae6d" o:spid="_x0000_s1043" style="position:absolute;margin-left:0;margin-top:0;width:30.4pt;height:14.9pt;z-index:251619328;mso-position-horizontal-relative:text;mso-position-vertical-relative:text" coordsize="608,298" o:allowincell="f">
                  <v:rect id="rId872f5244-dae5-4e29-8923-d4065420c7ac" o:spid="_x0000_s1044" style="position:absolute;left:58;top:158;width:15;height:140;visibility:visible" fillcolor="black" stroked="f">
                    <v:textbox inset="0,0,0,0"/>
                  </v:rect>
                  <v:rect id="rIde5c335c1-fa62-4176-9042-509f6c6f1a19" o:spid="_x0000_s1045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A44A83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F73B6D" w14:textId="77777777" w:rsidR="00DB5C2A" w:rsidRDefault="0068294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DB5C2A" w14:paraId="6147BB2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532EEA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DA6F7B9">
                <v:group id="rId5d0dd6d5-027a-433c-b885-8d27b166a0de" o:spid="_x0000_s1046" style="position:absolute;margin-left:0;margin-top:0;width:30.4pt;height:14.9pt;z-index:251620352;mso-position-horizontal-relative:text;mso-position-vertical-relative:text" coordsize="608,298" o:allowincell="f">
                  <v:rect id="rId2918ad2b-db62-4c02-b055-d7aeee83efdb" o:spid="_x0000_s1047" style="position:absolute;left:58;width:15;height:158;visibility:visible" fillcolor="black" stroked="f">
                    <v:textbox inset="0,0,0,0"/>
                  </v:rect>
                  <v:rect id="rIddb26b6e0-13f7-4668-8687-2987dfd441c1" o:spid="_x0000_s1048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73BBA2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20ADF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DB5C2A" w14:paraId="19DF048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43644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97A4D72">
                <v:group id="rId39d39097-b377-47f3-bd19-93bb2e812ec0" o:spid="_x0000_s1049" style="position:absolute;margin-left:0;margin-top:0;width:30.4pt;height:14.9pt;z-index:251621376;mso-position-horizontal-relative:text;mso-position-vertical-relative:text" coordsize="608,298" o:allowincell="f">
                  <v:rect id="rIddfab67ea-1649-4e0e-a4ca-35ad5027b5e7" o:spid="_x0000_s1050" style="position:absolute;left:58;top:158;width:15;height:140;visibility:visible" fillcolor="black" stroked="f">
                    <v:textbox inset="0,0,0,0"/>
                  </v:rect>
                  <v:rect id="rId979be794-5c98-4b34-a300-7645a57c59de" o:spid="_x0000_s1051" style="position:absolute;left:58;top:158;width:550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90299C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D267A5" w14:textId="77777777" w:rsidR="00DB5C2A" w:rsidRDefault="0068294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Vorgang</w:t>
            </w:r>
          </w:p>
        </w:tc>
      </w:tr>
      <w:tr w:rsidR="00DB5C2A" w14:paraId="73458F7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E665F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3F9F512">
                <v:group id="rId131ce380-2596-4583-b93a-f6c88dc5e043" o:spid="_x0000_s1052" style="position:absolute;margin-left:0;margin-top:0;width:30.4pt;height:14.9pt;z-index:251622400;mso-position-horizontal-relative:text;mso-position-vertical-relative:text" coordsize="608,298" o:allowincell="f">
                  <v:rect id="rId87fe05f5-36b2-470f-a7af-4886208326a0" o:spid="_x0000_s1053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26A197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0951E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IDE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Vorgang</w:t>
            </w:r>
          </w:p>
        </w:tc>
      </w:tr>
      <w:tr w:rsidR="00DB5C2A" w14:paraId="71EE701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DB3E7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73B612B">
                <v:group id="rId7f63c322-38e5-4b06-bdfd-0ed9f9333ba8" o:spid="_x0000_s1054" style="position:absolute;margin-left:0;margin-top:0;width:30.4pt;height:14.9pt;z-index:251623424;mso-position-horizontal-relative:text;mso-position-vertical-relative:text" coordsize="608,298" o:allowincell="f">
                  <v:rect id="rId3bcd9499-a885-4ce7-8723-d90340b2d6bc" o:spid="_x0000_s1055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30B7F8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768DB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ID der Marktlokation</w:t>
            </w:r>
          </w:p>
        </w:tc>
      </w:tr>
      <w:tr w:rsidR="00DB5C2A" w14:paraId="7D165EA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F676A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C0BA037">
                <v:group id="rIdffdca393-8c22-4d0c-841f-e44a0858a847" o:spid="_x0000_s1056" style="position:absolute;margin-left:0;margin-top:0;width:30.4pt;height:14.9pt;z-index:251624448;mso-position-horizontal-relative:text;mso-position-vertical-relative:text" coordsize="608,298" o:allowincell="f">
                  <v:rect id="rIdc30bbf4f-d15a-4808-983c-d7b6446f909d" o:spid="_x0000_s1057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83F42E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7236A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Definition</w:t>
            </w:r>
          </w:p>
        </w:tc>
      </w:tr>
      <w:tr w:rsidR="00DB5C2A" w14:paraId="6ED5EB4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A92B2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50E1F8B">
                <v:group id="rId8cd8c8b9-5c9c-4888-b913-69bc644bd37c" o:spid="_x0000_s1058" style="position:absolute;margin-left:0;margin-top:0;width:30.4pt;height:14.9pt;z-index:251625472;mso-position-horizontal-relative:text;mso-position-vertical-relative:text" coordsize="608,298" o:allowincell="f">
                  <v:rect id="rId776bedbf-cde6-4942-92ee-080995b9b093" o:spid="_x0000_s1059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81AA91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54C1F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 ab</w:t>
            </w:r>
          </w:p>
        </w:tc>
      </w:tr>
      <w:tr w:rsidR="00DB5C2A" w14:paraId="4A268DD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098A2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9DCEEDD">
                <v:group id="rId8679e089-a4e3-426b-aaa8-1e71fe9fb696" o:spid="_x0000_s1060" style="position:absolute;margin-left:0;margin-top:0;width:30.4pt;height:14.9pt;z-index:251626496;mso-position-horizontal-relative:text;mso-position-vertical-relative:text" coordsize="608,298" o:allowincell="f">
                  <v:rect id="rIdd25d5c34-4c3a-4af7-ac61-3654efa041cf" o:spid="_x0000_s1061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4DC371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B89EA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Gültigkeitsbeginn der ausgerollten Definition</w:t>
            </w:r>
          </w:p>
        </w:tc>
      </w:tr>
      <w:tr w:rsidR="00DB5C2A" w14:paraId="390C3C7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BE438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BC4662F">
                <v:group id="rId930484bb-a001-4177-8c3d-b340c2bfeb0d" o:spid="_x0000_s1062" style="position:absolute;margin-left:0;margin-top:0;width:30.4pt;height:14.9pt;z-index:251627520;mso-position-horizontal-relative:text;mso-position-vertical-relative:text" coordsize="608,298" o:allowincell="f">
                  <v:rect id="rIdf12a5a95-100c-4f46-b525-75668b20fb8d" o:spid="_x0000_s1063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D0F08E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4F6C8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Gültigkeitsende der ausgerollten Definition</w:t>
            </w:r>
          </w:p>
        </w:tc>
      </w:tr>
      <w:tr w:rsidR="00DB5C2A" w14:paraId="76B19A6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9351E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890E101">
                <v:group id="rIda1ba3c54-bf6b-46b2-8827-0470ceb0cf4b" o:spid="_x0000_s1064" style="position:absolute;margin-left:0;margin-top:0;width:30.4pt;height:14.9pt;z-index:251628544;mso-position-horizontal-relative:text;mso-position-vertical-relative:text" coordsize="608,298" o:allowincell="f">
                  <v:rect id="rIdb4c76933-9cc8-415e-8018-49002d8686ef" o:spid="_x0000_s1065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5F7921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C8685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Versionsangabe</w:t>
            </w:r>
          </w:p>
        </w:tc>
      </w:tr>
      <w:tr w:rsidR="00DB5C2A" w14:paraId="0069C63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DEFB0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914CB97">
                <v:group id="rId762b3e0b-a939-42ed-ae59-4f7bdc8baea3" o:spid="_x0000_s1066" style="position:absolute;margin-left:0;margin-top:0;width:30.4pt;height:14.9pt;z-index:251629568;mso-position-horizontal-relative:text;mso-position-vertical-relative:text" coordsize="608,298" o:allowincell="f">
                  <v:rect id="rId3885f0b3-8162-4110-af8b-987bf620b618" o:spid="_x0000_s1067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860ED4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CB648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der Antwort</w:t>
            </w:r>
          </w:p>
        </w:tc>
      </w:tr>
      <w:tr w:rsidR="00DB5C2A" w14:paraId="20732C9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51E10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DD32CBB">
                <v:group id="rId18cc6936-9a67-4837-a425-94d0fe5e7728" o:spid="_x0000_s1068" style="position:absolute;margin-left:0;margin-top:0;width:30.4pt;height:14.9pt;z-index:251630592;mso-position-horizontal-relative:text;mso-position-vertical-relative:text" coordsize="608,298" o:allowincell="f">
                  <v:rect id="rId2f4fa3e2-6cc7-4aa5-8034-73940210c905" o:spid="_x0000_s1069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4BF4AF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ABD766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der Berechnungsformel</w:t>
            </w:r>
          </w:p>
        </w:tc>
      </w:tr>
      <w:tr w:rsidR="00DB5C2A" w14:paraId="2854632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249BC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967E9B5">
                <v:group id="rIda6b14333-f7c2-469b-bede-54c9a4459570" o:spid="_x0000_s1070" style="position:absolute;margin-left:0;margin-top:0;width:30.4pt;height:14.9pt;z-index:251631616;mso-position-horizontal-relative:text;mso-position-vertical-relative:text" coordsize="608,298" o:allowincell="f">
                  <v:rect id="rId9ec30adb-217d-45e6-b640-58b8b0b11e9d" o:spid="_x0000_s1071" style="position:absolute;left:58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A53A9E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AFA62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der Nutzung von Definitionen</w:t>
            </w:r>
          </w:p>
        </w:tc>
      </w:tr>
      <w:tr w:rsidR="00DB5C2A" w14:paraId="675413F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CE267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27DB48C">
                <v:group id="rId9ddcf605-d44d-408a-995d-93f2039f967b" o:spid="_x0000_s1072" style="position:absolute;margin-left:0;margin-top:0;width:30.4pt;height:14.9pt;z-index:251632640;mso-position-horizontal-relative:text;mso-position-vertical-relative:text" coordsize="608,298" o:allowincell="f">
                  <v:rect id="rId95d9927a-2638-4866-a563-9bff5983d227" o:spid="_x0000_s1073" style="position:absolute;left:58;width:15;height:298;visibility:visible" fillcolor="black" stroked="f">
                    <v:textbox inset="0,0,0,0"/>
                  </v:rect>
                  <v:rect id="rIdb9c49ba1-9c29-45a3-8cdc-d00acee1cac0" o:spid="_x0000_s1074" style="position:absolute;left:131;top:158;width:15;height:140;visibility:visible" fillcolor="black" stroked="f">
                    <v:textbox inset="0,0,0,0"/>
                  </v:rect>
                  <v:rect id="rIded04ee14-7ce1-49d5-8446-d6e4d3ef8080" o:spid="_x0000_s1075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436605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1A91B2" w14:textId="77777777" w:rsidR="00DB5C2A" w:rsidRDefault="0068294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DB5C2A" w14:paraId="3EE913A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E83FC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B843900">
                <v:group id="rIdc51a2a99-29e8-4610-9bf3-d9a9b1282857" o:spid="_x0000_s1076" style="position:absolute;margin-left:0;margin-top:0;width:30.4pt;height:14.9pt;z-index:251633664;mso-position-horizontal-relative:text;mso-position-vertical-relative:text" coordsize="608,298" o:allowincell="f">
                  <v:rect id="rIdaa0681c0-1fa5-4a28-9283-484f732f0a0d" o:spid="_x0000_s1077" style="position:absolute;left:58;width:15;height:298;visibility:visible" fillcolor="black" stroked="f">
                    <v:textbox inset="0,0,0,0"/>
                  </v:rect>
                  <v:rect id="rIdbb2879fa-6628-4e2e-a304-f7885d3fc796" o:spid="_x0000_s1078" style="position:absolute;left:131;width:15;height:158;visibility:visible" fillcolor="black" stroked="f">
                    <v:textbox inset="0,0,0,0"/>
                  </v:rect>
                  <v:rect id="rIde93c327f-fb49-4b80-8e55-0137c91a2089" o:spid="_x0000_s1079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96A163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21FC2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DB5C2A" w14:paraId="6B8717A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457D2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A8B7C2E">
                <v:group id="rIdc6962643-2672-41e8-b77f-d634f256d1fa" o:spid="_x0000_s1080" style="position:absolute;margin-left:0;margin-top:0;width:30.4pt;height:14.9pt;z-index:251634688;mso-position-horizontal-relative:text;mso-position-vertical-relative:text" coordsize="608,298" o:allowincell="f">
                  <v:rect id="rIde1799836-61d0-4be3-bc8d-491553a18e88" o:spid="_x0000_s1081" style="position:absolute;left:58;width:15;height:298;visibility:visible" fillcolor="black" stroked="f">
                    <v:textbox inset="0,0,0,0"/>
                  </v:rect>
                  <v:rect id="rId45be2cd9-fd0c-4b54-a1d0-b1a748091169" o:spid="_x0000_s1082" style="position:absolute;left:131;top:158;width:15;height:140;visibility:visible" fillcolor="black" stroked="f">
                    <v:textbox inset="0,0,0,0"/>
                  </v:rect>
                  <v:rect id="rId8870162c-80f0-4eae-9ac1-10fbea80a745" o:spid="_x0000_s1083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1C9DED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75D55C" w14:textId="77777777" w:rsidR="00DB5C2A" w:rsidRDefault="0068294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Reklamation</w:t>
            </w:r>
          </w:p>
        </w:tc>
      </w:tr>
      <w:tr w:rsidR="00DB5C2A" w14:paraId="51260CD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3CE84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427DFFB">
                <v:group id="rId0c659975-3d8c-4966-b496-e49964060efa" o:spid="_x0000_s1084" style="position:absolute;margin-left:0;margin-top:0;width:30.4pt;height:14.9pt;z-index:251635712;mso-position-horizontal-relative:text;mso-position-vertical-relative:text" coordsize="608,298" o:allowincell="f">
                  <v:rect id="rId06a604b7-c2b5-4fcd-8f34-c98275971227" o:spid="_x0000_s1085" style="position:absolute;left:58;width:15;height:298;visibility:visible" fillcolor="black" stroked="f">
                    <v:textbox inset="0,0,0,0"/>
                  </v:rect>
                  <v:rect id="rId81e8b25f-3113-4440-bb72-afb69e22d548" o:spid="_x0000_s1086" style="position:absolute;left:131;width:15;height:158;visibility:visible" fillcolor="black" stroked="f">
                    <v:textbox inset="0,0,0,0"/>
                  </v:rect>
                  <v:rect id="rId8fbf9155-00a5-475d-89eb-354dc19396b1" o:spid="_x0000_s1087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F367E3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5AD4B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Reklamation</w:t>
            </w:r>
          </w:p>
        </w:tc>
      </w:tr>
      <w:tr w:rsidR="00DB5C2A" w14:paraId="32E9385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81C01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8C86FE7">
                <v:group id="rId2845f029-737c-4f67-8b21-123a66679857" o:spid="_x0000_s1088" style="position:absolute;margin-left:0;margin-top:0;width:30.4pt;height:14.9pt;z-index:251636736;mso-position-horizontal-relative:text;mso-position-vertical-relative:text" coordsize="608,298" o:allowincell="f">
                  <v:rect id="rIdf28c71f5-3aab-4c97-a1c2-22197e9b0d5a" o:spid="_x0000_s1089" style="position:absolute;left:58;width:15;height:298;visibility:visible" fillcolor="black" stroked="f">
                    <v:textbox inset="0,0,0,0"/>
                  </v:rect>
                  <v:rect id="rId64da38da-a1b6-4f14-a450-1cd2d2a61d41" o:spid="_x0000_s1090" style="position:absolute;left:131;top:158;width:15;height:140;visibility:visible" fillcolor="black" stroked="f">
                    <v:textbox inset="0,0,0,0"/>
                  </v:rect>
                  <v:rect id="rId25f92844-3d6b-4375-9986-05f4ffa79a5d" o:spid="_x0000_s1091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6E7222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1669E4" w14:textId="77777777" w:rsidR="00DB5C2A" w:rsidRDefault="0068294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Referenz-Vorgangsnummer (aus Berechnungsformel)</w:t>
            </w:r>
          </w:p>
        </w:tc>
      </w:tr>
      <w:tr w:rsidR="00DB5C2A" w14:paraId="29C454D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3BD85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C79FB50">
                <v:group id="rIda1b2e569-8081-4655-8766-e6a9fe8e4b12" o:spid="_x0000_s1092" style="position:absolute;margin-left:0;margin-top:0;width:30.4pt;height:14.9pt;z-index:251637760;mso-position-horizontal-relative:text;mso-position-vertical-relative:text" coordsize="608,298" o:allowincell="f">
                  <v:rect id="rIdaa010794-86e5-46de-b7a2-d518e8c52d38" o:spid="_x0000_s1093" style="position:absolute;left:58;width:15;height:298;visibility:visible" fillcolor="black" stroked="f">
                    <v:textbox inset="0,0,0,0"/>
                  </v:rect>
                  <v:rect id="rId150022e3-3cc1-49e7-a1b4-b3e3a90b4381" o:spid="_x0000_s1094" style="position:absolute;left:131;width:15;height:158;visibility:visible" fillcolor="black" stroked="f">
                    <v:textbox inset="0,0,0,0"/>
                  </v:rect>
                  <v:rect id="rId7aa01a6e-eb2c-4590-9233-a11713f142df" o:spid="_x0000_s1095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E2A759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D7593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 (aus Berechnungsformel)</w:t>
            </w:r>
          </w:p>
        </w:tc>
      </w:tr>
      <w:tr w:rsidR="00DB5C2A" w14:paraId="517E9E0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72D58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EAAF26C">
                <v:group id="rId520f6125-2f0f-4d46-a480-aa15bac387e4" o:spid="_x0000_s1096" style="position:absolute;margin-left:0;margin-top:0;width:30.4pt;height:14.9pt;z-index:251638784;mso-position-horizontal-relative:text;mso-position-vertical-relative:text" coordsize="608,298" o:allowincell="f">
                  <v:rect id="rId71637f60-57b6-4abb-9118-3e8c15c0edef" o:spid="_x0000_s1097" style="position:absolute;left:58;width:15;height:298;visibility:visible" fillcolor="black" stroked="f">
                    <v:textbox inset="0,0,0,0"/>
                  </v:rect>
                  <v:rect id="rIdc9ad537b-1b0c-47f3-abb5-1e0c51cfef13" o:spid="_x0000_s1098" style="position:absolute;left:131;top:158;width:15;height:140;visibility:visible" fillcolor="black" stroked="f">
                    <v:textbox inset="0,0,0,0"/>
                  </v:rect>
                  <v:rect id="rId18a82d5a-e487-4848-bff4-c6b7a557071d" o:spid="_x0000_s1099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4936B2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8182AB" w14:textId="77777777" w:rsidR="00DB5C2A" w:rsidRDefault="0068294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Lieferrichtung</w:t>
            </w:r>
          </w:p>
        </w:tc>
      </w:tr>
      <w:tr w:rsidR="00DB5C2A" w14:paraId="16D6C0E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07BF0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F22E236">
                <v:group id="rId0ca7720f-09d7-4909-844d-f56a2d5fecd6" o:spid="_x0000_s1100" style="position:absolute;margin-left:0;margin-top:0;width:30.4pt;height:14.9pt;z-index:251639808;mso-position-horizontal-relative:text;mso-position-vertical-relative:text" coordsize="608,298" o:allowincell="f">
                  <v:rect id="rIdf1ca50ab-42f2-4a33-acfd-5125977769ad" o:spid="_x0000_s1101" style="position:absolute;left:58;width:15;height:298;visibility:visible" fillcolor="black" stroked="f">
                    <v:textbox inset="0,0,0,0"/>
                  </v:rect>
                  <v:rect id="rIdb265757f-9c79-422b-b48c-595e12ded56e" o:spid="_x0000_s1102" style="position:absolute;left:131;width:15;height:158;visibility:visible" fillcolor="black" stroked="f">
                    <v:textbox inset="0,0,0,0"/>
                  </v:rect>
                  <v:rect id="rIdbb1d6971-b64d-4d63-8ba2-891641504141" o:spid="_x0000_s1103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91F450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923FE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Lieferrichtung</w:t>
            </w:r>
          </w:p>
        </w:tc>
      </w:tr>
      <w:tr w:rsidR="00DB5C2A" w14:paraId="0831870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27073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84D2EAD">
                <v:group id="rIdafb962c2-63ed-49ad-abdc-09e42e8e4eb0" o:spid="_x0000_s1104" style="position:absolute;margin-left:0;margin-top:0;width:30.4pt;height:14.9pt;z-index:251640832;mso-position-horizontal-relative:text;mso-position-vertical-relative:text" coordsize="608,298" o:allowincell="f">
                  <v:rect id="rId8b002ce6-895f-454d-8d1d-d3db8feb0f83" o:spid="_x0000_s1105" style="position:absolute;left:58;width:15;height:298;visibility:visible" fillcolor="black" stroked="f">
                    <v:textbox inset="0,0,0,0"/>
                  </v:rect>
                  <v:rect id="rId90d3b122-25f4-48eb-b6f8-4f2b3925cd68" o:spid="_x0000_s1106" style="position:absolute;left:131;top:158;width:15;height:140;visibility:visible" fillcolor="black" stroked="f">
                    <v:textbox inset="0,0,0,0"/>
                  </v:rect>
                  <v:rect id="rId039f62c1-56ac-4802-85ac-1a92d3bd8d9a" o:spid="_x0000_s1107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390B72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CF4909" w14:textId="77777777" w:rsidR="00DB5C2A" w:rsidRDefault="0068294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Energiemenge der Marktlokation</w:t>
            </w:r>
          </w:p>
        </w:tc>
      </w:tr>
      <w:tr w:rsidR="00DB5C2A" w14:paraId="3EA1D1F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6108D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4045C78">
                <v:group id="rIdda77db73-fe68-48ac-bb51-a3cf37798b96" o:spid="_x0000_s1108" style="position:absolute;margin-left:0;margin-top:0;width:30.4pt;height:14.9pt;z-index:251641856;mso-position-horizontal-relative:text;mso-position-vertical-relative:text" coordsize="608,298" o:allowincell="f">
                  <v:rect id="rIdb8dfd27e-26ef-417a-9e4d-cd2232587d0b" o:spid="_x0000_s1109" style="position:absolute;left:58;width:15;height:298;visibility:visible" fillcolor="black" stroked="f">
                    <v:textbox inset="0,0,0,0"/>
                  </v:rect>
                  <v:rect id="rId6c73c87a-d743-4b6c-9f50-b07d185db267" o:spid="_x0000_s1110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C85EF7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09BB1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Energiemenge der Marktlokation</w:t>
            </w:r>
          </w:p>
        </w:tc>
      </w:tr>
      <w:tr w:rsidR="00DB5C2A" w14:paraId="3072F9A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016D9D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65C3539">
                <v:group id="rIdf8755735-7f60-47bf-a22c-fecb280281c1" o:spid="_x0000_s1111" style="position:absolute;margin-left:0;margin-top:0;width:30.4pt;height:14.9pt;z-index:251642880;mso-position-horizontal-relative:text;mso-position-vertical-relative:text" coordsize="608,298" o:allowincell="f">
                  <v:rect id="rId3be7451c-7daa-48bb-80fa-800cf83e6257" o:spid="_x0000_s1112" style="position:absolute;left:58;width:15;height:298;visibility:visible" fillcolor="black" stroked="f">
                    <v:textbox inset="0,0,0,0"/>
                  </v:rect>
                  <v:rect id="rIde4b4b753-2eba-4afe-8a52-4abfdc796c3f" o:spid="_x0000_s1113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ED6FB4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37596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einen Rechenschritt</w:t>
            </w:r>
          </w:p>
        </w:tc>
      </w:tr>
      <w:tr w:rsidR="00DB5C2A" w14:paraId="3DC1B20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110D4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A728614">
                <v:group id="rId4de73dc0-f231-4528-a5f7-dc7938bffc87" o:spid="_x0000_s1114" style="position:absolute;margin-left:0;margin-top:0;width:30.4pt;height:14.9pt;z-index:251643904;mso-position-horizontal-relative:text;mso-position-vertical-relative:text" coordsize="608,298" o:allowincell="f">
                  <v:rect id="rId7556628a-9630-4671-9fde-0ab1b8a918af" o:spid="_x0000_s1115" style="position:absolute;left:58;width:15;height:298;visibility:visible" fillcolor="black" stroked="f">
                    <v:textbox inset="0,0,0,0"/>
                  </v:rect>
                  <v:rect id="rId3cd90c9d-3b51-484f-9c4d-46564067cecc" o:spid="_x0000_s1116" style="position:absolute;left:131;width:15;height:298;visibility:visible" fillcolor="black" stroked="f">
                    <v:textbox inset="0,0,0,0"/>
                  </v:rect>
                  <v:rect id="rIdc982fb31-a232-4536-8ee1-d2f3b0902f28" o:spid="_x0000_s1117" style="position:absolute;left:204;top:158;width:15;height:140;visibility:visible" fillcolor="black" stroked="f">
                    <v:textbox inset="0,0,0,0"/>
                  </v:rect>
                  <v:rect id="rId35de02f8-8095-47f5-88b5-33d7c6422f6d" o:spid="_x0000_s1118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64F6A9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B8C09B" w14:textId="77777777" w:rsidR="00DB5C2A" w:rsidRDefault="0068294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DB5C2A" w14:paraId="67CF02E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8A252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68E73D9">
                <v:group id="rId3aeb2643-79b7-464f-a7b3-a0c7dc4061a2" o:spid="_x0000_s1119" style="position:absolute;margin-left:0;margin-top:0;width:30.4pt;height:14.9pt;z-index:251644928;mso-position-horizontal-relative:text;mso-position-vertical-relative:text" coordsize="608,298" o:allowincell="f">
                  <v:rect id="rId96910b85-d638-4554-abd3-01e12500e1ff" o:spid="_x0000_s1120" style="position:absolute;left:58;width:15;height:298;visibility:visible" fillcolor="black" stroked="f">
                    <v:textbox inset="0,0,0,0"/>
                  </v:rect>
                  <v:rect id="rId51b4857f-ab37-4ea5-9910-8b92cb3c0586" o:spid="_x0000_s1121" style="position:absolute;left:131;width:15;height:298;visibility:visible" fillcolor="black" stroked="f">
                    <v:textbox inset="0,0,0,0"/>
                  </v:rect>
                  <v:rect id="rId5b75dcd0-9e40-44b0-aa05-185a247606ca" o:spid="_x0000_s1122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3D7F87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38415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DB5C2A" w14:paraId="64ABA9A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F39A1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1FF29B8">
                <v:group id="rId76f0252d-f044-460f-a61b-5d53a9fc5243" o:spid="_x0000_s1123" style="position:absolute;margin-left:0;margin-top:0;width:30.4pt;height:14.9pt;z-index:251645952;mso-position-horizontal-relative:text;mso-position-vertical-relative:text" coordsize="608,298" o:allowincell="f">
                  <v:rect id="rIdb8ebe66a-a111-48c6-85e0-7bb4b3e7995d" o:spid="_x0000_s1124" style="position:absolute;left:58;width:15;height:298;visibility:visible" fillcolor="black" stroked="f">
                    <v:textbox inset="0,0,0,0"/>
                  </v:rect>
                  <v:rect id="rIdd0cca8bb-49d7-41ba-9495-cac6d7263e6d" o:spid="_x0000_s1125" style="position:absolute;left:131;width:15;height:158;visibility:visible" fillcolor="black" stroked="f">
                    <v:textbox inset="0,0,0,0"/>
                  </v:rect>
                  <v:rect id="rIdea780d55-e35c-4723-b70e-30adee94ca6c" o:spid="_x0000_s1126" style="position:absolute;left:131;top:158;width:477;height:15;visibility:visible" fillcolor="black" stroked="f">
                    <v:textbox inset="0,0,0,0"/>
                  </v:rect>
                  <v:rect id="rIdc7a44fff-eabe-4dd8-b73f-eb87aa495d99" o:spid="_x0000_s1127" style="position:absolute;left:204;width:15;height:158;visibility:visible" fillcolor="black" stroked="f">
                    <v:textbox inset="0,0,0,0"/>
                  </v:rect>
                  <v:rect id="rIdfe54c832-afad-43cc-b277-6f4e99881369" o:spid="_x0000_s1128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C42839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E46B6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 der Werte</w:t>
            </w:r>
          </w:p>
        </w:tc>
      </w:tr>
      <w:tr w:rsidR="00DB5C2A" w14:paraId="1F645D7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951E7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4F0422D">
                <v:group id="rId8d9dec31-63d3-4086-9d72-af01d2285b28" o:spid="_x0000_s1129" style="position:absolute;margin-left:0;margin-top:0;width:30.4pt;height:14.9pt;z-index:251646976;mso-position-horizontal-relative:text;mso-position-vertical-relative:text" coordsize="608,298" o:allowincell="f">
                  <v:rect id="rIdc6c9222f-f319-42fa-ad95-4d592d50adb2" o:spid="_x0000_s1130" style="position:absolute;left:58;width:15;height:298;visibility:visible" fillcolor="black" stroked="f">
                    <v:textbox inset="0,0,0,0"/>
                  </v:rect>
                  <v:rect id="rIde7df211a-086e-4a1c-86e6-7a12f3a671c0" o:spid="_x0000_s1131" style="position:absolute;left:131;top:158;width:15;height:140;visibility:visible" fillcolor="black" stroked="f">
                    <v:textbox inset="0,0,0,0"/>
                  </v:rect>
                  <v:rect id="rId0dc64379-2d7a-44e9-960c-23b144b1fa45" o:spid="_x0000_s1132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CE7CEA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EFBE4E" w14:textId="77777777" w:rsidR="00DB5C2A" w:rsidRDefault="0068294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Bestandteil des Rechenschritts</w:t>
            </w:r>
          </w:p>
        </w:tc>
      </w:tr>
      <w:tr w:rsidR="00DB5C2A" w14:paraId="043691A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1D792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0277305">
                <v:group id="rId2f4aac69-0926-4ecf-8abd-156d6cdeb2aa" o:spid="_x0000_s1133" style="position:absolute;margin-left:0;margin-top:0;width:30.4pt;height:14.9pt;z-index:251648000;mso-position-horizontal-relative:text;mso-position-vertical-relative:text" coordsize="608,298" o:allowincell="f">
                  <v:rect id="rId99bce36a-e17e-44d5-aea9-e4b8a53fcfd5" o:spid="_x0000_s1134" style="position:absolute;left:58;width:15;height:298;visibility:visible" fillcolor="black" stroked="f">
                    <v:textbox inset="0,0,0,0"/>
                  </v:rect>
                  <v:rect id="rId4d902e1a-8149-4017-8b5d-4aa4ca43c081" o:spid="_x0000_s1135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C97F13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E1B35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Bestandteil des Rechenschritts</w:t>
            </w:r>
          </w:p>
        </w:tc>
      </w:tr>
      <w:tr w:rsidR="00DB5C2A" w14:paraId="2AE8B39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D8B01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47442E8">
                <v:group id="rIddc18c027-5b5f-461d-b337-968e1dde381a" o:spid="_x0000_s1136" style="position:absolute;margin-left:0;margin-top:0;width:30.4pt;height:14.9pt;z-index:251649024;mso-position-horizontal-relative:text;mso-position-vertical-relative:text" coordsize="608,298" o:allowincell="f">
                  <v:rect id="rId4b61586b-e887-4652-8790-56bb855ef0dd" o:spid="_x0000_s1137" style="position:absolute;left:58;width:15;height:298;visibility:visible" fillcolor="black" stroked="f">
                    <v:textbox inset="0,0,0,0"/>
                  </v:rect>
                  <v:rect id="rId5cadd353-a3b6-4007-b47a-232176a9b8bd" o:spid="_x0000_s1138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74A841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99728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einer Messlokation</w:t>
            </w:r>
          </w:p>
        </w:tc>
      </w:tr>
      <w:tr w:rsidR="00DB5C2A" w14:paraId="5FBC7E5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EB4CC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B37B20C">
                <v:group id="rIdcb6849fd-92e4-470a-9c11-fad083b97683" o:spid="_x0000_s1139" style="position:absolute;margin-left:0;margin-top:0;width:30.4pt;height:14.9pt;z-index:251650048;mso-position-horizontal-relative:text;mso-position-vertical-relative:text" coordsize="608,298" o:allowincell="f">
                  <v:rect id="rId67ca518c-4f98-4b7c-8e19-ee47d3319972" o:spid="_x0000_s1140" style="position:absolute;left:58;width:15;height:298;visibility:visible" fillcolor="black" stroked="f">
                    <v:textbox inset="0,0,0,0"/>
                  </v:rect>
                  <v:rect id="rIda3f4d45a-5402-4321-b38e-e7bf76a280f4" o:spid="_x0000_s1141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CAAC32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CE510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einen Rechenschritt</w:t>
            </w:r>
          </w:p>
        </w:tc>
      </w:tr>
      <w:tr w:rsidR="00DB5C2A" w14:paraId="76103BF7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4890AC" w14:textId="77777777" w:rsidR="00DB5C2A" w:rsidRDefault="00682948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43E2FCFD" w14:textId="77777777" w:rsidR="00DB5C2A" w:rsidRDefault="00682948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DB5C2A" w14:paraId="726A64D0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96C90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2B64244">
                <v:group id="rIdcbfe2daf-a678-4aea-ab3a-be130e421af7" o:spid="_x0000_s1142" style="position:absolute;margin-left:0;margin-top:.75pt;width:30.4pt;height:15.65pt;z-index:251651072;mso-position-horizontal-relative:text;mso-position-vertical-relative:text" coordorigin=",15" coordsize="608,313" o:allowincell="f">
                  <v:rect id="rId51e9b617-8b19-4c6e-9877-04991161f0f3" o:spid="_x0000_s1143" style="position:absolute;left:58;top:15;width:15;height:313;visibility:visible" fillcolor="black" stroked="f">
                    <v:textbox inset="0,0,0,0"/>
                  </v:rect>
                  <v:rect id="rIdd191ac08-1971-4b2d-a188-933db78a6c06" o:spid="_x0000_s1144" style="position:absolute;left:131;top:15;width:15;height:313;visibility:visible" fillcolor="black" stroked="f">
                    <v:textbox inset="0,0,0,0"/>
                  </v:rect>
                  <v:rect id="rId8393b49b-ed51-40d2-a30d-ead2bb895e55" o:spid="_x0000_s1145" style="position:absolute;left:204;top:173;width:15;height:155;visibility:visible" fillcolor="black" stroked="f">
                    <v:textbox inset="0,0,0,0"/>
                  </v:rect>
                  <v:rect id="rId07742a6d-0791-4518-8142-6acd13054c32" o:spid="_x0000_s1146" style="position:absolute;left:204;top:173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B26B7A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5FD490" w14:textId="77777777" w:rsidR="00DB5C2A" w:rsidRDefault="0068294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Mathematischer Operator</w:t>
            </w:r>
          </w:p>
        </w:tc>
      </w:tr>
      <w:tr w:rsidR="00DB5C2A" w14:paraId="41B651B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A6ADB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518DE40">
                <v:group id="rId9e9ad284-7534-4ddc-be5f-3ae97630b49d" o:spid="_x0000_s1147" style="position:absolute;margin-left:0;margin-top:0;width:30.4pt;height:14.9pt;z-index:251652096;mso-position-horizontal-relative:text;mso-position-vertical-relative:text" coordsize="608,298" o:allowincell="f">
                  <v:rect id="rId492c8fef-d860-4549-9ccb-4615021176bf" o:spid="_x0000_s1148" style="position:absolute;left:58;width:15;height:298;visibility:visible" fillcolor="black" stroked="f">
                    <v:textbox inset="0,0,0,0"/>
                  </v:rect>
                  <v:rect id="rIda0ee741b-d552-425d-9765-c7e775b0c3d9" o:spid="_x0000_s1149" style="position:absolute;left:131;width:15;height:298;visibility:visible" fillcolor="black" stroked="f">
                    <v:textbox inset="0,0,0,0"/>
                  </v:rect>
                  <v:rect id="rIdc3e85e79-7d8f-415a-a451-7ec17a5b79b5" o:spid="_x0000_s1150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2D257F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52A58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Mathematischer Operator</w:t>
            </w:r>
          </w:p>
        </w:tc>
      </w:tr>
      <w:tr w:rsidR="00DB5C2A" w14:paraId="682F201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A42A9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6133C41">
                <v:group id="rIdd2df86c3-9997-4554-94ba-54b3f38c97a4" o:spid="_x0000_s1151" style="position:absolute;margin-left:0;margin-top:0;width:30.4pt;height:14.9pt;z-index:251653120;mso-position-horizontal-relative:text;mso-position-vertical-relative:text" coordsize="608,298" o:allowincell="f">
                  <v:rect id="rIda18d38dd-2151-4cde-a2b2-ed33d555ee9e" o:spid="_x0000_s1152" style="position:absolute;left:58;width:15;height:298;visibility:visible" fillcolor="black" stroked="f">
                    <v:textbox inset="0,0,0,0"/>
                  </v:rect>
                  <v:rect id="rId7821c284-4527-4e57-aed3-b8bc0aaa3c14" o:spid="_x0000_s1153" style="position:absolute;left:131;width:15;height:298;visibility:visible" fillcolor="black" stroked="f">
                    <v:textbox inset="0,0,0,0"/>
                  </v:rect>
                  <v:rect id="rId33cf66a3-9c48-4d82-9203-7808ff6673c0" o:spid="_x0000_s1154" style="position:absolute;left:204;width:15;height:158;visibility:visible" fillcolor="black" stroked="f">
                    <v:textbox inset="0,0,0,0"/>
                  </v:rect>
                  <v:rect id="rId7401738e-7bba-4760-ad03-1e286133b6c4" o:spid="_x0000_s1155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98C0B1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12B18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Operator / Operation</w:t>
            </w:r>
          </w:p>
        </w:tc>
      </w:tr>
      <w:tr w:rsidR="00DB5C2A" w14:paraId="0961B33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F139B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AFB5EF5">
                <v:group id="rIdc73fc16d-4b30-454c-ae20-899b30efafb0" o:spid="_x0000_s1156" style="position:absolute;margin-left:0;margin-top:0;width:30.4pt;height:14.9pt;z-index:251654144;mso-position-horizontal-relative:text;mso-position-vertical-relative:text" coordsize="608,298" o:allowincell="f">
                  <v:rect id="rIdff726718-42cf-442b-bd57-b9cca7441b9e" o:spid="_x0000_s1157" style="position:absolute;left:58;width:15;height:298;visibility:visible" fillcolor="black" stroked="f">
                    <v:textbox inset="0,0,0,0"/>
                  </v:rect>
                  <v:rect id="rId03ff69fa-fedf-45f1-b61d-18e4857430ad" o:spid="_x0000_s1158" style="position:absolute;left:131;width:15;height:298;visibility:visible" fillcolor="black" stroked="f">
                    <v:textbox inset="0,0,0,0"/>
                  </v:rect>
                  <v:rect id="rId0f5398a4-2e53-44ce-ae9a-30f476cb6026" o:spid="_x0000_s1159" style="position:absolute;left:204;top:158;width:15;height:140;visibility:visible" fillcolor="black" stroked="f">
                    <v:textbox inset="0,0,0,0"/>
                  </v:rect>
                  <v:rect id="rId4cc41939-5cac-4218-801e-49ae470161ab" o:spid="_x0000_s1160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8D007C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C87C9F" w14:textId="77777777" w:rsidR="00DB5C2A" w:rsidRDefault="0068294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Energieflussrichtung</w:t>
            </w:r>
          </w:p>
        </w:tc>
      </w:tr>
      <w:tr w:rsidR="00DB5C2A" w14:paraId="57A2490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5C59D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876B292">
                <v:group id="rId0f881687-c05d-45a3-a3ed-6e368f8fe4d9" o:spid="_x0000_s1161" style="position:absolute;margin-left:0;margin-top:0;width:30.4pt;height:14.9pt;z-index:251655168;mso-position-horizontal-relative:text;mso-position-vertical-relative:text" coordsize="608,298" o:allowincell="f">
                  <v:rect id="rId76532c5b-220f-4452-89a7-75a92b6e1e97" o:spid="_x0000_s1162" style="position:absolute;left:58;width:15;height:298;visibility:visible" fillcolor="black" stroked="f">
                    <v:textbox inset="0,0,0,0"/>
                  </v:rect>
                  <v:rect id="rId2895cfc7-995a-4e36-9a68-6dc09f1aa33c" o:spid="_x0000_s1163" style="position:absolute;left:131;width:15;height:298;visibility:visible" fillcolor="black" stroked="f">
                    <v:textbox inset="0,0,0,0"/>
                  </v:rect>
                  <v:rect id="rId6f34b7fb-18be-4873-a3cb-4f4dc63f2b84" o:spid="_x0000_s1164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81AD01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D8A5F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Energieflussrichtung</w:t>
            </w:r>
          </w:p>
        </w:tc>
      </w:tr>
      <w:tr w:rsidR="00DB5C2A" w14:paraId="6564C1D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9A9AE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CAD7583">
                <v:group id="rId9b64265b-8976-4515-a439-3916aa15c554" o:spid="_x0000_s1165" style="position:absolute;margin-left:0;margin-top:0;width:30.4pt;height:14.9pt;z-index:251656192;mso-position-horizontal-relative:text;mso-position-vertical-relative:text" coordsize="608,298" o:allowincell="f">
                  <v:rect id="rIdaf1f6f15-1a4b-484e-9d9d-c16b418d0c4b" o:spid="_x0000_s1166" style="position:absolute;left:58;width:15;height:298;visibility:visible" fillcolor="black" stroked="f">
                    <v:textbox inset="0,0,0,0"/>
                  </v:rect>
                  <v:rect id="rId0c278244-f3a5-443b-8397-805ed0c53b35" o:spid="_x0000_s1167" style="position:absolute;left:131;width:15;height:298;visibility:visible" fillcolor="black" stroked="f">
                    <v:textbox inset="0,0,0,0"/>
                  </v:rect>
                  <v:rect id="rId8d6b38a8-ec88-4251-b04c-7e65f7080a14" o:spid="_x0000_s1168" style="position:absolute;left:204;width:15;height:158;visibility:visible" fillcolor="black" stroked="f">
                    <v:textbox inset="0,0,0,0"/>
                  </v:rect>
                  <v:rect id="rIde7f6bd7d-a4cb-49b5-9d97-db73207dbc73" o:spid="_x0000_s1169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44F3AE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3565C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Energieflussrichtung</w:t>
            </w:r>
          </w:p>
        </w:tc>
      </w:tr>
      <w:tr w:rsidR="00DB5C2A" w14:paraId="36F1ABC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E2F32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58200B4">
                <v:group id="rIdbdcf244d-fe5a-40f4-a416-4466eb8aa4cc" o:spid="_x0000_s1170" style="position:absolute;margin-left:0;margin-top:0;width:30.4pt;height:14.9pt;z-index:251657216;mso-position-horizontal-relative:text;mso-position-vertical-relative:text" coordsize="608,298" o:allowincell="f">
                  <v:rect id="rId3536bbf6-5eb3-4196-8d95-cb24fd284254" o:spid="_x0000_s1171" style="position:absolute;left:58;width:15;height:298;visibility:visible" fillcolor="black" stroked="f">
                    <v:textbox inset="0,0,0,0"/>
                  </v:rect>
                  <v:rect id="rId285459b4-301d-4e08-8149-088e9932df32" o:spid="_x0000_s1172" style="position:absolute;left:131;width:15;height:298;visibility:visible" fillcolor="black" stroked="f">
                    <v:textbox inset="0,0,0,0"/>
                  </v:rect>
                  <v:rect id="rIdec1375f5-6518-4ee8-82ca-7afe636ef95d" o:spid="_x0000_s1173" style="position:absolute;left:204;top:158;width:15;height:140;visibility:visible" fillcolor="black" stroked="f">
                    <v:textbox inset="0,0,0,0"/>
                  </v:rect>
                  <v:rect id="rIda5f61f19-1886-4fcb-81ff-d7f6e98100cb" o:spid="_x0000_s1174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F15914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73B4F4" w14:textId="77777777" w:rsidR="00DB5C2A" w:rsidRDefault="0068294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Trafo</w:t>
            </w:r>
          </w:p>
        </w:tc>
      </w:tr>
      <w:tr w:rsidR="00DB5C2A" w14:paraId="5DD19A0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8323B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761B242">
                <v:group id="rId9b2b1971-0d71-40c2-b4e6-c4309701c177" o:spid="_x0000_s1175" style="position:absolute;margin-left:0;margin-top:0;width:30.4pt;height:14.9pt;z-index:251658240;mso-position-horizontal-relative:text;mso-position-vertical-relative:text" coordsize="608,298" o:allowincell="f">
                  <v:rect id="rIda2bb607b-bbaf-4415-a719-861ecde3e776" o:spid="_x0000_s1176" style="position:absolute;left:58;width:15;height:298;visibility:visible" fillcolor="black" stroked="f">
                    <v:textbox inset="0,0,0,0"/>
                  </v:rect>
                  <v:rect id="rIda2b2aabd-7280-4a60-a29b-a696ba3280ab" o:spid="_x0000_s1177" style="position:absolute;left:131;width:15;height:298;visibility:visible" fillcolor="black" stroked="f">
                    <v:textbox inset="0,0,0,0"/>
                  </v:rect>
                  <v:rect id="rId172260fe-6888-4b3e-a3f2-490c75d88595" o:spid="_x0000_s1178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28BF71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24E45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Trafo</w:t>
            </w:r>
          </w:p>
        </w:tc>
      </w:tr>
      <w:tr w:rsidR="00DB5C2A" w14:paraId="25657F7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E59FA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A008903">
                <v:group id="rId52248fe0-3548-4f04-bb27-aefac758bc1c" o:spid="_x0000_s1179" style="position:absolute;margin-left:0;margin-top:0;width:30.4pt;height:14.9pt;z-index:251659264;mso-position-horizontal-relative:text;mso-position-vertical-relative:text" coordsize="608,298" o:allowincell="f">
                  <v:rect id="rId71df5328-39e3-4e4d-8532-523c877f3f76" o:spid="_x0000_s1180" style="position:absolute;left:58;width:15;height:298;visibility:visible" fillcolor="black" stroked="f">
                    <v:textbox inset="0,0,0,0"/>
                  </v:rect>
                  <v:rect id="rId6d2de9e5-2e86-4d14-8e57-af49efa28546" o:spid="_x0000_s1181" style="position:absolute;left:131;width:15;height:298;visibility:visible" fillcolor="black" stroked="f">
                    <v:textbox inset="0,0,0,0"/>
                  </v:rect>
                  <v:rect id="rIde02f51cf-ae4d-4ce4-8d89-d4b233b1e3f1" o:spid="_x0000_s1182" style="position:absolute;left:204;width:15;height:158;visibility:visible" fillcolor="black" stroked="f">
                    <v:textbox inset="0,0,0,0"/>
                  </v:rect>
                  <v:rect id="rId73b43723-3fc0-4bc2-bb34-52469fc3fc5a" o:spid="_x0000_s1183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A9EB37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6FE44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Trafo</w:t>
            </w:r>
          </w:p>
        </w:tc>
      </w:tr>
      <w:tr w:rsidR="00DB5C2A" w14:paraId="02EDF274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72549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194F54E">
                <v:group id="rIdbcf68a07-09d6-435e-be16-a98e17030948" o:spid="_x0000_s1184" style="position:absolute;margin-left:0;margin-top:0;width:30.4pt;height:14.9pt;z-index:251660288;mso-position-horizontal-relative:text;mso-position-vertical-relative:text" coordsize="608,298" o:allowincell="f">
                  <v:rect id="rId67df8a43-3fcd-445a-8a1e-23c60079ca1a" o:spid="_x0000_s1185" style="position:absolute;left:58;width:15;height:298;visibility:visible" fillcolor="black" stroked="f">
                    <v:textbox inset="0,0,0,0"/>
                  </v:rect>
                  <v:rect id="rIdbfc0d2c4-e3b8-45c8-95b9-7fce306d9339" o:spid="_x0000_s1186" style="position:absolute;left:131;width:15;height:298;visibility:visible" fillcolor="black" stroked="f">
                    <v:textbox inset="0,0,0,0"/>
                  </v:rect>
                  <v:rect id="rId1b0605a3-bdc7-4435-b5ec-e26b5d01312c" o:spid="_x0000_s1187" style="position:absolute;left:204;top:158;width:15;height:140;visibility:visible" fillcolor="black" stroked="f">
                    <v:textbox inset="0,0,0,0"/>
                  </v:rect>
                  <v:rect id="rId3a18a899-4fbf-49f4-b1c8-1e4c8d1cba6c" o:spid="_x0000_s1188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5BE386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87EF24" w14:textId="77777777" w:rsidR="00DB5C2A" w:rsidRDefault="0068294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Leitung</w:t>
            </w:r>
          </w:p>
        </w:tc>
      </w:tr>
      <w:tr w:rsidR="00DB5C2A" w14:paraId="2C579DF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7AEC5B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A939A88">
                <v:group id="rIdb9f250d5-9251-4ec7-a083-75bae4227094" o:spid="_x0000_s1189" style="position:absolute;margin-left:0;margin-top:0;width:30.4pt;height:14.9pt;z-index:251661312;mso-position-horizontal-relative:text;mso-position-vertical-relative:text" coordsize="608,298" o:allowincell="f">
                  <v:rect id="rIdfcd40655-4fbe-4883-9a3b-40da55ae6922" o:spid="_x0000_s1190" style="position:absolute;left:58;width:15;height:298;visibility:visible" fillcolor="black" stroked="f">
                    <v:textbox inset="0,0,0,0"/>
                  </v:rect>
                  <v:rect id="rId6e8d60d7-8f12-45bd-bbbb-12981f9f1327" o:spid="_x0000_s1191" style="position:absolute;left:131;width:15;height:298;visibility:visible" fillcolor="black" stroked="f">
                    <v:textbox inset="0,0,0,0"/>
                  </v:rect>
                  <v:rect id="rId1035875f-3a72-4fdf-abe3-b3bfc7330161" o:spid="_x0000_s1192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FCA634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0AF08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Leitung</w:t>
            </w:r>
          </w:p>
        </w:tc>
      </w:tr>
      <w:tr w:rsidR="00DB5C2A" w14:paraId="356F61C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53372A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B9C5483">
                <v:group id="rIdb51ecbad-b49c-41d2-838d-58e03c85f164" o:spid="_x0000_s1193" style="position:absolute;margin-left:0;margin-top:0;width:30.4pt;height:14.9pt;z-index:251662336;mso-position-horizontal-relative:text;mso-position-vertical-relative:text" coordsize="608,298" o:allowincell="f">
                  <v:rect id="rId745fa95d-b321-4aa0-a1b0-e3d1cc717489" o:spid="_x0000_s1194" style="position:absolute;left:58;width:15;height:298;visibility:visible" fillcolor="black" stroked="f">
                    <v:textbox inset="0,0,0,0"/>
                  </v:rect>
                  <v:rect id="rIdbb6df1f1-e71e-4b76-bcbb-fe836fb5bc5b" o:spid="_x0000_s1195" style="position:absolute;left:131;width:15;height:158;visibility:visible" fillcolor="black" stroked="f">
                    <v:textbox inset="0,0,0,0"/>
                  </v:rect>
                  <v:rect id="rId65460844-6d56-430a-8222-8308036f32ae" o:spid="_x0000_s1196" style="position:absolute;left:131;top:158;width:477;height:15;visibility:visible" fillcolor="black" stroked="f">
                    <v:textbox inset="0,0,0,0"/>
                  </v:rect>
                  <v:rect id="rId1e400555-f9d2-4e2c-ad45-da9753e14158" o:spid="_x0000_s1197" style="position:absolute;left:204;width:15;height:158;visibility:visible" fillcolor="black" stroked="f">
                    <v:textbox inset="0,0,0,0"/>
                  </v:rect>
                  <v:rect id="rIde080686a-cbe3-4ba0-a10d-ca1ed206d3db" o:spid="_x0000_s1198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B780F7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60D76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Leitung</w:t>
            </w:r>
          </w:p>
        </w:tc>
      </w:tr>
      <w:tr w:rsidR="00DB5C2A" w14:paraId="24ED289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6D727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762D7DF">
                <v:group id="rId5b3c8ec8-1224-4898-b1f4-806804155a46" o:spid="_x0000_s1199" style="position:absolute;margin-left:0;margin-top:0;width:30.4pt;height:14.9pt;z-index:251663360;mso-position-horizontal-relative:text;mso-position-vertical-relative:text" coordsize="608,298" o:allowincell="f">
                  <v:rect id="rId40d98043-af1c-41b5-ba3d-e838331616e7" o:spid="_x0000_s1200" style="position:absolute;left:58;width:15;height:298;visibility:visible" fillcolor="black" stroked="f">
                    <v:textbox inset="0,0,0,0"/>
                  </v:rect>
                  <v:rect id="rIda9467d55-14ff-4055-a778-b3f699a830a4" o:spid="_x0000_s1201" style="position:absolute;left:131;top:158;width:15;height:140;visibility:visible" fillcolor="black" stroked="f">
                    <v:textbox inset="0,0,0,0"/>
                  </v:rect>
                  <v:rect id="rId911a2a17-63fe-4edc-809e-5afb34196ef2" o:spid="_x0000_s1202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A78AE0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BA6CCF" w14:textId="77777777" w:rsidR="00DB5C2A" w:rsidRDefault="0068294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Zählzeitdefinition</w:t>
            </w:r>
          </w:p>
        </w:tc>
      </w:tr>
      <w:tr w:rsidR="00DB5C2A" w14:paraId="31C0ADA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B68E6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60034EA">
                <v:group id="rIde6d3423c-3579-4472-8d00-bc95809dd1f3" o:spid="_x0000_s1203" style="position:absolute;margin-left:0;margin-top:0;width:30.4pt;height:14.9pt;z-index:251664384;mso-position-horizontal-relative:text;mso-position-vertical-relative:text" coordsize="608,298" o:allowincell="f">
                  <v:rect id="rId35dc963e-aa79-4333-83da-09149344e17e" o:spid="_x0000_s1204" style="position:absolute;left:58;width:15;height:298;visibility:visible" fillcolor="black" stroked="f">
                    <v:textbox inset="0,0,0,0"/>
                  </v:rect>
                  <v:rect id="rIddd6f8be9-4b25-41a6-8cba-0e7690503647" o:spid="_x0000_s1205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73407F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1477F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Zählzeitdefinition</w:t>
            </w:r>
          </w:p>
        </w:tc>
      </w:tr>
      <w:tr w:rsidR="00DB5C2A" w14:paraId="0C21AF3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2A354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0FAE9FA">
                <v:group id="rIdbb77fdc9-8ef8-4769-aab1-6c80d6f3b762" o:spid="_x0000_s1206" style="position:absolute;margin-left:0;margin-top:0;width:30.4pt;height:14.9pt;z-index:251665408;mso-position-horizontal-relative:text;mso-position-vertical-relative:text" coordsize="608,298" o:allowincell="f">
                  <v:rect id="rIde2a35534-5bff-470d-859e-e580b8bedabb" o:spid="_x0000_s1207" style="position:absolute;left:58;width:15;height:298;visibility:visible" fillcolor="black" stroked="f">
                    <v:textbox inset="0,0,0,0"/>
                  </v:rect>
                  <v:rect id="rIdf5cf25ac-9aba-48f4-9125-c618687a7d19" o:spid="_x0000_s1208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6D0A82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0BE4F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Zählzeitänderungszeitpunkt</w:t>
            </w:r>
          </w:p>
        </w:tc>
      </w:tr>
      <w:tr w:rsidR="00DB5C2A" w14:paraId="14F9804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AEA7C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4EEBDC4">
                <v:group id="rIdfd89750f-9cf4-4024-99ad-90e204de6eb8" o:spid="_x0000_s1209" style="position:absolute;margin-left:0;margin-top:0;width:30.4pt;height:14.9pt;z-index:251666432;mso-position-horizontal-relative:text;mso-position-vertical-relative:text" coordsize="608,298" o:allowincell="f">
                  <v:rect id="rIdc8537359-9d48-42d8-be6f-1bf506448bbe" o:spid="_x0000_s1210" style="position:absolute;left:58;width:15;height:298;visibility:visible" fillcolor="black" stroked="f">
                    <v:textbox inset="0,0,0,0"/>
                  </v:rect>
                  <v:rect id="rId417f9277-43a5-47a5-a4e0-69a20814aad1" o:spid="_x0000_s1211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C1237F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8E86E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Zählendes Register</w:t>
            </w:r>
          </w:p>
        </w:tc>
      </w:tr>
      <w:tr w:rsidR="00DB5C2A" w14:paraId="533026A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B0619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5F2C68B">
                <v:group id="rId802dcab1-5f80-4864-b0dd-8cb8ceebd61f" o:spid="_x0000_s1212" style="position:absolute;margin-left:0;margin-top:0;width:30.4pt;height:14.9pt;z-index:251667456;mso-position-horizontal-relative:text;mso-position-vertical-relative:text" coordsize="608,298" o:allowincell="f">
                  <v:rect id="rId6d39c89f-e4de-4657-bb38-52b710281077" o:spid="_x0000_s1213" style="position:absolute;left:58;width:15;height:298;visibility:visible" fillcolor="black" stroked="f">
                    <v:textbox inset="0,0,0,0"/>
                  </v:rect>
                  <v:rect id="rIde54a37b2-c10f-494e-906b-526c66f340c1" o:spid="_x0000_s1214" style="position:absolute;left:131;width:15;height:298;visibility:visible" fillcolor="black" stroked="f">
                    <v:textbox inset="0,0,0,0"/>
                  </v:rect>
                  <v:rect id="rId723cb751-ddb1-4534-be7f-8a6cfc93fbc1" o:spid="_x0000_s1215" style="position:absolute;left:204;top:158;width:15;height:140;visibility:visible" fillcolor="black" stroked="f">
                    <v:textbox inset="0,0,0,0"/>
                  </v:rect>
                  <v:rect id="rId957ed7d2-37d3-45d9-bde4-924ec2805cd4" o:spid="_x0000_s1216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BE5D2E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D908B6" w14:textId="77777777" w:rsidR="00DB5C2A" w:rsidRDefault="0068294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Zählzeitdefinition</w:t>
            </w:r>
          </w:p>
        </w:tc>
      </w:tr>
      <w:tr w:rsidR="00DB5C2A" w14:paraId="6C7A2DF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89EA6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DB7ACA3">
                <v:group id="rIda88b4cee-c5e4-40d5-add7-0092334ccb5d" o:spid="_x0000_s1217" style="position:absolute;margin-left:0;margin-top:0;width:30.4pt;height:14.9pt;z-index:251668480;mso-position-horizontal-relative:text;mso-position-vertical-relative:text" coordsize="608,298" o:allowincell="f">
                  <v:rect id="rId11c8229b-2d8c-4137-a505-848347b114d4" o:spid="_x0000_s1218" style="position:absolute;left:58;width:15;height:298;visibility:visible" fillcolor="black" stroked="f">
                    <v:textbox inset="0,0,0,0"/>
                  </v:rect>
                  <v:rect id="rIdb1df11d5-2c36-44e3-877e-2952a66594b6" o:spid="_x0000_s1219" style="position:absolute;left:131;width:15;height:298;visibility:visible" fillcolor="black" stroked="f">
                    <v:textbox inset="0,0,0,0"/>
                  </v:rect>
                  <v:rect id="rId90a1064c-0ae5-4d60-8231-80841ecaea15" o:spid="_x0000_s1220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1FB446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C3E98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DB5C2A" w14:paraId="657F74A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1B03A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A6694D2">
                <v:group id="rId00eab2aa-861d-4eff-bc17-29a3d93295b0" o:spid="_x0000_s1221" style="position:absolute;margin-left:0;margin-top:0;width:30.4pt;height:14.9pt;z-index:251669504;mso-position-horizontal-relative:text;mso-position-vertical-relative:text" coordsize="608,298" o:allowincell="f">
                  <v:rect id="rId694024ed-ab0c-4d20-8538-e925b7d9cdcf" o:spid="_x0000_s1222" style="position:absolute;left:58;width:15;height:298;visibility:visible" fillcolor="black" stroked="f">
                    <v:textbox inset="0,0,0,0"/>
                  </v:rect>
                  <v:rect id="rId6a45f8a5-de38-4b5a-b0f5-75c8dea0e255" o:spid="_x0000_s1223" style="position:absolute;left:131;width:15;height:298;visibility:visible" fillcolor="black" stroked="f">
                    <v:textbox inset="0,0,0,0"/>
                  </v:rect>
                  <v:rect id="rId95dcc81b-b697-413a-9143-70dc9974f121" o:spid="_x0000_s1224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11258B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34949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Häufigkeit der Übermittlung</w:t>
            </w:r>
          </w:p>
        </w:tc>
      </w:tr>
      <w:tr w:rsidR="00DB5C2A" w14:paraId="57E162C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BCDC3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C68318E">
                <v:group id="rId0250eb97-8c80-43a2-bb53-97b4d080e1a2" o:spid="_x0000_s1225" style="position:absolute;margin-left:0;margin-top:0;width:30.4pt;height:14.9pt;z-index:251670528;mso-position-horizontal-relative:text;mso-position-vertical-relative:text" coordsize="608,298" o:allowincell="f">
                  <v:rect id="rIdd9b401f2-00ae-448b-8901-2f08da67001f" o:spid="_x0000_s1226" style="position:absolute;left:58;width:15;height:298;visibility:visible" fillcolor="black" stroked="f">
                    <v:textbox inset="0,0,0,0"/>
                  </v:rect>
                  <v:rect id="rId032619cc-dd74-4030-bccc-215061828df9" o:spid="_x0000_s1227" style="position:absolute;left:131;width:15;height:298;visibility:visible" fillcolor="black" stroked="f">
                    <v:textbox inset="0,0,0,0"/>
                  </v:rect>
                  <v:rect id="rId056b25d9-449e-44e4-98d0-a097da7aa20d" o:spid="_x0000_s1228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B01A58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81744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Übermittelbarkeit der ausgerollten Zählzeitdefinition</w:t>
            </w:r>
          </w:p>
        </w:tc>
      </w:tr>
      <w:tr w:rsidR="00DB5C2A" w14:paraId="184B5F27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6FBF3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441D254">
                <v:group id="rIdcfdba65d-806e-4258-8139-16b244c2c583" o:spid="_x0000_s1229" style="position:absolute;margin-left:0;margin-top:0;width:30.4pt;height:25.8pt;z-index:251671552;mso-position-horizontal-relative:text;mso-position-vertical-relative:text" coordsize="608,516" o:allowincell="f">
                  <v:rect id="rId6767a6a0-7580-43c2-9557-917c944c1a28" o:spid="_x0000_s1230" style="position:absolute;left:58;width:15;height:516;visibility:visible" fillcolor="black" stroked="f">
                    <v:textbox inset="0,0,0,0"/>
                  </v:rect>
                  <v:rect id="rId8dac89a5-75f3-4af0-8c61-6a675c6cb0c8" o:spid="_x0000_s1231" style="position:absolute;left:131;width:15;height:516;visibility:visible" fillcolor="black" stroked="f">
                    <v:textbox inset="0,0,0,0"/>
                  </v:rect>
                  <v:rect id="rId99142653-efa4-4d76-ac9d-aa4e49efd275" o:spid="_x0000_s1232" style="position:absolute;left:204;width:15;height:516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74C980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237D0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Ermittlung des Leistungsmaximums bei atypischer</w:t>
            </w:r>
          </w:p>
          <w:p w14:paraId="18D40187" w14:textId="77777777" w:rsidR="00DB5C2A" w:rsidRDefault="00682948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Netznutzung</w:t>
            </w:r>
          </w:p>
        </w:tc>
      </w:tr>
      <w:tr w:rsidR="00DB5C2A" w14:paraId="34EBE3F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E1D1B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C2EADC4">
                <v:group id="rId91ff4cba-3339-4140-bb6d-092a468c1590" o:spid="_x0000_s1233" style="position:absolute;margin-left:0;margin-top:0;width:30.4pt;height:14.9pt;z-index:251672576;mso-position-horizontal-relative:text;mso-position-vertical-relative:text" coordsize="608,298" o:allowincell="f">
                  <v:rect id="rId14f520d6-edea-438a-bc25-cdd1d68a30c9" o:spid="_x0000_s1234" style="position:absolute;left:58;width:15;height:298;visibility:visible" fillcolor="black" stroked="f">
                    <v:textbox inset="0,0,0,0"/>
                  </v:rect>
                  <v:rect id="rId0ee3e76c-ca2a-42de-a0cd-ae9757162671" o:spid="_x0000_s1235" style="position:absolute;left:131;width:15;height:298;visibility:visible" fillcolor="black" stroked="f">
                    <v:textbox inset="0,0,0,0"/>
                  </v:rect>
                  <v:rect id="rId98fdca15-aeca-4f01-b804-1be299b19f93" o:spid="_x0000_s1236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CFF68A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EB252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Bestellbarkeit der Zählzeitdefinition</w:t>
            </w:r>
          </w:p>
        </w:tc>
      </w:tr>
      <w:tr w:rsidR="00DB5C2A" w14:paraId="0BB9FA4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504B2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5CD1C76">
                <v:group id="rId163b1ae0-a5bd-435a-8a83-1a0aa82e2461" o:spid="_x0000_s1237" style="position:absolute;margin-left:0;margin-top:0;width:30.4pt;height:14.9pt;z-index:251673600;mso-position-horizontal-relative:text;mso-position-vertical-relative:text" coordsize="608,298" o:allowincell="f">
                  <v:rect id="rIdb95972c0-5827-4ec0-b28f-3df64e4f9dd9" o:spid="_x0000_s1238" style="position:absolute;left:58;width:15;height:298;visibility:visible" fillcolor="black" stroked="f">
                    <v:textbox inset="0,0,0,0"/>
                  </v:rect>
                  <v:rect id="rIdf9ff7b6a-361b-4143-a76a-dd5b986ddde3" o:spid="_x0000_s1239" style="position:absolute;left:131;width:15;height:158;visibility:visible" fillcolor="black" stroked="f">
                    <v:textbox inset="0,0,0,0"/>
                  </v:rect>
                  <v:rect id="rId9aca687a-1203-4a15-a53d-e03c03bda0cd" o:spid="_x0000_s1240" style="position:absolute;left:131;top:158;width:477;height:15;visibility:visible" fillcolor="black" stroked="f">
                    <v:textbox inset="0,0,0,0"/>
                  </v:rect>
                  <v:rect id="rIdc6de1097-a4e2-4798-ae9e-54cfc0074e3b" o:spid="_x0000_s1241" style="position:absolute;left:204;width:15;height:158;visibility:visible" fillcolor="black" stroked="f">
                    <v:textbox inset="0,0,0,0"/>
                  </v:rect>
                  <v:rect id="rId5c53f488-9f7b-440f-a301-0e9081bc47f3" o:spid="_x0000_s1242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7E2009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CCE0F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Zählzeitdefinitionstyp</w:t>
            </w:r>
          </w:p>
        </w:tc>
      </w:tr>
      <w:tr w:rsidR="00DB5C2A" w14:paraId="4F031B5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4488A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8C98FB2">
                <v:group id="rId87f880aa-e79b-4fc9-a436-e80647df46aa" o:spid="_x0000_s1243" style="position:absolute;margin-left:0;margin-top:0;width:30.4pt;height:14.9pt;z-index:251674624;mso-position-horizontal-relative:text;mso-position-vertical-relative:text" coordsize="608,298" o:allowincell="f">
                  <v:rect id="rIdc8046327-203a-4c03-98a0-9cc9dde128e5" o:spid="_x0000_s1244" style="position:absolute;left:58;width:15;height:298;visibility:visible" fillcolor="black" stroked="f">
                    <v:textbox inset="0,0,0,0"/>
                  </v:rect>
                  <v:rect id="rId1e99a446-2056-4b1a-93ee-19724ce5e9aa" o:spid="_x0000_s1245" style="position:absolute;left:131;top:158;width:15;height:140;visibility:visible" fillcolor="black" stroked="f">
                    <v:textbox inset="0,0,0,0"/>
                  </v:rect>
                  <v:rect id="rIdb01c04ac-a19b-47bd-ba7d-d2c0284032b5" o:spid="_x0000_s1246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D1FDDE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90C5DA" w14:textId="77777777" w:rsidR="00DB5C2A" w:rsidRDefault="0068294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Register der Zählzeitdefinition</w:t>
            </w:r>
          </w:p>
        </w:tc>
      </w:tr>
      <w:tr w:rsidR="00DB5C2A" w14:paraId="53F2A63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D3FC2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79A5550">
                <v:group id="rIdeceddcb2-64dd-48da-a31b-1b927ae59643" o:spid="_x0000_s1247" style="position:absolute;margin-left:0;margin-top:0;width:30.4pt;height:14.9pt;z-index:251675648;mso-position-horizontal-relative:text;mso-position-vertical-relative:text" coordsize="608,298" o:allowincell="f">
                  <v:rect id="rId345340e9-e2eb-4b40-b12d-ede9b2fb95ec" o:spid="_x0000_s1248" style="position:absolute;left:58;width:15;height:298;visibility:visible" fillcolor="black" stroked="f">
                    <v:textbox inset="0,0,0,0"/>
                  </v:rect>
                  <v:rect id="rIde4ec6a25-29d6-406f-8f4c-95cefeee11a4" o:spid="_x0000_s1249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59C3DD2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8F02C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Register der Zählzeitdefinition</w:t>
            </w:r>
          </w:p>
        </w:tc>
      </w:tr>
      <w:tr w:rsidR="00DB5C2A" w14:paraId="3B77F3BB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085B2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6C7BA00">
                <v:group id="rId4b7328d8-fef9-4294-a158-1882936a900d" o:spid="_x0000_s1250" style="position:absolute;margin-left:0;margin-top:0;width:30.4pt;height:14.9pt;z-index:251676672;mso-position-horizontal-relative:text;mso-position-vertical-relative:text" coordsize="608,298" o:allowincell="f">
                  <v:rect id="rId72b3beb7-90ec-40a7-a482-8d34a52d7a75" o:spid="_x0000_s1251" style="position:absolute;left:58;width:15;height:298;visibility:visible" fillcolor="black" stroked="f">
                    <v:textbox inset="0,0,0,0"/>
                  </v:rect>
                  <v:rect id="rIdfb62f617-bb4f-429e-b90d-ec5e068d9f91" o:spid="_x0000_s1252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675CA1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6B8B0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 Zählzeitdefinition</w:t>
            </w:r>
          </w:p>
        </w:tc>
      </w:tr>
      <w:tr w:rsidR="00DB5C2A" w14:paraId="5EF0883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E24D4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73766F8">
                <v:group id="rId165f0f58-a420-4fd5-ac8d-68d7dbd930f1" o:spid="_x0000_s1253" style="position:absolute;margin-left:0;margin-top:0;width:30.4pt;height:14.9pt;z-index:251677696;mso-position-horizontal-relative:text;mso-position-vertical-relative:text" coordsize="608,298" o:allowincell="f">
                  <v:rect id="rIdf3e917b2-0881-440d-af2b-5ec5d322e032" o:spid="_x0000_s1254" style="position:absolute;left:58;width:15;height:298;visibility:visible" fillcolor="black" stroked="f">
                    <v:textbox inset="0,0,0,0"/>
                  </v:rect>
                  <v:rect id="rId1db0f1a4-d534-4f70-b74f-f864c991f605" o:spid="_x0000_s1255" style="position:absolute;left:131;width:15;height:298;visibility:visible" fillcolor="black" stroked="f">
                    <v:textbox inset="0,0,0,0"/>
                  </v:rect>
                  <v:rect id="rId233f3e05-3a3b-4144-b6f5-07cfee127db0" o:spid="_x0000_s1256" style="position:absolute;left:204;top:158;width:15;height:140;visibility:visible" fillcolor="black" stroked="f">
                    <v:textbox inset="0,0,0,0"/>
                  </v:rect>
                  <v:rect id="rId3b971435-458d-4554-902a-53201ef18a85" o:spid="_x0000_s1257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6678EF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E46B2E" w14:textId="77777777" w:rsidR="00DB5C2A" w:rsidRDefault="0068294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Register</w:t>
            </w:r>
          </w:p>
        </w:tc>
      </w:tr>
      <w:tr w:rsidR="00DB5C2A" w14:paraId="4138E5A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5C0C0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376112F">
                <v:group id="rId82244711-a8f9-4613-a26c-f9e5bed63b04" o:spid="_x0000_s1258" style="position:absolute;margin-left:0;margin-top:0;width:30.4pt;height:14.9pt;z-index:251678720;mso-position-horizontal-relative:text;mso-position-vertical-relative:text" coordsize="608,298" o:allowincell="f">
                  <v:rect id="rId3d54bf94-76c0-4b37-a280-9455b4389de0" o:spid="_x0000_s1259" style="position:absolute;left:58;width:15;height:298;visibility:visible" fillcolor="black" stroked="f">
                    <v:textbox inset="0,0,0,0"/>
                  </v:rect>
                  <v:rect id="rId629f5ff8-26c4-4daf-b668-a6061f517838" o:spid="_x0000_s1260" style="position:absolute;left:131;width:15;height:298;visibility:visible" fillcolor="black" stroked="f">
                    <v:textbox inset="0,0,0,0"/>
                  </v:rect>
                  <v:rect id="rId614875e3-5fcf-4324-b3e6-5afba1acc672" o:spid="_x0000_s1261" style="position:absolute;left:204;width:15;height:158;visibility:visible" fillcolor="black" stroked="f">
                    <v:textbox inset="0,0,0,0"/>
                  </v:rect>
                  <v:rect id="rId0c0c5da1-1550-4483-9f57-734316a6e8fc" o:spid="_x0000_s1262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0DE076B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82D90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des Zählzeitregister</w:t>
            </w:r>
          </w:p>
        </w:tc>
      </w:tr>
      <w:tr w:rsidR="00DB5C2A" w14:paraId="687E9E1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EE05B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37E10CA">
                <v:group id="rId4bba8eb3-49aa-47ff-aa6e-8fc8484270e3" o:spid="_x0000_s1263" style="position:absolute;margin-left:0;margin-top:0;width:30.4pt;height:14.9pt;z-index:251679744;mso-position-horizontal-relative:text;mso-position-vertical-relative:text" coordsize="608,298" o:allowincell="f">
                  <v:rect id="rIdad378378-5a70-4205-881e-f900a9820f04" o:spid="_x0000_s1264" style="position:absolute;left:58;width:15;height:298;visibility:visible" fillcolor="black" stroked="f">
                    <v:textbox inset="0,0,0,0"/>
                  </v:rect>
                  <v:rect id="rId142681fd-658d-4311-a188-3d0ff5eb3e11" o:spid="_x0000_s1265" style="position:absolute;left:131;width:15;height:298;visibility:visible" fillcolor="black" stroked="f">
                    <v:textbox inset="0,0,0,0"/>
                  </v:rect>
                  <v:rect id="rIddf1d5601-0b2f-4db6-9311-29d386537e1b" o:spid="_x0000_s1266" style="position:absolute;left:204;top:158;width:15;height:140;visibility:visible" fillcolor="black" stroked="f">
                    <v:textbox inset="0,0,0,0"/>
                  </v:rect>
                  <v:rect id="rIdf028a61a-5160-43c6-b2ac-bcae880d66cb" o:spid="_x0000_s1267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181CEB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E4EDAC" w14:textId="77777777" w:rsidR="00DB5C2A" w:rsidRDefault="0068294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Schwachlastfähigkeit</w:t>
            </w:r>
          </w:p>
        </w:tc>
      </w:tr>
      <w:tr w:rsidR="00DB5C2A" w14:paraId="22289D97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505C5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656F19F">
                <v:group id="rIdf4b0fcd7-0b21-4096-b7c6-a33e0b7397d4" o:spid="_x0000_s1268" style="position:absolute;margin-left:0;margin-top:0;width:30.4pt;height:14.9pt;z-index:251680768;mso-position-horizontal-relative:text;mso-position-vertical-relative:text" coordsize="608,298" o:allowincell="f">
                  <v:rect id="rId108ae427-11c7-40a5-a5f4-a5c277debd01" o:spid="_x0000_s1269" style="position:absolute;left:58;width:15;height:298;visibility:visible" fillcolor="black" stroked="f">
                    <v:textbox inset="0,0,0,0"/>
                  </v:rect>
                  <v:rect id="rId53e5c25d-1c33-468f-afce-1bf2137202b3" o:spid="_x0000_s1270" style="position:absolute;left:131;width:15;height:158;visibility:visible" fillcolor="black" stroked="f">
                    <v:textbox inset="0,0,0,0"/>
                  </v:rect>
                  <v:rect id="rId3fdd3736-bbf2-44eb-aa01-8b7ea4d05423" o:spid="_x0000_s1271" style="position:absolute;left:131;top:158;width:477;height:15;visibility:visible" fillcolor="black" stroked="f">
                    <v:textbox inset="0,0,0,0"/>
                  </v:rect>
                  <v:rect id="rId0504b346-5150-4e48-9ee8-ed9d70ebae1e" o:spid="_x0000_s1272" style="position:absolute;left:204;width:15;height:158;visibility:visible" fillcolor="black" stroked="f">
                    <v:textbox inset="0,0,0,0"/>
                  </v:rect>
                  <v:rect id="rIdb8bdcc47-5faf-4f1a-bf48-fdabc8bfa6c9" o:spid="_x0000_s1273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63B2FB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2F89E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Schwachlastfähigkeit</w:t>
            </w:r>
          </w:p>
        </w:tc>
      </w:tr>
      <w:tr w:rsidR="00DB5C2A" w14:paraId="07DD5862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27BAE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0802B3D">
                <v:group id="rId07b4f3b5-e612-46a4-acd5-1e15a2ceac2d" o:spid="_x0000_s1274" style="position:absolute;margin-left:0;margin-top:0;width:30.4pt;height:14.9pt;z-index:251681792;mso-position-horizontal-relative:text;mso-position-vertical-relative:text" coordsize="608,298" o:allowincell="f">
                  <v:rect id="rIdfac585fe-85fb-4110-8c91-b681067ad214" o:spid="_x0000_s1275" style="position:absolute;left:58;width:15;height:298;visibility:visible" fillcolor="black" stroked="f">
                    <v:textbox inset="0,0,0,0"/>
                  </v:rect>
                  <v:rect id="rIda88a2086-da8b-4061-b5de-d16272d39147" o:spid="_x0000_s1276" style="position:absolute;left:131;top:158;width:15;height:140;visibility:visible" fillcolor="black" stroked="f">
                    <v:textbox inset="0,0,0,0"/>
                  </v:rect>
                  <v:rect id="rId35244817-d0d9-4337-a614-d53459d353da" o:spid="_x0000_s1277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ABF832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181B55" w14:textId="77777777" w:rsidR="00DB5C2A" w:rsidRDefault="0068294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Schaltzeitdefinition</w:t>
            </w:r>
          </w:p>
        </w:tc>
      </w:tr>
      <w:tr w:rsidR="00DB5C2A" w14:paraId="572BA23C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46C89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007B222">
                <v:group id="rId6eb78b84-e633-4a9b-8f6b-3508e2f34a19" o:spid="_x0000_s1278" style="position:absolute;margin-left:0;margin-top:0;width:30.4pt;height:14.9pt;z-index:251682816;mso-position-horizontal-relative:text;mso-position-vertical-relative:text" coordsize="608,298" o:allowincell="f">
                  <v:rect id="rId299c5617-add5-443c-9fa0-eecbd6a86d25" o:spid="_x0000_s1279" style="position:absolute;left:58;width:15;height:298;visibility:visible" fillcolor="black" stroked="f">
                    <v:textbox inset="0,0,0,0"/>
                  </v:rect>
                  <v:rect id="rId0b89a7e5-14e1-4c30-b45a-3b4ec04412cf" o:spid="_x0000_s1280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614A1C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0341B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Schaltzeitdefinition</w:t>
            </w:r>
          </w:p>
        </w:tc>
      </w:tr>
      <w:tr w:rsidR="00DB5C2A" w14:paraId="627B3521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BBB01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2497647">
                <v:group id="rIde6c562d6-ff83-4453-be9f-03dc9d33280d" o:spid="_x0000_s1281" style="position:absolute;margin-left:0;margin-top:0;width:30.4pt;height:14.9pt;z-index:251683840;mso-position-horizontal-relative:text;mso-position-vertical-relative:text" coordsize="608,298" o:allowincell="f">
                  <v:rect id="rId2b2d23c1-4694-4039-bd3e-5f9d1a47eb89" o:spid="_x0000_s1282" style="position:absolute;left:58;width:15;height:298;visibility:visible" fillcolor="black" stroked="f">
                    <v:textbox inset="0,0,0,0"/>
                  </v:rect>
                  <v:rect id="rId7311384c-c20d-45b9-ad0e-e64f4633b43a" o:spid="_x0000_s1283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741DBB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7112F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Schaltzeitänderungszeitpunkt</w:t>
            </w:r>
          </w:p>
        </w:tc>
      </w:tr>
      <w:tr w:rsidR="00DB5C2A" w14:paraId="5BDACC5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212F9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74B56EA">
                <v:group id="rIde4d7fa92-66d8-4ad1-9dec-d7a278665b45" o:spid="_x0000_s1284" style="position:absolute;margin-left:0;margin-top:0;width:30.4pt;height:14.9pt;z-index:251684864;mso-position-horizontal-relative:text;mso-position-vertical-relative:text" coordsize="608,298" o:allowincell="f">
                  <v:rect id="rIdfeb99fb4-6764-4370-8856-444448652b15" o:spid="_x0000_s1285" style="position:absolute;left:58;width:15;height:298;visibility:visible" fillcolor="black" stroked="f">
                    <v:textbox inset="0,0,0,0"/>
                  </v:rect>
                  <v:rect id="rIdada5a191-b7ce-43bb-a9b1-783e1a00c9c9" o:spid="_x0000_s1286" style="position:absolute;left:131;width:15;height:298;visibility:visible" fillcolor="black" stroked="f">
                    <v:textbox inset="0,0,0,0"/>
                  </v:rect>
                  <v:rect id="rIdff251a99-1f5c-4f17-8ed8-65fe4c45cf2e" o:spid="_x0000_s1287" style="position:absolute;left:204;top:158;width:15;height:140;visibility:visible" fillcolor="black" stroked="f">
                    <v:textbox inset="0,0,0,0"/>
                  </v:rect>
                  <v:rect id="rId0d0a41a7-a853-4901-9319-7c5d6c4039d0" o:spid="_x0000_s1288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98EA81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D30E5D" w14:textId="77777777" w:rsidR="00DB5C2A" w:rsidRDefault="0068294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Schaltzeitdefinition</w:t>
            </w:r>
          </w:p>
        </w:tc>
      </w:tr>
      <w:tr w:rsidR="00DB5C2A" w14:paraId="4A860A7E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F1008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0521D4F">
                <v:group id="rId87bae036-bc6c-4391-805e-fdec40351d40" o:spid="_x0000_s1289" style="position:absolute;margin-left:0;margin-top:0;width:30.4pt;height:14.9pt;z-index:251685888;mso-position-horizontal-relative:text;mso-position-vertical-relative:text" coordsize="608,298" o:allowincell="f">
                  <v:rect id="rId72d0e6cf-b7f0-4cd9-9291-4d2f83d5ff43" o:spid="_x0000_s1290" style="position:absolute;left:58;width:15;height:298;visibility:visible" fillcolor="black" stroked="f">
                    <v:textbox inset="0,0,0,0"/>
                  </v:rect>
                  <v:rect id="rIdea1a9290-1888-4511-99c2-39dee5084bc9" o:spid="_x0000_s1291" style="position:absolute;left:131;width:15;height:298;visibility:visible" fillcolor="black" stroked="f">
                    <v:textbox inset="0,0,0,0"/>
                  </v:rect>
                  <v:rect id="rIdeb43a755-ee58-407c-bcf2-6a6c6223dafe" o:spid="_x0000_s1292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F76F39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C159E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Schaltzeitdefinition</w:t>
            </w:r>
          </w:p>
        </w:tc>
      </w:tr>
      <w:tr w:rsidR="00DB5C2A" w14:paraId="08BDB603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D512D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93B326C">
                <v:group id="rIda22c01ed-2f44-41f4-9ac3-1be4ac98af30" o:spid="_x0000_s1293" style="position:absolute;margin-left:0;margin-top:0;width:30.4pt;height:14.9pt;z-index:251686912;mso-position-horizontal-relative:text;mso-position-vertical-relative:text" coordsize="608,298" o:allowincell="f">
                  <v:rect id="rId90d19396-a73a-4421-a209-a49f11e59cba" o:spid="_x0000_s1294" style="position:absolute;left:58;width:15;height:298;visibility:visible" fillcolor="black" stroked="f">
                    <v:textbox inset="0,0,0,0"/>
                  </v:rect>
                  <v:rect id="rId7f3208df-fd73-4941-93b5-9f99653c6f8b" o:spid="_x0000_s1295" style="position:absolute;left:131;width:15;height:298;visibility:visible" fillcolor="black" stroked="f">
                    <v:textbox inset="0,0,0,0"/>
                  </v:rect>
                  <v:rect id="rIdebb6c05a-18a7-4c6c-854a-56cd26ed64a2" o:spid="_x0000_s1296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82FF72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A4C4C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Häufigkeit der Übermittlung</w:t>
            </w:r>
          </w:p>
        </w:tc>
      </w:tr>
      <w:tr w:rsidR="00DB5C2A" w14:paraId="472C282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C3F9F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F0A2117">
                <v:group id="rIdf648700b-0b0d-4358-9d1c-b7795a816465" o:spid="_x0000_s1297" style="position:absolute;margin-left:0;margin-top:0;width:30.4pt;height:14.9pt;z-index:251687936;mso-position-horizontal-relative:text;mso-position-vertical-relative:text" coordsize="608,298" o:allowincell="f">
                  <v:rect id="rIda45bb1fd-cf89-408a-853e-87181388b324" o:spid="_x0000_s1298" style="position:absolute;left:58;width:15;height:298;visibility:visible" fillcolor="black" stroked="f">
                    <v:textbox inset="0,0,0,0"/>
                  </v:rect>
                  <v:rect id="rId2d895831-4e6f-4c01-b31e-d48ddea700b2" o:spid="_x0000_s1299" style="position:absolute;left:131;width:15;height:298;visibility:visible" fillcolor="black" stroked="f">
                    <v:textbox inset="0,0,0,0"/>
                  </v:rect>
                  <v:rect id="rIdbeea6810-4d58-414a-87d5-e21a337bfa19" o:spid="_x0000_s1300" style="position:absolute;left:204;width:15;height:158;visibility:visible" fillcolor="black" stroked="f">
                    <v:textbox inset="0,0,0,0"/>
                  </v:rect>
                  <v:rect id="rId52a4da4b-da91-47fe-b9a5-65fb594b460b" o:spid="_x0000_s1301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8219FE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F3F4C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Übermittelbarkeit der ausgerollten Schaltzeitdefinition</w:t>
            </w:r>
          </w:p>
        </w:tc>
      </w:tr>
      <w:tr w:rsidR="00DB5C2A" w14:paraId="36FFB89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DC022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2A4509D">
                <v:group id="rId77c15332-8f8a-4a65-807f-93ef7eed4e4b" o:spid="_x0000_s1302" style="position:absolute;margin-left:0;margin-top:0;width:30.4pt;height:14.9pt;z-index:251688960;mso-position-horizontal-relative:text;mso-position-vertical-relative:text" coordsize="608,298" o:allowincell="f">
                  <v:rect id="rIdf5ef1a5a-abf2-4b03-bed4-f20b32810caf" o:spid="_x0000_s1303" style="position:absolute;left:58;width:15;height:298;visibility:visible" fillcolor="black" stroked="f">
                    <v:textbox inset="0,0,0,0"/>
                  </v:rect>
                  <v:rect id="rIda4c4deff-2b21-470a-bd87-15ab10a8f83e" o:spid="_x0000_s1304" style="position:absolute;left:131;width:15;height:298;visibility:visible" fillcolor="black" stroked="f">
                    <v:textbox inset="0,0,0,0"/>
                  </v:rect>
                  <v:rect id="rIde12961a3-209c-45ca-9a60-c1676661af2c" o:spid="_x0000_s1305" style="position:absolute;left:204;top:158;width:15;height:140;visibility:visible" fillcolor="black" stroked="f">
                    <v:textbox inset="0,0,0,0"/>
                  </v:rect>
                  <v:rect id="rId917e2d6b-9ff8-40b3-a70e-ee1464c99e11" o:spid="_x0000_s1306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1E9088E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E0FABC" w14:textId="77777777" w:rsidR="00DB5C2A" w:rsidRDefault="0068294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Schalthandlung an der Lokation</w:t>
            </w:r>
          </w:p>
        </w:tc>
      </w:tr>
      <w:tr w:rsidR="00DB5C2A" w14:paraId="2660E6EC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595ED6" w14:textId="77777777" w:rsidR="00DB5C2A" w:rsidRDefault="00682948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7E97F362" w14:textId="77777777" w:rsidR="00DB5C2A" w:rsidRDefault="00682948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DB5C2A" w14:paraId="0FAA6499" w14:textId="77777777"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7A9FF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4B56809">
                <v:group id="rId7eb8affa-8e58-46c9-af67-673f87509046" o:spid="_x0000_s1307" style="position:absolute;margin-left:0;margin-top:.75pt;width:30.4pt;height:15.65pt;z-index:251689984;mso-position-horizontal-relative:text;mso-position-vertical-relative:text" coordorigin=",15" coordsize="608,313" o:allowincell="f">
                  <v:rect id="rId1ef6e7e0-274c-42ba-b27e-f3ea4e48bb13" o:spid="_x0000_s1308" style="position:absolute;left:58;top:15;width:15;height:313;visibility:visible" fillcolor="black" stroked="f">
                    <v:textbox inset="0,0,0,0"/>
                  </v:rect>
                  <v:rect id="rIde0b6eae0-68d1-4de0-885a-616fd27862b1" o:spid="_x0000_s1309" style="position:absolute;left:131;top:15;width:15;height:158;visibility:visible" fillcolor="black" stroked="f">
                    <v:textbox inset="0,0,0,0"/>
                  </v:rect>
                  <v:rect id="rId9e141590-8728-44a4-8f66-b509a07ae90f" o:spid="_x0000_s1310" style="position:absolute;left:131;top:173;width:477;height:15;visibility:visible" fillcolor="black" stroked="f">
                    <v:textbox inset="0,0,0,0"/>
                  </v:rect>
                  <v:rect id="rId44e535bb-fbc6-4c29-a309-e76790f04539" o:spid="_x0000_s1311" style="position:absolute;left:204;top:15;width:15;height:158;visibility:visible" fillcolor="black" stroked="f">
                    <v:textbox inset="0,0,0,0"/>
                  </v:rect>
                  <v:rect id="rId2e777044-2f88-45f2-8b4a-85a6b7cfbf65" o:spid="_x0000_s1312" style="position:absolute;left:204;top:173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59199A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0FCAE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Schalthandlung an der Lokation</w:t>
            </w:r>
          </w:p>
        </w:tc>
      </w:tr>
      <w:tr w:rsidR="00DB5C2A" w14:paraId="4FCFB1A6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1FCB4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E64E250">
                <v:group id="rId070fdb35-0441-49c2-95dd-f0ac3c9cd66e" o:spid="_x0000_s1313" style="position:absolute;margin-left:0;margin-top:0;width:30.4pt;height:14.9pt;z-index:251691008;mso-position-horizontal-relative:text;mso-position-vertical-relative:text" coordsize="608,298" o:allowincell="f">
                  <v:rect id="rId5ea9cf8e-ee23-4322-8296-2f8d9d46b2d6" o:spid="_x0000_s1314" style="position:absolute;left:58;width:15;height:298;visibility:visible" fillcolor="black" stroked="f">
                    <v:textbox inset="0,0,0,0"/>
                  </v:rect>
                  <v:rect id="rId2b0aa3bb-9361-4097-8e04-d924aa091e53" o:spid="_x0000_s1315" style="position:absolute;left:131;top:158;width:15;height:140;visibility:visible" fillcolor="black" stroked="f">
                    <v:textbox inset="0,0,0,0"/>
                  </v:rect>
                  <v:rect id="rId2ec45895-862e-48b5-9b22-23868f8a6039" o:spid="_x0000_s1316" style="position:absolute;left:131;top:158;width:477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6A844E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693980" w14:textId="77777777" w:rsidR="00DB5C2A" w:rsidRDefault="0068294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Leistungskurvendefinition</w:t>
            </w:r>
          </w:p>
        </w:tc>
      </w:tr>
      <w:tr w:rsidR="00DB5C2A" w14:paraId="527B8608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F1873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F4ABDA6">
                <v:group id="rId5dd0a89d-58c2-46b7-ba29-d5dd8e324084" o:spid="_x0000_s1317" style="position:absolute;margin-left:0;margin-top:0;width:30.4pt;height:14.9pt;z-index:251692032;mso-position-horizontal-relative:text;mso-position-vertical-relative:text" coordsize="608,298" o:allowincell="f">
                  <v:rect id="rId6a9af7fd-8a00-4d3e-9a08-43dd4d5d1387" o:spid="_x0000_s1318" style="position:absolute;left:58;width:15;height:298;visibility:visible" fillcolor="black" stroked="f">
                    <v:textbox inset="0,0,0,0"/>
                  </v:rect>
                  <v:rect id="rId72b2eaaa-0848-4429-98b4-37aa4cc498f9" o:spid="_x0000_s1319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22B9EA3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C06BE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Leistungskurvendefinition</w:t>
            </w:r>
          </w:p>
        </w:tc>
      </w:tr>
      <w:tr w:rsidR="00DB5C2A" w14:paraId="337B7AA9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1C708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15A780E">
                <v:group id="rIde035ee65-5f0e-4d00-9185-1b32a83e3713" o:spid="_x0000_s1320" style="position:absolute;margin-left:0;margin-top:0;width:30.4pt;height:14.9pt;z-index:251693056;mso-position-horizontal-relative:text;mso-position-vertical-relative:text" coordsize="608,298" o:allowincell="f">
                  <v:rect id="rId8bf4783b-17d7-4d30-b4d4-11862e34d97d" o:spid="_x0000_s1321" style="position:absolute;left:58;width:15;height:298;visibility:visible" fillcolor="black" stroked="f">
                    <v:textbox inset="0,0,0,0"/>
                  </v:rect>
                  <v:rect id="rId2d02261a-67ad-4873-856e-88366364d2c6" o:spid="_x0000_s1322" style="position:absolute;left:131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5CD6DD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C05E8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Leistungskurvenänderungszeitpunkt</w:t>
            </w:r>
          </w:p>
        </w:tc>
      </w:tr>
      <w:tr w:rsidR="00DB5C2A" w14:paraId="29F10ED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D7605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6BC5009">
                <v:group id="rIdfe1892d0-6a7f-416c-a748-1fb711f965f5" o:spid="_x0000_s1323" style="position:absolute;margin-left:0;margin-top:0;width:30.4pt;height:14.9pt;z-index:251694080;mso-position-horizontal-relative:text;mso-position-vertical-relative:text" coordsize="608,298" o:allowincell="f">
                  <v:rect id="rId9a80ac12-93cc-40d5-ae3d-7647f753a02f" o:spid="_x0000_s1324" style="position:absolute;left:58;width:15;height:298;visibility:visible" fillcolor="black" stroked="f">
                    <v:textbox inset="0,0,0,0"/>
                  </v:rect>
                  <v:rect id="rId41a3f304-f776-4cbf-88ac-39008c2d8dbc" o:spid="_x0000_s1325" style="position:absolute;left:131;width:15;height:298;visibility:visible" fillcolor="black" stroked="f">
                    <v:textbox inset="0,0,0,0"/>
                  </v:rect>
                  <v:rect id="rIdb22061ee-e64b-4ca3-94b3-1c6de775ff75" o:spid="_x0000_s1326" style="position:absolute;left:204;top:158;width:15;height:140;visibility:visible" fillcolor="black" stroked="f">
                    <v:textbox inset="0,0,0,0"/>
                  </v:rect>
                  <v:rect id="rIde0952399-dbdd-470f-aeca-a3799c97569a" o:spid="_x0000_s1327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C45626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DBDE6E" w14:textId="77777777" w:rsidR="00DB5C2A" w:rsidRDefault="0068294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Leistungskurvendefinition</w:t>
            </w:r>
          </w:p>
        </w:tc>
      </w:tr>
      <w:tr w:rsidR="00DB5C2A" w14:paraId="7F170BEF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2D84C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1571D6D">
                <v:group id="rId77a316db-1a67-46e8-b9b5-3e7afa86a981" o:spid="_x0000_s1328" style="position:absolute;margin-left:0;margin-top:0;width:30.4pt;height:14.9pt;z-index:251695104;mso-position-horizontal-relative:text;mso-position-vertical-relative:text" coordsize="608,298" o:allowincell="f">
                  <v:rect id="rId66e8a984-efec-4079-8c46-c73295c82aed" o:spid="_x0000_s1329" style="position:absolute;left:58;width:15;height:298;visibility:visible" fillcolor="black" stroked="f">
                    <v:textbox inset="0,0,0,0"/>
                  </v:rect>
                  <v:rect id="rIdc42b5e22-6a6c-4af0-934b-df1e15797308" o:spid="_x0000_s1330" style="position:absolute;left:131;width:15;height:298;visibility:visible" fillcolor="black" stroked="f">
                    <v:textbox inset="0,0,0,0"/>
                  </v:rect>
                  <v:rect id="rId01024b52-197f-41d4-9668-9e31096be48f" o:spid="_x0000_s1331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76C0AA0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8E21B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Leistungskurvendefinition</w:t>
            </w:r>
          </w:p>
        </w:tc>
      </w:tr>
      <w:tr w:rsidR="00DB5C2A" w14:paraId="164D9B85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1BFC5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6108766">
                <v:group id="rIda72369a1-fcd5-4a8d-bf6d-92f4d559fede" o:spid="_x0000_s1332" style="position:absolute;margin-left:0;margin-top:0;width:30.4pt;height:14.9pt;z-index:251696128;mso-position-horizontal-relative:text;mso-position-vertical-relative:text" coordsize="608,298" o:allowincell="f">
                  <v:rect id="rIdf8d77115-e3ba-4f38-8afb-8c70027df08f" o:spid="_x0000_s1333" style="position:absolute;left:58;width:15;height:298;visibility:visible" fillcolor="black" stroked="f">
                    <v:textbox inset="0,0,0,0"/>
                  </v:rect>
                  <v:rect id="rId568ee0ce-7c96-492a-ae20-089fcbce953a" o:spid="_x0000_s1334" style="position:absolute;left:131;width:15;height:298;visibility:visible" fillcolor="black" stroked="f">
                    <v:textbox inset="0,0,0,0"/>
                  </v:rect>
                  <v:rect id="rId47c41e7b-6297-459e-844c-27a5b91619ef" o:spid="_x0000_s1335" style="position:absolute;left:204;width:15;height:298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996AA6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50AD6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Häufigkeit der Übermittlung</w:t>
            </w:r>
          </w:p>
        </w:tc>
      </w:tr>
      <w:tr w:rsidR="00DB5C2A" w14:paraId="21B4109F" w14:textId="77777777"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406BF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3271701">
                <v:group id="rId647d80d2-77aa-4af5-9d58-45127934e121" o:spid="_x0000_s1336" style="position:absolute;margin-left:0;margin-top:0;width:30.4pt;height:25.8pt;z-index:251697152;mso-position-horizontal-relative:text;mso-position-vertical-relative:text" coordsize="608,516" o:allowincell="f">
                  <v:rect id="rId7b59dabd-9e27-459f-86e1-f85c4bac4a10" o:spid="_x0000_s1337" style="position:absolute;left:58;width:15;height:516;visibility:visible" fillcolor="black" stroked="f">
                    <v:textbox inset="0,0,0,0"/>
                  </v:rect>
                  <v:rect id="rIdb255c31a-203f-4ec6-8db7-04a6eb010285" o:spid="_x0000_s1338" style="position:absolute;left:131;width:15;height:516;visibility:visible" fillcolor="black" stroked="f">
                    <v:textbox inset="0,0,0,0"/>
                  </v:rect>
                  <v:rect id="rIdaa7fc1bf-7dd4-4fe6-96f2-a54e092e39fa" o:spid="_x0000_s1339" style="position:absolute;left:204;width:15;height:158;visibility:visible" fillcolor="black" stroked="f">
                    <v:textbox inset="0,0,0,0"/>
                  </v:rect>
                  <v:rect id="rId0c0aca67-2ffd-4391-8a9c-76822b3a9697" o:spid="_x0000_s1340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4493A78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EAD39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Übermittelbarkeit der ausgerollten</w:t>
            </w:r>
          </w:p>
          <w:p w14:paraId="4F9852FA" w14:textId="77777777" w:rsidR="00DB5C2A" w:rsidRDefault="00682948">
            <w:pPr>
              <w:pStyle w:val="GEFEG1"/>
              <w:spacing w:after="20" w:line="218" w:lineRule="atLeast"/>
              <w:ind w:left="52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</w:t>
            </w:r>
          </w:p>
        </w:tc>
      </w:tr>
      <w:tr w:rsidR="00DB5C2A" w14:paraId="2487563A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E6866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DAA5EDE">
                <v:group id="rId1c9199b3-f4a2-4099-a3f8-4e03bbfcd1b9" o:spid="_x0000_s1341" style="position:absolute;margin-left:0;margin-top:0;width:30.4pt;height:14.9pt;z-index:251698176;mso-position-horizontal-relative:text;mso-position-vertical-relative:text" coordsize="608,298" o:allowincell="f">
                  <v:rect id="rId4eee2e7b-f860-4867-ad25-60fb15883a61" o:spid="_x0000_s1342" style="position:absolute;left:58;width:15;height:298;visibility:visible" fillcolor="black" stroked="f">
                    <v:textbox inset="0,0,0,0"/>
                  </v:rect>
                  <v:rect id="rIdb551b0b0-5e2e-45c5-9ea2-b3c466ec2690" o:spid="_x0000_s1343" style="position:absolute;left:131;width:15;height:298;visibility:visible" fillcolor="black" stroked="f">
                    <v:textbox inset="0,0,0,0"/>
                  </v:rect>
                  <v:rect id="rId0d278446-6134-4f83-9e1e-e6ef551be515" o:spid="_x0000_s1344" style="position:absolute;left:204;top:158;width:15;height:140;visibility:visible" fillcolor="black" stroked="f">
                    <v:textbox inset="0,0,0,0"/>
                  </v:rect>
                  <v:rect id="rId0392255c-1c72-4521-b8d0-5b2b4e63d2df" o:spid="_x0000_s1345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3C27D33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DECDBB" w14:textId="77777777" w:rsidR="00DB5C2A" w:rsidRDefault="00682948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oberer Schwellwert</w:t>
            </w:r>
          </w:p>
        </w:tc>
      </w:tr>
      <w:tr w:rsidR="00DB5C2A" w14:paraId="11F1B7AD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3B9FF" w14:textId="77777777" w:rsidR="00DB5C2A" w:rsidRDefault="00000000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C065739">
                <v:group id="rIdc3db3a68-230e-4e97-8161-d51d5f55da79" o:spid="_x0000_s1346" style="position:absolute;margin-left:0;margin-top:0;width:30.4pt;height:14.9pt;z-index:251699200;mso-position-horizontal-relative:text;mso-position-vertical-relative:text" coordsize="608,298" o:allowincell="f">
                  <v:rect id="rId58468f70-fc70-48d3-9dfe-c2ae5cdda37f" o:spid="_x0000_s1347" style="position:absolute;left:58;width:15;height:158;visibility:visible" fillcolor="black" stroked="f">
                    <v:textbox inset="0,0,0,0"/>
                  </v:rect>
                  <v:rect id="rId348dcd3a-d8d5-44ab-a4f9-f0fbc40d1caf" o:spid="_x0000_s1348" style="position:absolute;left:58;top:158;width:550;height:15;visibility:visible" fillcolor="black" stroked="f">
                    <v:textbox inset="0,0,0,0"/>
                  </v:rect>
                  <v:rect id="rId7734828d-3a61-49d4-bc86-e94c7651bffa" o:spid="_x0000_s1349" style="position:absolute;left:131;width:15;height:158;visibility:visible" fillcolor="black" stroked="f">
                    <v:textbox inset="0,0,0,0"/>
                  </v:rect>
                  <v:rect id="rId285b7e17-0d5b-4809-9feb-29bc819b0906" o:spid="_x0000_s1350" style="position:absolute;left:131;top:158;width:477;height:15;visibility:visible" fillcolor="black" stroked="f">
                    <v:textbox inset="0,0,0,0"/>
                  </v:rect>
                  <v:rect id="rId8f21e7b1-2d25-4216-834c-6d9e831b1a7d" o:spid="_x0000_s1351" style="position:absolute;left:204;width:15;height:158;visibility:visible" fillcolor="black" stroked="f">
                    <v:textbox inset="0,0,0,0"/>
                  </v:rect>
                  <v:rect id="rId1d4aeaec-e2ba-41fe-80f2-05716fdf2a36" o:spid="_x0000_s1352" style="position:absolute;left:204;top:158;width:404;height:15;visibility:visible" fillcolor="black" stroked="f">
                    <v:textbox inset="0,0,0,0"/>
                  </v:rect>
                  <w10:anchorlock/>
                </v:group>
              </w:pict>
            </w:r>
          </w:p>
          <w:p w14:paraId="65035E0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C00A6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oberer Schwellwert</w:t>
            </w:r>
          </w:p>
        </w:tc>
      </w:tr>
      <w:tr w:rsidR="00DB5C2A" w14:paraId="7CF67230" w14:textId="77777777"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0136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  <w:p w14:paraId="46945E8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B6FA2" w14:textId="77777777" w:rsidR="00DB5C2A" w:rsidRDefault="00682948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1587A190" w14:textId="77777777" w:rsidR="00DB5C2A" w:rsidRDefault="00DB5C2A">
      <w:pPr>
        <w:pStyle w:val="GEFEG1"/>
        <w:rPr>
          <w:noProof/>
          <w:sz w:val="14"/>
          <w:szCs w:val="14"/>
        </w:rPr>
        <w:sectPr w:rsidR="00DB5C2A">
          <w:headerReference w:type="default" r:id="rId10"/>
          <w:footerReference w:type="default" r:id="rId11"/>
          <w:pgSz w:w="11904" w:h="16832"/>
          <w:pgMar w:top="816" w:right="736" w:bottom="848" w:left="1136" w:header="816" w:footer="848" w:gutter="0"/>
          <w:cols w:space="720"/>
        </w:sectPr>
      </w:pPr>
    </w:p>
    <w:p w14:paraId="0F4DCA30" w14:textId="77777777" w:rsidR="00DB5C2A" w:rsidRDefault="00473267">
      <w:pPr>
        <w:pStyle w:val="Normal1"/>
        <w:rPr>
          <w:noProof/>
        </w:rPr>
        <w:sectPr w:rsidR="00DB5C2A">
          <w:headerReference w:type="default" r:id="rId12"/>
          <w:footerReference w:type="default" r:id="rId13"/>
          <w:headerReference w:type="first" r:id="rId14"/>
          <w:footerReference w:type="first" r:id="rId15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130992838"/>
      <w:r w:rsidR="00682948">
        <w:rPr>
          <w:noProof/>
        </w:rPr>
        <w:instrText>Diagramm</w:instrText>
      </w:r>
      <w:bookmarkEnd w:id="1"/>
      <w:r w:rsidR="00682948">
        <w:rPr>
          <w:noProof/>
        </w:rPr>
        <w:instrText>" \l 1</w:instrText>
      </w:r>
      <w:r>
        <w:rPr>
          <w:noProof/>
        </w:rPr>
        <w:fldChar w:fldCharType="end"/>
      </w:r>
      <w:r w:rsidR="00000000">
        <w:rPr>
          <w:noProof/>
        </w:rPr>
        <w:pict w14:anchorId="3A4CE0C0">
          <v:shapetype id="_x0000_t202" coordsize="21600,21600" o:spt="202" path="m,l,21600r21600,l21600,xe">
            <v:stroke joinstyle="miter"/>
            <v:path gradientshapeok="t" o:connecttype="rect"/>
          </v:shapetype>
          <v:shape id="rIdfad2ac44-bc1b-47f0-bcbe-9660d89cd049" o:spid="_x0000_s1466" type="#_x0000_t202" style="position:absolute;margin-left:0;margin-top:0;width:50pt;height:50pt;z-index:251701248;visibility:hidden;mso-position-horizontal-relative:text;mso-position-vertical-relative:text">
            <o:lock v:ext="edit" selection="t"/>
          </v:shape>
        </w:pict>
      </w:r>
      <w:r w:rsidR="00000000">
        <w:rPr>
          <w:noProof/>
        </w:rPr>
        <w:pict w14:anchorId="325704AF">
          <v:group id="rId788cfe28-03da-41ce-843e-d40b89db8a1d" o:spid="_x0000_s1353" style="position:absolute;margin-left:0;margin-top:0;width:614.4pt;height:316.75pt;z-index:251700224;mso-position-horizontal-relative:text;mso-position-vertical-relative:text" coordsize="12288,6335" o:allowincell="f">
            <v:shape id="rIdc1e161ca-8fcb-40d9-93ce-1c87701e1dba" o:spid="_x0000_s1354" type="#_x0000_t202" style="position:absolute;top:144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DB5C2A" w14:paraId="63A00187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A8962CC" w14:textId="77777777" w:rsidR="00DB5C2A" w:rsidRDefault="00DB5C2A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0C677495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cb8d2e51-dca1-49a3-98b2-bf5e90860b1e" o:spid="_x0000_s1355" type="#_x0000_t202" style="position:absolute;top:689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DB5C2A" w14:paraId="2B7B5F5D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5A5B562" w14:textId="77777777" w:rsidR="00DB5C2A" w:rsidRDefault="00682948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12C4C63" w14:textId="77777777" w:rsidR="00DB5C2A" w:rsidRDefault="00682948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37062DC1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0cebd4ee-6977-41b1-951a-e30a13b74816" o:spid="_x0000_s1356" type="#_x0000_t202" style="position:absolute;top:1411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DB5C2A" w14:paraId="2E38A730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02666B8D" w14:textId="77777777" w:rsidR="00DB5C2A" w:rsidRDefault="00DB5C2A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E72B84B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326d441f-c8cf-4f6d-b29c-19131114ee02" o:spid="_x0000_s1357" type="#_x0000_t202" style="position:absolute;top:1956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DB5C2A" w14:paraId="31A00A21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AF95014" w14:textId="77777777" w:rsidR="00DB5C2A" w:rsidRDefault="00682948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981BF98" w14:textId="77777777" w:rsidR="00DB5C2A" w:rsidRDefault="00682948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63B15AA5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a91e9107-7f93-40f9-b63d-e3e031d184ef" o:spid="_x0000_s1358" type="#_x0000_t202" style="position:absolute;top:2678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DB5C2A" w14:paraId="0FDDCCD6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68FB6851" w14:textId="77777777" w:rsidR="00DB5C2A" w:rsidRDefault="00DB5C2A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B07E650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a8d0899f-bf56-42a2-9c64-3b81d64076c6" o:spid="_x0000_s1359" type="#_x0000_t202" style="position:absolute;top:3223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DB5C2A" w14:paraId="5319EA82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BC6DA68" w14:textId="77777777" w:rsidR="00DB5C2A" w:rsidRDefault="00682948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6B5AF7C" w14:textId="77777777" w:rsidR="00DB5C2A" w:rsidRDefault="00682948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24465B7D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79d717d8-7b95-4a19-a9fb-8f65a450415c" o:spid="_x0000_s1360" type="#_x0000_t202" style="position:absolute;top:3945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DB5C2A" w14:paraId="512BB2E5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43FDDC5" w14:textId="77777777" w:rsidR="00DB5C2A" w:rsidRDefault="00DB5C2A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147ADD6D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ce1e43fc-8cd1-467e-a6a7-1f94bf6468e6" o:spid="_x0000_s1361" type="#_x0000_t202" style="position:absolute;top:4490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DB5C2A" w14:paraId="0FB0AB8F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71530BE8" w14:textId="77777777" w:rsidR="00DB5C2A" w:rsidRDefault="00682948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9FCBB78" w14:textId="77777777" w:rsidR="00DB5C2A" w:rsidRDefault="00682948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07B252F0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ce49df12-818e-4368-a899-13229965b117" o:spid="_x0000_s1362" type="#_x0000_t202" style="position:absolute;top:5212;width:864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DB5C2A" w14:paraId="237607D0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29CC674" w14:textId="77777777" w:rsidR="00DB5C2A" w:rsidRDefault="00DB5C2A">
                          <w:pPr>
                            <w:pStyle w:val="GEFEG1"/>
                            <w:spacing w:after="374" w:line="24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02168ED5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683b6a1e-2e58-4f57-9567-c72b097d51bd" o:spid="_x0000_s1363" type="#_x0000_t202" style="position:absolute;top:5757;width:864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DB5C2A" w14:paraId="497A7156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563A490B" w14:textId="77777777" w:rsidR="00DB5C2A" w:rsidRDefault="00682948">
                          <w:pPr>
                            <w:pStyle w:val="GEFEG1"/>
                            <w:spacing w:after="360" w:line="24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1511085C" w14:textId="77777777" w:rsidR="00DB5C2A" w:rsidRDefault="00682948">
                          <w:pPr>
                            <w:pStyle w:val="GEFEG1"/>
                            <w:spacing w:after="360" w:line="24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</w:p>
                      </w:tc>
                    </w:tr>
                  </w:tbl>
                  <w:p w14:paraId="795AC7C1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104b5df8-1003-4a59-b481-5e899a6165a4" o:spid="_x0000_s1364" style="position:absolute;left:1312;top:64;width:368;height:15;visibility:visible" fillcolor="black" strokeweight="42e-5mm">
              <v:textbox inset="0,0,0,0"/>
            </v:rect>
            <v:rect id="rId40aaee92-df9e-4bc5-a657-b5bb0a3c6620" o:spid="_x0000_s1365" style="position:absolute;left:1304;top:72;width:15;height:72;visibility:visible" fillcolor="black" strokeweight="42e-5mm">
              <v:textbox inset="0,0,0,0"/>
            </v:rect>
            <v:rect id="rIdd08d06ec-c5e3-4009-adfa-ea0a07fc31d0" o:spid="_x0000_s1366" style="position:absolute;left:1304;top:144;width:15;height:545;visibility:visible" fillcolor="black" strokeweight="42e-5mm">
              <v:textbox inset="0,0,0,0"/>
            </v:rect>
            <v:shape id="rId4ce5f78a-c8e5-4db7-95d0-6f9835ff1dff" o:spid="_x0000_s1367" type="#_x0000_t202" style="position:absolute;left:944;top:689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DB5C2A" w14:paraId="47E7BF98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972E5D3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DB5C2A" w14:paraId="7E753AA8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0AE1272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1066C4A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2582ED2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408ac3b3-5c26-4729-9e4f-f5c858fe6561" o:spid="_x0000_s1368" style="position:absolute;left:1680;top:64;width:80;height:15;visibility:visible" fillcolor="black" strokeweight="42e-5mm">
              <v:textbox inset="0,0,0,0"/>
            </v:rect>
            <v:rect id="rId00a60659-3f4e-4a80-84fa-654c18a6d55c" o:spid="_x0000_s1369" style="position:absolute;left:1760;top:64;width:736;height:15;visibility:visible" fillcolor="black" strokeweight="42e-5mm">
              <v:textbox inset="0,0,0,0"/>
            </v:rect>
            <v:rect id="rId8382643a-2564-4a30-a03e-289b0792042a" o:spid="_x0000_s1370" style="position:absolute;left:2120;top:72;width:15;height:72;visibility:visible" fillcolor="black" strokeweight="42e-5mm">
              <v:textbox inset="0,0,0,0"/>
            </v:rect>
            <v:rect id="rId6613b23b-3481-4328-bac2-b899c1b8ae86" o:spid="_x0000_s1371" style="position:absolute;left:2120;top:144;width:15;height:545;visibility:visible" fillcolor="black" strokeweight="42e-5mm">
              <v:textbox inset="0,0,0,0"/>
            </v:rect>
            <v:shape id="rId4beb62dc-e833-493c-9dae-5fea5ad1b420" o:spid="_x0000_s1372" type="#_x0000_t202" style="position:absolute;left:1760;top:689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DB5C2A" w14:paraId="1F7B9B3D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754E901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DB5C2A" w14:paraId="6FDE6AA5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3FF3EC3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217A33E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2AE3613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0a91e908-2e9f-459d-95a3-c4e3480eac33" o:spid="_x0000_s1373" style="position:absolute;left:2496;top:64;width:80;height:15;visibility:visible" fillcolor="black" strokeweight="42e-5mm">
              <v:textbox inset="0,0,0,0"/>
            </v:rect>
            <v:rect id="rId5390c898-cabb-4916-ae55-7213f5e714eb" o:spid="_x0000_s1374" style="position:absolute;left:2576;top:64;width:736;height:15;visibility:visible" fillcolor="black" strokeweight="42e-5mm">
              <v:textbox inset="0,0,0,0"/>
            </v:rect>
            <v:rect id="rId172458c1-ae17-4e70-9368-af8e91537ff8" o:spid="_x0000_s1375" style="position:absolute;left:2936;top:72;width:15;height:72;visibility:visible" fillcolor="black" strokeweight="42e-5mm">
              <v:textbox inset="0,0,0,0"/>
            </v:rect>
            <v:rect id="rId8b30dd33-e06b-478f-9988-8febc2d86554" o:spid="_x0000_s1376" style="position:absolute;left:2936;top:144;width:15;height:1812;visibility:visible" fillcolor="black" strokeweight="42e-5mm">
              <v:textbox inset="0,0,0,0"/>
            </v:rect>
            <v:shape id="rId8e2c9af6-c2f2-45f0-a727-f57e65a2b569" o:spid="_x0000_s1377" type="#_x0000_t202" style="position:absolute;left:2576;top:1956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DB5C2A" w14:paraId="6277C3AE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7625587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DB5C2A" w14:paraId="1A29B12A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79AC76C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7E15292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4C7E5121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bab38984-1de0-4543-80ad-5f16f259d280" o:spid="_x0000_s1378" style="position:absolute;left:3312;top:64;width:80;height:15;visibility:visible" fillcolor="black" strokeweight="42e-5mm">
              <v:textbox inset="0,0,0,0"/>
            </v:rect>
            <v:rect id="rId5df3bd9c-415e-40fb-8f57-14468a913ba8" o:spid="_x0000_s1379" style="position:absolute;left:3392;top:64;width:736;height:15;visibility:visible" fillcolor="black" strokeweight="42e-5mm">
              <v:textbox inset="0,0,0,0"/>
            </v:rect>
            <v:rect id="rId8157133b-2b46-4196-b681-6917f0b78116" o:spid="_x0000_s1380" style="position:absolute;left:3752;top:72;width:15;height:72;visibility:visible" fillcolor="black" strokeweight="42e-5mm">
              <v:textbox inset="0,0,0,0"/>
            </v:rect>
            <v:rect id="rId5bd40601-4bb6-4b80-b65d-5c7ebcfb6819" o:spid="_x0000_s1381" style="position:absolute;left:3752;top:144;width:15;height:1267;visibility:visible" fillcolor="black" strokeweight="42e-5mm">
              <v:textbox inset="0,0,0,0"/>
            </v:rect>
            <v:shape id="rId81ac52d3-ef9e-48c1-a9c8-ee24862028c1" o:spid="_x0000_s1382" type="#_x0000_t202" style="position:absolute;left:3392;top:1411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DB5C2A" w14:paraId="293A24D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3F9979C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DB5C2A" w14:paraId="083338BB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6A559C0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070F352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30140A4B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e07d6aa8-90f9-49dd-9a1b-5d143faa1513" o:spid="_x0000_s1383" type="#_x0000_t202" style="position:absolute;left:3392;top:1956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DB5C2A" w14:paraId="1F9D559B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65FADDB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DB5C2A" w14:paraId="2018DB14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1E9EF7D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6957E3E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4995DD6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d1e3a7cd-f71e-4402-bf6a-bf564f04eefe" o:spid="_x0000_s1384" style="position:absolute;left:3752;top:2534;width:15;height:144;visibility:visible" fillcolor="black" strokeweight="42e-5mm">
              <v:textbox inset="0,0,0,0"/>
            </v:rect>
            <v:shape id="rId41f4f04c-4a08-4ff1-b0a3-e8e79d57a374" o:spid="_x0000_s1385" type="#_x0000_t202" style="position:absolute;left:3392;top:2678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DB5C2A" w14:paraId="44EE5038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3998E20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DB5C2A" w14:paraId="75F12516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5885215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9C1AC05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3F28C510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20b7a975-8676-4839-8cfd-51337aa60d0c" o:spid="_x0000_s1386" type="#_x0000_t202" style="position:absolute;left:3392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DB5C2A" w14:paraId="084AE2D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DAE71A6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DB5C2A" w14:paraId="0F02F25A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BEE3843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CF14578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F180D6E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3d61c82c-0034-4184-895e-bcb5b40f9e70" o:spid="_x0000_s1387" style="position:absolute;left:3752;top:3801;width:15;height:689;visibility:visible" fillcolor="black" strokeweight="42e-5mm">
              <v:textbox inset="0,0,0,0"/>
            </v:rect>
            <v:shape id="rId0d50d735-a5d5-4348-bac9-f1189af52376" o:spid="_x0000_s1388" type="#_x0000_t202" style="position:absolute;left:3392;top:4490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DB5C2A" w14:paraId="17AEDBFE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3254403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DB5C2A" w14:paraId="1785BC4A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A3A5BE4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BE411A6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00951218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60af3dd0-a7d2-4c7d-8dbe-ddcaff3c0962" o:spid="_x0000_s1389" style="position:absolute;left:4128;top:64;width:80;height:15;visibility:visible" fillcolor="black" strokeweight="42e-5mm">
              <v:textbox inset="0,0,0,0"/>
            </v:rect>
            <v:rect id="rIdd0de6850-5c2e-42a9-baee-f7b84adea0d9" o:spid="_x0000_s1390" style="position:absolute;left:4208;top:64;width:736;height:15;visibility:visible" fillcolor="black" strokeweight="42e-5mm">
              <v:textbox inset="0,0,0,0"/>
            </v:rect>
            <v:rect id="rIdbdcdb522-198c-4d5e-b1cc-81618f3974cc" o:spid="_x0000_s1391" style="position:absolute;left:4568;top:72;width:15;height:72;visibility:visible" fillcolor="black" strokeweight="42e-5mm">
              <v:textbox inset="0,0,0,0"/>
            </v:rect>
            <v:rect id="rIdb466615d-7ce5-4b3c-a82a-85e5dcdc795b" o:spid="_x0000_s1392" style="position:absolute;left:4568;top:144;width:15;height:1267;visibility:visible" fillcolor="black" strokeweight="42e-5mm">
              <v:textbox inset="0,0,0,0"/>
            </v:rect>
            <v:shape id="rId68af7140-4797-41f6-9dd2-642ecca6e47c" o:spid="_x0000_s1393" type="#_x0000_t202" style="position:absolute;left:4208;top:1411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DB5C2A" w14:paraId="5464BB61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95B7357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SG5</w:t>
                          </w:r>
                        </w:p>
                      </w:tc>
                    </w:tr>
                    <w:tr w:rsidR="00DB5C2A" w14:paraId="5EA26DA6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7754BDC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9EC05AC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1855752A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208739b0-6c1e-45b0-8218-61dbc75b844a" o:spid="_x0000_s1394" type="#_x0000_t202" style="position:absolute;left:4208;top:1956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DB5C2A" w14:paraId="15A1FF62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1AFF049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IDE</w:t>
                          </w:r>
                        </w:p>
                      </w:tc>
                    </w:tr>
                    <w:tr w:rsidR="00DB5C2A" w14:paraId="54BBFCFC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02CF046F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AE9C1C8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AE52C88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5969b03d-4413-4b3c-8302-a61736aec0ee" o:spid="_x0000_s1395" style="position:absolute;left:4576;top:2598;width:368;height:15;visibility:visible" fillcolor="black" strokeweight="42e-5mm">
              <v:textbox inset="0,0,0,0"/>
            </v:rect>
            <v:rect id="rIdc4eec366-54a6-4111-8795-5ab09d091da9" o:spid="_x0000_s1396" style="position:absolute;left:4568;top:2534;width:15;height:144;visibility:visible" fillcolor="black" strokeweight="42e-5mm">
              <v:textbox inset="0,0,0,0"/>
            </v:rect>
            <v:rect id="rIdcefb8e90-bf5c-4628-8032-eeb67bfe7c69" o:spid="_x0000_s1397" style="position:absolute;left:4568;top:2678;width:15;height:545;visibility:visible" fillcolor="black" strokeweight="42e-5mm">
              <v:textbox inset="0,0,0,0"/>
            </v:rect>
            <v:shape id="rId68f7a9c9-6c17-43bc-adf3-904a77ef5434" o:spid="_x0000_s1398" type="#_x0000_t202" style="position:absolute;left:4208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DB5C2A" w14:paraId="201A8B0D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ABA8203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LOC</w:t>
                          </w:r>
                        </w:p>
                      </w:tc>
                    </w:tr>
                    <w:tr w:rsidR="00DB5C2A" w14:paraId="43AB0967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5554305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2F8F3BB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13947E4D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fe508d1d-e58e-4976-85fb-01382a355bbd" o:spid="_x0000_s1399" style="position:absolute;left:4944;top:64;width:80;height:15;visibility:visible" fillcolor="black" strokeweight="42e-5mm">
              <v:textbox inset="0,0,0,0"/>
            </v:rect>
            <v:rect id="rIdd4f86dcf-448c-4f7b-8071-4b1b0f18c0f9" o:spid="_x0000_s1400" style="position:absolute;left:4944;top:2598;width:80;height:15;visibility:visible" fillcolor="black" strokeweight="42e-5mm">
              <v:textbox inset="0,0,0,0"/>
            </v:rect>
            <v:rect id="rId5d3e0a45-c341-4f69-b46b-e1b007f905fd" o:spid="_x0000_s1401" style="position:absolute;left:5024;top:64;width:736;height:15;visibility:visible" fillcolor="black" strokeweight="42e-5mm">
              <v:textbox inset="0,0,0,0"/>
            </v:rect>
            <v:rect id="rId4f309d50-85e1-4f89-97ea-aacfd94a4274" o:spid="_x0000_s1402" style="position:absolute;left:5024;top:2598;width:736;height:15;visibility:visible" fillcolor="black" strokeweight="42e-5mm">
              <v:textbox inset="0,0,0,0"/>
            </v:rect>
            <v:rect id="rId37d42f40-24c1-4865-986f-7dff2b838822" o:spid="_x0000_s1403" style="position:absolute;left:5384;top:2606;width:15;height:72;visibility:visible" fillcolor="black" strokeweight="42e-5mm">
              <v:textbox inset="0,0,0,0"/>
            </v:rect>
            <v:rect id="rId04473737-06c5-44ae-9fc0-187484f85f12" o:spid="_x0000_s1404" style="position:absolute;left:5384;top:2678;width:15;height:545;visibility:visible" fillcolor="black" strokeweight="42e-5mm">
              <v:textbox inset="0,0,0,0"/>
            </v:rect>
            <v:shape id="rId0ef6005c-8ce8-4d5e-b17a-14fa3a8820a1" o:spid="_x0000_s1405" type="#_x0000_t202" style="position:absolute;left:5024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DB5C2A" w14:paraId="611ED7B3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0F26DDFC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DB5C2A" w14:paraId="60F0ABDD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7745CEFB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227509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0BFE3613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12bca33c-a444-4965-9404-cc10451f5e99" o:spid="_x0000_s1406" style="position:absolute;left:5760;top:64;width:80;height:15;visibility:visible" fillcolor="black" strokeweight="42e-5mm">
              <v:textbox inset="0,0,0,0"/>
            </v:rect>
            <v:rect id="rId0dd0bb89-b779-47ff-b0dc-ae1c61422a5e" o:spid="_x0000_s1407" style="position:absolute;left:5760;top:2598;width:80;height:15;visibility:visible" fillcolor="black" strokeweight="42e-5mm">
              <v:textbox inset="0,0,0,0"/>
            </v:rect>
            <v:rect id="rIdc637859e-2f3f-4413-8657-7f3283d7df7f" o:spid="_x0000_s1408" style="position:absolute;left:5840;top:64;width:736;height:15;visibility:visible" fillcolor="black" strokeweight="42e-5mm">
              <v:textbox inset="0,0,0,0"/>
            </v:rect>
            <v:rect id="rId2c13a984-39ad-45a0-bbee-60f1e95d1e0e" o:spid="_x0000_s1409" style="position:absolute;left:5840;top:2598;width:736;height:15;visibility:visible" fillcolor="black" strokeweight="42e-5mm">
              <v:textbox inset="0,0,0,0"/>
            </v:rect>
            <v:rect id="rId29e19cb7-846f-4b84-833b-be6b12b82f33" o:spid="_x0000_s1410" style="position:absolute;left:6200;top:2606;width:15;height:72;visibility:visible" fillcolor="black" strokeweight="42e-5mm">
              <v:textbox inset="0,0,0,0"/>
            </v:rect>
            <v:rect id="rId82fa84b4-10bf-4b0c-8402-2f53657ad348" o:spid="_x0000_s1411" style="position:absolute;left:6200;top:2678;width:15;height:545;visibility:visible" fillcolor="black" strokeweight="42e-5mm">
              <v:textbox inset="0,0,0,0"/>
            </v:rect>
            <v:shape id="rId65e5a92c-b469-4cdf-a124-7eafcfe3a463" o:spid="_x0000_s1412" type="#_x0000_t202" style="position:absolute;left:5840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DB5C2A" w14:paraId="75B212F7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FE029D8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STS</w:t>
                          </w:r>
                        </w:p>
                      </w:tc>
                    </w:tr>
                    <w:tr w:rsidR="00DB5C2A" w14:paraId="5E874A29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B8E8338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54CCDFE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0734EC47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528f6757-5fc8-4a3a-94fc-3ec58e1ed372" o:spid="_x0000_s1413" style="position:absolute;left:6576;top:64;width:80;height:15;visibility:visible" fillcolor="black" strokeweight="42e-5mm">
              <v:textbox inset="0,0,0,0"/>
            </v:rect>
            <v:rect id="rId6b0c3c42-ddc8-4a33-aef5-c71123ef4e76" o:spid="_x0000_s1414" style="position:absolute;left:6576;top:2598;width:80;height:15;visibility:visible" fillcolor="black" strokeweight="42e-5mm">
              <v:textbox inset="0,0,0,0"/>
            </v:rect>
            <v:rect id="rId36fa56fa-e5ee-439d-8a01-963eb3f4323f" o:spid="_x0000_s1415" style="position:absolute;left:6656;top:64;width:736;height:15;visibility:visible" fillcolor="black" strokeweight="42e-5mm">
              <v:textbox inset="0,0,0,0"/>
            </v:rect>
            <v:rect id="rId2ebdc3b5-1f4f-4bbc-a80c-118082974374" o:spid="_x0000_s1416" style="position:absolute;left:6656;top:2598;width:736;height:15;visibility:visible" fillcolor="black" strokeweight="42e-5mm">
              <v:textbox inset="0,0,0,0"/>
            </v:rect>
            <v:rect id="rId630a12b1-0965-4755-a204-b0ebcf585ac0" o:spid="_x0000_s1417" style="position:absolute;left:7016;top:2606;width:15;height:72;visibility:visible" fillcolor="black" strokeweight="42e-5mm">
              <v:textbox inset="0,0,0,0"/>
            </v:rect>
            <v:shape id="rId3a9f1ddb-ab31-400f-973c-b4af5f1e46e5" o:spid="_x0000_s1418" type="#_x0000_t202" style="position:absolute;left:6656;top:2678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DB5C2A" w14:paraId="50A4BE7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6E37FA5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SG6</w:t>
                          </w:r>
                        </w:p>
                      </w:tc>
                    </w:tr>
                    <w:tr w:rsidR="00DB5C2A" w14:paraId="72BD5263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B2CFB02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7A652A4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640EA6FC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37b6b087-50c4-42bf-adcf-e64cb7d01586" o:spid="_x0000_s1419" type="#_x0000_t202" style="position:absolute;left:6656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DB5C2A" w14:paraId="47B64AAC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BB2716E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DB5C2A" w14:paraId="1EE77051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75B8DCA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E5B4809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FCC8E3F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a6726b55-f93d-459f-bf2b-87059e445297" o:spid="_x0000_s1420" style="position:absolute;left:7392;top:64;width:80;height:15;visibility:visible" fillcolor="black" strokeweight="42e-5mm">
              <v:textbox inset="0,0,0,0"/>
            </v:rect>
            <v:rect id="rId57dcbfc4-7ac5-464c-81cc-78e1057080a2" o:spid="_x0000_s1421" style="position:absolute;left:7392;top:2598;width:80;height:15;visibility:visible" fillcolor="black" strokeweight="42e-5mm">
              <v:textbox inset="0,0,0,0"/>
            </v:rect>
            <v:rect id="rIdd2c67529-2f6e-4ee3-a157-29bdf6765d55" o:spid="_x0000_s1422" style="position:absolute;left:7472;top:64;width:736;height:15;visibility:visible" fillcolor="black" strokeweight="42e-5mm">
              <v:textbox inset="0,0,0,0"/>
            </v:rect>
            <v:rect id="rId37ec4bab-8035-436a-b006-9a4f67c677b4" o:spid="_x0000_s1423" style="position:absolute;left:7472;top:2598;width:736;height:15;visibility:visible" fillcolor="black" strokeweight="42e-5mm">
              <v:textbox inset="0,0,0,0"/>
            </v:rect>
            <v:rect id="rIde205dbfd-1fb8-49c7-9e68-86a1841f4c9d" o:spid="_x0000_s1424" style="position:absolute;left:7832;top:2606;width:15;height:72;visibility:visible" fillcolor="black" strokeweight="42e-5mm">
              <v:textbox inset="0,0,0,0"/>
            </v:rect>
            <v:shape id="rId3d544d50-31df-40e5-9a41-6276072df4c2" o:spid="_x0000_s1425" type="#_x0000_t202" style="position:absolute;left:7472;top:2678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DB5C2A" w14:paraId="562C09FB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D508C88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SG7</w:t>
                          </w:r>
                        </w:p>
                      </w:tc>
                    </w:tr>
                    <w:tr w:rsidR="00DB5C2A" w14:paraId="4C5C73F1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7287D472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FEE19B1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11D8B9D3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51b4ff59-034e-4309-aeaf-d91b65edfc19" o:spid="_x0000_s1426" type="#_x0000_t202" style="position:absolute;left:7472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DB5C2A" w14:paraId="5763F72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766A210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CCI</w:t>
                          </w:r>
                        </w:p>
                      </w:tc>
                    </w:tr>
                    <w:tr w:rsidR="00DB5C2A" w14:paraId="4AB11697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10EA8D5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A6FB64B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06BC734E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0ac7db15-4324-452d-98a6-97f8f3ddd377" o:spid="_x0000_s1427" style="position:absolute;left:8208;top:64;width:80;height:15;visibility:visible" fillcolor="black" strokeweight="42e-5mm">
              <v:textbox inset="0,0,0,0"/>
            </v:rect>
            <v:rect id="rId894e2226-281b-4bed-85c3-db067ccc1661" o:spid="_x0000_s1428" style="position:absolute;left:8208;top:2598;width:80;height:15;visibility:visible" fillcolor="black" strokeweight="42e-5mm">
              <v:textbox inset="0,0,0,0"/>
            </v:rect>
            <v:rect id="rId1de55453-71c1-44be-bda7-eb5a6e96ade3" o:spid="_x0000_s1429" style="position:absolute;left:8288;top:64;width:736;height:15;visibility:visible" fillcolor="black" strokeweight="42e-5mm">
              <v:textbox inset="0,0,0,0"/>
            </v:rect>
            <v:rect id="rId893ac479-5efc-42b3-aabb-18462ef84054" o:spid="_x0000_s1430" style="position:absolute;left:8288;top:2598;width:368;height:15;visibility:visible" fillcolor="black" strokeweight="42e-5mm">
              <v:textbox inset="0,0,0,0"/>
            </v:rect>
            <v:rect id="rIdc89bffaa-1ffa-4700-8b8c-96da57f1c7c8" o:spid="_x0000_s1431" style="position:absolute;left:8648;top:2606;width:15;height:72;visibility:visible" fillcolor="black" strokeweight="42e-5mm">
              <v:textbox inset="0,0,0,0"/>
            </v:rect>
            <v:shape id="rId285612a3-8b63-443b-8385-030d6d87498e" o:spid="_x0000_s1432" type="#_x0000_t202" style="position:absolute;left:8288;top:2678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DB5C2A" w14:paraId="1B66187B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7EAF281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SG8</w:t>
                          </w:r>
                        </w:p>
                      </w:tc>
                    </w:tr>
                    <w:tr w:rsidR="00DB5C2A" w14:paraId="64EF6681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6C5E374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0B39887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4F3C5F8B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eb66e244-bc2f-406d-b11e-799e11a30292" o:spid="_x0000_s1433" type="#_x0000_t202" style="position:absolute;left:8288;top:3223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DB5C2A" w14:paraId="67C0B966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123715D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SEQ</w:t>
                          </w:r>
                        </w:p>
                      </w:tc>
                    </w:tr>
                    <w:tr w:rsidR="00DB5C2A" w14:paraId="643C3DA5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67957C3B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6CCBDF23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615CD90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59aa862c-37cd-4f8a-8d96-a1d315b6e86e" o:spid="_x0000_s1434" style="position:absolute;left:8656;top:3865;width:368;height:15;visibility:visible" fillcolor="black" strokeweight="42e-5mm">
              <v:textbox inset="0,0,0,0"/>
            </v:rect>
            <v:rect id="rId83bdb9b2-7524-4e8d-b2f5-ee4f7286a983" o:spid="_x0000_s1435" style="position:absolute;left:8648;top:3801;width:15;height:144;visibility:visible" fillcolor="black" strokeweight="42e-5mm">
              <v:textbox inset="0,0,0,0"/>
            </v:rect>
            <v:rect id="rId99e7531f-c481-48ec-ab91-4a76fd14acd7" o:spid="_x0000_s1436" style="position:absolute;left:8648;top:3945;width:15;height:545;visibility:visible" fillcolor="black" strokeweight="42e-5mm">
              <v:textbox inset="0,0,0,0"/>
            </v:rect>
            <v:shape id="rId45168c5c-1828-4d80-a0ad-97f2ca984bc3" o:spid="_x0000_s1437" type="#_x0000_t202" style="position:absolute;left:8288;top:4490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DB5C2A" w14:paraId="7BBA18AA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81A1590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DB5C2A" w14:paraId="10A9A8FD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D512C6B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E21C5B0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57C4A04A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f6bb35bc-d0b1-4bef-944c-733b4b8b21ff" o:spid="_x0000_s1438" style="position:absolute;left:9024;top:64;width:80;height:15;visibility:visible" fillcolor="black" strokeweight="42e-5mm">
              <v:textbox inset="0,0,0,0"/>
            </v:rect>
            <v:rect id="rId5431b8a8-c2d6-44d7-8ed2-ed47039fce28" o:spid="_x0000_s1439" style="position:absolute;left:9024;top:3865;width:80;height:15;visibility:visible" fillcolor="black" strokeweight="42e-5mm">
              <v:textbox inset="0,0,0,0"/>
            </v:rect>
            <v:rect id="rIdd06e9ff0-ba76-4ce2-883e-378cd1316c0c" o:spid="_x0000_s1440" style="position:absolute;left:9104;top:64;width:736;height:15;visibility:visible" fillcolor="black" strokeweight="42e-5mm">
              <v:textbox inset="0,0,0,0"/>
            </v:rect>
            <v:rect id="rId078a95b8-30f4-4ea2-b317-eb7ee88fc3ef" o:spid="_x0000_s1441" style="position:absolute;left:9104;top:3865;width:736;height:15;visibility:visible" fillcolor="black" strokeweight="42e-5mm">
              <v:textbox inset="0,0,0,0"/>
            </v:rect>
            <v:rect id="rIdc85e56d2-d176-490c-9c01-ff58e07a4c84" o:spid="_x0000_s1442" style="position:absolute;left:9464;top:3873;width:15;height:72;visibility:visible" fillcolor="black" strokeweight="42e-5mm">
              <v:textbox inset="0,0,0,0"/>
            </v:rect>
            <v:rect id="rId595bd3ea-1bd0-47b9-a8d4-856fc251b447" o:spid="_x0000_s1443" style="position:absolute;left:9464;top:3945;width:15;height:545;visibility:visible" fillcolor="black" strokeweight="42e-5mm">
              <v:textbox inset="0,0,0,0"/>
            </v:rect>
            <v:shape id="rIdb1c9df86-d149-4d75-846c-2fce65448d06" o:spid="_x0000_s1444" type="#_x0000_t202" style="position:absolute;left:9104;top:4490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DB5C2A" w14:paraId="428D80B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67D5E09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DB5C2A" w14:paraId="2353946A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990F46E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8FE0005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58715CC1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8869601b-7a6e-4478-99df-50cb300113aa" o:spid="_x0000_s1445" style="position:absolute;left:9840;top:64;width:80;height:15;visibility:visible" fillcolor="black" strokeweight="42e-5mm">
              <v:textbox inset="0,0,0,0"/>
            </v:rect>
            <v:rect id="rId3dd5f20e-b9b1-49b3-8b5f-3e4858be19f9" o:spid="_x0000_s1446" style="position:absolute;left:9840;top:3865;width:80;height:15;visibility:visible" fillcolor="black" strokeweight="42e-5mm">
              <v:textbox inset="0,0,0,0"/>
            </v:rect>
            <v:rect id="rId9919123b-f814-4634-8bf3-d24ab944aa3f" o:spid="_x0000_s1447" style="position:absolute;left:9920;top:64;width:736;height:15;visibility:visible" fillcolor="black" strokeweight="42e-5mm">
              <v:textbox inset="0,0,0,0"/>
            </v:rect>
            <v:rect id="rId3906d069-7ba7-4cb5-b7ef-09a013960a57" o:spid="_x0000_s1448" style="position:absolute;left:9920;top:3865;width:736;height:15;visibility:visible" fillcolor="black" strokeweight="42e-5mm">
              <v:textbox inset="0,0,0,0"/>
            </v:rect>
            <v:rect id="rId668dffcb-0f7b-472c-b08c-57b4e6c4ea62" o:spid="_x0000_s1449" style="position:absolute;left:10280;top:3873;width:15;height:72;visibility:visible" fillcolor="black" strokeweight="42e-5mm">
              <v:textbox inset="0,0,0,0"/>
            </v:rect>
            <v:shape id="rId8841eb0f-e54d-4e2a-ab6d-375b6719f2ff" o:spid="_x0000_s1450" type="#_x0000_t202" style="position:absolute;left:9920;top:3945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DB5C2A" w14:paraId="136C7507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75748DAF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SG9</w:t>
                          </w:r>
                        </w:p>
                      </w:tc>
                    </w:tr>
                    <w:tr w:rsidR="00DB5C2A" w14:paraId="3033C176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2D24A29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873DEB7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4C91A16F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aa98dcad-14bf-4afe-bec0-4f81ac085936" o:spid="_x0000_s1451" type="#_x0000_t202" style="position:absolute;left:9920;top:4490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DB5C2A" w14:paraId="72AC0493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18E3B539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CCI</w:t>
                          </w:r>
                        </w:p>
                      </w:tc>
                    </w:tr>
                    <w:tr w:rsidR="00DB5C2A" w14:paraId="681F3DDB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C38766F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D24640E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194F36C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335cf659-f515-412e-811b-553540d26149" o:spid="_x0000_s1452" style="position:absolute;left:10280;top:5068;width:15;height:689;visibility:visible" fillcolor="black" strokeweight="42e-5mm">
              <v:textbox inset="0,0,0,0"/>
            </v:rect>
            <v:shape id="rId0c84a56e-36cd-4c11-8024-1aded1df72e9" o:spid="_x0000_s1453" type="#_x0000_t202" style="position:absolute;left:9920;top:5757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DB5C2A" w14:paraId="2180C58A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077DDB2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CAV</w:t>
                          </w:r>
                        </w:p>
                      </w:tc>
                    </w:tr>
                    <w:tr w:rsidR="00DB5C2A" w14:paraId="7C7B6626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64270ABC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8D3B2B3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250AB9F1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55ee2832-70af-4716-bf23-cc76cfa38d97" o:spid="_x0000_s1454" style="position:absolute;left:10656;top:64;width:80;height:15;visibility:visible" fillcolor="black" strokeweight="42e-5mm">
              <v:textbox inset="0,0,0,0"/>
            </v:rect>
            <v:rect id="rIde8f9177c-caf1-4a6f-af5c-ada21af92f5b" o:spid="_x0000_s1455" style="position:absolute;left:10656;top:3865;width:80;height:15;visibility:visible" fillcolor="black" strokeweight="42e-5mm">
              <v:textbox inset="0,0,0,0"/>
            </v:rect>
            <v:rect id="rId1c4e751d-07a3-4eee-9505-2951c8a7455a" o:spid="_x0000_s1456" style="position:absolute;left:10736;top:64;width:736;height:15;visibility:visible" fillcolor="black" strokeweight="42e-5mm">
              <v:textbox inset="0,0,0,0"/>
            </v:rect>
            <v:rect id="rId3e932b35-a350-4e65-9210-3a04fd5926f2" o:spid="_x0000_s1457" style="position:absolute;left:10736;top:3865;width:368;height:15;visibility:visible" fillcolor="black" strokeweight="42e-5mm">
              <v:textbox inset="0,0,0,0"/>
            </v:rect>
            <v:rect id="rIdf176a570-d3dc-47bd-bdf3-f6b315c7121e" o:spid="_x0000_s1458" style="position:absolute;left:11096;top:3873;width:15;height:72;visibility:visible" fillcolor="black" strokeweight="42e-5mm">
              <v:textbox inset="0,0,0,0"/>
            </v:rect>
            <v:shape id="rIdda42d674-2752-409b-af16-fb822a50c696" o:spid="_x0000_s1459" type="#_x0000_t202" style="position:absolute;left:10736;top:3945;width:736;height:545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DB5C2A" w14:paraId="2071FF00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243070B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SG11</w:t>
                          </w:r>
                        </w:p>
                      </w:tc>
                    </w:tr>
                    <w:tr w:rsidR="00DB5C2A" w14:paraId="7E2721BD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505059D9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593B22C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99999</w:t>
                          </w:r>
                        </w:p>
                      </w:tc>
                    </w:tr>
                  </w:tbl>
                  <w:p w14:paraId="3E46551C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a27216f5-6e27-4d18-8b75-67e363db517c" o:spid="_x0000_s1460" type="#_x0000_t202" style="position:absolute;left:10736;top:4490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DB5C2A" w14:paraId="003CCB01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2263E9D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QTY</w:t>
                          </w:r>
                        </w:p>
                      </w:tc>
                    </w:tr>
                    <w:tr w:rsidR="00DB5C2A" w14:paraId="6B7840EE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3744A128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5EE7536C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7F5FDD79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ed73e188-59f6-44f3-ac24-622a163744e4" o:spid="_x0000_s1461" style="position:absolute;left:11472;top:64;width:80;height:15;visibility:visible" fillcolor="black" strokeweight="42e-5mm">
              <v:textbox inset="0,0,0,0"/>
            </v:rect>
            <v:rect id="rId0013756e-9b0e-4b77-98b8-efd688aaf9af" o:spid="_x0000_s1462" style="position:absolute;left:11552;top:64;width:368;height:15;visibility:visible" fillcolor="black" strokeweight="42e-5mm">
              <v:textbox inset="0,0,0,0"/>
            </v:rect>
            <v:rect id="rIdd4172828-30af-43f1-abfe-1b25911744c5" o:spid="_x0000_s1463" style="position:absolute;left:11912;top:72;width:15;height:72;visibility:visible" fillcolor="black" strokeweight="42e-5mm">
              <v:textbox inset="0,0,0,0"/>
            </v:rect>
            <v:rect id="rId4e01c61d-d3dd-4cb2-8e86-19f260ac5422" o:spid="_x0000_s1464" style="position:absolute;left:11912;top:144;width:15;height:545;visibility:visible" fillcolor="black" strokeweight="42e-5mm">
              <v:textbox inset="0,0,0,0"/>
            </v:rect>
            <v:shape id="rId37b48a89-2854-45ee-9f49-81f6c6bea68d" o:spid="_x0000_s1465" type="#_x0000_t202" style="position:absolute;left:11552;top:689;width:736;height:578;visibility:visible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DB5C2A" w14:paraId="4E51C6F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3ED3618A" w14:textId="77777777" w:rsidR="00DB5C2A" w:rsidRDefault="00682948">
                          <w:pPr>
                            <w:pStyle w:val="GEFEG1"/>
                            <w:spacing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DB5C2A" w14:paraId="1DF011F1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324BF2A3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6A8346D" w14:textId="77777777" w:rsidR="00DB5C2A" w:rsidRDefault="00682948">
                          <w:pPr>
                            <w:pStyle w:val="GEFEG1"/>
                            <w:spacing w:after="34" w:line="24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1DED03F3" w14:textId="77777777" w:rsidR="00DB5C2A" w:rsidRDefault="00DB5C2A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7C6472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5241BE" w14:textId="77777777" w:rsidR="00DB5C2A" w:rsidRDefault="00473267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130992839"/>
            <w:r w:rsidR="00682948">
              <w:rPr>
                <w:noProof/>
              </w:rPr>
              <w:instrText>Segmentlayout</w:instrText>
            </w:r>
            <w:bookmarkEnd w:id="2"/>
            <w:r w:rsidR="00682948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682948">
              <w:rPr>
                <w:noProof/>
                <w:sz w:val="14"/>
                <w:szCs w:val="14"/>
              </w:rPr>
              <w:tab/>
            </w:r>
            <w:r w:rsidR="00682948">
              <w:rPr>
                <w:b/>
                <w:bCs/>
                <w:noProof/>
                <w:sz w:val="18"/>
                <w:szCs w:val="18"/>
              </w:rPr>
              <w:t>Standard</w:t>
            </w:r>
            <w:r w:rsidR="00682948">
              <w:rPr>
                <w:noProof/>
                <w:sz w:val="14"/>
                <w:szCs w:val="14"/>
              </w:rPr>
              <w:tab/>
            </w:r>
            <w:r w:rsidR="00682948"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CB0F99B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0CEE4D5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BD02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21C0B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A4AF7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BAB454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4E91C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FB4E7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DB5C2A" w14:paraId="5AF4B11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E041B3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4512F3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3EB44A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3B5CA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5E037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B746F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2B4D8C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4AD472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C4D210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BB6F9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2C7761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94FA32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4F1D0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19F06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28B59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AA28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CA75C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143D1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FCFDBF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DFCCE2" w14:textId="77777777" w:rsidR="00DB5C2A" w:rsidRDefault="0068294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C3E39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FF5B3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5A5553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88018E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B08B76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E316C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in einer Nachricht des</w:t>
            </w:r>
          </w:p>
          <w:p w14:paraId="0BED426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Absenders.</w:t>
            </w:r>
          </w:p>
          <w:p w14:paraId="281A5F1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der Nachrichten einer Übertragungsdatei im</w:t>
            </w:r>
          </w:p>
          <w:p w14:paraId="16BEA2C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Identisch mit DE0062 im UNT, i. d. R. vom</w:t>
            </w:r>
          </w:p>
          <w:p w14:paraId="2A76EF8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    </w:t>
            </w:r>
          </w:p>
        </w:tc>
      </w:tr>
      <w:tr w:rsidR="00DB5C2A" w14:paraId="45518FB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368F5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25B2B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582C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B6C88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380B1B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0EF4C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D08A2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107E24F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02BE6F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50A48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5BB9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B99DAA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E2637D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0F9F5B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614418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UTILTS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Netznutzungszeiten-Nachricht</w:t>
            </w:r>
          </w:p>
        </w:tc>
      </w:tr>
      <w:tr w:rsidR="00DB5C2A" w14:paraId="6B0064C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5DB056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42B67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6D5E202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03A7C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480E4D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5982BB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F902D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EEFA2E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DB5C2A" w14:paraId="220B321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278E6D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F9FF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19F8EC0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83707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7EF168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FFEAA3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D95078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F102F3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18A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2018 - A</w:t>
            </w:r>
          </w:p>
        </w:tc>
      </w:tr>
      <w:tr w:rsidR="00DB5C2A" w14:paraId="5CF8F3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8E7CE5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5A286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CD78C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A0017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657738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9B675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D8B086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DB5C2A" w14:paraId="68DD8C2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5ADC142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DBED4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612975C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98691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03DB91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0AFF1A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BE94F7B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9ADCA7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1.1b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300FCAA3" w14:textId="77777777" w:rsidR="00DB5C2A" w:rsidRDefault="006829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DB5C2A" w14:paraId="72F3F5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5C1AE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668B38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D8A9C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eine Nachricht zu eröffnen, zu identifizieren und zu spezifizieren.</w:t>
            </w:r>
          </w:p>
        </w:tc>
      </w:tr>
      <w:tr w:rsidR="00DB5C2A" w14:paraId="465D02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09CD3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312317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041A4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UNH+1+UTILTS:D:18A:UN:1.1b'</w:t>
            </w:r>
          </w:p>
        </w:tc>
      </w:tr>
    </w:tbl>
    <w:p w14:paraId="2A3666E5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16"/>
          <w:footerReference w:type="default" r:id="rId17"/>
          <w:headerReference w:type="first" r:id="rId18"/>
          <w:footerReference w:type="first" r:id="rId19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3EDA83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161764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8C13A5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2C51598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9EDB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BAB4C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5486B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1814AD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E0897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C573B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DB5C2A" w14:paraId="3335C8A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942B5B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504A0E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2C6F6E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5EEEF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02DDE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072AF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0886AC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2343C2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EB4A10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85007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1A3CC18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F40681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A71E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0B27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2B494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6547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047F1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8BEE2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9D3704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D97D6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ACFA6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500F831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25916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47FA2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548D00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B202E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25665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1BF5BA8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86D30B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5B2DE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FBE55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99CA7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FA0ABA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7A824D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E579B2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</w:t>
            </w:r>
          </w:p>
          <w:p w14:paraId="457A8492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Zählzeitdefinition</w:t>
            </w:r>
          </w:p>
          <w:p w14:paraId="083CA5E4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Zählzeitdefinitionen</w:t>
            </w:r>
          </w:p>
          <w:p w14:paraId="19B4CEEF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Schaltzeitdefinitionen</w:t>
            </w:r>
          </w:p>
          <w:p w14:paraId="487355A7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Leistungskurvendefinitionen</w:t>
            </w:r>
          </w:p>
          <w:p w14:paraId="0BA9D5AB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Schaltzeitdefinition</w:t>
            </w:r>
          </w:p>
          <w:p w14:paraId="0D76A71D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Leistungskurvendefinition</w:t>
            </w:r>
          </w:p>
        </w:tc>
      </w:tr>
      <w:tr w:rsidR="00DB5C2A" w14:paraId="26BFB23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01D9A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08E61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6F6FE03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F8777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0CDF8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E85E8B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7FB0D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AF363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DF15CB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25112C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107E0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BECEF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16DB6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ECF4FC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27F4248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1EC31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 vergeben vom Absender des</w:t>
            </w:r>
          </w:p>
          <w:p w14:paraId="122EF17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</w:t>
            </w:r>
          </w:p>
        </w:tc>
      </w:tr>
      <w:tr w:rsidR="00DB5C2A" w14:paraId="50DDF4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E71BC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2596B8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A8B81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anzuzeigen und die Identifikationsnummer zu übermitteln.</w:t>
            </w:r>
          </w:p>
        </w:tc>
      </w:tr>
      <w:tr w:rsidR="00DB5C2A" w14:paraId="4E07B9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DB1B9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1B2C78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CE0E5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BGM+Z36+MKIDI5422'</w:t>
            </w:r>
          </w:p>
        </w:tc>
      </w:tr>
    </w:tbl>
    <w:p w14:paraId="14240302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20"/>
          <w:footerReference w:type="default" r:id="rId21"/>
          <w:headerReference w:type="first" r:id="rId22"/>
          <w:footerReference w:type="first" r:id="rId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15F599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941AB9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D2117D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4A98C1F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1092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2C259A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724E5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2F51D6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3671F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7C4B7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DB5C2A" w14:paraId="6F2716C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F625DA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16C8ED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550467C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A25CC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CD77C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7936C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376BB4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2B9217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902A97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BE991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6F9BC1C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0DA492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F2AC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85DB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C1393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D8C4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BABB8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B93E6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6B1B9C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657FE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E98D8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7332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A176F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CE25A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6478A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747B7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E99515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310BEB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A2FD5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EDD59E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CCDE8D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69C98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6643CD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43C293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8C569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E2F337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DB5C2A" w14:paraId="0B488B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D2073E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6C957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EADC13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D9C7B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CFEA42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5ACEF3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C22C7A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3102E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9A252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21F003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01905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50B06C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103B2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BA948D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E193FA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F6C4D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EA894E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DB5C2A" w14:paraId="25D94F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CFD97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763562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017FF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</w:tc>
      </w:tr>
      <w:tr w:rsidR="00DB5C2A" w14:paraId="0CC9DA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147BB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48D21B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1EDF2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DTM+137:202106071515?+00:303'</w:t>
            </w:r>
          </w:p>
        </w:tc>
      </w:tr>
    </w:tbl>
    <w:p w14:paraId="3F66AB82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24"/>
          <w:footerReference w:type="default" r:id="rId25"/>
          <w:headerReference w:type="first" r:id="rId26"/>
          <w:footerReference w:type="first" r:id="rId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6AC43A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CE65C1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9227A8C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6A33382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5F13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1BACD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ED97C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EA3A4B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B3DB1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A7F19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DB5C2A" w14:paraId="64400E2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A60C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5451B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B05A6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C455E0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F1810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B05AA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DB5C2A" w14:paraId="0BAA010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2FA38D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A21FC7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2BDC39D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3F6BE1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E8446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9657B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B048B8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E2A5FE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06D160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9B0A0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142738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A470CF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87E6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6210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0D69F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849D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2637E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3AFDC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609C7D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9D31DF" w14:textId="77777777" w:rsidR="00DB5C2A" w:rsidRDefault="0068294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8EFCE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7CE1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F9B1A7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212C16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A5085B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3E6605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03DCBB4A" w14:textId="77777777" w:rsidR="00DB5C2A" w:rsidRDefault="006829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DB5C2A" w14:paraId="1A34BD1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43972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09D70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8A318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9B136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44774A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A12B0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FD4B0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CC0EF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47CC63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78DD6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D2F14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7E9BA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26A58F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AA2442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3DD27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DB5C2A" w14:paraId="7054F9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AE4FFD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3F6EA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85036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DFDD94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447744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A0595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8F950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5FBADB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E6E4D9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E61B9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0BD69F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97EB9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361A81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A3C378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8EAF20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E16B58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01DFC73E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00EB58D0" w14:textId="77777777" w:rsidR="00DB5C2A" w:rsidRDefault="006829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DB5C2A" w14:paraId="122602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F3BCE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5AA09B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FAA2E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DB5C2A" w14:paraId="5D6CA9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58498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06232A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D0EF2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</w:tbl>
    <w:p w14:paraId="0E32140D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28"/>
          <w:footerReference w:type="default" r:id="rId29"/>
          <w:headerReference w:type="first" r:id="rId30"/>
          <w:footerReference w:type="first" r:id="rId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2F60F0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37DD50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4320E72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530453D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FC3B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03D95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2464F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203CA9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3F1D2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0B145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DB5C2A" w14:paraId="2DEC62E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8F5D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388143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AB598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357039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EF2AD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0CAFD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DB5C2A" w14:paraId="0D7C263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C66B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9B3E0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2A8E6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A6841B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6BFB8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5F3BA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DB5C2A" w14:paraId="78C6EE2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A6C5AF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FAB38D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16DC108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AA53E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60F48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916FF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81BC9D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2D9101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208F28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20C96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4FE445B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739C4F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0472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7B0A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41346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3908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4B9D3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DA7C6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8EC83C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52D7A5" w14:textId="77777777" w:rsidR="00DB5C2A" w:rsidRDefault="0068294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2792D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3538D09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A63DB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99822D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23A7C7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E8564F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43E671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DB5C2A" w14:paraId="0B053E7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880D2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6E9E2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B58B4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AD894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7811C7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4EE6E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FDA73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1379E93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39AE92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EB0D5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6C084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85F8FD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ADC51E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700D7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C1EBA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4EB9FB0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F3C4F5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D7C1C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31897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729CF3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FBFB82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EC6CE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1B19C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vom Ansprechpartner</w:t>
            </w:r>
          </w:p>
        </w:tc>
      </w:tr>
      <w:tr w:rsidR="00DB5C2A" w14:paraId="440B02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F4947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04AC88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DF2A6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1602CE2E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DB5C2A" w14:paraId="15321A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FCB96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4C97B5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F29E9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CTA+IC+:Max Mustermann'</w:t>
            </w:r>
          </w:p>
        </w:tc>
      </w:tr>
    </w:tbl>
    <w:p w14:paraId="73253682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32"/>
          <w:footerReference w:type="default" r:id="rId33"/>
          <w:headerReference w:type="first" r:id="rId34"/>
          <w:footerReference w:type="first" r:id="rId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79E369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A9014D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FA3CC59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08A408B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F134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D73741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F914D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A6069F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8DED2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90F0F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DB5C2A" w14:paraId="5E7EBA4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94E5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6EE57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D978D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6BE0EE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0C2BB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B6996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DB5C2A" w14:paraId="4530C74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87E4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AEB1B2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8C633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B89E92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80D40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10B4B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DB5C2A" w14:paraId="726D27D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7E92DF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D542B6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39F2A0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9D65C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55551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ADFAC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7A1FDF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2592B8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7A551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20233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229532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FAEA2E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6B74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142E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D18A2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D4D3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7EB0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815B3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A2D22A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C8236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02D66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E6DDF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DD41D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32ABB2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F18B2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73450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5806F0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96F7C0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AB322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54AEEA5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61D6F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7F9745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DB02FE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0E8458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F7F50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DB5C2A" w14:paraId="737044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2F4231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0B40E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2DC65F8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4B5D9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522F64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F0D863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DAA0544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98B720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53B63405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0FF68527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7F5EDAC4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74FB9AD8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DB5C2A" w14:paraId="6F4116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67DB3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501AB9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67710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404271F6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DB5C2A" w14:paraId="745CC1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529AE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7D5780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20B3C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COM+00322227120:TE'</w:t>
            </w:r>
          </w:p>
          <w:p w14:paraId="2325D48A" w14:textId="77777777" w:rsidR="00DB5C2A" w:rsidRDefault="00682948">
            <w:pPr>
              <w:pStyle w:val="GEFEG1"/>
              <w:spacing w:after="40"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20E9D4EB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36"/>
          <w:footerReference w:type="default" r:id="rId37"/>
          <w:headerReference w:type="first" r:id="rId38"/>
          <w:footerReference w:type="first" r:id="rId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79E476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99FF2E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DF7050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26B1037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FBA0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F6ADB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E293E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E120E4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79DED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2516F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DB5C2A" w14:paraId="16D6D41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5D8B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FE261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375BC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187F0C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EA95B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3D22A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DB5C2A" w14:paraId="6E729A2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BEDB6B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F48A84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6C6497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8FDC5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042B3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FA359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E5E70C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DD9C5D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C46FED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06D6A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32CF991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26780E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89A3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0DD6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59FBA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803A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51945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B4593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7C7E70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315987" w14:textId="77777777" w:rsidR="00DB5C2A" w:rsidRDefault="0068294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447D2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1938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05D73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1E6121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80E40A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B91E2F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DB5C2A" w14:paraId="5DEE102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F6342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CBD9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427E3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F0991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2EA9B5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3132C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752A8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D9CBA5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EF8DF4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2589E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29437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0DAABB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5BAFDB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76624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A582E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DB5C2A" w14:paraId="555177F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A5087F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3E42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93805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B01001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62D467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7B255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53939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12E7D8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7451D1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7387E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931A5F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B9215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41D9CF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4D98C4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EA6461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19BA86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6E1585FC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4AC2168C" w14:textId="77777777" w:rsidR="00DB5C2A" w:rsidRDefault="006829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DB5C2A" w14:paraId="43DB92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564DE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44FD47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10081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DB5C2A" w14:paraId="04D017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B559C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146C87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1093F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</w:tbl>
    <w:p w14:paraId="229C3236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40"/>
          <w:footerReference w:type="default" r:id="rId41"/>
          <w:headerReference w:type="first" r:id="rId42"/>
          <w:footerReference w:type="first" r:id="rId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732E9F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3F0BB8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6B18455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561520E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1624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781FEC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B29B7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9BFA04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34F8E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FEE34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54A44F7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819D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0851F6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9FD9F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D391BB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IDE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A8C06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A9AE5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7E97135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138970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8C7CA8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28FA7DA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4CD05E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687C4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75B32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677BF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0BC2F8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C4370D2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4C022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21EA9DF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B395C9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60E4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D52A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B8298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F18F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0DC54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55715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31EFFC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BB6B91" w14:textId="77777777" w:rsidR="00DB5C2A" w:rsidRDefault="0068294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7495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A7B2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Objekt,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F3937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6BE45C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2491DC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FC891A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247EBD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</w:t>
            </w:r>
          </w:p>
        </w:tc>
      </w:tr>
      <w:tr w:rsidR="00DB5C2A" w14:paraId="12ECE94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46B34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58AA1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824BD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A51B6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190827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5A697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8C643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D7F5FE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BECA40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7402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61B13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Objekt,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D8A57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514E5B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37B77A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86828F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4B8D7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DB5C2A" w14:paraId="290B74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E1D6C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1E6281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4C82D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datei- und nachrichtenübergreifenden eindeutigen Identifikation eines einzelnen Vorgangs. Die Nutzung</w:t>
            </w:r>
          </w:p>
          <w:p w14:paraId="16303A6C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der vollen Zeichenlänge ist nicht notwendig. </w:t>
            </w:r>
          </w:p>
          <w:p w14:paraId="533DED11" w14:textId="77777777" w:rsidR="00DB5C2A" w:rsidRDefault="00DB5C2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09BC88FC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Hinweis zu DE7402: </w:t>
            </w:r>
          </w:p>
          <w:p w14:paraId="20DFDCED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zu beachten, dass die Eindeutigkeit nachrichtenübergreifend eingehalten werden muss. Das bedeutet, eine bereits</w:t>
            </w:r>
          </w:p>
          <w:p w14:paraId="472B3E79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verwendete Vorgangsnummer in dem IDE+24 Segment darf auch in einer später versendeten Nachricht nicht mehr genutzt</w:t>
            </w:r>
          </w:p>
          <w:p w14:paraId="610881A5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werden.</w:t>
            </w:r>
          </w:p>
        </w:tc>
      </w:tr>
      <w:tr w:rsidR="00DB5C2A" w14:paraId="654A84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D3E44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656969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DAB81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IDE+24+VorgangsId12345'</w:t>
            </w:r>
          </w:p>
        </w:tc>
      </w:tr>
    </w:tbl>
    <w:p w14:paraId="17EFF4DC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44"/>
          <w:footerReference w:type="default" r:id="rId45"/>
          <w:headerReference w:type="first" r:id="rId46"/>
          <w:footerReference w:type="first" r:id="rId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2D633C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916D4B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1ABA20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5B9E411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1595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5BC08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3F64E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7CFE35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30F1FF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0AD10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7986C92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F4CE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73DC44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FF20D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55B391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D68929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8A84F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ID der Marktlokation</w:t>
            </w:r>
          </w:p>
        </w:tc>
      </w:tr>
      <w:tr w:rsidR="00DB5C2A" w14:paraId="3A18D62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A0A380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AD440F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74663C1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DB924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882D1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3605F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8FF3A7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3317A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0DC6B2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8C8F6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25668E5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1CC1E9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7C2E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D587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085FD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1B04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E50A6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CC22F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97CB15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6F57F3" w14:textId="77777777" w:rsidR="00DB5C2A" w:rsidRDefault="0068294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8DF5E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1F2C4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F1A031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9B44E6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AF283C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A7693B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DB5C2A" w14:paraId="2E60AC9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ABECD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AA8BB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BFA70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76A6E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EEE316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8A88A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AA2BD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B3C2C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CA4D16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FC273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79949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4556D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225479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0F66EC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EC31B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der Marktlokation</w:t>
            </w:r>
          </w:p>
        </w:tc>
      </w:tr>
      <w:tr w:rsidR="00DB5C2A" w14:paraId="564F69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E1744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513F0F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84FED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ID der Marktlokation übermittelt.</w:t>
            </w:r>
          </w:p>
        </w:tc>
      </w:tr>
      <w:tr w:rsidR="00DB5C2A" w14:paraId="7B103E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15AAB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0DD8CB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7AD86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LOC+172+57685676748'</w:t>
            </w:r>
          </w:p>
        </w:tc>
      </w:tr>
    </w:tbl>
    <w:p w14:paraId="51008443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48"/>
          <w:footerReference w:type="default" r:id="rId49"/>
          <w:headerReference w:type="first" r:id="rId50"/>
          <w:footerReference w:type="first" r:id="rId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2A6174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DEE79E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6853BE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4C6A9C4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DEE4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64574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9B665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D7046C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1AB3B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2C3FC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7FE09BB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BEBC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149E9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28954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1B513A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8059F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C7FA7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Definition</w:t>
            </w:r>
          </w:p>
        </w:tc>
      </w:tr>
      <w:tr w:rsidR="00DB5C2A" w14:paraId="304367B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9B7041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2E6773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7D77F2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EFAA0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59DB3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3C2B5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58932F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134A57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17C465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D639E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7E85CB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AEC3FC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197C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78EA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3921D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5232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B18EF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C67BB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932FD3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E12A96" w14:textId="77777777" w:rsidR="00DB5C2A" w:rsidRDefault="0068294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2BB3B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99D9E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4A5BB2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ACAC81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62BFD5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6628AB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Definition</w:t>
            </w:r>
          </w:p>
        </w:tc>
      </w:tr>
      <w:tr w:rsidR="00DB5C2A" w14:paraId="0A7002E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29F43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89A5E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AEB8A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EDE24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0EF6A4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18CF8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DEB26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6756A1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2B07D9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D8B35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653AE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921E30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9D08F4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86D599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131E1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Definition</w:t>
            </w:r>
          </w:p>
        </w:tc>
      </w:tr>
      <w:tr w:rsidR="00DB5C2A" w14:paraId="28540E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2B345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7C1E60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078FD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einer  Definition übermittelt.</w:t>
            </w:r>
          </w:p>
        </w:tc>
      </w:tr>
      <w:tr w:rsidR="00DB5C2A" w14:paraId="53D6C1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64E4D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3D32B6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725D1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LOC+Z09+ZZ1'</w:t>
            </w:r>
          </w:p>
        </w:tc>
      </w:tr>
    </w:tbl>
    <w:p w14:paraId="5D977034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52"/>
          <w:footerReference w:type="default" r:id="rId53"/>
          <w:headerReference w:type="first" r:id="rId54"/>
          <w:footerReference w:type="first" r:id="rId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46E88C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B854CF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B9A3B7A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09698FB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664B7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29388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BFD09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E6FEAA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482AC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5BBD4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1500D4B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6E58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CE8C2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C8A47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81A8ED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A4B7D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EC784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 ab</w:t>
            </w:r>
          </w:p>
        </w:tc>
      </w:tr>
      <w:tr w:rsidR="00DB5C2A" w14:paraId="6B69321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8A21B6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3C1E75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5631A9F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B3700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DE788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C238F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1053D7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6D3F77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288256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1CE95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0D7F46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525B5F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821E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9855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CC4B9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BDD0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DB503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A09BA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9FB3F7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D1085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95F9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16403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A93AC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4150EA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CA12A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3B3F6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72B381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BF4A52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92F05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71B67E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16D5C5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7C262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D0C158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962DA0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61391B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D87C74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Gültigkeit, Beginndatum</w:t>
            </w:r>
          </w:p>
        </w:tc>
      </w:tr>
      <w:tr w:rsidR="00DB5C2A" w14:paraId="1AE037B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13D546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E9AF2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6F0508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4DB56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348435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C0DF2B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3E161D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E337C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998ADE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6C75B6D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0B318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D78B69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021D9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3710EA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90A4AB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0A0EC8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E6069D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DB5C2A" w14:paraId="4F1A39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40395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60C5C5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723D0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verwendet, zu welchem Zeitpunkt die Berechnungsformel oder die Übersicht einer Definition</w:t>
            </w:r>
          </w:p>
          <w:p w14:paraId="5EC5AE8A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ihre Gültigkeit erlangt.</w:t>
            </w:r>
          </w:p>
        </w:tc>
      </w:tr>
      <w:tr w:rsidR="00DB5C2A" w14:paraId="65F96C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3FEFA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33E2AA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4EC86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DTM+157:202106071515?+00:303'</w:t>
            </w:r>
          </w:p>
        </w:tc>
      </w:tr>
    </w:tbl>
    <w:p w14:paraId="19BA41BB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56"/>
          <w:footerReference w:type="default" r:id="rId57"/>
          <w:headerReference w:type="first" r:id="rId58"/>
          <w:footerReference w:type="first" r:id="rId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475EB7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787415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D0A189B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70C43F8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003F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60ACA9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68F2A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6F05D0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EE84F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3002E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396DDB0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BC41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26155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96CDF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52771C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04DAD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0E441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Gültigkeitsbeginn der ausgerollten Definition</w:t>
            </w:r>
          </w:p>
        </w:tc>
      </w:tr>
      <w:tr w:rsidR="00DB5C2A" w14:paraId="284B297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19D8B4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9B5CFE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6D6F38F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82354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430BC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28D95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25DF73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FA359D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E7A52C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B85A5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7C6BEC2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E82DE5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59AD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80D14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E8DDE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64D7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26F14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02EDD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40F0F9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50AA0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98B2F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16FD2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F9D2C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18C708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985F7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931EB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D6DDC6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D56F38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1871A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FCC603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E9319C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51E42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AA90B8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7EDA0D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8024A0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09EA49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Gültigkeitsbeginn</w:t>
            </w:r>
          </w:p>
        </w:tc>
      </w:tr>
      <w:tr w:rsidR="00DB5C2A" w14:paraId="091F914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ACDB7E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D519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0DF8EA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7182F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BA7B86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21A130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31A2A6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39AFF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F40442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15641B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AE175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7C1E23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0FEC4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E88EF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C1DA3A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DD889D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CEA297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DB5C2A" w14:paraId="58192B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262E8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2A426C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AC488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zur Angabe des Gültigkeitsbeginn der ausgerollten Definition verwendet. </w:t>
            </w:r>
          </w:p>
        </w:tc>
      </w:tr>
      <w:tr w:rsidR="00DB5C2A" w14:paraId="5AF31A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83A58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557459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80854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DTM+Z34:202106071515?+00:303'</w:t>
            </w:r>
          </w:p>
        </w:tc>
      </w:tr>
    </w:tbl>
    <w:p w14:paraId="6B998ACA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60"/>
          <w:footerReference w:type="default" r:id="rId61"/>
          <w:headerReference w:type="first" r:id="rId62"/>
          <w:footerReference w:type="first" r:id="rId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5829AC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6E4FAE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F3C06C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1BBE455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F60B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11EC44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6F3EB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786BFF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3BF39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BC048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03571DA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FC766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39A51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9F134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4727B1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A75EF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B3A59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Gültigkeitsende der ausgerollten Definition</w:t>
            </w:r>
          </w:p>
        </w:tc>
      </w:tr>
      <w:tr w:rsidR="00DB5C2A" w14:paraId="06793ED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2569EC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5D4DAA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46C720C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46B730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298A1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A49D5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357A96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AC8DC1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C706F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633A7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7899AC9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405C0F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8A46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723E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D87E9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7DAA3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7083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0428A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5CF41F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7E459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F8E2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3CB2F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AAE7A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84D7EB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5C105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EB956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589FCE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21BD39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652B8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C4351E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DA8DFE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A39A5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6485D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70916E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880580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47BF7D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Gültigkeitsende</w:t>
            </w:r>
          </w:p>
        </w:tc>
      </w:tr>
      <w:tr w:rsidR="00DB5C2A" w14:paraId="27DE11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B7B8E8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3D5C5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50C816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CDE3D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A9FC74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46D012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A92BE2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058C2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D99A3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514B57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C4102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6ACE0A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32D51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249D5B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B57E08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B0C7CF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EE0DF1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DB5C2A" w14:paraId="1B2061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DD3BB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22450A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8EB3B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zur Angabe des Gültigkeitsende einer ausgerollten Definition verwendet. </w:t>
            </w:r>
          </w:p>
        </w:tc>
      </w:tr>
      <w:tr w:rsidR="00DB5C2A" w14:paraId="6ABE16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269B5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007DC5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D8C58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DTM+Z35:202109091515?+00:303'</w:t>
            </w:r>
          </w:p>
        </w:tc>
      </w:tr>
    </w:tbl>
    <w:p w14:paraId="7411FF7A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64"/>
          <w:footerReference w:type="default" r:id="rId65"/>
          <w:headerReference w:type="first" r:id="rId66"/>
          <w:footerReference w:type="first" r:id="rId6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178701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82F26A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9AC511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0C01E05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054C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E71306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929D9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975068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4992D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4FC56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56E8595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BC6D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F264B5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7FE4D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A3A371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20D39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2488D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Versionsangabe</w:t>
            </w:r>
          </w:p>
        </w:tc>
      </w:tr>
      <w:tr w:rsidR="00DB5C2A" w14:paraId="202A41D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2668FB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964D90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2099648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02C953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6657F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48B26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F040C7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F1F0B3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ABFE24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4148F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18E0205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B18B52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A963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0A1A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65706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72F1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F633E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315D9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123ED9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45127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E1C11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BA284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A76B0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C2D452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583EB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6A755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1DE74A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5F4832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618DC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D89603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A3DE68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C2290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ABE24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14B29A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14C4F7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D51DDC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Fertigstellungsdatum/-zeit</w:t>
            </w:r>
          </w:p>
        </w:tc>
      </w:tr>
      <w:tr w:rsidR="00DB5C2A" w14:paraId="62BB172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21F893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4A04B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1A35D6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434DD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0D78D6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E173C6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234F18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E0F3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749D3A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7459BC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A352F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4B2CD7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81DC4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EC352F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C1180D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C48B9B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2C8DD4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CCYYMMDDHHMMSSZZZ</w:t>
            </w:r>
          </w:p>
        </w:tc>
      </w:tr>
      <w:tr w:rsidR="00DB5C2A" w14:paraId="17298C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9C579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5D6D08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0FF86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Version der Übersicht einer Definition oder einer ausgerollten Definition verwendet.</w:t>
            </w:r>
          </w:p>
          <w:p w14:paraId="172788D4" w14:textId="77777777" w:rsidR="00DB5C2A" w:rsidRDefault="00DB5C2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62B8FBFD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Versionsangabe vergibt der Absender in seinem IT-System. Ein neue Versionsangabe wird genau dann vergeben, wenn</w:t>
            </w:r>
          </w:p>
          <w:p w14:paraId="6DA803FB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Änderungen in der Übersicht einer Definition oder in der ausgerollten Definition durchgeführt wurden, diese wird</w:t>
            </w:r>
          </w:p>
          <w:p w14:paraId="61ADA3AD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gegenüber allen Empfängern verwendet.</w:t>
            </w:r>
          </w:p>
        </w:tc>
      </w:tr>
      <w:tr w:rsidR="00DB5C2A" w14:paraId="659E3C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B07FD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08DA60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CCD3D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DTM+293:20210607151545?+00:304'</w:t>
            </w:r>
          </w:p>
        </w:tc>
      </w:tr>
    </w:tbl>
    <w:p w14:paraId="3CB5B379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68"/>
          <w:footerReference w:type="default" r:id="rId69"/>
          <w:headerReference w:type="first" r:id="rId70"/>
          <w:footerReference w:type="first" r:id="rId7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0CBB2E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B2FBAC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6DAE0E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4159063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9F49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3C7814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F6EA1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53CE62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172C6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CE26F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33FF0E5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69F0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ED58D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691FF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ABD4C7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EBAC5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007BB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Antwort</w:t>
            </w:r>
          </w:p>
        </w:tc>
      </w:tr>
      <w:tr w:rsidR="00DB5C2A" w14:paraId="4156AAA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B502E4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3CD8D2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68C88C0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DDDBF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4CE3B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C8611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4143A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CD8CDA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A154B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3CFD2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78886BC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B08743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2015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92A2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13476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7127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7BFCC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9C417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557F41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9B098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C888D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362D9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7FEE5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E8774B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356ED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EAB61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7E48CC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3C9DA7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78F49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4C5EC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DC15C4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3BB927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3AC271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424882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 der Antwort</w:t>
            </w:r>
          </w:p>
        </w:tc>
      </w:tr>
      <w:tr w:rsidR="00DB5C2A" w14:paraId="7464258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FA6BB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02294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F5BF8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C0EC1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2D1C18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9BAF5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A288B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113C41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00A3B4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950D6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2F05A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F9839C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3AAF46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62C6D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73C9D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2D28D96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5708B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F6243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7C2E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5D9E0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83E7D4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618AD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17C68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C233BB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291784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77E74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F0CE8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030A4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C6D960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8DEA87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6B0EC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DB5C2A" w14:paraId="68FAD7E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B7B248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3F27E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EBC30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A4ECA1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16D2A7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9C154D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EA1380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E_0218</w:t>
            </w:r>
          </w:p>
        </w:tc>
      </w:tr>
      <w:tr w:rsidR="00DB5C2A" w14:paraId="765F52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8F6C1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758EA5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94935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DE9013 Diesem Datenelement werden Codes aus den Codelisten des Dokumentes „Entscheidungsbaum-Diagramme“ verwendet.</w:t>
            </w:r>
          </w:p>
          <w:p w14:paraId="2DAA3F9C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Jeder Entscheidungsbaum gilt als Codeliste. Die relevante Codeliste wird im DE1131 angegeben. Somit sind nur die Codes in</w:t>
            </w:r>
          </w:p>
          <w:p w14:paraId="775716D7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einem Anwendungsfall möglich, welche in dem zugehörigen Entscheidungsbaum aufgeführt sind. </w:t>
            </w:r>
          </w:p>
          <w:p w14:paraId="631427C5" w14:textId="77777777" w:rsidR="00DB5C2A" w:rsidRDefault="00DB5C2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17469F8A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DE1131 des Segments ist genutzt und enthält die Codes der Entscheidungsbaum-Diagramme bzw. die Codes der im Dokument</w:t>
            </w:r>
          </w:p>
          <w:p w14:paraId="0B6324FD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Entscheidungsbaum-Diagramme enthaltenen Code-Tabellen, die in der Nachricht verwendet werden.</w:t>
            </w:r>
          </w:p>
        </w:tc>
      </w:tr>
      <w:tr w:rsidR="00DB5C2A" w14:paraId="10C863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788CF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7B9E6B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9EAB7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STS+E01++A01:E_0218'</w:t>
            </w:r>
          </w:p>
        </w:tc>
      </w:tr>
    </w:tbl>
    <w:p w14:paraId="079326B4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72"/>
          <w:footerReference w:type="default" r:id="rId73"/>
          <w:headerReference w:type="first" r:id="rId74"/>
          <w:footerReference w:type="first" r:id="rId7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45B1A0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407194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A51F85B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4E3F9E2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038C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96782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45420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3C54C6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D013B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4EAFB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16E7A37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39D5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161F03A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6E10C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A47AE1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0AC456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ACC5D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Berechnungsformel</w:t>
            </w:r>
          </w:p>
        </w:tc>
      </w:tr>
      <w:tr w:rsidR="00DB5C2A" w14:paraId="5596590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DCA8F0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49D5A8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6EF383B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E2814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86D79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0A72D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E341B2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5C22FA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B6BE71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B4C4E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59A8017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104E6F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DBB1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F0EC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862BA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667B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057F4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F03ED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8B766F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4C3A7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6CE9F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5760D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2A40D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055450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80585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CA65F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2F7B3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F5D34C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B7BB9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A547E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C563C2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90CB56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D5957B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D47775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 der Berechnungsformel</w:t>
            </w:r>
          </w:p>
        </w:tc>
      </w:tr>
      <w:tr w:rsidR="00DB5C2A" w14:paraId="1D12D30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A644C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A840E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CFD9B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E0AAB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02B2EF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973CF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0B784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55D309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377296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33CEA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8C387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5DCAA6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34115B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8A9BBC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8566AB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 angefügt</w:t>
            </w:r>
          </w:p>
          <w:p w14:paraId="79C0933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Berechnungsformel zur Ermittlung der Energiemenge</w:t>
            </w:r>
          </w:p>
          <w:p w14:paraId="6BDBE6A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Marktlokation ist in diesem Vorgang der UTILTS</w:t>
            </w:r>
          </w:p>
          <w:p w14:paraId="6E2BF69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enthalten</w:t>
            </w:r>
          </w:p>
          <w:p w14:paraId="27A111E6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 muss beim Absender</w:t>
            </w:r>
          </w:p>
          <w:p w14:paraId="693859D4" w14:textId="77777777" w:rsidR="00DB5C2A" w:rsidRDefault="006829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angefragt werden</w:t>
            </w:r>
          </w:p>
          <w:p w14:paraId="31DAF97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Berechnungsformel zur Ermittlung der Energiemenge</w:t>
            </w:r>
          </w:p>
          <w:p w14:paraId="38A1808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Marktlokation ist komplex und kann mit der UTILTS</w:t>
            </w:r>
          </w:p>
          <w:p w14:paraId="26CCB8A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nicht übermittelt werden</w:t>
            </w:r>
          </w:p>
          <w:p w14:paraId="16D39616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 besitzt keine</w:t>
            </w:r>
          </w:p>
          <w:p w14:paraId="4E319A2A" w14:textId="77777777" w:rsidR="00DB5C2A" w:rsidRDefault="006829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Rechenoperation</w:t>
            </w:r>
          </w:p>
          <w:p w14:paraId="5FF424B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Berechnungsformel zur Ermittlung der Energiemenge</w:t>
            </w:r>
          </w:p>
          <w:p w14:paraId="3432143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Marktlokation besitzt keine Rechenoperation, da es</w:t>
            </w:r>
          </w:p>
          <w:p w14:paraId="003E6C9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sich um eine 1:1 Beziehung zwischen der Markt- und</w:t>
            </w:r>
          </w:p>
          <w:p w14:paraId="75D93BF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Messlokation handelt.</w:t>
            </w:r>
          </w:p>
          <w:p w14:paraId="29DF5645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 nicht erforderlich</w:t>
            </w:r>
          </w:p>
          <w:p w14:paraId="77FD529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Berechnungsformel zur Ermittlung der Energiemenge</w:t>
            </w:r>
          </w:p>
          <w:p w14:paraId="4C55FCD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Marktlokation ist nicht erforderlich, da keine</w:t>
            </w:r>
          </w:p>
          <w:p w14:paraId="19D18E5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Messlokation der Marktlokation (pauschale Marktlokation)</w:t>
            </w:r>
          </w:p>
          <w:p w14:paraId="174F397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zugeordnet ist.</w:t>
            </w:r>
          </w:p>
        </w:tc>
      </w:tr>
      <w:tr w:rsidR="00DB5C2A" w14:paraId="0F93A2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F3726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6780D4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E8995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Status der Berechnungsformel übermittelt.</w:t>
            </w:r>
          </w:p>
        </w:tc>
      </w:tr>
      <w:tr w:rsidR="00DB5C2A" w14:paraId="7716E3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9BA24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20E7BA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0D853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STS+Z23+Z33'</w:t>
            </w:r>
          </w:p>
        </w:tc>
      </w:tr>
    </w:tbl>
    <w:p w14:paraId="74F60B5C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76"/>
          <w:footerReference w:type="default" r:id="rId77"/>
          <w:headerReference w:type="first" r:id="rId78"/>
          <w:footerReference w:type="first" r:id="rId7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4F08FD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1EADCD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9FE622C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3C8D9B6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2680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4223E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077FF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582B7C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8F037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4425A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3EE1D3E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0C8B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690022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B0534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539641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7E08E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E701D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Nutzung von Definitionen</w:t>
            </w:r>
          </w:p>
        </w:tc>
      </w:tr>
      <w:tr w:rsidR="00DB5C2A" w14:paraId="59A2E75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AF17C9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306BC3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422602F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91C3B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0EAF9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72A80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A486D5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D56A13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F534CCB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B5E52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0B06E1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4C4466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8DD4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D35D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88806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1F74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69650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554A0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07124F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0EE3A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406F4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F91EE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235B4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71D16A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7BBDC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2D49B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C21B8B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A479A4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DB54D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32BF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C9F3AD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960AFE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306F44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2957FF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Nutzung von Definitionen</w:t>
            </w:r>
          </w:p>
        </w:tc>
      </w:tr>
      <w:tr w:rsidR="00DB5C2A" w14:paraId="1EA02E8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B9021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92786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2138B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8AB58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61DF98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CB99D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DAB6B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801323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2258C52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84DDC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3C4F9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C73FC7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E6BE42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1DEBAD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E735E0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Definitionen werden verwendet</w:t>
            </w:r>
          </w:p>
          <w:p w14:paraId="790A86A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Bei Zählzeitdefinitionen:</w:t>
            </w:r>
          </w:p>
          <w:p w14:paraId="23DD6C7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NB bzw. LF nutzt Zählzeitdefinitionen für die</w:t>
            </w:r>
          </w:p>
          <w:p w14:paraId="009623E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Tarifierung von Werten. Die Liste der Zählzeitdefinitionen</w:t>
            </w:r>
          </w:p>
          <w:p w14:paraId="1AEC7AF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enthält somit Zählzeitdefinitionen.</w:t>
            </w:r>
          </w:p>
          <w:p w14:paraId="7D35F69F" w14:textId="77777777" w:rsidR="00DB5C2A" w:rsidRDefault="00DB5C2A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</w:p>
          <w:p w14:paraId="1A43338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Bei Schaltzeitdefinitionen:</w:t>
            </w:r>
          </w:p>
          <w:p w14:paraId="1F1B8FC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NB bzw. LF nutzt Schaltzeitdefinitionen. Die Liste der</w:t>
            </w:r>
          </w:p>
          <w:p w14:paraId="7F680D7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Schaltzeitdefinitionen enthält somit Schaltzeitdefinitionen.</w:t>
            </w:r>
          </w:p>
          <w:p w14:paraId="55DACE87" w14:textId="77777777" w:rsidR="00DB5C2A" w:rsidRDefault="00DB5C2A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</w:p>
          <w:p w14:paraId="4631E19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Bei Leistungskurvendefinitionen:</w:t>
            </w:r>
          </w:p>
          <w:p w14:paraId="02A841D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NB bzw. LF nutzt Leistungskurvendefinitionen. Die Liste</w:t>
            </w:r>
          </w:p>
          <w:p w14:paraId="0BF187E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Leistungskurvendefinitionen enthält somit</w:t>
            </w:r>
          </w:p>
          <w:p w14:paraId="4BF688E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Leistungskurven.</w:t>
            </w:r>
          </w:p>
          <w:p w14:paraId="4BEDC472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Definitionen werden nicht verwendet</w:t>
            </w:r>
          </w:p>
          <w:p w14:paraId="7B96141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Bei Zählzeitdefinitionen:</w:t>
            </w:r>
          </w:p>
          <w:p w14:paraId="478EA06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NB nutzt keine Zählzeitdefinitionen für die Tarifierung</w:t>
            </w:r>
          </w:p>
          <w:p w14:paraId="45ACA9F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von Werten. Die Liste der Zählzeitdefinitionen enthält somit</w:t>
            </w:r>
          </w:p>
          <w:p w14:paraId="0C026AE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keine Zählzeitdefinitionen.</w:t>
            </w:r>
          </w:p>
          <w:p w14:paraId="53CC4D3A" w14:textId="77777777" w:rsidR="00DB5C2A" w:rsidRDefault="00DB5C2A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</w:p>
          <w:p w14:paraId="5FBB891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Bei Schaltzeitdefinitionen:</w:t>
            </w:r>
          </w:p>
          <w:p w14:paraId="3886AA6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NB bzw. LF nutzt keine Schaltzeitdefinitionen. Die Liste</w:t>
            </w:r>
          </w:p>
          <w:p w14:paraId="2143AE4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Schaltzeitdefinitionen enthält somit keine</w:t>
            </w:r>
          </w:p>
          <w:p w14:paraId="3C81752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Schaltzeitdefinitionen.</w:t>
            </w:r>
          </w:p>
          <w:p w14:paraId="4D77CB61" w14:textId="77777777" w:rsidR="00DB5C2A" w:rsidRDefault="00DB5C2A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</w:p>
          <w:p w14:paraId="07C2384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Bei Leistungskurvendefinitionen:</w:t>
            </w:r>
          </w:p>
          <w:p w14:paraId="40F504A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NB bzw. LF nutzt keine Leistungskurven. Die Liste der</w:t>
            </w:r>
          </w:p>
          <w:p w14:paraId="12C0823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Leistungskurvendefinitionen enthält somit keine</w:t>
            </w:r>
          </w:p>
          <w:p w14:paraId="7E50420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Leistungskurven.</w:t>
            </w:r>
          </w:p>
        </w:tc>
      </w:tr>
      <w:tr w:rsidR="00DB5C2A" w14:paraId="1DDDA9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18DE8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0F8D17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7802D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vom Marktpartner angegeben, ob er Definitionen verwendet.</w:t>
            </w:r>
          </w:p>
        </w:tc>
      </w:tr>
      <w:tr w:rsidR="00DB5C2A" w14:paraId="75416D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61C88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6C571C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CC24E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STS+Z36+Z45'</w:t>
            </w:r>
          </w:p>
        </w:tc>
      </w:tr>
    </w:tbl>
    <w:p w14:paraId="64FC9957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80"/>
          <w:footerReference w:type="default" r:id="rId81"/>
          <w:headerReference w:type="first" r:id="rId82"/>
          <w:footerReference w:type="first" r:id="rId8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758272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938D20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C99DB64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23D7B39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41DC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80247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250B9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AF9602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AAB89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37453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26593D6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FDD4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4AB0F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5198B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01B8C6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A3E27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F16D1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DB5C2A" w14:paraId="639219F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5C2E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9A1F4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AE59B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475316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B3C7F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CB53E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DB5C2A" w14:paraId="4735485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3ED78E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E0554D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2C3F25A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224CB2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92950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6CCD3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08B6DA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5BB22B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CF07E6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6EA1B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14C8AFA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93544A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55EF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8A47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F99DD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9986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C76F2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00ABB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BBBB12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074C2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01F7C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C0F6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38728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FA6FF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0676C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06962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F96110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892F71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EDD3F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E8D93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E1AE7B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EF718F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E462BA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AC4312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DB5C2A" w14:paraId="10D5BC7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176327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43987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3C3FF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6F4F9C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4DDBD4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F72AC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312189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</w:t>
            </w:r>
          </w:p>
          <w:p w14:paraId="73E0474E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Berechnungsformel</w:t>
            </w:r>
          </w:p>
          <w:p w14:paraId="7E1C6090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Zustimmung Berechnungsformel</w:t>
            </w:r>
          </w:p>
          <w:p w14:paraId="21B15D70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Zählzeitdefinitionen</w:t>
            </w:r>
          </w:p>
          <w:p w14:paraId="2C5A6589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Zählzeitdefinition</w:t>
            </w:r>
          </w:p>
          <w:p w14:paraId="22F5F610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Schaltzeitdefinitionen</w:t>
            </w:r>
          </w:p>
          <w:p w14:paraId="50ED8D9E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Leistungskurvendefinitionen</w:t>
            </w:r>
          </w:p>
          <w:p w14:paraId="445EBD04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Schaltzeitdefinition</w:t>
            </w:r>
          </w:p>
          <w:p w14:paraId="01861B66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Leistungskurvendefinition</w:t>
            </w:r>
          </w:p>
        </w:tc>
      </w:tr>
      <w:tr w:rsidR="00DB5C2A" w14:paraId="5223AA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C2C12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43B405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2B8B0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Übermittlung des Prüfidentifikators.</w:t>
            </w:r>
          </w:p>
        </w:tc>
      </w:tr>
      <w:tr w:rsidR="00DB5C2A" w14:paraId="3B86D4B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C05C9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72B670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B9BD8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RFF+Z13:25001'</w:t>
            </w:r>
          </w:p>
        </w:tc>
      </w:tr>
    </w:tbl>
    <w:p w14:paraId="5C107A4C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84"/>
          <w:footerReference w:type="default" r:id="rId85"/>
          <w:headerReference w:type="first" r:id="rId86"/>
          <w:footerReference w:type="first" r:id="rId8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5452BF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309BE2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6D92AFC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3CDC57D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6E28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7FEA8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298F0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52141F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A9027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8E60E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4173D9E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8514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8A2A5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A5D97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651CF5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4B834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B4429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Reklamation</w:t>
            </w:r>
          </w:p>
        </w:tc>
      </w:tr>
      <w:tr w:rsidR="00DB5C2A" w14:paraId="2BBBB28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A564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9B3F6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D1114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4507E8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D0860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73474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Reklamation</w:t>
            </w:r>
          </w:p>
        </w:tc>
      </w:tr>
      <w:tr w:rsidR="00DB5C2A" w14:paraId="537F949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175898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AEB5C2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53FEC3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7438C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B2EE8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76834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96C510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12A5DD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E72122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307B7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14EB1F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8CC22D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2220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F11F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C14B3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0051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809B3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CFBF5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98740C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19D2A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B24D2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474CE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5F05E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73293E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0208C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17077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2F9A1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CC90CC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BA3A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22D4D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4C8117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013DA6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A6F187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8CBB48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Beantragungsnummer</w:t>
            </w:r>
          </w:p>
        </w:tc>
      </w:tr>
      <w:tr w:rsidR="00DB5C2A" w14:paraId="7D73F49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A579FF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45FD8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1C38B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B81340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C7717E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59B057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CEAA9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2EA8E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A4D0B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0377B7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0966D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Dokumentenummer des Geschäftsvorfalls der Reklamation angegeben.</w:t>
            </w:r>
          </w:p>
        </w:tc>
      </w:tr>
      <w:tr w:rsidR="00DB5C2A" w14:paraId="15CFAA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C61C6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074361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DBA5D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RFF+AGI:FGEFW566TTDF123E'</w:t>
            </w:r>
          </w:p>
        </w:tc>
      </w:tr>
    </w:tbl>
    <w:p w14:paraId="3EF950F8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88"/>
          <w:footerReference w:type="default" r:id="rId89"/>
          <w:headerReference w:type="first" r:id="rId90"/>
          <w:footerReference w:type="first" r:id="rId9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63EF6C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A40D30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99AD523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4022069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D250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3F1ECF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467C2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ED7C8E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02FD3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77C22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7FCB2B7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C4D3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F89327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06BEC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490CFC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3E7A1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9DB49" w14:textId="77777777" w:rsidR="00DB5C2A" w:rsidRDefault="00682948">
            <w:pPr>
              <w:pStyle w:val="GEFEG1"/>
              <w:spacing w:before="10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Referenz-Vorgangsnummer (aus</w:t>
            </w:r>
          </w:p>
          <w:p w14:paraId="423E6A84" w14:textId="77777777" w:rsidR="00DB5C2A" w:rsidRDefault="00682948">
            <w:pPr>
              <w:pStyle w:val="GEFEG1"/>
              <w:spacing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Berechnungsformel)</w:t>
            </w:r>
          </w:p>
        </w:tc>
      </w:tr>
      <w:tr w:rsidR="00DB5C2A" w14:paraId="414C98F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25B1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5C042A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5AE20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45CC68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F6FE6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49449" w14:textId="77777777" w:rsidR="00DB5C2A" w:rsidRDefault="0068294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 (aus</w:t>
            </w:r>
          </w:p>
          <w:p w14:paraId="4A29842B" w14:textId="77777777" w:rsidR="00DB5C2A" w:rsidRDefault="0068294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Berechnungsformel)</w:t>
            </w:r>
          </w:p>
        </w:tc>
      </w:tr>
      <w:tr w:rsidR="00DB5C2A" w14:paraId="7896219F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CAFDFB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7E47D3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386F4A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94C4E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529A6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F9212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79AB90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B77758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6A687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36CD5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0CEB7FA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846C2A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6385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C141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3C39F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93AC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A0FA6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B2080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47F15B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8D654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739B2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13134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D6B5C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075A60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22BD4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C3898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FF9DD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71176C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9C738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0823E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575C45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7B91BE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92F53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D66553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Transaktions-Referenznummer</w:t>
            </w:r>
          </w:p>
        </w:tc>
      </w:tr>
      <w:tr w:rsidR="00DB5C2A" w14:paraId="40D5F4D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C36620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31A6B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D603E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5FFEE6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C27287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9B08EF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6A79F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DB5C2A" w14:paraId="6ACDB3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DA19B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50459C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D9543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der Referenz auf die Vorgangsnummer eines vorangegangenen Vorgangs. </w:t>
            </w:r>
          </w:p>
          <w:p w14:paraId="37042D57" w14:textId="77777777" w:rsidR="00DB5C2A" w:rsidRDefault="00DB5C2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364C4224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26922942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DE1154: Referenznummer aus dem IDE-Segment eines Vorgangs zur Übermittlung einer Berechnungsformel</w:t>
            </w:r>
          </w:p>
        </w:tc>
      </w:tr>
      <w:tr w:rsidR="00DB5C2A" w14:paraId="0FE375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1493D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33C49B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B7F6F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RFF+TN:NNV12345'</w:t>
            </w:r>
          </w:p>
        </w:tc>
      </w:tr>
    </w:tbl>
    <w:p w14:paraId="187FA6EA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92"/>
          <w:footerReference w:type="default" r:id="rId93"/>
          <w:headerReference w:type="first" r:id="rId94"/>
          <w:footerReference w:type="first" r:id="rId9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0436B8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3330C0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E23C78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0A59DEA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5C9C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A6EC54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FC24D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8DD3B2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F37B1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86DF3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1409C63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382B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16C9C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55CC8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C53EB9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3FF6B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9F43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Lieferrichtung</w:t>
            </w:r>
          </w:p>
        </w:tc>
      </w:tr>
      <w:tr w:rsidR="00DB5C2A" w14:paraId="2E60DD4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3F37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7DE84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6931C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168597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FEBB1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1A61C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Lieferrichtung</w:t>
            </w:r>
          </w:p>
        </w:tc>
      </w:tr>
      <w:tr w:rsidR="00DB5C2A" w14:paraId="7A1FD9D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9F0CA9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B57395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7EF4B02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F50E9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3D3F2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AD5B0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8A89B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D30234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6089055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95E81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750AAD8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17FD61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020E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BB76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18CB8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5E34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2CC25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28F34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2B5D27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AF3A94" w14:textId="77777777" w:rsidR="00DB5C2A" w:rsidRDefault="0068294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671E6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0618B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EE8F94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06E0AE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E64ABB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CDA168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Lieferrichtung</w:t>
            </w:r>
          </w:p>
        </w:tc>
      </w:tr>
      <w:tr w:rsidR="00DB5C2A" w14:paraId="2A73FA8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582E9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F5CE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9AD2F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9B520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A68E4B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AD979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9CFBC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EAA621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5EE2D6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3104C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90583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956310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064D47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CF8F4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B8ABF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1AA3762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822FA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9DF1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A090F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E6D14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F7D122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1EE99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F4BA7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DF16F6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BF86BBF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4A2CF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ACE55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E7F980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5B7FBD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E404023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E96DB0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Erzeugung</w:t>
            </w:r>
          </w:p>
          <w:p w14:paraId="7321ACDC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Verbrauch</w:t>
            </w:r>
          </w:p>
        </w:tc>
      </w:tr>
      <w:tr w:rsidR="00DB5C2A" w14:paraId="0F25A3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BC085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60AEE4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009A6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die Lieferrichtung der Marktlokation anzugeben.</w:t>
            </w:r>
          </w:p>
        </w:tc>
      </w:tr>
      <w:tr w:rsidR="00DB5C2A" w14:paraId="42EF6C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0ED61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57140B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6785A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CCI+Z30++Z06'</w:t>
            </w:r>
          </w:p>
        </w:tc>
      </w:tr>
    </w:tbl>
    <w:p w14:paraId="3713DD15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96"/>
          <w:footerReference w:type="default" r:id="rId97"/>
          <w:headerReference w:type="first" r:id="rId98"/>
          <w:footerReference w:type="first" r:id="rId9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468795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152CAC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75F8540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41C4A2C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52AB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32B82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535CF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0E22A8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48CC7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990F9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340A6C3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458A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B29FE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56600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86CB72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785CA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48B20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Marktlokation</w:t>
            </w:r>
          </w:p>
        </w:tc>
      </w:tr>
      <w:tr w:rsidR="00DB5C2A" w14:paraId="01CC414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5FD1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5DDDF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18230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1C17CC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9CBF8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2C148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Marktlokation</w:t>
            </w:r>
          </w:p>
        </w:tc>
      </w:tr>
      <w:tr w:rsidR="00DB5C2A" w14:paraId="30311AD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CDF3EE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13DDCE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1859664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DFF01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0991F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31B01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3DF3EC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C35EBB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15F60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8CA9C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1FA744A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B63DF6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3E3B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43CD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F285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BBE2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CB374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15BAA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636E4E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02AC23" w14:textId="77777777" w:rsidR="00DB5C2A" w:rsidRDefault="0068294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92AE4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33D10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E7A69B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EF5BB4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69DE89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F1181C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der Marktlokation</w:t>
            </w:r>
          </w:p>
        </w:tc>
      </w:tr>
      <w:tr w:rsidR="00DB5C2A" w14:paraId="5D8740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85FFE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3398DD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7F0AD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609320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85BB7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SEQ+Z36'</w:t>
            </w:r>
          </w:p>
        </w:tc>
      </w:tr>
    </w:tbl>
    <w:p w14:paraId="074CB7E6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100"/>
          <w:footerReference w:type="default" r:id="rId101"/>
          <w:headerReference w:type="first" r:id="rId102"/>
          <w:footerReference w:type="first" r:id="rId10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74FE2A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37A38F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8A76D8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10D4502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B631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E480DC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2CA5F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EA63D2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449CE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0277F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7B87DC0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6431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AF2D4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11E96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CF27BF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4C0A0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E85E0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Marktlokation</w:t>
            </w:r>
          </w:p>
        </w:tc>
      </w:tr>
      <w:tr w:rsidR="00DB5C2A" w14:paraId="6F59316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7515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BDABBA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832D9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539C27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A5E88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9637E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einen Rechenschritt</w:t>
            </w:r>
          </w:p>
        </w:tc>
      </w:tr>
      <w:tr w:rsidR="00DB5C2A" w14:paraId="6F79291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5ED30F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D3BFFC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7F24F0C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29819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5C4C0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DE674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2D502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69EDCB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D472F8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4B4F1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4018768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35E593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505C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C7BA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10FBB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5052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F37E1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7FE0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EADC6B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88172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ECDB2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A14D6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232C2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61B5CC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8846F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16AB1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12D68E7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DAAB4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7AB32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36B6A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0A1150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47126F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9B2D80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D6709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Rechenschritt</w:t>
            </w:r>
          </w:p>
        </w:tc>
      </w:tr>
      <w:tr w:rsidR="00DB5C2A" w14:paraId="5450384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23A4DF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78E9B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AAB7C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58D36F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B4457B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BDA58B2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899CC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Rechenschrittidentifikator</w:t>
            </w:r>
          </w:p>
        </w:tc>
      </w:tr>
      <w:tr w:rsidR="00DB5C2A" w14:paraId="32730E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C38FD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43CD713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E5E18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Rechenschrittidentifikator angegeben, welcher in einer Berechnungsformel den letzten Rechenschritt</w:t>
            </w:r>
          </w:p>
          <w:p w14:paraId="0D9C64A3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definiert und somit das Ergebnis der Energiemenge der Marktlokation ergibt.</w:t>
            </w:r>
          </w:p>
        </w:tc>
      </w:tr>
      <w:tr w:rsidR="00DB5C2A" w14:paraId="79264A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E58ED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6F4145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85E2A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RFF+Z23:3'</w:t>
            </w:r>
          </w:p>
        </w:tc>
      </w:tr>
    </w:tbl>
    <w:p w14:paraId="36161953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104"/>
          <w:footerReference w:type="default" r:id="rId105"/>
          <w:headerReference w:type="first" r:id="rId106"/>
          <w:footerReference w:type="first" r:id="rId10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16FB6B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D65C99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2AB0C16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7235224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3801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20101C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701125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4EAA43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67C86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3CC49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05ED9AF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E39D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09770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EAF81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7F9D10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9474D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142AA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Marktlokation</w:t>
            </w:r>
          </w:p>
        </w:tc>
      </w:tr>
      <w:tr w:rsidR="00DB5C2A" w14:paraId="54E78B4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57B4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209048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69155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925DB8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22EA4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641867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DB5C2A" w14:paraId="332C770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08CF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68EE44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F5A8D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A1BB99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6B766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67D3A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DB5C2A" w14:paraId="09438CC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D73E58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7FA0AB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24846EA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7C5AC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B4404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1249C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A5C977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2E901A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5B264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D8AD7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3A57BF5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94BE47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46E9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2F3D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F245D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F34B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46D70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B4135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607765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532286" w14:textId="77777777" w:rsidR="00DB5C2A" w:rsidRDefault="0068294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604CF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74805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6D15DA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EC0A29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4EA90C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B82F9E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Verwendungszweck der Werte</w:t>
            </w:r>
          </w:p>
        </w:tc>
      </w:tr>
      <w:tr w:rsidR="00DB5C2A" w14:paraId="6D6E8E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405C7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22CA8B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FD5D1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269F28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90EF2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CCI+Z27'</w:t>
            </w:r>
          </w:p>
        </w:tc>
      </w:tr>
    </w:tbl>
    <w:p w14:paraId="42E2182F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108"/>
          <w:footerReference w:type="default" r:id="rId109"/>
          <w:headerReference w:type="first" r:id="rId110"/>
          <w:footerReference w:type="first" r:id="rId11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448205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C6A0CE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D1407F5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391522B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9267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EDD2F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1492D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C131DE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2E87E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BDF142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00144B1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FF4E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E5C5C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90A7A4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7BF79A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698D3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1B43D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Marktlokation</w:t>
            </w:r>
          </w:p>
        </w:tc>
      </w:tr>
      <w:tr w:rsidR="00DB5C2A" w14:paraId="5249C83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7D45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4A7F58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22803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15F2FA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72C45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A4FE6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DB5C2A" w14:paraId="1EE3AAD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441F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673F5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D316D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FDF518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07308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9E786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 der Werte</w:t>
            </w:r>
          </w:p>
        </w:tc>
      </w:tr>
      <w:tr w:rsidR="00DB5C2A" w14:paraId="5EFA200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AE03FA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DB4BDD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0245F5D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CAC402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250EA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B0D0C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46122C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33FE73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DB53ACC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9D86B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2B3D576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F43CE0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0311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76C4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010F5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5937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E7CC9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A06B3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4FBE65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4F2B1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33EF6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75617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28305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4A453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B0C8B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10CFA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140A67B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EC107FA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5BD04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51C7B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67EA2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8FEF14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D3D9A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520AEC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Netznutzungsabrechnung</w:t>
            </w:r>
          </w:p>
          <w:p w14:paraId="6879FA77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2A8A954D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Mehrmindermengenabrechnung</w:t>
            </w:r>
          </w:p>
          <w:p w14:paraId="218E7E4C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an das HKNR</w:t>
            </w:r>
          </w:p>
          <w:p w14:paraId="728FDC7C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Endkundenabrechnung</w:t>
            </w:r>
          </w:p>
        </w:tc>
      </w:tr>
      <w:tr w:rsidR="00DB5C2A" w14:paraId="1E7AFB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9122B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4EBA74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1C0A3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Hilfe des Verwendungszwecks der Werte wird in der UTILTS beschrieben, für welchen Verwendungszweck das Ergebnis der</w:t>
            </w:r>
          </w:p>
          <w:p w14:paraId="31481345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an der Marktlokation zu nutzen ist.</w:t>
            </w:r>
          </w:p>
          <w:p w14:paraId="351800D4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vom NB nicht alle Verwendungszwecke in der UTILTS aufgelistet, die er zuvor in der Anmeldebestätigung gegenüber dem</w:t>
            </w:r>
          </w:p>
          <w:p w14:paraId="74E498C8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MSB bzw. LF übermittelt hat oder werden im Rahmen der Stammdatenänderung Verwendungszwecke übermittelt für die eine</w:t>
            </w:r>
          </w:p>
          <w:p w14:paraId="00C633B6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nicht gültig ist, muss der MSB bzw. ab 1.10.2020 der LF die Berechnungsformel beim NB bilateral anfragen.</w:t>
            </w:r>
          </w:p>
        </w:tc>
      </w:tr>
      <w:tr w:rsidR="00DB5C2A" w14:paraId="31266C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DED53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6024CF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ECABF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CAV+Z84'</w:t>
            </w:r>
          </w:p>
        </w:tc>
      </w:tr>
    </w:tbl>
    <w:p w14:paraId="7F434587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112"/>
          <w:footerReference w:type="default" r:id="rId113"/>
          <w:headerReference w:type="first" r:id="rId114"/>
          <w:footerReference w:type="first" r:id="rId11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70BEE7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CF3624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25CE4B5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0F4C791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7852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1BD81A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E6996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B54722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69A32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66EDF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7B9A996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9E6D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FE585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B0A0F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BDC9F9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A3E48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42E6B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DB5C2A" w14:paraId="06C4C18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630A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9584B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1D3A7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618590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D9B42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A2ACA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DB5C2A" w14:paraId="562DB02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663E1C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697EAE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3A7FBF6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CAB07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DF995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0AAAF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4CE7EB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6A12B1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5BCE91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10685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2A296D4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DDA3AF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D5A4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DFAC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E9ECE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2EAA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610F7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9B196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788322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527B90" w14:textId="77777777" w:rsidR="00DB5C2A" w:rsidRDefault="0068294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5B085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5B16C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863DE4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01387E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E12825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CDDC46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Bestandteil des Rechenschritts</w:t>
            </w:r>
          </w:p>
        </w:tc>
      </w:tr>
      <w:tr w:rsidR="00DB5C2A" w14:paraId="7EBFA0E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FA1D3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FFFF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Information über eine Folge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4C05B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842CE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BB5137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2786C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69FA9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041341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8D08FA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1050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9E1BE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Folgenummer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A0AEB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5BF8B4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60D0C7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3655C1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84C9D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Rechenschrittidentifikator</w:t>
            </w:r>
          </w:p>
        </w:tc>
      </w:tr>
      <w:tr w:rsidR="00DB5C2A" w14:paraId="6C7F86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96760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68F7CC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1220E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wird ein Bestandteil des in DE1050 genannten Reschenschritts definiert. Alle Bestandteile, die zu einem</w:t>
            </w:r>
          </w:p>
          <w:p w14:paraId="706456D0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Rechenschritt gehören, müssen den gleichen Rechenschrittidentifikator haben. </w:t>
            </w:r>
          </w:p>
          <w:p w14:paraId="546360C6" w14:textId="77777777" w:rsidR="00DB5C2A" w:rsidRDefault="00DB5C2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03846579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Hinweise zum Rechenschrittidentifikator:</w:t>
            </w:r>
          </w:p>
          <w:p w14:paraId="093588C2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- Der Rechenschrittidentifkator ist ausschließlich als positive natürliche Zahl anzugeben. </w:t>
            </w:r>
          </w:p>
          <w:p w14:paraId="65CC3DFC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- Der Rechenschrittidentifikator ist pro Rechenschritt eindeutig. </w:t>
            </w:r>
          </w:p>
          <w:p w14:paraId="6772DFA2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- Der Rechenschrittidentifikator identifiziert einen Rechenschritt im Vorgang, dementsprechend können mehrere SEQ+Z37 in</w:t>
            </w:r>
          </w:p>
          <w:p w14:paraId="3CFA4A0E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einem Vorgang den identischen Rechenschrittidentifikator haben.</w:t>
            </w:r>
          </w:p>
        </w:tc>
      </w:tr>
      <w:tr w:rsidR="00DB5C2A" w14:paraId="42759D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707DF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02F8CB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66621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SEQ+Z37+1'</w:t>
            </w:r>
          </w:p>
        </w:tc>
      </w:tr>
    </w:tbl>
    <w:p w14:paraId="1DB5A39D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116"/>
          <w:footerReference w:type="default" r:id="rId117"/>
          <w:headerReference w:type="first" r:id="rId118"/>
          <w:footerReference w:type="first" r:id="rId1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6AD945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52928E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6CD3E3B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44C5DFA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7F10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EF7C5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0C74D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8ACE6E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E3CBD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0CCBEA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742625C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2236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4EA1CB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31B13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B2B080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9D712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CACB4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DB5C2A" w14:paraId="4CED86E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CF34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0D69C1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CB716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E8B42A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47BB0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9CCE7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einer Messlokation</w:t>
            </w:r>
          </w:p>
        </w:tc>
      </w:tr>
      <w:tr w:rsidR="00DB5C2A" w14:paraId="7CCD54D7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2E5CCA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AAB422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2A6F432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3CA9C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4AF45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8B8EF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F91F02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2751D1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F7A7A58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B45D6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79E1B69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70251C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C52E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5367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D674A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6F2B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D9C5C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85037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11359AE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2726C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06C13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2EFB3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67B18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13B994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C33BB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D6598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CDE1B5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83C032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710DD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2BC1A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AFE187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6BE00B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7EE455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0A5EA8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</w:tc>
      </w:tr>
      <w:tr w:rsidR="00DB5C2A" w14:paraId="013E17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CB96F2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6AA08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9E048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1FCD6A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181B59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DDF5E2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2E9CB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einer Messlokation</w:t>
            </w:r>
          </w:p>
        </w:tc>
      </w:tr>
      <w:tr w:rsidR="00DB5C2A" w14:paraId="70D6E3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2ABE64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2DA7BC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B8DB1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ID einer Messlokation übermittelt.</w:t>
            </w:r>
          </w:p>
        </w:tc>
      </w:tr>
      <w:tr w:rsidR="00DB5C2A" w14:paraId="6B4721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30E45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41A295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EE3B6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RFF+Z19:DE00014545768S0000000000000003054'</w:t>
            </w:r>
          </w:p>
        </w:tc>
      </w:tr>
    </w:tbl>
    <w:p w14:paraId="153B4A0B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120"/>
          <w:footerReference w:type="default" r:id="rId121"/>
          <w:headerReference w:type="first" r:id="rId122"/>
          <w:footerReference w:type="first" r:id="rId1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459840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943315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678711D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5888522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0D64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11F2D4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49A95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6AF5A3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E27D6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B15DE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14FFE5A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1EAF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60452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98B3C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FF61A6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209E0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1B7C8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DB5C2A" w14:paraId="73E1492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14A0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2E4685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044DF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1EE178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CBD37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3D44E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einen Rechenschritt</w:t>
            </w:r>
          </w:p>
        </w:tc>
      </w:tr>
      <w:tr w:rsidR="00DB5C2A" w14:paraId="4D43F41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838755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EB846D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40643D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F7A31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38A4E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1B6CA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239BE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21D6D3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3B1C90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C3BE3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505C42A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9D55E7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567E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F820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4C051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CD06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84A37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80CD9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B3F994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767D0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A7466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443D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EC77D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D2A13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03E7A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D9E55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F22D7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E77FB4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1AC04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4F643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C4B5ED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840910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5C6BA1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99B788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Rechenschritt</w:t>
            </w:r>
          </w:p>
        </w:tc>
      </w:tr>
      <w:tr w:rsidR="00DB5C2A" w14:paraId="7AAA18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B2A723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C2CEC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841CD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53F8F7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82FBCA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50248FA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B67B6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Rechenschrittidentifikator</w:t>
            </w:r>
          </w:p>
        </w:tc>
      </w:tr>
      <w:tr w:rsidR="00DB5C2A" w14:paraId="405436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25C84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04D391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DB010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Referenz auf einen anderen Rechenschritt durch die Angabe des Rechenschrittidentifikators</w:t>
            </w:r>
          </w:p>
          <w:p w14:paraId="7D1844C7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übermittelt. </w:t>
            </w:r>
          </w:p>
          <w:p w14:paraId="271386F2" w14:textId="77777777" w:rsidR="00DB5C2A" w:rsidRDefault="00DB5C2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332CC71C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 zum Rechenschrittidentifikator:</w:t>
            </w:r>
          </w:p>
          <w:p w14:paraId="57DF44CD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hier angegebene Rechenschrittidentifikator muss ein anderer sein als der im SEQ+Z37 DE1050 genannte, der die SG8 eröffnet,</w:t>
            </w:r>
          </w:p>
          <w:p w14:paraId="2B5F5F31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dieses RFF Referenz auf einen Rechenschritt enthalten ist.</w:t>
            </w:r>
          </w:p>
        </w:tc>
      </w:tr>
      <w:tr w:rsidR="00DB5C2A" w14:paraId="18E01E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D2563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7B3192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E3484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RFF+Z23:1'</w:t>
            </w:r>
          </w:p>
        </w:tc>
      </w:tr>
    </w:tbl>
    <w:p w14:paraId="37BB1957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124"/>
          <w:footerReference w:type="default" r:id="rId125"/>
          <w:headerReference w:type="first" r:id="rId126"/>
          <w:footerReference w:type="first" r:id="rId1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6E26C1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C7E484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296617C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1BAC39C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8CFE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11663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0E92C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6E1613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1AF9E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B1CA3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32756D4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B6C4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7BB765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E314E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E6687C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32D25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7C4F4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DB5C2A" w14:paraId="4D7C2C0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6EBA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1C8F2F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2F79E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D23CC4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21946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065D4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Mathematischer Operator</w:t>
            </w:r>
          </w:p>
        </w:tc>
      </w:tr>
      <w:tr w:rsidR="00DB5C2A" w14:paraId="7C414F8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BED7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A467B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41C4B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0E6300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8FDA6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78C85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Mathematischer Operator</w:t>
            </w:r>
          </w:p>
        </w:tc>
      </w:tr>
      <w:tr w:rsidR="00DB5C2A" w14:paraId="7AB6519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F00AF1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E0B616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3CE2D07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65FC4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8B2C2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295BC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B40245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C7E464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918334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63488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22706C7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653D00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210E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02B7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80462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F27F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E2A7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30065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B64F1A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FE96F4" w14:textId="77777777" w:rsidR="00DB5C2A" w:rsidRDefault="0068294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F1FA8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25492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75941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BF5F04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AD17C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76534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7B45834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96817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F23D4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258E5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D3106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29F77F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088B1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CBF36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FC482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CABC06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9BFBA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1349A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FE81A3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0137E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B8BB5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F7C81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2CFD8CB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DFDD7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402BD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DEE2D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B16F7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0DA011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C2675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046E0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DFE9AB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0CD6C0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973E0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3411F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A25F76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35222E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6D49A0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AE7657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Mathematischer Operator</w:t>
            </w:r>
          </w:p>
        </w:tc>
      </w:tr>
      <w:tr w:rsidR="00DB5C2A" w14:paraId="7185BF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1E6F2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719229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019FF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des anzuwendenden mathematischen Operators oder der mathematischen Operation.</w:t>
            </w:r>
          </w:p>
        </w:tc>
      </w:tr>
      <w:tr w:rsidR="00DB5C2A" w14:paraId="6C78E6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E84CA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1CAE32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21074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CCI+++Z86'</w:t>
            </w:r>
          </w:p>
        </w:tc>
      </w:tr>
    </w:tbl>
    <w:p w14:paraId="61E52AAE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128"/>
          <w:footerReference w:type="default" r:id="rId129"/>
          <w:headerReference w:type="first" r:id="rId130"/>
          <w:footerReference w:type="first" r:id="rId1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101FDB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A33AF7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419E2D5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6A81B6F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C1F1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E8F059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59E2B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A18913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4733F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60D75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5E4508A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7362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15BAFE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AA985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F61089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51A9C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A870D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DB5C2A" w14:paraId="2A054CC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8E56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A99F7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F3627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AD310F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003CF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DF039B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Mathematischer Operator</w:t>
            </w:r>
          </w:p>
        </w:tc>
      </w:tr>
      <w:tr w:rsidR="00DB5C2A" w14:paraId="35F28EA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7FAE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E74A7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73878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1E15FA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E157A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AB453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Operator / Operation</w:t>
            </w:r>
          </w:p>
        </w:tc>
      </w:tr>
      <w:tr w:rsidR="00DB5C2A" w14:paraId="0A9C8F1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3E26B7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600B42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403B4B5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2AFE7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71C8A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2C17F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A15D3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82D191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AE6A6F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361E7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52063F7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C62478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1DD9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EED6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F76D4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902B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5A9F2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99094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4C4577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BD7B1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2715E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808A9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50F7B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3B871D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BB2B6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7C7C9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479463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5D3DCF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19218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278D6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68C17F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D40280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F70A86A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F9C205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Addition</w:t>
            </w:r>
          </w:p>
          <w:p w14:paraId="2B95400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gemessene Energiemenge der referenzierten</w:t>
            </w:r>
          </w:p>
          <w:p w14:paraId="17C5993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Messlokation oder das Ergebnis des referenzierten</w:t>
            </w:r>
          </w:p>
          <w:p w14:paraId="1293C2E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Rechenschritts wird in diesem Rechenschritt mittels</w:t>
            </w:r>
          </w:p>
          <w:p w14:paraId="49A9BFC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Addition berücksichtigt.</w:t>
            </w:r>
          </w:p>
          <w:p w14:paraId="10304D81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Subtraktion</w:t>
            </w:r>
          </w:p>
          <w:p w14:paraId="281A178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gemessene Energiemenge der referenzierten</w:t>
            </w:r>
          </w:p>
          <w:p w14:paraId="0C05120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Messlokation oder das Ergebnis des referenzierten</w:t>
            </w:r>
          </w:p>
          <w:p w14:paraId="399044D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Rechenschritts wird in diesem Rechenschritt mittels</w:t>
            </w:r>
          </w:p>
          <w:p w14:paraId="6EACF65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Subtraktion berücksichtigt.</w:t>
            </w:r>
          </w:p>
          <w:p w14:paraId="7C726CF2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Divisor</w:t>
            </w:r>
          </w:p>
          <w:p w14:paraId="4CCA72E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gemessene Energiemenge der referenzierten</w:t>
            </w:r>
          </w:p>
          <w:p w14:paraId="0DA7E76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Messlokation oder das Ergebnis des referenzierten</w:t>
            </w:r>
          </w:p>
          <w:p w14:paraId="7D655D8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Rechenschritts ist in diesem Rechenschritt der Divisor</w:t>
            </w:r>
          </w:p>
          <w:p w14:paraId="34C2726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(Nenner des Bruchs).</w:t>
            </w:r>
          </w:p>
          <w:p w14:paraId="22AB3887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Dividend</w:t>
            </w:r>
          </w:p>
          <w:p w14:paraId="1DA4507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gemessene Energiemenge der referenzierten</w:t>
            </w:r>
          </w:p>
          <w:p w14:paraId="43B07CC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Messlokation oder das Ergebnis des referenzierten</w:t>
            </w:r>
          </w:p>
          <w:p w14:paraId="64B01FC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Rechenschritts ist in diesem Rechenschritt der Dividend</w:t>
            </w:r>
          </w:p>
          <w:p w14:paraId="53BF2F2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(Zähler des Bruchs).</w:t>
            </w:r>
          </w:p>
          <w:p w14:paraId="6881485B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Faktor</w:t>
            </w:r>
          </w:p>
          <w:p w14:paraId="42C1ACB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gemessene Energiemenge der referenzierten</w:t>
            </w:r>
          </w:p>
          <w:p w14:paraId="1B0ACFC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Messlokation oder das Ergebnis des Rechenschritts wird in</w:t>
            </w:r>
          </w:p>
          <w:p w14:paraId="08D1D81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diesem Rechenschritt als ein Faktor einer Multiplikation</w:t>
            </w:r>
          </w:p>
          <w:p w14:paraId="755BB92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berücksichtigt.</w:t>
            </w:r>
          </w:p>
          <w:p w14:paraId="5ADBF6D8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Positivwert</w:t>
            </w:r>
          </w:p>
          <w:p w14:paraId="4399B44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Auf das Ergebnis des referenzierten Rechenschritts ist die</w:t>
            </w:r>
          </w:p>
          <w:p w14:paraId="7AA5F2A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Funktion Positivwert anzuwenden (d. h. ist das Ergebnis</w:t>
            </w:r>
          </w:p>
          <w:p w14:paraId="4B5A582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des referenzierten Rechenschritts ein negativer Wert, so</w:t>
            </w:r>
          </w:p>
          <w:p w14:paraId="63F5345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ergibt sich durch das Anwenden der Funktion Positivwert</w:t>
            </w:r>
          </w:p>
          <w:p w14:paraId="50E531A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Wert 0;  ist das Ergebnis des referenzierten</w:t>
            </w:r>
          </w:p>
          <w:p w14:paraId="03AF149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Rechenschritts ein positiver Wert, so ergibt sich durch das</w:t>
            </w:r>
          </w:p>
          <w:p w14:paraId="6EB673F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Anwenden der Funktion Positivwert genau dieser Wert als</w:t>
            </w:r>
          </w:p>
          <w:p w14:paraId="688AEB7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Ergebnis dieses Rechenschritts).</w:t>
            </w:r>
          </w:p>
        </w:tc>
      </w:tr>
      <w:tr w:rsidR="00DB5C2A" w14:paraId="11C817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7BF71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437347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ABEAD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des anzuwendenden mathematischen Operators oder der mathematischen Operation.</w:t>
            </w:r>
          </w:p>
          <w:p w14:paraId="1CB1D4A2" w14:textId="77777777" w:rsidR="00DB5C2A" w:rsidRDefault="00DB5C2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6D36FFE6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Mathematische Beschreibung des Operators Positivwert:</w:t>
            </w:r>
          </w:p>
          <w:p w14:paraId="72040B78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Positivwert (x) ist eine reellwertige Funktion gemeint, für die gilt:</w:t>
            </w:r>
          </w:p>
          <w:p w14:paraId="2038F09C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Positivwert (x) = x, wenn x ≥ 0 </w:t>
            </w:r>
          </w:p>
        </w:tc>
      </w:tr>
      <w:tr w:rsidR="00DB5C2A" w14:paraId="524A09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8B1C9" w14:textId="77777777" w:rsidR="00DB5C2A" w:rsidRDefault="00682948">
            <w:pPr>
              <w:pStyle w:val="GEFEG1"/>
              <w:pageBreakBefore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 xml:space="preserve">                         = 0, sonst.</w:t>
            </w:r>
          </w:p>
          <w:p w14:paraId="6F194FE5" w14:textId="77777777" w:rsidR="00DB5C2A" w:rsidRDefault="00DB5C2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391B0944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die Messwerte der Messlokation sind erst der Verlustfaktor des Transformators und der Verlustfaktor der Leitung, jeweils</w:t>
            </w:r>
          </w:p>
          <w:p w14:paraId="5D3F3FF5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multiplikativ anzuwenden. Das Ergebnis wird anschließend in der Operation des Bestandteils des Rechenschritts verwendet. </w:t>
            </w:r>
          </w:p>
          <w:p w14:paraId="5E857411" w14:textId="77777777" w:rsidR="00DB5C2A" w:rsidRDefault="00DB5C2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40C296C1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Regeln:</w:t>
            </w:r>
          </w:p>
          <w:p w14:paraId="041E3725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Rechenschritt dürfen beliebig viele CAV+Z69 (Addition) und CAV+Z70 (Subtraktion) vorkommen, es darf aber in diesem</w:t>
            </w:r>
          </w:p>
          <w:p w14:paraId="16362F6E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 kein CAV+Z80 (Divisor) und kein CAV+Z81 (Dividend) und kein CAV+Z82 (Faktor) und kein CAV+Z83 (Positivwert)</w:t>
            </w:r>
          </w:p>
          <w:p w14:paraId="37C65026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vorkommen.</w:t>
            </w:r>
          </w:p>
          <w:p w14:paraId="4DFD9CB1" w14:textId="77777777" w:rsidR="00DB5C2A" w:rsidRDefault="00DB5C2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157118CE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Rechenschritt, in dem CAV+Z80 (Divisor) vorkommt, darf dieses CAV-Segment genau einmal vorkommen und es muss in</w:t>
            </w:r>
          </w:p>
          <w:p w14:paraId="2ED15CE5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diesem Rechenschritt auch CAV+Z81 (Dividend) genau einmal vorkommen. Auch CAV+Z81 (Dividend) darf in einem Rechenschritt</w:t>
            </w:r>
          </w:p>
          <w:p w14:paraId="30E590AA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nur einmal vorkommen und erfordert zwingend genau ein CAV+Z80 (Divisor) im gleichen Rechenschritt.</w:t>
            </w:r>
          </w:p>
          <w:p w14:paraId="71EB8A91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Weitere CAV-Segmente der SG9 Mathematischer Operator sind in diesem Rechenschritt nicht erlaubt.</w:t>
            </w:r>
          </w:p>
          <w:p w14:paraId="742FE172" w14:textId="77777777" w:rsidR="00DB5C2A" w:rsidRDefault="00DB5C2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6BE8CD85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Rechenschritt dürfen beliebig viele CAV+Z82 (Faktor) vorkommen, es darf aber in diesem Rechenschritt kein CAV+Z69</w:t>
            </w:r>
          </w:p>
          <w:p w14:paraId="5D2151F0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(Addition) und kein CAV+Z70 (Subtraktion) und kein CAV+Z80 (Divisor) und kein CAV+Z81 (Dividend) und kein CAV+Z83</w:t>
            </w:r>
          </w:p>
          <w:p w14:paraId="6251504F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(Positivwert) vorkommen.</w:t>
            </w:r>
          </w:p>
          <w:p w14:paraId="6482C4A8" w14:textId="77777777" w:rsidR="00DB5C2A" w:rsidRDefault="00DB5C2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07BF58B2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Rechenschritt, in dem CAV+Z83 (Positivwert) vorkommt, darf dieses CAV-Segment genau einmal vorkommen. Weitere</w:t>
            </w:r>
          </w:p>
          <w:p w14:paraId="52BA5B36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CAV-Segmente der SG9 Mathematischer Operator sind in diesem Rechenschritt nicht erlaubt.</w:t>
            </w:r>
          </w:p>
        </w:tc>
      </w:tr>
      <w:tr w:rsidR="00DB5C2A" w14:paraId="6591EC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94AA7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717595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F3E4B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CAV+Z69'</w:t>
            </w:r>
          </w:p>
        </w:tc>
      </w:tr>
    </w:tbl>
    <w:p w14:paraId="46F013FC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132"/>
          <w:footerReference w:type="default" r:id="rId133"/>
          <w:headerReference w:type="first" r:id="rId134"/>
          <w:footerReference w:type="first" r:id="rId1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14DD2A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3B867D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DA31805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79193F2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6063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782DD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88678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6B988F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C8A687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95732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5081DA6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9836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5F69C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3B9A5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15B2D4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A3839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BA7F0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DB5C2A" w14:paraId="47DF229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F32D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8239E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E3685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BE7358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BC771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F170A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Energieflussrichtung</w:t>
            </w:r>
          </w:p>
        </w:tc>
      </w:tr>
      <w:tr w:rsidR="00DB5C2A" w14:paraId="0D23E79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3DE4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BC05A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79D56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DBC927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0C000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289E2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Energieflussrichtung</w:t>
            </w:r>
          </w:p>
        </w:tc>
      </w:tr>
      <w:tr w:rsidR="00DB5C2A" w14:paraId="357636A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55F6F8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F0799C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381A4BF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31A99F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91DD5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E5446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7EB9C7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A9D945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00D49B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E8FC0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2E6F28F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E173B6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0E84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CD45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EB364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DCA0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8C945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24662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6213A0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82E31E" w14:textId="77777777" w:rsidR="00DB5C2A" w:rsidRDefault="0068294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4FE4D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0BF2E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73B64D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25B55D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AB815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8D7DD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6AB8C99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BD179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3E899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3062B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487EB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322A10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84A41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98F9E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E55B8A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19C306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5BA6F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21B0F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8DEB83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90D1E3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D0CE6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8A1BB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789F2E7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9907E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0F5D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75346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67CC0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09F698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45C97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4F709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4561D5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C579F3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E40B1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8B14F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B09290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F36CB0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9D75A1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B6653A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Energieflussrichtung</w:t>
            </w:r>
          </w:p>
        </w:tc>
      </w:tr>
      <w:tr w:rsidR="00DB5C2A" w14:paraId="6762D8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06014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21DA4FC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59C7F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verwendeten Energieflussrichtung der in dem Bestandteil des Rechenschritts genannten</w:t>
            </w:r>
          </w:p>
          <w:p w14:paraId="1621983E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Messlokation.</w:t>
            </w:r>
          </w:p>
        </w:tc>
      </w:tr>
      <w:tr w:rsidR="00DB5C2A" w14:paraId="7CA53D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3432F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3755CB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C0F59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CCI+++Z87'</w:t>
            </w:r>
          </w:p>
        </w:tc>
      </w:tr>
    </w:tbl>
    <w:p w14:paraId="7171DAD1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136"/>
          <w:footerReference w:type="default" r:id="rId137"/>
          <w:headerReference w:type="first" r:id="rId138"/>
          <w:footerReference w:type="first" r:id="rId1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58AE64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E48361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490F907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20B15B2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BE01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81859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2BDDC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3A80D5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D3209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56820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4C8BFAF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3B21C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62DE75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2741CD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14232C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636B0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CC065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DB5C2A" w14:paraId="6E2ED74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FE0C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E9D37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6C133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2E90BB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3092F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43334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Energieflussrichtung</w:t>
            </w:r>
          </w:p>
        </w:tc>
      </w:tr>
      <w:tr w:rsidR="00DB5C2A" w14:paraId="7DCB762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C823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3717F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FB226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E20D7C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C11EE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8D288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Energieflussrichtung</w:t>
            </w:r>
          </w:p>
        </w:tc>
      </w:tr>
      <w:tr w:rsidR="00DB5C2A" w14:paraId="7D2A9E03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315DA5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E26ADF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62D34BD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6FCD15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F831B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978F3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5E4677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C20505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4756BA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D6E31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6991061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123AF2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C31B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B8D6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2D499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C17A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D3D1D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6B23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17F2216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A4373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E7FB8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AA025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28FE0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A62963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8E827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2F343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704AC6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F851F2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6C8F7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C8F7A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D10A86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8D7626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FA3D83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169CCA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Verbrauch</w:t>
            </w:r>
          </w:p>
          <w:p w14:paraId="1289AED4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Erzeugung</w:t>
            </w:r>
          </w:p>
        </w:tc>
      </w:tr>
      <w:tr w:rsidR="00DB5C2A" w14:paraId="23A2FE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66D12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567475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84E62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benutzten Energieflussrichtung im Bestandteil des Rechenschritts. Die Energieflussrichtung</w:t>
            </w:r>
          </w:p>
          <w:p w14:paraId="2283E73C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gibt an, ob die gemessene Energie an der Messlokation zum Netz fließt (Erzeugung) oder vom Netz wegfließt (Verbrauch).</w:t>
            </w:r>
          </w:p>
          <w:p w14:paraId="394AB646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Entsprechend dieser Aussage sind die zuvor durch die UTILMD ausgetauschten Register der Messlokation in der</w:t>
            </w:r>
          </w:p>
          <w:p w14:paraId="023F6E3B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zu verwenden.</w:t>
            </w:r>
          </w:p>
        </w:tc>
      </w:tr>
      <w:tr w:rsidR="00DB5C2A" w14:paraId="22E211E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BAF54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6F049D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532A4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CAV+Z71'</w:t>
            </w:r>
          </w:p>
        </w:tc>
      </w:tr>
    </w:tbl>
    <w:p w14:paraId="1F0C2BB7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140"/>
          <w:footerReference w:type="default" r:id="rId141"/>
          <w:headerReference w:type="first" r:id="rId142"/>
          <w:footerReference w:type="first" r:id="rId1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1B2CBD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F5DEBA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36E57D7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444E7C2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D345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CCFB3E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E7A28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A0FFA9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CD9E6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02EC8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2794BA0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4971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3332B9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15744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6D9270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79826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4ABE4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DB5C2A" w14:paraId="070DA58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CDB1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8C250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4BB82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EA474A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DAC4A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75486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Trafo</w:t>
            </w:r>
          </w:p>
        </w:tc>
      </w:tr>
      <w:tr w:rsidR="00DB5C2A" w14:paraId="5AF4B1B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CE47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953B5F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52C48B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4B0D7F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1847F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4E14A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Trafo</w:t>
            </w:r>
          </w:p>
        </w:tc>
      </w:tr>
      <w:tr w:rsidR="00DB5C2A" w14:paraId="5914086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7895BB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14E7F9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6B0C26E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936C8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B73C5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93234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BD7225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D0F259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EE124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41093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2F4BE94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3D392B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70AF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BEE6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F6F03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A4A4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B0F0B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0EA13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E1E32A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409C37" w14:textId="77777777" w:rsidR="00DB5C2A" w:rsidRDefault="0068294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B59A8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F6483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3D6D01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8B7EFA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931ED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1274F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7FAEE6D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89DB0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A380E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94884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3C5F9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2BD0E3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F974A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FDCD0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037CF7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D9F45B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8040D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43723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8144C2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37705C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DE67D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438AF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7D9E489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200ED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5D71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79AC2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CD43D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B108B1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A749D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C97BC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1CBCCE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54F8F8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E009A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DF110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9E0135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A10DCB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9AFFC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539018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Verlustfaktor Trafo</w:t>
            </w:r>
          </w:p>
        </w:tc>
      </w:tr>
      <w:tr w:rsidR="00DB5C2A" w14:paraId="6319F7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067C7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0CC7AC3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7FC5F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 Segmentgruppe von CCI CAV dient zur Darstellung von Verlustfaktoren an der Messlokation. </w:t>
            </w:r>
          </w:p>
          <w:p w14:paraId="7709C75D" w14:textId="77777777" w:rsidR="00DB5C2A" w:rsidRDefault="00DB5C2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4D32288E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einer Messlokation, die aufgrund der vertraglichen Regelungen die Energiemenge auf der Oberspannungsseite des</w:t>
            </w:r>
          </w:p>
          <w:p w14:paraId="184AAD79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Transformators zu erfassen hat, jedoch die Energiemenge auf der Unterspannungsseite des Transformators erfasst, ist die Angabe</w:t>
            </w:r>
          </w:p>
          <w:p w14:paraId="03EDC54A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Verlustfaktors des Transformators nötig. Dies ist der Fall, wenn die Spannungsebene der Marktlokation höher ist als die der</w:t>
            </w:r>
          </w:p>
          <w:p w14:paraId="53B6628D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Messlokation.</w:t>
            </w:r>
          </w:p>
          <w:p w14:paraId="16EF9DAE" w14:textId="77777777" w:rsidR="00DB5C2A" w:rsidRDefault="00DB5C2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0180E99E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Hinweis: </w:t>
            </w:r>
          </w:p>
          <w:p w14:paraId="498EF7DD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„Verlustfaktor Trafo“ entspricht im NN-Vertrag dem Korrekturfaktor.</w:t>
            </w:r>
          </w:p>
        </w:tc>
      </w:tr>
      <w:tr w:rsidR="00DB5C2A" w14:paraId="73288F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73BA8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733DF4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D31D7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CCI+++Z16'</w:t>
            </w:r>
          </w:p>
        </w:tc>
      </w:tr>
    </w:tbl>
    <w:p w14:paraId="2AEBD5A4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144"/>
          <w:footerReference w:type="default" r:id="rId145"/>
          <w:headerReference w:type="first" r:id="rId146"/>
          <w:footerReference w:type="first" r:id="rId1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3014C0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6FBEAF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DF30BB4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0698359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7111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2D0EB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BBFB7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068043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34754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45C2C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4BFCFEF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A626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A01792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D96B4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1B5CD8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5A20F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70041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DB5C2A" w14:paraId="3A51FF2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2C31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1157EA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53EF2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3CBF54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4C545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90B40A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Trafo</w:t>
            </w:r>
          </w:p>
        </w:tc>
      </w:tr>
      <w:tr w:rsidR="00DB5C2A" w14:paraId="7F932F7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A8E5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49777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1BBBB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DBCF60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F5291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F6377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Trafo</w:t>
            </w:r>
          </w:p>
        </w:tc>
      </w:tr>
      <w:tr w:rsidR="00DB5C2A" w14:paraId="2BCF1AD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C0834C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79E190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4231202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344A50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7C0D5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183F2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3BD41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449282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B54D61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667F5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42C7443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AC2ED1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D0B4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6664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BF8B2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99E8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53483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06D93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F2549A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9168F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73D9C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76038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731FD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99A9B0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0FA75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92BB3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F54C61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87849B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F6E83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37E29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FBCB4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B29DF7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62DCAD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B8D1C9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Verlustfaktor</w:t>
            </w:r>
          </w:p>
        </w:tc>
      </w:tr>
      <w:tr w:rsidR="00DB5C2A" w14:paraId="1800598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40316E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B510F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58C2E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3AC6DA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EB8159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CDF93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DF850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0E61E0B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768786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39FB7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170F1A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2687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9E287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836706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142C7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F9CE0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74864A0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BF6EE8D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2A6CC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9C6BD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E28EAC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88155C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A818BB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C97B2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Verlustfaktor Trafo</w:t>
            </w:r>
          </w:p>
        </w:tc>
      </w:tr>
      <w:tr w:rsidR="00DB5C2A" w14:paraId="350235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1E31A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53C6A2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B6243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des Verlustfaktors des Transformators. </w:t>
            </w:r>
          </w:p>
          <w:p w14:paraId="1FB572F1" w14:textId="77777777" w:rsidR="00DB5C2A" w:rsidRDefault="00DB5C2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0F074FC9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Abhängig von der Anschlusssituation, der Energieflussrichtung und Lage der Messung ist der Verlustfaktor Trafo vom Sender als</w:t>
            </w:r>
          </w:p>
          <w:p w14:paraId="268C8965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„Zu- oder Abschlag“ (größer oder kleiner 1) anzugeben.</w:t>
            </w:r>
          </w:p>
          <w:p w14:paraId="787FA415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Verlustfaktor Trafo ist immer multiplikativ anzuwenden.</w:t>
            </w:r>
          </w:p>
        </w:tc>
      </w:tr>
      <w:tr w:rsidR="00DB5C2A" w14:paraId="52D203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459B4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2E8199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AD09A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CAV+Z28:::1.04'</w:t>
            </w:r>
          </w:p>
        </w:tc>
      </w:tr>
    </w:tbl>
    <w:p w14:paraId="3CF94932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148"/>
          <w:footerReference w:type="default" r:id="rId149"/>
          <w:headerReference w:type="first" r:id="rId150"/>
          <w:footerReference w:type="first" r:id="rId1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5CE35A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79D1B0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66E3490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3D7E1AC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7060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0FD3A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6D40F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921605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39E19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50E95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52B0109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5635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2D9D2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9357D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05E4F0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C8D93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017B2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DB5C2A" w14:paraId="49E587E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0DD4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2B7104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C12C6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88E595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C730C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67F1C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Leitung</w:t>
            </w:r>
          </w:p>
        </w:tc>
      </w:tr>
      <w:tr w:rsidR="00DB5C2A" w14:paraId="2AD5160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8CCC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167EDA8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C0B99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15D7BC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1F108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8A069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Leitung</w:t>
            </w:r>
          </w:p>
        </w:tc>
      </w:tr>
      <w:tr w:rsidR="00DB5C2A" w14:paraId="5D008C7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93171C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EA5660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4AEF74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919D18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8709A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89D96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65415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8998E7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BBA305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69CD2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728A6C5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5FF7EB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6D55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3B58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737F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9A16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2163C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FE8D9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278E82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6C0074" w14:textId="77777777" w:rsidR="00DB5C2A" w:rsidRDefault="0068294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5A45D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374CC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898D84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06DA44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F0505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46500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4EB5746F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6EB7D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8FC29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2914F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170A9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FE5D94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58FA6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8B93E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6E3C95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40A1AA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86BA5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A795A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25707A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58CA5E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584E0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B5CF6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5B33CCD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AEE2C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3F72B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1FCE2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35D1D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C00D2F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C6830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9CFA1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0360E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46A861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B6724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4AA39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72F8F3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C57059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73D9A7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71B4E9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Verlustfaktor Leitung</w:t>
            </w:r>
          </w:p>
        </w:tc>
      </w:tr>
      <w:tr w:rsidR="00DB5C2A" w14:paraId="68F6D5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7BAD2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53265B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A10E1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des Verlustfaktors der Leitung. </w:t>
            </w:r>
          </w:p>
          <w:p w14:paraId="60165F1A" w14:textId="77777777" w:rsidR="00DB5C2A" w:rsidRDefault="00DB5C2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554B60B4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einer räumlichen Entfernung des Anschlusspunktes der Marktlokation und der für die Ermittlung der Energiemenge</w:t>
            </w:r>
          </w:p>
          <w:p w14:paraId="47C9C7AF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Messlokation, kommt es zu nicht gemessenen Energiemengen, die aufgrund des Anschlusspunktes der Marktlokation</w:t>
            </w:r>
          </w:p>
          <w:p w14:paraId="22FE6CCD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der Messlokation entstanden sind. Diese in den Leitungen/Kabeln verursachten Verluste werden mit dem Verlustfaktor</w:t>
            </w:r>
          </w:p>
          <w:p w14:paraId="15A0C15A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Leitung berücksichtigt.</w:t>
            </w:r>
          </w:p>
        </w:tc>
      </w:tr>
      <w:tr w:rsidR="00DB5C2A" w14:paraId="74DD90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20A9B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180289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D632C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CCI+++ZB2'</w:t>
            </w:r>
          </w:p>
        </w:tc>
      </w:tr>
    </w:tbl>
    <w:p w14:paraId="346CFF7F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152"/>
          <w:footerReference w:type="default" r:id="rId153"/>
          <w:headerReference w:type="first" r:id="rId154"/>
          <w:footerReference w:type="first" r:id="rId1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661742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92814E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37762D5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66EA3BB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FCA8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7C98F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1DA09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165D18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E22AF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5598F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3BA228F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911A1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2F623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95774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6CD5EF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7EEAB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BDC7B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DB5C2A" w14:paraId="0001A6B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3077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37360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47498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D9D013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03CF8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FFEEA8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Leitung</w:t>
            </w:r>
          </w:p>
        </w:tc>
      </w:tr>
      <w:tr w:rsidR="00DB5C2A" w14:paraId="701AE04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BB99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DE59F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B774F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BCF86E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34890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3836B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Leitung</w:t>
            </w:r>
          </w:p>
        </w:tc>
      </w:tr>
      <w:tr w:rsidR="00DB5C2A" w14:paraId="5B13DB9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184C33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302BFA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4F4B83E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3DB9AB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CBA2D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33FB9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467FC8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A0E589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92965C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9EF5E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4A92E32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0FA2CA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4D48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950C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5BA13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41E5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4D7A6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5E7A9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F25AC2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2039C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54C05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637C8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AE4F9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30454C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DF4E9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D72EA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5F119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4A8586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F13D5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CB46B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659E8B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802B44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08916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BF74D0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Verlustfaktor</w:t>
            </w:r>
          </w:p>
        </w:tc>
      </w:tr>
      <w:tr w:rsidR="00DB5C2A" w14:paraId="4511D1D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614207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2EC15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BCD6D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89D516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C07992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04A1F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C5747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20AE4CD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AD2D47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AEF1C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77D67B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00687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B5662A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1D4288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8E3D1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CB55F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521E89F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C76345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38359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6DC94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CFDC06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38983C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5352FA1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711AD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Verlustfaktor Leitung</w:t>
            </w:r>
          </w:p>
        </w:tc>
      </w:tr>
      <w:tr w:rsidR="00DB5C2A" w14:paraId="3AF6EC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05C04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2626A4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0BAF9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des Verlustfaktors der Leitung. </w:t>
            </w:r>
          </w:p>
          <w:p w14:paraId="2171BE2C" w14:textId="77777777" w:rsidR="00DB5C2A" w:rsidRDefault="00DB5C2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23995E0D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Abhängig von der Anschlusssituation, der Energieflussrichtung und Lage der Messung ist der Verlustfaktor der Leitung vom Sender</w:t>
            </w:r>
          </w:p>
          <w:p w14:paraId="4DB9D7D0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als „Zu- oder Abschlag“ (größer oder kleiner 1) anzugeben. </w:t>
            </w:r>
          </w:p>
          <w:p w14:paraId="6D991E27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Verlustfaktors der Leitung ist immer multiplikativ anzuwenden.</w:t>
            </w:r>
          </w:p>
        </w:tc>
      </w:tr>
      <w:tr w:rsidR="00DB5C2A" w14:paraId="416EEF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3A007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78F0C1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7F6B7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CAV+Z28:::1.04'</w:t>
            </w:r>
          </w:p>
        </w:tc>
      </w:tr>
    </w:tbl>
    <w:p w14:paraId="472F5DAC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156"/>
          <w:footerReference w:type="default" r:id="rId157"/>
          <w:headerReference w:type="first" r:id="rId158"/>
          <w:footerReference w:type="first" r:id="rId1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7851C2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295B3C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9DFF23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34D53AD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8FBE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30EE9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E32AC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2AED04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38818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8F228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07B9BC0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EC57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88066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FE814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2751A9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486C0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26317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DB5C2A" w14:paraId="2249556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B69D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1C2DB25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DE52C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2DAEE4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B1581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4C3F1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DB5C2A" w14:paraId="273F37B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20945F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E8BA49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4FFB5E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49665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E7B89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A0B63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7C5671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0D18CD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B7D2B98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FE25C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60402B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65BC06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B3CB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5598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C76A9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16D6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DE47D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767A5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2B3E07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DF38A4" w14:textId="77777777" w:rsidR="00DB5C2A" w:rsidRDefault="0068294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8CBB6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FD3CE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151F8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67B385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F5ECC9B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DC479B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Zählzeitdefinition</w:t>
            </w:r>
          </w:p>
          <w:p w14:paraId="57B3AAFF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Zählzeitdefinition</w:t>
            </w:r>
          </w:p>
        </w:tc>
      </w:tr>
      <w:tr w:rsidR="00DB5C2A" w14:paraId="5350B2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802CF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1713BA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D3A55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 Eigenschaften der Zählzeitdefinition und einer ausgerollten Zählzeitdefinition definiert.</w:t>
            </w:r>
          </w:p>
        </w:tc>
      </w:tr>
      <w:tr w:rsidR="00DB5C2A" w14:paraId="76924F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88DBC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3CCE2EA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9D786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SEQ+Z43'</w:t>
            </w:r>
          </w:p>
        </w:tc>
      </w:tr>
    </w:tbl>
    <w:p w14:paraId="4CE1C4D8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160"/>
          <w:footerReference w:type="default" r:id="rId161"/>
          <w:headerReference w:type="first" r:id="rId162"/>
          <w:footerReference w:type="first" r:id="rId1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6D1FDE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496112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61DB7C4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69FE32C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012C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73E2A5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F5403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76CEC2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6AFE2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64EE9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5FF8950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C3D4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5D0A8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B0B15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650C08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B5BDC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FCF4D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DB5C2A" w14:paraId="6098F82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29C7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132980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53DEB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D55856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AA874C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56752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Zählzeitänderungszeitpunkt</w:t>
            </w:r>
          </w:p>
        </w:tc>
      </w:tr>
      <w:tr w:rsidR="00DB5C2A" w14:paraId="4EE1A5D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29A0FE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11FB46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6CED56B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1A3004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4F0E0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D9A84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1ADE61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D1F67E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EA3603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26DCB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624958B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242083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03BC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2E4C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0EFD0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0D0C5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9F64E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EF096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8370A9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DD2E4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457D2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E80A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FA77D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D324AE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32F0F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521D3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EA37DA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9E0D42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6F84F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54D492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0FC514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C80C0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816711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5BD5CF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264FD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D21605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Zählzeitänderungszeitpunkt</w:t>
            </w:r>
          </w:p>
        </w:tc>
      </w:tr>
      <w:tr w:rsidR="00DB5C2A" w14:paraId="41312B7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186695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241FC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4E49B6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2A33D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141AF3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5A8D35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E7F52F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B5D82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933A38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5DB7B9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5DE3D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0FB5CD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258FD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0C7FAD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8AF5BF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02A1C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059088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  <w:p w14:paraId="3A869CA1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HHMM</w:t>
            </w:r>
          </w:p>
        </w:tc>
      </w:tr>
      <w:tr w:rsidR="00DB5C2A" w14:paraId="4DACDA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65AF9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1AABC4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583BC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eines Zeitpunktes, zu dem der Wechsel auf ein neues aktives Zählzeitregister erfolgt.</w:t>
            </w:r>
          </w:p>
        </w:tc>
      </w:tr>
      <w:tr w:rsidR="00DB5C2A" w14:paraId="68AC80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2F562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1C3CA92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993EC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DTM+Z33:202110070605?+00:303'</w:t>
            </w:r>
          </w:p>
        </w:tc>
      </w:tr>
    </w:tbl>
    <w:p w14:paraId="5E318CD6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164"/>
          <w:footerReference w:type="default" r:id="rId165"/>
          <w:headerReference w:type="first" r:id="rId166"/>
          <w:footerReference w:type="first" r:id="rId16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1C1588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F4E7E0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705910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7F62CA6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B90E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38D10C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ACAA0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3C23FC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D3571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8010D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54BE952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8D5C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F1650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BD84C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55B61F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8AD49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CA442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DB5C2A" w14:paraId="26040ED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CB2C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F79E6D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9C93D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69E40D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EBE16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F1307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Zählendes Register</w:t>
            </w:r>
          </w:p>
        </w:tc>
      </w:tr>
      <w:tr w:rsidR="00DB5C2A" w14:paraId="4D23537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9A4E4E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BACBA5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19E6A86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45732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5FECE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10EB5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20EE4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62D251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2B5F2B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EEC41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2D64FAB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D6B09C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237E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83E1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23AF2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37C7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CA4FB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604C8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D57A81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F2006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05B6A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3BD7B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D04FA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8D2B04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B7EE7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4496B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4EF254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D8C650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3CAED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0D899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651564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F2707F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D2A9C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C90C70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des zählenden Registers</w:t>
            </w:r>
          </w:p>
        </w:tc>
      </w:tr>
      <w:tr w:rsidR="00DB5C2A" w14:paraId="200AFB0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756FDA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50E95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14A53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31D6D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5CAE8B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DA1036F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0D733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zählenden Registers</w:t>
            </w:r>
          </w:p>
        </w:tc>
      </w:tr>
      <w:tr w:rsidR="00DB5C2A" w14:paraId="010A75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CE56D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6960B4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8F6CC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des Registers, welches ab dem Zählzeitänderungszeitpunkt aktiv ist.</w:t>
            </w:r>
          </w:p>
        </w:tc>
      </w:tr>
      <w:tr w:rsidR="00DB5C2A" w14:paraId="0D1AB0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2D10D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371129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D4A1D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RFF+Z28:RZ1'</w:t>
            </w:r>
          </w:p>
        </w:tc>
      </w:tr>
    </w:tbl>
    <w:p w14:paraId="287AB3B1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168"/>
          <w:footerReference w:type="default" r:id="rId169"/>
          <w:headerReference w:type="first" r:id="rId170"/>
          <w:footerReference w:type="first" r:id="rId17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118855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4C4F17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882EB44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0905F1A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ACE3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59AACA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3FC5E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C5692E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0EB0B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5DCF7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6AEFF0B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E29A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7CCA87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24D30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87E09D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0A706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D46FAA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DB5C2A" w14:paraId="5A89A74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7EA0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72AF2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2D9A8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C4E8D6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5154F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F610C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DB5C2A" w14:paraId="6CC35D2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413A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D925C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8F5A3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5433AD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F35EF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4F39B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Zählzeitdefinition</w:t>
            </w:r>
          </w:p>
        </w:tc>
      </w:tr>
      <w:tr w:rsidR="00DB5C2A" w14:paraId="4ED6278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FBEFC2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29DB7D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1814C36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8B7F73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94765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8BB9C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62AB2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4E0423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019971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685F1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475C54A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9A3723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2344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D27B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4A7F9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D75F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740BE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F88D9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1B5BFB9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29A952" w14:textId="77777777" w:rsidR="00DB5C2A" w:rsidRDefault="0068294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51904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188CF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E4E121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DA36D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9370C8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5A5683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Zählzeitdefinition</w:t>
            </w:r>
          </w:p>
        </w:tc>
      </w:tr>
      <w:tr w:rsidR="00DB5C2A" w14:paraId="7D85797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88F7C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96190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4C1BC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D29E7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175BFA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3090F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36130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242AB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92B137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A547C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BE502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15422D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98B508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65C80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B873E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4EBCD4F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ACA8E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D9309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9D5F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015B2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32137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EE155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B5AD0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1C5716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43E51F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B9AFB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9747C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A8F1E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554AF6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29BEF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9016B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DB5C2A" w14:paraId="5FB997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B87E7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580DAC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1D9CE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der Zählzeitdefinition übermittelt.</w:t>
            </w:r>
          </w:p>
        </w:tc>
      </w:tr>
      <w:tr w:rsidR="00DB5C2A" w14:paraId="1A3643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E6285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6657F8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8BF19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CCI+Z39++ZZ1'</w:t>
            </w:r>
          </w:p>
        </w:tc>
      </w:tr>
    </w:tbl>
    <w:p w14:paraId="57F84373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172"/>
          <w:footerReference w:type="default" r:id="rId173"/>
          <w:headerReference w:type="first" r:id="rId174"/>
          <w:footerReference w:type="first" r:id="rId17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25841E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40736F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994F4D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588D1C4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54D2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E7FBCF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253C4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D451BA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0505F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81378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1BFB584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0DF1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117E9DF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5D331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33B1E8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CC01C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2E02A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DB5C2A" w14:paraId="4866D63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F36D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A3DD1A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46069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63559D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84E17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88B1D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DB5C2A" w14:paraId="7B64F81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169C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BB336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FB9DD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DA5630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92F80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026F4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Häufigkeit der Übermittlung</w:t>
            </w:r>
          </w:p>
        </w:tc>
      </w:tr>
      <w:tr w:rsidR="00DB5C2A" w14:paraId="033D0800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345C3B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C34BBA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65A9359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688AF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A9057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42C8B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1B20AC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C13A8E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EF02BC7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CC7B7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433B62E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7A700C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9560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6F47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6D0E2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4223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60849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CBB06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E4E8E85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4EA2B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C636E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51AA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4B5CB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31BF17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7C959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82CF1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D98C32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BE923C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FCBC7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D73C0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26E33D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E856F3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5CA68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6D8BCB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Häufigkeit der Übermittlung</w:t>
            </w:r>
          </w:p>
        </w:tc>
      </w:tr>
      <w:tr w:rsidR="00DB5C2A" w14:paraId="1443A85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83E29F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99C8B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B64EA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F52B26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8524A5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DBD7F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F8C25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1F453F6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9E08AC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BF53A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DF8E4B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6C2AE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B69AF6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63AE4D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229F2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3FA90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181E32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9EFB0F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124CB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15A8E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FE589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99D0F5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F205A5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CF5F16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einmalig zu übermittelnde ausgerollte</w:t>
            </w:r>
          </w:p>
          <w:p w14:paraId="4A7FA828" w14:textId="77777777" w:rsidR="00DB5C2A" w:rsidRDefault="006829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1E62E63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Es handelt sich um eine Zählzeitdefinition mit einem</w:t>
            </w:r>
          </w:p>
          <w:p w14:paraId="5326A41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Zählzeitänderungszeitpunkt an allen Tagen je</w:t>
            </w:r>
          </w:p>
          <w:p w14:paraId="0C721DF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Zählzeitregister über den gesamten Gültigkeitszeitraum.</w:t>
            </w:r>
          </w:p>
          <w:p w14:paraId="10F3454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Diese Zählzeitdefinition einmalig ausgerollt und übermittelt</w:t>
            </w:r>
          </w:p>
          <w:p w14:paraId="5FB5540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werden.</w:t>
            </w:r>
          </w:p>
          <w:p w14:paraId="4A65D3A8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jährlich zu übermittelnde ausgerollte</w:t>
            </w:r>
          </w:p>
          <w:p w14:paraId="3F75AD92" w14:textId="77777777" w:rsidR="00DB5C2A" w:rsidRDefault="006829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2090963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Es handelt sich um eine Zählzeitdefinition mit</w:t>
            </w:r>
          </w:p>
          <w:p w14:paraId="65DF0C6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unterschiedlichen Zählzeitänderungszeitpunkt je</w:t>
            </w:r>
          </w:p>
          <w:p w14:paraId="38EB982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Zählzeitregister an den einzelnen Tagen über den</w:t>
            </w:r>
          </w:p>
          <w:p w14:paraId="41389D4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gesamten Gültigkeitszeitraum. Diese Zählzeitdefinition</w:t>
            </w:r>
          </w:p>
          <w:p w14:paraId="33F6A4D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muss jedes Jahr ausgerollt und übermittelt werden.</w:t>
            </w:r>
          </w:p>
        </w:tc>
      </w:tr>
      <w:tr w:rsidR="00DB5C2A" w14:paraId="33D4AE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08E01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208CE4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670AA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angegeben, ob die Zählzeitdefinition jährlich oder nur einmalig zu übermitteln ist.</w:t>
            </w:r>
          </w:p>
        </w:tc>
      </w:tr>
      <w:tr w:rsidR="00DB5C2A" w14:paraId="1D627A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E4C50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542113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71D04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CAV+ZE0:::Z33'</w:t>
            </w:r>
          </w:p>
        </w:tc>
      </w:tr>
    </w:tbl>
    <w:p w14:paraId="13F6B2D4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176"/>
          <w:footerReference w:type="default" r:id="rId177"/>
          <w:headerReference w:type="first" r:id="rId178"/>
          <w:footerReference w:type="first" r:id="rId17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526941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373CDD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426DFEC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6EAD1F3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15F2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73999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40B21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7BABA9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52E7E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555CF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28B923B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AC37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D5123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AFC04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C30092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98FB9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0B65E8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DB5C2A" w14:paraId="62DAF7F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C40B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5D83E3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8AF1F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12D9FB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141FC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D252E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DB5C2A" w14:paraId="70C90E2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86C8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890E4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0B918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39C023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CC047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93B28" w14:textId="77777777" w:rsidR="00DB5C2A" w:rsidRDefault="0068294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Übermittelbarkeit der ausgerollten</w:t>
            </w:r>
          </w:p>
          <w:p w14:paraId="0D1F65CB" w14:textId="77777777" w:rsidR="00DB5C2A" w:rsidRDefault="0068294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DB5C2A" w14:paraId="7656AC4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A488F2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2674AB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2B3B7C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1BBF7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8DF1F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880BD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3BD82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E12DB5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2A36028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ACAB7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18B3BB3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214D6C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3EA5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12D9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1E157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9CDB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C4F53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00FB4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A71CDB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21F53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C8F65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FBD7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33CE0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74AA6E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BB126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BDEE7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9CC9B6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ED4C02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89A57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9EB88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19E04C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BE8193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7DC68F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3733D7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Übermittelbarkeit der ausgerollten Definition</w:t>
            </w:r>
          </w:p>
        </w:tc>
      </w:tr>
      <w:tr w:rsidR="00DB5C2A" w14:paraId="2D827B3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732952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04F34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F59F0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E24D85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4C4D3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BFC6D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3D01F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4CEE77E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BCBB54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B45A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E5C041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15D0D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F93333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2E11BA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6B037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7169A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3592B3F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7A5252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B5149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E3C7F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7BF44D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57FB13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47DE3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24EDC6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übermittelbar</w:t>
            </w:r>
          </w:p>
          <w:p w14:paraId="0FC2A03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LF bzw. NB übermittelt die ausgerollte</w:t>
            </w:r>
          </w:p>
          <w:p w14:paraId="38885AC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Zählzeitdefinition per EDIFACT mit dem Nachrichtenformat</w:t>
            </w:r>
          </w:p>
          <w:p w14:paraId="620F827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UTILTS.</w:t>
            </w:r>
          </w:p>
          <w:p w14:paraId="080D314E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nicht übermittelbar</w:t>
            </w:r>
          </w:p>
          <w:p w14:paraId="7D292C8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LF bzw.NB übermittelt die ausgerollte</w:t>
            </w:r>
          </w:p>
          <w:p w14:paraId="2F9E949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Zählzeitdefinition auf einem bilateral vereinbarten Weg.</w:t>
            </w:r>
          </w:p>
          <w:p w14:paraId="71B7DC7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Dieser Weg wird hier nicht weiter beschrieben.</w:t>
            </w:r>
          </w:p>
        </w:tc>
      </w:tr>
      <w:tr w:rsidR="00DB5C2A" w14:paraId="5E3E50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F4E5E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1E4A20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3DB20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Status der Übermittelbarkeit der ausgerollten Zählzeitdefinition übermittelt.</w:t>
            </w:r>
          </w:p>
        </w:tc>
      </w:tr>
      <w:tr w:rsidR="00DB5C2A" w14:paraId="1445D0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78CEB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5927C2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BD499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CAV+ZD5:::Z23'</w:t>
            </w:r>
          </w:p>
        </w:tc>
      </w:tr>
    </w:tbl>
    <w:p w14:paraId="65692EC7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180"/>
          <w:footerReference w:type="default" r:id="rId181"/>
          <w:headerReference w:type="first" r:id="rId182"/>
          <w:footerReference w:type="first" r:id="rId18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35E916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346F3F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99C8D64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2AC7540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E89B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1B3016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F831C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859898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BEDBE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C4281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159A0EF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612C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97292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DE570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97D840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FCB90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15BFB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DB5C2A" w14:paraId="162E641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8512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1A7D199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2AA2A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06BEA3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C4197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D178C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DB5C2A" w14:paraId="10BF21A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BBDD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632FD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B9649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4116FC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B7852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3B32A" w14:textId="77777777" w:rsidR="00DB5C2A" w:rsidRDefault="0068294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Ermittlung des Leistungsmaximums bei</w:t>
            </w:r>
          </w:p>
          <w:p w14:paraId="2D5D0FC7" w14:textId="77777777" w:rsidR="00DB5C2A" w:rsidRDefault="0068294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atypischer Netznutzung</w:t>
            </w:r>
          </w:p>
        </w:tc>
      </w:tr>
      <w:tr w:rsidR="00DB5C2A" w14:paraId="44455CA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3946D5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5F3372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68FEFC7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FF598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19EC4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8B2D8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5E4891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12C92E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BCAFC6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AFEC0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05728D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277FD4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F966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98B3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FF883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A674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F8BD7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89AB0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E3437B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99E1F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7ED46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7C0E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9F071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E02CFD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2AB6C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B209F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8C435B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4B6205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FC262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511CF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D1AF77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451963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EBA471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1027E0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Ermittlung des Leistungsmaximums bei</w:t>
            </w:r>
          </w:p>
          <w:p w14:paraId="65D6B3FF" w14:textId="77777777" w:rsidR="00DB5C2A" w:rsidRDefault="006829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atypischer Netznutzung</w:t>
            </w:r>
          </w:p>
        </w:tc>
      </w:tr>
      <w:tr w:rsidR="00DB5C2A" w14:paraId="2D5A9EE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4EC0BF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4529A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5B52A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7E442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097F8E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6F604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CE2B2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4ED5C11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9004E7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18CFB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AE6338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532F1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423A8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CD3214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06F09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48F46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32ECA4C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5D010A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FDE89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D11B1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09DFC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DBCB7C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71A323B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05E7A3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Verwendung des Hochlastzeitfensters</w:t>
            </w:r>
          </w:p>
          <w:p w14:paraId="349428C4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keine Verwendung des Hochlastzeitfensters</w:t>
            </w:r>
          </w:p>
        </w:tc>
      </w:tr>
      <w:tr w:rsidR="00DB5C2A" w14:paraId="74C04C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AE56D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423318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C7C60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angegeben, ob der Netzbetreiber zur Ermittlung des Leistungsmaximums bei atypsicher Netznutzung das</w:t>
            </w:r>
          </w:p>
          <w:p w14:paraId="614C2BA4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Hochlastzeitfenster nutzt.</w:t>
            </w:r>
          </w:p>
        </w:tc>
      </w:tr>
      <w:tr w:rsidR="00DB5C2A" w14:paraId="58A510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941FB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1EC642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6E1EE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CAV+ZD4:::Z25'</w:t>
            </w:r>
          </w:p>
        </w:tc>
      </w:tr>
    </w:tbl>
    <w:p w14:paraId="36FA9630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184"/>
          <w:footerReference w:type="default" r:id="rId185"/>
          <w:headerReference w:type="first" r:id="rId186"/>
          <w:footerReference w:type="first" r:id="rId18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0A8595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608741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319DF6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2DC94A1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7EC8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00B086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BAC6C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8265D5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95182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89364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24FB5BB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ED2D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D63319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A84FA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CC4136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E9F05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73398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DB5C2A" w14:paraId="20619BC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1A8B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7B5E0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185A5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90E3CE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04002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47554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DB5C2A" w14:paraId="6C413C6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09E3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06533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61DC5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A0E1CF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3BAD6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3684E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Bestellbarkeit der Zählzeitdefinition</w:t>
            </w:r>
          </w:p>
        </w:tc>
      </w:tr>
      <w:tr w:rsidR="00DB5C2A" w14:paraId="15F81D3A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76AEEB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2134EB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515D9AA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85E54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BAB3C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8EEBD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F9C907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A2078E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B08AFB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4A1D9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64AD556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028AA7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DF2E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D21C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F675D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36DB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647FD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A034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246FE0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B2EFC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A522B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32CC7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DB756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32FD41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2A799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863FB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16C19D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8B8B37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68737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22050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26C55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6E5DFF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18D7FB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227195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Bestellbarkeit der Zählzeitdefinition</w:t>
            </w:r>
          </w:p>
        </w:tc>
      </w:tr>
      <w:tr w:rsidR="00DB5C2A" w14:paraId="3B165FA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2886EE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D296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BAE50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F0505F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833C3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F6A53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2D25F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0CD255B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606B39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FE569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54C42A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A7020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0580E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2F5797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4019B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28585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6124270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2FA306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8E10F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2CDFD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932ED8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78C6BE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6D62A7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6E95C8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Zählzeitdefinition ist bestellbar</w:t>
            </w:r>
          </w:p>
          <w:p w14:paraId="4074EFE6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Zählzeitdefinition ist nicht bestellbar</w:t>
            </w:r>
          </w:p>
        </w:tc>
      </w:tr>
      <w:tr w:rsidR="00DB5C2A" w14:paraId="7E0F2B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9A3D6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18981A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ED0AC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Bestellbarkeit der Zählzeitdefinition übermittelt.</w:t>
            </w:r>
          </w:p>
        </w:tc>
      </w:tr>
      <w:tr w:rsidR="00DB5C2A" w14:paraId="2C8255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FD81B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41EC22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134934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CAV+ZD7:::Z27'</w:t>
            </w:r>
          </w:p>
        </w:tc>
      </w:tr>
    </w:tbl>
    <w:p w14:paraId="1AEA498A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188"/>
          <w:footerReference w:type="default" r:id="rId189"/>
          <w:headerReference w:type="first" r:id="rId190"/>
          <w:footerReference w:type="first" r:id="rId19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7CF87C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1402A2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FB5CFF9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1BD9DC0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BC88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E0E4B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A0C33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12C157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00504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D3F33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3AA5DB4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B6A3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177F5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A07D7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6B7CCD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9F9912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FFDCB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DB5C2A" w14:paraId="7F14E85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BF07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8616E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218746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4F8171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258CF0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CB891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DB5C2A" w14:paraId="3E2C9D3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311B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C4113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8E043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E03F89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23267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465C6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Zählzeitdefinitionstyp</w:t>
            </w:r>
          </w:p>
        </w:tc>
      </w:tr>
      <w:tr w:rsidR="00DB5C2A" w14:paraId="19016709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A6515F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8CA777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40ECE4C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DA7FD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671E1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FA410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9DA03C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18C67C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834EBA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6FFA9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348F26C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112DB6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3784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A41D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BCAD3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E2E8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5D0F6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2481A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0D3C4D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CFA03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417A5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FEAC2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20150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D2E5AF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C2636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6D72A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388390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33159E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D11A0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DF566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02968C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562657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09BB43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61C326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Zählzeitdefinitionstyp</w:t>
            </w:r>
          </w:p>
        </w:tc>
      </w:tr>
      <w:tr w:rsidR="00DB5C2A" w14:paraId="5F02D46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01CD65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31401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75304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CA509D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8366AF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0724A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154B9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4138913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9B2B65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DC691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BB8F91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9B25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7A8CAB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733B4A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B63E1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7867F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022A30E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27F72C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42270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E1164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20ABF7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71D41C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E3048C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32488D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Wärmepumpe</w:t>
            </w:r>
          </w:p>
          <w:p w14:paraId="51160CF5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Nachtspeicherheizung</w:t>
            </w:r>
          </w:p>
          <w:p w14:paraId="55FBF4A2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Schwachlastzeitfenster</w:t>
            </w:r>
          </w:p>
          <w:p w14:paraId="3DE4DEB1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sonstiger Zählzeitdefinitionstyp</w:t>
            </w:r>
          </w:p>
          <w:p w14:paraId="103FFF1A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Hochlastzeitfenster</w:t>
            </w:r>
          </w:p>
        </w:tc>
      </w:tr>
      <w:tr w:rsidR="00DB5C2A" w14:paraId="2ECC2C0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A3116B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E0073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82D06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81FB6D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974FC0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DB59B5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0D503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 Zählzeitdefinitionstyp</w:t>
            </w:r>
          </w:p>
        </w:tc>
      </w:tr>
      <w:tr w:rsidR="00DB5C2A" w14:paraId="68AD69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C293CF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107F17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322E8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Zählzeitdefinitionstyp übermittelt.</w:t>
            </w:r>
          </w:p>
        </w:tc>
      </w:tr>
      <w:tr w:rsidR="00DB5C2A" w14:paraId="1AA164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BB87C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0FB947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D31B8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CAV+ZD3:::Z32:Beschreibungstext'</w:t>
            </w:r>
          </w:p>
        </w:tc>
      </w:tr>
    </w:tbl>
    <w:p w14:paraId="51E94919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192"/>
          <w:footerReference w:type="default" r:id="rId193"/>
          <w:headerReference w:type="first" r:id="rId194"/>
          <w:footerReference w:type="first" r:id="rId19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149866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A614B4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7752850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1D7B9FE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8882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0977F5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12334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A038A9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AA321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10CDE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7655E4E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FDB6A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45E0C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BB0AF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F6151A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42CA8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21B4D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DB5C2A" w14:paraId="08370DF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6293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61E09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EF240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406C53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87548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82FCA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DB5C2A" w14:paraId="44B6410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666C58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5749C8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3DD4A7F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E91B9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D4EB6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572C4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4973A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E7D1A6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62954F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06E6E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65FD388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3BD711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66D1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83AA8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31C61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98AB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9C76C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86D09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3B8DE6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E6F5130" w14:textId="77777777" w:rsidR="00DB5C2A" w:rsidRDefault="0068294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8A81B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9F3D2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FA85D7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ED868A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E4F124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7E20B1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Register der Zählzeitdefinition</w:t>
            </w:r>
          </w:p>
        </w:tc>
      </w:tr>
      <w:tr w:rsidR="00DB5C2A" w14:paraId="3E461A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9B0F3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593154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D610F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 Eigenschaften der Register einer Zählzeitdefinition übermittelt.</w:t>
            </w:r>
          </w:p>
        </w:tc>
      </w:tr>
      <w:tr w:rsidR="00DB5C2A" w14:paraId="313B86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1EA6F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62BA4A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A54F6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SEQ+Z41'</w:t>
            </w:r>
          </w:p>
        </w:tc>
      </w:tr>
    </w:tbl>
    <w:p w14:paraId="1FB75852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196"/>
          <w:footerReference w:type="default" r:id="rId197"/>
          <w:headerReference w:type="first" r:id="rId198"/>
          <w:footerReference w:type="first" r:id="rId19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41B78B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C410D6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7C6D3C9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50B37F0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D708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F4F65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C2288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6574B9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BDBAF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7B9CA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08BF40B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541E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EB985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1C29C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339B43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822D9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D9994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DB5C2A" w14:paraId="593632C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FDF4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B0159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82511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C2A5EF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4BAD6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064A2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 Zählzeitdefinition</w:t>
            </w:r>
          </w:p>
        </w:tc>
      </w:tr>
      <w:tr w:rsidR="00DB5C2A" w14:paraId="1D89A27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E16A45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B6C3FE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648DF63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42A9C1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B3685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B7863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A58C73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0A241E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1874FB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4C921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14B45DD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2C7999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1AA9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A2BB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AAC7B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BB97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C65D3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F2410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9EFB32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7FD2F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CD6F3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2FE21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00D7F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6A935E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A47F9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BFF39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06D1D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B7CE55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73687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7AC7E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532D94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083FA2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7E24E2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59D5D4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Zählzeitdefinition</w:t>
            </w:r>
          </w:p>
        </w:tc>
      </w:tr>
      <w:tr w:rsidR="00DB5C2A" w14:paraId="353EA17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0433D1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4499C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CDA5F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63DF40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7865C7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2E560BA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BCACD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DB5C2A" w14:paraId="36033A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566BD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5BB476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95166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In diesem Segment wird der Code der Zählzeitdefinition übermittelt um das Register einer Zählzeitdefinition zuzuordnen. </w:t>
            </w:r>
          </w:p>
        </w:tc>
      </w:tr>
      <w:tr w:rsidR="00DB5C2A" w14:paraId="3D459D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B4151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58A83F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4AEF2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RFF+Z27:ZZ1'</w:t>
            </w:r>
          </w:p>
        </w:tc>
      </w:tr>
    </w:tbl>
    <w:p w14:paraId="499F8772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200"/>
          <w:footerReference w:type="default" r:id="rId201"/>
          <w:headerReference w:type="first" r:id="rId202"/>
          <w:footerReference w:type="first" r:id="rId20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3BB1DF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1BF1B7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314B008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0DDBDCB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32FC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30810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E93D9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6AB6FC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AC281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4AA5A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0BFC0B9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2FFC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2E07D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4F7C4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B21396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64539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A6C7B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DB5C2A" w14:paraId="50F8FEC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F270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A869DD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3CE58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1FF7EF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7704E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C2A12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</w:t>
            </w:r>
          </w:p>
        </w:tc>
      </w:tr>
      <w:tr w:rsidR="00DB5C2A" w14:paraId="0D2D2AE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184B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A8713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3081B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EAABC7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CE56F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A9BC7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des Zählzeitregister</w:t>
            </w:r>
          </w:p>
        </w:tc>
      </w:tr>
      <w:tr w:rsidR="00DB5C2A" w14:paraId="07B7464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148E38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A0BE74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29E935C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0EE47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603DB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2C791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2D1DA5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D7440B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5A3291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528C9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654A4C5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C01B54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56D2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8A8D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92F54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7D00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554BD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4BCED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1D48698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5EAD31" w14:textId="77777777" w:rsidR="00DB5C2A" w:rsidRDefault="0068294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2734F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281E2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1AAFDD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D9935D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F74E13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7AE8FA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des Zählzeitregisters</w:t>
            </w:r>
          </w:p>
        </w:tc>
      </w:tr>
      <w:tr w:rsidR="00DB5C2A" w14:paraId="4701BFE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054E6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9E015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A62F5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73C49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490150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C41F9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FCF9A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8740AC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2AD02A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80A24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DED23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335FF1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F4AA32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320D9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3F3F8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0B3ADE2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CF840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09292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7BCB5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3518E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0954A0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00378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5EC86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3E1CE4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C6943A0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54399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319E5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940C3A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A5F5C0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D170B7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DDC52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Zählzeitregisters</w:t>
            </w:r>
          </w:p>
        </w:tc>
      </w:tr>
      <w:tr w:rsidR="00DB5C2A" w14:paraId="620155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42521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070664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A575C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des Zählzeitregisters übermittelt.</w:t>
            </w:r>
          </w:p>
        </w:tc>
      </w:tr>
      <w:tr w:rsidR="00DB5C2A" w14:paraId="33CA18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1FFAC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59A9ACB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682ED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CCI+Z38++RZ1'</w:t>
            </w:r>
          </w:p>
        </w:tc>
      </w:tr>
    </w:tbl>
    <w:p w14:paraId="5D52E009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204"/>
          <w:footerReference w:type="default" r:id="rId205"/>
          <w:headerReference w:type="first" r:id="rId206"/>
          <w:footerReference w:type="first" r:id="rId20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31F3F2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699C06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1937B75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15F9C97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8434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FA584A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2CFF2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E0381A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51855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35B61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4916777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DF1AD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42CA3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1C846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9D208A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61265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C7260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DB5C2A" w14:paraId="2B0DD5B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7511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F38A85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C8D78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5C1314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4C1FB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27A40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Schwachlastfähigkeit</w:t>
            </w:r>
          </w:p>
        </w:tc>
      </w:tr>
      <w:tr w:rsidR="00DB5C2A" w14:paraId="5A650A0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EE93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121CCE8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F0A88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83E8A3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077FA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78597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Schwachlastfähigkeit</w:t>
            </w:r>
          </w:p>
        </w:tc>
      </w:tr>
      <w:tr w:rsidR="00DB5C2A" w14:paraId="68EA2DD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2C786B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149D7B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2B7214D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EE10E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0B992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FE62C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203353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5DD87C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846E504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CC875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14EC2FA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9640F7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71AC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BE07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40408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947F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4A105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60C18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C62883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EDFA6E" w14:textId="77777777" w:rsidR="00DB5C2A" w:rsidRDefault="0068294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AD2E1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CE2A4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38E4A5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A87BA3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9BF30F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C84DEF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Schwachlastfähigkeit</w:t>
            </w:r>
          </w:p>
        </w:tc>
      </w:tr>
      <w:tr w:rsidR="00DB5C2A" w14:paraId="6D6AAB4A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1171C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46427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6FEBF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BBAFA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4D921F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EB98E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5600D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F8456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3A33C3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09FA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5A6F8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75C3B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E33C37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8A154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5EEBA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3E5F5680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F5EE6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C85AE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536C0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64909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0C3D0A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8E5AF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4551C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1A1D39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86351A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B0270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D5DF5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E584A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1F3DDB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94DB10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A4F337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Nicht-Schwachlast fähig</w:t>
            </w:r>
          </w:p>
          <w:p w14:paraId="31136F4E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Schwachlast fähig</w:t>
            </w:r>
          </w:p>
        </w:tc>
      </w:tr>
      <w:tr w:rsidR="00DB5C2A" w14:paraId="30937C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EE993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5D174F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09B87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Identifizierung und Beschreibung der Schwachlastfähigkeit eines Registers.</w:t>
            </w:r>
          </w:p>
          <w:p w14:paraId="092B4C35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übermittelt ob eine Schwachlast-Fähigkeit für die Konzessionsabgabe benötigt wird.</w:t>
            </w:r>
          </w:p>
        </w:tc>
      </w:tr>
      <w:tr w:rsidR="00DB5C2A" w14:paraId="4321BE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71DDE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1F42CEC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6EF9B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CCI+Z10++Z59'</w:t>
            </w:r>
          </w:p>
        </w:tc>
      </w:tr>
    </w:tbl>
    <w:p w14:paraId="61043882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208"/>
          <w:footerReference w:type="default" r:id="rId209"/>
          <w:headerReference w:type="first" r:id="rId210"/>
          <w:footerReference w:type="first" r:id="rId21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4DB8F2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F8B4BE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53AD98E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46E8579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18C8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E3A33B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4A85F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6C3C06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78127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2A03F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37601AA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F522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6A0865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BE896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46B3DD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ED205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BCE28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DB5C2A" w14:paraId="309681D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DD94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5001F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0F725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160395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44D5C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8A147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DB5C2A" w14:paraId="64D99E0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BF6B3C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817E5D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5CB7E17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B8FB16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96A8B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D379E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F96632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D251A0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922935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43DE6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18C4C22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51A073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505C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CD29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6765A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4D65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8EE94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97E1F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6A96EF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F586080" w14:textId="77777777" w:rsidR="00DB5C2A" w:rsidRDefault="0068294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7AF9A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C8256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4FC0EC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A91C24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A9550A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3030CF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Schaltzeitdefinition</w:t>
            </w:r>
          </w:p>
          <w:p w14:paraId="47CD3650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Schaltzeitdefinition</w:t>
            </w:r>
          </w:p>
        </w:tc>
      </w:tr>
      <w:tr w:rsidR="00DB5C2A" w14:paraId="7FCE33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37DCE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0B733A3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93C18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 Eigenschaften der Schaltdefinition und einer ausgerollten Schaltzeitdefinitionen definiert.</w:t>
            </w:r>
          </w:p>
        </w:tc>
      </w:tr>
      <w:tr w:rsidR="00DB5C2A" w14:paraId="643D40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D0D1F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58851F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000A3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SEQ+Z69'</w:t>
            </w:r>
          </w:p>
        </w:tc>
      </w:tr>
    </w:tbl>
    <w:p w14:paraId="0604BAD2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212"/>
          <w:footerReference w:type="default" r:id="rId213"/>
          <w:headerReference w:type="first" r:id="rId214"/>
          <w:footerReference w:type="first" r:id="rId21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69F8B4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7FCB40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7A5429A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4C1C59E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734A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487E6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23F05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289AEE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C5688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0707B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6B952A1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A9DD2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5CEC71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D35F5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8BE46C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6FD12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E75C5B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DB5C2A" w14:paraId="62C8AAC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92B8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A2A9D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C2CA5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59910E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E9B22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2210D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Schaltzeitänderungszeitpunkt</w:t>
            </w:r>
          </w:p>
        </w:tc>
      </w:tr>
      <w:tr w:rsidR="00DB5C2A" w14:paraId="08AD556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FA7640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976292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0E6E468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B22C8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6233C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68DD6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0304F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E299A6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C2D634D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474D5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15DE072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93F5DE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C1D2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7B41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94BC6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CCAE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D0FA0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15A16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1C829E8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C4F3A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4260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2FA7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805D3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84A540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C470C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2744A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6680D0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0785CA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488C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C20E1F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4896AE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D776F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FBA132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63CF3C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1202F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09AE15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Schaltzeitänderungszeitpunkt</w:t>
            </w:r>
          </w:p>
        </w:tc>
      </w:tr>
      <w:tr w:rsidR="00DB5C2A" w14:paraId="69445F8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C7D41B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0C32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CEAD97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4F26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F4739F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046D8E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EBD5C6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74EA1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43836F0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1261BC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3C6E5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C62FCC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87C55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AA8826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360912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06EDA1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D6F728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  <w:p w14:paraId="05D47FD1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HHMM</w:t>
            </w:r>
          </w:p>
        </w:tc>
      </w:tr>
      <w:tr w:rsidR="00DB5C2A" w14:paraId="14F58F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07000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58B1F1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044F3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eines Zeitpunktes, zu dem eine Schalthandlung stattfindet.</w:t>
            </w:r>
          </w:p>
        </w:tc>
      </w:tr>
      <w:tr w:rsidR="00DB5C2A" w14:paraId="4D5F48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5B436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32A839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451F0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DTM+Z44:202110070605?+00:303'</w:t>
            </w:r>
          </w:p>
        </w:tc>
      </w:tr>
    </w:tbl>
    <w:p w14:paraId="7AC52B32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216"/>
          <w:footerReference w:type="default" r:id="rId217"/>
          <w:headerReference w:type="first" r:id="rId218"/>
          <w:footerReference w:type="first" r:id="rId2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331935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171545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597FEDE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197BF8A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23B24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213CA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01AB4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0D5005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3A77C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D0774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421C032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DB60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D98083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1E840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27CD79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255DB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45D31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DB5C2A" w14:paraId="225849D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F7FD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5D59C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5F581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783060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4BCE5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F9E38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DB5C2A" w14:paraId="49257C9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1FEB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60432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9529F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536637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53E9E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03027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Schaltzeitdefinition</w:t>
            </w:r>
          </w:p>
        </w:tc>
      </w:tr>
      <w:tr w:rsidR="00DB5C2A" w14:paraId="575D9252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14BBD2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76245B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5B00034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BC336C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18FB6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70B3F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B4207C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4EF928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B951A4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7DDFD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1C48EAF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8BB1E3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4102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D8FD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6366B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79AB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A77FC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DEB81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CBBCA33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6A46A4" w14:textId="77777777" w:rsidR="00DB5C2A" w:rsidRDefault="0068294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24DDA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8A5A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D83B9B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7382C5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6CBB20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538255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Schaltzeitdefinition</w:t>
            </w:r>
          </w:p>
        </w:tc>
      </w:tr>
      <w:tr w:rsidR="00DB5C2A" w14:paraId="48AA2FB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48DFC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BD48D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A0CD8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FA8BD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D2927E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4A9CC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6D503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7C9E2F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F60129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974EC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B5C35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13D066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2EB331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9D4C5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86BB3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08636864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14BC0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7D348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54E16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59104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D1588A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3E988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6F1AC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35C534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A87002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DDF8F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A4AEF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D9ED8A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7A8180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BC6F872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360B4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Schaltzeitdefinition</w:t>
            </w:r>
          </w:p>
        </w:tc>
      </w:tr>
      <w:tr w:rsidR="00DB5C2A" w14:paraId="1C9212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F49202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407485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8CFB1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der Schaltzeitdefinition übermittelt.</w:t>
            </w:r>
          </w:p>
        </w:tc>
      </w:tr>
      <w:tr w:rsidR="00DB5C2A" w14:paraId="706A4E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415EF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25B699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5A563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CCI+Z52++EDF'</w:t>
            </w:r>
          </w:p>
        </w:tc>
      </w:tr>
    </w:tbl>
    <w:p w14:paraId="691E9DB2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220"/>
          <w:footerReference w:type="default" r:id="rId221"/>
          <w:headerReference w:type="first" r:id="rId222"/>
          <w:footerReference w:type="first" r:id="rId2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11CAA9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94B3C4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1C15AF2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66118C9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B734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9B694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C0A26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2E2699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BB0C6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952B4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013AD1A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5E0B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62157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8DEC9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D7A1EF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C15C1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B7556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DB5C2A" w14:paraId="30F36F3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8D15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52469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D5EF4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307A4D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0B6A3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B5CD1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DB5C2A" w14:paraId="00C8AE9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2BAE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F94E2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DE68A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E20B42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6C11F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BB829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Häufigkeit der Übermittlung</w:t>
            </w:r>
          </w:p>
        </w:tc>
      </w:tr>
      <w:tr w:rsidR="00DB5C2A" w14:paraId="21BEF14C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C7C78E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3F76D7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6FB4C02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53BA64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60DE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309EF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4FB5EA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02845C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29CB0A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322B5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3305248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3C906F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7D93F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259E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60A1D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E105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35EC3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B4CC1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269D23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56468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DC69F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DA24C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C3119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87638B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02854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BF5D4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6E0EE7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B18F80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DAD1F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B651A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67CB8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F82C60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CB1E0A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4C4431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Häufigkeit der Übermittlung</w:t>
            </w:r>
          </w:p>
        </w:tc>
      </w:tr>
      <w:tr w:rsidR="00DB5C2A" w14:paraId="30137CB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29C6FD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C3BDB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52CFB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F80B21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CFD4CB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23477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7A54C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6B98F3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A415D9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E72DD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2D5EB9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AF37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1A00C1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9BC99F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92CCF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CE622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5C3DBD4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5B5B9DF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A8869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401BE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7A7C74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052F53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8F58468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E549FE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einmalig zu übermittelnde ausgerollte</w:t>
            </w:r>
          </w:p>
          <w:p w14:paraId="105488AB" w14:textId="77777777" w:rsidR="00DB5C2A" w:rsidRDefault="006829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160BB11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Es handelt sich um eine Schaltzeitdefinition mit identischen</w:t>
            </w:r>
          </w:p>
          <w:p w14:paraId="5996405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Schaltzeitänderungszeitpunkten an allen Tagen über den</w:t>
            </w:r>
          </w:p>
          <w:p w14:paraId="742FE44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gesamten Gültigkeitszeitraum. Diese Schaltzeitdefinitiont</w:t>
            </w:r>
          </w:p>
          <w:p w14:paraId="6C56913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wird einmalig ausgerollt und übermittelt.</w:t>
            </w:r>
          </w:p>
          <w:p w14:paraId="500D3DF3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jährlich zu übermittelnde ausgerollte</w:t>
            </w:r>
          </w:p>
          <w:p w14:paraId="270E66D3" w14:textId="77777777" w:rsidR="00DB5C2A" w:rsidRDefault="006829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6E8B746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Es handelt sich um eine Schaltzeitdefinition mit</w:t>
            </w:r>
          </w:p>
          <w:p w14:paraId="76FEA09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unterschiedlichen Schaltzeitänderungszeitpunkten an den</w:t>
            </w:r>
          </w:p>
          <w:p w14:paraId="21647C3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einzelnen Tagen über den gesamten Gültigkeitszeitraum.</w:t>
            </w:r>
          </w:p>
          <w:p w14:paraId="26FEAB2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Diese Schaltzeitdefinition muss jedes Jahr ausgerollt und</w:t>
            </w:r>
          </w:p>
          <w:p w14:paraId="12F8576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übermittelt werden.</w:t>
            </w:r>
          </w:p>
        </w:tc>
      </w:tr>
      <w:tr w:rsidR="00DB5C2A" w14:paraId="0C28678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3CCE6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383CBE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95774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angegeben, ob die Schaltzeitdefinition jährlich oder nur einmalig zu übermitteln ist.</w:t>
            </w:r>
          </w:p>
        </w:tc>
      </w:tr>
      <w:tr w:rsidR="00DB5C2A" w14:paraId="2377A2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CD6C3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05CE3B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D04CE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CAV+ZE0:::Z33'</w:t>
            </w:r>
          </w:p>
        </w:tc>
      </w:tr>
    </w:tbl>
    <w:p w14:paraId="53BCA1B0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224"/>
          <w:footerReference w:type="default" r:id="rId225"/>
          <w:headerReference w:type="first" r:id="rId226"/>
          <w:footerReference w:type="first" r:id="rId2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6E61E9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93C4B8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DEE69E8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22B5F2B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28B4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8BF4F5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E3598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CAE881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66000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DB03F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6ABEBAD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33FA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D9626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2D8FF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1B7107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CBCA78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34EE2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DB5C2A" w14:paraId="1EF9F82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07DE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4E3AC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2D593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B85293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44BA14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36197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DB5C2A" w14:paraId="2B70A16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D0BF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AE038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BC4E2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ECBFE2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A1A44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E8264" w14:textId="77777777" w:rsidR="00DB5C2A" w:rsidRDefault="0068294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Übermittelbarkeit der ausgerollten</w:t>
            </w:r>
          </w:p>
          <w:p w14:paraId="087CE816" w14:textId="77777777" w:rsidR="00DB5C2A" w:rsidRDefault="0068294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DB5C2A" w14:paraId="28ADB864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E3B221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3587F6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1712085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87ADD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25F9D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ED641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24F9A1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896F55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80BB2F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99F9D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471319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D5DE39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AFF8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9E18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7E62D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3C2A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70537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3FF12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0D276DB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CAA1E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B32F0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1F29C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91BCA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FE85CA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5F88A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0A224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706690F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2680B5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246EB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8C0A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C34325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F3CE0B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34292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1C917F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Übermittelbarkeit der ausgerollten Definition</w:t>
            </w:r>
          </w:p>
        </w:tc>
      </w:tr>
      <w:tr w:rsidR="00DB5C2A" w14:paraId="251C49D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F95FEE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E2147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38CFE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8BEE17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39ABCA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80508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9D42E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6EC2570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48D614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49A07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59E085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B1D46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2E7078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DB1DD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BD584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F18D3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439F72E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90C922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80FC4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5B5BA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D8EFEA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78A559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6C09CC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C08F02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übermittelbar</w:t>
            </w:r>
          </w:p>
          <w:p w14:paraId="203B068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LF bzw. NB übermittelt die ausgerollte</w:t>
            </w:r>
          </w:p>
          <w:p w14:paraId="1376823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Schaltzeitdefinition per EDIFACT mit dem</w:t>
            </w:r>
          </w:p>
          <w:p w14:paraId="446D9C7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Nachrichtenformat UTILTS.</w:t>
            </w:r>
          </w:p>
          <w:p w14:paraId="3C196FEE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nicht übermittelbar</w:t>
            </w:r>
          </w:p>
          <w:p w14:paraId="36E7D55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LF bzw. NB übermittelt die ausgerollte</w:t>
            </w:r>
          </w:p>
          <w:p w14:paraId="76F0BA0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Schaltzeitdefinition auf einem bilateral vereinbarten Weg.</w:t>
            </w:r>
          </w:p>
          <w:p w14:paraId="0C1CB02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Dieser Weg wird hier nicht weiter beschrieben.</w:t>
            </w:r>
          </w:p>
        </w:tc>
      </w:tr>
      <w:tr w:rsidR="00DB5C2A" w14:paraId="6B5471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80FD6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48EEE11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76AF4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Status der Übermittelbarkeit der ausgerollten Schaltzeitdefinition übermittelt.</w:t>
            </w:r>
          </w:p>
        </w:tc>
      </w:tr>
      <w:tr w:rsidR="00DB5C2A" w14:paraId="5AF929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E1004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31E8FC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9532F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CAV+ZD5:::Z23'</w:t>
            </w:r>
          </w:p>
        </w:tc>
      </w:tr>
    </w:tbl>
    <w:p w14:paraId="52197D19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228"/>
          <w:footerReference w:type="default" r:id="rId229"/>
          <w:headerReference w:type="first" r:id="rId230"/>
          <w:footerReference w:type="first" r:id="rId2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086FD4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E0F8C8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FB4DC2E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20A9113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86C8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999B3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693CC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60B5A7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59884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8D96B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45E3838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75AC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67188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A9595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895B69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47C4D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A14F72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DB5C2A" w14:paraId="2757931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F366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778AD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1D81A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BC50FB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7BB0D5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BBAC3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Schalthandlung an der Lokation</w:t>
            </w:r>
          </w:p>
        </w:tc>
      </w:tr>
      <w:tr w:rsidR="00DB5C2A" w14:paraId="6F22B4B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2C9C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81DB9E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B0AB9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573101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FA605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0B933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Schalthandlung an der Lokation</w:t>
            </w:r>
          </w:p>
        </w:tc>
      </w:tr>
      <w:tr w:rsidR="00DB5C2A" w14:paraId="004C6E15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710391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A2C42A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11BE6C0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F27C19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3BA7C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9FB22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8129D5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2EB9D7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9C4D04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43591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516BE73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430EE6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F7CE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75A3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9E02C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E12C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82CE2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2ABB9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BA9A7E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916AB7" w14:textId="77777777" w:rsidR="00DB5C2A" w:rsidRDefault="0068294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B7CA7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E01FB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2D5E2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822AF3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B6A762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404527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Schalthandlung</w:t>
            </w:r>
          </w:p>
        </w:tc>
      </w:tr>
      <w:tr w:rsidR="00DB5C2A" w14:paraId="66AD25DE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9A643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03670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94313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31C5C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C59BA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8AFB8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E0446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035EE4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9298A2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F6304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A7F5A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88E9C8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7D61C5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1C7A5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8D2E4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7452F7B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02FD6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BF0EB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A436D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D9482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B0C1ED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0C73D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C4072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37027E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F55F07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4B50A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6210F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3124E6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61779B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3625F0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5A3D9A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 an der Lokation an</w:t>
            </w:r>
          </w:p>
          <w:p w14:paraId="38FA3FD9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 an der Lokation aus</w:t>
            </w:r>
          </w:p>
        </w:tc>
      </w:tr>
      <w:tr w:rsidR="00DB5C2A" w14:paraId="0629CE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761A5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29518C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ADDF4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der Schalthandlung zu einem Schaltzeitänderungszeitpunkt.</w:t>
            </w:r>
          </w:p>
        </w:tc>
      </w:tr>
      <w:tr w:rsidR="00DB5C2A" w14:paraId="7EE0AB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9C9D4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212DE7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25CCC9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CCI+Z58++ZF4'</w:t>
            </w:r>
          </w:p>
        </w:tc>
      </w:tr>
    </w:tbl>
    <w:p w14:paraId="791ADBB4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232"/>
          <w:footerReference w:type="default" r:id="rId233"/>
          <w:headerReference w:type="first" r:id="rId234"/>
          <w:footerReference w:type="first" r:id="rId2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475E97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6B83A7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5A64981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1EE8C4A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F631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BF475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CA144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5397CD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3751B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05A49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3F633B6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5733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83E1D8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A1669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6AA4FF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87EDC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7AEEA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DB5C2A" w14:paraId="47A9591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07C3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9FA1D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A9EEB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3F6A9F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A3A04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086A5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DB5C2A" w14:paraId="6A517291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4E05CB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4111B7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167560E4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A523C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597F5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776A2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3108F4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3152DA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4469B6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982FF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3148D33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12C0DA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D439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979E6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A48A0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FA8E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104E0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8E831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12D966A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DAC8C1" w14:textId="77777777" w:rsidR="00DB5C2A" w:rsidRDefault="0068294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5478A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A608D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AD2BD0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76CE5C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D78CB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3F2F63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Leistungskurvendefinition</w:t>
            </w:r>
          </w:p>
          <w:p w14:paraId="7509C50C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Leistungskurvendefinition</w:t>
            </w:r>
          </w:p>
        </w:tc>
      </w:tr>
      <w:tr w:rsidR="00DB5C2A" w14:paraId="5A4A5F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2FF56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5182F2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677F2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 Eigenschaften der Leistungskurvendefinition und einer ausgerollten</w:t>
            </w:r>
          </w:p>
          <w:p w14:paraId="14746CE9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definiert.</w:t>
            </w:r>
          </w:p>
        </w:tc>
      </w:tr>
      <w:tr w:rsidR="00DB5C2A" w14:paraId="4C0D05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0FE00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25E229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A8B987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SEQ+Z70'</w:t>
            </w:r>
          </w:p>
        </w:tc>
      </w:tr>
    </w:tbl>
    <w:p w14:paraId="705F6CA4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236"/>
          <w:footerReference w:type="default" r:id="rId237"/>
          <w:headerReference w:type="first" r:id="rId238"/>
          <w:footerReference w:type="first" r:id="rId2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47A3FE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D7B88E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9CFE57E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05A5ECC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DD58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AEA827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A03AF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EC258A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91E96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73935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4B3A145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CE64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3763AB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C424D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F849E1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728A3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EBE45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DB5C2A" w14:paraId="6B4E097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7CD5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10009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D8879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F96200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15DE3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B96AC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Leistungskurvenänderungszeitpunkt</w:t>
            </w:r>
          </w:p>
        </w:tc>
      </w:tr>
      <w:tr w:rsidR="00DB5C2A" w14:paraId="5A4D8376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81AB64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98E31C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1A8D141A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B91AF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4D1C9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4E03E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F7855C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C40438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E2C477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97E73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73A97F9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48E012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8D5F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59D9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3B14B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6F4D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3CC58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73E1C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A235E77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91683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5849E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1895D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3907F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F249D1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06C9A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7275F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194678D6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EBD2BF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00C93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4344F6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5D6BED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632BC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930838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AF3C84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B1444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955E10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Leistungskurvenänderungszeitpunkt</w:t>
            </w:r>
          </w:p>
        </w:tc>
      </w:tr>
      <w:tr w:rsidR="00DB5C2A" w14:paraId="781298E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96683C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298C0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CECE3C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EADB8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F39CA8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CDCD18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41F96B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0A66B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1905A425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8182E7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87CAC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77B460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3A5F8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705200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06C99A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470FFAB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0D4473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  <w:p w14:paraId="4E07B709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HHMM</w:t>
            </w:r>
          </w:p>
        </w:tc>
      </w:tr>
      <w:tr w:rsidR="00DB5C2A" w14:paraId="5523E9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6EB0C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56F4D3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BDD72D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eines Zeitpunktes, zu dem der obere und/oder der untere Schwellwert einer Leistungskurve geändert wird.</w:t>
            </w:r>
          </w:p>
        </w:tc>
      </w:tr>
      <w:tr w:rsidR="00DB5C2A" w14:paraId="0D9BF4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1F260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38FD80E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D42EE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DTM+Z45:202110070605?+00:303'</w:t>
            </w:r>
          </w:p>
        </w:tc>
      </w:tr>
    </w:tbl>
    <w:p w14:paraId="7047BD1E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240"/>
          <w:footerReference w:type="default" r:id="rId241"/>
          <w:headerReference w:type="first" r:id="rId242"/>
          <w:footerReference w:type="first" r:id="rId2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3536D8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2F0A82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6B2D234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010A332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B940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CC98C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9F107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8095C7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EB874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706B8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1BBA439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9554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2523B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0B34D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AB85F0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E106C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8B69B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DB5C2A" w14:paraId="227933B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0BE1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574463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12E79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20A6A1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A5640E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C206A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DB5C2A" w14:paraId="66A1BE0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79A2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36AF3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32585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C35482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DB5FF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BEF60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Leistungskurvendefinition</w:t>
            </w:r>
          </w:p>
        </w:tc>
      </w:tr>
      <w:tr w:rsidR="00DB5C2A" w14:paraId="24B21588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08220A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0EA3E3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5C17B6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EF0C29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671AC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7B86B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EC9B7B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15BF16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507D25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DDB93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72BB5C3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B47022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E7A0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DC48C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E15CF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7C1D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9581E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A6028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C132A0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CE8BA5" w14:textId="77777777" w:rsidR="00DB5C2A" w:rsidRDefault="0068294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CFF99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A77FC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DDF8A5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89560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A76FF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806799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Leistungskurvendefinition</w:t>
            </w:r>
          </w:p>
        </w:tc>
      </w:tr>
      <w:tr w:rsidR="00DB5C2A" w14:paraId="5B9010FD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40396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E68BE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92810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6BB38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D3AD78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B2A37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36FCE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41F7077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E89E2A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088C7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00CD6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D5AA88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C1EBE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3411C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99CB7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16FDE3B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2A761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007F8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28787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A1553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4E70AD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4583F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E3D8B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11CA931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1580EE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FFECB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28586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D37AC7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19C93B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49CB54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0A28C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Leistungskurvendefinition</w:t>
            </w:r>
          </w:p>
        </w:tc>
      </w:tr>
      <w:tr w:rsidR="00DB5C2A" w14:paraId="2E24AE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A83F2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0A43A0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488C85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der Leistungskurvendefinition übermittelt.</w:t>
            </w:r>
          </w:p>
        </w:tc>
      </w:tr>
      <w:tr w:rsidR="00DB5C2A" w14:paraId="7B7FB3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08A8A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4CD032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1B5672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CCI+Z53++ES1'</w:t>
            </w:r>
          </w:p>
        </w:tc>
      </w:tr>
    </w:tbl>
    <w:p w14:paraId="6A285F90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244"/>
          <w:footerReference w:type="default" r:id="rId245"/>
          <w:headerReference w:type="first" r:id="rId246"/>
          <w:footerReference w:type="first" r:id="rId2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3F23ED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E71259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0B79D8D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199A910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4A333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959135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9A1A9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7BC97B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D3B8A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1FE63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2D379A8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73E8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D370D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06883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265543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1C5DB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02638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DB5C2A" w14:paraId="79235DA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AD75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6B686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C82B1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BEB4F7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313A74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C3C00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DB5C2A" w14:paraId="6A7CA8E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1D03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EB56AC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8ECED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562AB9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1C0E3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1C1D3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Häufigkeit der Übermittlung</w:t>
            </w:r>
          </w:p>
        </w:tc>
      </w:tr>
      <w:tr w:rsidR="00DB5C2A" w14:paraId="7373037B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CE5E2A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FF2D20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4F47922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59843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32EA0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4A096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56B678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A2C01B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B0B397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E661E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6E0F246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BF69FF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1FE1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E1A9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9DEE7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2112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E857B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78CAF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908C97C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F4949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54F2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EB67E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FD309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3D71AF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3F313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4F374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E4C4C0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2644FB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312E1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C2318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F3B81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EA9B08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4A56CC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F0C898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Häufigkeit der Übermittlung</w:t>
            </w:r>
          </w:p>
        </w:tc>
      </w:tr>
      <w:tr w:rsidR="00DB5C2A" w14:paraId="5BE6E43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0E90F4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DB886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0DA8C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0F851F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72D904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FC57B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BE5C4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346DB8D9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CEC6D6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AEE5F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6B8457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4DA3E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9574D7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B01E1D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803FB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1908A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1554C1E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0592FED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9081C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D03BC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917AB6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1D6DE9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50E5CA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059124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einmalig zu übermittelnde ausgerollte</w:t>
            </w:r>
          </w:p>
          <w:p w14:paraId="179DF270" w14:textId="77777777" w:rsidR="00DB5C2A" w:rsidRDefault="006829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216A7CC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Es handelt sich um eine Leistungskurvendefinition mit</w:t>
            </w:r>
          </w:p>
          <w:p w14:paraId="0D4243E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identischen Leistungskurvenänderungszeitpunkten an allen</w:t>
            </w:r>
          </w:p>
          <w:p w14:paraId="4232B0D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Tagen über den gesamten Gültigkeitszeitraum. Diese</w:t>
            </w:r>
          </w:p>
          <w:p w14:paraId="2DB6A7A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Leistungskurvendefinition wird einmalig ausgerollt und</w:t>
            </w:r>
          </w:p>
          <w:p w14:paraId="534AAE6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übermittelt.</w:t>
            </w:r>
          </w:p>
          <w:p w14:paraId="73124FA1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jährlich zu übermittelnde ausgerollte</w:t>
            </w:r>
          </w:p>
          <w:p w14:paraId="2085D0FF" w14:textId="77777777" w:rsidR="00DB5C2A" w:rsidRDefault="006829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48AF83B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Es handelt sich um eine Leistungskurvendefinition mit</w:t>
            </w:r>
          </w:p>
          <w:p w14:paraId="105C6BA8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unterschiedlichen Leistungskurvenänderungszeitpunkten</w:t>
            </w:r>
          </w:p>
          <w:p w14:paraId="449AC8A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 den einzelnen Tagen über den gesamten</w:t>
            </w:r>
          </w:p>
          <w:p w14:paraId="0110602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Gültigkeitszeitraum. Diese Leistungskurvendefinition muss</w:t>
            </w:r>
          </w:p>
          <w:p w14:paraId="6C445A9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jedes Jahr ausgerollt und übermittelt werden.</w:t>
            </w:r>
          </w:p>
        </w:tc>
      </w:tr>
      <w:tr w:rsidR="00DB5C2A" w14:paraId="341547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EA462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102168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2A219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angegeben, ob die Leistungskurvendefinition jährlich oder nur einmalig zu übermitteln ist.</w:t>
            </w:r>
          </w:p>
        </w:tc>
      </w:tr>
      <w:tr w:rsidR="00DB5C2A" w14:paraId="085559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8CB1F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284CD3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9EE6E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CAV+ZE0:::Z33'</w:t>
            </w:r>
          </w:p>
        </w:tc>
      </w:tr>
    </w:tbl>
    <w:p w14:paraId="2666DB4F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248"/>
          <w:footerReference w:type="default" r:id="rId249"/>
          <w:headerReference w:type="first" r:id="rId250"/>
          <w:footerReference w:type="first" r:id="rId2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4A6030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F82C22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5C1E44E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3016CFC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324C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8AD1F9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E6EFE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64F4B7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D06CB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A6C65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2C729A1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1562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D33D9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D42BC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4607DB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82311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61A18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DB5C2A" w14:paraId="7B32B4C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F274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FEB61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DCB92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87905B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9D79C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172BB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DB5C2A" w14:paraId="4853D82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798F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12A1D1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73DD5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2BF808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73B12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21E97" w14:textId="77777777" w:rsidR="00DB5C2A" w:rsidRDefault="0068294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Übermittelbarkeit der ausgerollten</w:t>
            </w:r>
          </w:p>
          <w:p w14:paraId="6D5C8D33" w14:textId="77777777" w:rsidR="00DB5C2A" w:rsidRDefault="0068294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DB5C2A" w14:paraId="05AD514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F275A1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979148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277C73F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1497C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100FA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35496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4D655C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3640B4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05D21C4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E5370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3168E52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7A7B16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0F47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ECA8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ED56D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96B3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03198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F68C1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15B1D6D1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2B2B9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33D1F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0BAF1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494A4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B2FA08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2ECAE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2A595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0F21D9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8AC799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1810D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4B2DA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220FF8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CB6EF4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6C5E4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6AC41B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Übermittelbarkeit der ausgerollten Definition</w:t>
            </w:r>
          </w:p>
        </w:tc>
      </w:tr>
      <w:tr w:rsidR="00DB5C2A" w14:paraId="3CAF0EEC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67201F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482A6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9006B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5F5F86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E04983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70D20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36FDB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5F95E822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DC403D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99291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CCA5BC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2ED37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72E8F9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607E83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E22A3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79D2B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DB5C2A" w14:paraId="0C76868B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F753E5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5A2F1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CE4AD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1A1C1C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B51758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4D5526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C865E7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übermittelbar</w:t>
            </w:r>
          </w:p>
          <w:p w14:paraId="63FA134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LF bzw. NB übermittelt die ausgerollte</w:t>
            </w:r>
          </w:p>
          <w:p w14:paraId="0BC1714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Leistungskurvendefinition per EDIFACT mit dem</w:t>
            </w:r>
          </w:p>
          <w:p w14:paraId="1723109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Nachrichtenformat UTILTS.</w:t>
            </w:r>
          </w:p>
          <w:p w14:paraId="373FAD32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nicht übermittelbar</w:t>
            </w:r>
          </w:p>
          <w:p w14:paraId="20E4302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LF bzw. NB übermittelt die ausgerollte</w:t>
            </w:r>
          </w:p>
          <w:p w14:paraId="6D19267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Leistungskurvendefinition auf einem bilateral vereinbarten</w:t>
            </w:r>
          </w:p>
          <w:p w14:paraId="78E536D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Weg. Dieser Weg wird hier nicht weiter beschrieben.</w:t>
            </w:r>
          </w:p>
        </w:tc>
      </w:tr>
      <w:tr w:rsidR="00DB5C2A" w14:paraId="3472E2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43646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782912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C69F1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Status der Übermittelbarkeit der ausgerollten Leistungskurvendefinition übermittelt.</w:t>
            </w:r>
          </w:p>
        </w:tc>
      </w:tr>
      <w:tr w:rsidR="00DB5C2A" w14:paraId="038BD4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EEB75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52458F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97E0D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CAV+ZD5:::Z23'</w:t>
            </w:r>
          </w:p>
        </w:tc>
      </w:tr>
    </w:tbl>
    <w:p w14:paraId="519BB56A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252"/>
          <w:footerReference w:type="default" r:id="rId253"/>
          <w:headerReference w:type="first" r:id="rId254"/>
          <w:footerReference w:type="first" r:id="rId2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4CB590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8B9087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E346FE5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6F1BD1D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F6A3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9F402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D4487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4A9D6C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8622C7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137BD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DB5C2A" w14:paraId="5450BA6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02B0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AE83A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B3CEF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2D75EB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16AB9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81772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DB5C2A" w14:paraId="62250B5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82BC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BDADA8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303D4E" w14:textId="77777777" w:rsidR="00DB5C2A" w:rsidRDefault="00682948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FAC9E1F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ADB5D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E38ED" w14:textId="77777777" w:rsidR="00DB5C2A" w:rsidRDefault="00682948">
            <w:pPr>
              <w:pStyle w:val="GEFEG1"/>
              <w:spacing w:before="100" w:after="60" w:line="197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oberer Schwellwert</w:t>
            </w:r>
          </w:p>
        </w:tc>
      </w:tr>
      <w:tr w:rsidR="00DB5C2A" w14:paraId="3129711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FD4AC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FB452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E4EBFB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61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3DC77C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ACEF1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1C6CB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oberer Schwellwert</w:t>
            </w:r>
          </w:p>
        </w:tc>
      </w:tr>
      <w:tr w:rsidR="00DB5C2A" w14:paraId="452630DE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C93E04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5CCCB6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1B25576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52D8AD0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33496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947161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CE521C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30B4AC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8FDC50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03BAE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6EDE76E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97DCF3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3FC6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759D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3D28E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5E89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C8290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DA619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72FA446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83893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33664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E7C28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1F98B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32FAEC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D12A6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54258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174D65E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BDE62C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34108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6B167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4A6E2A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70EFF1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B1AA3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DD077B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oberer Schwellwert</w:t>
            </w:r>
          </w:p>
        </w:tc>
      </w:tr>
      <w:tr w:rsidR="00DB5C2A" w14:paraId="2C5FD7E3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50C870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2646EE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7BF4E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6FE11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1C1E80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CB1634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1F8C8D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 in %</w:t>
            </w:r>
          </w:p>
        </w:tc>
      </w:tr>
      <w:tr w:rsidR="00DB5C2A" w14:paraId="7AF53CA1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E9F10F" w14:textId="77777777" w:rsidR="00DB5C2A" w:rsidRDefault="006829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D1C53B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88612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0393E6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4D8EA9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66B467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238013" w14:textId="77777777" w:rsidR="00DB5C2A" w:rsidRDefault="00682948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Prozent</w:t>
            </w:r>
          </w:p>
        </w:tc>
      </w:tr>
      <w:tr w:rsidR="00DB5C2A" w14:paraId="54E043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3E3A0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78290E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4C3D1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oberer Schwellwert der Leistungskurvendefinition angegeben.</w:t>
            </w:r>
          </w:p>
        </w:tc>
      </w:tr>
      <w:tr w:rsidR="00DB5C2A" w14:paraId="2FAA1F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696F5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512DFB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7A8A8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QTY+Z40:70.00:P1'</w:t>
            </w:r>
          </w:p>
        </w:tc>
      </w:tr>
    </w:tbl>
    <w:p w14:paraId="6C17B40C" w14:textId="77777777" w:rsidR="00DB5C2A" w:rsidRDefault="00DB5C2A">
      <w:pPr>
        <w:pStyle w:val="GEFEG1"/>
        <w:rPr>
          <w:noProof/>
          <w:sz w:val="16"/>
          <w:szCs w:val="16"/>
        </w:rPr>
        <w:sectPr w:rsidR="00DB5C2A">
          <w:headerReference w:type="default" r:id="rId256"/>
          <w:footerReference w:type="default" r:id="rId257"/>
          <w:headerReference w:type="first" r:id="rId258"/>
          <w:footerReference w:type="first" r:id="rId2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DB5C2A" w14:paraId="7433FE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63252C" w14:textId="77777777" w:rsidR="00DB5C2A" w:rsidRDefault="00682948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A95E9B7" w14:textId="77777777" w:rsidR="00DB5C2A" w:rsidRDefault="00682948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DB5C2A" w14:paraId="6BA5547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4797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FD44B8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A5A7C7" w14:textId="77777777" w:rsidR="00DB5C2A" w:rsidRDefault="00682948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62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225BA1" w14:textId="77777777" w:rsidR="00DB5C2A" w:rsidRDefault="006829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1FD43" w14:textId="77777777" w:rsidR="00DB5C2A" w:rsidRDefault="00682948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DE202" w14:textId="77777777" w:rsidR="00DB5C2A" w:rsidRDefault="006829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DB5C2A" w14:paraId="3B12EDED" w14:textId="77777777"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61798A" w14:textId="77777777" w:rsidR="00DB5C2A" w:rsidRDefault="00682948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808FA2" w14:textId="77777777" w:rsidR="00DB5C2A" w:rsidRDefault="00682948">
            <w:pPr>
              <w:pStyle w:val="GEFEG1"/>
              <w:spacing w:before="40" w:after="40" w:line="242" w:lineRule="atLeast"/>
              <w:ind w:left="1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DB5C2A" w14:paraId="019864D8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3E802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C736F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93FFDC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CB973A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757318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6CD568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7E6292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DB5C2A" w14:paraId="42182D8D" w14:textId="77777777"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6151DD" w14:textId="77777777" w:rsidR="00DB5C2A" w:rsidRDefault="00682948">
            <w:pPr>
              <w:pStyle w:val="GEFEG1"/>
              <w:spacing w:before="40" w:after="40"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E694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872A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031F3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0B9A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6EF22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4C2AF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E3EEF88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98576F" w14:textId="77777777" w:rsidR="00DB5C2A" w:rsidRDefault="0068294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5F15AA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01CEFA85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6D7909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C93B5F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F761AF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6B5CEE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D8CE96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727A05D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DB5C2A" w14:paraId="3213EA82" w14:textId="77777777"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7819EF" w14:textId="77777777" w:rsidR="00DB5C2A" w:rsidRDefault="00682948">
            <w:pPr>
              <w:pStyle w:val="GEFEG1"/>
              <w:spacing w:line="218" w:lineRule="atLeast"/>
              <w:ind w:left="8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87C463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85C647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149A77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7686B2" w14:textId="77777777" w:rsidR="00DB5C2A" w:rsidRDefault="006829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61A2EBC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7FB47F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2F3C2994" w14:textId="77777777" w:rsidR="00DB5C2A" w:rsidRDefault="00682948">
            <w:pPr>
              <w:pStyle w:val="GEFEG1"/>
              <w:spacing w:line="218" w:lineRule="atLeast"/>
              <w:ind w:left="64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DB5C2A" w14:paraId="5C192C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84B9A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DB5C2A" w14:paraId="361347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22CF3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DB5C2A" w14:paraId="3A450F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A831F" w14:textId="77777777" w:rsidR="00DB5C2A" w:rsidRDefault="00682948">
            <w:pPr>
              <w:pStyle w:val="GEFEG1"/>
              <w:spacing w:before="100"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DB5C2A" w14:paraId="18EF37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F8147" w14:textId="77777777" w:rsidR="00DB5C2A" w:rsidRDefault="00682948">
            <w:pPr>
              <w:pStyle w:val="GEFEG1"/>
              <w:spacing w:line="170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UNT+62+1'</w:t>
            </w:r>
          </w:p>
        </w:tc>
      </w:tr>
    </w:tbl>
    <w:p w14:paraId="2C33870D" w14:textId="77777777" w:rsidR="00DB5C2A" w:rsidRDefault="00DB5C2A">
      <w:pPr>
        <w:pStyle w:val="GEFEG1"/>
        <w:rPr>
          <w:noProof/>
          <w:sz w:val="14"/>
          <w:szCs w:val="14"/>
        </w:rPr>
        <w:sectPr w:rsidR="00DB5C2A">
          <w:headerReference w:type="default" r:id="rId260"/>
          <w:footerReference w:type="default" r:id="rId261"/>
          <w:headerReference w:type="first" r:id="rId262"/>
          <w:footerReference w:type="first" r:id="rId2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DB5C2A" w14:paraId="4CE2862F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FD0BB3D" w14:textId="77777777" w:rsidR="00DB5C2A" w:rsidRDefault="00473267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30992840"/>
            <w:r w:rsidR="00682948">
              <w:rPr>
                <w:noProof/>
              </w:rPr>
              <w:instrText>Änderungshistorie</w:instrText>
            </w:r>
            <w:bookmarkEnd w:id="3"/>
            <w:bookmarkEnd w:id="4"/>
            <w:r w:rsidR="00682948">
              <w:rPr>
                <w:noProof/>
              </w:rPr>
              <w:instrText>" \l 1</w:instrText>
            </w:r>
            <w:r>
              <w:rPr>
                <w:noProof/>
              </w:rPr>
              <w:fldChar w:fldCharType="end"/>
            </w:r>
            <w:r w:rsidR="00682948"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5ABF1DF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06AC245" w14:textId="77777777" w:rsidR="00DB5C2A" w:rsidRDefault="00682948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AAB84C5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11139C8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B5C2A" w14:paraId="07BE8956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42970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A90590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476896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842552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98AB0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E62FA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CC1EBC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A76B27" w14:textId="77777777" w:rsidR="00DB5C2A" w:rsidRDefault="0068294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C698E0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E39DD2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1.1a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2A4FF6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1.1b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4A85EF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6800D526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Schreibfehler, Layout,</w:t>
            </w:r>
          </w:p>
          <w:p w14:paraId="02FDFCE8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Struktur etc. geändert, die</w:t>
            </w:r>
          </w:p>
          <w:p w14:paraId="64DC0B8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keinen Einfluss auf die</w:t>
            </w:r>
          </w:p>
          <w:p w14:paraId="68B3EDB3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B2D5D3" w14:textId="77777777" w:rsidR="00DB5C2A" w:rsidRDefault="0068294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B5C2A" w14:paraId="394329D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7EE8E3" w14:textId="77777777" w:rsidR="00DB5C2A" w:rsidRDefault="0068294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23760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B9441F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Beginn der</w:t>
            </w:r>
          </w:p>
          <w:p w14:paraId="47775C9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28B68C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DE1001:</w:t>
            </w:r>
          </w:p>
          <w:p w14:paraId="39EFE596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43478555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Z59 Ausgerollte Zählzeit</w:t>
            </w:r>
          </w:p>
          <w:p w14:paraId="29D2DF8D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Z60 Übersicht Zählzeitdefinitionen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D6FD9D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Codes in DE1001:</w:t>
            </w:r>
          </w:p>
          <w:p w14:paraId="67CC3E42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217D5C18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Z59 Ausgerollte Zählzeitdefinition</w:t>
            </w:r>
          </w:p>
          <w:p w14:paraId="6142D0B2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Z60 Übersicht Zählzeitdefinitionen</w:t>
            </w:r>
          </w:p>
          <w:p w14:paraId="5B4D1D8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Z78 Übersicht Schaltzeitdefinitionen</w:t>
            </w:r>
          </w:p>
          <w:p w14:paraId="38735861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Z79 Übersicht Leistungskurvendefinitionen</w:t>
            </w:r>
          </w:p>
          <w:p w14:paraId="3C1256E2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Z80 Ausgerollte Schaltzeitdefinition</w:t>
            </w:r>
          </w:p>
          <w:p w14:paraId="269BE72E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Z81 Ausgerollte Leistungskurvendefinition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00A9B3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Einführung neuer Codes im</w:t>
            </w:r>
          </w:p>
          <w:p w14:paraId="227B17A3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 Segment zur eindeutigen</w:t>
            </w:r>
          </w:p>
          <w:p w14:paraId="6746995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Identifizierung der neuen</w:t>
            </w:r>
          </w:p>
          <w:p w14:paraId="1A7653C3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Anwendungsfälle. Zudem wird</w:t>
            </w:r>
          </w:p>
          <w:p w14:paraId="4878248D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bestehende Code Z59 an</w:t>
            </w:r>
          </w:p>
          <w:p w14:paraId="441EFE5A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neuen Formulierungen</w:t>
            </w:r>
          </w:p>
          <w:p w14:paraId="7410A752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angepasst.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EFF2D2" w14:textId="77777777" w:rsidR="00DB5C2A" w:rsidRDefault="0068294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B5C2A" w14:paraId="4EF2C6A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A92F37" w14:textId="77777777" w:rsidR="00DB5C2A" w:rsidRDefault="0068294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23763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853276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LOC+Z09 Code</w:t>
            </w:r>
          </w:p>
          <w:p w14:paraId="71EDBEC4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Zählzeit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BC669B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Segment: Code der Zählzeit</w:t>
            </w:r>
          </w:p>
          <w:p w14:paraId="7EB91675" w14:textId="77777777" w:rsidR="00DB5C2A" w:rsidRDefault="00DB5C2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1D9F71A7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DE3227:</w:t>
            </w:r>
          </w:p>
          <w:p w14:paraId="08D7E3EB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Z09 Code der Zählzeit</w:t>
            </w:r>
          </w:p>
          <w:p w14:paraId="5D4F7673" w14:textId="77777777" w:rsidR="00DB5C2A" w:rsidRDefault="00DB5C2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4C800FF0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DE3225:</w:t>
            </w:r>
          </w:p>
          <w:p w14:paraId="67F0552F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</w:t>
            </w:r>
          </w:p>
          <w:p w14:paraId="0A00D49A" w14:textId="77777777" w:rsidR="00DB5C2A" w:rsidRDefault="00DB5C2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5CE8DA55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6C0CC62B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der Zählzeit</w:t>
            </w:r>
          </w:p>
          <w:p w14:paraId="411B50EA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FBED0F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Segment: Code der Definition</w:t>
            </w:r>
          </w:p>
          <w:p w14:paraId="0EC2404E" w14:textId="77777777" w:rsidR="00DB5C2A" w:rsidRDefault="00DB5C2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4D299A5F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DE3227:</w:t>
            </w:r>
          </w:p>
          <w:p w14:paraId="50140487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Z09 Code der Definition</w:t>
            </w:r>
          </w:p>
          <w:p w14:paraId="2AFE9CF7" w14:textId="77777777" w:rsidR="00DB5C2A" w:rsidRDefault="00DB5C2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04D8751E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DE3225:</w:t>
            </w:r>
          </w:p>
          <w:p w14:paraId="7F11BB03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Definition</w:t>
            </w:r>
          </w:p>
          <w:p w14:paraId="66406E5B" w14:textId="77777777" w:rsidR="00DB5C2A" w:rsidRDefault="00DB5C2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50D67419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4E30B128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einer</w:t>
            </w:r>
          </w:p>
          <w:p w14:paraId="3D092FB6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Definition übermittelt.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782D57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Segmentbeschreibung und</w:t>
            </w:r>
          </w:p>
          <w:p w14:paraId="31701C60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Code Z09 wurden</w:t>
            </w:r>
          </w:p>
          <w:p w14:paraId="34FD6A70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dahingehend angepasst, dass</w:t>
            </w:r>
          </w:p>
          <w:p w14:paraId="78E9232D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für alle Definitionen</w:t>
            </w:r>
          </w:p>
          <w:p w14:paraId="22F7630B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(Zählzeitendefinition,</w:t>
            </w:r>
          </w:p>
          <w:p w14:paraId="079F73D7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 und</w:t>
            </w:r>
          </w:p>
          <w:p w14:paraId="0B2BC697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Leistungskurvendefinition)</w:t>
            </w:r>
          </w:p>
          <w:p w14:paraId="296E4D46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nutzbar sind.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9735AC" w14:textId="77777777" w:rsidR="00DB5C2A" w:rsidRDefault="0068294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B5C2A" w14:paraId="10225E7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BBACDD" w14:textId="77777777" w:rsidR="00DB5C2A" w:rsidRDefault="0068294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noProof/>
                <w:sz w:val="18"/>
                <w:szCs w:val="18"/>
              </w:rPr>
              <w:t>23805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E37CF8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DTM+157 Gültig</w:t>
            </w:r>
          </w:p>
          <w:p w14:paraId="263DF20A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7B2919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5CE47826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verwendet, zu</w:t>
            </w:r>
          </w:p>
          <w:p w14:paraId="43E2425D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welchem Zeitpunkt die Berechnungsformel oder</w:t>
            </w:r>
          </w:p>
          <w:p w14:paraId="5A18CD97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Übersicht der</w:t>
            </w:r>
          </w:p>
          <w:p w14:paraId="0493F19A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 ihre Gültigkeit erlangt.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A848F5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6503B8B1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verwendet, zu</w:t>
            </w:r>
          </w:p>
          <w:p w14:paraId="5AD14866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welchem Zeitpunkt die Berechnungsformel oder</w:t>
            </w:r>
          </w:p>
          <w:p w14:paraId="29D352B0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 Übersicht einer </w:t>
            </w:r>
          </w:p>
          <w:p w14:paraId="2B17F76A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Definition ihre Gültigkeit erlangt.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7B704E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Gültig ab Datum wird bei</w:t>
            </w:r>
          </w:p>
          <w:p w14:paraId="07902F2A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allen drei Anwendungsfällen</w:t>
            </w:r>
          </w:p>
          <w:p w14:paraId="416E1508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Übermittlung einer</w:t>
            </w:r>
          </w:p>
          <w:p w14:paraId="3729A547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Übersicht (Zählzeitdefinition,</w:t>
            </w:r>
          </w:p>
          <w:p w14:paraId="53B678A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 und</w:t>
            </w:r>
          </w:p>
          <w:p w14:paraId="1A403D32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Leistungskurvendefinition)</w:t>
            </w:r>
          </w:p>
          <w:p w14:paraId="2D78716B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genutzt, daher die Anpassung</w:t>
            </w:r>
          </w:p>
          <w:p w14:paraId="00A3EFF0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Kommentars.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388A67" w14:textId="77777777" w:rsidR="00DB5C2A" w:rsidRDefault="0068294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B5C2A" w14:paraId="526E472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8E1645" w14:textId="77777777" w:rsidR="00DB5C2A" w:rsidRDefault="0068294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23765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F8FE8B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DTM+Z34</w:t>
            </w:r>
          </w:p>
          <w:p w14:paraId="7549CF6E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Gültigkeitsbeginn der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A7A89C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Segment: Gültigkeitsbeginn der</w:t>
            </w:r>
          </w:p>
          <w:p w14:paraId="59FC2B48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ausgerollten Zählzeit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15555A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Segment: Gültigkeitsbeginn der</w:t>
            </w:r>
          </w:p>
          <w:p w14:paraId="5F78429F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ausgerollten Definition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A0C14E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Segmentbeschreibung</w:t>
            </w:r>
          </w:p>
          <w:p w14:paraId="69248442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 dahingehend angepasst,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F2B749" w14:textId="77777777" w:rsidR="00DB5C2A" w:rsidRDefault="0068294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B5C2A" w14:paraId="36FCE224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BACA8FD" w14:textId="77777777" w:rsidR="00DB5C2A" w:rsidRDefault="00682948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9DBDB7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27FFB56" w14:textId="77777777" w:rsidR="00DB5C2A" w:rsidRDefault="00682948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2DA0388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0C66AD2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B5C2A" w14:paraId="101713BD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7C4F7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01D15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C8BE2A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3416A4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55730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2BEC5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B19AA8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5CE15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3EDDB0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ausgerollten Zählzeit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CBA386" w14:textId="77777777" w:rsidR="00DB5C2A" w:rsidRDefault="00DB5C2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634D0573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1CD6E858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</w:t>
            </w:r>
          </w:p>
          <w:p w14:paraId="7B9C2A18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Gültigkeitsbeginn der ausgerollten Zählzeit</w:t>
            </w:r>
          </w:p>
          <w:p w14:paraId="3107C86A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verwendet.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A0615A" w14:textId="77777777" w:rsidR="00DB5C2A" w:rsidRDefault="00DB5C2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2DC3812E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403F8020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</w:t>
            </w:r>
          </w:p>
          <w:p w14:paraId="5F23313A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Gültigkeitsbeginn einer ausgerollten Definition</w:t>
            </w:r>
          </w:p>
          <w:p w14:paraId="64246399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verwendet.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0DC324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dass diese für alle Definitionen</w:t>
            </w:r>
          </w:p>
          <w:p w14:paraId="22041EC3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(Zählzeitdefinition,</w:t>
            </w:r>
          </w:p>
          <w:p w14:paraId="131CDAC9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 und</w:t>
            </w:r>
          </w:p>
          <w:p w14:paraId="5502107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Leistungskurvendefinition)</w:t>
            </w:r>
          </w:p>
          <w:p w14:paraId="4B3F391E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nutzbar ist.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7F061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417FC4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AFAE6C" w14:textId="77777777" w:rsidR="00DB5C2A" w:rsidRDefault="0068294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23767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C3339D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DTM+Z34</w:t>
            </w:r>
          </w:p>
          <w:p w14:paraId="139FC15D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Gültigkeitsende der</w:t>
            </w:r>
          </w:p>
          <w:p w14:paraId="72C9D084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ausgerollten Zählzeit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515FF3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Segment: Gültigkeitsende der ausgerollten</w:t>
            </w:r>
          </w:p>
          <w:p w14:paraId="23DABAD5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</w:t>
            </w:r>
          </w:p>
          <w:p w14:paraId="193E30C8" w14:textId="77777777" w:rsidR="00DB5C2A" w:rsidRDefault="00DB5C2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01E2335D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5DD92DEE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</w:t>
            </w:r>
          </w:p>
          <w:p w14:paraId="6FC3F7AD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Gültigkeitsende der ausgerollten Zählzeit</w:t>
            </w:r>
          </w:p>
          <w:p w14:paraId="4C018E20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verwendet.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B63937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Segment: Gültigkeitsende der</w:t>
            </w:r>
          </w:p>
          <w:p w14:paraId="53BDD9C8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ausgerollten Definition</w:t>
            </w:r>
          </w:p>
          <w:p w14:paraId="3558AF97" w14:textId="77777777" w:rsidR="00DB5C2A" w:rsidRDefault="00DB5C2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2654F6D8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248E7EC8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</w:t>
            </w:r>
          </w:p>
          <w:p w14:paraId="09A28EF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Gültigkeitsbeginn einer ausgerollten Definition</w:t>
            </w:r>
          </w:p>
          <w:p w14:paraId="3C54023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verwendet.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E68379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Segmentbeschreibung</w:t>
            </w:r>
          </w:p>
          <w:p w14:paraId="0F4EA455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 dahingehend angepasst,</w:t>
            </w:r>
          </w:p>
          <w:p w14:paraId="57030F98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dass diese für alle Definitionen</w:t>
            </w:r>
          </w:p>
          <w:p w14:paraId="2B7A1555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(Zählzeitdefinition,</w:t>
            </w:r>
          </w:p>
          <w:p w14:paraId="059132ED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 und</w:t>
            </w:r>
          </w:p>
          <w:p w14:paraId="2E5B67CB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Leistungskurvendefinition)</w:t>
            </w:r>
          </w:p>
          <w:p w14:paraId="03A9AB58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nutzbar ist.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1F0538" w14:textId="77777777" w:rsidR="00DB5C2A" w:rsidRDefault="0068294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B5C2A" w14:paraId="7CBB899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36F057" w14:textId="77777777" w:rsidR="00DB5C2A" w:rsidRDefault="0068294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23806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AEEF55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DTM+293</w:t>
            </w:r>
          </w:p>
          <w:p w14:paraId="2F204C6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Versionsangabe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209C17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4F10C218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Version</w:t>
            </w:r>
          </w:p>
          <w:p w14:paraId="50F30535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einer Übersicht der Zählzeitdefinition oder einer</w:t>
            </w:r>
          </w:p>
          <w:p w14:paraId="161BB113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ausgerollten Zählzeitdefinition verwendet.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64F22E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1EABA51B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Version der</w:t>
            </w:r>
          </w:p>
          <w:p w14:paraId="39E9C0D8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Übersicht einer Definition oder einer</w:t>
            </w:r>
          </w:p>
          <w:p w14:paraId="5797F59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ausgerollten Definition verwendet.</w:t>
            </w:r>
          </w:p>
          <w:p w14:paraId="7BB64506" w14:textId="77777777" w:rsidR="00DB5C2A" w:rsidRDefault="00DB5C2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1A82F1D7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Versionsangabe vergibt der Absender in</w:t>
            </w:r>
          </w:p>
          <w:p w14:paraId="2C8485E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seinem IT-System. Ein neue Versionsangabe wird</w:t>
            </w:r>
          </w:p>
          <w:p w14:paraId="731266C7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genau dann vergeben, wenn inhaltliche</w:t>
            </w:r>
          </w:p>
          <w:p w14:paraId="23FDDB67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Änderungen in der Übersicht einer Definition</w:t>
            </w:r>
          </w:p>
          <w:p w14:paraId="5CD6C2AD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oder in der ausgerollten Definition durchgeführt</w:t>
            </w:r>
          </w:p>
          <w:p w14:paraId="35F752E5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wurden, diese wird gegenüber allen Empfängern</w:t>
            </w:r>
          </w:p>
          <w:p w14:paraId="6C33F22E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verwendet.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DECA7F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Versionsangabe wird bei</w:t>
            </w:r>
          </w:p>
          <w:p w14:paraId="410B204F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allen drei Anwendungsfällen</w:t>
            </w:r>
          </w:p>
          <w:p w14:paraId="62E35D0D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Übermittlung einer</w:t>
            </w:r>
          </w:p>
          <w:p w14:paraId="47759A35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Übersicht (Zählzeitdefinition,</w:t>
            </w:r>
          </w:p>
          <w:p w14:paraId="05A9BEF8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 und</w:t>
            </w:r>
          </w:p>
          <w:p w14:paraId="5C0FF028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Leistungskurvendefinition) und</w:t>
            </w:r>
          </w:p>
          <w:p w14:paraId="6A7D13FB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allen drei</w:t>
            </w:r>
          </w:p>
          <w:p w14:paraId="5B748223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Anwendungsfällen zur</w:t>
            </w:r>
          </w:p>
          <w:p w14:paraId="1FB15F85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 der ausgerollten</w:t>
            </w:r>
          </w:p>
          <w:p w14:paraId="72AA2CE2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Definition (Zählzeit, Schaltzeit</w:t>
            </w:r>
          </w:p>
          <w:p w14:paraId="0588C374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Leistungskurve) genutzt,</w:t>
            </w:r>
          </w:p>
          <w:p w14:paraId="6ABEFB9A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daher die Anpassung des</w:t>
            </w:r>
          </w:p>
          <w:p w14:paraId="3BC72135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Kommentars.</w:t>
            </w:r>
          </w:p>
          <w:p w14:paraId="6151B50F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Weiteren wird die</w:t>
            </w:r>
          </w:p>
          <w:p w14:paraId="169BF33E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Klarstellung aufgenommen,</w:t>
            </w:r>
          </w:p>
          <w:p w14:paraId="77CF4F7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dass die Versionsangabe der</w:t>
            </w:r>
          </w:p>
          <w:p w14:paraId="67295090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Absender in seinem IT-System</w:t>
            </w:r>
          </w:p>
          <w:p w14:paraId="3704A2B8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vergibt und gegenüber allen</w:t>
            </w:r>
          </w:p>
          <w:p w14:paraId="47E330BB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Empfängern die gleiche</w:t>
            </w:r>
          </w:p>
          <w:p w14:paraId="71D13F23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genutzt werden muss.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700D51" w14:textId="77777777" w:rsidR="00DB5C2A" w:rsidRDefault="0068294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B5C2A" w14:paraId="370798E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9AED74" w14:textId="77777777" w:rsidR="00DB5C2A" w:rsidRDefault="0068294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23769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945594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STS+Z36 Status</w:t>
            </w:r>
          </w:p>
          <w:p w14:paraId="28A3F1D3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Nutzung von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80E439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Segment: Status der Nutzung von</w:t>
            </w:r>
          </w:p>
          <w:p w14:paraId="4FC03DDE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123B5A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Segment: Status der Nutzung von</w:t>
            </w:r>
          </w:p>
          <w:p w14:paraId="5F7BAD08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Definitionen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A9F4B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Segmentbeschreibung</w:t>
            </w:r>
          </w:p>
          <w:p w14:paraId="611E8831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 dahingehend angepasst,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5BACF8" w14:textId="77777777" w:rsidR="00DB5C2A" w:rsidRDefault="0068294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B5C2A" w14:paraId="28A9AA05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980FA6E" w14:textId="77777777" w:rsidR="00DB5C2A" w:rsidRDefault="00682948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414301E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586C6CA" w14:textId="77777777" w:rsidR="00DB5C2A" w:rsidRDefault="00682948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E850FB3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1B7F11D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B5C2A" w14:paraId="14C44D67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EC5C6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A1CC6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2BAEB0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D967F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77046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F1367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26FF71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DA22C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7565F7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D5929E" w14:textId="77777777" w:rsidR="00DB5C2A" w:rsidRDefault="00DB5C2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166681BB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DE9015:</w:t>
            </w:r>
          </w:p>
          <w:p w14:paraId="758B9D99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Z36 Nutzung von Zählzeitdefinitionen</w:t>
            </w:r>
          </w:p>
          <w:p w14:paraId="0829FF68" w14:textId="77777777" w:rsidR="00DB5C2A" w:rsidRDefault="00DB5C2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4E37DFF8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DE4405:</w:t>
            </w:r>
          </w:p>
          <w:p w14:paraId="509806DB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Z02 Zählzeitdefinitionen werden verwendet </w:t>
            </w:r>
          </w:p>
          <w:p w14:paraId="734BF09F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 Zählzeitdefinitionen für die</w:t>
            </w:r>
          </w:p>
          <w:p w14:paraId="435B07A3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Tarifierung von Werten. Die Liste der</w:t>
            </w:r>
          </w:p>
          <w:p w14:paraId="1640C611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 enthält somit</w:t>
            </w:r>
          </w:p>
          <w:p w14:paraId="4DFB4973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Zählzeitdefinitionen.</w:t>
            </w:r>
          </w:p>
          <w:p w14:paraId="3C3DA15C" w14:textId="77777777" w:rsidR="00DB5C2A" w:rsidRDefault="00DB5C2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2364256F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Z03 Zählzeitdefinitionen werden nicht</w:t>
            </w:r>
          </w:p>
          <w:p w14:paraId="53FCD316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verwendet </w:t>
            </w:r>
          </w:p>
          <w:p w14:paraId="253AE2F0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nutzt keine Zählzeitdefinitionen für die</w:t>
            </w:r>
          </w:p>
          <w:p w14:paraId="5F20D2E6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Tarifierung von Werten. Die Liste der</w:t>
            </w:r>
          </w:p>
          <w:p w14:paraId="0947A6DD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 enthält somit keine</w:t>
            </w:r>
          </w:p>
          <w:p w14:paraId="1CD90F94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Zählzeitdefinitionen.</w:t>
            </w:r>
          </w:p>
          <w:p w14:paraId="4E376972" w14:textId="77777777" w:rsidR="00DB5C2A" w:rsidRDefault="00DB5C2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3ED51B99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1090869D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vom Marktpartner</w:t>
            </w:r>
          </w:p>
          <w:p w14:paraId="1388FA32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angegeben, ob er Zählzeitdefinitionen</w:t>
            </w:r>
          </w:p>
          <w:p w14:paraId="08F31CBF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verwendet.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A270EC" w14:textId="77777777" w:rsidR="00DB5C2A" w:rsidRDefault="00DB5C2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FD30E02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DE9015:</w:t>
            </w:r>
          </w:p>
          <w:p w14:paraId="5ECD61BA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Z36 Nutzung von Definitionen</w:t>
            </w:r>
          </w:p>
          <w:p w14:paraId="082B1848" w14:textId="77777777" w:rsidR="00DB5C2A" w:rsidRDefault="00DB5C2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84F315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DE4405:</w:t>
            </w:r>
          </w:p>
          <w:p w14:paraId="112580E6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Z45 Definitionen werden verwendet </w:t>
            </w:r>
          </w:p>
          <w:p w14:paraId="66CEAF60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Zählzeitdefinitionen:</w:t>
            </w:r>
          </w:p>
          <w:p w14:paraId="222ADC14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 Zählzeitdefinitionen für die</w:t>
            </w:r>
          </w:p>
          <w:p w14:paraId="6149BBD0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Tarifierung von Werten. Die Liste der</w:t>
            </w:r>
          </w:p>
          <w:p w14:paraId="64B6FE84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 enthält somit</w:t>
            </w:r>
          </w:p>
          <w:p w14:paraId="5B4EF3A1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Zählzeitdefinitionen.</w:t>
            </w:r>
          </w:p>
          <w:p w14:paraId="7EE553FB" w14:textId="77777777" w:rsidR="00DB5C2A" w:rsidRDefault="00DB5C2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3ED3C4F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Schaltzeitdefinitionen:</w:t>
            </w:r>
          </w:p>
          <w:p w14:paraId="5D38DAAD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 Schaltzeitdefinitionen. Die</w:t>
            </w:r>
          </w:p>
          <w:p w14:paraId="692A0499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Liste der Schaltzeitdefinitionen enthält somit</w:t>
            </w:r>
          </w:p>
          <w:p w14:paraId="0BFF550D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Schaltzeitdefinitionen.</w:t>
            </w:r>
          </w:p>
          <w:p w14:paraId="5D6E83AD" w14:textId="77777777" w:rsidR="00DB5C2A" w:rsidRDefault="00DB5C2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3BE6746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Leistungskurvendefinitionen:</w:t>
            </w:r>
          </w:p>
          <w:p w14:paraId="6A8CEA0E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</w:t>
            </w:r>
          </w:p>
          <w:p w14:paraId="3AFBFE37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Leistungskurvendefinitionen. Die Liste der</w:t>
            </w:r>
          </w:p>
          <w:p w14:paraId="705469BB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Leistungskurvendefinitionen enthält somit</w:t>
            </w:r>
          </w:p>
          <w:p w14:paraId="71691E65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Leistungskurven.</w:t>
            </w:r>
          </w:p>
          <w:p w14:paraId="68C00572" w14:textId="77777777" w:rsidR="00DB5C2A" w:rsidRDefault="00DB5C2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299DD0E4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Z46 Definitionen werden nicht verwendet </w:t>
            </w:r>
          </w:p>
          <w:p w14:paraId="26637294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Zählzeitdefinitionen:</w:t>
            </w:r>
          </w:p>
          <w:p w14:paraId="502F50A3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nutzt keine Zählzeitdefinitionen für die</w:t>
            </w:r>
          </w:p>
          <w:p w14:paraId="423551E2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Tarifierung von Werten. Die Liste der</w:t>
            </w:r>
          </w:p>
          <w:p w14:paraId="12932EAF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 enthält somit keine</w:t>
            </w:r>
          </w:p>
          <w:p w14:paraId="3372B269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Zählzeitdefinitionen.</w:t>
            </w:r>
          </w:p>
          <w:p w14:paraId="523340E2" w14:textId="77777777" w:rsidR="00DB5C2A" w:rsidRDefault="00DB5C2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134CF6AB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Schaltzeitdefinitionen:</w:t>
            </w:r>
          </w:p>
          <w:p w14:paraId="0A9FCC6D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 keine</w:t>
            </w:r>
          </w:p>
          <w:p w14:paraId="2F721DF5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Schaltzeitdefinitionen. Die Liste der</w:t>
            </w:r>
          </w:p>
          <w:p w14:paraId="47F407D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Schaltzeitdefinitionen enthält keine somit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DE642D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dass diese für alle Definitionen</w:t>
            </w:r>
          </w:p>
          <w:p w14:paraId="29B609B6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(Zählzeitdefinition,</w:t>
            </w:r>
          </w:p>
          <w:p w14:paraId="479F4C3B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 und</w:t>
            </w:r>
          </w:p>
          <w:p w14:paraId="453C475A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Leistungskurvendefinition)</w:t>
            </w:r>
          </w:p>
          <w:p w14:paraId="348A3252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nutzbar ist. Des Weiteren</w:t>
            </w:r>
          </w:p>
          <w:p w14:paraId="34B93979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wurden die Codes Z02 und Z03</w:t>
            </w:r>
          </w:p>
          <w:p w14:paraId="40DEADF3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Z45 und Z46 ersetzt, da</w:t>
            </w:r>
          </w:p>
          <w:p w14:paraId="39C418B2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Codes Z02 "Prüfdaten" und</w:t>
            </w:r>
          </w:p>
          <w:p w14:paraId="32F44134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Z03 "Abgerechnete Daten" im</w:t>
            </w:r>
          </w:p>
          <w:p w14:paraId="5F7627E1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Datenelement 4405 in einem</w:t>
            </w:r>
          </w:p>
          <w:p w14:paraId="52E4C139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anderen Format bereits</w:t>
            </w:r>
          </w:p>
          <w:p w14:paraId="2CD5836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genutzt werden.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1F864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45DCE6B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C65F868" w14:textId="77777777" w:rsidR="00DB5C2A" w:rsidRDefault="00682948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EF76E38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54C3C46" w14:textId="77777777" w:rsidR="00DB5C2A" w:rsidRDefault="00682948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8B132C7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0F5E4F7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B5C2A" w14:paraId="4CFEDBED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C4ADE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51026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D66184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67E9F5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87302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4EFAF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3DE3E73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47F92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2E0FC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20317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176D57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Schaltzeitdefinitionen.</w:t>
            </w:r>
          </w:p>
          <w:p w14:paraId="01CA6FDC" w14:textId="77777777" w:rsidR="00DB5C2A" w:rsidRDefault="00DB5C2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4E3208D0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Leistungskurvendefinitionen</w:t>
            </w:r>
          </w:p>
          <w:p w14:paraId="7088EEC0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 keine</w:t>
            </w:r>
          </w:p>
          <w:p w14:paraId="503C2EC4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Leistungskurvendefinitionen. Die Liste der</w:t>
            </w:r>
          </w:p>
          <w:p w14:paraId="2FDAE826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Leistungskurvendefinitionen enthält somit keine</w:t>
            </w:r>
          </w:p>
          <w:p w14:paraId="7C08D690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Leistungskurven.</w:t>
            </w:r>
          </w:p>
          <w:p w14:paraId="7A1C4D91" w14:textId="77777777" w:rsidR="00DB5C2A" w:rsidRDefault="00DB5C2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2AD8AC3D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55545DAD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vom Marktpartner</w:t>
            </w:r>
          </w:p>
          <w:p w14:paraId="209A948F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angegeben, ob er Definitionen verwendet.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41FC3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7530F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01633FA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2A1C5E" w14:textId="77777777" w:rsidR="00DB5C2A" w:rsidRDefault="0068294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23761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8F37D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SG6 RFF+Z13</w:t>
            </w:r>
          </w:p>
          <w:p w14:paraId="165EDA8D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"Prüfidentifikator"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F30EB7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im DE1154:</w:t>
            </w:r>
          </w:p>
          <w:p w14:paraId="3A8864DD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1D9238B8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25005 Ausgerollte Zählzeit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96BAC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Codes im DE1154:</w:t>
            </w:r>
          </w:p>
          <w:p w14:paraId="6A88D051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im DE1154:</w:t>
            </w:r>
          </w:p>
          <w:p w14:paraId="1DAC93B6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00AB7042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25005 Ausgerollte Zählzeitdefinition</w:t>
            </w:r>
          </w:p>
          <w:p w14:paraId="4BFE3DD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25006 Übersicht Schaltzeitdefinitionen</w:t>
            </w:r>
          </w:p>
          <w:p w14:paraId="73980F5D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25007 Übersicht Leistungskurvendefinitionen</w:t>
            </w:r>
          </w:p>
          <w:p w14:paraId="2B92646A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25008 Ausgerollte Schaltzeitdefinition</w:t>
            </w:r>
          </w:p>
          <w:p w14:paraId="2A22F347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25009 Ausgerollte Leistungskurvendefinition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DBAA2F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neuer</w:t>
            </w:r>
          </w:p>
          <w:p w14:paraId="1B1C9A2E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Prüfidentifikatoren zur</w:t>
            </w:r>
          </w:p>
          <w:p w14:paraId="335386AB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Durchführung der AHB-Prüfung</w:t>
            </w:r>
          </w:p>
          <w:p w14:paraId="26620B31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Rahmen der</w:t>
            </w:r>
          </w:p>
          <w:p w14:paraId="1A540BB4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Verarbeitbarkeitsprüfung.</w:t>
            </w:r>
          </w:p>
          <w:p w14:paraId="2551B502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Zudem wurde der Code 25005</w:t>
            </w:r>
          </w:p>
          <w:p w14:paraId="4A99E58B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umbenannt.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07DAD8" w14:textId="77777777" w:rsidR="00DB5C2A" w:rsidRDefault="0068294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B5C2A" w14:paraId="4B8ED37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8E93F5" w14:textId="77777777" w:rsidR="00DB5C2A" w:rsidRDefault="0068294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23771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CEFC1E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</w:t>
            </w:r>
          </w:p>
          <w:p w14:paraId="06AACF3D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DCFD72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vorhanden:</w:t>
            </w:r>
          </w:p>
          <w:p w14:paraId="75F3F7A5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DTM+233 Zählzeitänderungszeitpunkt</w:t>
            </w:r>
          </w:p>
          <w:p w14:paraId="2B707119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RFF+Z28 Zählendes Register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AFA52D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vorhanden:</w:t>
            </w:r>
          </w:p>
          <w:p w14:paraId="546061B3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DTM+233 Zählzeitänderungszeitpunkt</w:t>
            </w:r>
          </w:p>
          <w:p w14:paraId="1090EC44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RFF+Z28 Zählendes Register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C4B72F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beiden Segmente wurden</w:t>
            </w:r>
          </w:p>
          <w:p w14:paraId="6FB44EAD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 der SG8 "Ausgerollte</w:t>
            </w:r>
          </w:p>
          <w:p w14:paraId="733B436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Zählzeit" in die SG8</w:t>
            </w:r>
          </w:p>
          <w:p w14:paraId="43967ABF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"Zählzeitdefinition" überführt.</w:t>
            </w:r>
          </w:p>
          <w:p w14:paraId="7EEFDC9B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Somit sind alle Informationen</w:t>
            </w:r>
          </w:p>
          <w:p w14:paraId="52EF23BD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einer Zählzeitdefinition</w:t>
            </w:r>
          </w:p>
          <w:p w14:paraId="3B3AE632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innerhalb einer SG8 vorhanden</w:t>
            </w:r>
          </w:p>
          <w:p w14:paraId="5D9DF284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(siehe Änderungsantrag</w:t>
            </w:r>
          </w:p>
          <w:p w14:paraId="0F6D9071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23772).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4AF466" w14:textId="77777777" w:rsidR="00DB5C2A" w:rsidRDefault="0068294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B5C2A" w14:paraId="652562E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53FB36" w14:textId="77777777" w:rsidR="00DB5C2A" w:rsidRDefault="0068294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23810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D9252D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</w:t>
            </w:r>
          </w:p>
          <w:p w14:paraId="1E741208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</w:t>
            </w:r>
          </w:p>
          <w:p w14:paraId="65E478D9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 SEQ Zählzeit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FD02AA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DE1229:</w:t>
            </w:r>
          </w:p>
          <w:p w14:paraId="6D5BE176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Z42 Zählzeitdefinition</w:t>
            </w:r>
          </w:p>
          <w:p w14:paraId="78E5646C" w14:textId="77777777" w:rsidR="00DB5C2A" w:rsidRDefault="00DB5C2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134A8D7B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2E22601B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</w:t>
            </w:r>
          </w:p>
          <w:p w14:paraId="77CDBD07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Eigenschaften der Zählzeit definiert.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D9B1DA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DE1229:</w:t>
            </w:r>
          </w:p>
          <w:p w14:paraId="7C88B8DB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Z42 Zählzeitdefinition</w:t>
            </w:r>
          </w:p>
          <w:p w14:paraId="2428A066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Z43 Ausgerollte Zählzeitdefinition</w:t>
            </w:r>
          </w:p>
          <w:p w14:paraId="459E1FD4" w14:textId="77777777" w:rsidR="00DB5C2A" w:rsidRDefault="00DB5C2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5E37D963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1F9B8ED9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C3D32E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Code Z43 Ausgerollte</w:t>
            </w:r>
          </w:p>
          <w:p w14:paraId="4C8955F7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 wird aus dem SEQ-</w:t>
            </w:r>
          </w:p>
          <w:p w14:paraId="4BB3BECB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Ausgerollte Zählzeit in</w:t>
            </w:r>
          </w:p>
          <w:p w14:paraId="49AB5853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SEQ überführt und</w:t>
            </w:r>
          </w:p>
          <w:p w14:paraId="4D68352E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umbenannt, da die SG8</w:t>
            </w:r>
          </w:p>
          <w:p w14:paraId="31CCF510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Ausgerollte Zählzeit gelöscht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E22801" w14:textId="77777777" w:rsidR="00DB5C2A" w:rsidRDefault="0068294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B5C2A" w14:paraId="4FCDC867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64F84F7" w14:textId="77777777" w:rsidR="00DB5C2A" w:rsidRDefault="00682948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3ACE428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AB97FA3" w14:textId="77777777" w:rsidR="00DB5C2A" w:rsidRDefault="00682948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9627764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18B15BE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B5C2A" w14:paraId="007CE707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8E01F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EE514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B0BD87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63A874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423DC3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48309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6D295B9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B7A6A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81F7F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13929C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EC1B26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Eigenschaften der Zählzeitdefinition und einer</w:t>
            </w:r>
          </w:p>
          <w:p w14:paraId="50DA6EA6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ausgerollten Zählzeitdefinition definiert.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D3BB15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wurde (siehe Änderungsantrag</w:t>
            </w:r>
          </w:p>
          <w:p w14:paraId="63BCFA3B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23772). Zudem wird der Name</w:t>
            </w:r>
          </w:p>
          <w:p w14:paraId="63D88EF6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Segments von Zählzeit auf</w:t>
            </w:r>
          </w:p>
          <w:p w14:paraId="05F151EE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 umbenannt.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E0D3C8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2D125725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ABE268" w14:textId="77777777" w:rsidR="00DB5C2A" w:rsidRDefault="0068294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23909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19AA49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</w:t>
            </w:r>
          </w:p>
          <w:p w14:paraId="52A6B20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</w:t>
            </w:r>
          </w:p>
          <w:p w14:paraId="60095631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SG9 Zählzeit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3C7BDA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SG9 Zählzeit</w:t>
            </w:r>
          </w:p>
          <w:p w14:paraId="6868432B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 Code der Zählzeit</w:t>
            </w:r>
          </w:p>
          <w:p w14:paraId="02E5B4D2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 Übermittelbarkeit der ausgerollten Zählzeit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569ADB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SG9 Zählzeitdefinition</w:t>
            </w:r>
          </w:p>
          <w:p w14:paraId="327F90BD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 Code der Zählzeitdefinition</w:t>
            </w:r>
          </w:p>
          <w:p w14:paraId="62E07095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 Übermittelbarkeit der ausgerollten</w:t>
            </w:r>
          </w:p>
          <w:p w14:paraId="574C00B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C508C3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der einheitlichen</w:t>
            </w:r>
          </w:p>
          <w:p w14:paraId="36EDD9D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Darstellung aller Definitionen</w:t>
            </w:r>
          </w:p>
          <w:p w14:paraId="5DCBAF87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der Begriff "Zählzeit"</w:t>
            </w:r>
          </w:p>
          <w:p w14:paraId="6A19A961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den Begriff</w:t>
            </w:r>
          </w:p>
          <w:p w14:paraId="7583D82F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"Zählzeitdefinition" ersetzt.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097D22" w14:textId="77777777" w:rsidR="00DB5C2A" w:rsidRDefault="0068294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B5C2A" w14:paraId="1B2B423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A5FF75" w14:textId="77777777" w:rsidR="00DB5C2A" w:rsidRDefault="0068294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23777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45FD41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</w:t>
            </w:r>
          </w:p>
          <w:p w14:paraId="5211609B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</w:t>
            </w:r>
          </w:p>
          <w:p w14:paraId="7FB40AC6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SG9 CAV+ZE0</w:t>
            </w:r>
          </w:p>
          <w:p w14:paraId="390E576D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Häufigkeit der</w:t>
            </w:r>
          </w:p>
          <w:p w14:paraId="763CB00F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3B29E3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 des Segments: D</w:t>
            </w:r>
          </w:p>
          <w:p w14:paraId="25C29573" w14:textId="77777777" w:rsidR="00DB5C2A" w:rsidRDefault="00DB5C2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34EC2828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DE7110:</w:t>
            </w:r>
          </w:p>
          <w:p w14:paraId="62CD5607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Z33 einmalig zu übermittelnde ausgerollte</w:t>
            </w:r>
          </w:p>
          <w:p w14:paraId="7A6A4007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</w:t>
            </w:r>
          </w:p>
          <w:p w14:paraId="5927458D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 Zählzeit mit einem</w:t>
            </w:r>
          </w:p>
          <w:p w14:paraId="52A4198C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Zählzeitänderungszeitpunkt an allen Tagen je</w:t>
            </w:r>
          </w:p>
          <w:p w14:paraId="7C74FC34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Zählzeitregister über den gesamten</w:t>
            </w:r>
          </w:p>
          <w:p w14:paraId="2EFC49C2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Gültigkeitszeitraum. Diese Zählzeit einmalig</w:t>
            </w:r>
          </w:p>
          <w:p w14:paraId="1FA65C7D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ausgerollt und übermittelt werden. </w:t>
            </w:r>
          </w:p>
          <w:p w14:paraId="4C36E60D" w14:textId="77777777" w:rsidR="00DB5C2A" w:rsidRDefault="00DB5C2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712454DD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Z34 jährlich zu übermittelnde ausgerollte</w:t>
            </w:r>
          </w:p>
          <w:p w14:paraId="19D8A1D1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</w:t>
            </w:r>
          </w:p>
          <w:p w14:paraId="26C48866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 Zählzeit mit</w:t>
            </w:r>
          </w:p>
          <w:p w14:paraId="5CB170BE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unterschiedlichen Zählzeitänderungszeitpunkt je</w:t>
            </w:r>
          </w:p>
          <w:p w14:paraId="1E3F1200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Zählzeitregister an den einzelnen Tagen über</w:t>
            </w:r>
          </w:p>
          <w:p w14:paraId="74A24FD5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gesamten Gültigkeitszeitraum. Diese</w:t>
            </w:r>
          </w:p>
          <w:p w14:paraId="11DD834F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 muss jedes Jahr ausgerollt und</w:t>
            </w:r>
          </w:p>
          <w:p w14:paraId="7A033AF2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 werden.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F96087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 des Segments: R</w:t>
            </w:r>
          </w:p>
          <w:p w14:paraId="41F91CBE" w14:textId="77777777" w:rsidR="00DB5C2A" w:rsidRDefault="00DB5C2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0CD08EFA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DE7110:</w:t>
            </w:r>
          </w:p>
          <w:p w14:paraId="3809BA27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Z33 einmalig zu übermittelnde ausgerollte</w:t>
            </w:r>
          </w:p>
          <w:p w14:paraId="68373FE2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Definition</w:t>
            </w:r>
          </w:p>
          <w:p w14:paraId="2A9AB983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 Zählzeitdefinition mit</w:t>
            </w:r>
          </w:p>
          <w:p w14:paraId="0CCBAC76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einem Zählzeitänderungszeitpunkt an allen</w:t>
            </w:r>
          </w:p>
          <w:p w14:paraId="7CA3E47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Tagen je Zählzeitregister über den gesamten</w:t>
            </w:r>
          </w:p>
          <w:p w14:paraId="36815D09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Gültigkeitszeitraum. Diese Zählzeitdefinition</w:t>
            </w:r>
          </w:p>
          <w:p w14:paraId="1BDB0301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einmalig ausgerollt und übermittelt werden. </w:t>
            </w:r>
          </w:p>
          <w:p w14:paraId="3C0F03F2" w14:textId="77777777" w:rsidR="00DB5C2A" w:rsidRDefault="00DB5C2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271738CD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Z34 jährlich zu übermittelnde ausgerollte</w:t>
            </w:r>
          </w:p>
          <w:p w14:paraId="40EADACD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Definition</w:t>
            </w:r>
          </w:p>
          <w:p w14:paraId="0CD8CB82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 Zählzeitdefinition mit</w:t>
            </w:r>
          </w:p>
          <w:p w14:paraId="7403F651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unterschiedlichen Zählzeitänderungszeitpunkt je</w:t>
            </w:r>
          </w:p>
          <w:p w14:paraId="570D7530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Zählzeitregister an den einzelnen Tagen über</w:t>
            </w:r>
          </w:p>
          <w:p w14:paraId="3A55A4B4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gesamten Gültigkeitszeitraum. Diese</w:t>
            </w:r>
          </w:p>
          <w:p w14:paraId="029C674F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 muss jedes Jahr ausgerollt und</w:t>
            </w:r>
          </w:p>
          <w:p w14:paraId="4533F3FA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 werden.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239317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Segmentbeschreibung und</w:t>
            </w:r>
          </w:p>
          <w:p w14:paraId="70CEBEF5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Codes Z33 und Z34 wurden</w:t>
            </w:r>
          </w:p>
          <w:p w14:paraId="4680A288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dahingehend angepasst, dass</w:t>
            </w:r>
          </w:p>
          <w:p w14:paraId="4FE81A0A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für alle Definitionen</w:t>
            </w:r>
          </w:p>
          <w:p w14:paraId="163BDB49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(Zählzeitdefinitionen,</w:t>
            </w:r>
          </w:p>
          <w:p w14:paraId="11583758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Schaltzeitdefinitionen und</w:t>
            </w:r>
          </w:p>
          <w:p w14:paraId="004FEAD0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Leistungskurvendefinitionen)</w:t>
            </w:r>
          </w:p>
          <w:p w14:paraId="14EFD7C0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nutzbar sind.</w:t>
            </w:r>
          </w:p>
          <w:p w14:paraId="50349E58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Zudem wurde der Status von D</w:t>
            </w:r>
          </w:p>
          <w:p w14:paraId="0DAB63A7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R gesetzt, da dieses</w:t>
            </w:r>
          </w:p>
          <w:p w14:paraId="031AC6E1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immer bei der</w:t>
            </w:r>
          </w:p>
          <w:p w14:paraId="354C449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Eröffnung der SG9 übermittelt</w:t>
            </w:r>
          </w:p>
          <w:p w14:paraId="49F0E838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098B21" w14:textId="77777777" w:rsidR="00DB5C2A" w:rsidRDefault="0068294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B5C2A" w14:paraId="092B04F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97E78F" w14:textId="77777777" w:rsidR="00DB5C2A" w:rsidRDefault="0068294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23780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9B3FE7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</w:t>
            </w:r>
          </w:p>
          <w:p w14:paraId="51EF4A6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</w:t>
            </w:r>
          </w:p>
          <w:p w14:paraId="6406F257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SG9 CAV+ZD5</w:t>
            </w:r>
          </w:p>
          <w:p w14:paraId="798BDD07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Übermittelbarkeit</w:t>
            </w:r>
          </w:p>
          <w:p w14:paraId="05AB4531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ausgerollten</w:t>
            </w:r>
          </w:p>
          <w:p w14:paraId="168A0ECB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6638BE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 des Segments: D</w:t>
            </w:r>
          </w:p>
          <w:p w14:paraId="719BB74C" w14:textId="77777777" w:rsidR="00DB5C2A" w:rsidRDefault="00DB5C2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7DD3DC7C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DE7111:</w:t>
            </w:r>
          </w:p>
          <w:p w14:paraId="43BE873E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ZD5 Übermittelbarkeit der ausgerollten Zählzeit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573BA6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 des Segments: R</w:t>
            </w:r>
          </w:p>
          <w:p w14:paraId="50983F3F" w14:textId="77777777" w:rsidR="00DB5C2A" w:rsidRDefault="00DB5C2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BBF3C1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DE7111:</w:t>
            </w:r>
          </w:p>
          <w:p w14:paraId="7271F169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ZD5 Übermittelbarkeit der ausgerollten</w:t>
            </w:r>
          </w:p>
          <w:p w14:paraId="18473113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3256FA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Code ZD5 wurde</w:t>
            </w:r>
          </w:p>
          <w:p w14:paraId="6C3FB40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dahingehend namentlich</w:t>
            </w:r>
          </w:p>
          <w:p w14:paraId="62EB1AAE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angepasst, dass er für alle</w:t>
            </w:r>
          </w:p>
          <w:p w14:paraId="706B7BD2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Definitionen (Zählzeiten,</w:t>
            </w:r>
          </w:p>
          <w:p w14:paraId="667A15BB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Schaltzeiten und</w:t>
            </w:r>
          </w:p>
          <w:p w14:paraId="74A09D3E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Leistungskurven) nutzbar ist.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BD4C75" w14:textId="77777777" w:rsidR="00DB5C2A" w:rsidRDefault="0068294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B5C2A" w14:paraId="128A4C4E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2693C42" w14:textId="77777777" w:rsidR="00DB5C2A" w:rsidRDefault="00682948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A399E59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F7C8529" w14:textId="77777777" w:rsidR="00DB5C2A" w:rsidRDefault="00682948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70D6503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7E90C52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B5C2A" w14:paraId="6089F07D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9E0DB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82482D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17E6D9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000074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1E320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718F0F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4C54223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DBD489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755F8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DF0DD1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21FF36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48B739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Zudem wurde der Status von D</w:t>
            </w:r>
          </w:p>
          <w:p w14:paraId="3EA9E23E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R gesetzt, da dieses</w:t>
            </w:r>
          </w:p>
          <w:p w14:paraId="16594AE1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immer bei der</w:t>
            </w:r>
          </w:p>
          <w:p w14:paraId="7A9A51DB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Eröffnung der SG9 übermittelt</w:t>
            </w:r>
          </w:p>
          <w:p w14:paraId="0D4340A3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136D47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CAF8A8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B2A27A" w14:textId="77777777" w:rsidR="00DB5C2A" w:rsidRDefault="0068294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23912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100920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SG9 Zählzeit</w:t>
            </w:r>
          </w:p>
          <w:p w14:paraId="443ACC31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 Bestellbarkeit</w:t>
            </w:r>
          </w:p>
          <w:p w14:paraId="1EB85D27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Zählzeit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DA637B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Segments: Bestellbarkeit der Zählzeit</w:t>
            </w:r>
          </w:p>
          <w:p w14:paraId="52273602" w14:textId="77777777" w:rsidR="00DB5C2A" w:rsidRDefault="00DB5C2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454FB9C7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DE7111:</w:t>
            </w:r>
          </w:p>
          <w:p w14:paraId="1E96D2F9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ZD7 Bestellbarkeit der Zählzeit</w:t>
            </w:r>
          </w:p>
          <w:p w14:paraId="1B285F78" w14:textId="77777777" w:rsidR="00DB5C2A" w:rsidRDefault="00DB5C2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76E33D3B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DE7110:</w:t>
            </w:r>
          </w:p>
          <w:p w14:paraId="06B0FAF2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Z27 Zählzeit ist bestellbar</w:t>
            </w:r>
          </w:p>
          <w:p w14:paraId="4E97C8CA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Z28 Zählzeit ist nicht bestellbar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FED409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Segments: Bestellbarkeit der</w:t>
            </w:r>
          </w:p>
          <w:p w14:paraId="5E193143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</w:t>
            </w:r>
          </w:p>
          <w:p w14:paraId="0783C8EF" w14:textId="77777777" w:rsidR="00DB5C2A" w:rsidRDefault="00DB5C2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65C03A62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DE7111:</w:t>
            </w:r>
          </w:p>
          <w:p w14:paraId="1A8CBF55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ZD7 Bestellbarkeit der Zählzeitdefinition</w:t>
            </w:r>
          </w:p>
          <w:p w14:paraId="2494F1C7" w14:textId="77777777" w:rsidR="00DB5C2A" w:rsidRDefault="00DB5C2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010C273A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DE7110:</w:t>
            </w:r>
          </w:p>
          <w:p w14:paraId="4A499DEF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Z27 Zählzeitdefinition ist bestellbar</w:t>
            </w:r>
          </w:p>
          <w:p w14:paraId="053CA6B5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Z28 Zählzeitdefinition ist nicht bestellbar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D41445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der einheitlichen</w:t>
            </w:r>
          </w:p>
          <w:p w14:paraId="1D1A5C7B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Darstellung aller Definitionen</w:t>
            </w:r>
          </w:p>
          <w:p w14:paraId="175AA41E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der Begriff "Zählzeit"</w:t>
            </w:r>
          </w:p>
          <w:p w14:paraId="0B56DDAE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den Begriff</w:t>
            </w:r>
          </w:p>
          <w:p w14:paraId="1E831A54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"Zählzeitdefinition" ersetzt.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95D23F" w14:textId="77777777" w:rsidR="00DB5C2A" w:rsidRDefault="0068294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B5C2A" w14:paraId="73DEA86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6286D4" w14:textId="77777777" w:rsidR="00DB5C2A" w:rsidRDefault="0068294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23910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DB63C8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 Register der</w:t>
            </w:r>
          </w:p>
          <w:p w14:paraId="5E8FD7A8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51265E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 Register der Zählzeit</w:t>
            </w:r>
          </w:p>
          <w:p w14:paraId="7739B1EC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 Register der Zählzeit</w:t>
            </w:r>
          </w:p>
          <w:p w14:paraId="7B6B9966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 Referenz auf eine Zählzeit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E8E932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 Register der Zählzeitdefinition</w:t>
            </w:r>
          </w:p>
          <w:p w14:paraId="274708D8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 Register der Zählzeitdefinition</w:t>
            </w:r>
          </w:p>
          <w:p w14:paraId="6B2B0C99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 Referenz auf eine Zählzeitdefinition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8F4A62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der einheitlichen</w:t>
            </w:r>
          </w:p>
          <w:p w14:paraId="2D2574B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Darstellung aller Definitionen</w:t>
            </w:r>
          </w:p>
          <w:p w14:paraId="10FC0FC4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der Begriff "Zählzeit"</w:t>
            </w:r>
          </w:p>
          <w:p w14:paraId="30F57FE9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den Begriff</w:t>
            </w:r>
          </w:p>
          <w:p w14:paraId="5538DFD7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"Zählzeitdefinition" ersetzt.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F01EEA" w14:textId="77777777" w:rsidR="00DB5C2A" w:rsidRDefault="0068294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B5C2A" w14:paraId="6C338DD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EEAC58" w14:textId="77777777" w:rsidR="00DB5C2A" w:rsidRDefault="0068294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23914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56765F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 Register der</w:t>
            </w:r>
          </w:p>
          <w:p w14:paraId="0A080284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</w:t>
            </w:r>
          </w:p>
          <w:p w14:paraId="705539E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SEQ+Z41 Register</w:t>
            </w:r>
          </w:p>
          <w:p w14:paraId="109C06E0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Zählzeitdefinition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C087D5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DE1229:</w:t>
            </w:r>
          </w:p>
          <w:p w14:paraId="1127C2A9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Z41 Register der Zählzeit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637D6D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DE1229:</w:t>
            </w:r>
          </w:p>
          <w:p w14:paraId="2CCF82A2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Z41 Register der Zählzeitdefinition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D357FF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der einheitlichen</w:t>
            </w:r>
          </w:p>
          <w:p w14:paraId="59E38EA1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Darstellung aller Definitionen</w:t>
            </w:r>
          </w:p>
          <w:p w14:paraId="09E38AC9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der Begriff "Zählzeit"</w:t>
            </w:r>
          </w:p>
          <w:p w14:paraId="795001C1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den Begriff</w:t>
            </w:r>
          </w:p>
          <w:p w14:paraId="0D6046E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"Zählzeitdefinition" ersetzt.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8D7E50" w14:textId="77777777" w:rsidR="00DB5C2A" w:rsidRDefault="0068294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B5C2A" w14:paraId="7CC16A9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D55596" w14:textId="77777777" w:rsidR="00DB5C2A" w:rsidRDefault="0068294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23916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41254B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 Register der</w:t>
            </w:r>
          </w:p>
          <w:p w14:paraId="5540AB3A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</w:t>
            </w:r>
          </w:p>
          <w:p w14:paraId="2CF5A903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RFF+Z27 Referenz</w:t>
            </w:r>
          </w:p>
          <w:p w14:paraId="6761A2DE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eine Zählzeit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B20321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DE1153:</w:t>
            </w:r>
          </w:p>
          <w:p w14:paraId="732ED2B7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Z27 Code der Zählzeit</w:t>
            </w:r>
          </w:p>
          <w:p w14:paraId="6656AC7E" w14:textId="77777777" w:rsidR="00DB5C2A" w:rsidRDefault="00DB5C2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26243AE9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DE1154:</w:t>
            </w:r>
          </w:p>
          <w:p w14:paraId="56F4CE04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905356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DE1153:</w:t>
            </w:r>
          </w:p>
          <w:p w14:paraId="23D9C297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Z27 Code der Zählzeitdefinition</w:t>
            </w:r>
          </w:p>
          <w:p w14:paraId="740AE51B" w14:textId="77777777" w:rsidR="00DB5C2A" w:rsidRDefault="00DB5C2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61043D3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DE1154:</w:t>
            </w:r>
          </w:p>
          <w:p w14:paraId="7AAE0D85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Zählzeitdefinition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49A8A6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Aufgrund der einheitlichen</w:t>
            </w:r>
          </w:p>
          <w:p w14:paraId="5ED78932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Darstellung aller Definitionen</w:t>
            </w:r>
          </w:p>
          <w:p w14:paraId="0DB73968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der Begriff "Zählzeit"</w:t>
            </w:r>
          </w:p>
          <w:p w14:paraId="49220706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den Begriff</w:t>
            </w:r>
          </w:p>
          <w:p w14:paraId="39744C85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"Zählzeitdefinition" ersetzt.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A84DE7" w14:textId="77777777" w:rsidR="00DB5C2A" w:rsidRDefault="0068294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B5C2A" w14:paraId="2260BED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23DEC1" w14:textId="77777777" w:rsidR="00DB5C2A" w:rsidRDefault="0068294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23774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56429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SG8 Register</w:t>
            </w:r>
          </w:p>
          <w:p w14:paraId="5F804EC3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Zählzeit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5A6ED2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5A6248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 Schaltzeitdefinitionen</w:t>
            </w:r>
          </w:p>
          <w:p w14:paraId="46791E86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 Schaltzeitdefinition</w:t>
            </w:r>
          </w:p>
          <w:p w14:paraId="2F94E7A0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 Schaltzeitänderungszeitpunkt</w:t>
            </w:r>
          </w:p>
          <w:p w14:paraId="7E86C302" w14:textId="77777777" w:rsidR="00DB5C2A" w:rsidRDefault="00DB5C2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12F4146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SG9 Schaltzeitdefinition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C02DE7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neuen</w:t>
            </w:r>
          </w:p>
          <w:p w14:paraId="3FADD960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zur</w:t>
            </w:r>
          </w:p>
          <w:p w14:paraId="0B790548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 der Übersicht der</w:t>
            </w:r>
          </w:p>
          <w:p w14:paraId="3CCC409F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Schaltzeitdefinitionen und den</w:t>
            </w:r>
          </w:p>
          <w:p w14:paraId="02D7E6B6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ausgerollten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BA8A84" w14:textId="77777777" w:rsidR="00DB5C2A" w:rsidRDefault="0068294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DB5C2A" w14:paraId="40B3698F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48673F4" w14:textId="77777777" w:rsidR="00DB5C2A" w:rsidRDefault="00682948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51B51C6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41CF5C4" w14:textId="77777777" w:rsidR="00DB5C2A" w:rsidRDefault="00682948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60D3C11" w14:textId="77777777" w:rsidR="00DB5C2A" w:rsidRDefault="006829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4C6262E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DB5C2A" w14:paraId="7EF1C4E1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E56B4A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51D5A5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7DD3A9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2DE77E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16923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F4C9E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775FB351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1AED84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16AB82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BE69CE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EDB390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 Code der Schaltzeitdefinition</w:t>
            </w:r>
          </w:p>
          <w:p w14:paraId="010E9034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 Häufigkeit der Übermittlung</w:t>
            </w:r>
          </w:p>
          <w:p w14:paraId="26BEDC28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 Übermittelbarkeit der ausgerollten</w:t>
            </w:r>
          </w:p>
          <w:p w14:paraId="0310A608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</w:t>
            </w:r>
          </w:p>
          <w:p w14:paraId="30BE2210" w14:textId="77777777" w:rsidR="00DB5C2A" w:rsidRDefault="00DB5C2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092D94E6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SG9 Schalthandlung an der Lokation</w:t>
            </w:r>
          </w:p>
          <w:p w14:paraId="34B5FC8E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 Schalthandlung an der Lokation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A6B03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C3CB6B" w14:textId="77777777" w:rsidR="00DB5C2A" w:rsidRDefault="00DB5C2A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DB5C2A" w14:paraId="54AD9EFF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6F1666" w14:textId="77777777" w:rsidR="00DB5C2A" w:rsidRDefault="0068294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23775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BB1728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SG8 Register</w:t>
            </w:r>
          </w:p>
          <w:p w14:paraId="397413AD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Zählzeit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23ABE4" w14:textId="77777777" w:rsidR="00DB5C2A" w:rsidRDefault="006829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860DB7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 Leistungskurvendefinition</w:t>
            </w:r>
          </w:p>
          <w:p w14:paraId="15C8EEB0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 Leistungskurvendefinition</w:t>
            </w:r>
          </w:p>
          <w:p w14:paraId="58799B2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 Leistungskurvenveränderungszeitpunkt</w:t>
            </w:r>
          </w:p>
          <w:p w14:paraId="4C42BA87" w14:textId="77777777" w:rsidR="00DB5C2A" w:rsidRDefault="00DB5C2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36FABB30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SG9 Leistungskurvendefinition</w:t>
            </w:r>
          </w:p>
          <w:p w14:paraId="4BEBFABA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 Code der Leistungskurvendefinition</w:t>
            </w:r>
          </w:p>
          <w:p w14:paraId="36FE86B1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 Häufigkeit der Übermittlung</w:t>
            </w:r>
          </w:p>
          <w:p w14:paraId="5D81F4F6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 Übermittelbarkeit der ausgerollten</w:t>
            </w:r>
          </w:p>
          <w:p w14:paraId="5D9F7834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</w:t>
            </w:r>
          </w:p>
          <w:p w14:paraId="49D33FE0" w14:textId="77777777" w:rsidR="00DB5C2A" w:rsidRDefault="00DB5C2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48465E2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S11 oberer Schwellwert</w:t>
            </w:r>
          </w:p>
          <w:p w14:paraId="4E97AA1B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 oberer Schwellwert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65ABC5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der neuen</w:t>
            </w:r>
          </w:p>
          <w:p w14:paraId="767B75DC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 zur</w:t>
            </w:r>
          </w:p>
          <w:p w14:paraId="79657C31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 der Übersicht der</w:t>
            </w:r>
          </w:p>
          <w:p w14:paraId="455A6CFF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Leistungskurvendefinitionen</w:t>
            </w:r>
          </w:p>
          <w:p w14:paraId="39143C97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den ausgerollten</w:t>
            </w:r>
          </w:p>
          <w:p w14:paraId="58655168" w14:textId="77777777" w:rsidR="00DB5C2A" w:rsidRDefault="006829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F0F9D8" w14:textId="77777777" w:rsidR="00DB5C2A" w:rsidRDefault="0068294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</w:tbl>
    <w:p w14:paraId="23B97A13" w14:textId="77777777" w:rsidR="00DB5C2A" w:rsidRDefault="00DB5C2A">
      <w:pPr>
        <w:pStyle w:val="GEFEG1"/>
        <w:rPr>
          <w:noProof/>
          <w:sz w:val="14"/>
          <w:szCs w:val="14"/>
        </w:rPr>
      </w:pPr>
    </w:p>
    <w:sectPr w:rsidR="00DB5C2A">
      <w:headerReference w:type="default" r:id="rId264"/>
      <w:footerReference w:type="default" r:id="rId265"/>
      <w:headerReference w:type="first" r:id="rId266"/>
      <w:footerReference w:type="first" r:id="rId267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37532" w14:textId="77777777" w:rsidR="001D3C5A" w:rsidRDefault="001D3C5A">
      <w:r>
        <w:separator/>
      </w:r>
    </w:p>
  </w:endnote>
  <w:endnote w:type="continuationSeparator" w:id="0">
    <w:p w14:paraId="1E628CAA" w14:textId="77777777" w:rsidR="001D3C5A" w:rsidRDefault="001D3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9ABAD" w14:textId="77777777" w:rsidR="00DB5C2A" w:rsidRDefault="00DB5C2A">
    <w:pPr>
      <w:pStyle w:val="GEFEG"/>
      <w:rPr>
        <w:sz w:val="24"/>
        <w:szCs w:val="24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2DC8DA2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04CA67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0D5AD94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070F0A3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7CC904D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14A3A67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66C206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2E1335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536886F" w14:textId="77777777" w:rsidR="00DB5C2A" w:rsidRDefault="00DB5C2A">
    <w:pPr>
      <w:pStyle w:val="GEFEG"/>
      <w:rPr>
        <w:sz w:val="14"/>
        <w:szCs w:val="14"/>
      </w:rPr>
    </w:pPr>
  </w:p>
</w:ftr>
</file>

<file path=word/footer10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470E65B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155420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24912D5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86472F6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09B0B54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6301163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5FF86B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C9CE6E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55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55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BBE4E64" w14:textId="77777777" w:rsidR="00DB5C2A" w:rsidRDefault="00DB5C2A">
    <w:pPr>
      <w:pStyle w:val="GEFEG"/>
      <w:rPr>
        <w:sz w:val="14"/>
        <w:szCs w:val="14"/>
      </w:rPr>
    </w:pPr>
  </w:p>
</w:ftr>
</file>

<file path=word/footer10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6289707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2257C6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18E1323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80CEC7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47889E6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ABCE02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30B0196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48AFAE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3E53C5F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317004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A335CE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2AC7181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DECCC1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61E626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2F34355" w14:textId="77777777" w:rsidR="00DB5C2A" w:rsidRDefault="00DB5C2A">
    <w:pPr>
      <w:pStyle w:val="GEFEG"/>
      <w:rPr>
        <w:sz w:val="14"/>
        <w:szCs w:val="14"/>
      </w:rPr>
    </w:pPr>
  </w:p>
</w:ftr>
</file>

<file path=word/footer10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1922CDA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C4E5ED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3B5A950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B2D3157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FCA90D2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0BE9340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38B285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258843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56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56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C7EBC07" w14:textId="77777777" w:rsidR="00DB5C2A" w:rsidRDefault="00DB5C2A">
    <w:pPr>
      <w:pStyle w:val="GEFEG"/>
      <w:rPr>
        <w:sz w:val="14"/>
        <w:szCs w:val="14"/>
      </w:rPr>
    </w:pPr>
  </w:p>
</w:ftr>
</file>

<file path=word/footer10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780C430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0EE74B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CC108C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39EB4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2CCA641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74ED2B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5BB3AF3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D15C2F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3A85D42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6ED192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6ABA9D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06F186D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28C212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AA0794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ACECA48" w14:textId="77777777" w:rsidR="00DB5C2A" w:rsidRDefault="00DB5C2A">
    <w:pPr>
      <w:pStyle w:val="GEFEG"/>
      <w:rPr>
        <w:sz w:val="14"/>
        <w:szCs w:val="14"/>
      </w:rPr>
    </w:pPr>
  </w:p>
</w:ftr>
</file>

<file path=word/footer10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4494D4B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972701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0C00E0E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2E80DDF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B68F53C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7D2D843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B23D9D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F27989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57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57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6370195" w14:textId="77777777" w:rsidR="00DB5C2A" w:rsidRDefault="00DB5C2A">
    <w:pPr>
      <w:pStyle w:val="GEFEG"/>
      <w:rPr>
        <w:sz w:val="14"/>
        <w:szCs w:val="14"/>
      </w:rPr>
    </w:pPr>
  </w:p>
</w:ftr>
</file>

<file path=word/footer10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60DC74F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40A0F8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C6C4F52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2BAEC5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1DEBD64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7FE075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8D29FE0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4C3722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1AB4BFF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87AA0C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9379CF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69B7397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34F7F7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199007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523F9F9" w14:textId="77777777" w:rsidR="00DB5C2A" w:rsidRDefault="00DB5C2A">
    <w:pPr>
      <w:pStyle w:val="GEFEG"/>
      <w:rPr>
        <w:sz w:val="14"/>
        <w:szCs w:val="14"/>
      </w:rPr>
    </w:pPr>
  </w:p>
</w:ftr>
</file>

<file path=word/footer10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3CD3FCC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E1B6B4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B2AD4C2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530E73F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02454BE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6D71066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952C98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DC95F1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58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58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40FA50A" w14:textId="77777777" w:rsidR="00DB5C2A" w:rsidRDefault="00DB5C2A">
    <w:pPr>
      <w:pStyle w:val="GEFEG"/>
      <w:rPr>
        <w:sz w:val="14"/>
        <w:szCs w:val="14"/>
      </w:rPr>
    </w:pPr>
  </w:p>
</w:ftr>
</file>

<file path=word/footer10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525C6C4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AD9700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186ACE5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A3BB7D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7604D0D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B2864E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1D7461C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A98FF8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34C45F0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CDC232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9FC138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4930B5D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7D8526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69F034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CBD90E3" w14:textId="77777777" w:rsidR="00DB5C2A" w:rsidRDefault="00DB5C2A">
    <w:pPr>
      <w:pStyle w:val="GEFEG"/>
      <w:rPr>
        <w:sz w:val="14"/>
        <w:szCs w:val="14"/>
      </w:rPr>
    </w:pPr>
  </w:p>
</w:ftr>
</file>

<file path=word/footer10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3223C6B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219B76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655E830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8B96FFA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D098AEF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6C564AE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8C51A6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2512FE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59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59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5845556" w14:textId="77777777" w:rsidR="00DB5C2A" w:rsidRDefault="00DB5C2A">
    <w:pPr>
      <w:pStyle w:val="GEFEG"/>
      <w:rPr>
        <w:sz w:val="14"/>
        <w:szCs w:val="14"/>
      </w:rPr>
    </w:pPr>
  </w:p>
</w:ftr>
</file>

<file path=word/footer10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45403F9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4849F9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94AC0E8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D74A0B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71E0D0C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D47B84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E9353DE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05281E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18706BF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B63FE1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BD6FA1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7DF0812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EB0C4B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43751B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E985246" w14:textId="77777777" w:rsidR="00DB5C2A" w:rsidRDefault="00DB5C2A">
    <w:pPr>
      <w:pStyle w:val="GEFEG"/>
      <w:rPr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2CC3393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43514A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2927447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838CF4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3CC76DC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76E53F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4457BCC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AB401D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535E5B1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CC466F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B6FEEB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40296A3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D9FD90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E16695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FDBFAFA" w14:textId="77777777" w:rsidR="00DB5C2A" w:rsidRDefault="00DB5C2A">
    <w:pPr>
      <w:pStyle w:val="GEFEG"/>
      <w:rPr>
        <w:sz w:val="14"/>
        <w:szCs w:val="14"/>
      </w:rPr>
    </w:pPr>
  </w:p>
</w:ftr>
</file>

<file path=word/footer1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7937CD2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489386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5506316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7F5F50B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1C68DB9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3B0D2AD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C6D817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5CD2BC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330A0CC" w14:textId="77777777" w:rsidR="00DB5C2A" w:rsidRDefault="00DB5C2A">
    <w:pPr>
      <w:pStyle w:val="GEFEG"/>
      <w:rPr>
        <w:sz w:val="14"/>
        <w:szCs w:val="14"/>
      </w:rPr>
    </w:pPr>
  </w:p>
</w:ftr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697031B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AB1C6D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06E4F27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DF3E92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4BE8BF0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312F0A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9E648BB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810D52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0C0A92A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F5713F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064178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39BA50D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A8E677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9E15E2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BBC7531" w14:textId="77777777" w:rsidR="00DB5C2A" w:rsidRDefault="00DB5C2A">
    <w:pPr>
      <w:pStyle w:val="GEFEG"/>
      <w:rPr>
        <w:sz w:val="14"/>
        <w:szCs w:val="14"/>
      </w:rPr>
    </w:pPr>
  </w:p>
</w:ftr>
</file>

<file path=word/footer1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2643F84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338917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51F13AC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4425892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04C9D86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0E7B1B3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9839B3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EA3835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3D04EF9" w14:textId="77777777" w:rsidR="00DB5C2A" w:rsidRDefault="00DB5C2A">
    <w:pPr>
      <w:pStyle w:val="GEFEG"/>
      <w:rPr>
        <w:sz w:val="14"/>
        <w:szCs w:val="14"/>
      </w:rPr>
    </w:pPr>
  </w:p>
</w:ftr>
</file>

<file path=word/footer1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748BA86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FA553F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EA507C3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278E51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2635234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C804E8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071066F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10951B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3119BA4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96EE93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4B5572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619C497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0CE52E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C0DAF1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3BAFBA6" w14:textId="77777777" w:rsidR="00DB5C2A" w:rsidRDefault="00DB5C2A">
    <w:pPr>
      <w:pStyle w:val="GEFEG"/>
      <w:rPr>
        <w:sz w:val="14"/>
        <w:szCs w:val="14"/>
      </w:rPr>
    </w:pPr>
  </w:p>
</w:ftr>
</file>

<file path=word/footer1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55BD079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80E343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59B769A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21D620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5205DD8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090B4B2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D97A82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3DA5B7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14FD431" w14:textId="77777777" w:rsidR="00DB5C2A" w:rsidRDefault="00DB5C2A">
    <w:pPr>
      <w:pStyle w:val="GEFEG"/>
      <w:rPr>
        <w:sz w:val="14"/>
        <w:szCs w:val="14"/>
      </w:rPr>
    </w:pPr>
  </w:p>
</w:ftr>
</file>

<file path=word/footer1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16DB989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6AFF19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DC94A03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290618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2A02CAC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7AAD55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A5857BD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2AE0E8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131ECF5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2AB586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829F1C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182BDF7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03F73F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30F4CB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628E29F" w14:textId="77777777" w:rsidR="00DB5C2A" w:rsidRDefault="00DB5C2A">
    <w:pPr>
      <w:pStyle w:val="GEFEG"/>
      <w:rPr>
        <w:sz w:val="14"/>
        <w:szCs w:val="14"/>
      </w:rPr>
    </w:pPr>
  </w:p>
</w:ftr>
</file>

<file path=word/footer1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15C8482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CE9B8B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331F53D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E9A2BE1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B92475B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4FB943B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83B3D7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970C22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1671195" w14:textId="77777777" w:rsidR="00DB5C2A" w:rsidRDefault="00DB5C2A">
    <w:pPr>
      <w:pStyle w:val="GEFEG"/>
      <w:rPr>
        <w:sz w:val="14"/>
        <w:szCs w:val="14"/>
      </w:rPr>
    </w:pPr>
  </w:p>
</w:ftr>
</file>

<file path=word/footer1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7573B39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9F6CF7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323F12F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E878EB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663467D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BEDC4F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F16C527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9625C9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7F2EB76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805217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D9EB8F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7F59245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3F886B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615726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9D33DA0" w14:textId="77777777" w:rsidR="00DB5C2A" w:rsidRDefault="00DB5C2A">
    <w:pPr>
      <w:pStyle w:val="GEFEG"/>
      <w:rPr>
        <w:sz w:val="14"/>
        <w:szCs w:val="14"/>
      </w:rPr>
    </w:pPr>
  </w:p>
</w:ftr>
</file>

<file path=word/footer1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1D08869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0B8329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5B37D76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1E0C8DF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786E4E9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086E35B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1F9DA0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EEF65E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70F5E7D" w14:textId="77777777" w:rsidR="00DB5C2A" w:rsidRDefault="00DB5C2A">
    <w:pPr>
      <w:pStyle w:val="GEFEG"/>
      <w:rPr>
        <w:sz w:val="14"/>
        <w:szCs w:val="14"/>
      </w:rPr>
    </w:pPr>
  </w:p>
</w:ftr>
</file>

<file path=word/footer1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001F9BF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25D052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AB5CA7C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25B1B7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2E0A394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AE1396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C3253AF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C141E8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16A9C62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43092A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C383F2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4F36A44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2303DC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57CBE9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E4A0525" w14:textId="77777777" w:rsidR="00DB5C2A" w:rsidRDefault="00DB5C2A">
    <w:pPr>
      <w:pStyle w:val="GEFEG"/>
      <w:rPr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385DAA1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531C17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0699A11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E482D75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204AC94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491257B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542094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72CC3F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10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10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FBCD91B" w14:textId="77777777" w:rsidR="00DB5C2A" w:rsidRDefault="00DB5C2A">
    <w:pPr>
      <w:pStyle w:val="GEFEG"/>
      <w:rPr>
        <w:sz w:val="14"/>
        <w:szCs w:val="14"/>
      </w:rPr>
    </w:pPr>
  </w:p>
</w:ftr>
</file>

<file path=word/footer1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2B16BAB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CBB17C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A64BA62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54F47BA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D7F6371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68E37D0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06086D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7E006F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A41A760" w14:textId="77777777" w:rsidR="00DB5C2A" w:rsidRDefault="00DB5C2A">
    <w:pPr>
      <w:pStyle w:val="GEFEG"/>
      <w:rPr>
        <w:sz w:val="14"/>
        <w:szCs w:val="14"/>
      </w:rPr>
    </w:pPr>
  </w:p>
</w:ftr>
</file>

<file path=word/footer1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033B1E3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B7F4AD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F325975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9E915A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4AAC483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02C268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AE8B985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21F476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3A9A515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5ADE1D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07D59B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548B746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2F024B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77DDFA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4FE1A58" w14:textId="77777777" w:rsidR="00DB5C2A" w:rsidRDefault="00DB5C2A">
    <w:pPr>
      <w:pStyle w:val="GEFEG"/>
      <w:rPr>
        <w:sz w:val="14"/>
        <w:szCs w:val="14"/>
      </w:rPr>
    </w:pPr>
  </w:p>
</w:ftr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7BF54C7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DB10AB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41B6143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96F2BD1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8F0E104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799E510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834E4B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5F5DCD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9980F74" w14:textId="77777777" w:rsidR="00DB5C2A" w:rsidRDefault="00DB5C2A">
    <w:pPr>
      <w:pStyle w:val="GEFEG"/>
      <w:rPr>
        <w:sz w:val="14"/>
        <w:szCs w:val="14"/>
      </w:rPr>
    </w:pPr>
  </w:p>
</w:ftr>
</file>

<file path=word/footer1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5882797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E4F1BC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81A8F9D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045D78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1A578F6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7BB9C2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591F8EE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0797CF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5CDB6A6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254CE5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03A4F1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139F3B5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8E85E7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B3D280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EB42CFB" w14:textId="77777777" w:rsidR="00DB5C2A" w:rsidRDefault="00DB5C2A">
    <w:pPr>
      <w:pStyle w:val="GEFEG"/>
      <w:rPr>
        <w:sz w:val="14"/>
        <w:szCs w:val="14"/>
      </w:rPr>
    </w:pPr>
  </w:p>
</w:ftr>
</file>

<file path=word/footer1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7262498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1B0159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50F8BBF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071051C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ADE0493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0C5035E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AC915F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51B9C2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C316E88" w14:textId="77777777" w:rsidR="00DB5C2A" w:rsidRDefault="00DB5C2A">
    <w:pPr>
      <w:pStyle w:val="GEFEG"/>
      <w:rPr>
        <w:sz w:val="14"/>
        <w:szCs w:val="14"/>
      </w:rPr>
    </w:pPr>
  </w:p>
</w:ftr>
</file>

<file path=word/footer1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5E01EF6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B412D3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B42F66D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F4A244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42CDCDA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4A476B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BA29728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8DB7B7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31FFC3C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58831F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AB2038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0190032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07B045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021944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CD57A30" w14:textId="77777777" w:rsidR="00DB5C2A" w:rsidRDefault="00DB5C2A">
    <w:pPr>
      <w:pStyle w:val="GEFEG"/>
      <w:rPr>
        <w:sz w:val="14"/>
        <w:szCs w:val="14"/>
      </w:rPr>
    </w:pPr>
  </w:p>
</w:ftr>
</file>

<file path=word/footer1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7A247AB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75308C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7D438C8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3934D44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507DFE0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411E8C6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85100E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C5C4DF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BFD531D" w14:textId="77777777" w:rsidR="00DB5C2A" w:rsidRDefault="00DB5C2A">
    <w:pPr>
      <w:pStyle w:val="GEFEG"/>
      <w:rPr>
        <w:sz w:val="14"/>
        <w:szCs w:val="14"/>
      </w:rPr>
    </w:pPr>
  </w:p>
</w:ftr>
</file>

<file path=word/footer1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1BD1A6E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579A4E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CC78B76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3E01A3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041CD84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FCB9D8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E7269B5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4E4795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43AF400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A2CC26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7EC744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7671951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388C49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6A9F64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E729F46" w14:textId="77777777" w:rsidR="00DB5C2A" w:rsidRDefault="00DB5C2A">
    <w:pPr>
      <w:pStyle w:val="GEFEG"/>
      <w:rPr>
        <w:sz w:val="14"/>
        <w:szCs w:val="14"/>
      </w:rPr>
    </w:pPr>
  </w:p>
</w:ftr>
</file>

<file path=word/footer1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75859B3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19E442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F5673C4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2A42475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1778E4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6A78CEF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A18041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C1F24A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7A8712F" w14:textId="77777777" w:rsidR="00DB5C2A" w:rsidRDefault="00DB5C2A">
    <w:pPr>
      <w:pStyle w:val="GEFEG"/>
      <w:rPr>
        <w:sz w:val="14"/>
        <w:szCs w:val="14"/>
      </w:rPr>
    </w:pPr>
  </w:p>
</w:ftr>
</file>

<file path=word/footer1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0855476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65462E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642388B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7FF135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4D57470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A05F3B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572321B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F8D6DB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60782D8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4BDB17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20C026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1C80788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773E9A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A985D7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79C8A58" w14:textId="77777777" w:rsidR="00DB5C2A" w:rsidRDefault="00DB5C2A">
    <w:pPr>
      <w:pStyle w:val="GEFEG"/>
      <w:rPr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39C8D11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AE389F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8BEF4F7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C89354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100B120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091A97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04E1382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4F3759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313A2F5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BE341D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E1F329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461043F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3695A4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17832D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90B5248" w14:textId="77777777" w:rsidR="00DB5C2A" w:rsidRDefault="00DB5C2A">
    <w:pPr>
      <w:pStyle w:val="GEFEG"/>
      <w:rPr>
        <w:sz w:val="14"/>
        <w:szCs w:val="14"/>
      </w:rPr>
    </w:pPr>
  </w:p>
</w:ftr>
</file>

<file path=word/footer1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DB5C2A" w14:paraId="774AC6DC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78982DF5" w14:textId="77777777" w:rsidR="00DB5C2A" w:rsidRDefault="00682948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31.03.2023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012804BF" w14:textId="77777777" w:rsidR="00DB5C2A" w:rsidRDefault="00682948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ABBDDF6" w14:textId="77777777" w:rsidR="00DB5C2A" w:rsidRDefault="00DB5C2A">
    <w:pPr>
      <w:pStyle w:val="GEFEG"/>
      <w:rPr>
        <w:sz w:val="14"/>
        <w:szCs w:val="14"/>
      </w:rPr>
    </w:pPr>
  </w:p>
</w:ftr>
</file>

<file path=word/footer1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0F66F8C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7020E7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7AAFBF6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90CF21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2F8D80E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620729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B9A42F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C7552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0410CA0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9663D9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815E70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6465E24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233222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46EFAF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3A7294B" w14:textId="77777777" w:rsidR="00DB5C2A" w:rsidRDefault="00DB5C2A">
    <w:pPr>
      <w:pStyle w:val="GEFEG"/>
      <w:rPr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6EF009A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BDC456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121F73A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F1639B2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2B04265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3122E39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AE9041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E0BF98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11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11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282DD1F" w14:textId="77777777" w:rsidR="00DB5C2A" w:rsidRDefault="00DB5C2A">
    <w:pPr>
      <w:pStyle w:val="GEFEG"/>
      <w:rPr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5919AB8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07B0AF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A121FE4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5E1A08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3E87087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D729CC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16B4E54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A8B07B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6E91226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5DBCC0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1EF45A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76881DE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E166B7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2E5537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EF04218" w14:textId="77777777" w:rsidR="00DB5C2A" w:rsidRDefault="00DB5C2A">
    <w:pPr>
      <w:pStyle w:val="GEFEG"/>
      <w:rPr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0A75B78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4EF589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B2E44A4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90C0013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C6BB118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3E192BB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0F1075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F744DA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12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12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6AE36F6" w14:textId="77777777" w:rsidR="00DB5C2A" w:rsidRDefault="00DB5C2A">
    <w:pPr>
      <w:pStyle w:val="GEFEG"/>
      <w:rPr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3892910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3C5085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4E9C319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EE8C8A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194AB8C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D1AB67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BA978AB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870154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40192E9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9E714B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6D3863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563E058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1E3898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6DE6DA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467A939" w14:textId="77777777" w:rsidR="00DB5C2A" w:rsidRDefault="00DB5C2A">
    <w:pPr>
      <w:pStyle w:val="GEFEG"/>
      <w:rPr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0256BAA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A8D23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45530CF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33E5EC7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AC6A93A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7E0E793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42E243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EEF3DF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13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13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C4C3C13" w14:textId="77777777" w:rsidR="00DB5C2A" w:rsidRDefault="00DB5C2A">
    <w:pPr>
      <w:pStyle w:val="GEFEG"/>
      <w:rPr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3608FF8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C3274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CB855DE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C31BA8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4797B41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3FD5DB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5FBF70B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413B96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2A49DB1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E5DFCE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C7B3D0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160ECC4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67322F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FD28B1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0BF2EDC" w14:textId="77777777" w:rsidR="00DB5C2A" w:rsidRDefault="00DB5C2A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2"/>
      <w:gridCol w:w="2544"/>
    </w:tblGrid>
    <w:tr w:rsidR="00DB5C2A" w14:paraId="4328D7F2" w14:textId="77777777"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A83D87" w14:textId="77777777" w:rsidR="00DB5C2A" w:rsidRDefault="00682948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4D50FD" w14:textId="77777777" w:rsidR="00DB5C2A" w:rsidRDefault="00682948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0F1372F" w14:textId="77777777" w:rsidR="00DB5C2A" w:rsidRDefault="00DB5C2A">
    <w:pPr>
      <w:pStyle w:val="GEFEG"/>
      <w:rPr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06FE28A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D6CBE0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0581349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DE8B93A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416BA83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5A81285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6977B0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21748D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14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14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7F5EA86" w14:textId="77777777" w:rsidR="00DB5C2A" w:rsidRDefault="00DB5C2A">
    <w:pPr>
      <w:pStyle w:val="GEFEG"/>
      <w:rPr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639B7F1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A10CD1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9756B72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A7ACC3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22CCD00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6795C8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3EA003C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17CAD2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3EFE13A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54778E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7B371D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1F77A8E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4599E8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2E2CC0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C986A95" w14:textId="77777777" w:rsidR="00DB5C2A" w:rsidRDefault="00DB5C2A">
    <w:pPr>
      <w:pStyle w:val="GEFEG"/>
      <w:rPr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1B93D63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B25972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01E5976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75ABED5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F57EFB5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2D9D7E6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8CA46A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8C3A17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15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15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E077E3B" w14:textId="77777777" w:rsidR="00DB5C2A" w:rsidRDefault="00DB5C2A">
    <w:pPr>
      <w:pStyle w:val="GEFEG"/>
      <w:rPr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03C2743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73AA77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A5F5C64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6834E8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5EFE888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F008FD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495AA8C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BCB87E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32C167A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C852D8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1F2453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6F30EBB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B27A43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093B34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2CFC3AA" w14:textId="77777777" w:rsidR="00DB5C2A" w:rsidRDefault="00DB5C2A">
    <w:pPr>
      <w:pStyle w:val="GEFEG"/>
      <w:rPr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1AF8FEF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35EBC5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5A2BCB0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F2D506D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873510C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3096DCD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5A401E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5A986F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16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16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6A35AB5" w14:textId="77777777" w:rsidR="00DB5C2A" w:rsidRDefault="00DB5C2A">
    <w:pPr>
      <w:pStyle w:val="GEFEG"/>
      <w:rPr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786D340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4BCB9B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CEC955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0E9B6C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3DFA9C9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7200C8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094C576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67FA4F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359DE82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571843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4AAB63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10A5840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DF1AE0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16B188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8C7B1CD" w14:textId="77777777" w:rsidR="00DB5C2A" w:rsidRDefault="00DB5C2A">
    <w:pPr>
      <w:pStyle w:val="GEFEG"/>
      <w:rPr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3AF5E06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31B43B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3DC38F1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281329E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17FB2AA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55F3888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AD9AB2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144DA4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17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17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AC8CDD9" w14:textId="77777777" w:rsidR="00DB5C2A" w:rsidRDefault="00DB5C2A">
    <w:pPr>
      <w:pStyle w:val="GEFEG"/>
      <w:rPr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11484ED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066D36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098843D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15E6EA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3E4650D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04570F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78C9798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A05E16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52531C5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989363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5B0ECA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3664CA6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734850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6AA17EE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3B562BA" w14:textId="77777777" w:rsidR="00DB5C2A" w:rsidRDefault="00DB5C2A">
    <w:pPr>
      <w:pStyle w:val="GEFEG"/>
      <w:rPr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0A56050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31C493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C4EFD56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D59C674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81F0D81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19C9E16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0AA380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2F1874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18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18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0D8D5ED" w14:textId="77777777" w:rsidR="00DB5C2A" w:rsidRDefault="00DB5C2A">
    <w:pPr>
      <w:pStyle w:val="GEFEG"/>
      <w:rPr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5ECA56F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6354EA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7BD383A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22CAC8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0237915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770266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7A3AD2A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37013F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78793C9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CEE2EA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E3E29C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2A76295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170084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7BABAF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21D0DD5" w14:textId="77777777" w:rsidR="00DB5C2A" w:rsidRDefault="00DB5C2A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45DC1F5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1CA7DA" w14:textId="77777777" w:rsidR="00DB5C2A" w:rsidRDefault="00682948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22604850" w14:textId="77777777" w:rsidR="00DB5C2A" w:rsidRDefault="00682948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2C2F11D" w14:textId="77777777" w:rsidR="00DB5C2A" w:rsidRDefault="00682948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BA8CD62" w14:textId="77777777" w:rsidR="00DB5C2A" w:rsidRDefault="00682948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4BDBE7F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AC08E1" w14:textId="77777777" w:rsidR="00DB5C2A" w:rsidRDefault="00682948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DD6E43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E5ED0A9" w14:textId="77777777" w:rsidR="00DB5C2A" w:rsidRDefault="00DB5C2A">
    <w:pPr>
      <w:pStyle w:val="GEFEG"/>
      <w:rPr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2721A00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867EA2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9B4DEF8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ADAD34B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7E8C02F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7129E6F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059F16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B4E7B6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19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19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F8F68C0" w14:textId="77777777" w:rsidR="00DB5C2A" w:rsidRDefault="00DB5C2A">
    <w:pPr>
      <w:pStyle w:val="GEFEG"/>
      <w:rPr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1834211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72D617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E8BD6DD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BEEA6C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23DD54B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E6C38E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9E8E1A6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256696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2E208A6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070016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9B3A84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610B66A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6B8BCF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DF429E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D6D60BF" w14:textId="77777777" w:rsidR="00DB5C2A" w:rsidRDefault="00DB5C2A">
    <w:pPr>
      <w:pStyle w:val="GEFEG"/>
      <w:rPr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3E04F62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07D5DF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2A48747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CE6A2A3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6F9F3A7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3DD81B8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632D1F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C6F5FE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20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20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6A475BD" w14:textId="77777777" w:rsidR="00DB5C2A" w:rsidRDefault="00DB5C2A">
    <w:pPr>
      <w:pStyle w:val="GEFEG"/>
      <w:rPr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5C74223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7EDB6D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3B4C195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735AED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14CF078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519C4D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BE62DA2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717CD6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39F234B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612541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DF0C92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21DF26B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DC93F1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244104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8DC5867" w14:textId="77777777" w:rsidR="00DB5C2A" w:rsidRDefault="00DB5C2A">
    <w:pPr>
      <w:pStyle w:val="GEFEG"/>
      <w:rPr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47F90EC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A64DC6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E0261B3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C6ACF6C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8A408F8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5DF73D8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B8A55C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AC95B0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21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21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1014866" w14:textId="77777777" w:rsidR="00DB5C2A" w:rsidRDefault="00DB5C2A">
    <w:pPr>
      <w:pStyle w:val="GEFEG"/>
      <w:rPr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613D8A1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ACE816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E507612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CE87D3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0CCAB33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E73F25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26E170E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7738CC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05080A2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4B0FCA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A9900C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5347A26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07971E0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1268B4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E2EEBC3" w14:textId="77777777" w:rsidR="00DB5C2A" w:rsidRDefault="00DB5C2A">
    <w:pPr>
      <w:pStyle w:val="GEFEG"/>
      <w:rPr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1B7B3E7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531002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99DCB7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FB536F7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60A7D71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178FF71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18B3C5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B58A85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22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22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9081BD5" w14:textId="77777777" w:rsidR="00DB5C2A" w:rsidRDefault="00DB5C2A">
    <w:pPr>
      <w:pStyle w:val="GEFEG"/>
      <w:rPr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22D5920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5F09B3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D03FCF5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0C102F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7E11FDA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4EC2F1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699998D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A495C2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7B672BA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3CE921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C85B66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282FFC1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035A99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B775D3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3E7C3EB" w14:textId="77777777" w:rsidR="00DB5C2A" w:rsidRDefault="00DB5C2A">
    <w:pPr>
      <w:pStyle w:val="GEFEG"/>
      <w:rPr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096E2F9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5D5E80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6FF3BC1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8A41A21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A8B349D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471A9A64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24BBC6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4487CE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23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23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2A1BCC7" w14:textId="77777777" w:rsidR="00DB5C2A" w:rsidRDefault="00DB5C2A">
    <w:pPr>
      <w:pStyle w:val="GEFEG"/>
      <w:rPr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107C3B3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DBFE50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CB7E6CE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1E38F7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2BA8E19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F78A04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B766C4F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25D6A9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3140499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E25F28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692F16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1D70571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54F829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C0F47D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9C92A86" w14:textId="77777777" w:rsidR="00DB5C2A" w:rsidRDefault="00DB5C2A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7B28A31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DB439C" w14:textId="77777777" w:rsidR="00DB5C2A" w:rsidRDefault="00682948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64BD946E" w14:textId="77777777" w:rsidR="00DB5C2A" w:rsidRDefault="00682948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F43B38" w14:textId="77777777" w:rsidR="00DB5C2A" w:rsidRDefault="00682948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F90A577" w14:textId="77777777" w:rsidR="00DB5C2A" w:rsidRDefault="00682948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45CEB3C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049F09" w14:textId="77777777" w:rsidR="00DB5C2A" w:rsidRDefault="00682948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5610C9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5D4B5F0" w14:textId="77777777" w:rsidR="00DB5C2A" w:rsidRDefault="00DB5C2A">
    <w:pPr>
      <w:pStyle w:val="GEFEG"/>
      <w:rPr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1E35809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AE88FE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BCA4D18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AFC5CDF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E83B7F7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4235BC9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92A5BB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ECA2FD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24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24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291EB24" w14:textId="77777777" w:rsidR="00DB5C2A" w:rsidRDefault="00DB5C2A">
    <w:pPr>
      <w:pStyle w:val="GEFEG"/>
      <w:rPr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06583DA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807463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0FDB59C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2CEBA0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07A8508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430D10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158D1E9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79D335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79D5DB3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260E54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008AB3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4A244743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4836FC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721F37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CCEBDB6" w14:textId="77777777" w:rsidR="00DB5C2A" w:rsidRDefault="00DB5C2A">
    <w:pPr>
      <w:pStyle w:val="GEFEG"/>
      <w:rPr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1BC3119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67A8FA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0CA7150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169D284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3BE0498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4116F39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877812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1621AE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25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25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88AD5F9" w14:textId="77777777" w:rsidR="00DB5C2A" w:rsidRDefault="00DB5C2A">
    <w:pPr>
      <w:pStyle w:val="GEFEG"/>
      <w:rPr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574C482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CEEF4C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0BEF7CD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352800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0DED20A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785323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71A3930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10A741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5DE4DC6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0AC823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ACD144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7224B83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E8CFFD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7FE299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5BBC50A" w14:textId="77777777" w:rsidR="00DB5C2A" w:rsidRDefault="00DB5C2A">
    <w:pPr>
      <w:pStyle w:val="GEFEG"/>
      <w:rPr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0DBC7B8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44D28B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84DEED1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0CFBD57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C9F7E48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10DF3EE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DBCF20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A5B361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26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26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F7D9D6D" w14:textId="77777777" w:rsidR="00DB5C2A" w:rsidRDefault="00DB5C2A">
    <w:pPr>
      <w:pStyle w:val="GEFEG"/>
      <w:rPr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61B25E5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66F2F1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682B58F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7BF6A8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5C4530A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DA7BF0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2D16679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552A51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0EDF806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685E97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01C495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2DC981A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4D4456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436013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67FF22F" w14:textId="77777777" w:rsidR="00DB5C2A" w:rsidRDefault="00DB5C2A">
    <w:pPr>
      <w:pStyle w:val="GEFEG"/>
      <w:rPr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10BE011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02AB0D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568E4AC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4195C62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BF9FF26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1715918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3C903E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767FE8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27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27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17D460F" w14:textId="77777777" w:rsidR="00DB5C2A" w:rsidRDefault="00DB5C2A">
    <w:pPr>
      <w:pStyle w:val="GEFEG"/>
      <w:rPr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79C5D3C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D865A9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5C0B95F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943519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5984301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5A4F03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495F822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5D2C95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1C657E1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369629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2B83A1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26522E2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CA2566C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DA5DEC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9C08A85" w14:textId="77777777" w:rsidR="00DB5C2A" w:rsidRDefault="00DB5C2A">
    <w:pPr>
      <w:pStyle w:val="GEFEG"/>
      <w:rPr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7374335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A0EBCB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782B2F9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C18C769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DA6CF87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3F335B7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E2DE35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738147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28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28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048691A" w14:textId="77777777" w:rsidR="00DB5C2A" w:rsidRDefault="00DB5C2A">
    <w:pPr>
      <w:pStyle w:val="GEFEG"/>
      <w:rPr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43517AB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9910DA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F28339E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51059F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1760E13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DD3258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BE12379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1ABA11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3D81F61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ADAA70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707D40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10D10BC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CB85BC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D656E9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EBD90AF" w14:textId="77777777" w:rsidR="00DB5C2A" w:rsidRDefault="00DB5C2A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55D7B13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372FE6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E355808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7EFDB4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60B50C9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B6681E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6C51845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40F2F3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6E38878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B22062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91034D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35A0ADE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9B4F954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CDBB8B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03C0155" w14:textId="77777777" w:rsidR="00DB5C2A" w:rsidRDefault="00DB5C2A">
    <w:pPr>
      <w:pStyle w:val="GEFEG"/>
      <w:rPr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112BE90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077424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6FF59A1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D1E3315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A9A6BF1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052C8E0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984BCC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A0B42A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29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29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9520D39" w14:textId="77777777" w:rsidR="00DB5C2A" w:rsidRDefault="00DB5C2A">
    <w:pPr>
      <w:pStyle w:val="GEFEG"/>
      <w:rPr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4DC5191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C2F7CB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1A90049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7CCCAF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4F68F64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602DB9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DC6C5B0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9A9C40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637F7C0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BCD006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851B91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39AFBF7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C58656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BF65C3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651C320" w14:textId="77777777" w:rsidR="00DB5C2A" w:rsidRDefault="00DB5C2A">
    <w:pPr>
      <w:pStyle w:val="GEFEG"/>
      <w:rPr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08D3759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E8E819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51CCB45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CAED4C9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A25D7C5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2A93D2A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53C1BB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3BF787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30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30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4053DFE" w14:textId="77777777" w:rsidR="00DB5C2A" w:rsidRDefault="00DB5C2A">
    <w:pPr>
      <w:pStyle w:val="GEFEG"/>
      <w:rPr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5DCE00B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A3FC60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315CAAB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0CA2C9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3BBB046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FE5B73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30724FE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22F26D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454031C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A3F3B4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C8FA88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517302A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C3BC86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2430DA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43A5467" w14:textId="77777777" w:rsidR="00DB5C2A" w:rsidRDefault="00DB5C2A">
    <w:pPr>
      <w:pStyle w:val="GEFEG"/>
      <w:rPr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185E772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FA9E3C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A950849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26BC3F8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B49C6DA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0BB4BDEE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0E0AD3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C243ED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31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31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FE71D57" w14:textId="77777777" w:rsidR="00DB5C2A" w:rsidRDefault="00DB5C2A">
    <w:pPr>
      <w:pStyle w:val="GEFEG"/>
      <w:rPr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2F8C6F6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2453CC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2AF926D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9126DA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750B90E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9BC0ED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7452881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2F9FA0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23CAA5D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C27DE0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63EEBD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5C00813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04A345A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C74075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A6A54CE" w14:textId="77777777" w:rsidR="00DB5C2A" w:rsidRDefault="00DB5C2A">
    <w:pPr>
      <w:pStyle w:val="GEFEG"/>
      <w:rPr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0EF841D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1E7E97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AEB3BE6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D65C69C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48149C8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7DE89E7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02BA2F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4AD7830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32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32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014B4BD" w14:textId="77777777" w:rsidR="00DB5C2A" w:rsidRDefault="00DB5C2A">
    <w:pPr>
      <w:pStyle w:val="GEFEG"/>
      <w:rPr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783F9E7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CABD79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4D3A52D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745722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1E0E0AD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B06499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9102229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FB8443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370A977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C25709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91BCF4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1DEA300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6153E6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DC63B7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C427B5A" w14:textId="77777777" w:rsidR="00DB5C2A" w:rsidRDefault="00DB5C2A">
    <w:pPr>
      <w:pStyle w:val="GEFEG"/>
      <w:rPr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66331BE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CB542D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2694EFD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D081780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A7A704E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3548F49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C25644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745761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33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33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ADB075D" w14:textId="77777777" w:rsidR="00DB5C2A" w:rsidRDefault="00DB5C2A">
    <w:pPr>
      <w:pStyle w:val="GEFEG"/>
      <w:rPr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62ED000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A06EC1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DC5A5A0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6FB7DB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1C74F50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272AF1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EA738F1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4043C6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0FE3F52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E99956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AC5921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5B38D98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406216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FFB112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EFDEFA7" w14:textId="77777777" w:rsidR="00DB5C2A" w:rsidRDefault="00DB5C2A">
    <w:pPr>
      <w:pStyle w:val="GEFEG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1CDED33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5F2B74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812E41F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7C65113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E21419C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07E0ED9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5AB5A3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F6E5F6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B08019D" w14:textId="77777777" w:rsidR="00DB5C2A" w:rsidRDefault="00DB5C2A">
    <w:pPr>
      <w:pStyle w:val="GEFEG"/>
      <w:rPr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30E37D6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371A18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7F0F184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16E5D3F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1FC2350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054B8C8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4F450B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18824C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34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34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E5A041C" w14:textId="77777777" w:rsidR="00DB5C2A" w:rsidRDefault="00DB5C2A">
    <w:pPr>
      <w:pStyle w:val="GEFEG"/>
      <w:rPr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27CC332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06CA02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C807B3B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044B5F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4E3D92E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D46A57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3006465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1859E5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7D6458B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39E411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EF1779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1CD672D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AD5E6C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0C1034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A011ED6" w14:textId="77777777" w:rsidR="00DB5C2A" w:rsidRDefault="00DB5C2A">
    <w:pPr>
      <w:pStyle w:val="GEFEG"/>
      <w:rPr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4904C91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DCA312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168B358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8B50D95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4D70C70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17D94BA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A3CEEC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4623D4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35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35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63895D3" w14:textId="77777777" w:rsidR="00DB5C2A" w:rsidRDefault="00DB5C2A">
    <w:pPr>
      <w:pStyle w:val="GEFEG"/>
      <w:rPr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64DDBC7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32D80D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9973101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3FDBBE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35F5D1F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944D7E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96DA4F4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5DF7BD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1CC8D6E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85F04A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6019C1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062B376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E95B4B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60445C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2F9CDFA" w14:textId="77777777" w:rsidR="00DB5C2A" w:rsidRDefault="00DB5C2A">
    <w:pPr>
      <w:pStyle w:val="GEFEG"/>
      <w:rPr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152AD3C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948371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C8339D3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14E4132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2280A95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641905C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0BC82C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0B0705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36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36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EFFC7FD" w14:textId="77777777" w:rsidR="00DB5C2A" w:rsidRDefault="00DB5C2A">
    <w:pPr>
      <w:pStyle w:val="GEFEG"/>
      <w:rPr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6ABC3E1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E3BA9E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77B0263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175248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3052201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A7D3F2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B7ADCF5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7B6804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3BB6427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A60CDD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485373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3F924A8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2080FB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010E67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A40FC78" w14:textId="77777777" w:rsidR="00DB5C2A" w:rsidRDefault="00DB5C2A">
    <w:pPr>
      <w:pStyle w:val="GEFEG"/>
      <w:rPr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1730877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C12FB5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84FF3CB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487FB2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E57BE68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1D034FF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C947A8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CEBBB1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38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38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31F8854" w14:textId="77777777" w:rsidR="00DB5C2A" w:rsidRDefault="00DB5C2A">
    <w:pPr>
      <w:pStyle w:val="GEFEG"/>
      <w:rPr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4B909F7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B62AA3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58E7DAA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77C36A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1E0DB32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433A0F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C16F50A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C3652F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05F6922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9E1152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0B34D4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4989CB3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5142D9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7E5B85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646DFC4" w14:textId="77777777" w:rsidR="00DB5C2A" w:rsidRDefault="00DB5C2A">
    <w:pPr>
      <w:pStyle w:val="GEFEG"/>
      <w:rPr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426FA42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C8F175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8E3D040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6B8EA50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01C858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4EA167B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FF9FB68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2EB34D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39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39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115A48A" w14:textId="77777777" w:rsidR="00DB5C2A" w:rsidRDefault="00DB5C2A">
    <w:pPr>
      <w:pStyle w:val="GEFEG"/>
      <w:rPr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2CF9C59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30F6AB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73C467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428BCA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1A4116F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1CDE7D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90053A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25552B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3EE35FB6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1A81A8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ECDCE6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555AD37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3DBA222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E7C41A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86E6028" w14:textId="77777777" w:rsidR="00DB5C2A" w:rsidRDefault="00DB5C2A">
    <w:pPr>
      <w:pStyle w:val="GEFEG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1AAF750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327ED5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23884EE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503FE1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5A4341F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2979AA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A2D4CB8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E50024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098EE68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4769BD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B067E8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49ECE387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A2DB7AF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EC7FBA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FE18D88" w14:textId="77777777" w:rsidR="00DB5C2A" w:rsidRDefault="00DB5C2A">
    <w:pPr>
      <w:pStyle w:val="GEFEG"/>
      <w:rPr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49E49F6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8776AD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CE0B52B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3932929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9ECB28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7618EE2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C37B58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5FCBC5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40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40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57520BE" w14:textId="77777777" w:rsidR="00DB5C2A" w:rsidRDefault="00DB5C2A">
    <w:pPr>
      <w:pStyle w:val="GEFEG"/>
      <w:rPr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02E13A6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628D1A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4CC0267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84E8BC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72CA648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8B6867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030F41D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11CBF6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1FD5C28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7F3F72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B1DF72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20BFA60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946BAA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F3598F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3505325" w14:textId="77777777" w:rsidR="00DB5C2A" w:rsidRDefault="00DB5C2A">
    <w:pPr>
      <w:pStyle w:val="GEFEG"/>
      <w:rPr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1F288F7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B4C688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D30FEFC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BB2F080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AC12801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0F26E870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14D804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4B00119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41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41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2AFC7AF" w14:textId="77777777" w:rsidR="00DB5C2A" w:rsidRDefault="00DB5C2A">
    <w:pPr>
      <w:pStyle w:val="GEFEG"/>
      <w:rPr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2ED1615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F2EA2F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10EE257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0E1891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7426C30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9051AC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89A121F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B5F28D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30BDF8D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156334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8B6C13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183FA0B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00CF3E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1B1D4B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C0453A2" w14:textId="77777777" w:rsidR="00DB5C2A" w:rsidRDefault="00DB5C2A">
    <w:pPr>
      <w:pStyle w:val="GEFEG"/>
      <w:rPr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085D698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708043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7F57351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E55B042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857B8E7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29C1202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A66AAA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56B095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42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42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0FAF804" w14:textId="77777777" w:rsidR="00DB5C2A" w:rsidRDefault="00DB5C2A">
    <w:pPr>
      <w:pStyle w:val="GEFEG"/>
      <w:rPr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26659AA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014BAF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8C1539D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B1931D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26AA735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EAA75A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F22E164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2D8DED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66A4DE1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17E449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9DC53F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5EE6DCB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EA3C1A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10A069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9AE735B" w14:textId="77777777" w:rsidR="00DB5C2A" w:rsidRDefault="00DB5C2A">
    <w:pPr>
      <w:pStyle w:val="GEFEG"/>
      <w:rPr>
        <w:sz w:val="14"/>
        <w:szCs w:val="14"/>
      </w:rPr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0B257AD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83C698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26675E2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FC52F92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ABEF763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2934B6E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E656E8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A0E317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43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43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659BC0B" w14:textId="77777777" w:rsidR="00DB5C2A" w:rsidRDefault="00DB5C2A">
    <w:pPr>
      <w:pStyle w:val="GEFEG"/>
      <w:rPr>
        <w:sz w:val="14"/>
        <w:szCs w:val="14"/>
      </w:rPr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79AD5E1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E6749A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113E5A8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5E09DD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4F6F5E8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FF53ED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0436E2A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E5E42D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37FE3EB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8B2508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188DA1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39C97B1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B8DB88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CABD35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182E25E" w14:textId="77777777" w:rsidR="00DB5C2A" w:rsidRDefault="00DB5C2A">
    <w:pPr>
      <w:pStyle w:val="GEFEG"/>
      <w:rPr>
        <w:sz w:val="14"/>
        <w:szCs w:val="14"/>
      </w:rPr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422DA4B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D87229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BA0879C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87F10C3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DB2DF4F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3B0D853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146069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4C37FDF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44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44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0BCB52D" w14:textId="77777777" w:rsidR="00DB5C2A" w:rsidRDefault="00DB5C2A">
    <w:pPr>
      <w:pStyle w:val="GEFEG"/>
      <w:rPr>
        <w:sz w:val="14"/>
        <w:szCs w:val="14"/>
      </w:rPr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3520D83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8C4282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EE02A0E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BA10BD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0DC2C49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144AC4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D851A4B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4E87F7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39ED7520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FD38CB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7865FE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45C4145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B31AC6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170914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E4E144C" w14:textId="77777777" w:rsidR="00DB5C2A" w:rsidRDefault="00DB5C2A">
    <w:pPr>
      <w:pStyle w:val="GEFEG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2544071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E62E13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E823B1C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5229873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B3F44EC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691BA7E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D0289D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B2D82A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5048734" w14:textId="77777777" w:rsidR="00DB5C2A" w:rsidRDefault="00DB5C2A">
    <w:pPr>
      <w:pStyle w:val="GEFEG"/>
      <w:rPr>
        <w:sz w:val="14"/>
        <w:szCs w:val="14"/>
      </w:rPr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4B7B4A5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74DF74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0AD25CE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D90204F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D3453B0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7114EAD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E10AA2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61C6CF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45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45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A82D6E8" w14:textId="77777777" w:rsidR="00DB5C2A" w:rsidRDefault="00DB5C2A">
    <w:pPr>
      <w:pStyle w:val="GEFEG"/>
      <w:rPr>
        <w:sz w:val="14"/>
        <w:szCs w:val="14"/>
      </w:rPr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15009D0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278B8F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F21CC90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B15B19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5BD35DD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960D28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E83A706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AB75CF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04EED5E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C4D50E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2E57E5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4D57C4B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915729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C9A1FA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B238D75" w14:textId="77777777" w:rsidR="00DB5C2A" w:rsidRDefault="00DB5C2A">
    <w:pPr>
      <w:pStyle w:val="GEFEG"/>
      <w:rPr>
        <w:sz w:val="14"/>
        <w:szCs w:val="14"/>
      </w:rPr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4814848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D26206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0076569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6CA2FD6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599CB2F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0A99FA3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2CAFDE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63B16B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46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46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020C721" w14:textId="77777777" w:rsidR="00DB5C2A" w:rsidRDefault="00DB5C2A">
    <w:pPr>
      <w:pStyle w:val="GEFEG"/>
      <w:rPr>
        <w:sz w:val="14"/>
        <w:szCs w:val="14"/>
      </w:rPr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50DB776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77A43D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1E4A4BC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907B6A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066F33D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80D230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F0C2325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AD4CFD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57B8839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24A634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0916B2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4F0BD7B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9D9C16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79DC79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45E4A97" w14:textId="77777777" w:rsidR="00DB5C2A" w:rsidRDefault="00DB5C2A">
    <w:pPr>
      <w:pStyle w:val="GEFEG"/>
      <w:rPr>
        <w:sz w:val="14"/>
        <w:szCs w:val="14"/>
      </w:rPr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2938541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D8DE9F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CE17F6E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1E2A0F7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E45DCE7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51CF440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FF162D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02A70D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47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47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1770F9F7" w14:textId="77777777" w:rsidR="00DB5C2A" w:rsidRDefault="00DB5C2A">
    <w:pPr>
      <w:pStyle w:val="GEFEG"/>
      <w:rPr>
        <w:sz w:val="14"/>
        <w:szCs w:val="14"/>
      </w:rPr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00B9025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58E5E1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677AFFE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A79982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65609D6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9BB5F2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49FE5CB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3FA318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341A828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83F992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0A3EDD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44312E3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80EFBAA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D99B8C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DC5C9AC" w14:textId="77777777" w:rsidR="00DB5C2A" w:rsidRDefault="00DB5C2A">
    <w:pPr>
      <w:pStyle w:val="GEFEG"/>
      <w:rPr>
        <w:sz w:val="14"/>
        <w:szCs w:val="14"/>
      </w:rPr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478740B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E7950A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14D675F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1835D9C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7AB090F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15BA22F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C9A1A4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44AD42B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48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48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0DBC05C" w14:textId="77777777" w:rsidR="00DB5C2A" w:rsidRDefault="00DB5C2A">
    <w:pPr>
      <w:pStyle w:val="GEFEG"/>
      <w:rPr>
        <w:sz w:val="14"/>
        <w:szCs w:val="14"/>
      </w:rPr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150F6CA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C85EDC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6EBD7C4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C15CBD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6217A68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C8A3D5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B41DAD7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752BA2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06C795F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5D565D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C6F591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6478286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D0F9DA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0DE0DC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0B287AD" w14:textId="77777777" w:rsidR="00DB5C2A" w:rsidRDefault="00DB5C2A">
    <w:pPr>
      <w:pStyle w:val="GEFEG"/>
      <w:rPr>
        <w:sz w:val="14"/>
        <w:szCs w:val="14"/>
      </w:rPr>
    </w:pPr>
  </w:p>
</w:ftr>
</file>

<file path=word/footer8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23BD06F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BF6A68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161FA3D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6C9C3B5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565F6E2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100748C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C0AA17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49F9F6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49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49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27EEDA8" w14:textId="77777777" w:rsidR="00DB5C2A" w:rsidRDefault="00DB5C2A">
    <w:pPr>
      <w:pStyle w:val="GEFEG"/>
      <w:rPr>
        <w:sz w:val="14"/>
        <w:szCs w:val="14"/>
      </w:rPr>
    </w:pPr>
  </w:p>
</w:ftr>
</file>

<file path=word/footer8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7D0D173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223BA7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B5765D7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EA9970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7B7F392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411F74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F60A100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0D3A38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0C8A362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C17473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9D386B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359174C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4BD1AE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B7C871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83A25C7" w14:textId="77777777" w:rsidR="00DB5C2A" w:rsidRDefault="00DB5C2A">
    <w:pPr>
      <w:pStyle w:val="GEFEG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1EB641D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9A2A13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A4D06BA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07CFA8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565B73D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7A3F9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D2A7860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58CA73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55BC578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79008A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166F64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4B8762B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777864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5268B3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23E3999F" w14:textId="77777777" w:rsidR="00DB5C2A" w:rsidRDefault="00DB5C2A">
    <w:pPr>
      <w:pStyle w:val="GEFEG"/>
      <w:rPr>
        <w:sz w:val="14"/>
        <w:szCs w:val="14"/>
      </w:rPr>
    </w:pPr>
  </w:p>
</w:ftr>
</file>

<file path=word/footer9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155A653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2E1FE7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E8ABC2F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B6213B1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C9A451F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2071282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EAD117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6449D5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50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50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01D32DC" w14:textId="77777777" w:rsidR="00DB5C2A" w:rsidRDefault="00DB5C2A">
    <w:pPr>
      <w:pStyle w:val="GEFEG"/>
      <w:rPr>
        <w:sz w:val="14"/>
        <w:szCs w:val="14"/>
      </w:rPr>
    </w:pPr>
  </w:p>
</w:ftr>
</file>

<file path=word/footer9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7E3F142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935F54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7BCF4DB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0A3926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22E6BF3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F4586F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CF16C5F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D74E62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4F34299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42BB56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198C9C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0EC4E7D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2D7049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396ADA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32FFEBBE" w14:textId="77777777" w:rsidR="00DB5C2A" w:rsidRDefault="00DB5C2A">
    <w:pPr>
      <w:pStyle w:val="GEFEG"/>
      <w:rPr>
        <w:sz w:val="14"/>
        <w:szCs w:val="14"/>
      </w:rPr>
    </w:pPr>
  </w:p>
</w:ftr>
</file>

<file path=word/footer9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3ABF6F2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11CEC5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1E363E79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20778CF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3B2504E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7659921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188C40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C965F8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51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51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54662A1" w14:textId="77777777" w:rsidR="00DB5C2A" w:rsidRDefault="00DB5C2A">
    <w:pPr>
      <w:pStyle w:val="GEFEG"/>
      <w:rPr>
        <w:sz w:val="14"/>
        <w:szCs w:val="14"/>
      </w:rPr>
    </w:pPr>
  </w:p>
</w:ftr>
</file>

<file path=word/footer9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7B247AE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CA9DB3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F10A7C7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016FA2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13209069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8B128F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F53C581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CC9944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1BCEA85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50C34A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60E219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147AED9F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1D8BA4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82F197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4AFAB657" w14:textId="77777777" w:rsidR="00DB5C2A" w:rsidRDefault="00DB5C2A">
    <w:pPr>
      <w:pStyle w:val="GEFEG"/>
      <w:rPr>
        <w:sz w:val="14"/>
        <w:szCs w:val="14"/>
      </w:rPr>
    </w:pPr>
  </w:p>
</w:ftr>
</file>

<file path=word/footer9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1FC9D00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5127C4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16F392F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2F195A5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906AA8D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676DB036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3E1FC4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65574C7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52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52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60DF11D" w14:textId="77777777" w:rsidR="00DB5C2A" w:rsidRDefault="00DB5C2A">
    <w:pPr>
      <w:pStyle w:val="GEFEG"/>
      <w:rPr>
        <w:sz w:val="14"/>
        <w:szCs w:val="14"/>
      </w:rPr>
    </w:pPr>
  </w:p>
</w:ftr>
</file>

<file path=word/footer9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5001FC3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30FC1E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445087A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631AA5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4EE5AF9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34ABE1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AB2CCE7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6B7EA0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74ADC00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8F2507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8C5535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1F60F7C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AC8411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534A95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60DF889" w14:textId="77777777" w:rsidR="00DB5C2A" w:rsidRDefault="00DB5C2A">
    <w:pPr>
      <w:pStyle w:val="GEFEG"/>
      <w:rPr>
        <w:sz w:val="14"/>
        <w:szCs w:val="14"/>
      </w:rPr>
    </w:pPr>
  </w:p>
</w:ftr>
</file>

<file path=word/footer9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5631E04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EF48FA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CCF7941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E6BBC08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6195DD7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2FD3D0B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2755E67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B37D1E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53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53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6BFB278A" w14:textId="77777777" w:rsidR="00DB5C2A" w:rsidRDefault="00DB5C2A">
    <w:pPr>
      <w:pStyle w:val="GEFEG"/>
      <w:rPr>
        <w:sz w:val="14"/>
        <w:szCs w:val="14"/>
      </w:rPr>
    </w:pPr>
  </w:p>
</w:ftr>
</file>

<file path=word/footer9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29C455D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DDFA6C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ADCCEB7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F2EEE9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4DE8C35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1DA983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8FCFE53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B59A2F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01B0794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9B626E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1C1723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199853C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28566D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888D0F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03D32FF9" w14:textId="77777777" w:rsidR="00DB5C2A" w:rsidRDefault="00DB5C2A">
    <w:pPr>
      <w:pStyle w:val="GEFEG"/>
      <w:rPr>
        <w:sz w:val="14"/>
        <w:szCs w:val="14"/>
      </w:rPr>
    </w:pPr>
  </w:p>
</w:ftr>
</file>

<file path=word/footer9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DB5C2A" w14:paraId="2CACB86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6B0D5C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EC64F4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3E9B903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86B6FCC" w14:textId="77777777" w:rsidR="00DB5C2A" w:rsidRDefault="00682948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DB5C2A" w14:paraId="52148CD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2C2D33" w14:textId="77777777" w:rsidR="00DB5C2A" w:rsidRDefault="00682948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CEE42E" w14:textId="77777777" w:rsidR="00DB5C2A" w:rsidRDefault="00682948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54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54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796C86B8" w14:textId="77777777" w:rsidR="00DB5C2A" w:rsidRDefault="00DB5C2A">
    <w:pPr>
      <w:pStyle w:val="GEFEG"/>
      <w:rPr>
        <w:sz w:val="14"/>
        <w:szCs w:val="14"/>
      </w:rPr>
    </w:pPr>
  </w:p>
</w:ftr>
</file>

<file path=word/footer9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DB5C2A" w14:paraId="4207CB8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A4C174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09E67AA" w14:textId="77777777" w:rsidR="00DB5C2A" w:rsidRDefault="00682948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FBCD81" w14:textId="77777777" w:rsidR="00DB5C2A" w:rsidRDefault="00682948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DB5C2A" w14:paraId="2DDFC70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17783F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F6CD4F0" w14:textId="77777777" w:rsidR="00DB5C2A" w:rsidRDefault="0068294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31E309" w14:textId="77777777" w:rsidR="00DB5C2A" w:rsidRDefault="0068294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DB5C2A" w14:paraId="64DCC64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E353FF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1A5287" w14:textId="77777777" w:rsidR="00DB5C2A" w:rsidRDefault="0068294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DB5C2A" w14:paraId="6F1D638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B08032" w14:textId="77777777" w:rsidR="00DB5C2A" w:rsidRDefault="0068294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1.1b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31.03.2023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32BA30" w14:textId="77777777" w:rsidR="00DB5C2A" w:rsidRDefault="0068294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6</w:t>
          </w:r>
          <w:r>
            <w:rPr>
              <w:noProof/>
              <w:sz w:val="14"/>
              <w:szCs w:val="14"/>
            </w:rP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rPr>
              <w:noProof/>
              <w:sz w:val="14"/>
              <w:szCs w:val="14"/>
            </w:rPr>
            <w:fldChar w:fldCharType="separate"/>
          </w:r>
          <w:r w:rsidR="00923E81">
            <w:rPr>
              <w:noProof/>
              <w:sz w:val="14"/>
              <w:szCs w:val="14"/>
            </w:rPr>
            <w:t>7</w:t>
          </w:r>
          <w:r>
            <w:rPr>
              <w:noProof/>
              <w:sz w:val="14"/>
              <w:szCs w:val="14"/>
            </w:rPr>
            <w:fldChar w:fldCharType="end"/>
          </w:r>
        </w:p>
      </w:tc>
    </w:tr>
  </w:tbl>
  <w:p w14:paraId="557F422D" w14:textId="77777777" w:rsidR="00DB5C2A" w:rsidRDefault="00DB5C2A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58E78" w14:textId="77777777" w:rsidR="001D3C5A" w:rsidRDefault="001D3C5A">
      <w:r>
        <w:separator/>
      </w:r>
    </w:p>
  </w:footnote>
  <w:footnote w:type="continuationSeparator" w:id="0">
    <w:p w14:paraId="628AA0A5" w14:textId="77777777" w:rsidR="001D3C5A" w:rsidRDefault="001D3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DB5C2A" w14:paraId="56E522C0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7A19BC" w14:textId="77777777" w:rsidR="00DB5C2A" w:rsidRDefault="00DB5C2A">
          <w:pPr>
            <w:pStyle w:val="GEFEG"/>
            <w:rPr>
              <w:sz w:val="24"/>
              <w:szCs w:val="24"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3A1930" w14:textId="77777777" w:rsidR="00DB5C2A" w:rsidRDefault="00682948">
          <w:pPr>
            <w:pStyle w:val="GEFEG"/>
            <w:jc w:val="right"/>
            <w:rPr>
              <w:sz w:val="24"/>
              <w:szCs w:val="24"/>
            </w:rPr>
          </w:pPr>
          <w:r w:rsidRPr="00455B8A">
            <w:rPr>
              <w:noProof/>
            </w:rPr>
            <w:drawing>
              <wp:inline distT="0" distB="0" distL="0" distR="0" wp14:anchorId="1CEBCBF2" wp14:editId="1CFBBD49">
                <wp:extent cx="2076450" cy="361950"/>
                <wp:effectExtent l="0" t="0" r="0" b="0"/>
                <wp:docPr id="1" name="Picture 4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64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F72F133" w14:textId="77777777" w:rsidR="00DB5C2A" w:rsidRDefault="00DB5C2A">
    <w:pPr>
      <w:pStyle w:val="GEFEG"/>
      <w:rPr>
        <w:sz w:val="24"/>
        <w:szCs w:val="24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1FD4AEE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F622DE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A472CB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36E26ABD" wp14:editId="2725A0CA">
                <wp:extent cx="2114550" cy="371475"/>
                <wp:effectExtent l="0" t="0" r="0" b="0"/>
                <wp:docPr id="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67E46EA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470054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41B56FD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17507B5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89050B6" w14:textId="77777777" w:rsidR="00DB5C2A" w:rsidRDefault="00DB5C2A">
    <w:pPr>
      <w:pStyle w:val="GEFEG"/>
      <w:rPr>
        <w:sz w:val="14"/>
        <w:szCs w:val="14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5111611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C2B1F4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31A199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21D1C002" wp14:editId="06BFCEE4">
                <wp:extent cx="2114550" cy="371475"/>
                <wp:effectExtent l="0" t="0" r="0" b="0"/>
                <wp:docPr id="10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5FD92D8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C7A387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16AF759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9B4C327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43F64E4" w14:textId="77777777" w:rsidR="00DB5C2A" w:rsidRDefault="00DB5C2A">
    <w:pPr>
      <w:pStyle w:val="GEFEG"/>
      <w:rPr>
        <w:sz w:val="14"/>
        <w:szCs w:val="14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40E6C8B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880435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1641CB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0770C338" wp14:editId="0BFDEC47">
                <wp:extent cx="2114550" cy="371475"/>
                <wp:effectExtent l="0" t="0" r="0" b="0"/>
                <wp:docPr id="10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1F6A7E5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AFB2C7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40FB66D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7EC293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7B70139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A5B727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15AD033E" w14:textId="77777777" w:rsidR="00DB5C2A" w:rsidRDefault="00DB5C2A">
    <w:pPr>
      <w:pStyle w:val="GEFEG"/>
      <w:rPr>
        <w:sz w:val="14"/>
        <w:szCs w:val="14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114661B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D60F90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1FF6A9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275E045C" wp14:editId="5CDA0979">
                <wp:extent cx="2114550" cy="371475"/>
                <wp:effectExtent l="0" t="0" r="0" b="0"/>
                <wp:docPr id="10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6466038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1FD61D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6A5F0C4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A34371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B662162" w14:textId="77777777" w:rsidR="00DB5C2A" w:rsidRDefault="00DB5C2A">
    <w:pPr>
      <w:pStyle w:val="GEFEG"/>
      <w:rPr>
        <w:sz w:val="14"/>
        <w:szCs w:val="14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1CF2DB7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2CC736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E31D96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33AA4ECF" wp14:editId="279E2B99">
                <wp:extent cx="2114550" cy="371475"/>
                <wp:effectExtent l="0" t="0" r="0" b="0"/>
                <wp:docPr id="10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6476BE5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D9FAC9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21132BD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712131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0781F1B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86C008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1F21AD4E" w14:textId="77777777" w:rsidR="00DB5C2A" w:rsidRDefault="00DB5C2A">
    <w:pPr>
      <w:pStyle w:val="GEFEG"/>
      <w:rPr>
        <w:sz w:val="14"/>
        <w:szCs w:val="14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4C4D7A3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6200CB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C54750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79FB6299" wp14:editId="3C027581">
                <wp:extent cx="2114550" cy="371475"/>
                <wp:effectExtent l="0" t="0" r="0" b="0"/>
                <wp:docPr id="10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0FE1FC3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557122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473B8BB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B94D1A5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26BF785" w14:textId="77777777" w:rsidR="00DB5C2A" w:rsidRDefault="00DB5C2A">
    <w:pPr>
      <w:pStyle w:val="GEFEG"/>
      <w:rPr>
        <w:sz w:val="14"/>
        <w:szCs w:val="14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44892DA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EDB7801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9789AC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45629B52" wp14:editId="72ED813C">
                <wp:extent cx="2114550" cy="371475"/>
                <wp:effectExtent l="0" t="0" r="0" b="0"/>
                <wp:docPr id="10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3F130D4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A932E9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3B53594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8F14791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0E76AA9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95875D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797B3858" w14:textId="77777777" w:rsidR="00DB5C2A" w:rsidRDefault="00DB5C2A">
    <w:pPr>
      <w:pStyle w:val="GEFEG"/>
      <w:rPr>
        <w:sz w:val="14"/>
        <w:szCs w:val="14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38E5FCE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3CB3D3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CBA0D5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1C83E2F2" wp14:editId="0AA6130B">
                <wp:extent cx="2114550" cy="371475"/>
                <wp:effectExtent l="0" t="0" r="0" b="0"/>
                <wp:docPr id="10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7842934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23BE25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44C7D20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D1975C5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0D0E049" w14:textId="77777777" w:rsidR="00DB5C2A" w:rsidRDefault="00DB5C2A">
    <w:pPr>
      <w:pStyle w:val="GEFEG"/>
      <w:rPr>
        <w:sz w:val="14"/>
        <w:szCs w:val="14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5BAAE07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5764A2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BC5F90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20353828" wp14:editId="34B821FC">
                <wp:extent cx="2114550" cy="371475"/>
                <wp:effectExtent l="0" t="0" r="0" b="0"/>
                <wp:docPr id="10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22D871E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7133AE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582E454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958C25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29A3E29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2391FA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0F395CC2" w14:textId="77777777" w:rsidR="00DB5C2A" w:rsidRDefault="00DB5C2A">
    <w:pPr>
      <w:pStyle w:val="GEFEG"/>
      <w:rPr>
        <w:sz w:val="14"/>
        <w:szCs w:val="14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7796F68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5A367CA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D17C36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16FC9704" wp14:editId="733A3F74">
                <wp:extent cx="2114550" cy="371475"/>
                <wp:effectExtent l="0" t="0" r="0" b="0"/>
                <wp:docPr id="10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767DE0F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7DCF12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5E759BF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62B840C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0EE6518" w14:textId="77777777" w:rsidR="00DB5C2A" w:rsidRDefault="00DB5C2A">
    <w:pPr>
      <w:pStyle w:val="GEFEG"/>
      <w:rPr>
        <w:sz w:val="14"/>
        <w:szCs w:val="14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63AD0CE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86D8A4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32106D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1CA13E87" wp14:editId="70E87E68">
                <wp:extent cx="2114550" cy="371475"/>
                <wp:effectExtent l="0" t="0" r="0" b="0"/>
                <wp:docPr id="10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1F51402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D5A616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6A6E630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B161D4A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1642942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DAF700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133AEEF2" w14:textId="77777777" w:rsidR="00DB5C2A" w:rsidRDefault="00DB5C2A">
    <w:pPr>
      <w:pStyle w:val="GEFEG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7E19D29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B15E6A5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3DF62C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69962DD6" wp14:editId="41695D62">
                <wp:extent cx="2114550" cy="371475"/>
                <wp:effectExtent l="0" t="0" r="0" b="0"/>
                <wp:docPr id="1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0421CE9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B0FE8A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056A698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FFE9A19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627360E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5E4B16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7F5A97C6" w14:textId="77777777" w:rsidR="00DB5C2A" w:rsidRDefault="00DB5C2A">
    <w:pPr>
      <w:pStyle w:val="GEFEG"/>
      <w:rPr>
        <w:sz w:val="14"/>
        <w:szCs w:val="14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1276913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CB31E61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A170F0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224652EB" wp14:editId="7EE7D403">
                <wp:extent cx="2114550" cy="371475"/>
                <wp:effectExtent l="0" t="0" r="0" b="0"/>
                <wp:docPr id="1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44C73EA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AD9F5A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485F7E5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ABA4E6D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27DD7A6" w14:textId="77777777" w:rsidR="00DB5C2A" w:rsidRDefault="00DB5C2A">
    <w:pPr>
      <w:pStyle w:val="GEFEG"/>
      <w:rPr>
        <w:sz w:val="14"/>
        <w:szCs w:val="14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56DA0A2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701F4F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6DF197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1EBD84B5" wp14:editId="6798D2EB">
                <wp:extent cx="2114550" cy="371475"/>
                <wp:effectExtent l="0" t="0" r="0" b="0"/>
                <wp:docPr id="11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6D94A80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C4E512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1B68F84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AFEC8C4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70CE777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094CA7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3BCAC190" w14:textId="77777777" w:rsidR="00DB5C2A" w:rsidRDefault="00DB5C2A">
    <w:pPr>
      <w:pStyle w:val="GEFEG"/>
      <w:rPr>
        <w:sz w:val="14"/>
        <w:szCs w:val="14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41DB0E3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BE6A69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05069A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6CE05FEE" wp14:editId="76CD1023">
                <wp:extent cx="2114550" cy="371475"/>
                <wp:effectExtent l="0" t="0" r="0" b="0"/>
                <wp:docPr id="1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7E8EE47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BD771A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124B971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AE019D3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8EFDBE3" w14:textId="77777777" w:rsidR="00DB5C2A" w:rsidRDefault="00DB5C2A">
    <w:pPr>
      <w:pStyle w:val="GEFEG"/>
      <w:rPr>
        <w:sz w:val="14"/>
        <w:szCs w:val="14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737FA10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47AC5C8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02478B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33F11776" wp14:editId="431DD060">
                <wp:extent cx="2114550" cy="371475"/>
                <wp:effectExtent l="0" t="0" r="0" b="0"/>
                <wp:docPr id="1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2473696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522573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4588AA9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A9F1F82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75FD69F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04960E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15D6B1CD" w14:textId="77777777" w:rsidR="00DB5C2A" w:rsidRDefault="00DB5C2A">
    <w:pPr>
      <w:pStyle w:val="GEFEG"/>
      <w:rPr>
        <w:sz w:val="14"/>
        <w:szCs w:val="14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7A43928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924157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E16744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69CFC9CA" wp14:editId="637D3F32">
                <wp:extent cx="2114550" cy="371475"/>
                <wp:effectExtent l="0" t="0" r="0" b="0"/>
                <wp:docPr id="11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40C0498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599546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0E96D04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BD11170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AC0FE6C" w14:textId="77777777" w:rsidR="00DB5C2A" w:rsidRDefault="00DB5C2A">
    <w:pPr>
      <w:pStyle w:val="GEFEG"/>
      <w:rPr>
        <w:sz w:val="14"/>
        <w:szCs w:val="14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56F5A62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3265F0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7D676E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56EE41D2" wp14:editId="0D5FFB45">
                <wp:extent cx="2114550" cy="371475"/>
                <wp:effectExtent l="0" t="0" r="0" b="0"/>
                <wp:docPr id="11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0C2805C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F2F830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7FFDB1B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719F6B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3422153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96F42C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1A95125D" w14:textId="77777777" w:rsidR="00DB5C2A" w:rsidRDefault="00DB5C2A">
    <w:pPr>
      <w:pStyle w:val="GEFEG"/>
      <w:rPr>
        <w:sz w:val="14"/>
        <w:szCs w:val="14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2994148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E9B027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17C959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363741B6" wp14:editId="00E0AD13">
                <wp:extent cx="2114550" cy="371475"/>
                <wp:effectExtent l="0" t="0" r="0" b="0"/>
                <wp:docPr id="11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1E5B701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E3630B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45499EB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E80D0E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45B8B88" w14:textId="77777777" w:rsidR="00DB5C2A" w:rsidRDefault="00DB5C2A">
    <w:pPr>
      <w:pStyle w:val="GEFEG"/>
      <w:rPr>
        <w:sz w:val="14"/>
        <w:szCs w:val="14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3FB6BD7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A892E2C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BD140B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465C7018" wp14:editId="6345196A">
                <wp:extent cx="2114550" cy="371475"/>
                <wp:effectExtent l="0" t="0" r="0" b="0"/>
                <wp:docPr id="11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7832253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8F6568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6FADC81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6C99D8C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3A5AA50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E312F1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427AED84" w14:textId="77777777" w:rsidR="00DB5C2A" w:rsidRDefault="00DB5C2A">
    <w:pPr>
      <w:pStyle w:val="GEFEG"/>
      <w:rPr>
        <w:sz w:val="14"/>
        <w:szCs w:val="14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23561DD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E00E69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9593DC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6CECF4DC" wp14:editId="597A97B4">
                <wp:extent cx="2114550" cy="371475"/>
                <wp:effectExtent l="0" t="0" r="0" b="0"/>
                <wp:docPr id="11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402D963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C470F1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20E1156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E9369E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5FFE21E" w14:textId="77777777" w:rsidR="00DB5C2A" w:rsidRDefault="00DB5C2A">
    <w:pPr>
      <w:pStyle w:val="GEFEG"/>
      <w:rPr>
        <w:sz w:val="14"/>
        <w:szCs w:val="14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4A49468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433E7D9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5231B1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4F1AB0ED" wp14:editId="4E025A73">
                <wp:extent cx="2114550" cy="371475"/>
                <wp:effectExtent l="0" t="0" r="0" b="0"/>
                <wp:docPr id="11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18BC8AD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24040E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1B57375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2645FA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19394B5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F24B22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460C2956" w14:textId="77777777" w:rsidR="00DB5C2A" w:rsidRDefault="00DB5C2A">
    <w:pPr>
      <w:pStyle w:val="GEFEG"/>
      <w:rPr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4499DAD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2A748D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C61ED6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02304EFF" wp14:editId="125350AD">
                <wp:extent cx="2114550" cy="371475"/>
                <wp:effectExtent l="0" t="0" r="0" b="0"/>
                <wp:docPr id="1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739B664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6E82C3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3043AE1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BB094A8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F7AD059" w14:textId="77777777" w:rsidR="00DB5C2A" w:rsidRDefault="00DB5C2A">
    <w:pPr>
      <w:pStyle w:val="GEFEG"/>
      <w:rPr>
        <w:sz w:val="14"/>
        <w:szCs w:val="14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7B44EF0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B024FBA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B956D4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4B54CC43" wp14:editId="0F2D020E">
                <wp:extent cx="2114550" cy="371475"/>
                <wp:effectExtent l="0" t="0" r="0" b="0"/>
                <wp:docPr id="12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312F275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940FCE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423B930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04A504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285124C" w14:textId="77777777" w:rsidR="00DB5C2A" w:rsidRDefault="00DB5C2A">
    <w:pPr>
      <w:pStyle w:val="GEFEG"/>
      <w:rPr>
        <w:sz w:val="14"/>
        <w:szCs w:val="14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68C24CA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D13AEF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CE8B4A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4CB49326" wp14:editId="467DFE42">
                <wp:extent cx="2114550" cy="371475"/>
                <wp:effectExtent l="0" t="0" r="0" b="0"/>
                <wp:docPr id="12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0247454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039A68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6F9B468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33A5353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728A5B1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EE1437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40D49A41" w14:textId="77777777" w:rsidR="00DB5C2A" w:rsidRDefault="00DB5C2A">
    <w:pPr>
      <w:pStyle w:val="GEFEG"/>
      <w:rPr>
        <w:sz w:val="14"/>
        <w:szCs w:val="14"/>
      </w:rPr>
    </w:pP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72C76DF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8168F20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7DA247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6A900191" wp14:editId="3198FE7B">
                <wp:extent cx="2114550" cy="371475"/>
                <wp:effectExtent l="0" t="0" r="0" b="0"/>
                <wp:docPr id="12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09E0387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D24CFB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35CFBBE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E3DE2F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D68F02C" w14:textId="77777777" w:rsidR="00DB5C2A" w:rsidRDefault="00DB5C2A">
    <w:pPr>
      <w:pStyle w:val="GEFEG"/>
      <w:rPr>
        <w:sz w:val="14"/>
        <w:szCs w:val="14"/>
      </w:rPr>
    </w:pP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64F7C01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CB77841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8D335A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55677040" wp14:editId="7C4A3099">
                <wp:extent cx="2114550" cy="371475"/>
                <wp:effectExtent l="0" t="0" r="0" b="0"/>
                <wp:docPr id="1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471E136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90F545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6987AA8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7DB7796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3D58FDE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A5F29C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1A1229DE" w14:textId="77777777" w:rsidR="00DB5C2A" w:rsidRDefault="00DB5C2A">
    <w:pPr>
      <w:pStyle w:val="GEFEG"/>
      <w:rPr>
        <w:sz w:val="14"/>
        <w:szCs w:val="14"/>
      </w:rPr>
    </w:pP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43D2D745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DCEA10D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054271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45374642" wp14:editId="748F225F">
                <wp:extent cx="2114550" cy="371475"/>
                <wp:effectExtent l="0" t="0" r="0" b="0"/>
                <wp:docPr id="12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3721480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995367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08804B6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2D4CB19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CD9C001" w14:textId="77777777" w:rsidR="00DB5C2A" w:rsidRDefault="00DB5C2A">
    <w:pPr>
      <w:pStyle w:val="GEFEG"/>
      <w:rPr>
        <w:sz w:val="14"/>
        <w:szCs w:val="14"/>
      </w:rPr>
    </w:pP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17EA286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8251F1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8E734C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322692E5" wp14:editId="0CDE22C0">
                <wp:extent cx="2114550" cy="371475"/>
                <wp:effectExtent l="0" t="0" r="0" b="0"/>
                <wp:docPr id="12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36B15D8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1D4373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4EEC56E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5EF510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2858748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CED1EE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647B0315" w14:textId="77777777" w:rsidR="00DB5C2A" w:rsidRDefault="00DB5C2A">
    <w:pPr>
      <w:pStyle w:val="GEFEG"/>
      <w:rPr>
        <w:sz w:val="14"/>
        <w:szCs w:val="14"/>
      </w:rPr>
    </w:pP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5244FD2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838BFF9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295F97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40E7E522" wp14:editId="1B4E2AD6">
                <wp:extent cx="2114550" cy="371475"/>
                <wp:effectExtent l="0" t="0" r="0" b="0"/>
                <wp:docPr id="12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1B2D426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B1483E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1D94277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590EA9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7B9B673" w14:textId="77777777" w:rsidR="00DB5C2A" w:rsidRDefault="00DB5C2A">
    <w:pPr>
      <w:pStyle w:val="GEFEG"/>
      <w:rPr>
        <w:sz w:val="14"/>
        <w:szCs w:val="14"/>
      </w:rPr>
    </w:pP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55C0256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AABACC8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1041FB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20CE1349" wp14:editId="1CC68C32">
                <wp:extent cx="2114550" cy="371475"/>
                <wp:effectExtent l="0" t="0" r="0" b="0"/>
                <wp:docPr id="12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76B6AA3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67DDD9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7FB63F3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8ACFEC2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55C600D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A388DB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281A21CD" w14:textId="77777777" w:rsidR="00DB5C2A" w:rsidRDefault="00DB5C2A">
    <w:pPr>
      <w:pStyle w:val="GEFEG"/>
      <w:rPr>
        <w:sz w:val="14"/>
        <w:szCs w:val="14"/>
      </w:rPr>
    </w:pP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1FF0A2E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666E690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A819BF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07FD283E" wp14:editId="15FD9058">
                <wp:extent cx="2114550" cy="371475"/>
                <wp:effectExtent l="0" t="0" r="0" b="0"/>
                <wp:docPr id="12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25E5343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A6750C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769CD3C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11CAC5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974C4C4" w14:textId="77777777" w:rsidR="00DB5C2A" w:rsidRDefault="00DB5C2A">
    <w:pPr>
      <w:pStyle w:val="GEFEG"/>
      <w:rPr>
        <w:sz w:val="14"/>
        <w:szCs w:val="14"/>
      </w:rPr>
    </w:pP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6BE545F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17D961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FB39CD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3B972DD3" wp14:editId="31C5D7C9">
                <wp:extent cx="2114550" cy="371475"/>
                <wp:effectExtent l="0" t="0" r="0" b="0"/>
                <wp:docPr id="12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563C28A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B9DC10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10E5925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CF07C83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24427C4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2D05C0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25A68E5B" w14:textId="77777777" w:rsidR="00DB5C2A" w:rsidRDefault="00DB5C2A">
    <w:pPr>
      <w:pStyle w:val="GEFEG"/>
      <w:rPr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035D61F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79E4AD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46C0C1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214AADA1" wp14:editId="48F3CD7C">
                <wp:extent cx="2114550" cy="371475"/>
                <wp:effectExtent l="0" t="0" r="0" b="0"/>
                <wp:docPr id="1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772D51E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84F164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2B8005C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AD180A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3DA712E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6AB4CD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4D8E3B55" w14:textId="77777777" w:rsidR="00DB5C2A" w:rsidRDefault="00DB5C2A">
    <w:pPr>
      <w:pStyle w:val="GEFEG"/>
      <w:rPr>
        <w:sz w:val="14"/>
        <w:szCs w:val="14"/>
      </w:rPr>
    </w:pP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DB5C2A" w14:paraId="2E688C1A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4C74B9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26BE8B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0DF41596" wp14:editId="67ECCD9E">
                <wp:extent cx="2114550" cy="371475"/>
                <wp:effectExtent l="0" t="0" r="0" b="0"/>
                <wp:docPr id="13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7BA3831C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D37E5C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02BA5DD6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AE9B465" w14:textId="77777777" w:rsidR="00DB5C2A" w:rsidRDefault="00682948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42AE97BC" w14:textId="77777777" w:rsidR="00DB5C2A" w:rsidRDefault="00DB5C2A">
    <w:pPr>
      <w:pStyle w:val="GEFEG"/>
      <w:rPr>
        <w:sz w:val="14"/>
        <w:szCs w:val="14"/>
      </w:rPr>
    </w:pP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7ABE9AD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BE17200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DF4748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02991419" wp14:editId="45A4B390">
                <wp:extent cx="2114550" cy="371475"/>
                <wp:effectExtent l="0" t="0" r="0" b="0"/>
                <wp:docPr id="13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1774F03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4692A6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4FAAF68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2FC524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0D7410D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BF9996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38B60F8C" w14:textId="77777777" w:rsidR="00DB5C2A" w:rsidRDefault="00DB5C2A">
    <w:pPr>
      <w:pStyle w:val="GEFEG"/>
      <w:rPr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12D21D5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7E6FDB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95EDD8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4C1ED946" wp14:editId="56823A5B">
                <wp:extent cx="2114550" cy="371475"/>
                <wp:effectExtent l="0" t="0" r="0" b="0"/>
                <wp:docPr id="1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250BB24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BB2F20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7D501D5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C35992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581F53D" w14:textId="77777777" w:rsidR="00DB5C2A" w:rsidRDefault="00DB5C2A">
    <w:pPr>
      <w:pStyle w:val="GEFEG"/>
      <w:rPr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2DFC906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F516019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E0612C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5D058C6C" wp14:editId="38E9037F">
                <wp:extent cx="2114550" cy="371475"/>
                <wp:effectExtent l="0" t="0" r="0" b="0"/>
                <wp:docPr id="1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290CA7E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3C9AD4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5EC05E2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934B65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3C41CC2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E8A655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434162EF" w14:textId="77777777" w:rsidR="00DB5C2A" w:rsidRDefault="00DB5C2A">
    <w:pPr>
      <w:pStyle w:val="GEFEG"/>
      <w:rPr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72FCE50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B6DEFBA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926A18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5E37E711" wp14:editId="21A85F67">
                <wp:extent cx="2114550" cy="371475"/>
                <wp:effectExtent l="0" t="0" r="0" b="0"/>
                <wp:docPr id="1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75BF84D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EBDE64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1AD8A4E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F58C05E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43AE1BA" w14:textId="77777777" w:rsidR="00DB5C2A" w:rsidRDefault="00DB5C2A">
    <w:pPr>
      <w:pStyle w:val="GEFEG"/>
      <w:rPr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169BD8F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959CAE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A8BE5D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5360BF4B" wp14:editId="41978806">
                <wp:extent cx="2114550" cy="371475"/>
                <wp:effectExtent l="0" t="0" r="0" b="0"/>
                <wp:docPr id="1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7F3565D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E04EA1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46A1194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907339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65DD2C7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530B17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710003DB" w14:textId="77777777" w:rsidR="00DB5C2A" w:rsidRDefault="00DB5C2A">
    <w:pPr>
      <w:pStyle w:val="GEFEG"/>
      <w:rPr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1C05252E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F053E47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3309A1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6D4A179B" wp14:editId="4E7895CF">
                <wp:extent cx="2114550" cy="371475"/>
                <wp:effectExtent l="0" t="0" r="0" b="0"/>
                <wp:docPr id="1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4361EDF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701853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0852328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EF3C17A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4680F6C" w14:textId="77777777" w:rsidR="00DB5C2A" w:rsidRDefault="00DB5C2A">
    <w:pPr>
      <w:pStyle w:val="GEFEG"/>
      <w:rPr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3F88C26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2F243D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8E20B0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031813D3" wp14:editId="4DBD2F2A">
                <wp:extent cx="2114550" cy="371475"/>
                <wp:effectExtent l="0" t="0" r="0" b="0"/>
                <wp:docPr id="1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39B7673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96A150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3F098FE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00354C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4B871CB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E29550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19648B3E" w14:textId="77777777" w:rsidR="00DB5C2A" w:rsidRDefault="00DB5C2A">
    <w:pPr>
      <w:pStyle w:val="GEFEG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6"/>
    </w:tblGrid>
    <w:tr w:rsidR="00DB5C2A" w14:paraId="5F39E690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F9F9AA5" w14:textId="77777777" w:rsidR="00DB5C2A" w:rsidRDefault="00682948">
          <w:pPr>
            <w:pStyle w:val="GEFEG"/>
            <w:tabs>
              <w:tab w:val="left" w:pos="565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FCA45B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0099601B" wp14:editId="1708A355">
                <wp:extent cx="1666875" cy="295275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68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B4F024C" w14:textId="77777777" w:rsidR="00DB5C2A" w:rsidRDefault="00DB5C2A">
    <w:pPr>
      <w:pStyle w:val="GEFEG"/>
      <w:rPr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7382152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49B58E0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AD5AD2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6DC729DC" wp14:editId="0C9DD855">
                <wp:extent cx="2114550" cy="371475"/>
                <wp:effectExtent l="0" t="0" r="0" b="0"/>
                <wp:docPr id="2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060ACCC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71BA74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3F40F7B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75EE9EC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A6B5642" w14:textId="77777777" w:rsidR="00DB5C2A" w:rsidRDefault="00DB5C2A">
    <w:pPr>
      <w:pStyle w:val="GEFEG"/>
      <w:rPr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3EBEB69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6499F2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72BCB9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1E80EEA7" wp14:editId="535031DE">
                <wp:extent cx="2114550" cy="371475"/>
                <wp:effectExtent l="0" t="0" r="0" b="0"/>
                <wp:docPr id="2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0DCA2C5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6F66DE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321FF03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13C958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33273D0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5021A4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035C6AEB" w14:textId="77777777" w:rsidR="00DB5C2A" w:rsidRDefault="00DB5C2A">
    <w:pPr>
      <w:pStyle w:val="GEFEG"/>
      <w:rPr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4AB740A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FDC6B88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1625DB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4695EA24" wp14:editId="00442E6A">
                <wp:extent cx="2114550" cy="371475"/>
                <wp:effectExtent l="0" t="0" r="0" b="0"/>
                <wp:docPr id="2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5ACE39E9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388834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2768C68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49085C6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994514C" w14:textId="77777777" w:rsidR="00DB5C2A" w:rsidRDefault="00DB5C2A">
    <w:pPr>
      <w:pStyle w:val="GEFEG"/>
      <w:rPr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7CF9430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13BD9C4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1E142F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52B548FC" wp14:editId="0FBDD966">
                <wp:extent cx="2114550" cy="371475"/>
                <wp:effectExtent l="0" t="0" r="0" b="0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573ECA8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8E9D8D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6100ECD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EEC0ECF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44F83DA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8C0066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0261AEB3" w14:textId="77777777" w:rsidR="00DB5C2A" w:rsidRDefault="00DB5C2A">
    <w:pPr>
      <w:pStyle w:val="GEFEG"/>
      <w:rPr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3712FD2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7E69F9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B46853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0149C47F" wp14:editId="0603F696">
                <wp:extent cx="2114550" cy="371475"/>
                <wp:effectExtent l="0" t="0" r="0" b="0"/>
                <wp:docPr id="2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4A2135B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86F2E5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1F3C305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715ED44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317E734" w14:textId="77777777" w:rsidR="00DB5C2A" w:rsidRDefault="00DB5C2A">
    <w:pPr>
      <w:pStyle w:val="GEFEG"/>
      <w:rPr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34A3823C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5BAE85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431C5B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61177FAE" wp14:editId="5D8A1B78">
                <wp:extent cx="2114550" cy="371475"/>
                <wp:effectExtent l="0" t="0" r="0" b="0"/>
                <wp:docPr id="2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39B287E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C813F5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367681F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1138F8B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3E00673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63C819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30844D79" w14:textId="77777777" w:rsidR="00DB5C2A" w:rsidRDefault="00DB5C2A">
    <w:pPr>
      <w:pStyle w:val="GEFEG"/>
      <w:rPr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1A1CB89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15917B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7AC677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164CC2B5" wp14:editId="19D653C0">
                <wp:extent cx="2114550" cy="371475"/>
                <wp:effectExtent l="0" t="0" r="0" b="0"/>
                <wp:docPr id="2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1B17500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E194D3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4888074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66BDB0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58B9EFC" w14:textId="77777777" w:rsidR="00DB5C2A" w:rsidRDefault="00DB5C2A">
    <w:pPr>
      <w:pStyle w:val="GEFEG"/>
      <w:rPr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0E31C70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35233E1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9D2219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4E57B6DB" wp14:editId="160EBBB0">
                <wp:extent cx="2114550" cy="371475"/>
                <wp:effectExtent l="0" t="0" r="0" b="0"/>
                <wp:docPr id="2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484A203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ACA531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172B972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EC3C363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2B2FA6C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520250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5E1E19E6" w14:textId="77777777" w:rsidR="00DB5C2A" w:rsidRDefault="00DB5C2A">
    <w:pPr>
      <w:pStyle w:val="GEFEG"/>
      <w:rPr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38A1304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4E55788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5BDFB0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4E431765" wp14:editId="7EE549F7">
                <wp:extent cx="2114550" cy="371475"/>
                <wp:effectExtent l="0" t="0" r="0" b="0"/>
                <wp:docPr id="2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21D61C6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C56591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0CDE7F8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0B91A0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ECFB7DC" w14:textId="77777777" w:rsidR="00DB5C2A" w:rsidRDefault="00DB5C2A">
    <w:pPr>
      <w:pStyle w:val="GEFEG"/>
      <w:rPr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674EC17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AE654B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70B7FB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3D53857D" wp14:editId="4834D085">
                <wp:extent cx="2114550" cy="371475"/>
                <wp:effectExtent l="0" t="0" r="0" b="0"/>
                <wp:docPr id="2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49BCF86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60F5A7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47C7287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93A252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5FC8069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691143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17B2959F" w14:textId="77777777" w:rsidR="00DB5C2A" w:rsidRDefault="00DB5C2A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DB5C2A" w14:paraId="0887A085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B58E9B4" w14:textId="77777777" w:rsidR="00DB5C2A" w:rsidRDefault="00682948">
          <w:pPr>
            <w:pStyle w:val="GEFEG"/>
            <w:tabs>
              <w:tab w:val="left" w:pos="565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0A8B1D" w14:textId="77777777" w:rsidR="00DB5C2A" w:rsidRDefault="00682948">
          <w:pPr>
            <w:pStyle w:val="GEFEG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416EBE36" wp14:editId="5083E3C9">
                <wp:extent cx="2076450" cy="361950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64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010F9FD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25BEA5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381C740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F7434DA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369CE865" w14:textId="77777777" w:rsidR="00DB5C2A" w:rsidRDefault="00DB5C2A">
    <w:pPr>
      <w:pStyle w:val="GEFEG"/>
      <w:rPr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6F87B96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2B1F22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5651AA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2D305C6E" wp14:editId="3356A0D5">
                <wp:extent cx="2114550" cy="371475"/>
                <wp:effectExtent l="0" t="0" r="0" b="0"/>
                <wp:docPr id="3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755B04A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E08BAB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64822B1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CE32DD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BCE7C6" w14:textId="77777777" w:rsidR="00DB5C2A" w:rsidRDefault="00DB5C2A">
    <w:pPr>
      <w:pStyle w:val="GEFEG"/>
      <w:rPr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4F365AF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CDCD14D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5648DE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1D64E00D" wp14:editId="41F40FF0">
                <wp:extent cx="2114550" cy="371475"/>
                <wp:effectExtent l="0" t="0" r="0" b="0"/>
                <wp:docPr id="3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3AD61A2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4BB7C6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79AB913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B6CB8C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0410051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EF2FF8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75A07F46" w14:textId="77777777" w:rsidR="00DB5C2A" w:rsidRDefault="00DB5C2A">
    <w:pPr>
      <w:pStyle w:val="GEFEG"/>
      <w:rPr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16929EB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D231D0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CDB481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4B145363" wp14:editId="65CFD7B3">
                <wp:extent cx="2114550" cy="371475"/>
                <wp:effectExtent l="0" t="0" r="0" b="0"/>
                <wp:docPr id="3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2986CEB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DEC060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3C0B1AB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B4D98F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10BC6AE" w14:textId="77777777" w:rsidR="00DB5C2A" w:rsidRDefault="00DB5C2A">
    <w:pPr>
      <w:pStyle w:val="GEFEG"/>
      <w:rPr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124D97C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D3480C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7FB4F2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7192ECF4" wp14:editId="2C99414E">
                <wp:extent cx="2114550" cy="371475"/>
                <wp:effectExtent l="0" t="0" r="0" b="0"/>
                <wp:docPr id="3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2657864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C4B4C3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0E273AC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6C6A7FD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7DEB318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05A72D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42D6F8A1" w14:textId="77777777" w:rsidR="00DB5C2A" w:rsidRDefault="00DB5C2A">
    <w:pPr>
      <w:pStyle w:val="GEFEG"/>
      <w:rPr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4380F23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CC2A579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52F4AB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0E6B2023" wp14:editId="3EBC872D">
                <wp:extent cx="2114550" cy="371475"/>
                <wp:effectExtent l="0" t="0" r="0" b="0"/>
                <wp:docPr id="3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413C37E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D88391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19116B7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388349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C54E6A2" w14:textId="77777777" w:rsidR="00DB5C2A" w:rsidRDefault="00DB5C2A">
    <w:pPr>
      <w:pStyle w:val="GEFEG"/>
      <w:rPr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5EC39F9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B04A7D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264220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619AA67B" wp14:editId="04F1B46C">
                <wp:extent cx="2114550" cy="371475"/>
                <wp:effectExtent l="0" t="0" r="0" b="0"/>
                <wp:docPr id="3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537D701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CF29A6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12D40E9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41F155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017ACB2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407FFC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5ED15516" w14:textId="77777777" w:rsidR="00DB5C2A" w:rsidRDefault="00DB5C2A">
    <w:pPr>
      <w:pStyle w:val="GEFEG"/>
      <w:rPr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1346C0C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5ED942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C19A3B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47A350C0" wp14:editId="5F5DB475">
                <wp:extent cx="2114550" cy="371475"/>
                <wp:effectExtent l="0" t="0" r="0" b="0"/>
                <wp:docPr id="3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067145A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5F1339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1B488C7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88F5C0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9405551" w14:textId="77777777" w:rsidR="00DB5C2A" w:rsidRDefault="00DB5C2A">
    <w:pPr>
      <w:pStyle w:val="GEFEG"/>
      <w:rPr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19D852D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764176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BA1C30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28E0DD1F" wp14:editId="558FC853">
                <wp:extent cx="2114550" cy="371475"/>
                <wp:effectExtent l="0" t="0" r="0" b="0"/>
                <wp:docPr id="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6798966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EF40E0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73AC987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CE129A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1891572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61734E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1AC9F2AD" w14:textId="77777777" w:rsidR="00DB5C2A" w:rsidRDefault="00DB5C2A">
    <w:pPr>
      <w:pStyle w:val="GEFEG"/>
      <w:rPr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44A07C40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8508229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9E228E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0804FEBC" wp14:editId="42AD18F6">
                <wp:extent cx="2114550" cy="371475"/>
                <wp:effectExtent l="0" t="0" r="0" b="0"/>
                <wp:docPr id="3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274E7B4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CB74D8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5E0B2EB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8DB3EF7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E0D24E2" w14:textId="77777777" w:rsidR="00DB5C2A" w:rsidRDefault="00DB5C2A">
    <w:pPr>
      <w:pStyle w:val="GEFEG"/>
      <w:rPr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715506A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CE89641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D91DB2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05A364B8" wp14:editId="685BA807">
                <wp:extent cx="2114550" cy="371475"/>
                <wp:effectExtent l="0" t="0" r="0" b="0"/>
                <wp:docPr id="3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5FDA270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ED68CB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1A7F987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F195931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782EC99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093479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35F98D10" w14:textId="77777777" w:rsidR="00DB5C2A" w:rsidRDefault="00DB5C2A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DB5C2A" w14:paraId="1583A7BF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F67DB2" w14:textId="77777777" w:rsidR="00DB5C2A" w:rsidRDefault="00682948">
          <w:pPr>
            <w:pStyle w:val="GEFEG"/>
            <w:tabs>
              <w:tab w:val="left" w:pos="565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410C59" w14:textId="77777777" w:rsidR="00DB5C2A" w:rsidRDefault="00682948">
          <w:pPr>
            <w:pStyle w:val="GEFEG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6EC68729" wp14:editId="513C145F">
                <wp:extent cx="2076450" cy="361950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64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4EA92F0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C71623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64271A5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7F0D1E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4B2AE276" w14:textId="77777777" w:rsidR="00DB5C2A" w:rsidRDefault="00DB5C2A">
    <w:pPr>
      <w:pStyle w:val="GEFEG"/>
      <w:rPr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4768D16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C37471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56F102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1F4A15CC" wp14:editId="7832F33F">
                <wp:extent cx="2114550" cy="371475"/>
                <wp:effectExtent l="0" t="0" r="0" b="0"/>
                <wp:docPr id="4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7343373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359FE1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2DBD141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A9B621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9B872D3" w14:textId="77777777" w:rsidR="00DB5C2A" w:rsidRDefault="00DB5C2A">
    <w:pPr>
      <w:pStyle w:val="GEFEG"/>
      <w:rPr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05EBAD3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88863E4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6CF47A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55AAA44F" wp14:editId="0E6E3E3F">
                <wp:extent cx="2114550" cy="371475"/>
                <wp:effectExtent l="0" t="0" r="0" b="0"/>
                <wp:docPr id="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413EAA7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60AFA2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64F36F4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1ECEE2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5629BED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017D1D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1A8A2661" w14:textId="77777777" w:rsidR="00DB5C2A" w:rsidRDefault="00DB5C2A">
    <w:pPr>
      <w:pStyle w:val="GEFEG"/>
      <w:rPr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70300AD6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1F4CC9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D15ED5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3656BEAB" wp14:editId="38DD8069">
                <wp:extent cx="2114550" cy="371475"/>
                <wp:effectExtent l="0" t="0" r="0" b="0"/>
                <wp:docPr id="4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2AFA01A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1C9E83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20CF7F1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41E1319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34BB3D4" w14:textId="77777777" w:rsidR="00DB5C2A" w:rsidRDefault="00DB5C2A">
    <w:pPr>
      <w:pStyle w:val="GEFEG"/>
      <w:rPr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4008400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A0CBF9B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1F7640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24941144" wp14:editId="5F671E5D">
                <wp:extent cx="2114550" cy="371475"/>
                <wp:effectExtent l="0" t="0" r="0" b="0"/>
                <wp:docPr id="4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1E9E7CE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8D3106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2106084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12AC64B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748D927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798919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7637FDBF" w14:textId="77777777" w:rsidR="00DB5C2A" w:rsidRDefault="00DB5C2A">
    <w:pPr>
      <w:pStyle w:val="GEFEG"/>
      <w:rPr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36C0377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711B331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1416EB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1204CCA0" wp14:editId="5D2ACCBF">
                <wp:extent cx="2114550" cy="371475"/>
                <wp:effectExtent l="0" t="0" r="0" b="0"/>
                <wp:docPr id="4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56D97B8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1BF6D8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126338F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65F48A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38C0AC2" w14:textId="77777777" w:rsidR="00DB5C2A" w:rsidRDefault="00DB5C2A">
    <w:pPr>
      <w:pStyle w:val="GEFEG"/>
      <w:rPr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55994F6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317933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03607D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4DFDA52F" wp14:editId="16B6E833">
                <wp:extent cx="2114550" cy="371475"/>
                <wp:effectExtent l="0" t="0" r="0" b="0"/>
                <wp:docPr id="4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08BAF95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884B3A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7580EE9A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7FC4F75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55646D9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4E8580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08CC4D70" w14:textId="77777777" w:rsidR="00DB5C2A" w:rsidRDefault="00DB5C2A">
    <w:pPr>
      <w:pStyle w:val="GEFEG"/>
      <w:rPr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48CCC03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641B15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6FBDAF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01F6A421" wp14:editId="6E0330EB">
                <wp:extent cx="2114550" cy="371475"/>
                <wp:effectExtent l="0" t="0" r="0" b="0"/>
                <wp:docPr id="4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42CBD68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F79995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7393AF0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F1B404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3AF8F5F" w14:textId="77777777" w:rsidR="00DB5C2A" w:rsidRDefault="00DB5C2A">
    <w:pPr>
      <w:pStyle w:val="GEFEG"/>
      <w:rPr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3740BB5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E2EC0BF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A53721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0B78AAA7" wp14:editId="2F3775DA">
                <wp:extent cx="2114550" cy="371475"/>
                <wp:effectExtent l="0" t="0" r="0" b="0"/>
                <wp:docPr id="4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1E91E40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60B879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7A95365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E6CEB7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5F6FDB6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51BA96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61406F6E" w14:textId="77777777" w:rsidR="00DB5C2A" w:rsidRDefault="00DB5C2A">
    <w:pPr>
      <w:pStyle w:val="GEFEG"/>
      <w:rPr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401C2F9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6E7FBA5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ADBC43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7DB0F3F9" wp14:editId="088C981D">
                <wp:extent cx="2114550" cy="371475"/>
                <wp:effectExtent l="0" t="0" r="0" b="0"/>
                <wp:docPr id="4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61A707D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5A276C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06736B4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FE59AE0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4E84058" w14:textId="77777777" w:rsidR="00DB5C2A" w:rsidRDefault="00DB5C2A">
    <w:pPr>
      <w:pStyle w:val="GEFEG"/>
      <w:rPr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6EF6B4F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CA02FF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E1BC05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14B43F5E" wp14:editId="61EFC0C7">
                <wp:extent cx="2114550" cy="371475"/>
                <wp:effectExtent l="0" t="0" r="0" b="0"/>
                <wp:docPr id="4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5ECB146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88C3C5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5945422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FDA002B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46E1A01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84F93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58C70BC3" w14:textId="77777777" w:rsidR="00DB5C2A" w:rsidRDefault="00DB5C2A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4298E7E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B2FEEB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EA67B2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08E670AF" wp14:editId="0B7D99D5">
                <wp:extent cx="2114550" cy="371475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1B40762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05C416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409390A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301A13E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2DECAA4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213B4B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6B4D2D59" w14:textId="77777777" w:rsidR="00DB5C2A" w:rsidRDefault="00DB5C2A">
    <w:pPr>
      <w:pStyle w:val="GEFEG"/>
      <w:rPr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2A7EBA3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5E012A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5F8BB0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45C38502" wp14:editId="78D27B16">
                <wp:extent cx="2114550" cy="371475"/>
                <wp:effectExtent l="0" t="0" r="0" b="0"/>
                <wp:docPr id="5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3071680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BA1982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7071362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9B14358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2382075" w14:textId="77777777" w:rsidR="00DB5C2A" w:rsidRDefault="00DB5C2A">
    <w:pPr>
      <w:pStyle w:val="GEFEG"/>
      <w:rPr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0EA63CB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06F1E79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F0D19E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3DC8E145" wp14:editId="5E76EBA8">
                <wp:extent cx="2114550" cy="371475"/>
                <wp:effectExtent l="0" t="0" r="0" b="0"/>
                <wp:docPr id="5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73096FC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7419AB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7BFF57A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127AD7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6495D9F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D2A1CC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63D79DD0" w14:textId="77777777" w:rsidR="00DB5C2A" w:rsidRDefault="00DB5C2A">
    <w:pPr>
      <w:pStyle w:val="GEFEG"/>
      <w:rPr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30AD426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F3472A4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1EF517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133B72D6" wp14:editId="6AB1374F">
                <wp:extent cx="2114550" cy="371475"/>
                <wp:effectExtent l="0" t="0" r="0" b="0"/>
                <wp:docPr id="5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0A9682E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D95B77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4CA6646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27B061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6659E0E" w14:textId="77777777" w:rsidR="00DB5C2A" w:rsidRDefault="00DB5C2A">
    <w:pPr>
      <w:pStyle w:val="GEFEG"/>
      <w:rPr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79410CC4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C67285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2414DB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2BA3BB0D" wp14:editId="434BA409">
                <wp:extent cx="2114550" cy="371475"/>
                <wp:effectExtent l="0" t="0" r="0" b="0"/>
                <wp:docPr id="5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717DD70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93BB1B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06464DD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3AFB1D8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110573D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25D912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1938B819" w14:textId="77777777" w:rsidR="00DB5C2A" w:rsidRDefault="00DB5C2A">
    <w:pPr>
      <w:pStyle w:val="GEFEG"/>
      <w:rPr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7E8CFB6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78711AD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BE1735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47E0BD98" wp14:editId="13D63F45">
                <wp:extent cx="2114550" cy="371475"/>
                <wp:effectExtent l="0" t="0" r="0" b="0"/>
                <wp:docPr id="5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42E7680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94C21C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08C4936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8F267E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858ACC3" w14:textId="77777777" w:rsidR="00DB5C2A" w:rsidRDefault="00DB5C2A">
    <w:pPr>
      <w:pStyle w:val="GEFEG"/>
      <w:rPr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439713F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BA5DC9F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0D8AEB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1D4605BF" wp14:editId="22573566">
                <wp:extent cx="2114550" cy="371475"/>
                <wp:effectExtent l="0" t="0" r="0" b="0"/>
                <wp:docPr id="5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2AF223D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E5C639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6A2106E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656C71A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4573E81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130A04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0A9C5DE8" w14:textId="77777777" w:rsidR="00DB5C2A" w:rsidRDefault="00DB5C2A">
    <w:pPr>
      <w:pStyle w:val="GEFEG"/>
      <w:rPr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30711B9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DCAADB2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766798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06A848B3" wp14:editId="00F9A8D0">
                <wp:extent cx="2114550" cy="371475"/>
                <wp:effectExtent l="0" t="0" r="0" b="0"/>
                <wp:docPr id="5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499EB70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3B7259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75E7555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E009DD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6C13C86" w14:textId="77777777" w:rsidR="00DB5C2A" w:rsidRDefault="00DB5C2A">
    <w:pPr>
      <w:pStyle w:val="GEFEG"/>
      <w:rPr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33ED282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FBE96C1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AA28D3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04CDE65E" wp14:editId="6A0B5D78">
                <wp:extent cx="2114550" cy="371475"/>
                <wp:effectExtent l="0" t="0" r="0" b="0"/>
                <wp:docPr id="5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47C9C5F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294F09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312171C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2BC6954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4DB5864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163328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47EC6E37" w14:textId="77777777" w:rsidR="00DB5C2A" w:rsidRDefault="00DB5C2A">
    <w:pPr>
      <w:pStyle w:val="GEFEG"/>
      <w:rPr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0546AF7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7B0A51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477455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510DA835" wp14:editId="13FACB27">
                <wp:extent cx="2114550" cy="371475"/>
                <wp:effectExtent l="0" t="0" r="0" b="0"/>
                <wp:docPr id="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7C3CF3B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C6C9EB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74F495B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95FA2C7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6207D1F" w14:textId="77777777" w:rsidR="00DB5C2A" w:rsidRDefault="00DB5C2A">
    <w:pPr>
      <w:pStyle w:val="GEFEG"/>
      <w:rPr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2762AC6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EBA083E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DAF129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17505F1A" wp14:editId="015D2A50">
                <wp:extent cx="2114550" cy="371475"/>
                <wp:effectExtent l="0" t="0" r="0" b="0"/>
                <wp:docPr id="5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408E67D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7CC496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2D6FD41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316EAE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1DFEB0F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275543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4ED72A4D" w14:textId="77777777" w:rsidR="00DB5C2A" w:rsidRDefault="00DB5C2A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19E15BE1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BFEBB3D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620833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6C8332F4" wp14:editId="0046ABC9">
                <wp:extent cx="2114550" cy="371475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780169F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8E87EC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1C55CBBB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4BCF1F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27574E4" w14:textId="77777777" w:rsidR="00DB5C2A" w:rsidRDefault="00DB5C2A">
    <w:pPr>
      <w:pStyle w:val="GEFEG"/>
      <w:rPr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025AF59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5A8E2E6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157CA0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6E2CE593" wp14:editId="4B70202E">
                <wp:extent cx="2114550" cy="371475"/>
                <wp:effectExtent l="0" t="0" r="0" b="0"/>
                <wp:docPr id="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304E4B3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8D9306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3E0A022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A8351A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1019EF6" w14:textId="77777777" w:rsidR="00DB5C2A" w:rsidRDefault="00DB5C2A">
    <w:pPr>
      <w:pStyle w:val="GEFEG"/>
      <w:rPr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0B5B6F2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8571D2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6C7F47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278F59C2" wp14:editId="4173212C">
                <wp:extent cx="2114550" cy="371475"/>
                <wp:effectExtent l="0" t="0" r="0" b="0"/>
                <wp:docPr id="6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1BB2463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C50DE1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4258616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13D28F1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74F3F21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9E24BB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4D9C8772" w14:textId="77777777" w:rsidR="00DB5C2A" w:rsidRDefault="00DB5C2A">
    <w:pPr>
      <w:pStyle w:val="GEFEG"/>
      <w:rPr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4DBCD177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93CC630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B8BD024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78CC6993" wp14:editId="54FB2F60">
                <wp:extent cx="2114550" cy="371475"/>
                <wp:effectExtent l="0" t="0" r="0" b="0"/>
                <wp:docPr id="6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618592A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BC9AA5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4AF6641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C588515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96AFB61" w14:textId="77777777" w:rsidR="00DB5C2A" w:rsidRDefault="00DB5C2A">
    <w:pPr>
      <w:pStyle w:val="GEFEG"/>
      <w:rPr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0C23B97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F75654D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BC194F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43556332" wp14:editId="3DCB4F87">
                <wp:extent cx="2114550" cy="371475"/>
                <wp:effectExtent l="0" t="0" r="0" b="0"/>
                <wp:docPr id="6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006EEFD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8F45A0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291BA7F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F376A7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1E2E661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07254B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750E8060" w14:textId="77777777" w:rsidR="00DB5C2A" w:rsidRDefault="00DB5C2A">
    <w:pPr>
      <w:pStyle w:val="GEFEG"/>
      <w:rPr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0855DEC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7BA21BB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ACF592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3BB6CA21" wp14:editId="6E7536E4">
                <wp:extent cx="2114550" cy="371475"/>
                <wp:effectExtent l="0" t="0" r="0" b="0"/>
                <wp:docPr id="6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7AE5EE9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50FC24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0252427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1FEAD7B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8CDAA73" w14:textId="77777777" w:rsidR="00DB5C2A" w:rsidRDefault="00DB5C2A">
    <w:pPr>
      <w:pStyle w:val="GEFEG"/>
      <w:rPr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0D2A971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F51F58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C037D3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21C7C00B" wp14:editId="071F192D">
                <wp:extent cx="2114550" cy="371475"/>
                <wp:effectExtent l="0" t="0" r="0" b="0"/>
                <wp:docPr id="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411B7A9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F2DD2B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463C873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63B9128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4B91BEB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1D3BF4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314EE387" w14:textId="77777777" w:rsidR="00DB5C2A" w:rsidRDefault="00DB5C2A">
    <w:pPr>
      <w:pStyle w:val="GEFEG"/>
      <w:rPr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6008382C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47DFB8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5E985E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4F158925" wp14:editId="083B3A52">
                <wp:extent cx="2114550" cy="371475"/>
                <wp:effectExtent l="0" t="0" r="0" b="0"/>
                <wp:docPr id="6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13F0F3C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5FCAB9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2035C72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C4C13B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A261163" w14:textId="77777777" w:rsidR="00DB5C2A" w:rsidRDefault="00DB5C2A">
    <w:pPr>
      <w:pStyle w:val="GEFEG"/>
      <w:rPr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3267894E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C05598A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48A826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63390227" wp14:editId="1D146C02">
                <wp:extent cx="2114550" cy="371475"/>
                <wp:effectExtent l="0" t="0" r="0" b="0"/>
                <wp:docPr id="6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504E358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0B4476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1FB7227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67C9D7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176FEE0C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B2BFAB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3C0BFD8E" w14:textId="77777777" w:rsidR="00DB5C2A" w:rsidRDefault="00DB5C2A">
    <w:pPr>
      <w:pStyle w:val="GEFEG"/>
      <w:rPr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19A5F6E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F87DF25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884AAF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33805A66" wp14:editId="5E18D471">
                <wp:extent cx="2114550" cy="371475"/>
                <wp:effectExtent l="0" t="0" r="0" b="0"/>
                <wp:docPr id="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48E7C4E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FE3299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2D60239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E7A1AB9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C433A57" w14:textId="77777777" w:rsidR="00DB5C2A" w:rsidRDefault="00DB5C2A">
    <w:pPr>
      <w:pStyle w:val="GEFEG"/>
      <w:rPr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043BE06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CFDF95A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53B461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799AE7A3" wp14:editId="46B54A55">
                <wp:extent cx="2114550" cy="371475"/>
                <wp:effectExtent l="0" t="0" r="0" b="0"/>
                <wp:docPr id="6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4FA44E7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1CB04E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32638CF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D640D6A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4E9F700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23206B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559A91FD" w14:textId="77777777" w:rsidR="00DB5C2A" w:rsidRDefault="00DB5C2A">
    <w:pPr>
      <w:pStyle w:val="GEFEG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78E2AB5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020BB3D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BBC78A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3238FC49" wp14:editId="4F335430">
                <wp:extent cx="2114550" cy="371475"/>
                <wp:effectExtent l="0" t="0" r="0" b="0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1D1BAB8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D3DEEB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333BBD5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98FF877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12685E3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DB2007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48F37498" w14:textId="77777777" w:rsidR="00DB5C2A" w:rsidRDefault="00DB5C2A">
    <w:pPr>
      <w:pStyle w:val="GEFEG"/>
      <w:rPr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6011B859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7EDDDB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11C079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33F16AEF" wp14:editId="4FA01450">
                <wp:extent cx="2114550" cy="371475"/>
                <wp:effectExtent l="0" t="0" r="0" b="0"/>
                <wp:docPr id="7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23F3951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DA18BB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7FF7014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2AADD42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1F89B2B" w14:textId="77777777" w:rsidR="00DB5C2A" w:rsidRDefault="00DB5C2A">
    <w:pPr>
      <w:pStyle w:val="GEFEG"/>
      <w:rPr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0F9D527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A523838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439AFA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4B381176" wp14:editId="4102B1E3">
                <wp:extent cx="2114550" cy="371475"/>
                <wp:effectExtent l="0" t="0" r="0" b="0"/>
                <wp:docPr id="7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1FAAAF3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71A3EE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2453DCF0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117F77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490BC12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4F9B75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62FDD35A" w14:textId="77777777" w:rsidR="00DB5C2A" w:rsidRDefault="00DB5C2A">
    <w:pPr>
      <w:pStyle w:val="GEFEG"/>
      <w:rPr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0A55797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91A47C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601014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1F6F1906" wp14:editId="041FC091">
                <wp:extent cx="2114550" cy="371475"/>
                <wp:effectExtent l="0" t="0" r="0" b="0"/>
                <wp:docPr id="7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6C252F9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2114BC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48962C0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A0602A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4251E81" w14:textId="77777777" w:rsidR="00DB5C2A" w:rsidRDefault="00DB5C2A">
    <w:pPr>
      <w:pStyle w:val="GEFEG"/>
      <w:rPr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2B87E55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1EC04B7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7D99F3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512B35CB" wp14:editId="01BB92A7">
                <wp:extent cx="2114550" cy="371475"/>
                <wp:effectExtent l="0" t="0" r="0" b="0"/>
                <wp:docPr id="7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1C730FE8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75C77F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0244F19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35F6AD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31EE31A2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F4DDD0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19F2DFC2" w14:textId="77777777" w:rsidR="00DB5C2A" w:rsidRDefault="00DB5C2A">
    <w:pPr>
      <w:pStyle w:val="GEFEG"/>
      <w:rPr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24DBAEE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720A16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F9C3DC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13F5C558" wp14:editId="56A08F0C">
                <wp:extent cx="2114550" cy="371475"/>
                <wp:effectExtent l="0" t="0" r="0" b="0"/>
                <wp:docPr id="7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7CEEF003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D1C7E9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79F4874D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57A9008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4F793AD" w14:textId="77777777" w:rsidR="00DB5C2A" w:rsidRDefault="00DB5C2A">
    <w:pPr>
      <w:pStyle w:val="GEFEG"/>
      <w:rPr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4275180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7DAA3D4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CC01FD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689C942D" wp14:editId="59ED73DD">
                <wp:extent cx="2114550" cy="371475"/>
                <wp:effectExtent l="0" t="0" r="0" b="0"/>
                <wp:docPr id="7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3451084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28C66D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793FB4A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B887D5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1238293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01F59C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0F9281D2" w14:textId="77777777" w:rsidR="00DB5C2A" w:rsidRDefault="00DB5C2A">
    <w:pPr>
      <w:pStyle w:val="GEFEG"/>
      <w:rPr>
        <w:sz w:val="14"/>
        <w:szCs w:val="14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0A649DEF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ADA25A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3A3734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0582C63F" wp14:editId="04FC1404">
                <wp:extent cx="2114550" cy="371475"/>
                <wp:effectExtent l="0" t="0" r="0" b="0"/>
                <wp:docPr id="7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45AE185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0B9DB5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568AC28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2E7ED63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454E360" w14:textId="77777777" w:rsidR="00DB5C2A" w:rsidRDefault="00DB5C2A">
    <w:pPr>
      <w:pStyle w:val="GEFEG"/>
      <w:rPr>
        <w:sz w:val="14"/>
        <w:szCs w:val="14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3F0685B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06BA52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26D000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5598889C" wp14:editId="57BDBA7D">
                <wp:extent cx="2114550" cy="371475"/>
                <wp:effectExtent l="0" t="0" r="0" b="0"/>
                <wp:docPr id="7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76BF20E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447EBD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1C913D8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5D3A45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719194E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F19945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790A3B87" w14:textId="77777777" w:rsidR="00DB5C2A" w:rsidRDefault="00DB5C2A">
    <w:pPr>
      <w:pStyle w:val="GEFEG"/>
      <w:rPr>
        <w:sz w:val="14"/>
        <w:szCs w:val="14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1D4D99A3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C5062ED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F0071D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24A823E1" wp14:editId="617539BD">
                <wp:extent cx="2114550" cy="371475"/>
                <wp:effectExtent l="0" t="0" r="0" b="0"/>
                <wp:docPr id="7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6E1ACF6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0BBB3C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564C3F2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937DC2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61EFC61" w14:textId="77777777" w:rsidR="00DB5C2A" w:rsidRDefault="00DB5C2A">
    <w:pPr>
      <w:pStyle w:val="GEFEG"/>
      <w:rPr>
        <w:sz w:val="14"/>
        <w:szCs w:val="14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2DCBA52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41B6257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989652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6935010B" wp14:editId="3175E6BA">
                <wp:extent cx="2114550" cy="371475"/>
                <wp:effectExtent l="0" t="0" r="0" b="0"/>
                <wp:docPr id="7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1C16C22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8B8914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45C2947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22E547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757CE83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4C71BA8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53E5DDFF" w14:textId="77777777" w:rsidR="00DB5C2A" w:rsidRDefault="00DB5C2A">
    <w:pPr>
      <w:pStyle w:val="GEFEG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15D1F25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DC54EA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B26B79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7F318B3A" wp14:editId="2AB72F73">
                <wp:extent cx="2114550" cy="371475"/>
                <wp:effectExtent l="0" t="0" r="0" b="0"/>
                <wp:docPr id="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62B3D4B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4A2D2D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60782D1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F44141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D67647C" w14:textId="77777777" w:rsidR="00DB5C2A" w:rsidRDefault="00DB5C2A">
    <w:pPr>
      <w:pStyle w:val="GEFEG"/>
      <w:rPr>
        <w:sz w:val="14"/>
        <w:szCs w:val="14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0773AE2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2072FC4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C061C5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13213E59" wp14:editId="7D618876">
                <wp:extent cx="2114550" cy="371475"/>
                <wp:effectExtent l="0" t="0" r="0" b="0"/>
                <wp:docPr id="8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5ADB2A9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ED54CD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5D91F9C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4FEC9D7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428E5E5" w14:textId="77777777" w:rsidR="00DB5C2A" w:rsidRDefault="00DB5C2A">
    <w:pPr>
      <w:pStyle w:val="GEFEG"/>
      <w:rPr>
        <w:sz w:val="14"/>
        <w:szCs w:val="14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53E64B9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F10742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B048D1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21BD168C" wp14:editId="6E16C01D">
                <wp:extent cx="2114550" cy="371475"/>
                <wp:effectExtent l="0" t="0" r="0" b="0"/>
                <wp:docPr id="8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20C4EFA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EF05F9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3316DA7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E2BD854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4E5EA58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C8F4A9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2001E7DE" w14:textId="77777777" w:rsidR="00DB5C2A" w:rsidRDefault="00DB5C2A">
    <w:pPr>
      <w:pStyle w:val="GEFEG"/>
      <w:rPr>
        <w:sz w:val="14"/>
        <w:szCs w:val="14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7D025C9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61FFC5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9E17C2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79D50EC5" wp14:editId="7DA48DAE">
                <wp:extent cx="2114550" cy="371475"/>
                <wp:effectExtent l="0" t="0" r="0" b="0"/>
                <wp:docPr id="8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4BD1D19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A71B5E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7B7DDF6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61A182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6F050D4" w14:textId="77777777" w:rsidR="00DB5C2A" w:rsidRDefault="00DB5C2A">
    <w:pPr>
      <w:pStyle w:val="GEFEG"/>
      <w:rPr>
        <w:sz w:val="14"/>
        <w:szCs w:val="14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1FA12D4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A0A962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8ECED2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2CDC3EA1" wp14:editId="185B680E">
                <wp:extent cx="2114550" cy="371475"/>
                <wp:effectExtent l="0" t="0" r="0" b="0"/>
                <wp:docPr id="8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7496F63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53A2BE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4005652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E716A3C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732DF80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073FF9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45909302" w14:textId="77777777" w:rsidR="00DB5C2A" w:rsidRDefault="00DB5C2A">
    <w:pPr>
      <w:pStyle w:val="GEFEG"/>
      <w:rPr>
        <w:sz w:val="14"/>
        <w:szCs w:val="14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54613A5A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8CC6FE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BABFE9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05B39218" wp14:editId="54F84E40">
                <wp:extent cx="2114550" cy="371475"/>
                <wp:effectExtent l="0" t="0" r="0" b="0"/>
                <wp:docPr id="8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2A6B63C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086730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368FAAA1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4DF5368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091A10E" w14:textId="77777777" w:rsidR="00DB5C2A" w:rsidRDefault="00DB5C2A">
    <w:pPr>
      <w:pStyle w:val="GEFEG"/>
      <w:rPr>
        <w:sz w:val="14"/>
        <w:szCs w:val="14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374795C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33B85E8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8D0D64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54DEDB8B" wp14:editId="04994BBA">
                <wp:extent cx="2114550" cy="371475"/>
                <wp:effectExtent l="0" t="0" r="0" b="0"/>
                <wp:docPr id="8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22001B0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492AE9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5684864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193148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2A9EE0E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2013A8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2C270C0F" w14:textId="77777777" w:rsidR="00DB5C2A" w:rsidRDefault="00DB5C2A">
    <w:pPr>
      <w:pStyle w:val="GEFEG"/>
      <w:rPr>
        <w:sz w:val="14"/>
        <w:szCs w:val="14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6A48E3FD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920C60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F190B2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07FAC516" wp14:editId="3A679E68">
                <wp:extent cx="2114550" cy="371475"/>
                <wp:effectExtent l="0" t="0" r="0" b="0"/>
                <wp:docPr id="8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2823A97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5F4D43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05D0C37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29989D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4E651AA" w14:textId="77777777" w:rsidR="00DB5C2A" w:rsidRDefault="00DB5C2A">
    <w:pPr>
      <w:pStyle w:val="GEFEG"/>
      <w:rPr>
        <w:sz w:val="14"/>
        <w:szCs w:val="14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481EEED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14E076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F3EEDA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3434C536" wp14:editId="677E82C1">
                <wp:extent cx="2114550" cy="371475"/>
                <wp:effectExtent l="0" t="0" r="0" b="0"/>
                <wp:docPr id="8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175EDFC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BCCF05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7DD6BEE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DBB19BA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1C47830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665E97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7E7A518C" w14:textId="77777777" w:rsidR="00DB5C2A" w:rsidRDefault="00DB5C2A">
    <w:pPr>
      <w:pStyle w:val="GEFEG"/>
      <w:rPr>
        <w:sz w:val="14"/>
        <w:szCs w:val="14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20C88F3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EDC6310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D13AC6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7B6B13A8" wp14:editId="55DE034C">
                <wp:extent cx="2114550" cy="371475"/>
                <wp:effectExtent l="0" t="0" r="0" b="0"/>
                <wp:docPr id="8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2500000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2B80FB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78A8917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0D6356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5E1570C" w14:textId="77777777" w:rsidR="00DB5C2A" w:rsidRDefault="00DB5C2A">
    <w:pPr>
      <w:pStyle w:val="GEFEG"/>
      <w:rPr>
        <w:sz w:val="14"/>
        <w:szCs w:val="14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3D20D9B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1CDDE5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795790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413170C6" wp14:editId="20C02091">
                <wp:extent cx="2114550" cy="371475"/>
                <wp:effectExtent l="0" t="0" r="0" b="0"/>
                <wp:docPr id="8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2383B2B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4D60B4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4FA6EFF6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E6B9104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7A707B48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50A255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48366248" w14:textId="77777777" w:rsidR="00DB5C2A" w:rsidRDefault="00DB5C2A">
    <w:pPr>
      <w:pStyle w:val="GEFEG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53721AE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7415C2D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7A1485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50A42086" wp14:editId="4380950A">
                <wp:extent cx="2114550" cy="371475"/>
                <wp:effectExtent l="0" t="0" r="0" b="0"/>
                <wp:docPr id="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43611CBE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7F72B9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161A0F0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F987053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6396969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C0129C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231B968B" w14:textId="77777777" w:rsidR="00DB5C2A" w:rsidRDefault="00DB5C2A">
    <w:pPr>
      <w:pStyle w:val="GEFEG"/>
      <w:rPr>
        <w:sz w:val="14"/>
        <w:szCs w:val="14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17A67F38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A2DA98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A8F407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05AE1CD7" wp14:editId="0395267F">
                <wp:extent cx="2114550" cy="371475"/>
                <wp:effectExtent l="0" t="0" r="0" b="0"/>
                <wp:docPr id="9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55E3EC1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6B568A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429B5CB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E5D14E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D4118AC" w14:textId="77777777" w:rsidR="00DB5C2A" w:rsidRDefault="00DB5C2A">
    <w:pPr>
      <w:pStyle w:val="GEFEG"/>
      <w:rPr>
        <w:sz w:val="14"/>
        <w:szCs w:val="14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1510C04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E4E26F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CFA59A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0BF28712" wp14:editId="7234621A">
                <wp:extent cx="2114550" cy="371475"/>
                <wp:effectExtent l="0" t="0" r="0" b="0"/>
                <wp:docPr id="9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2792843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ADAB54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28A6A89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E61B00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2BEB9B0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9F722B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08A68F32" w14:textId="77777777" w:rsidR="00DB5C2A" w:rsidRDefault="00DB5C2A">
    <w:pPr>
      <w:pStyle w:val="GEFEG"/>
      <w:rPr>
        <w:sz w:val="14"/>
        <w:szCs w:val="14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25DF5B4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9EE126C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45B28A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5EA471DC" wp14:editId="65B0ECD8">
                <wp:extent cx="2114550" cy="371475"/>
                <wp:effectExtent l="0" t="0" r="0" b="0"/>
                <wp:docPr id="9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595247E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BCC806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370F76B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9C30F8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749C4B5" w14:textId="77777777" w:rsidR="00DB5C2A" w:rsidRDefault="00DB5C2A">
    <w:pPr>
      <w:pStyle w:val="GEFEG"/>
      <w:rPr>
        <w:sz w:val="14"/>
        <w:szCs w:val="14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7A46C2F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AAADDB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DC6621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4F7B1833" wp14:editId="405C2E6D">
                <wp:extent cx="2114550" cy="371475"/>
                <wp:effectExtent l="0" t="0" r="0" b="0"/>
                <wp:docPr id="9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6D8EEFB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B2B323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02F6432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F906EC5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2BC6763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79E802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77B1CC28" w14:textId="77777777" w:rsidR="00DB5C2A" w:rsidRDefault="00DB5C2A">
    <w:pPr>
      <w:pStyle w:val="GEFEG"/>
      <w:rPr>
        <w:sz w:val="14"/>
        <w:szCs w:val="14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2EE1D95B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E906B84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79709B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2B6DD388" wp14:editId="2F58CA45">
                <wp:extent cx="2114550" cy="371475"/>
                <wp:effectExtent l="0" t="0" r="0" b="0"/>
                <wp:docPr id="9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5118ABC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5C32E1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381ED12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8269BA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14A6AB6" w14:textId="77777777" w:rsidR="00DB5C2A" w:rsidRDefault="00DB5C2A">
    <w:pPr>
      <w:pStyle w:val="GEFEG"/>
      <w:rPr>
        <w:sz w:val="14"/>
        <w:szCs w:val="14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5015B03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F565F6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556521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7C5485F1" wp14:editId="51A35653">
                <wp:extent cx="2114550" cy="371475"/>
                <wp:effectExtent l="0" t="0" r="0" b="0"/>
                <wp:docPr id="9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5ABAB43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168A0B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51E5F31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79FA0BB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577DA5D0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AC5674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0A4EF834" w14:textId="77777777" w:rsidR="00DB5C2A" w:rsidRDefault="00DB5C2A">
    <w:pPr>
      <w:pStyle w:val="GEFEG"/>
      <w:rPr>
        <w:sz w:val="14"/>
        <w:szCs w:val="14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2B7B72D2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7AB19F3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0F63FC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02339E06" wp14:editId="114206ED">
                <wp:extent cx="2114550" cy="371475"/>
                <wp:effectExtent l="0" t="0" r="0" b="0"/>
                <wp:docPr id="9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600CD69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F0A593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4553633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7911EB1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B11F293" w14:textId="77777777" w:rsidR="00DB5C2A" w:rsidRDefault="00DB5C2A">
    <w:pPr>
      <w:pStyle w:val="GEFEG"/>
      <w:rPr>
        <w:sz w:val="14"/>
        <w:szCs w:val="14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45350D6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57BEE3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42D6BE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2D10752A" wp14:editId="6B6B862D">
                <wp:extent cx="2114550" cy="371475"/>
                <wp:effectExtent l="0" t="0" r="0" b="0"/>
                <wp:docPr id="9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6F2DEC6C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5085E9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0BA94B4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FD3CE97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29588A8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BA97A5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44C6508D" w14:textId="77777777" w:rsidR="00DB5C2A" w:rsidRDefault="00DB5C2A">
    <w:pPr>
      <w:pStyle w:val="GEFEG"/>
      <w:rPr>
        <w:sz w:val="14"/>
        <w:szCs w:val="14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DB5C2A" w14:paraId="4C17B5A4" w14:textId="77777777"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64EB19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9C167E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170755D9" wp14:editId="0F753615">
                <wp:extent cx="2114550" cy="371475"/>
                <wp:effectExtent l="0" t="0" r="0" b="0"/>
                <wp:docPr id="9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510D45F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A03490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26346C5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540E8ED" w14:textId="77777777" w:rsidR="00DB5C2A" w:rsidRDefault="00682948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42C3D50" w14:textId="77777777" w:rsidR="00DB5C2A" w:rsidRDefault="00DB5C2A">
    <w:pPr>
      <w:pStyle w:val="GEFEG"/>
      <w:rPr>
        <w:sz w:val="14"/>
        <w:szCs w:val="14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DB5C2A" w14:paraId="4EC7BA8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A17104" w14:textId="77777777" w:rsidR="00DB5C2A" w:rsidRDefault="00682948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799EA3" w14:textId="77777777" w:rsidR="00DB5C2A" w:rsidRDefault="00682948">
          <w:pPr>
            <w:pStyle w:val="GEFEG"/>
            <w:jc w:val="right"/>
            <w:rPr>
              <w:sz w:val="14"/>
              <w:szCs w:val="14"/>
            </w:rPr>
          </w:pPr>
          <w:r w:rsidRPr="00455B8A">
            <w:rPr>
              <w:noProof/>
            </w:rPr>
            <w:drawing>
              <wp:inline distT="0" distB="0" distL="0" distR="0" wp14:anchorId="1EA88BB6" wp14:editId="430494EA">
                <wp:extent cx="2114550" cy="371475"/>
                <wp:effectExtent l="0" t="0" r="0" b="0"/>
                <wp:docPr id="9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5C2A" w14:paraId="0853373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4C2C7A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  <w:tr w:rsidR="00DB5C2A" w14:paraId="69D0A78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B78F15E" w14:textId="77777777" w:rsidR="00DB5C2A" w:rsidRDefault="00682948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DB5C2A" w14:paraId="34CE4A4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B87E34" w14:textId="77777777" w:rsidR="00DB5C2A" w:rsidRDefault="00DB5C2A">
          <w:pPr>
            <w:pStyle w:val="GEFEG"/>
            <w:rPr>
              <w:sz w:val="14"/>
              <w:szCs w:val="14"/>
            </w:rPr>
          </w:pPr>
        </w:p>
      </w:tc>
    </w:tr>
  </w:tbl>
  <w:p w14:paraId="6904B19A" w14:textId="77777777" w:rsidR="00DB5C2A" w:rsidRDefault="00DB5C2A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B5C2A"/>
    <w:rsid w:val="001D3C5A"/>
    <w:rsid w:val="00391605"/>
    <w:rsid w:val="00455B8A"/>
    <w:rsid w:val="00473267"/>
    <w:rsid w:val="00682948"/>
    <w:rsid w:val="007C54A8"/>
    <w:rsid w:val="00923E81"/>
    <w:rsid w:val="00A0182D"/>
    <w:rsid w:val="00DB5C2A"/>
    <w:rsid w:val="00EB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67"/>
    <o:shapelayout v:ext="edit">
      <o:idmap v:ext="edit" data="1"/>
    </o:shapelayout>
  </w:shapeDefaults>
  <w:decimalSymbol w:val=","/>
  <w:listSeparator w:val=";"/>
  <w14:docId w14:val="6106F9A3"/>
  <w14:defaultImageDpi w14:val="0"/>
  <w15:docId w15:val="{5D741D80-AFEA-4908-AAC0-D3CF77CE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styleId="Verzeichnis1">
    <w:name w:val="toc 1"/>
    <w:basedOn w:val="Standard"/>
    <w:next w:val="Standard"/>
    <w:autoRedefine/>
    <w:uiPriority w:val="39"/>
    <w:unhideWhenUsed/>
    <w:rsid w:val="00923E8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23E81"/>
    <w:rPr>
      <w:rFonts w:cs="Times New Roman"/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6.xml"/><Relationship Id="rId21" Type="http://schemas.openxmlformats.org/officeDocument/2006/relationships/footer" Target="footer8.xml"/><Relationship Id="rId63" Type="http://schemas.openxmlformats.org/officeDocument/2006/relationships/footer" Target="footer29.xml"/><Relationship Id="rId159" Type="http://schemas.openxmlformats.org/officeDocument/2006/relationships/footer" Target="footer77.xml"/><Relationship Id="rId170" Type="http://schemas.openxmlformats.org/officeDocument/2006/relationships/header" Target="header83.xml"/><Relationship Id="rId226" Type="http://schemas.openxmlformats.org/officeDocument/2006/relationships/header" Target="header111.xml"/><Relationship Id="rId268" Type="http://schemas.openxmlformats.org/officeDocument/2006/relationships/fontTable" Target="fontTable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53" Type="http://schemas.openxmlformats.org/officeDocument/2006/relationships/footer" Target="footer24.xml"/><Relationship Id="rId74" Type="http://schemas.openxmlformats.org/officeDocument/2006/relationships/header" Target="header35.xml"/><Relationship Id="rId128" Type="http://schemas.openxmlformats.org/officeDocument/2006/relationships/header" Target="header62.xml"/><Relationship Id="rId149" Type="http://schemas.openxmlformats.org/officeDocument/2006/relationships/footer" Target="footer72.xml"/><Relationship Id="rId5" Type="http://schemas.openxmlformats.org/officeDocument/2006/relationships/endnotes" Target="endnotes.xml"/><Relationship Id="rId95" Type="http://schemas.openxmlformats.org/officeDocument/2006/relationships/footer" Target="footer45.xml"/><Relationship Id="rId160" Type="http://schemas.openxmlformats.org/officeDocument/2006/relationships/header" Target="header78.xml"/><Relationship Id="rId181" Type="http://schemas.openxmlformats.org/officeDocument/2006/relationships/footer" Target="footer88.xml"/><Relationship Id="rId216" Type="http://schemas.openxmlformats.org/officeDocument/2006/relationships/header" Target="header106.xml"/><Relationship Id="rId237" Type="http://schemas.openxmlformats.org/officeDocument/2006/relationships/footer" Target="footer116.xml"/><Relationship Id="rId258" Type="http://schemas.openxmlformats.org/officeDocument/2006/relationships/header" Target="header127.xml"/><Relationship Id="rId22" Type="http://schemas.openxmlformats.org/officeDocument/2006/relationships/header" Target="header9.xml"/><Relationship Id="rId43" Type="http://schemas.openxmlformats.org/officeDocument/2006/relationships/footer" Target="footer19.xml"/><Relationship Id="rId64" Type="http://schemas.openxmlformats.org/officeDocument/2006/relationships/header" Target="header30.xml"/><Relationship Id="rId118" Type="http://schemas.openxmlformats.org/officeDocument/2006/relationships/header" Target="header57.xml"/><Relationship Id="rId139" Type="http://schemas.openxmlformats.org/officeDocument/2006/relationships/footer" Target="footer67.xml"/><Relationship Id="rId85" Type="http://schemas.openxmlformats.org/officeDocument/2006/relationships/footer" Target="footer40.xml"/><Relationship Id="rId150" Type="http://schemas.openxmlformats.org/officeDocument/2006/relationships/header" Target="header73.xml"/><Relationship Id="rId171" Type="http://schemas.openxmlformats.org/officeDocument/2006/relationships/footer" Target="footer83.xml"/><Relationship Id="rId192" Type="http://schemas.openxmlformats.org/officeDocument/2006/relationships/header" Target="header94.xml"/><Relationship Id="rId206" Type="http://schemas.openxmlformats.org/officeDocument/2006/relationships/header" Target="header101.xml"/><Relationship Id="rId227" Type="http://schemas.openxmlformats.org/officeDocument/2006/relationships/footer" Target="footer111.xml"/><Relationship Id="rId248" Type="http://schemas.openxmlformats.org/officeDocument/2006/relationships/header" Target="header122.xml"/><Relationship Id="rId269" Type="http://schemas.openxmlformats.org/officeDocument/2006/relationships/theme" Target="theme/theme1.xml"/><Relationship Id="rId12" Type="http://schemas.openxmlformats.org/officeDocument/2006/relationships/header" Target="header4.xml"/><Relationship Id="rId33" Type="http://schemas.openxmlformats.org/officeDocument/2006/relationships/footer" Target="footer14.xml"/><Relationship Id="rId108" Type="http://schemas.openxmlformats.org/officeDocument/2006/relationships/header" Target="header52.xml"/><Relationship Id="rId129" Type="http://schemas.openxmlformats.org/officeDocument/2006/relationships/footer" Target="footer62.xml"/><Relationship Id="rId54" Type="http://schemas.openxmlformats.org/officeDocument/2006/relationships/header" Target="header25.xml"/><Relationship Id="rId75" Type="http://schemas.openxmlformats.org/officeDocument/2006/relationships/footer" Target="footer35.xml"/><Relationship Id="rId96" Type="http://schemas.openxmlformats.org/officeDocument/2006/relationships/header" Target="header46.xml"/><Relationship Id="rId140" Type="http://schemas.openxmlformats.org/officeDocument/2006/relationships/header" Target="header68.xml"/><Relationship Id="rId161" Type="http://schemas.openxmlformats.org/officeDocument/2006/relationships/footer" Target="footer78.xml"/><Relationship Id="rId182" Type="http://schemas.openxmlformats.org/officeDocument/2006/relationships/header" Target="header89.xml"/><Relationship Id="rId217" Type="http://schemas.openxmlformats.org/officeDocument/2006/relationships/footer" Target="footer106.xml"/><Relationship Id="rId6" Type="http://schemas.openxmlformats.org/officeDocument/2006/relationships/header" Target="header1.xml"/><Relationship Id="rId238" Type="http://schemas.openxmlformats.org/officeDocument/2006/relationships/header" Target="header117.xml"/><Relationship Id="rId259" Type="http://schemas.openxmlformats.org/officeDocument/2006/relationships/footer" Target="footer127.xml"/><Relationship Id="rId23" Type="http://schemas.openxmlformats.org/officeDocument/2006/relationships/footer" Target="footer9.xml"/><Relationship Id="rId119" Type="http://schemas.openxmlformats.org/officeDocument/2006/relationships/footer" Target="footer57.xml"/><Relationship Id="rId270" Type="http://schemas.openxmlformats.org/officeDocument/2006/relationships/customXml" Target="../customXml/item1.xml"/><Relationship Id="rId44" Type="http://schemas.openxmlformats.org/officeDocument/2006/relationships/header" Target="header20.xml"/><Relationship Id="rId65" Type="http://schemas.openxmlformats.org/officeDocument/2006/relationships/footer" Target="footer30.xml"/><Relationship Id="rId86" Type="http://schemas.openxmlformats.org/officeDocument/2006/relationships/header" Target="header41.xml"/><Relationship Id="rId130" Type="http://schemas.openxmlformats.org/officeDocument/2006/relationships/header" Target="header63.xml"/><Relationship Id="rId151" Type="http://schemas.openxmlformats.org/officeDocument/2006/relationships/footer" Target="footer73.xml"/><Relationship Id="rId172" Type="http://schemas.openxmlformats.org/officeDocument/2006/relationships/header" Target="header84.xml"/><Relationship Id="rId193" Type="http://schemas.openxmlformats.org/officeDocument/2006/relationships/footer" Target="footer94.xml"/><Relationship Id="rId207" Type="http://schemas.openxmlformats.org/officeDocument/2006/relationships/footer" Target="footer101.xml"/><Relationship Id="rId228" Type="http://schemas.openxmlformats.org/officeDocument/2006/relationships/header" Target="header112.xml"/><Relationship Id="rId249" Type="http://schemas.openxmlformats.org/officeDocument/2006/relationships/footer" Target="footer122.xml"/><Relationship Id="rId13" Type="http://schemas.openxmlformats.org/officeDocument/2006/relationships/footer" Target="footer4.xml"/><Relationship Id="rId109" Type="http://schemas.openxmlformats.org/officeDocument/2006/relationships/footer" Target="footer52.xml"/><Relationship Id="rId260" Type="http://schemas.openxmlformats.org/officeDocument/2006/relationships/header" Target="header128.xml"/><Relationship Id="rId34" Type="http://schemas.openxmlformats.org/officeDocument/2006/relationships/header" Target="header15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120" Type="http://schemas.openxmlformats.org/officeDocument/2006/relationships/header" Target="header58.xml"/><Relationship Id="rId141" Type="http://schemas.openxmlformats.org/officeDocument/2006/relationships/footer" Target="footer68.xml"/><Relationship Id="rId7" Type="http://schemas.openxmlformats.org/officeDocument/2006/relationships/footer" Target="footer1.xml"/><Relationship Id="rId162" Type="http://schemas.openxmlformats.org/officeDocument/2006/relationships/header" Target="header79.xml"/><Relationship Id="rId183" Type="http://schemas.openxmlformats.org/officeDocument/2006/relationships/footer" Target="footer89.xml"/><Relationship Id="rId218" Type="http://schemas.openxmlformats.org/officeDocument/2006/relationships/header" Target="header107.xml"/><Relationship Id="rId239" Type="http://schemas.openxmlformats.org/officeDocument/2006/relationships/footer" Target="footer117.xml"/><Relationship Id="rId250" Type="http://schemas.openxmlformats.org/officeDocument/2006/relationships/header" Target="header123.xml"/><Relationship Id="rId271" Type="http://schemas.openxmlformats.org/officeDocument/2006/relationships/customXml" Target="../customXml/item2.xml"/><Relationship Id="rId24" Type="http://schemas.openxmlformats.org/officeDocument/2006/relationships/header" Target="header10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footer" Target="footer41.xml"/><Relationship Id="rId110" Type="http://schemas.openxmlformats.org/officeDocument/2006/relationships/header" Target="header53.xml"/><Relationship Id="rId131" Type="http://schemas.openxmlformats.org/officeDocument/2006/relationships/footer" Target="footer63.xml"/><Relationship Id="rId152" Type="http://schemas.openxmlformats.org/officeDocument/2006/relationships/header" Target="header74.xml"/><Relationship Id="rId173" Type="http://schemas.openxmlformats.org/officeDocument/2006/relationships/footer" Target="footer84.xml"/><Relationship Id="rId194" Type="http://schemas.openxmlformats.org/officeDocument/2006/relationships/header" Target="header95.xml"/><Relationship Id="rId208" Type="http://schemas.openxmlformats.org/officeDocument/2006/relationships/header" Target="header102.xml"/><Relationship Id="rId229" Type="http://schemas.openxmlformats.org/officeDocument/2006/relationships/footer" Target="footer112.xml"/><Relationship Id="rId240" Type="http://schemas.openxmlformats.org/officeDocument/2006/relationships/header" Target="header118.xml"/><Relationship Id="rId261" Type="http://schemas.openxmlformats.org/officeDocument/2006/relationships/footer" Target="footer128.xml"/><Relationship Id="rId14" Type="http://schemas.openxmlformats.org/officeDocument/2006/relationships/header" Target="header5.xml"/><Relationship Id="rId35" Type="http://schemas.openxmlformats.org/officeDocument/2006/relationships/footer" Target="footer15.xml"/><Relationship Id="rId56" Type="http://schemas.openxmlformats.org/officeDocument/2006/relationships/header" Target="header26.xml"/><Relationship Id="rId77" Type="http://schemas.openxmlformats.org/officeDocument/2006/relationships/footer" Target="footer36.xml"/><Relationship Id="rId100" Type="http://schemas.openxmlformats.org/officeDocument/2006/relationships/header" Target="header48.xml"/><Relationship Id="rId8" Type="http://schemas.openxmlformats.org/officeDocument/2006/relationships/header" Target="header2.xml"/><Relationship Id="rId98" Type="http://schemas.openxmlformats.org/officeDocument/2006/relationships/header" Target="header47.xml"/><Relationship Id="rId121" Type="http://schemas.openxmlformats.org/officeDocument/2006/relationships/footer" Target="footer58.xml"/><Relationship Id="rId142" Type="http://schemas.openxmlformats.org/officeDocument/2006/relationships/header" Target="header69.xml"/><Relationship Id="rId163" Type="http://schemas.openxmlformats.org/officeDocument/2006/relationships/footer" Target="footer79.xml"/><Relationship Id="rId184" Type="http://schemas.openxmlformats.org/officeDocument/2006/relationships/header" Target="header90.xml"/><Relationship Id="rId219" Type="http://schemas.openxmlformats.org/officeDocument/2006/relationships/footer" Target="footer107.xml"/><Relationship Id="rId230" Type="http://schemas.openxmlformats.org/officeDocument/2006/relationships/header" Target="header113.xml"/><Relationship Id="rId251" Type="http://schemas.openxmlformats.org/officeDocument/2006/relationships/footer" Target="footer123.xml"/><Relationship Id="rId25" Type="http://schemas.openxmlformats.org/officeDocument/2006/relationships/footer" Target="footer10.xml"/><Relationship Id="rId46" Type="http://schemas.openxmlformats.org/officeDocument/2006/relationships/header" Target="header21.xml"/><Relationship Id="rId67" Type="http://schemas.openxmlformats.org/officeDocument/2006/relationships/footer" Target="footer31.xml"/><Relationship Id="rId272" Type="http://schemas.openxmlformats.org/officeDocument/2006/relationships/customXml" Target="../customXml/item3.xml"/><Relationship Id="rId88" Type="http://schemas.openxmlformats.org/officeDocument/2006/relationships/header" Target="header42.xml"/><Relationship Id="rId111" Type="http://schemas.openxmlformats.org/officeDocument/2006/relationships/footer" Target="footer53.xml"/><Relationship Id="rId132" Type="http://schemas.openxmlformats.org/officeDocument/2006/relationships/header" Target="header64.xml"/><Relationship Id="rId153" Type="http://schemas.openxmlformats.org/officeDocument/2006/relationships/footer" Target="footer74.xml"/><Relationship Id="rId174" Type="http://schemas.openxmlformats.org/officeDocument/2006/relationships/header" Target="header85.xml"/><Relationship Id="rId195" Type="http://schemas.openxmlformats.org/officeDocument/2006/relationships/footer" Target="footer95.xml"/><Relationship Id="rId209" Type="http://schemas.openxmlformats.org/officeDocument/2006/relationships/footer" Target="footer102.xml"/><Relationship Id="rId220" Type="http://schemas.openxmlformats.org/officeDocument/2006/relationships/header" Target="header108.xml"/><Relationship Id="rId241" Type="http://schemas.openxmlformats.org/officeDocument/2006/relationships/footer" Target="footer118.xml"/><Relationship Id="rId15" Type="http://schemas.openxmlformats.org/officeDocument/2006/relationships/footer" Target="footer5.xml"/><Relationship Id="rId36" Type="http://schemas.openxmlformats.org/officeDocument/2006/relationships/header" Target="header16.xml"/><Relationship Id="rId57" Type="http://schemas.openxmlformats.org/officeDocument/2006/relationships/footer" Target="footer26.xml"/><Relationship Id="rId262" Type="http://schemas.openxmlformats.org/officeDocument/2006/relationships/header" Target="header129.xml"/><Relationship Id="rId78" Type="http://schemas.openxmlformats.org/officeDocument/2006/relationships/header" Target="header37.xml"/><Relationship Id="rId99" Type="http://schemas.openxmlformats.org/officeDocument/2006/relationships/footer" Target="footer47.xml"/><Relationship Id="rId101" Type="http://schemas.openxmlformats.org/officeDocument/2006/relationships/footer" Target="footer48.xml"/><Relationship Id="rId122" Type="http://schemas.openxmlformats.org/officeDocument/2006/relationships/header" Target="header59.xml"/><Relationship Id="rId143" Type="http://schemas.openxmlformats.org/officeDocument/2006/relationships/footer" Target="footer69.xml"/><Relationship Id="rId164" Type="http://schemas.openxmlformats.org/officeDocument/2006/relationships/header" Target="header80.xml"/><Relationship Id="rId185" Type="http://schemas.openxmlformats.org/officeDocument/2006/relationships/footer" Target="footer90.xml"/><Relationship Id="rId9" Type="http://schemas.openxmlformats.org/officeDocument/2006/relationships/footer" Target="footer2.xml"/><Relationship Id="rId210" Type="http://schemas.openxmlformats.org/officeDocument/2006/relationships/header" Target="header103.xml"/><Relationship Id="rId26" Type="http://schemas.openxmlformats.org/officeDocument/2006/relationships/header" Target="header11.xml"/><Relationship Id="rId231" Type="http://schemas.openxmlformats.org/officeDocument/2006/relationships/footer" Target="footer113.xml"/><Relationship Id="rId252" Type="http://schemas.openxmlformats.org/officeDocument/2006/relationships/header" Target="header124.xml"/><Relationship Id="rId47" Type="http://schemas.openxmlformats.org/officeDocument/2006/relationships/footer" Target="footer21.xml"/><Relationship Id="rId68" Type="http://schemas.openxmlformats.org/officeDocument/2006/relationships/header" Target="header32.xml"/><Relationship Id="rId89" Type="http://schemas.openxmlformats.org/officeDocument/2006/relationships/footer" Target="footer42.xml"/><Relationship Id="rId112" Type="http://schemas.openxmlformats.org/officeDocument/2006/relationships/header" Target="header54.xml"/><Relationship Id="rId133" Type="http://schemas.openxmlformats.org/officeDocument/2006/relationships/footer" Target="footer64.xml"/><Relationship Id="rId154" Type="http://schemas.openxmlformats.org/officeDocument/2006/relationships/header" Target="header75.xml"/><Relationship Id="rId175" Type="http://schemas.openxmlformats.org/officeDocument/2006/relationships/footer" Target="footer85.xml"/><Relationship Id="rId196" Type="http://schemas.openxmlformats.org/officeDocument/2006/relationships/header" Target="header96.xml"/><Relationship Id="rId200" Type="http://schemas.openxmlformats.org/officeDocument/2006/relationships/header" Target="header98.xml"/><Relationship Id="rId16" Type="http://schemas.openxmlformats.org/officeDocument/2006/relationships/header" Target="header6.xml"/><Relationship Id="rId221" Type="http://schemas.openxmlformats.org/officeDocument/2006/relationships/footer" Target="footer108.xml"/><Relationship Id="rId242" Type="http://schemas.openxmlformats.org/officeDocument/2006/relationships/header" Target="header119.xml"/><Relationship Id="rId263" Type="http://schemas.openxmlformats.org/officeDocument/2006/relationships/footer" Target="footer129.xml"/><Relationship Id="rId37" Type="http://schemas.openxmlformats.org/officeDocument/2006/relationships/footer" Target="footer16.xml"/><Relationship Id="rId58" Type="http://schemas.openxmlformats.org/officeDocument/2006/relationships/header" Target="header27.xml"/><Relationship Id="rId79" Type="http://schemas.openxmlformats.org/officeDocument/2006/relationships/footer" Target="footer37.xml"/><Relationship Id="rId102" Type="http://schemas.openxmlformats.org/officeDocument/2006/relationships/header" Target="header49.xml"/><Relationship Id="rId123" Type="http://schemas.openxmlformats.org/officeDocument/2006/relationships/footer" Target="footer59.xml"/><Relationship Id="rId144" Type="http://schemas.openxmlformats.org/officeDocument/2006/relationships/header" Target="header70.xml"/><Relationship Id="rId90" Type="http://schemas.openxmlformats.org/officeDocument/2006/relationships/header" Target="header43.xml"/><Relationship Id="rId165" Type="http://schemas.openxmlformats.org/officeDocument/2006/relationships/footer" Target="footer80.xml"/><Relationship Id="rId186" Type="http://schemas.openxmlformats.org/officeDocument/2006/relationships/header" Target="header91.xml"/><Relationship Id="rId211" Type="http://schemas.openxmlformats.org/officeDocument/2006/relationships/footer" Target="footer103.xml"/><Relationship Id="rId232" Type="http://schemas.openxmlformats.org/officeDocument/2006/relationships/header" Target="header114.xml"/><Relationship Id="rId253" Type="http://schemas.openxmlformats.org/officeDocument/2006/relationships/footer" Target="footer124.xml"/><Relationship Id="rId27" Type="http://schemas.openxmlformats.org/officeDocument/2006/relationships/footer" Target="footer11.xml"/><Relationship Id="rId48" Type="http://schemas.openxmlformats.org/officeDocument/2006/relationships/header" Target="header22.xml"/><Relationship Id="rId69" Type="http://schemas.openxmlformats.org/officeDocument/2006/relationships/footer" Target="footer32.xml"/><Relationship Id="rId113" Type="http://schemas.openxmlformats.org/officeDocument/2006/relationships/footer" Target="footer54.xml"/><Relationship Id="rId134" Type="http://schemas.openxmlformats.org/officeDocument/2006/relationships/header" Target="header65.xml"/><Relationship Id="rId80" Type="http://schemas.openxmlformats.org/officeDocument/2006/relationships/header" Target="header38.xml"/><Relationship Id="rId155" Type="http://schemas.openxmlformats.org/officeDocument/2006/relationships/footer" Target="footer75.xml"/><Relationship Id="rId176" Type="http://schemas.openxmlformats.org/officeDocument/2006/relationships/header" Target="header86.xml"/><Relationship Id="rId197" Type="http://schemas.openxmlformats.org/officeDocument/2006/relationships/footer" Target="footer96.xml"/><Relationship Id="rId201" Type="http://schemas.openxmlformats.org/officeDocument/2006/relationships/footer" Target="footer98.xml"/><Relationship Id="rId222" Type="http://schemas.openxmlformats.org/officeDocument/2006/relationships/header" Target="header109.xml"/><Relationship Id="rId243" Type="http://schemas.openxmlformats.org/officeDocument/2006/relationships/footer" Target="footer119.xml"/><Relationship Id="rId264" Type="http://schemas.openxmlformats.org/officeDocument/2006/relationships/header" Target="header130.xml"/><Relationship Id="rId17" Type="http://schemas.openxmlformats.org/officeDocument/2006/relationships/footer" Target="footer6.xml"/><Relationship Id="rId38" Type="http://schemas.openxmlformats.org/officeDocument/2006/relationships/header" Target="header17.xml"/><Relationship Id="rId59" Type="http://schemas.openxmlformats.org/officeDocument/2006/relationships/footer" Target="footer27.xml"/><Relationship Id="rId103" Type="http://schemas.openxmlformats.org/officeDocument/2006/relationships/footer" Target="footer49.xml"/><Relationship Id="rId124" Type="http://schemas.openxmlformats.org/officeDocument/2006/relationships/header" Target="header60.xml"/><Relationship Id="rId70" Type="http://schemas.openxmlformats.org/officeDocument/2006/relationships/header" Target="header33.xml"/><Relationship Id="rId91" Type="http://schemas.openxmlformats.org/officeDocument/2006/relationships/footer" Target="footer43.xml"/><Relationship Id="rId145" Type="http://schemas.openxmlformats.org/officeDocument/2006/relationships/footer" Target="footer70.xml"/><Relationship Id="rId166" Type="http://schemas.openxmlformats.org/officeDocument/2006/relationships/header" Target="header81.xml"/><Relationship Id="rId187" Type="http://schemas.openxmlformats.org/officeDocument/2006/relationships/footer" Target="footer91.xml"/><Relationship Id="rId1" Type="http://schemas.openxmlformats.org/officeDocument/2006/relationships/styles" Target="styles.xml"/><Relationship Id="rId212" Type="http://schemas.openxmlformats.org/officeDocument/2006/relationships/header" Target="header104.xml"/><Relationship Id="rId233" Type="http://schemas.openxmlformats.org/officeDocument/2006/relationships/footer" Target="footer114.xml"/><Relationship Id="rId254" Type="http://schemas.openxmlformats.org/officeDocument/2006/relationships/header" Target="header125.xml"/><Relationship Id="rId28" Type="http://schemas.openxmlformats.org/officeDocument/2006/relationships/header" Target="header12.xml"/><Relationship Id="rId49" Type="http://schemas.openxmlformats.org/officeDocument/2006/relationships/footer" Target="footer22.xml"/><Relationship Id="rId114" Type="http://schemas.openxmlformats.org/officeDocument/2006/relationships/header" Target="header55.xml"/><Relationship Id="rId60" Type="http://schemas.openxmlformats.org/officeDocument/2006/relationships/header" Target="header28.xml"/><Relationship Id="rId81" Type="http://schemas.openxmlformats.org/officeDocument/2006/relationships/footer" Target="footer38.xml"/><Relationship Id="rId135" Type="http://schemas.openxmlformats.org/officeDocument/2006/relationships/footer" Target="footer65.xml"/><Relationship Id="rId156" Type="http://schemas.openxmlformats.org/officeDocument/2006/relationships/header" Target="header76.xml"/><Relationship Id="rId177" Type="http://schemas.openxmlformats.org/officeDocument/2006/relationships/footer" Target="footer86.xml"/><Relationship Id="rId198" Type="http://schemas.openxmlformats.org/officeDocument/2006/relationships/header" Target="header97.xml"/><Relationship Id="rId202" Type="http://schemas.openxmlformats.org/officeDocument/2006/relationships/header" Target="header99.xml"/><Relationship Id="rId223" Type="http://schemas.openxmlformats.org/officeDocument/2006/relationships/footer" Target="footer109.xml"/><Relationship Id="rId244" Type="http://schemas.openxmlformats.org/officeDocument/2006/relationships/header" Target="header120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265" Type="http://schemas.openxmlformats.org/officeDocument/2006/relationships/footer" Target="footer130.xml"/><Relationship Id="rId50" Type="http://schemas.openxmlformats.org/officeDocument/2006/relationships/header" Target="header23.xml"/><Relationship Id="rId104" Type="http://schemas.openxmlformats.org/officeDocument/2006/relationships/header" Target="header50.xml"/><Relationship Id="rId125" Type="http://schemas.openxmlformats.org/officeDocument/2006/relationships/footer" Target="footer60.xml"/><Relationship Id="rId146" Type="http://schemas.openxmlformats.org/officeDocument/2006/relationships/header" Target="header71.xml"/><Relationship Id="rId167" Type="http://schemas.openxmlformats.org/officeDocument/2006/relationships/footer" Target="footer81.xml"/><Relationship Id="rId188" Type="http://schemas.openxmlformats.org/officeDocument/2006/relationships/header" Target="header92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213" Type="http://schemas.openxmlformats.org/officeDocument/2006/relationships/footer" Target="footer104.xml"/><Relationship Id="rId234" Type="http://schemas.openxmlformats.org/officeDocument/2006/relationships/header" Target="header115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255" Type="http://schemas.openxmlformats.org/officeDocument/2006/relationships/footer" Target="footer125.xml"/><Relationship Id="rId40" Type="http://schemas.openxmlformats.org/officeDocument/2006/relationships/header" Target="header18.xml"/><Relationship Id="rId115" Type="http://schemas.openxmlformats.org/officeDocument/2006/relationships/footer" Target="footer55.xml"/><Relationship Id="rId136" Type="http://schemas.openxmlformats.org/officeDocument/2006/relationships/header" Target="header66.xml"/><Relationship Id="rId157" Type="http://schemas.openxmlformats.org/officeDocument/2006/relationships/footer" Target="footer76.xml"/><Relationship Id="rId178" Type="http://schemas.openxmlformats.org/officeDocument/2006/relationships/header" Target="header87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199" Type="http://schemas.openxmlformats.org/officeDocument/2006/relationships/footer" Target="footer97.xml"/><Relationship Id="rId203" Type="http://schemas.openxmlformats.org/officeDocument/2006/relationships/footer" Target="footer99.xml"/><Relationship Id="rId19" Type="http://schemas.openxmlformats.org/officeDocument/2006/relationships/footer" Target="footer7.xml"/><Relationship Id="rId224" Type="http://schemas.openxmlformats.org/officeDocument/2006/relationships/header" Target="header110.xml"/><Relationship Id="rId245" Type="http://schemas.openxmlformats.org/officeDocument/2006/relationships/footer" Target="footer120.xml"/><Relationship Id="rId266" Type="http://schemas.openxmlformats.org/officeDocument/2006/relationships/header" Target="header131.xml"/><Relationship Id="rId30" Type="http://schemas.openxmlformats.org/officeDocument/2006/relationships/header" Target="header13.xml"/><Relationship Id="rId105" Type="http://schemas.openxmlformats.org/officeDocument/2006/relationships/footer" Target="footer50.xml"/><Relationship Id="rId126" Type="http://schemas.openxmlformats.org/officeDocument/2006/relationships/header" Target="header61.xml"/><Relationship Id="rId147" Type="http://schemas.openxmlformats.org/officeDocument/2006/relationships/footer" Target="footer71.xml"/><Relationship Id="rId168" Type="http://schemas.openxmlformats.org/officeDocument/2006/relationships/header" Target="header8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93" Type="http://schemas.openxmlformats.org/officeDocument/2006/relationships/footer" Target="footer44.xml"/><Relationship Id="rId189" Type="http://schemas.openxmlformats.org/officeDocument/2006/relationships/footer" Target="footer92.xml"/><Relationship Id="rId3" Type="http://schemas.openxmlformats.org/officeDocument/2006/relationships/webSettings" Target="webSettings.xml"/><Relationship Id="rId214" Type="http://schemas.openxmlformats.org/officeDocument/2006/relationships/header" Target="header105.xml"/><Relationship Id="rId235" Type="http://schemas.openxmlformats.org/officeDocument/2006/relationships/footer" Target="footer115.xml"/><Relationship Id="rId256" Type="http://schemas.openxmlformats.org/officeDocument/2006/relationships/header" Target="header126.xml"/><Relationship Id="rId116" Type="http://schemas.openxmlformats.org/officeDocument/2006/relationships/header" Target="header56.xml"/><Relationship Id="rId137" Type="http://schemas.openxmlformats.org/officeDocument/2006/relationships/footer" Target="footer66.xml"/><Relationship Id="rId158" Type="http://schemas.openxmlformats.org/officeDocument/2006/relationships/header" Target="header77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62" Type="http://schemas.openxmlformats.org/officeDocument/2006/relationships/header" Target="header29.xml"/><Relationship Id="rId83" Type="http://schemas.openxmlformats.org/officeDocument/2006/relationships/footer" Target="footer39.xml"/><Relationship Id="rId179" Type="http://schemas.openxmlformats.org/officeDocument/2006/relationships/footer" Target="footer87.xml"/><Relationship Id="rId190" Type="http://schemas.openxmlformats.org/officeDocument/2006/relationships/header" Target="header93.xml"/><Relationship Id="rId204" Type="http://schemas.openxmlformats.org/officeDocument/2006/relationships/header" Target="header100.xml"/><Relationship Id="rId225" Type="http://schemas.openxmlformats.org/officeDocument/2006/relationships/footer" Target="footer110.xml"/><Relationship Id="rId246" Type="http://schemas.openxmlformats.org/officeDocument/2006/relationships/header" Target="header121.xml"/><Relationship Id="rId267" Type="http://schemas.openxmlformats.org/officeDocument/2006/relationships/footer" Target="footer131.xml"/><Relationship Id="rId106" Type="http://schemas.openxmlformats.org/officeDocument/2006/relationships/header" Target="header51.xml"/><Relationship Id="rId127" Type="http://schemas.openxmlformats.org/officeDocument/2006/relationships/footer" Target="footer61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52" Type="http://schemas.openxmlformats.org/officeDocument/2006/relationships/header" Target="header24.xml"/><Relationship Id="rId73" Type="http://schemas.openxmlformats.org/officeDocument/2006/relationships/footer" Target="footer34.xml"/><Relationship Id="rId94" Type="http://schemas.openxmlformats.org/officeDocument/2006/relationships/header" Target="header45.xml"/><Relationship Id="rId148" Type="http://schemas.openxmlformats.org/officeDocument/2006/relationships/header" Target="header72.xml"/><Relationship Id="rId169" Type="http://schemas.openxmlformats.org/officeDocument/2006/relationships/footer" Target="footer82.xml"/><Relationship Id="rId4" Type="http://schemas.openxmlformats.org/officeDocument/2006/relationships/footnotes" Target="footnotes.xml"/><Relationship Id="rId180" Type="http://schemas.openxmlformats.org/officeDocument/2006/relationships/header" Target="header88.xml"/><Relationship Id="rId215" Type="http://schemas.openxmlformats.org/officeDocument/2006/relationships/footer" Target="footer105.xml"/><Relationship Id="rId236" Type="http://schemas.openxmlformats.org/officeDocument/2006/relationships/header" Target="header116.xml"/><Relationship Id="rId257" Type="http://schemas.openxmlformats.org/officeDocument/2006/relationships/footer" Target="footer126.xml"/><Relationship Id="rId42" Type="http://schemas.openxmlformats.org/officeDocument/2006/relationships/header" Target="header19.xml"/><Relationship Id="rId84" Type="http://schemas.openxmlformats.org/officeDocument/2006/relationships/header" Target="header40.xml"/><Relationship Id="rId138" Type="http://schemas.openxmlformats.org/officeDocument/2006/relationships/header" Target="header67.xml"/><Relationship Id="rId191" Type="http://schemas.openxmlformats.org/officeDocument/2006/relationships/footer" Target="footer93.xml"/><Relationship Id="rId205" Type="http://schemas.openxmlformats.org/officeDocument/2006/relationships/footer" Target="footer100.xml"/><Relationship Id="rId247" Type="http://schemas.openxmlformats.org/officeDocument/2006/relationships/footer" Target="footer121.xml"/><Relationship Id="rId107" Type="http://schemas.openxmlformats.org/officeDocument/2006/relationships/footer" Target="footer5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4" ma:contentTypeDescription="Ein neues Dokument erstellen." ma:contentTypeScope="" ma:versionID="0469bbfba24bad2d59061f57a960e6d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6223e869962a2ec7498e5cd96720a177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F27920-2BDC-4F50-89E3-327B34EE20FD}"/>
</file>

<file path=customXml/itemProps2.xml><?xml version="1.0" encoding="utf-8"?>
<ds:datastoreItem xmlns:ds="http://schemas.openxmlformats.org/officeDocument/2006/customXml" ds:itemID="{C22769F3-E862-439A-849F-30C0472D1138}"/>
</file>

<file path=customXml/itemProps3.xml><?xml version="1.0" encoding="utf-8"?>
<ds:datastoreItem xmlns:ds="http://schemas.openxmlformats.org/officeDocument/2006/customXml" ds:itemID="{B109B37E-5B2D-47E2-8EBA-F8DF251FBD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10119</Words>
  <Characters>63752</Characters>
  <Application>Microsoft Office Word</Application>
  <DocSecurity>0</DocSecurity>
  <Lines>531</Lines>
  <Paragraphs>147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UTILTS MIG 1.1b</vt:lpstr>
    </vt:vector>
  </TitlesOfParts>
  <Company>BDEW Bundesverband der Energie- und Wasserwirtschaft e. V.</Company>
  <LinksUpToDate>false</LinksUpToDate>
  <CharactersWithSpaces>73724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UTILTS MIG 1.1b</dc:title>
  <dc:subject/>
  <dc:creator>BDEW</dc:creator>
  <cp:keywords/>
  <dc:description/>
  <cp:lastModifiedBy>Scholtyschik, Gregor</cp:lastModifiedBy>
  <cp:revision>5</cp:revision>
  <dcterms:created xsi:type="dcterms:W3CDTF">2023-03-29T12:33:00Z</dcterms:created>
  <dcterms:modified xsi:type="dcterms:W3CDTF">2023-03-29T12:34:00Z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