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67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397FDC" w14:paraId="624FAD2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64EF3" w14:textId="77777777" w:rsidR="00397FDC" w:rsidRDefault="00397FDC">
            <w:pPr>
              <w:pStyle w:val="GEFEG"/>
            </w:pPr>
          </w:p>
        </w:tc>
      </w:tr>
      <w:tr w:rsidR="00397FDC" w14:paraId="475BC4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261B9" w14:textId="77777777" w:rsidR="00397FDC" w:rsidRDefault="00397FDC">
            <w:pPr>
              <w:pStyle w:val="GEFEG"/>
              <w:spacing w:line="684" w:lineRule="atLeast"/>
              <w:ind w:left="2864"/>
            </w:pPr>
          </w:p>
        </w:tc>
      </w:tr>
      <w:tr w:rsidR="00397FDC" w14:paraId="20A8E2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441B1" w14:textId="77777777" w:rsidR="00397FDC" w:rsidRDefault="00397FDC">
            <w:pPr>
              <w:pStyle w:val="GEFEG"/>
            </w:pPr>
          </w:p>
        </w:tc>
      </w:tr>
      <w:tr w:rsidR="00397FDC" w14:paraId="0AFE1C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60D05" w14:textId="77777777" w:rsidR="00397FDC" w:rsidRDefault="00000000">
            <w:pPr>
              <w:pStyle w:val="GEFEG"/>
              <w:spacing w:line="490" w:lineRule="atLeast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397FDC" w14:paraId="6A5D46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4A656" w14:textId="77777777" w:rsidR="00397FDC" w:rsidRDefault="00397FDC">
            <w:pPr>
              <w:pStyle w:val="GEFEG"/>
              <w:spacing w:before="60" w:line="490" w:lineRule="atLeast"/>
              <w:ind w:left="32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E01F0" w14:textId="77777777" w:rsidR="00397FDC" w:rsidRDefault="00397FDC">
            <w:pPr>
              <w:pStyle w:val="GEFEG"/>
            </w:pPr>
          </w:p>
        </w:tc>
      </w:tr>
      <w:tr w:rsidR="00397FDC" w14:paraId="647CA2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64AB4" w14:textId="77777777" w:rsidR="00397FDC" w:rsidRDefault="00397FDC">
            <w:pPr>
              <w:pStyle w:val="GEFEG"/>
              <w:spacing w:line="341" w:lineRule="atLeast"/>
              <w:ind w:left="2672"/>
            </w:pPr>
          </w:p>
        </w:tc>
      </w:tr>
      <w:tr w:rsidR="00397FDC" w14:paraId="2FF9C0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A2AD4" w14:textId="77777777" w:rsidR="00397FDC" w:rsidRDefault="00000000">
            <w:pPr>
              <w:pStyle w:val="GEFEG"/>
              <w:tabs>
                <w:tab w:val="left" w:pos="2576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MSCONS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397FDC" w14:paraId="16FA28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89A75" w14:textId="77777777" w:rsidR="00397FDC" w:rsidRDefault="00397FDC">
            <w:pPr>
              <w:pStyle w:val="GEFEG"/>
            </w:pPr>
          </w:p>
        </w:tc>
      </w:tr>
      <w:tr w:rsidR="00397FDC" w14:paraId="163DCC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0F14D" w14:textId="77777777" w:rsidR="00397FDC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auf Basis</w:t>
            </w:r>
          </w:p>
          <w:p w14:paraId="5765C3EE" w14:textId="77777777" w:rsidR="00397FDC" w:rsidRDefault="00397FDC">
            <w:pPr>
              <w:pStyle w:val="GEFEG"/>
              <w:spacing w:line="293" w:lineRule="atLeast"/>
              <w:ind w:left="1280"/>
            </w:pPr>
          </w:p>
          <w:p w14:paraId="761A5AB3" w14:textId="77777777" w:rsidR="00397FDC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MSCONS</w:t>
            </w:r>
          </w:p>
          <w:p w14:paraId="6C166BAD" w14:textId="77777777" w:rsidR="00397FDC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Bericht über den Verbrauch messbarer Dienstleistungen</w:t>
            </w:r>
          </w:p>
          <w:p w14:paraId="332DC65B" w14:textId="77777777" w:rsidR="00397FDC" w:rsidRDefault="00397FDC">
            <w:pPr>
              <w:pStyle w:val="GEFEG"/>
              <w:spacing w:line="293" w:lineRule="atLeast"/>
              <w:ind w:left="1616"/>
            </w:pPr>
          </w:p>
          <w:p w14:paraId="7E1F6A4B" w14:textId="77777777" w:rsidR="00397FDC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UN D.04B S3</w:t>
            </w:r>
          </w:p>
        </w:tc>
      </w:tr>
      <w:tr w:rsidR="00397FDC" w14:paraId="218340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1FA7C" w14:textId="77777777" w:rsidR="00397FDC" w:rsidRDefault="00397FDC">
            <w:pPr>
              <w:pStyle w:val="GEFEG"/>
            </w:pPr>
          </w:p>
        </w:tc>
      </w:tr>
      <w:tr w:rsidR="00397FDC" w14:paraId="793760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3374D" w14:textId="77777777" w:rsidR="00397FDC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2.4b</w:t>
            </w:r>
          </w:p>
          <w:p w14:paraId="09D90636" w14:textId="77777777" w:rsidR="00397FDC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Publikationsdatum:</w:t>
            </w:r>
            <w:r>
              <w:tab/>
            </w:r>
            <w:r>
              <w:rPr>
                <w:noProof/>
              </w:rPr>
              <w:t>31.03.2023</w:t>
            </w:r>
          </w:p>
          <w:p w14:paraId="65D00AB3" w14:textId="77777777" w:rsidR="00397FDC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397FDC" w14:paraId="43AD78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10D06" w14:textId="77777777" w:rsidR="00397FDC" w:rsidRDefault="00397FDC">
            <w:pPr>
              <w:pStyle w:val="GEFEG"/>
            </w:pPr>
          </w:p>
        </w:tc>
      </w:tr>
      <w:tr w:rsidR="00397FDC" w14:paraId="36029B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D0701" w14:textId="77777777" w:rsidR="00397FDC" w:rsidRDefault="00000000">
            <w:pPr>
              <w:pStyle w:val="GEFEG"/>
              <w:spacing w:line="293" w:lineRule="atLeast"/>
            </w:pPr>
            <w:r>
              <w:fldChar w:fldCharType="begin"/>
            </w:r>
            <w:r>
              <w:rPr>
                <w:noProof/>
              </w:rPr>
              <w:instrText>TOC \f \h \l 1-3 \o</w:instrText>
            </w:r>
            <w:r>
              <w:fldChar w:fldCharType="end"/>
            </w:r>
          </w:p>
        </w:tc>
      </w:tr>
    </w:tbl>
    <w:p w14:paraId="1D0A3FF7" w14:textId="77777777" w:rsidR="00397FDC" w:rsidRDefault="00397FDC">
      <w:pPr>
        <w:pStyle w:val="GEFEG"/>
        <w:sectPr w:rsidR="00397FDC">
          <w:headerReference w:type="default" r:id="rId6"/>
          <w:footerReference w:type="default" r:id="rId7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397FDC" w14:paraId="3CE808E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4A12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965C9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A3952" w14:textId="77777777" w:rsidR="00397FDC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397FDC" w14:paraId="42E706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FC448" w14:textId="77777777" w:rsidR="00397FDC" w:rsidRDefault="00000000">
            <w:pPr>
              <w:pStyle w:val="GEFEG1"/>
              <w:spacing w:before="120"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 ent-</w:t>
            </w:r>
          </w:p>
          <w:p w14:paraId="3949F25F" w14:textId="77777777" w:rsidR="00397FDC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spricht inhaltlich der PDF-Datei. Die PDF-Datei ist das gültige Dokument. Diese Word-Datei</w:t>
            </w:r>
          </w:p>
          <w:p w14:paraId="64E3F5DC" w14:textId="77777777" w:rsidR="00397FDC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wird bis auf Weiteres rein informatorisch und ergänzend veröffentlicht. Der BDEW behält</w:t>
            </w:r>
          </w:p>
          <w:p w14:paraId="185BE07A" w14:textId="77777777" w:rsidR="00397FDC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sich vor, in Zukunft eine kostenpflichtige Veröffentlichung der Word-Datei einzuführen.</w:t>
            </w:r>
          </w:p>
          <w:p w14:paraId="17BF5CD9" w14:textId="77777777" w:rsidR="00397FDC" w:rsidRDefault="00397FDC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  <w:p w14:paraId="2359B0F9" w14:textId="77777777" w:rsidR="00397FDC" w:rsidRDefault="00397FDC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</w:tc>
      </w:tr>
      <w:tr w:rsidR="00397FDC" w14:paraId="072D69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1C96D" w14:textId="77777777" w:rsidR="00397FDC" w:rsidRDefault="00397FDC">
            <w:pPr>
              <w:pStyle w:val="GEFEG1"/>
              <w:spacing w:before="60" w:line="490" w:lineRule="atLeast"/>
              <w:ind w:left="32"/>
              <w:rPr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91B6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6D21E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74154" w14:textId="77777777" w:rsidR="00397FDC" w:rsidRDefault="00397FDC">
            <w:pPr>
              <w:pStyle w:val="GEFEG1"/>
              <w:spacing w:line="341" w:lineRule="atLeast"/>
              <w:ind w:left="2672"/>
              <w:rPr>
                <w:sz w:val="14"/>
                <w:szCs w:val="14"/>
              </w:rPr>
            </w:pPr>
          </w:p>
        </w:tc>
      </w:tr>
      <w:tr w:rsidR="00397FDC" w14:paraId="11DE35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8310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2C50E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E476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49B7D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11D20" w14:textId="77777777" w:rsidR="00397FDC" w:rsidRDefault="00397FDC">
            <w:pPr>
              <w:pStyle w:val="GEFEG1"/>
              <w:spacing w:line="293" w:lineRule="atLeast"/>
              <w:ind w:left="1280"/>
              <w:rPr>
                <w:sz w:val="14"/>
                <w:szCs w:val="14"/>
              </w:rPr>
            </w:pPr>
          </w:p>
          <w:p w14:paraId="3D572E64" w14:textId="77777777" w:rsidR="00397FDC" w:rsidRDefault="00397FDC">
            <w:pPr>
              <w:pStyle w:val="GEFEG1"/>
              <w:spacing w:line="293" w:lineRule="atLeast"/>
              <w:ind w:left="1616"/>
              <w:rPr>
                <w:sz w:val="14"/>
                <w:szCs w:val="14"/>
              </w:rPr>
            </w:pPr>
          </w:p>
        </w:tc>
      </w:tr>
      <w:tr w:rsidR="00397FDC" w14:paraId="01F6CBB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8796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0AFFA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2478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6A1C02AE" w14:textId="77777777" w:rsidR="00397FDC" w:rsidRDefault="00397FDC">
      <w:pPr>
        <w:pStyle w:val="GEFEG1"/>
        <w:rPr>
          <w:sz w:val="14"/>
          <w:szCs w:val="14"/>
        </w:rPr>
        <w:sectPr w:rsidR="00397FDC">
          <w:headerReference w:type="default" r:id="rId8"/>
          <w:foot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397FDC" w14:paraId="58FEA1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9FB19D" w14:textId="77777777" w:rsidR="00397FDC" w:rsidRDefault="00000000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C6DBD29" w14:textId="77777777" w:rsidR="00397FDC" w:rsidRDefault="0000000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397FDC" w14:paraId="1A53BE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CD37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  <w:p w14:paraId="24988A5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001DA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UNB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Nutzdaten-Kopfsegment</w:t>
            </w:r>
          </w:p>
        </w:tc>
      </w:tr>
      <w:tr w:rsidR="00397FDC" w14:paraId="22B02C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822A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  <w:p w14:paraId="48155D1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13D0E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Nachrichtenkopfsegment</w:t>
            </w:r>
          </w:p>
        </w:tc>
      </w:tr>
      <w:tr w:rsidR="00397FDC" w14:paraId="1124F6E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6291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  <w:p w14:paraId="2AB4213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A1E9B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397FDC" w14:paraId="4AE5A4E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1BB0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  <w:p w14:paraId="7311396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4559F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397FDC" w14:paraId="6CE4B4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51527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152" behindDoc="0" locked="1" layoutInCell="0" allowOverlap="1" wp14:anchorId="66E53447" wp14:editId="021372D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0" name="Line 5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1" name="Line 51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9C2520" id="Group 1" o:spid="_x0000_s1026" style="position:absolute;margin-left:0;margin-top:0;width:30.4pt;height:14.9pt;z-index:25163315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" o:allowincell="f">
                      <v:rect id="Line 50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" fillcolor="black" stroked="f">
                        <v:textbox inset="0,0,0,0"/>
                      </v:rect>
                      <v:rect id="Line 51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39591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1B1AED" w14:textId="77777777" w:rsidR="00397FD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</w:t>
            </w:r>
          </w:p>
        </w:tc>
      </w:tr>
      <w:tr w:rsidR="00397FDC" w14:paraId="07BEF9D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0CB11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176" behindDoc="0" locked="1" layoutInCell="0" allowOverlap="1" wp14:anchorId="3F2A77C7" wp14:editId="5B41F1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2" name="Line 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3FB167" id="Group 2" o:spid="_x0000_s1026" style="position:absolute;margin-left:0;margin-top:0;width:30.4pt;height:14.9pt;z-index:25163417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" o:allowincell="f">
                      <v:rect id="Line 5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AB064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D5126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397FDC" w14:paraId="334B80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3A18B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200" behindDoc="0" locked="1" layoutInCell="0" allowOverlap="1" wp14:anchorId="0BEAD968" wp14:editId="4BA329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53" name="Line 5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" name="Line 5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2E65AB" id="Group 3" o:spid="_x0000_s1026" style="position:absolute;margin-left:0;margin-top:0;width:30.4pt;height:25.8pt;z-index:251635200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" o:allowincell="f">
                      <v:rect id="Line 5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" fillcolor="black" stroked="f">
                        <v:textbox inset="0,0,0,0"/>
                      </v:rect>
                      <v:rect id="Line 5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D935A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D0212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 marktlokationsscharfe Allokationsliste</w:t>
            </w:r>
          </w:p>
          <w:p w14:paraId="12752650" w14:textId="77777777" w:rsidR="00397FDC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 (MMMA)</w:t>
            </w:r>
          </w:p>
        </w:tc>
      </w:tr>
      <w:tr w:rsidR="00397FDC" w14:paraId="7F937C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462D4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224" behindDoc="0" locked="1" layoutInCell="0" allowOverlap="1" wp14:anchorId="4D6D68E5" wp14:editId="795E02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5" name="Line 5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" name="Line 5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CFDC8F" id="Group 4" o:spid="_x0000_s1026" style="position:absolute;margin-left:0;margin-top:0;width:30.4pt;height:14.9pt;z-index:25163622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" o:allowincell="f">
                      <v:rect id="Line 5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" fillcolor="black" stroked="f">
                        <v:textbox inset="0,0,0,0"/>
                      </v:rect>
                      <v:rect id="Line 5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DpD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aQx/h8IZkMs7AAAA//8DAFBLAQItABQABgAIAAAAIQDb4fbL7gAAAIUBAAATAAAA&#13;&#10;AAAAAAAAAAAAAAAAAABbQ29udGVudF9UeXBlc10ueG1sUEsBAi0AFAAGAAgAAAAhAFr0LFu/AAAA&#13;&#10;FQEAAAsAAAAAAAAAAAAAAAAAHwEAAF9yZWxzLy5yZWxzUEsBAi0AFAAGAAgAAAAhALDgOkP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D04CB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1BB8F5" w14:textId="77777777" w:rsidR="00397FD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vorherige Stammdatenmeldung des MSB</w:t>
            </w:r>
          </w:p>
        </w:tc>
      </w:tr>
      <w:tr w:rsidR="00397FDC" w14:paraId="35E2D87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9759C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248" behindDoc="0" locked="1" layoutInCell="0" allowOverlap="1" wp14:anchorId="269FD04B" wp14:editId="5C068D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7" name="Line 5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" name="Line 5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AEA85A" id="Group 5" o:spid="_x0000_s1026" style="position:absolute;margin-left:0;margin-top:0;width:30.4pt;height:14.9pt;z-index:25163724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" o:allowincell="f">
                      <v:rect id="Line 5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J/Y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" fillcolor="black" stroked="f">
                        <v:textbox inset="0,0,0,0"/>
                      </v:rect>
                      <v:rect id="Line 5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91C75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98DD3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vorherige Stammdatenmeldung des MSB</w:t>
            </w:r>
          </w:p>
        </w:tc>
      </w:tr>
      <w:tr w:rsidR="00397FDC" w14:paraId="0C92B0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6BD45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272" behindDoc="0" locked="1" layoutInCell="0" allowOverlap="1" wp14:anchorId="0262356A" wp14:editId="0CA7DC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9" name="Line 5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" name="Line 6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6C66A3" id="Group 6" o:spid="_x0000_s1026" style="position:absolute;margin-left:0;margin-top:0;width:30.4pt;height:14.9pt;z-index:25163827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" o:allowincell="f">
                      <v:rect id="Line 5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64x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" fillcolor="black" stroked="f">
                        <v:textbox inset="0,0,0,0"/>
                      </v:rect>
                      <v:rect id="Line 6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E7E5D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687664" w14:textId="77777777" w:rsidR="00397FD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397FDC" w14:paraId="55F4E8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F8D5E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296" behindDoc="0" locked="1" layoutInCell="0" allowOverlap="1" wp14:anchorId="1ED548E1" wp14:editId="775992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1" name="Line 6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" name="Line 6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27E7C4" id="Group 7" o:spid="_x0000_s1026" style="position:absolute;margin-left:0;margin-top:0;width:30.4pt;height:14.9pt;z-index:25163929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" o:allowincell="f">
                      <v:rect id="Line 6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" fillcolor="black" stroked="f">
                        <v:textbox inset="0,0,0,0"/>
                      </v:rect>
                      <v:rect id="Line 6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2F50C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A9F10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397FDC" w14:paraId="0E03B0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CDFFE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320" behindDoc="0" locked="1" layoutInCell="0" allowOverlap="1" wp14:anchorId="42687B11" wp14:editId="3D460F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3" name="Line 6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" name="Line 6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4E15A8" id="Group 8" o:spid="_x0000_s1026" style="position:absolute;margin-left:0;margin-top:0;width:30.4pt;height:14.9pt;z-index:25164032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" o:allowincell="f">
                      <v:rect id="Line 63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" fillcolor="black" stroked="f">
                        <v:textbox inset="0,0,0,0"/>
                      </v:rect>
                      <v:rect id="Line 6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A9E99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732949" w14:textId="77777777" w:rsidR="00397FD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397FDC" w14:paraId="445478D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1CBA3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43C0D636" wp14:editId="57E6BD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5" name="Line 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AA0425" id="Group 9" o:spid="_x0000_s1026" style="position:absolute;margin-left:0;margin-top:0;width:30.4pt;height:14.9pt;z-index:25164134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" o:allowincell="f">
                      <v:rect id="Line 6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m6J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eAp/h8IZkMs7AAAA//8DAFBLAQItABQABgAIAAAAIQDb4fbL7gAAAIUBAAATAAAA&#13;&#10;AAAAAAAAAAAAAAAAAABbQ29udGVudF9UeXBlc10ueG1sUEsBAi0AFAAGAAgAAAAhAFr0LFu/AAAA&#13;&#10;FQEAAAsAAAAAAAAAAAAAAAAAHwEAAF9yZWxzLy5yZWxzUEsBAi0AFAAGAAgAAAAhAI5ebon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0E040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D7C41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397FDC" w14:paraId="4432BB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BD465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4A0254DD" wp14:editId="567E74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6" name="Line 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" name="Line 6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" name="Line 68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E91694" id="Group 10" o:spid="_x0000_s1026" style="position:absolute;margin-left:0;margin-top:0;width:30.4pt;height:14.9pt;z-index:25164236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" o:allowincell="f">
                      <v:rect id="Line 6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" fillcolor="black" stroked="f">
                        <v:textbox inset="0,0,0,0"/>
                      </v:rect>
                      <v:rect id="Line 67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FVl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" fillcolor="black" stroked="f">
                        <v:textbox inset="0,0,0,0"/>
                      </v:rect>
                      <v:rect id="Line 68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002B2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84C97E" w14:textId="77777777" w:rsidR="00397FD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</w:t>
            </w:r>
          </w:p>
        </w:tc>
      </w:tr>
      <w:tr w:rsidR="00397FDC" w14:paraId="0A08AD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DC1A1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4C3BF701" wp14:editId="337FC9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9" name="Line 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" name="Line 7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0AADD4" id="Group 11" o:spid="_x0000_s1026" style="position:absolute;margin-left:0;margin-top:0;width:30.4pt;height:14.9pt;z-index:25164339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" o:allowincell="f">
                      <v:rect id="Line 6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2SM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" fillcolor="black" stroked="f">
                        <v:textbox inset="0,0,0,0"/>
                      </v:rect>
                      <v:rect id="Line 70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0A26A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B08AE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397FDC" w14:paraId="0D056F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189D0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486572BB" wp14:editId="76EF57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1" name="Line 7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" name="Line 7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" name="Line 7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" name="Line 74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631C54" id="Group 12" o:spid="_x0000_s1026" style="position:absolute;margin-left:0;margin-top:0;width:30.4pt;height:14.9pt;z-index:25164441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" o:allowincell="f">
                      <v:rect id="Line 7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" fillcolor="black" stroked="f">
                        <v:textbox inset="0,0,0,0"/>
                      </v:rect>
                      <v:rect id="Line 7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" fillcolor="black" stroked="f">
                        <v:textbox inset="0,0,0,0"/>
                      </v:rect>
                      <v:rect id="Line 73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sW7ygAAAOAAAAAPAAAAZHJzL2Rvd25yZXYueG1sRI9Ba8JA&#13;&#10;FITvgv9heYVeSt1YqS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OsixbvKAAAA&#13;&#10;4AAAAA8AAAAAAAAAAAAAAAAABwIAAGRycy9kb3ducmV2LnhtbFBLBQYAAAAAAwADALcAAAD+AgAA&#13;&#10;AAA=&#13;&#10;" fillcolor="black" stroked="f">
                        <v:textbox inset="0,0,0,0"/>
                      </v:rect>
                      <v:rect id="Line 74" o:spid="_x0000_s1030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13PygAAAOAAAAAPAAAAZHJzL2Rvd25yZXYueG1sRI9Ba8JA&#13;&#10;FITvgv9heYVeSt1YrC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GTLXc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409CE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0D197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397FDC" w14:paraId="7DE9DE8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47C89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5704AA8C" wp14:editId="690F96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5" name="Line 7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" name="Line 7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84CA47" id="Group 13" o:spid="_x0000_s1026" style="position:absolute;margin-left:0;margin-top:0;width:30.4pt;height:14.9pt;z-index:25164544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" o:allowincell="f">
                      <v:rect id="Line 7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/hU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" fillcolor="black" stroked="f">
                        <v:textbox inset="0,0,0,0"/>
                      </v:rect>
                      <v:rect id="Line 7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WYj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tcYfg+FMyDHPwAAAP//AwBQSwECLQAUAAYACAAAACEA2+H2y+4AAACFAQAAEwAA&#13;&#10;AAAAAAAAAAAAAAAAAAAAW0NvbnRlbnRfVHlwZXNdLnhtbFBLAQItABQABgAIAAAAIQBa9CxbvwAA&#13;&#10;ABUBAAALAAAAAAAAAAAAAAAAAB8BAABfcmVscy8ucmVsc1BLAQItABQABgAIAAAAIQD7VWYj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AA54D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845626" w14:textId="77777777" w:rsidR="00397FD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397FDC" w14:paraId="230473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B8C89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1620A22F" wp14:editId="7CFAAD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7" name="Line 7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" name="Line 7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017545" id="Group 14" o:spid="_x0000_s1026" style="position:absolute;margin-left:0;margin-top:0;width:30.4pt;height:14.9pt;z-index:25164646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" o:allowincell="f">
                      <v:rect id="Line 7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" fillcolor="black" stroked="f">
                        <v:textbox inset="0,0,0,0"/>
                      </v:rect>
                      <v:rect id="Line 7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1B17F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45C43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397FDC" w14:paraId="01380E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609E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  <w:p w14:paraId="5477EBB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9C570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397FDC" w14:paraId="70CE19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FF2F4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37F145E8" wp14:editId="3E13B9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9" name="Line 7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" name="Line 8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204FF3" id="Group 15" o:spid="_x0000_s1026" style="position:absolute;margin-left:0;margin-top:0;width:30.4pt;height:14.9pt;z-index:25164748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" o:allowincell="f">
                      <v:rect id="Line 7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vJR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" fillcolor="black" stroked="f">
                        <v:textbox inset="0,0,0,0"/>
                      </v:rect>
                      <v:rect id="Line 8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38685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078D8C" w14:textId="77777777" w:rsidR="00397FD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397FDC" w14:paraId="7903F1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C4902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15B8F859" wp14:editId="741C30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1" name="Line 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348E36" id="Group 16" o:spid="_x0000_s1026" style="position:absolute;margin-left:0;margin-top:0;width:30.4pt;height:14.9pt;z-index:25164851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BQnoysBAIAAG0EAAAOAAAA&#13;&#10;AAAAAAAAAAAAAC4CAABkcnMvZTJvRG9jLnhtbFBLAQItABQABgAIAAAAIQBA4UIM3gAAAAgBAAAP&#13;&#10;AAAAAAAAAAAAAAAAAF4EAABkcnMvZG93bnJldi54bWxQSwUGAAAAAAQABADzAAAAaQUAAAAA&#13;&#10;" o:allowincell="f">
                      <v:rect id="Line 8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49A41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83848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Adresse</w:t>
            </w:r>
          </w:p>
        </w:tc>
      </w:tr>
      <w:tr w:rsidR="00397FDC" w14:paraId="5BA489F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A8928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78777AC7" wp14:editId="1AAE2A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2" name="Line 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3" name="Line 8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4" name="Line 84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9ABB91" id="Group 17" o:spid="_x0000_s1026" style="position:absolute;margin-left:0;margin-top:0;width:30.4pt;height:14.9pt;z-index:25164953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" o:allowincell="f">
                      <v:rect id="Line 8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" fillcolor="black" stroked="f">
                        <v:textbox inset="0,0,0,0"/>
                      </v:rect>
                      <v:rect id="Line 83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7WcygAAAOAAAAAPAAAAZHJzL2Rvd25yZXYueG1sRI9Ba8JA&#13;&#10;FITvBf/D8oReim6sNE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N73tZzKAAAA&#13;&#10;4AAAAA8AAAAAAAAAAAAAAAAABwIAAGRycy9kb3ducmV2LnhtbFBLBQYAAAAAAwADALcAAAD+AgAA&#13;&#10;AAA=&#13;&#10;" fillcolor="black" stroked="f">
                        <v:textbox inset="0,0,0,0"/>
                      </v:rect>
                      <v:rect id="Line 84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i3oygAAAOAAAAAPAAAAZHJzL2Rvd25yZXYueG1sRI9Ba8JA&#13;&#10;FITvBf/D8oReim4sNk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FEeLej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4C962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2A239A" w14:textId="77777777" w:rsidR="00397FD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397FDC" w14:paraId="40BE87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D72FD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2695640E" wp14:editId="4C2C47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5" name="Line 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6" name="Line 8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7" name="Line 87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82E216" id="Group 18" o:spid="_x0000_s1026" style="position:absolute;margin-left:0;margin-top:0;width:30.4pt;height:14.9pt;z-index:25165056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" o:allowincell="f">
                      <v:rect id="Line 8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" fillcolor="black" stroked="f">
                        <v:textbox inset="0,0,0,0"/>
                      </v:rect>
                      <v:rect id="Line 86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" fillcolor="black" stroked="f">
                        <v:textbox inset="0,0,0,0"/>
                      </v:rect>
                      <v:rect id="Line 87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413ED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452EF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397FDC" w14:paraId="03D3CA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89CF7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59B26361" wp14:editId="2B9B73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8" name="Line 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9" name="Line 8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0" name="Line 90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152CB4" id="Group 19" o:spid="_x0000_s1026" style="position:absolute;margin-left:0;margin-top:0;width:30.4pt;height:14.9pt;z-index:25165158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" o:allowincell="f">
                      <v:rect id="Line 8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" fillcolor="black" stroked="f">
                        <v:textbox inset="0,0,0,0"/>
                      </v:rect>
                      <v:rect id="Line 89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" fillcolor="black" stroked="f">
                        <v:textbox inset="0,0,0,0"/>
                      </v:rect>
                      <v:rect id="Line 90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5A9FC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AF516D" w14:textId="77777777" w:rsidR="00397FD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Wert- und Erfassungsangaben zum Objekt</w:t>
            </w:r>
          </w:p>
        </w:tc>
      </w:tr>
      <w:tr w:rsidR="00397FDC" w14:paraId="789595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EB78B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05AFB6D7" wp14:editId="410617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1" name="Line 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2" name="Line 9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1F6F6B" id="Group 20" o:spid="_x0000_s1026" style="position:absolute;margin-left:0;margin-top:0;width:30.4pt;height:14.9pt;z-index:25165260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" o:allowincell="f">
                      <v:rect id="Line 9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" fillcolor="black" stroked="f">
                        <v:textbox inset="0,0,0,0"/>
                      </v:rect>
                      <v:rect id="Line 92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D441F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44F5E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Identifikationsangabe</w:t>
            </w:r>
          </w:p>
        </w:tc>
      </w:tr>
      <w:tr w:rsidR="00397FDC" w14:paraId="1BC04E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24CFE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21B87323" wp14:editId="3C25C5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3" name="Line 9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4" name="Line 9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8B9001" id="Group 21" o:spid="_x0000_s1026" style="position:absolute;margin-left:0;margin-top:0;width:30.4pt;height:14.9pt;z-index:25165363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" o:allowincell="f">
                      <v:rect id="Line 9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iNBygAAAOAAAAAPAAAAZHJzL2Rvd25yZXYueG1sRI9Ba8JA&#13;&#10;FITvgv9heYVeSt1Yqb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FsuI0HKAAAA&#13;&#10;4AAAAA8AAAAAAAAAAAAAAAAABwIAAGRycy9kb3ducmV2LnhtbFBLBQYAAAAAAwADALcAAAD+AgAA&#13;&#10;AAA=&#13;&#10;" fillcolor="black" stroked="f">
                        <v:textbox inset="0,0,0,0"/>
                      </v:rect>
                      <v:rect id="Line 94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7s1ygAAAOAAAAAPAAAAZHJzL2Rvd25yZXYueG1sRI9Ba8JA&#13;&#10;FITvgv9heYVeSt1YrL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NTHuzX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A0706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43DB5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Messperiode Übertragungszeitraum</w:t>
            </w:r>
          </w:p>
        </w:tc>
      </w:tr>
      <w:tr w:rsidR="00397FDC" w14:paraId="1753547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AA771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1024289F" wp14:editId="563708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5" name="Line 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6" name="Line 9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15C09C" id="Group 22" o:spid="_x0000_s1026" style="position:absolute;margin-left:0;margin-top:0;width:30.4pt;height:14.9pt;z-index:25165465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" o:allowincell="f">
                      <v:rect id="Line 9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x6u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" fillcolor="black" stroked="f">
                        <v:textbox inset="0,0,0,0"/>
                      </v:rect>
                      <v:rect id="Line 96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WYDZ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rcYfg+FMyDHPwAAAP//AwBQSwECLQAUAAYACAAAACEA2+H2y+4AAACFAQAAEwAA&#13;&#10;AAAAAAAAAAAAAAAAAAAAW0NvbnRlbnRfVHlwZXNdLnhtbFBLAQItABQABgAIAAAAIQBa9CxbvwAA&#13;&#10;ABUBAAALAAAAAAAAAAAAAAAAAB8BAABfcmVscy8ucmVsc1BLAQItABQABgAIAAAAIQBLWYDZ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465E3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A08E1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Messperiode Übertragungszeitraum</w:t>
            </w:r>
          </w:p>
        </w:tc>
      </w:tr>
      <w:tr w:rsidR="00397FDC" w14:paraId="4CEA6C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D1473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185C13D4" wp14:editId="1F7164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7" name="Line 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8" name="Line 9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2BD894" id="Group 23" o:spid="_x0000_s1026" style="position:absolute;margin-left:0;margin-top:0;width:30.4pt;height:14.9pt;z-index:25165568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" o:allowincell="f">
                      <v:rect id="Line 9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SVC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" fillcolor="black" stroked="f">
                        <v:textbox inset="0,0,0,0"/>
                      </v:rect>
                      <v:rect id="Line 98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66863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72745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Bilanzierungsmonat</w:t>
            </w:r>
          </w:p>
        </w:tc>
      </w:tr>
      <w:tr w:rsidR="00397FDC" w14:paraId="2DBF4A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5A81D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5C188E8E" wp14:editId="3521C8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9" name="Line 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0" name="Line 10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243FCF" id="Group 24" o:spid="_x0000_s1026" style="position:absolute;margin-left:0;margin-top:0;width:30.4pt;height:14.9pt;z-index:25165670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" o:allowincell="f">
                      <v:rect id="Line 9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" fillcolor="black" stroked="f">
                        <v:textbox inset="0,0,0,0"/>
                      </v:rect>
                      <v:rect id="Line 100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91F3BA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02459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Versionsangabe </w:t>
            </w:r>
          </w:p>
        </w:tc>
      </w:tr>
      <w:tr w:rsidR="00397FDC" w14:paraId="56271EB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5B313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6C07A56D" wp14:editId="7C6248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1" name="Line 1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" name="Line 10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EF6ECD" id="Group 25" o:spid="_x0000_s1026" style="position:absolute;margin-left:0;margin-top:0;width:30.4pt;height:14.9pt;z-index:25165772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" o:allowincell="f">
                      <v:rect id="Line 10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" fillcolor="black" stroked="f">
                        <v:textbox inset="0,0,0,0"/>
                      </v:rect>
                      <v:rect id="Line 102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03A41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AC512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Gültigkeit, Beginndatum Profilschar</w:t>
            </w:r>
          </w:p>
        </w:tc>
      </w:tr>
      <w:tr w:rsidR="00397FDC" w14:paraId="1F0476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2A195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6173D5F2" wp14:editId="33E385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3" name="Line 1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" name="Line 10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" name="Line 105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" name="Line 106"/>
                              <wps:cNvSpPr/>
                              <wps:spPr>
                                <a:xfrm>
                                  <a:off x="204" y="158"/>
                                  <a:ext cx="404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AD7279" id="Group 26" o:spid="_x0000_s1026" style="position:absolute;margin-left:0;margin-top:0;width:30.4pt;height:14.9pt;z-index:25165875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" o:allowincell="f">
                      <v:rect id="Line 10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" fillcolor="black" stroked="f">
                        <v:textbox inset="0,0,0,0"/>
                      </v:rect>
                      <v:rect id="Line 104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" fillcolor="black" stroked="f">
                        <v:textbox inset="0,0,0,0"/>
                      </v:rect>
                      <v:rect id="Line 105" o:spid="_x0000_s1029" style="position:absolute;left:204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" fillcolor="black" stroked="f">
                        <v:textbox inset="0,0,0,0"/>
                      </v:rect>
                      <v:rect id="Line 106" o:spid="_x0000_s1030" style="position:absolute;left:204;top:158;width:40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8DAD1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353A26" w14:textId="77777777" w:rsidR="00397FD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397FDC" w14:paraId="56F0ED8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9D7DE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3A73F8EC" wp14:editId="0E214E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7" name="Line 1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" name="Line 10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" name="Line 10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" name="Line 110"/>
                              <wps:cNvSpPr/>
                              <wps:spPr>
                                <a:xfrm>
                                  <a:off x="204" y="158"/>
                                  <a:ext cx="404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531F27" id="Group 27" o:spid="_x0000_s1026" style="position:absolute;margin-left:0;margin-top:0;width:30.4pt;height:14.9pt;z-index:25165977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" o:allowincell="f">
                      <v:rect id="Line 10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" fillcolor="black" stroked="f">
                        <v:textbox inset="0,0,0,0"/>
                      </v:rect>
                      <v:rect id="Line 108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" fillcolor="black" stroked="f">
                        <v:textbox inset="0,0,0,0"/>
                      </v:rect>
                      <v:rect id="Line 109" o:spid="_x0000_s1029" style="position:absolute;left:204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" fillcolor="black" stroked="f">
                        <v:textbox inset="0,0,0,0"/>
                      </v:rect>
                      <v:rect id="Line 110" o:spid="_x0000_s1030" style="position:absolute;left:204;top:158;width:40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EB0D4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94E63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397FDC" w14:paraId="21A23A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52B68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2EC2CE67" wp14:editId="02751C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11" name="Line 1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" name="Line 11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" name="Line 11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" name="Line 114"/>
                              <wps:cNvSpPr/>
                              <wps:spPr>
                                <a:xfrm>
                                  <a:off x="204" y="158"/>
                                  <a:ext cx="404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44081E" id="Group 28" o:spid="_x0000_s1026" style="position:absolute;margin-left:0;margin-top:0;width:30.4pt;height:14.9pt;z-index:25166080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" o:allowincell="f">
                      <v:rect id="Line 11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" fillcolor="black" stroked="f">
                        <v:textbox inset="0,0,0,0"/>
                      </v:rect>
                      <v:rect id="Line 112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" fillcolor="black" stroked="f">
                        <v:textbox inset="0,0,0,0"/>
                      </v:rect>
                      <v:rect id="Line 113" o:spid="_x0000_s1029" style="position:absolute;left:204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" fillcolor="black" stroked="f">
                        <v:textbox inset="0,0,0,0"/>
                      </v:rect>
                      <v:rect id="Line 114" o:spid="_x0000_s1030" style="position:absolute;left:204;top:158;width:40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EF2D0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9FC701" w14:textId="77777777" w:rsidR="00397FD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397FDC" w14:paraId="61F6A7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F58EB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61C9FDD2" wp14:editId="1D1B461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15" name="Line 11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" name="Line 11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" name="Line 117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" name="Line 118"/>
                              <wps:cNvSpPr/>
                              <wps:spPr>
                                <a:xfrm>
                                  <a:off x="204" y="158"/>
                                  <a:ext cx="404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447BF9" id="Group 29" o:spid="_x0000_s1026" style="position:absolute;margin-left:0;margin-top:0;width:30.4pt;height:14.9pt;z-index:25166182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" o:allowincell="f">
                      <v:rect id="Line 11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" fillcolor="black" stroked="f">
                        <v:textbox inset="0,0,0,0"/>
                      </v:rect>
                      <v:rect id="Line 116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" fillcolor="black" stroked="f">
                        <v:textbox inset="0,0,0,0"/>
                      </v:rect>
                      <v:rect id="Line 117" o:spid="_x0000_s1029" style="position:absolute;left:204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" fillcolor="black" stroked="f">
                        <v:textbox inset="0,0,0,0"/>
                      </v:rect>
                      <v:rect id="Line 118" o:spid="_x0000_s1030" style="position:absolute;left:204;top:158;width:40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23178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A3596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397FDC" w14:paraId="5B442C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07062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3A5BF6C8" wp14:editId="751733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19" name="Line 11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" name="Line 12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" name="Line 121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" name="Line 122"/>
                              <wps:cNvSpPr/>
                              <wps:spPr>
                                <a:xfrm>
                                  <a:off x="204" y="158"/>
                                  <a:ext cx="404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B62A7B" id="Group 30" o:spid="_x0000_s1026" style="position:absolute;margin-left:0;margin-top:0;width:30.4pt;height:14.9pt;z-index:25166284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" o:allowincell="f">
                      <v:rect id="Line 11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" fillcolor="black" stroked="f">
                        <v:textbox inset="0,0,0,0"/>
                      </v:rect>
                      <v:rect id="Line 120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" fillcolor="black" stroked="f">
                        <v:textbox inset="0,0,0,0"/>
                      </v:rect>
                      <v:rect id="Line 121" o:spid="_x0000_s1029" style="position:absolute;left:204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" fillcolor="black" stroked="f">
                        <v:textbox inset="0,0,0,0"/>
                      </v:rect>
                      <v:rect id="Line 122" o:spid="_x0000_s1030" style="position:absolute;left:204;top:158;width:40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643D4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8F0F21" w14:textId="77777777" w:rsidR="00397FD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Zeitreihentyp</w:t>
            </w:r>
          </w:p>
        </w:tc>
      </w:tr>
      <w:tr w:rsidR="00397FDC" w14:paraId="3D1FBC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99D26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1610E549" wp14:editId="2138DD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23" name="Line 1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" name="Line 12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" name="Line 125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" name="Line 126"/>
                              <wps:cNvSpPr/>
                              <wps:spPr>
                                <a:xfrm>
                                  <a:off x="204" y="158"/>
                                  <a:ext cx="404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22626A" id="Group 31" o:spid="_x0000_s1026" style="position:absolute;margin-left:0;margin-top:0;width:30.4pt;height:14.9pt;z-index:25166387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" o:allowincell="f">
                      <v:rect id="Line 12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" fillcolor="black" stroked="f">
                        <v:textbox inset="0,0,0,0"/>
                      </v:rect>
                      <v:rect id="Line 124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" fillcolor="black" stroked="f">
                        <v:textbox inset="0,0,0,0"/>
                      </v:rect>
                      <v:rect id="Line 125" o:spid="_x0000_s1029" style="position:absolute;left:204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" fillcolor="black" stroked="f">
                        <v:textbox inset="0,0,0,0"/>
                      </v:rect>
                      <v:rect id="Line 126" o:spid="_x0000_s1030" style="position:absolute;left:204;top:158;width:40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EE92C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172D8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Zeitreihentyp</w:t>
            </w:r>
          </w:p>
        </w:tc>
      </w:tr>
      <w:tr w:rsidR="00397FDC" w14:paraId="0997D89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235C2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1DA33D0D" wp14:editId="1A69DB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27" name="Line 1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" name="Line 12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" name="Line 129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" name="Line 130"/>
                              <wps:cNvSpPr/>
                              <wps:spPr>
                                <a:xfrm>
                                  <a:off x="204" y="158"/>
                                  <a:ext cx="404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6855E9" id="Group 32" o:spid="_x0000_s1026" style="position:absolute;margin-left:0;margin-top:0;width:30.4pt;height:14.9pt;z-index:25166489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" o:allowincell="f">
                      <v:rect id="Line 12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" fillcolor="black" stroked="f">
                        <v:textbox inset="0,0,0,0"/>
                      </v:rect>
                      <v:rect id="Line 128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" fillcolor="black" stroked="f">
                        <v:textbox inset="0,0,0,0"/>
                      </v:rect>
                      <v:rect id="Line 129" o:spid="_x0000_s1029" style="position:absolute;left:204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" fillcolor="black" stroked="f">
                        <v:textbox inset="0,0,0,0"/>
                      </v:rect>
                      <v:rect id="Line 130" o:spid="_x0000_s1030" style="position:absolute;left:204;top:158;width:40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55042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8E3519" w14:textId="77777777" w:rsidR="00397FD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397FDC" w14:paraId="6A2C07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C46BC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6A0A9481" wp14:editId="32F011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31" name="Line 1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" name="Line 13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" name="Line 133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4E0747" id="Group 33" o:spid="_x0000_s1026" style="position:absolute;margin-left:0;margin-top:0;width:30.4pt;height:14.9pt;z-index:25166592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" o:allowincell="f">
                      <v:rect id="Line 13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" fillcolor="black" stroked="f">
                        <v:textbox inset="0,0,0,0"/>
                      </v:rect>
                      <v:rect id="Line 132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" fillcolor="black" stroked="f">
                        <v:textbox inset="0,0,0,0"/>
                      </v:rect>
                      <v:rect id="Line 133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12712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B3990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lfd. Position</w:t>
            </w:r>
          </w:p>
        </w:tc>
      </w:tr>
      <w:tr w:rsidR="00397FDC" w14:paraId="012359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370FEA" w14:textId="77777777" w:rsidR="00397FDC" w:rsidRDefault="00000000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96A614A" w14:textId="77777777" w:rsidR="00397FDC" w:rsidRDefault="0000000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397FDC" w14:paraId="485604F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F7839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3ED9400A" wp14:editId="2F7A97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86080" cy="198755"/>
                      <wp:effectExtent l="0" t="0" r="0" b="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98755"/>
                                <a:chOff x="0" y="15"/>
                                <a:chExt cx="608" cy="313"/>
                              </a:xfrm>
                            </wpg:grpSpPr>
                            <wps:wsp>
                              <wps:cNvPr id="134" name="Line 134"/>
                              <wps:cNvSpPr/>
                              <wps:spPr>
                                <a:xfrm>
                                  <a:off x="58" y="15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" name="Line 135"/>
                              <wps:cNvSpPr/>
                              <wps:spPr>
                                <a:xfrm>
                                  <a:off x="131" y="15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" name="Line 136"/>
                              <wps:cNvSpPr/>
                              <wps:spPr>
                                <a:xfrm>
                                  <a:off x="204" y="15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EEB233" id="Group 34" o:spid="_x0000_s1026" style="position:absolute;margin-left:0;margin-top:.75pt;width:30.4pt;height:15.65pt;z-index:251666944" coordorigin=",15" coordsize="608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" o:allowincell="f">
                      <v:rect id="Line 134" o:spid="_x0000_s1027" style="position:absolute;left:58;top:15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" fillcolor="black" stroked="f">
                        <v:textbox inset="0,0,0,0"/>
                      </v:rect>
                      <v:rect id="Line 135" o:spid="_x0000_s1028" style="position:absolute;left:131;top:15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" fillcolor="black" stroked="f">
                        <v:textbox inset="0,0,0,0"/>
                      </v:rect>
                      <v:rect id="Line 136" o:spid="_x0000_s1029" style="position:absolute;left:204;top:15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24022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3FA4C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Produktidentifikation</w:t>
            </w:r>
          </w:p>
        </w:tc>
      </w:tr>
      <w:tr w:rsidR="00397FDC" w14:paraId="1EB868E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9128F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0D0E0C41" wp14:editId="6EF8CC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37" name="Line 13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" name="Line 13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" name="Line 139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" name="Line 140"/>
                              <wps:cNvSpPr/>
                              <wps:spPr>
                                <a:xfrm>
                                  <a:off x="277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" name="Line 141"/>
                              <wps:cNvSpPr/>
                              <wps:spPr>
                                <a:xfrm>
                                  <a:off x="277" y="158"/>
                                  <a:ext cx="331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08C840" id="Group 35" o:spid="_x0000_s1026" style="position:absolute;margin-left:0;margin-top:0;width:30.4pt;height:14.9pt;z-index:25166796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" o:allowincell="f">
                      <v:rect id="Line 13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" fillcolor="black" stroked="f">
                        <v:textbox inset="0,0,0,0"/>
                      </v:rect>
                      <v:rect id="Line 138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" fillcolor="black" stroked="f">
                        <v:textbox inset="0,0,0,0"/>
                      </v:rect>
                      <v:rect id="Line 139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" fillcolor="black" stroked="f">
                        <v:textbox inset="0,0,0,0"/>
                      </v:rect>
                      <v:rect id="Line 140" o:spid="_x0000_s1030" style="position:absolute;left:277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" fillcolor="black" stroked="f">
                        <v:textbox inset="0,0,0,0"/>
                      </v:rect>
                      <v:rect id="Line 141" o:spid="_x0000_s1031" style="position:absolute;left:277;top:158;width:331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219AC7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FA8475" w14:textId="77777777" w:rsidR="00397FDC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Mengen- und Statusangaben</w:t>
            </w:r>
          </w:p>
        </w:tc>
      </w:tr>
      <w:tr w:rsidR="00397FDC" w14:paraId="0260D8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E1F92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59DAFD49" wp14:editId="4133BB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42" name="Line 1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" name="Line 14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" name="Line 14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" name="Line 145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CC894F" id="Group 36" o:spid="_x0000_s1026" style="position:absolute;margin-left:0;margin-top:0;width:30.4pt;height:14.9pt;z-index:25166899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" o:allowincell="f">
                      <v:rect id="Line 14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" fillcolor="black" stroked="f">
                        <v:textbox inset="0,0,0,0"/>
                      </v:rect>
                      <v:rect id="Line 143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" fillcolor="black" stroked="f">
                        <v:textbox inset="0,0,0,0"/>
                      </v:rect>
                      <v:rect id="Line 144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" fillcolor="black" stroked="f">
                        <v:textbox inset="0,0,0,0"/>
                      </v:rect>
                      <v:rect id="Line 145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2DE4D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15D9A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Mengenangaben</w:t>
            </w:r>
          </w:p>
        </w:tc>
      </w:tr>
      <w:tr w:rsidR="00397FDC" w14:paraId="1628B82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D5558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789F94A4" wp14:editId="1D1650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46" name="Line 1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" name="Line 14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" name="Line 14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" name="Line 149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0C453E" id="Group 37" o:spid="_x0000_s1026" style="position:absolute;margin-left:0;margin-top:0;width:30.4pt;height:14.9pt;z-index:25167001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" o:allowincell="f">
                      <v:rect id="Line 14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" fillcolor="black" stroked="f">
                        <v:textbox inset="0,0,0,0"/>
                      </v:rect>
                      <v:rect id="Line 147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" fillcolor="black" stroked="f">
                        <v:textbox inset="0,0,0,0"/>
                      </v:rect>
                      <v:rect id="Line 148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" fillcolor="black" stroked="f">
                        <v:textbox inset="0,0,0,0"/>
                      </v:rect>
                      <v:rect id="Line 149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CFFD0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A7073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Messperiode</w:t>
            </w:r>
          </w:p>
        </w:tc>
      </w:tr>
      <w:tr w:rsidR="00397FDC" w14:paraId="48C8C84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CA75A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7C24318E" wp14:editId="138E1F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50" name="Line 1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" name="Line 15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" name="Line 15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" name="Line 153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3A144F" id="Group 38" o:spid="_x0000_s1026" style="position:absolute;margin-left:0;margin-top:0;width:30.4pt;height:14.9pt;z-index:25167104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" o:allowincell="f">
                      <v:rect id="Line 15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" fillcolor="black" stroked="f">
                        <v:textbox inset="0,0,0,0"/>
                      </v:rect>
                      <v:rect id="Line 151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" fillcolor="black" stroked="f">
                        <v:textbox inset="0,0,0,0"/>
                      </v:rect>
                      <v:rect id="Line 152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" fillcolor="black" stroked="f">
                        <v:textbox inset="0,0,0,0"/>
                      </v:rect>
                      <v:rect id="Line 153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1CE79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E2331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Messperiode</w:t>
            </w:r>
          </w:p>
        </w:tc>
      </w:tr>
      <w:tr w:rsidR="00397FDC" w14:paraId="7908C9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7E51E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4E4A2956" wp14:editId="0E20AC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54" name="Line 1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" name="Line 15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" name="Line 15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7" name="Line 157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DC4BAD" id="Group 39" o:spid="_x0000_s1026" style="position:absolute;margin-left:0;margin-top:0;width:30.4pt;height:14.9pt;z-index:25167206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" o:allowincell="f">
                      <v:rect id="Line 15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" fillcolor="black" stroked="f">
                        <v:textbox inset="0,0,0,0"/>
                      </v:rect>
                      <v:rect id="Line 155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" fillcolor="black" stroked="f">
                        <v:textbox inset="0,0,0,0"/>
                      </v:rect>
                      <v:rect id="Line 156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" fillcolor="black" stroked="f">
                        <v:textbox inset="0,0,0,0"/>
                      </v:rect>
                      <v:rect id="Line 157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DD98D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E8F36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Ablesedatum</w:t>
            </w:r>
          </w:p>
        </w:tc>
      </w:tr>
      <w:tr w:rsidR="00397FDC" w14:paraId="357C7E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ADD40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16865F54" wp14:editId="3C03CF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58" name="Line 1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9" name="Line 15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0" name="Line 16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1" name="Line 161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379C7B" id="Group 40" o:spid="_x0000_s1026" style="position:absolute;margin-left:0;margin-top:0;width:30.4pt;height:14.9pt;z-index:25167308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" o:allowincell="f">
                      <v:rect id="Line 15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" fillcolor="black" stroked="f">
                        <v:textbox inset="0,0,0,0"/>
                      </v:rect>
                      <v:rect id="Line 159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" fillcolor="black" stroked="f">
                        <v:textbox inset="0,0,0,0"/>
                      </v:rect>
                      <v:rect id="Line 160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" fillcolor="black" stroked="f">
                        <v:textbox inset="0,0,0,0"/>
                      </v:rect>
                      <v:rect id="Line 161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A6BDA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7CFD2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Nutzungszeitpunkt</w:t>
            </w:r>
          </w:p>
        </w:tc>
      </w:tr>
      <w:tr w:rsidR="00397FDC" w14:paraId="7724EB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4DFC9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1" layoutInCell="0" allowOverlap="1" wp14:anchorId="792F5A31" wp14:editId="28A405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62" name="Line 1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3" name="Line 16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4" name="Line 16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5" name="Line 165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0A79AB" id="Group 41" o:spid="_x0000_s1026" style="position:absolute;margin-left:0;margin-top:0;width:30.4pt;height:14.9pt;z-index:25167411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" o:allowincell="f">
                      <v:rect id="Line 16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" fillcolor="black" stroked="f">
                        <v:textbox inset="0,0,0,0"/>
                      </v:rect>
                      <v:rect id="Line 163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" fillcolor="black" stroked="f">
                        <v:textbox inset="0,0,0,0"/>
                      </v:rect>
                      <v:rect id="Line 164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" fillcolor="black" stroked="f">
                        <v:textbox inset="0,0,0,0"/>
                      </v:rect>
                      <v:rect id="Line 165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D9DE3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DABCE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Ausführungs- / Änderungszeitpunkt</w:t>
            </w:r>
          </w:p>
        </w:tc>
      </w:tr>
      <w:tr w:rsidR="00397FDC" w14:paraId="39F223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AF69A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1" layoutInCell="0" allowOverlap="1" wp14:anchorId="3765C298" wp14:editId="55E701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66" name="Line 1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7" name="Line 16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8" name="Line 16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9" name="Line 169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ED2C9D" id="Group 42" o:spid="_x0000_s1026" style="position:absolute;margin-left:0;margin-top:0;width:30.4pt;height:14.9pt;z-index:25167513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" o:allowincell="f">
                      <v:rect id="Line 16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" fillcolor="black" stroked="f">
                        <v:textbox inset="0,0,0,0"/>
                      </v:rect>
                      <v:rect id="Line 167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" fillcolor="black" stroked="f">
                        <v:textbox inset="0,0,0,0"/>
                      </v:rect>
                      <v:rect id="Line 168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" fillcolor="black" stroked="f">
                        <v:textbox inset="0,0,0,0"/>
                      </v:rect>
                      <v:rect id="Line 169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534B3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830BA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Leistungsperiode</w:t>
            </w:r>
          </w:p>
        </w:tc>
      </w:tr>
      <w:tr w:rsidR="00397FDC" w14:paraId="124FBD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B3CE8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160" behindDoc="0" locked="1" layoutInCell="0" allowOverlap="1" wp14:anchorId="1A31AC39" wp14:editId="7EA8D1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70" name="Line 1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1" name="Line 17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2" name="Line 17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3" name="Line 173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E79995" id="Group 43" o:spid="_x0000_s1026" style="position:absolute;margin-left:0;margin-top:0;width:30.4pt;height:14.9pt;z-index:25167616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" o:allowincell="f">
                      <v:rect id="Line 17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" fillcolor="black" stroked="f">
                        <v:textbox inset="0,0,0,0"/>
                      </v:rect>
                      <v:rect id="Line 171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" fillcolor="black" stroked="f">
                        <v:textbox inset="0,0,0,0"/>
                      </v:rect>
                      <v:rect id="Line 172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" fillcolor="black" stroked="f">
                        <v:textbox inset="0,0,0,0"/>
                      </v:rect>
                      <v:rect id="Line 173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6C51D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CA2D6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Plausibilisierungshinweis</w:t>
            </w:r>
          </w:p>
        </w:tc>
      </w:tr>
      <w:tr w:rsidR="00397FDC" w14:paraId="6FBC11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0C441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184" behindDoc="0" locked="1" layoutInCell="0" allowOverlap="1" wp14:anchorId="2D8AA5C0" wp14:editId="3B058E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74" name="Line 17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5" name="Line 17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6" name="Line 17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7" name="Line 177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6BF91B" id="Group 44" o:spid="_x0000_s1026" style="position:absolute;margin-left:0;margin-top:0;width:30.4pt;height:14.9pt;z-index:25167718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" o:allowincell="f">
                      <v:rect id="Line 17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" fillcolor="black" stroked="f">
                        <v:textbox inset="0,0,0,0"/>
                      </v:rect>
                      <v:rect id="Line 175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" fillcolor="black" stroked="f">
                        <v:textbox inset="0,0,0,0"/>
                      </v:rect>
                      <v:rect id="Line 176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" fillcolor="black" stroked="f">
                        <v:textbox inset="0,0,0,0"/>
                      </v:rect>
                      <v:rect id="Line 177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E5AB3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6EA6D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Ersatzwertbildungsverfahren</w:t>
            </w:r>
          </w:p>
        </w:tc>
      </w:tr>
      <w:tr w:rsidR="00397FDC" w14:paraId="43B2CA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A1DAE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208" behindDoc="0" locked="1" layoutInCell="0" allowOverlap="1" wp14:anchorId="5F2CC6AA" wp14:editId="53CE51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78" name="Line 1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9" name="Line 17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0" name="Line 18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1" name="Line 181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54B6CE" id="Group 45" o:spid="_x0000_s1026" style="position:absolute;margin-left:0;margin-top:0;width:30.4pt;height:14.9pt;z-index:25167820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" o:allowincell="f">
                      <v:rect id="Line 17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" fillcolor="black" stroked="f">
                        <v:textbox inset="0,0,0,0"/>
                      </v:rect>
                      <v:rect id="Line 179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" fillcolor="black" stroked="f">
                        <v:textbox inset="0,0,0,0"/>
                      </v:rect>
                      <v:rect id="Line 180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" fillcolor="black" stroked="f">
                        <v:textbox inset="0,0,0,0"/>
                      </v:rect>
                      <v:rect id="Line 181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216AD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B75CC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Korrekturgrund</w:t>
            </w:r>
          </w:p>
        </w:tc>
      </w:tr>
      <w:tr w:rsidR="00397FDC" w14:paraId="599A88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EB371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232" behindDoc="0" locked="1" layoutInCell="0" allowOverlap="1" wp14:anchorId="2D2A0010" wp14:editId="3F512F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82" name="Line 1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3" name="Line 18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4" name="Line 18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5" name="Line 185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E64BFE" id="Group 46" o:spid="_x0000_s1026" style="position:absolute;margin-left:0;margin-top:0;width:30.4pt;height:14.9pt;z-index:25167923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" o:allowincell="f">
                      <v:rect id="Line 18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" fillcolor="black" stroked="f">
                        <v:textbox inset="0,0,0,0"/>
                      </v:rect>
                      <v:rect id="Line 183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" fillcolor="black" stroked="f">
                        <v:textbox inset="0,0,0,0"/>
                      </v:rect>
                      <v:rect id="Line 184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" fillcolor="black" stroked="f">
                        <v:textbox inset="0,0,0,0"/>
                      </v:rect>
                      <v:rect id="Line 185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06B8F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29713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 der Ersatzwertbildung</w:t>
            </w:r>
          </w:p>
        </w:tc>
      </w:tr>
      <w:tr w:rsidR="00397FDC" w14:paraId="000CE64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D8D02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256" behindDoc="0" locked="1" layoutInCell="0" allowOverlap="1" wp14:anchorId="288B57CB" wp14:editId="04B3D2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86" name="Line 1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7" name="Line 18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8" name="Line 18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9" name="Line 189"/>
                              <wps:cNvSpPr/>
                              <wps:spPr>
                                <a:xfrm>
                                  <a:off x="277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52BF04" id="Group 47" o:spid="_x0000_s1026" style="position:absolute;margin-left:0;margin-top:0;width:30.4pt;height:14.9pt;z-index:25168025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" o:allowincell="f">
                      <v:rect id="Line 18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" fillcolor="black" stroked="f">
                        <v:textbox inset="0,0,0,0"/>
                      </v:rect>
                      <v:rect id="Line 187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" fillcolor="black" stroked="f">
                        <v:textbox inset="0,0,0,0"/>
                      </v:rect>
                      <v:rect id="Line 188" o:spid="_x0000_s1029" style="position:absolute;left:204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" fillcolor="black" stroked="f">
                        <v:textbox inset="0,0,0,0"/>
                      </v:rect>
                      <v:rect id="Line 189" o:spid="_x0000_s1030" style="position:absolute;left:277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C754E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1E1B7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Gasqualität</w:t>
            </w:r>
          </w:p>
        </w:tc>
      </w:tr>
      <w:tr w:rsidR="00397FDC" w14:paraId="20CF77F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9E4A5" w14:textId="77777777" w:rsidR="00397FDC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280" behindDoc="0" locked="1" layoutInCell="0" allowOverlap="1" wp14:anchorId="018E0542" wp14:editId="406C61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90" name="Line 19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1" name="Line 191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2" name="Line 19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3" name="Line 193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4" name="Line 194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5" name="Line 195"/>
                              <wps:cNvSpPr/>
                              <wps:spPr>
                                <a:xfrm>
                                  <a:off x="204" y="158"/>
                                  <a:ext cx="404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6" name="Line 196"/>
                              <wps:cNvSpPr/>
                              <wps:spPr>
                                <a:xfrm>
                                  <a:off x="277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97" name="Line 197"/>
                              <wps:cNvSpPr/>
                              <wps:spPr>
                                <a:xfrm>
                                  <a:off x="277" y="158"/>
                                  <a:ext cx="331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7AA5D3" id="Group 48" o:spid="_x0000_s1026" style="position:absolute;margin-left:0;margin-top:0;width:30.4pt;height:14.9pt;z-index:25168128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" o:allowincell="f">
                      <v:rect id="Line 190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" fillcolor="black" stroked="f">
                        <v:textbox inset="0,0,0,0"/>
                      </v:rect>
                      <v:rect id="Line 191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" fillcolor="black" stroked="f">
                        <v:textbox inset="0,0,0,0"/>
                      </v:rect>
                      <v:rect id="Line 192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" fillcolor="black" stroked="f">
                        <v:textbox inset="0,0,0,0"/>
                      </v:rect>
                      <v:rect id="Line 193" o:spid="_x0000_s1030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" fillcolor="black" stroked="f">
                        <v:textbox inset="0,0,0,0"/>
                      </v:rect>
                      <v:rect id="Line 194" o:spid="_x0000_s1031" style="position:absolute;left:204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" fillcolor="black" stroked="f">
                        <v:textbox inset="0,0,0,0"/>
                      </v:rect>
                      <v:rect id="Line 195" o:spid="_x0000_s1032" style="position:absolute;left:204;top:158;width:40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" fillcolor="black" stroked="f">
                        <v:textbox inset="0,0,0,0"/>
                      </v:rect>
                      <v:rect id="Line 196" o:spid="_x0000_s1033" style="position:absolute;left:277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" fillcolor="black" stroked="f">
                        <v:textbox inset="0,0,0,0"/>
                      </v:rect>
                      <v:rect id="Line 197" o:spid="_x0000_s1034" style="position:absolute;left:277;top:158;width:331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F534A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2DB30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Grundlage der Energiemenge</w:t>
            </w:r>
          </w:p>
        </w:tc>
      </w:tr>
      <w:tr w:rsidR="00397FDC" w14:paraId="298284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9E2B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  <w:p w14:paraId="11BAA7B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03A1F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  <w:tr w:rsidR="00397FDC" w14:paraId="604293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8399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  <w:p w14:paraId="1536027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85F73" w14:textId="77777777" w:rsidR="00397FDC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UNZ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Nutzdaten-Endesegment</w:t>
            </w:r>
          </w:p>
        </w:tc>
      </w:tr>
    </w:tbl>
    <w:p w14:paraId="7527FF9A" w14:textId="77777777" w:rsidR="00397FDC" w:rsidRDefault="00397FDC">
      <w:pPr>
        <w:pStyle w:val="GEFEG1"/>
        <w:rPr>
          <w:sz w:val="14"/>
          <w:szCs w:val="14"/>
        </w:rPr>
        <w:sectPr w:rsidR="00397FDC">
          <w:headerReference w:type="default" r:id="rId10"/>
          <w:footerReference w:type="default" r:id="rId11"/>
          <w:pgSz w:w="11904" w:h="16832"/>
          <w:pgMar w:top="816" w:right="736" w:bottom="848" w:left="1136" w:header="816" w:footer="848" w:gutter="0"/>
          <w:cols w:space="720"/>
        </w:sectPr>
      </w:pPr>
    </w:p>
    <w:p w14:paraId="1A85BA26" w14:textId="77777777" w:rsidR="00397FDC" w:rsidRDefault="00000000">
      <w:pPr>
        <w:pStyle w:val="Normal1"/>
        <w:sectPr w:rsidR="00397FDC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304" behindDoc="0" locked="1" layoutInCell="0" allowOverlap="1" wp14:anchorId="18F30732" wp14:editId="3E67D9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321040" cy="4827270"/>
                <wp:effectExtent l="0" t="0" r="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1040" cy="4827270"/>
                          <a:chOff x="0" y="0"/>
                          <a:chExt cx="13104" cy="7602"/>
                        </a:xfrm>
                      </wpg:grpSpPr>
                      <wps:wsp>
                        <wps:cNvPr id="198" name="Text Box 198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397FDC" w14:paraId="3EB053B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4C11786" w14:textId="77777777" w:rsidR="00397FDC" w:rsidRDefault="00397FD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D883367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397FDC" w14:paraId="10473C6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E382EC6" w14:textId="77777777" w:rsidR="00397FDC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C674177" w14:textId="77777777" w:rsidR="00397FDC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17E55B3E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397FDC" w14:paraId="6C14D34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4884D93" w14:textId="77777777" w:rsidR="00397FDC" w:rsidRDefault="00397FD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5F9FA38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397FDC" w14:paraId="757FF43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379ABE6" w14:textId="77777777" w:rsidR="00397FDC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DC479C2" w14:textId="77777777" w:rsidR="00397FDC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8C81195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397FDC" w14:paraId="63E993E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8DF270B" w14:textId="77777777" w:rsidR="00397FDC" w:rsidRDefault="00397FD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2DC0CFE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397FDC" w14:paraId="5F5C4BC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C5EE3BC" w14:textId="77777777" w:rsidR="00397FDC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F537280" w14:textId="77777777" w:rsidR="00397FDC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72D2E7E1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397FDC" w14:paraId="75A3256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B7F1707" w14:textId="77777777" w:rsidR="00397FDC" w:rsidRDefault="00397FD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EDFEE84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397FDC" w14:paraId="026C48D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B0A16C0" w14:textId="77777777" w:rsidR="00397FDC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D17BAF6" w14:textId="77777777" w:rsidR="00397FDC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0F32E893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0" y="5212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397FDC" w14:paraId="479EA96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DAD97A0" w14:textId="77777777" w:rsidR="00397FDC" w:rsidRDefault="00397FD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CD654F9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0" y="5757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397FDC" w14:paraId="6913FC9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A7D6F6C" w14:textId="77777777" w:rsidR="00397FDC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928460C" w14:textId="77777777" w:rsidR="00397FDC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3ECE42F0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0" y="6479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397FDC" w14:paraId="3DD0501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E7BC8BA" w14:textId="77777777" w:rsidR="00397FDC" w:rsidRDefault="00397FD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B9DC8B0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9" name="Text Box 209"/>
                        <wps:cNvSpPr txBox="1"/>
                        <wps:spPr>
                          <a:xfrm>
                            <a:off x="0" y="7024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397FDC" w14:paraId="0576937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307CBF7" w14:textId="77777777" w:rsidR="00397FDC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D287E00" w14:textId="77777777" w:rsidR="00397FDC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104821E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3" name="Text Box 213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19317E5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063A158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UNB</w:t>
                                    </w:r>
                                  </w:p>
                                </w:tc>
                              </w:tr>
                              <w:tr w:rsidR="00397FDC" w14:paraId="61642EB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AC8B37D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9A7AC2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B6195FF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202EC91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939103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397FDC" w14:paraId="6B27C90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DE4C574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77CE08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058976A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936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2576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5447FFD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34A4BBB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397FDC" w14:paraId="2A279A0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92E3903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4E267F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C4CA162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8" name="Text Box 228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58B210A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7253013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397FDC" w14:paraId="2C8ED87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236E3DD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ED06A67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F125DE2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3C86BE7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79FE7A7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397FDC" w14:paraId="6A1441D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845E267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C0B56F8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262F5FA1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7824747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C5ED11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397FDC" w14:paraId="7FD3A68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994575D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AE860BB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5A82C2E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568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6" name="Text Box 236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4EAA4FC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3E1F615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397FDC" w14:paraId="46E179F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6C28DEE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CBD61A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311B0E2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1" name="Text Box 241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39CEF20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82ED1C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397FDC" w14:paraId="309F0EF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3290DB4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FF990A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10EF180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2" name="Text Box 242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6454CCA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B163F7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397FDC" w14:paraId="40A43CF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43B046C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725651A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7C36AC7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384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502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5901118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614DA22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</w:t>
                                    </w:r>
                                  </w:p>
                                </w:tc>
                              </w:tr>
                              <w:tr w:rsidR="00397FDC" w14:paraId="62A2361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90A7DAD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842592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040116D3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5" name="Text Box 245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7074129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C9D7A92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397FDC" w14:paraId="44E55D2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FF95BA8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3E162C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E340387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5384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502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6911041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B4403B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397FDC" w14:paraId="008544D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CD65BA4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6867D64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13AF9C78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620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584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25E059F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139EA5B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397FDC" w14:paraId="7E082E4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AE7EEFD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EC81CDE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AE42FC7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7" name="Text Box 257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18C7E04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DD4D3A2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</w:t>
                                    </w:r>
                                  </w:p>
                                </w:tc>
                              </w:tr>
                              <w:tr w:rsidR="00397FDC" w14:paraId="7106967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6F378A1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678FDC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24C6CE70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619D7D0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86CE1A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397FDC" w14:paraId="2577AC6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1D18D17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F1EA39E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B1DDA9C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7016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0" name="Text Box 260"/>
                        <wps:cNvSpPr txBox="1"/>
                        <wps:spPr>
                          <a:xfrm>
                            <a:off x="665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593BCF8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5780A9C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397FDC" w14:paraId="0205AF1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69615A2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6C8D7A5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2F1A7FD0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1" name="Text Box 261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2B404DC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CDF3D52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397FDC" w14:paraId="507835C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CF3AC38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22C8A6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EB443AD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7024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7016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7016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5" name="Text Box 265"/>
                        <wps:cNvSpPr txBox="1"/>
                        <wps:spPr>
                          <a:xfrm>
                            <a:off x="665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3D47477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5399648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397FDC" w14:paraId="73A02D0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28D44B8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92324B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62EB5D52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7392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7472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7832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7472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2A44A8B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46B7A6F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SG7</w:t>
                                    </w:r>
                                  </w:p>
                                </w:tc>
                              </w:tr>
                              <w:tr w:rsidR="00397FDC" w14:paraId="5E276D0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708B398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3DE9C86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98EE07E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2" name="Text Box 272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41964F4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57FD1E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397FDC" w14:paraId="6133E0F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E6D09ED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22917A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E4B4ADD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8208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8288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8648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8" name="Text Box 278"/>
                        <wps:cNvSpPr txBox="1"/>
                        <wps:spPr>
                          <a:xfrm>
                            <a:off x="8288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526E783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0C498C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SG8</w:t>
                                    </w:r>
                                  </w:p>
                                </w:tc>
                              </w:tr>
                              <w:tr w:rsidR="00397FDC" w14:paraId="3945569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305E510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317AEB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418F604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9" name="Text Box 279"/>
                        <wps:cNvSpPr txBox="1"/>
                        <wps:spPr>
                          <a:xfrm>
                            <a:off x="828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0517B1C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77B997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397FDC" w14:paraId="74F57FD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90C8DB6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A57E91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935CB4D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9024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9104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9464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5" name="Text Box 285"/>
                        <wps:cNvSpPr txBox="1"/>
                        <wps:spPr>
                          <a:xfrm>
                            <a:off x="9104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1D04005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386EEA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SG9</w:t>
                                    </w:r>
                                  </w:p>
                                </w:tc>
                              </w:tr>
                              <w:tr w:rsidR="00397FDC" w14:paraId="453F26E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D8D0043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54FE633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22C3D60B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86" name="Text Box 286"/>
                        <wps:cNvSpPr txBox="1"/>
                        <wps:spPr>
                          <a:xfrm>
                            <a:off x="910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3BF10A1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B12D138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397FDC" w14:paraId="059A51E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91BF4E9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8F541B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C449FFA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9472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9464" y="5068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9464" y="5212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0" name="Text Box 290"/>
                        <wps:cNvSpPr txBox="1"/>
                        <wps:spPr>
                          <a:xfrm>
                            <a:off x="9104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367BA94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B0DAB90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397FDC" w14:paraId="6CCBF16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118D258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4A487E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66F8B7FC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9840" y="5132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9920" y="5132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0280" y="5140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6" name="Text Box 296"/>
                        <wps:cNvSpPr txBox="1"/>
                        <wps:spPr>
                          <a:xfrm>
                            <a:off x="9920" y="5212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2AAAD30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38544BE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SG10</w:t>
                                    </w:r>
                                  </w:p>
                                </w:tc>
                              </w:tr>
                              <w:tr w:rsidR="00397FDC" w14:paraId="62BF39A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66DF773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BADD0D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5D1488B9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9920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1823A96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666930A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397FDC" w14:paraId="1529078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B265B76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98F9A8D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21202D5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0288" y="6399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0280" y="6335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0280" y="6479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1" name="Text Box 301"/>
                        <wps:cNvSpPr txBox="1"/>
                        <wps:spPr>
                          <a:xfrm>
                            <a:off x="9920" y="7024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2BE8420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998F47D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397FDC" w14:paraId="5011019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8396ECB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E5C2555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7763A1F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0656" y="6399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0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0736" y="6399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1096" y="6407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1096" y="6479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10736" y="7024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4BD1A7A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C07192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STS</w:t>
                                    </w:r>
                                  </w:p>
                                </w:tc>
                              </w:tr>
                              <w:tr w:rsidR="00397FDC" w14:paraId="75B233C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519CC05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B4BC8D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07A43B8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1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1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191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191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3" name="Text Box 313"/>
                        <wps:cNvSpPr txBox="1"/>
                        <wps:spPr>
                          <a:xfrm>
                            <a:off x="1155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2245F6D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CC37AAC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397FDC" w14:paraId="796E056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11AA423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617C85B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CD3138C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2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2368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272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2728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8" name="Text Box 318"/>
                        <wps:cNvSpPr txBox="1"/>
                        <wps:spPr>
                          <a:xfrm>
                            <a:off x="12368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397FDC" w14:paraId="3084754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A8BCEAD" w14:textId="77777777" w:rsidR="00397FDC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UNZ</w:t>
                                    </w:r>
                                  </w:p>
                                </w:tc>
                              </w:tr>
                              <w:tr w:rsidR="00397FDC" w14:paraId="0171006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493E1A2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43F093" w14:textId="77777777" w:rsidR="00397FDC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728864B" w14:textId="77777777" w:rsidR="00397FDC" w:rsidRDefault="00397FD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F30732" id="Group 49" o:spid="_x0000_s1026" style="position:absolute;margin-left:0;margin-top:0;width:655.2pt;height:380.1pt;z-index:251682304" coordsize="13104,7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8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397FDC" w14:paraId="3EB053B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4C11786" w14:textId="77777777" w:rsidR="00397FDC" w:rsidRDefault="00397FD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D883367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9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397FDC" w14:paraId="10473C6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E382EC6" w14:textId="77777777" w:rsidR="00397FDC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C674177" w14:textId="77777777" w:rsidR="00397FDC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17E55B3E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0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397FDC" w14:paraId="6C14D34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4884D93" w14:textId="77777777" w:rsidR="00397FDC" w:rsidRDefault="00397FD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5F9FA38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1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397FDC" w14:paraId="757FF43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379ABE6" w14:textId="77777777" w:rsidR="00397FDC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DC479C2" w14:textId="77777777" w:rsidR="00397FDC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8C81195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2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397FDC" w14:paraId="63E993E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8DF270B" w14:textId="77777777" w:rsidR="00397FDC" w:rsidRDefault="00397FD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2DC0CFE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3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397FDC" w14:paraId="5F5C4BC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C5EE3BC" w14:textId="77777777" w:rsidR="00397FDC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F537280" w14:textId="77777777" w:rsidR="00397FDC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72D2E7E1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4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397FDC" w14:paraId="75A3256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B7F1707" w14:textId="77777777" w:rsidR="00397FDC" w:rsidRDefault="00397FD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EDFEE84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5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397FDC" w14:paraId="026C48D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B0A16C0" w14:textId="77777777" w:rsidR="00397FDC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D17BAF6" w14:textId="77777777" w:rsidR="00397FDC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0F32E893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6" o:spid="_x0000_s1035" type="#_x0000_t202" style="position:absolute;top:5212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397FDC" w14:paraId="479EA96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DAD97A0" w14:textId="77777777" w:rsidR="00397FDC" w:rsidRDefault="00397FD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CD654F9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7" o:spid="_x0000_s1036" type="#_x0000_t202" style="position:absolute;top:5757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397FDC" w14:paraId="6913FC9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A7D6F6C" w14:textId="77777777" w:rsidR="00397FDC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928460C" w14:textId="77777777" w:rsidR="00397FDC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3ECE42F0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8" o:spid="_x0000_s1037" type="#_x0000_t202" style="position:absolute;top:6479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397FDC" w14:paraId="3DD0501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E7BC8BA" w14:textId="77777777" w:rsidR="00397FDC" w:rsidRDefault="00397FD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B9DC8B0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9" o:spid="_x0000_s1038" type="#_x0000_t202" style="position:absolute;top:7024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397FDC" w14:paraId="0576937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307CBF7" w14:textId="77777777" w:rsidR="00397FDC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D287E00" w14:textId="77777777" w:rsidR="00397FDC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104821E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0" o:spid="_x0000_s1039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" fillcolor="black" strokeweight="42e-5mm">
                  <v:textbox inset="0,0,0,0"/>
                </v:rect>
                <v:rect id="Rectangle 211" o:spid="_x0000_s1040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" fillcolor="black" strokeweight="42e-5mm">
                  <v:textbox inset="0,0,0,0"/>
                </v:rect>
                <v:rect id="Rectangle 212" o:spid="_x0000_s1041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" fillcolor="black" strokeweight="42e-5mm">
                  <v:textbox inset="0,0,0,0"/>
                </v:rect>
                <v:shape id="Text Box 213" o:spid="_x0000_s1042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19317E5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063A158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UNB</w:t>
                              </w:r>
                            </w:p>
                          </w:tc>
                        </w:tr>
                        <w:tr w:rsidR="00397FDC" w14:paraId="61642EB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AC8B37D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9A7AC2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B6195FF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4" o:spid="_x0000_s1043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6B0GxwAAAOEAAAAPAAAAZHJzL2Rvd25yZXYueG1sRI9Ba8JA&#13;&#10;FITvBf/D8oTe6kYR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KDoHQbHAAAA4QAA&#13;&#10;AA8AAAAAAAAAAAAAAAAABwIAAGRycy9kb3ducmV2LnhtbFBLBQYAAAAAAwADALcAAAD7AgAAAAA=&#13;&#10;" fillcolor="black" strokeweight="42e-5mm">
                  <v:textbox inset="0,0,0,0"/>
                </v:rect>
                <v:rect id="Rectangle 215" o:spid="_x0000_s1044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LidxwAAAOEAAAAPAAAAZHJzL2Rvd25yZXYueG1sRI9Ba8JA&#13;&#10;FITvBf/D8oTe6kZB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M+kuJ3HAAAA4QAA&#13;&#10;AA8AAAAAAAAAAAAAAAAABwIAAGRycy9kb3ducmV2LnhtbFBLBQYAAAAAAwADALcAAAD7AgAAAAA=&#13;&#10;" fillcolor="black" strokeweight="42e-5mm">
                  <v:textbox inset="0,0,0,0"/>
                </v:rect>
                <v:rect id="Rectangle 216" o:spid="_x0000_s1045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" fillcolor="black" strokeweight="42e-5mm">
                  <v:textbox inset="0,0,0,0"/>
                </v:rect>
                <v:rect id="Rectangle 217" o:spid="_x0000_s1046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" fillcolor="black" strokeweight="42e-5mm">
                  <v:textbox inset="0,0,0,0"/>
                </v:rect>
                <v:shape id="Text Box 218" o:spid="_x0000_s1047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202EC91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939103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397FDC" w14:paraId="6B27C90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DE4C574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77CE08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058976A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9" o:spid="_x0000_s1048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bKY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0w/4fRTfgF79AAAA//8DAFBLAQItABQABgAIAAAAIQDb4fbL7gAAAIUBAAATAAAAAAAA&#13;&#10;AAAAAAAAAAAAAABbQ29udGVudF9UeXBlc10ueG1sUEsBAi0AFAAGAAgAAAAhAFr0LFu/AAAAFQEA&#13;&#10;AAsAAAAAAAAAAAAAAAAAHwEAAF9yZWxzLy5yZWxzUEsBAi0AFAAGAAgAAAAhAE7pspjHAAAA4QAA&#13;&#10;AA8AAAAAAAAAAAAAAAAABwIAAGRycy9kb3ducmV2LnhtbFBLBQYAAAAAAwADALcAAAD7AgAAAAA=&#13;&#10;" fillcolor="black" strokeweight="42e-5mm">
                  <v:textbox inset="0,0,0,0"/>
                </v:rect>
                <v:rect id="Rectangle 220" o:spid="_x0000_s1049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" fillcolor="black" strokeweight="42e-5mm">
                  <v:textbox inset="0,0,0,0"/>
                </v:rect>
                <v:rect id="Rectangle 221" o:spid="_x0000_s1050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" fillcolor="black" strokeweight="42e-5mm">
                  <v:textbox inset="0,0,0,0"/>
                </v:rect>
                <v:rect id="Rectangle 222" o:spid="_x0000_s1051" style="position:absolute;left:2936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" fillcolor="black" strokeweight="42e-5mm">
                  <v:textbox inset="0,0,0,0"/>
                </v:rect>
                <v:shape id="Text Box 223" o:spid="_x0000_s1052" type="#_x0000_t202" style="position:absolute;left:2576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5447FFD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34A4BBB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397FDC" w14:paraId="2A279A0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92E3903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4E267F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C4CA162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4" o:spid="_x0000_s1053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Ne7xwAAAOEAAAAPAAAAZHJzL2Rvd25yZXYueG1sRI9Ba8JA&#13;&#10;FITvQv/D8gq96cYg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G6E17vHAAAA4QAA&#13;&#10;AA8AAAAAAAAAAAAAAAAABwIAAGRycy9kb3ducmV2LnhtbFBLBQYAAAAAAwADALcAAAD7AgAAAAA=&#13;&#10;" fillcolor="black" strokeweight="42e-5mm">
                  <v:textbox inset="0,0,0,0"/>
                </v:rect>
                <v:rect id="Rectangle 225" o:spid="_x0000_s1054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HIgxwAAAOEAAAAPAAAAZHJzL2Rvd25yZXYueG1sRI9Ba8JA&#13;&#10;FITvQv/D8gq96caA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AHIciDHAAAA4QAA&#13;&#10;AA8AAAAAAAAAAAAAAAAABwIAAGRycy9kb3ducmV2LnhtbFBLBQYAAAAAAwADALcAAAD7AgAAAAA=&#13;&#10;" fillcolor="black" strokeweight="42e-5mm">
                  <v:textbox inset="0,0,0,0"/>
                </v:rect>
                <v:rect id="Rectangle 226" o:spid="_x0000_s1055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" fillcolor="black" strokeweight="42e-5mm">
                  <v:textbox inset="0,0,0,0"/>
                </v:rect>
                <v:rect id="Rectangle 227" o:spid="_x0000_s1056" style="position:absolute;left:3752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" fillcolor="black" strokeweight="42e-5mm">
                  <v:textbox inset="0,0,0,0"/>
                </v:rect>
                <v:shape id="Text Box 228" o:spid="_x0000_s1057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58B210A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7253013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397FDC" w14:paraId="2C8ED87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236E3DD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ED06A67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F125DE2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9" o:spid="_x0000_s1058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" fillcolor="black" strokeweight="42e-5mm">
                  <v:textbox inset="0,0,0,0"/>
                </v:rect>
                <v:rect id="Rectangle 230" o:spid="_x0000_s1059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kdlxwAAAOEAAAAPAAAAZHJzL2Rvd25yZXYueG1sRI9BS8NA&#13;&#10;EIXvQv/DMoI3u7FC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JRmR2XHAAAA4QAA&#13;&#10;AA8AAAAAAAAAAAAAAAAABwIAAGRycy9kb3ducmV2LnhtbFBLBQYAAAAAAwADALcAAAD7AgAAAAA=&#13;&#10;" fillcolor="black" strokeweight="42e-5mm">
                  <v:textbox inset="0,0,0,0"/>
                </v:rect>
                <v:rect id="Rectangle 231" o:spid="_x0000_s1060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" fillcolor="black" strokeweight="42e-5mm">
                  <v:textbox inset="0,0,0,0"/>
                </v:rect>
                <v:rect id="Rectangle 232" o:spid="_x0000_s1061" style="position:absolute;left:4568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" fillcolor="black" strokeweight="42e-5mm">
                  <v:textbox inset="0,0,0,0"/>
                </v:rect>
                <v:shape id="Text Box 233" o:spid="_x0000_s1062" type="#_x0000_t202" style="position:absolute;left:4208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3C86BE7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79FE7A7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397FDC" w14:paraId="6A1441D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845E267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C0B56F8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262F5FA1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34" o:spid="_x0000_s1063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7824747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C5ED11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397FDC" w14:paraId="7FD3A68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994575D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AE860BB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5A82C2E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35" o:spid="_x0000_s1064" style="position:absolute;left:4568;top:2534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eT9xwAAAOEAAAAPAAAAZHJzL2Rvd25yZXYueG1sRI9Ba8JA&#13;&#10;FITvBf/D8gRvdaNSk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IQR5P3HAAAA4QAA&#13;&#10;AA8AAAAAAAAAAAAAAAAABwIAAGRycy9kb3ducmV2LnhtbFBLBQYAAAAAAwADALcAAAD7AgAAAAA=&#13;&#10;" fillcolor="black" strokeweight="42e-5mm">
                  <v:textbox inset="0,0,0,0"/>
                </v:rect>
                <v:shape id="Text Box 236" o:spid="_x0000_s1065" type="#_x0000_t202" style="position:absolute;left:420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4EAA4FC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3E1F615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397FDC" w14:paraId="46E179F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6C28DEE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CBD61A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311B0E2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37" o:spid="_x0000_s1066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98RxwAAAOEAAAAPAAAAZHJzL2Rvd25yZXYueG1sRI9Ba8JA&#13;&#10;FITvBf/D8gRvdaOCl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BuP3xHHAAAA4QAA&#13;&#10;AA8AAAAAAAAAAAAAAAAABwIAAGRycy9kb3ducmV2LnhtbFBLBQYAAAAAAwADALcAAAD7AgAAAAA=&#13;&#10;" fillcolor="black" strokeweight="42e-5mm">
                  <v:textbox inset="0,0,0,0"/>
                </v:rect>
                <v:rect id="Rectangle 238" o:spid="_x0000_s1067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" fillcolor="black" strokeweight="42e-5mm">
                  <v:textbox inset="0,0,0,0"/>
                </v:rect>
                <v:rect id="Rectangle 239" o:spid="_x0000_s1068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" fillcolor="black" strokeweight="42e-5mm">
                  <v:textbox inset="0,0,0,0"/>
                </v:rect>
                <v:rect id="Rectangle 240" o:spid="_x0000_s1069" style="position:absolute;left:5384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DQYxwAAAOEAAAAPAAAAZHJzL2Rvd25yZXYueG1sRI9BS8NA&#13;&#10;EIXvQv/DMoI3u7FI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MxgNBjHAAAA4QAA&#13;&#10;AA8AAAAAAAAAAAAAAAAABwIAAGRycy9kb3ducmV2LnhtbFBLBQYAAAAAAwADALcAAAD7AgAAAAA=&#13;&#10;" fillcolor="black" strokeweight="42e-5mm">
                  <v:textbox inset="0,0,0,0"/>
                </v:rect>
                <v:shape id="Text Box 241" o:spid="_x0000_s1070" type="#_x0000_t202" style="position:absolute;left:5024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39CEF20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82ED1C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397FDC" w14:paraId="309F0EF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3290DB4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FF990A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10EF180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42" o:spid="_x0000_s1071" type="#_x0000_t202" style="position:absolute;left:502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6454CCA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B163F7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397FDC" w14:paraId="40A43CF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43B046C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725651A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7C36AC7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3" o:spid="_x0000_s1072" style="position:absolute;left:5384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qpvxwAAAOEAAAAPAAAAZHJzL2Rvd25yZXYueG1sRI9Ba8JA&#13;&#10;FITvBf/D8gRvdaMWk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Dyyqm/HAAAA4QAA&#13;&#10;AA8AAAAAAAAAAAAAAAAABwIAAGRycy9kb3ducmV2LnhtbFBLBQYAAAAAAwADALcAAAD7AgAAAAA=&#13;&#10;" fillcolor="black" strokeweight="42e-5mm">
                  <v:textbox inset="0,0,0,0"/>
                </v:rect>
                <v:shape id="Text Box 244" o:spid="_x0000_s1073" type="#_x0000_t202" style="position:absolute;left:5024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5901118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614DA22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</w:t>
                              </w:r>
                            </w:p>
                          </w:tc>
                        </w:tr>
                        <w:tr w:rsidR="00397FDC" w14:paraId="62A2361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90A7DAD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842592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040116D3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45" o:spid="_x0000_s1074" type="#_x0000_t202" style="position:absolute;left:502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7074129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C9D7A92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397FDC" w14:paraId="44E55D2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FF95BA8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3E162C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E340387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6" o:spid="_x0000_s1075" style="position:absolute;left:5384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" fillcolor="black" strokeweight="42e-5mm">
                  <v:textbox inset="0,0,0,0"/>
                </v:rect>
                <v:shape id="Text Box 247" o:spid="_x0000_s1076" type="#_x0000_t202" style="position:absolute;left:5024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6911041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B4403B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397FDC" w14:paraId="008544D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CD65BA4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6867D64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13AF9C78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8" o:spid="_x0000_s1077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" fillcolor="black" strokeweight="42e-5mm">
                  <v:textbox inset="0,0,0,0"/>
                </v:rect>
                <v:rect id="Rectangle 249" o:spid="_x0000_s1078" style="position:absolute;left:584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" fillcolor="black" strokeweight="42e-5mm">
                  <v:textbox inset="0,0,0,0"/>
                </v:rect>
                <v:rect id="Rectangle 250" o:spid="_x0000_s1079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aLFxwAAAOEAAAAPAAAAZHJzL2Rvd25yZXYueG1sRI9BS8NA&#13;&#10;EIXvQv/DMoI3u7Fg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Em5osXHAAAA4QAA&#13;&#10;AA8AAAAAAAAAAAAAAAAABwIAAGRycy9kb3ducmV2LnhtbFBLBQYAAAAAAwADALcAAAD7AgAAAAA=&#13;&#10;" fillcolor="black" strokeweight="42e-5mm">
                  <v:textbox inset="0,0,0,0"/>
                </v:rect>
                <v:rect id="Rectangle 251" o:spid="_x0000_s1080" style="position:absolute;left:620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" fillcolor="black" strokeweight="42e-5mm">
                  <v:textbox inset="0,0,0,0"/>
                </v:rect>
                <v:shape id="Text Box 252" o:spid="_x0000_s1081" type="#_x0000_t202" style="position:absolute;left:584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25E059F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139EA5B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397FDC" w14:paraId="7E082E4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AE7EEFD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EC81CDE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AE42FC7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53" o:spid="_x0000_s1082" style="position:absolute;left:657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azyyxwAAAOEAAAAPAAAAZHJzL2Rvd25yZXYueG1sRI9Ba8JA&#13;&#10;FITvBf/D8gRvdaNSk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LlrPLLHAAAA4QAA&#13;&#10;AA8AAAAAAAAAAAAAAAAABwIAAGRycy9kb3ducmV2LnhtbFBLBQYAAAAAAwADALcAAAD7AgAAAAA=&#13;&#10;" fillcolor="black" strokeweight="42e-5mm">
                  <v:textbox inset="0,0,0,0"/>
                </v:rect>
                <v:rect id="Rectangle 254" o:spid="_x0000_s1083" style="position:absolute;left:665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gqTGxwAAAOEAAAAPAAAAZHJzL2Rvd25yZXYueG1sRI9Ba8JA&#13;&#10;FITvBf/D8gRvdaNYk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DaCpMbHAAAA4QAA&#13;&#10;AA8AAAAAAAAAAAAAAAAABwIAAGRycy9kb3ducmV2LnhtbFBLBQYAAAAAAwADALcAAAD7AgAAAAA=&#13;&#10;" fillcolor="black" strokeweight="42e-5mm">
                  <v:textbox inset="0,0,0,0"/>
                </v:rect>
                <v:rect id="Rectangle 255" o:spid="_x0000_s1084" style="position:absolute;left:701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" fillcolor="black" strokeweight="42e-5mm">
                  <v:textbox inset="0,0,0,0"/>
                </v:rect>
                <v:rect id="Rectangle 256" o:spid="_x0000_s1085" style="position:absolute;left:7016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" fillcolor="black" strokeweight="42e-5mm">
                  <v:textbox inset="0,0,0,0"/>
                </v:rect>
                <v:shape id="Text Box 257" o:spid="_x0000_s1086" type="#_x0000_t202" style="position:absolute;left:6656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18C7E04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DD4D3A2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</w:t>
                              </w:r>
                            </w:p>
                          </w:tc>
                        </w:tr>
                        <w:tr w:rsidR="00397FDC" w14:paraId="7106967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6F378A1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678FDC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24C6CE70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58" o:spid="_x0000_s1087" type="#_x0000_t202" style="position:absolute;left:665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619D7D0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86CE1A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397FDC" w14:paraId="2577AC6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1D18D17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F1EA39E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B1DDA9C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59" o:spid="_x0000_s1088" style="position:absolute;left:7016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" fillcolor="black" strokeweight="42e-5mm">
                  <v:textbox inset="0,0,0,0"/>
                </v:rect>
                <v:shape id="Text Box 260" o:spid="_x0000_s1089" type="#_x0000_t202" style="position:absolute;left:6656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593BCF8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5780A9C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397FDC" w14:paraId="0205AF1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69615A2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6C8D7A5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2F1A7FD0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61" o:spid="_x0000_s1090" type="#_x0000_t202" style="position:absolute;left:665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2B404DC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CDF3D52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397FDC" w14:paraId="507835C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CF3AC38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22C8A6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EB443AD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62" o:spid="_x0000_s1091" style="position:absolute;left:7024;top:3865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" fillcolor="black" strokeweight="42e-5mm">
                  <v:textbox inset="0,0,0,0"/>
                </v:rect>
                <v:rect id="Rectangle 263" o:spid="_x0000_s1092" style="position:absolute;left:7016;top:3801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" fillcolor="black" strokeweight="42e-5mm">
                  <v:textbox inset="0,0,0,0"/>
                </v:rect>
                <v:rect id="Rectangle 264" o:spid="_x0000_s1093" style="position:absolute;left:7016;top:3945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" fillcolor="black" strokeweight="42e-5mm">
                  <v:textbox inset="0,0,0,0"/>
                </v:rect>
                <v:shape id="Text Box 265" o:spid="_x0000_s1094" type="#_x0000_t202" style="position:absolute;left:6656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3D47477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5399648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397FDC" w14:paraId="73A02D0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28D44B8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92324B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62EB5D52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66" o:spid="_x0000_s1095" style="position:absolute;left:7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" fillcolor="black" strokeweight="42e-5mm">
                  <v:textbox inset="0,0,0,0"/>
                </v:rect>
                <v:rect id="Rectangle 267" o:spid="_x0000_s1096" style="position:absolute;left:7392;top:3865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" fillcolor="black" strokeweight="42e-5mm">
                  <v:textbox inset="0,0,0,0"/>
                </v:rect>
                <v:rect id="Rectangle 268" o:spid="_x0000_s1097" style="position:absolute;left:7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" fillcolor="black" strokeweight="42e-5mm">
                  <v:textbox inset="0,0,0,0"/>
                </v:rect>
                <v:rect id="Rectangle 269" o:spid="_x0000_s1098" style="position:absolute;left:7472;top:3865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" fillcolor="black" strokeweight="42e-5mm">
                  <v:textbox inset="0,0,0,0"/>
                </v:rect>
                <v:rect id="Rectangle 270" o:spid="_x0000_s1099" style="position:absolute;left:7832;top:3873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" fillcolor="black" strokeweight="42e-5mm">
                  <v:textbox inset="0,0,0,0"/>
                </v:rect>
                <v:shape id="Text Box 271" o:spid="_x0000_s1100" type="#_x0000_t202" style="position:absolute;left:7472;top:3945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2A44A8B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46B7A6F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SG7</w:t>
                              </w:r>
                            </w:p>
                          </w:tc>
                        </w:tr>
                        <w:tr w:rsidR="00397FDC" w14:paraId="5E276D0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708B398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3DE9C86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98EE07E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72" o:spid="_x0000_s1101" type="#_x0000_t202" style="position:absolute;left:7472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41964F4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57FD1E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397FDC" w14:paraId="6133E0F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E6D09ED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22917A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E4B4ADD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73" o:spid="_x0000_s1102" style="position:absolute;left:8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mDSxwAAAOEAAAAPAAAAZHJzL2Rvd25yZXYueG1sRI9Ba8JA&#13;&#10;FITvBf/D8gRvdaOCl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PLeYNLHAAAA4QAA&#13;&#10;AA8AAAAAAAAAAAAAAAAABwIAAGRycy9kb3ducmV2LnhtbFBLBQYAAAAAAwADALcAAAD7AgAAAAA=&#13;&#10;" fillcolor="black" strokeweight="42e-5mm">
                  <v:textbox inset="0,0,0,0"/>
                </v:rect>
                <v:rect id="Rectangle 274" o:spid="_x0000_s1103" style="position:absolute;left:8208;top:3865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N/imxwAAAOEAAAAPAAAAZHJzL2Rvd25yZXYueG1sRI9Ba8JA&#13;&#10;FITvBf/D8gRvdaOIl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H03+KbHAAAA4QAA&#13;&#10;AA8AAAAAAAAAAAAAAAAABwIAAGRycy9kb3ducmV2LnhtbFBLBQYAAAAAAwADALcAAAD7AgAAAAA=&#13;&#10;" fillcolor="black" strokeweight="42e-5mm">
                  <v:textbox inset="0,0,0,0"/>
                </v:rect>
                <v:rect id="Rectangle 275" o:spid="_x0000_s1104" style="position:absolute;left:828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109xwAAAOEAAAAPAAAAZHJzL2Rvd25yZXYueG1sRI9Ba8JA&#13;&#10;FITvBf/D8gRvdaOgl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BJ7XT3HAAAA4QAA&#13;&#10;AA8AAAAAAAAAAAAAAAAABwIAAGRycy9kb3ducmV2LnhtbFBLBQYAAAAAAwADALcAAAD7AgAAAAA=&#13;&#10;" fillcolor="black" strokeweight="42e-5mm">
                  <v:textbox inset="0,0,0,0"/>
                </v:rect>
                <v:rect id="Rectangle 276" o:spid="_x0000_s1105" style="position:absolute;left:8288;top:3865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" fillcolor="black" strokeweight="42e-5mm">
                  <v:textbox inset="0,0,0,0"/>
                </v:rect>
                <v:rect id="Rectangle 277" o:spid="_x0000_s1106" style="position:absolute;left:8648;top:3873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" fillcolor="black" strokeweight="42e-5mm">
                  <v:textbox inset="0,0,0,0"/>
                </v:rect>
                <v:shape id="Text Box 278" o:spid="_x0000_s1107" type="#_x0000_t202" style="position:absolute;left:8288;top:3945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526E783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0C498C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SG8</w:t>
                              </w:r>
                            </w:p>
                          </w:tc>
                        </w:tr>
                        <w:tr w:rsidR="00397FDC" w14:paraId="3945569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305E510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317AEB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418F604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79" o:spid="_x0000_s1108" type="#_x0000_t202" style="position:absolute;left:8288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0517B1C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77B997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397FDC" w14:paraId="74F57FD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90C8DB6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A57E91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935CB4D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80" o:spid="_x0000_s1109" style="position:absolute;left:902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" fillcolor="black" strokeweight="42e-5mm">
                  <v:textbox inset="0,0,0,0"/>
                </v:rect>
                <v:rect id="Rectangle 281" o:spid="_x0000_s1110" style="position:absolute;left:9024;top:3865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" fillcolor="black" strokeweight="42e-5mm">
                  <v:textbox inset="0,0,0,0"/>
                </v:rect>
                <v:rect id="Rectangle 282" o:spid="_x0000_s1111" style="position:absolute;left:910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" fillcolor="black" strokeweight="42e-5mm">
                  <v:textbox inset="0,0,0,0"/>
                </v:rect>
                <v:rect id="Rectangle 283" o:spid="_x0000_s1112" style="position:absolute;left:9104;top:3865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" fillcolor="black" strokeweight="42e-5mm">
                  <v:textbox inset="0,0,0,0"/>
                </v:rect>
                <v:rect id="Rectangle 284" o:spid="_x0000_s1113" style="position:absolute;left:9464;top:3873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" fillcolor="black" strokeweight="42e-5mm">
                  <v:textbox inset="0,0,0,0"/>
                </v:rect>
                <v:shape id="Text Box 285" o:spid="_x0000_s1114" type="#_x0000_t202" style="position:absolute;left:9104;top:3945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1D04005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386EEA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SG9</w:t>
                              </w:r>
                            </w:p>
                          </w:tc>
                        </w:tr>
                        <w:tr w:rsidR="00397FDC" w14:paraId="453F26E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D8D0043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54FE633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22C3D60B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86" o:spid="_x0000_s1115" type="#_x0000_t202" style="position:absolute;left:9104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3BF10A1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B12D138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397FDC" w14:paraId="059A51E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91BF4E9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8F541B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C449FFA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87" o:spid="_x0000_s1116" style="position:absolute;left:9472;top:5132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" fillcolor="black" strokeweight="42e-5mm">
                  <v:textbox inset="0,0,0,0"/>
                </v:rect>
                <v:rect id="Rectangle 288" o:spid="_x0000_s1117" style="position:absolute;left:9464;top:5068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" fillcolor="black" strokeweight="42e-5mm">
                  <v:textbox inset="0,0,0,0"/>
                </v:rect>
                <v:rect id="Rectangle 289" o:spid="_x0000_s1118" style="position:absolute;left:9464;top:5212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" fillcolor="black" strokeweight="42e-5mm">
                  <v:textbox inset="0,0,0,0"/>
                </v:rect>
                <v:shape id="Text Box 290" o:spid="_x0000_s1119" type="#_x0000_t202" style="position:absolute;left:9104;top:5757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367BA94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B0DAB90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397FDC" w14:paraId="6CCBF16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118D258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4A487E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66F8B7FC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91" o:spid="_x0000_s1120" style="position:absolute;left:984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L3E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H1P4fRTfgF79AAAA//8DAFBLAQItABQABgAIAAAAIQDb4fbL7gAAAIUBAAATAAAAAAAA&#13;&#10;AAAAAAAAAAAAAABbQ29udGVudF9UeXBlc10ueG1sUEsBAi0AFAAGAAgAAAAhAFr0LFu/AAAAFQEA&#13;&#10;AAsAAAAAAAAAAAAAAAAAHwEAAF9yZWxzLy5yZWxzUEsBAi0AFAAGAAgAAAAhAN1MvcTHAAAA4QAA&#13;&#10;AA8AAAAAAAAAAAAAAAAABwIAAGRycy9kb3ducmV2LnhtbFBLBQYAAAAAAwADALcAAAD7AgAAAAA=&#13;&#10;" fillcolor="black" strokeweight="42e-5mm">
                  <v:textbox inset="0,0,0,0"/>
                </v:rect>
                <v:rect id="Rectangle 292" o:spid="_x0000_s1121" style="position:absolute;left:9840;top:5132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" fillcolor="black" strokeweight="42e-5mm">
                  <v:textbox inset="0,0,0,0"/>
                </v:rect>
                <v:rect id="Rectangle 293" o:spid="_x0000_s1122" style="position:absolute;left:992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" fillcolor="black" strokeweight="42e-5mm">
                  <v:textbox inset="0,0,0,0"/>
                </v:rect>
                <v:rect id="Rectangle 294" o:spid="_x0000_s1123" style="position:absolute;left:9920;top:5132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" fillcolor="black" strokeweight="42e-5mm">
                  <v:textbox inset="0,0,0,0"/>
                </v:rect>
                <v:rect id="Rectangle 295" o:spid="_x0000_s1124" style="position:absolute;left:10280;top:5140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" fillcolor="black" strokeweight="42e-5mm">
                  <v:textbox inset="0,0,0,0"/>
                </v:rect>
                <v:shape id="Text Box 296" o:spid="_x0000_s1125" type="#_x0000_t202" style="position:absolute;left:9920;top:5212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2AAAD30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38544BE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SG10</w:t>
                              </w:r>
                            </w:p>
                          </w:tc>
                        </w:tr>
                        <w:tr w:rsidR="00397FDC" w14:paraId="62BF39A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66DF773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BADD0D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5D1488B9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97" o:spid="_x0000_s1126" type="#_x0000_t202" style="position:absolute;left:9920;top:5757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1823A96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666930A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397FDC" w14:paraId="1529078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B265B76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98F9A8D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21202D5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98" o:spid="_x0000_s1127" style="position:absolute;left:10288;top:6399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" fillcolor="black" strokeweight="42e-5mm">
                  <v:textbox inset="0,0,0,0"/>
                </v:rect>
                <v:rect id="Rectangle 299" o:spid="_x0000_s1128" style="position:absolute;left:10280;top:6335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" fillcolor="black" strokeweight="42e-5mm">
                  <v:textbox inset="0,0,0,0"/>
                </v:rect>
                <v:rect id="Rectangle 300" o:spid="_x0000_s1129" style="position:absolute;left:10280;top:6479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" fillcolor="black" strokeweight="42e-5mm">
                  <v:textbox inset="0,0,0,0"/>
                </v:rect>
                <v:shape id="Text Box 301" o:spid="_x0000_s1130" type="#_x0000_t202" style="position:absolute;left:9920;top:7024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2BE8420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998F47D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397FDC" w14:paraId="5011019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8396ECB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E5C2555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37763A1F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02" o:spid="_x0000_s1131" style="position:absolute;left:1065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" fillcolor="black" strokeweight="42e-5mm">
                  <v:textbox inset="0,0,0,0"/>
                </v:rect>
                <v:rect id="Rectangle 303" o:spid="_x0000_s1132" style="position:absolute;left:10656;top:6399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" fillcolor="black" strokeweight="42e-5mm">
                  <v:textbox inset="0,0,0,0"/>
                </v:rect>
                <v:rect id="Rectangle 304" o:spid="_x0000_s1133" style="position:absolute;left:1073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" fillcolor="black" strokeweight="42e-5mm">
                  <v:textbox inset="0,0,0,0"/>
                </v:rect>
                <v:rect id="Rectangle 305" o:spid="_x0000_s1134" style="position:absolute;left:10736;top:6399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" fillcolor="black" strokeweight="42e-5mm">
                  <v:textbox inset="0,0,0,0"/>
                </v:rect>
                <v:rect id="Rectangle 306" o:spid="_x0000_s1135" style="position:absolute;left:11096;top:6407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" fillcolor="black" strokeweight="42e-5mm">
                  <v:textbox inset="0,0,0,0"/>
                </v:rect>
                <v:rect id="Rectangle 307" o:spid="_x0000_s1136" style="position:absolute;left:11096;top:6479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" fillcolor="black" strokeweight="42e-5mm">
                  <v:textbox inset="0,0,0,0"/>
                </v:rect>
                <v:shape id="Text Box 308" o:spid="_x0000_s1137" type="#_x0000_t202" style="position:absolute;left:10736;top:7024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4BD1A7A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C07192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STS</w:t>
                              </w:r>
                            </w:p>
                          </w:tc>
                        </w:tr>
                        <w:tr w:rsidR="00397FDC" w14:paraId="75B233C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519CC05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B4BC8D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07A43B8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09" o:spid="_x0000_s1138" style="position:absolute;left:1147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" fillcolor="black" strokeweight="42e-5mm">
                  <v:textbox inset="0,0,0,0"/>
                </v:rect>
                <v:rect id="Rectangle 310" o:spid="_x0000_s1139" style="position:absolute;left:1155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" fillcolor="black" strokeweight="42e-5mm">
                  <v:textbox inset="0,0,0,0"/>
                </v:rect>
                <v:rect id="Rectangle 311" o:spid="_x0000_s1140" style="position:absolute;left:1191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" fillcolor="black" strokeweight="42e-5mm">
                  <v:textbox inset="0,0,0,0"/>
                </v:rect>
                <v:rect id="Rectangle 312" o:spid="_x0000_s1141" style="position:absolute;left:11912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" fillcolor="black" strokeweight="42e-5mm">
                  <v:textbox inset="0,0,0,0"/>
                </v:rect>
                <v:shape id="Text Box 313" o:spid="_x0000_s1142" type="#_x0000_t202" style="position:absolute;left:11552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2245F6D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CC37AAC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397FDC" w14:paraId="796E056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11AA423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617C85B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CD3138C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14" o:spid="_x0000_s1143" style="position:absolute;left:1228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" fillcolor="black" strokeweight="42e-5mm">
                  <v:textbox inset="0,0,0,0"/>
                </v:rect>
                <v:rect id="Rectangle 315" o:spid="_x0000_s1144" style="position:absolute;left:12368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" fillcolor="black" strokeweight="42e-5mm">
                  <v:textbox inset="0,0,0,0"/>
                </v:rect>
                <v:rect id="Rectangle 316" o:spid="_x0000_s1145" style="position:absolute;left:1272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" fillcolor="black" strokeweight="42e-5mm">
                  <v:textbox inset="0,0,0,0"/>
                </v:rect>
                <v:rect id="Rectangle 317" o:spid="_x0000_s1146" style="position:absolute;left:12728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" fillcolor="black" strokeweight="42e-5mm">
                  <v:textbox inset="0,0,0,0"/>
                </v:rect>
                <v:shape id="Text Box 318" o:spid="_x0000_s1147" type="#_x0000_t202" style="position:absolute;left:12368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397FDC" w14:paraId="3084754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A8BCEAD" w14:textId="77777777" w:rsidR="00397FDC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UNZ</w:t>
                              </w:r>
                            </w:p>
                          </w:tc>
                        </w:tr>
                        <w:tr w:rsidR="00397FDC" w14:paraId="0171006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493E1A2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43F093" w14:textId="77777777" w:rsidR="00397FDC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728864B" w14:textId="77777777" w:rsidR="00397FDC" w:rsidRDefault="00397FD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006471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42F962" w14:textId="77777777" w:rsidR="00397FDC" w:rsidRDefault="00000000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65D334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161896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D15C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A7C77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98C51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68E9FA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UNB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4DA8A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094E2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Nutzdaten-Kopfsegment</w:t>
            </w:r>
          </w:p>
        </w:tc>
      </w:tr>
      <w:tr w:rsidR="00397FDC" w14:paraId="2BFEE2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F3A680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475118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45E6C1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3D9DD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DCF51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B3E90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003BD7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046FB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3E735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DB520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29C176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A45345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UNB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B5A7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9EC8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4EA4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DDA0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6205C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85595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CDC5A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FC933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9013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Syntax-Bezeichner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FAF0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9C36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95069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AE7C6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72DF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B4285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857923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50B6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Syntax-Kennung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2760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6088A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2597E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F01BED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C352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UNOC = UN/ECE level C</w:t>
            </w:r>
          </w:p>
          <w:p w14:paraId="2440F6A3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UNOC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UN/ECE-Zeichensatz C</w:t>
            </w:r>
          </w:p>
        </w:tc>
      </w:tr>
      <w:tr w:rsidR="00397FDC" w14:paraId="4CECAC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001297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6196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Syntax-Versionsnummer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84EB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0B05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944EE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E6441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DFF5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3 = Syntax-Versionsnummer 3</w:t>
            </w:r>
          </w:p>
          <w:p w14:paraId="16C98B2B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 3</w:t>
            </w:r>
          </w:p>
        </w:tc>
      </w:tr>
      <w:tr w:rsidR="00397FDC" w14:paraId="773C8C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B3557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3A89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 der</w:t>
            </w:r>
          </w:p>
          <w:p w14:paraId="28C7F00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F9BA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3131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0F0E9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B70F6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D5FC4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8C813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F95AD0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DD17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Absenderbezeichnung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A0F1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189B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AC4F2D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663F3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356C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Marktpartneridentifikationsnummer</w:t>
            </w:r>
          </w:p>
          <w:p w14:paraId="5975D70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397FDC" w14:paraId="3A2EF3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9165D8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CFF6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Teilnehmerbezeichnung,</w:t>
            </w:r>
          </w:p>
          <w:p w14:paraId="16DF473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C14A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0EDF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5BF0C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5F108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A6E86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A3EF635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C77F58B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1113A85F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397FDC" w14:paraId="649341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513D9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3B56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 der</w:t>
            </w:r>
          </w:p>
          <w:p w14:paraId="3A43D09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6215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9394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F7479C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831E5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EB99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C24EC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3C360F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29B3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Empfängerbezeichnung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8740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9095E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90B2D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AEA7BF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66218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Marktpartneridentifikationsnummer</w:t>
            </w:r>
          </w:p>
          <w:p w14:paraId="77211B6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397FDC" w14:paraId="3EC8BA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8BF982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FCEA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Teilnehmerbezeichnung,</w:t>
            </w:r>
          </w:p>
          <w:p w14:paraId="45D717F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EFCA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E722C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ED8F9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F6C43C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D334B3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C997718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67A92CF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675EE6CA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397FDC" w14:paraId="5305D8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9B7F0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432B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 der Erstellung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A58C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D341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33659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CD1D8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2D5E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91FF5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40A368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9A29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der Erstellung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EBA6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26C9E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DC9C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71E19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7DD4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JJMMTT</w:t>
            </w:r>
          </w:p>
        </w:tc>
      </w:tr>
      <w:tr w:rsidR="00397FDC" w14:paraId="2A6824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176F9B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213D5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Uhrzeit der Erstellung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AF6A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14C8B9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51E3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445ED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F6856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HHMM</w:t>
            </w:r>
          </w:p>
        </w:tc>
      </w:tr>
      <w:tr w:rsidR="00397FDC" w14:paraId="668C24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577DE4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59C5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BDA5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8558C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AFA0B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476397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491C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Referenz zur Identifikation der</w:t>
            </w:r>
          </w:p>
          <w:p w14:paraId="2F18D41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Übertragungsdatei, vergeben vom Sender.</w:t>
            </w:r>
          </w:p>
        </w:tc>
      </w:tr>
      <w:tr w:rsidR="00397FDC" w14:paraId="039AA4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6904C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8212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Referenz/Paßwort des</w:t>
            </w:r>
          </w:p>
          <w:p w14:paraId="304CA21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447A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6D4A4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653C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8849D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867DF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BFA61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B3F7CB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61F7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oder Paßwort des</w:t>
            </w:r>
          </w:p>
          <w:p w14:paraId="6C6196E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62B9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3822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449F2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999F2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7BD07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97FDC" w14:paraId="16B7A7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7AF204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37C1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C42C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A2CD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6696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566A97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3D1FC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</w:t>
            </w:r>
          </w:p>
          <w:p w14:paraId="47DB940D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Lastgang, beliebiger Zeitraum</w:t>
            </w:r>
          </w:p>
          <w:p w14:paraId="4DCB98F4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Verrechnungsliste, Zählerstand</w:t>
            </w:r>
          </w:p>
        </w:tc>
      </w:tr>
      <w:tr w:rsidR="00397FDC" w14:paraId="6AB2E0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A1B1B1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AA51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Verarbeitungspriorität,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D7D9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7CFD6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D379B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1B209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BEB85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97FDC" w14:paraId="305575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5136BC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DBB7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Bestätigungsanforderung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C9C5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05A71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80B2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FFA87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D940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97FDC" w14:paraId="36F813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8A04AB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20B6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Austauschvereinbarungskennu</w:t>
            </w:r>
          </w:p>
          <w:p w14:paraId="60DC753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9900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68311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02E8D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769FF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421F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97FDC" w14:paraId="7B6A83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0BC2AE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387CA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Test-Kennzeichen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120A2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C2FBE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6060FE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75C95E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BACD80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Übertragungsdatei ist ein Test</w:t>
            </w:r>
          </w:p>
        </w:tc>
      </w:tr>
      <w:tr w:rsidR="00397FDC" w14:paraId="59A791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CB424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6B59A7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28088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385D0D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493F5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UNB+UNOC:3+4012345678901:14+4012345678901:14+200426:1151+ABC4711++TL++++1'</w:t>
            </w:r>
          </w:p>
        </w:tc>
      </w:tr>
    </w:tbl>
    <w:p w14:paraId="64D8C5E5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16"/>
          <w:footerReference w:type="default" r:id="rId17"/>
          <w:headerReference w:type="first" r:id="rId18"/>
          <w:footerReference w:type="first" r:id="rId19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27E4D8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2CBDFA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810D38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10D6E8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B4D0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945A8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EB3FB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3B690C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9A210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B1C32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Nachrichtenkopfsegment</w:t>
            </w:r>
          </w:p>
        </w:tc>
      </w:tr>
      <w:tr w:rsidR="00397FDC" w14:paraId="56730B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6F0C48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36DAC1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7C75C3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903B6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44BEC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58C87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10539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632B6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84278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EDCA4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6F2376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E98B60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4B18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B3EB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52C96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6429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35D16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FD24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FB9D6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80B5F0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07E3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80A5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022C6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6D97F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6B11C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5EA9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</w:t>
            </w:r>
          </w:p>
          <w:p w14:paraId="225580E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einer Übertragungsdatei im</w:t>
            </w:r>
          </w:p>
          <w:p w14:paraId="453E831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Datenaustausch. </w:t>
            </w:r>
          </w:p>
          <w:p w14:paraId="0A38088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Identisch mit DE0062 im UNT, i. d. R. vom sendenden</w:t>
            </w:r>
          </w:p>
          <w:p w14:paraId="22AB466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Konverter vergeben.</w:t>
            </w:r>
          </w:p>
        </w:tc>
      </w:tr>
      <w:tr w:rsidR="00397FDC" w14:paraId="7FCB15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6DC08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0DE4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DC29B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38A50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0A237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FBDE3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7B8D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EBBB4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00EF94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F3CE9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A52A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27111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C8784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BA691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5DC35D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MSCONS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Bericht über den Verbrauch messbarer</w:t>
            </w:r>
          </w:p>
          <w:p w14:paraId="511C88DF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Dienstleistungen</w:t>
            </w:r>
          </w:p>
        </w:tc>
      </w:tr>
      <w:tr w:rsidR="00397FDC" w14:paraId="0243D5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13AB29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A0E7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0C29215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14FC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EC6E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199E8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2A3B2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2B9018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397FDC" w14:paraId="04DB54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62F8E6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3887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23C81AC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7DEF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19D0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29DBE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0A477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652223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04B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2004 - B</w:t>
            </w:r>
          </w:p>
        </w:tc>
      </w:tr>
      <w:tr w:rsidR="00397FDC" w14:paraId="4F2570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3777C3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A64C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8362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146B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19858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7E299A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0EFDA4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397FDC" w14:paraId="7E2727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64EB18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BDF4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42D134F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95B2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A6081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4E20B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D0AE2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57584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2.4b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426A2C02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397FDC" w14:paraId="408361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295D8E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6DE7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Allgemeine Zuordnungs-</w:t>
            </w:r>
          </w:p>
          <w:p w14:paraId="09C03DF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5E6F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9D749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4F1A7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4736F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4440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Allgemeine Zuordnungs-Referenz</w:t>
            </w:r>
          </w:p>
        </w:tc>
      </w:tr>
      <w:tr w:rsidR="00397FDC" w14:paraId="3E4E2D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41DB8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F8F3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 der Übermittlung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758A7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DE9A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946CC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EDAA2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A5237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7F05A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3173FB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B45A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Übermittlungsfolgenummer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C70A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ADE6E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4166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7C2B6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930C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Übermittlungsfolgenummer</w:t>
            </w:r>
          </w:p>
        </w:tc>
      </w:tr>
      <w:tr w:rsidR="00397FDC" w14:paraId="6E33BB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C7A476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FD145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Erste und letzte Übermittlung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012BE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FE643C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581C6D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47582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0D2F0D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Beginn</w:t>
            </w:r>
          </w:p>
          <w:p w14:paraId="77D2D49E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</w:t>
            </w:r>
          </w:p>
        </w:tc>
      </w:tr>
      <w:tr w:rsidR="00397FDC" w14:paraId="0E1E5B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B00E6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6A6C3D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7CF42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dazu, eine Nachricht zu eröffnen, zu identifizieren und zu spezifizieren. </w:t>
            </w:r>
          </w:p>
          <w:p w14:paraId="4F96EEDE" w14:textId="77777777" w:rsidR="00397FDC" w:rsidRDefault="00397FD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6C5696F5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Datenelemente 0065, 0052, 0054 und 0051 deklarieren die Nachricht als UNSM des Verzeichnisses D.04B unter Kontrolle der</w:t>
            </w:r>
          </w:p>
          <w:p w14:paraId="50EA2CD0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Vereinten Nationen.</w:t>
            </w:r>
          </w:p>
          <w:p w14:paraId="42C6127C" w14:textId="77777777" w:rsidR="00397FDC" w:rsidRDefault="00397FD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43C0009B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37E400D1" w14:textId="77777777" w:rsidR="00397FDC" w:rsidRDefault="00397FD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410028D8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DE0057: Es wird die Versions- und Release-Nummer der Nachrichtenbeschreibung angegeben.</w:t>
            </w:r>
          </w:p>
          <w:p w14:paraId="3E2BB4EB" w14:textId="77777777" w:rsidR="00397FDC" w:rsidRDefault="00397FD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2DC87C08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DE0068 ff.: Wenn die marktlokationsscharfe Allokationsliste Gas aufgeteilt wird, ist dies entsprechend zu kennzeichnen. Wird eine</w:t>
            </w:r>
          </w:p>
          <w:p w14:paraId="7F4AFE84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Liste auf mehrere Nachrichten aufgeteilt, ist unter Berücksichtigung der technischen Restriktionen die maximal mögliche</w:t>
            </w:r>
          </w:p>
          <w:p w14:paraId="7B131652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Segmentanzahl im UNH zu verwenden. Falls keine Aufteilung vorgenommen wird, ist das Datenelement DE0068 sowie die</w:t>
            </w:r>
          </w:p>
          <w:p w14:paraId="264C381C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darauffolgende Datenelementgruppe S010 nicht zu verwenden. </w:t>
            </w:r>
          </w:p>
          <w:p w14:paraId="55114870" w14:textId="77777777" w:rsidR="00397FDC" w:rsidRDefault="00397FD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1314C85B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DE0068: Dieses Segment wird verwendet, um bei Nutzung der Datenelementgruppe S010 eine Referenzierung zur ersten</w:t>
            </w:r>
          </w:p>
          <w:p w14:paraId="1F571278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MSCONS Datei (UNB DE0020) der Übertragungsserie zu ermöglichen.</w:t>
            </w:r>
          </w:p>
        </w:tc>
      </w:tr>
      <w:tr w:rsidR="00397FDC" w14:paraId="0DF192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E925B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2BC018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303B4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UNH+1+MSCONS:D:04B:UN:2.4b+UNB_DE0020_nr_1+1:C'</w:t>
            </w:r>
          </w:p>
          <w:p w14:paraId="4831BAF3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UNH+2+MSCONS:D:04B:UN:2.4b+UNB_DE0020_nr_1+2’</w:t>
            </w:r>
          </w:p>
          <w:p w14:paraId="36DDDCB6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UNH+3+MSCONS:D:04B:UN:2.4b+UNB_DE0020_nr_1+3:F’</w:t>
            </w:r>
          </w:p>
          <w:p w14:paraId="78690330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 drei UNH Beschreibungen sind Beispiele zur marktlokationsscharfen Allokationsliste Gas, die</w:t>
            </w:r>
          </w:p>
          <w:p w14:paraId="6FAC36CE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auf 3 Nachrichten aufgeteilt wurde.</w:t>
            </w:r>
          </w:p>
          <w:p w14:paraId="3CBF6C1B" w14:textId="77777777" w:rsidR="00397FDC" w:rsidRDefault="00397FDC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16A3179C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Nachfolgend ist das Beispiel, wenn keine Aufteilung der Nachricht erfolgt:</w:t>
            </w:r>
          </w:p>
          <w:p w14:paraId="09CD804F" w14:textId="77777777" w:rsidR="00397FDC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UNH+4+MSCONS:D:04B:UN:2.4b'</w:t>
            </w:r>
          </w:p>
        </w:tc>
      </w:tr>
    </w:tbl>
    <w:p w14:paraId="038698AD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43799C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9BD5C6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64FE39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5B1CB4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FA65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B8E7E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54B06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2C131A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591E8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B335E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397FDC" w14:paraId="790B6C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A84BE0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739AEF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3E6C66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3C6B5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EF9D6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75A73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9C06E7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C1885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97337A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9E994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474464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B3B741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A199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3D18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9F99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7FB2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A9F77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870E8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C04BE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C6A89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3F862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0D0B187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6FFF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7C74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3FEED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879CB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50C4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758EC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18DBD2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5F23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9E32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2CFBD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6D77B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4531C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33339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Prozessdatenbericht</w:t>
            </w:r>
          </w:p>
          <w:p w14:paraId="3A20F7AF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Lieferschein</w:t>
            </w:r>
          </w:p>
          <w:p w14:paraId="1DCAD695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Zeitreihen im Rahmen der</w:t>
            </w:r>
          </w:p>
          <w:p w14:paraId="0996DC16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7B85F62E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normiertes Profil</w:t>
            </w:r>
          </w:p>
          <w:p w14:paraId="5D4239C5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EEG-Überführungszeitreihe</w:t>
            </w:r>
          </w:p>
          <w:p w14:paraId="50AF2C88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Profilschar</w:t>
            </w:r>
          </w:p>
          <w:p w14:paraId="6B4C41CF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Vergangenheitswerte für TEP mit</w:t>
            </w:r>
          </w:p>
          <w:p w14:paraId="67858B52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Referenzmessung</w:t>
            </w:r>
          </w:p>
          <w:p w14:paraId="093EC300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Gasbeschaffenheitsdaten</w:t>
            </w:r>
          </w:p>
          <w:p w14:paraId="47CB944B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Bilanzierte Menge (MMMA)</w:t>
            </w:r>
          </w:p>
          <w:p w14:paraId="6804CB0C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Allokationsliste (MMMA)</w:t>
            </w:r>
          </w:p>
          <w:p w14:paraId="1AEE8858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Bewegungsdaten im Kalenderjahr vor</w:t>
            </w:r>
          </w:p>
          <w:p w14:paraId="4BF14A8C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Lieferbeginn</w:t>
            </w:r>
          </w:p>
          <w:p w14:paraId="02C5A7A4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73BCFCB1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Tägliche Summenzeitreihe</w:t>
            </w:r>
          </w:p>
          <w:p w14:paraId="34370266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Lieferschein Grund- / Arbeitspreis</w:t>
            </w:r>
          </w:p>
          <w:p w14:paraId="3D63C36B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Lieferschein Arbeits- / Leistungspreis</w:t>
            </w:r>
          </w:p>
          <w:p w14:paraId="374CBAD6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</w:t>
            </w:r>
          </w:p>
          <w:p w14:paraId="15A86ADA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Ausfallarbeitsüberführungszeitreihe</w:t>
            </w:r>
          </w:p>
          <w:p w14:paraId="7917EF21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Übermittlung von</w:t>
            </w:r>
          </w:p>
          <w:p w14:paraId="263DBF33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meteorologischen Daten</w:t>
            </w:r>
          </w:p>
          <w:p w14:paraId="29DCC4E5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Einzelzeitreihe Ausfallarbeit</w:t>
            </w:r>
          </w:p>
          <w:p w14:paraId="157A55F8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Ausfallarbeitssummenzeitreihe</w:t>
            </w:r>
          </w:p>
          <w:p w14:paraId="1140B73B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7AC20562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EEG-Überführungszeitreihe</w:t>
            </w:r>
          </w:p>
          <w:p w14:paraId="00556E3A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aufgrund Ausfallarbeit</w:t>
            </w:r>
          </w:p>
          <w:p w14:paraId="687250A7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tägliche</w:t>
            </w:r>
          </w:p>
          <w:p w14:paraId="048D0F9C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Ausfallarbeitsüberführungszeitreihe</w:t>
            </w:r>
          </w:p>
          <w:p w14:paraId="329C759E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nach Typ 2</w:t>
            </w:r>
          </w:p>
        </w:tc>
      </w:tr>
      <w:tr w:rsidR="00397FDC" w14:paraId="4A0CC0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7EED4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23FE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653A126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FD31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176D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27ED97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D2A68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4A64E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9A6BC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35D0F8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EAAA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5025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367B66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8C4B4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0F26A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99DE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EDI-Nachrichtennummer vergeben vom</w:t>
            </w:r>
          </w:p>
          <w:p w14:paraId="213C196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 des Dokuments</w:t>
            </w:r>
          </w:p>
        </w:tc>
      </w:tr>
      <w:tr w:rsidR="00397FDC" w14:paraId="060679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A2727A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0E7C6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C82DB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8F0107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2735D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488FAF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BCF09C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Original</w:t>
            </w:r>
          </w:p>
          <w:p w14:paraId="5C6767D0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Storno</w:t>
            </w:r>
          </w:p>
        </w:tc>
      </w:tr>
      <w:tr w:rsidR="00397FDC" w14:paraId="66A660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000AA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748E59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EAF5E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54FA5BA6" w14:textId="77777777" w:rsidR="00397FDC" w:rsidRDefault="00397FD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239AD97B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DE1225: Die Nachrichtenfunktion, codiert ist ein kritisches Datenelement in diesem Segment. Sie betrifft alle Daten einer</w:t>
            </w:r>
          </w:p>
          <w:p w14:paraId="069605ED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Nachricht. Demzufolge muss pro Nachrichtenfunktion eine Nachricht erstellt werden. Es gelten die folgenden Regeln für</w:t>
            </w:r>
          </w:p>
          <w:p w14:paraId="446DF817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eingeschränkte Codewerte:</w:t>
            </w:r>
          </w:p>
          <w:p w14:paraId="49D35D87" w14:textId="77777777" w:rsidR="00397FDC" w:rsidRDefault="00397FD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4CB7CF58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 = Original – Ein Hinweis für den Empfänger, dass diese Nachricht eine Original-Nachricht und kein Ersatz oder Duplikat ist.</w:t>
            </w:r>
          </w:p>
          <w:p w14:paraId="429A51DD" w14:textId="77777777" w:rsidR="00397FDC" w:rsidRDefault="00397FD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35435E88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 = Storno – Für den Fall, dass der gesamte Inhalt einer vorangegangenen Nachricht zurückgenommen werden soll. Die Referenz</w:t>
            </w:r>
          </w:p>
        </w:tc>
      </w:tr>
      <w:tr w:rsidR="00397FDC" w14:paraId="26C295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32CA0" w14:textId="77777777" w:rsidR="00397FDC" w:rsidRDefault="00000000">
            <w:pPr>
              <w:pStyle w:val="GEFEG1"/>
              <w:pageBreakBefore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zu dieser Nachricht wird über SG1 RFF vorgenommen.</w:t>
            </w:r>
          </w:p>
          <w:p w14:paraId="3EA3A375" w14:textId="77777777" w:rsidR="00397FDC" w:rsidRDefault="00397FD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</w:tc>
      </w:tr>
      <w:tr w:rsidR="00397FDC" w14:paraId="5F5C2A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37DC2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6AAE39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9BF2A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BGM+7+MSI5422+9'</w:t>
            </w:r>
          </w:p>
          <w:p w14:paraId="3B57A23F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einen Prozessdatenbericht durch die Verwendung des</w:t>
            </w:r>
          </w:p>
          <w:p w14:paraId="2BF82B9F" w14:textId="77777777" w:rsidR="00397FDC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Codewertes 7. Das Dokument hat die Belegnummer MSI5422.</w:t>
            </w:r>
          </w:p>
        </w:tc>
      </w:tr>
    </w:tbl>
    <w:p w14:paraId="38DAC2DB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023A98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7215E3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BE8680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2942BB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CCC9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F40FE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379CF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04A787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BE221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EC60F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397FDC" w14:paraId="284188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7122B0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4C82C5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1B9357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1799F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79787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0F0C7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5E7459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A22D8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B8B06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53AFF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2AC3A4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937425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BB62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8338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0D02B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E873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0532B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8C25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BF8BC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7FEFC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E93A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13A99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DCE9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C1ED4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74A8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43BD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61C09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32E20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D5D6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4B5728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FF7F97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A223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EBB7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9D1BD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902AE1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9F72B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397FDC" w14:paraId="617E54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926A24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ECDC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52A32E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E897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1BE4F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B5F38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F0EDD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12CB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A8E46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7BDC42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BDA73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EC3ED2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6CB4C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60DD96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21977C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BD61A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579225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397FDC" w14:paraId="72A2A5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15550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05A7BB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6E97F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  <w:p w14:paraId="3DF8A074" w14:textId="77777777" w:rsidR="00397FDC" w:rsidRDefault="00397FD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06304A86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 Das Dokumentendatum (Codewert 137) muss angegeben werden.</w:t>
            </w:r>
          </w:p>
        </w:tc>
      </w:tr>
      <w:tr w:rsidR="00397FDC" w14:paraId="506720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3B36D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76348B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D5EA4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DTM+137:202106011315?+00:303'</w:t>
            </w:r>
          </w:p>
        </w:tc>
      </w:tr>
    </w:tbl>
    <w:p w14:paraId="58CC0FC5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1A542B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85CAEA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C63E63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6668CCB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4435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DFFF1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1FCA4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C604F4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8FBA0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A140C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</w:t>
            </w:r>
          </w:p>
        </w:tc>
      </w:tr>
      <w:tr w:rsidR="00397FDC" w14:paraId="2B55FA7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36AD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F8D63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78573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473FCE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79010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E8190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397FDC" w14:paraId="6ED271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34DEB3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505B7B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2F5175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57149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BE514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40076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67C2C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A7D1B0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2429C7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636CC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6D3E53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1F0BF8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B0C1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C7C9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5893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D2E2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40C36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5C89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D0A98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050B0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4648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090B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C8CE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0569C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B70A9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1D6DD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2DC2C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7D11D3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1A1D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9CAC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53E29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E8D2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58E37C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1BE43C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AGI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Beantragungsnummer</w:t>
            </w:r>
          </w:p>
          <w:p w14:paraId="6C0FC9FB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34C48983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397FDC" w14:paraId="4DF79B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A9AFC7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C9264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CD77F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7FE4DF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7C03F4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B04FF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F812D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Referenznummer</w:t>
            </w:r>
          </w:p>
        </w:tc>
      </w:tr>
      <w:tr w:rsidR="00397FDC" w14:paraId="241A6A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DC4FA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7A9677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966B8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6331A2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64352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RFF+AGI:AFN9523'</w:t>
            </w:r>
          </w:p>
        </w:tc>
      </w:tr>
    </w:tbl>
    <w:p w14:paraId="02337F70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0A3C2A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AC9FFE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827E82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511C82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CB5F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3EB67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F435F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888255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CC328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7ABEC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</w:t>
            </w:r>
          </w:p>
        </w:tc>
      </w:tr>
      <w:tr w:rsidR="00397FDC" w14:paraId="61FC77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05A7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465A0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30149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050E42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0D16B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ECEBD" w14:textId="77777777" w:rsidR="00397FDC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 marktlokationsscharfe</w:t>
            </w:r>
          </w:p>
          <w:p w14:paraId="3CFDEC79" w14:textId="77777777" w:rsidR="00397FDC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Allokationsliste Gas (MMMA)</w:t>
            </w:r>
          </w:p>
        </w:tc>
      </w:tr>
      <w:tr w:rsidR="00397FDC" w14:paraId="120162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BF6784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F32C90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0EC4AB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32B8C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E7536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78721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BD88A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2FBC77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5E069C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305F4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0814E6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E7722E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4153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EDC4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D4C4C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E5A0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21179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39DA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36B2D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CEBDD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4A54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4C6D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E101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BE2E0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5B7EC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B2BC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1A93F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BBDC4F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FB7B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3389CD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DE67D9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DB3C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66E3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E680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B8C129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710B8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397FDC" w14:paraId="5469C3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08518E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2D987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F3EEC0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126A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6590CA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07C5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5EB8C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E2587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BD673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7244CE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C6856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4F88FE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B5F97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314FC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CE92FC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E99387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CD94E9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CCYYMMDDHHMMSSZZZ</w:t>
            </w:r>
          </w:p>
        </w:tc>
      </w:tr>
      <w:tr w:rsidR="00397FDC" w14:paraId="35CFDA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CD2CD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2B6DC5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75D74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eine eindeutige Versionsnummer für die marktlokationsscharfe Allokationsliste Gas (MMMA) zu</w:t>
            </w:r>
          </w:p>
          <w:p w14:paraId="6F98E7FB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übermitteln.</w:t>
            </w:r>
          </w:p>
          <w:p w14:paraId="580874E8" w14:textId="77777777" w:rsidR="00397FDC" w:rsidRDefault="00397FD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5779C843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 Wird die marktlokationsscharfe Allokationsliste Gas (MMMA) auf mehrere Nachrichten aufgeteilt, muss die</w:t>
            </w:r>
          </w:p>
          <w:p w14:paraId="7604A653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in allen Nachrichten identisch sein.</w:t>
            </w:r>
          </w:p>
        </w:tc>
      </w:tr>
      <w:tr w:rsidR="00397FDC" w14:paraId="62BE1F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4EEE9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227D0A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D47EC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DTM+293:20210601060030?+00:304'</w:t>
            </w:r>
          </w:p>
        </w:tc>
      </w:tr>
    </w:tbl>
    <w:p w14:paraId="31FAE603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15C185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56E041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E5C4F2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2769344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DBC2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10EB6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7ACDD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7F53AE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A194C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93F57" w14:textId="77777777" w:rsidR="00397FDC" w:rsidRDefault="00000000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vorherige Stammdatenmeldung des</w:t>
            </w:r>
          </w:p>
          <w:p w14:paraId="7CAFD86D" w14:textId="77777777" w:rsidR="00397FDC" w:rsidRDefault="00000000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</w:t>
            </w:r>
          </w:p>
        </w:tc>
      </w:tr>
      <w:tr w:rsidR="00397FDC" w14:paraId="182C1C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ACC4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B523C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3F79B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7EFAA5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25B71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ACD2C" w14:textId="77777777" w:rsidR="00397FDC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vorherige Stammdatenmeldung des</w:t>
            </w:r>
          </w:p>
          <w:p w14:paraId="717E09FE" w14:textId="77777777" w:rsidR="00397FDC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</w:t>
            </w:r>
          </w:p>
        </w:tc>
      </w:tr>
      <w:tr w:rsidR="00397FDC" w14:paraId="346C9D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EBA600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4C47D6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10169B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EAEEB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D5952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C8313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402D6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BDA415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4C996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A54A0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11C014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569CF6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071D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B40B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E3B3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38B0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4A16C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A000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9E5AE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F1FED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CA11D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1A29A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C1A3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6C58A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1507E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C779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1EC2C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5CD23B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A10D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558E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1853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0784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82375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9124BD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 auf vorherige Stammdatenmeldung</w:t>
            </w:r>
          </w:p>
          <w:p w14:paraId="073B1DA0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des MSB</w:t>
            </w:r>
          </w:p>
        </w:tc>
      </w:tr>
      <w:tr w:rsidR="00397FDC" w14:paraId="441B9E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6F2545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5A7B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2FEFE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130AE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96B45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910E59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E054A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Referenznummer</w:t>
            </w:r>
          </w:p>
        </w:tc>
      </w:tr>
      <w:tr w:rsidR="00397FDC" w14:paraId="172D71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3F651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4E888C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BAAE9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711B31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4EA3E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RFF+Z30:UTILMDXYZ_1235'</w:t>
            </w:r>
          </w:p>
        </w:tc>
      </w:tr>
    </w:tbl>
    <w:p w14:paraId="3B421C72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52B020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4A22E5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299119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048185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5808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9E11D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794A2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3E115A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C5EF9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42F8D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397FDC" w14:paraId="429D44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0F25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7991E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8CC7F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A9E540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C9C2C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0083F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397FDC" w14:paraId="3BEA42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369E09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596E54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4A9C13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0D404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684C6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46AB2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2104C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C15208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74F3E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BD5CC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21D4EB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9D8435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5BC2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0B27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A2CF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C7F2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4729E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1F4CD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8F401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5DEA6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5306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EBCD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FF2D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37D9E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F6DEA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7A43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7944C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EBD503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7B1D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DCE6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4550D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FDBCA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4FCF31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C598E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397FDC" w14:paraId="05F343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436DD3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D90BC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A66A4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47DF1E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4733A7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955886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71D1C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1B8911D0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Messw. Zählerstand (Gas)</w:t>
            </w:r>
          </w:p>
          <w:p w14:paraId="747D2895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Summenzeitreihe</w:t>
            </w:r>
          </w:p>
          <w:p w14:paraId="008ADC09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EEG-Überf.ZR</w:t>
            </w:r>
          </w:p>
          <w:p w14:paraId="6A27FB24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Messw. Storno</w:t>
            </w:r>
          </w:p>
          <w:p w14:paraId="1ADA84ED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Gasbeschaffenheitsdaten</w:t>
            </w:r>
          </w:p>
          <w:p w14:paraId="4C2A25CE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Lastgang (Gas)</w:t>
            </w:r>
          </w:p>
          <w:p w14:paraId="07F92209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Energiemenge (Gas)</w:t>
            </w:r>
          </w:p>
          <w:p w14:paraId="7B9B70B5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</w:t>
            </w:r>
          </w:p>
          <w:p w14:paraId="153FCDDC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Profilschar</w:t>
            </w:r>
          </w:p>
          <w:p w14:paraId="4BC93F5F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TEP Vergangenheitswerte Referenz-Messung</w:t>
            </w:r>
          </w:p>
          <w:p w14:paraId="0291002C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Marktlokationsscharfe Allokationsliste Gas</w:t>
            </w:r>
          </w:p>
          <w:p w14:paraId="0FC0579A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(MMMA)</w:t>
            </w:r>
          </w:p>
          <w:p w14:paraId="60ED6A97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Marktlokationsscharfe bilanzierte Menge </w:t>
            </w:r>
          </w:p>
          <w:p w14:paraId="0F1F03D1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(MMMA)</w:t>
            </w:r>
          </w:p>
          <w:p w14:paraId="33E21E0D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Bewegungsdaten im Kalenderjahr vor</w:t>
            </w:r>
          </w:p>
          <w:p w14:paraId="04A7AA40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Lieferbeginn</w:t>
            </w:r>
          </w:p>
          <w:p w14:paraId="2F3AFE57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053C2614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Messw. Zählerstand (Strom)</w:t>
            </w:r>
          </w:p>
          <w:p w14:paraId="6F8D71E7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Messlokation, Netzkoppelpunkt</w:t>
            </w:r>
          </w:p>
          <w:p w14:paraId="2057A44E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Energiemenge (Strom)</w:t>
            </w:r>
          </w:p>
          <w:p w14:paraId="5D4701B3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</w:t>
            </w:r>
          </w:p>
          <w:p w14:paraId="0819272B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Ausfallarbeitsüberführungszeitreihe</w:t>
            </w:r>
          </w:p>
          <w:p w14:paraId="480048C1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Übermittlung von</w:t>
            </w:r>
          </w:p>
          <w:p w14:paraId="4DF3ED6D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meteorologischen Daten</w:t>
            </w:r>
          </w:p>
          <w:p w14:paraId="21E85C38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Einzelzeitreihe Ausfallarbeit</w:t>
            </w:r>
          </w:p>
          <w:p w14:paraId="6A26A037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Ausfallarbeitssummenzeitreihe</w:t>
            </w:r>
          </w:p>
          <w:p w14:paraId="66DD4FF2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5350DB51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EEG-Überführungszeitreihe</w:t>
            </w:r>
          </w:p>
          <w:p w14:paraId="5FFA9B8C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aufgrund Ausfallarbeit</w:t>
            </w:r>
          </w:p>
          <w:p w14:paraId="2C2E43FE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nach Typ 2</w:t>
            </w:r>
          </w:p>
        </w:tc>
      </w:tr>
      <w:tr w:rsidR="00397FDC" w14:paraId="1CFBCD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3024A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411F1A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710E0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1AA190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4774C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RFF+Z13:13002'</w:t>
            </w:r>
          </w:p>
        </w:tc>
      </w:tr>
    </w:tbl>
    <w:p w14:paraId="43429B29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5CF103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474869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B1E026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54FC17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941C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944E0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CBDE5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7DEC02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3DF32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64C2B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397FDC" w14:paraId="77D2C2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AD74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407B6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B6E73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493187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DFCB6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47E8D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397FDC" w14:paraId="648673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DFC77F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F52482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3772FD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FAB19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7BE57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1DF5F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72F84E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AC727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AF5C66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789ED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4C9883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6CEA63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8A94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24C3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4161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FED9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7A51B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C774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77C79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0B2B71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E54E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D283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CCC8C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01FC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EF038F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68539F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4B5CF053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397FDC" w14:paraId="4C791B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58375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F9DA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F1CF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692F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A0A470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D1119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C8A7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57A65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2B5046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362F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9BB1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BFF4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D4C65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A86D0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A563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397FDC" w14:paraId="0EC9F2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887073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EC45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F324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853CA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3343D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37E96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27ED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97FDC" w14:paraId="788C46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57A9AC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151A3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E9C0EE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F4294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E06A9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6564D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D9707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BCEE41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B0D3012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63F9F123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06A4BA50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397FDC" w14:paraId="46582F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6F315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3514BA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A6295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397FDC" w14:paraId="7EC05E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D1E4D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1C98EE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5DE9E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NAD+MS+4012345678901::9'</w:t>
            </w:r>
          </w:p>
          <w:p w14:paraId="576A1AF4" w14:textId="77777777" w:rsidR="00397FDC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NAD+MS+9920455302123::293'</w:t>
            </w:r>
          </w:p>
        </w:tc>
      </w:tr>
    </w:tbl>
    <w:p w14:paraId="31FE2D73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48"/>
          <w:footerReference w:type="default" r:id="rId49"/>
          <w:headerReference w:type="first" r:id="rId50"/>
          <w:footerReference w:type="firs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7EDEDD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225450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098276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10714F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FBD6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A64FF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8B90F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E06A9D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6CDAB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D01A6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397FDC" w14:paraId="0ACD92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2009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FB511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C87DC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A4C468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FC08C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A6A84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</w:t>
            </w:r>
          </w:p>
        </w:tc>
      </w:tr>
      <w:tr w:rsidR="00397FDC" w14:paraId="46D298F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D93F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766F0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21518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2FEE65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966C4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85162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397FDC" w14:paraId="0F82B4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31886C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4B72DF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45C3FE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52492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CDCDD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5E751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BDDD5A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E186D0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FD871E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35748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4B4377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04ECA7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76D9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489D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99796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2BB4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679DB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1A1FD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AC5AC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4A3BEF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A32C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6BAA554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5867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453C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EDD3F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1AAB11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2168FE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Informationsstelle</w:t>
            </w:r>
          </w:p>
        </w:tc>
      </w:tr>
      <w:tr w:rsidR="00397FDC" w14:paraId="4E85ED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773DE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EC8D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BDEF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54AB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F8BDF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D5B17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07138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ADF0A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047D21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41160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Bearbeiter,</w:t>
            </w:r>
          </w:p>
          <w:p w14:paraId="01F70FD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7A14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6298B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90AA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69A92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A9E1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97FDC" w14:paraId="04232D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975BC9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A9014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A25FF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48BE61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BC70CC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40089E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976C5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AB0D7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3CB08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43862F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6DB1B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8208B20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397FDC" w14:paraId="04312F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CC869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5FBC42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EB6EB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</w:tbl>
    <w:p w14:paraId="54547AF1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52"/>
          <w:footerReference w:type="default" r:id="rId53"/>
          <w:headerReference w:type="first" r:id="rId54"/>
          <w:footerReference w:type="firs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4D0818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FD5DB2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004FF3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116872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AB18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457FF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72A3A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1BDCDF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51CC6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D8F87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397FDC" w14:paraId="0D076F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B898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3E2F9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83BE5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FEC423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76DF9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2BB95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</w:t>
            </w:r>
          </w:p>
        </w:tc>
      </w:tr>
      <w:tr w:rsidR="00397FDC" w14:paraId="52BE27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E64C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0A101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2ACBC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D9A6FF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88AC3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013B5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397FDC" w14:paraId="47ABFC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CE5FC0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3C1986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1673D4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F623A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C2F80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B1815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BB3F1D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714660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A5C10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EB99B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05B7F3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B94F7D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B534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61E1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5C14C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6867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B0569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F6F23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2A590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F5869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9CC8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98BA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F495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CF62E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8D145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0ED2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3D789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A97C0E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8E53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214EA82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4CD7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AE8AF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D399E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F85D81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8086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Nummer, Adresse</w:t>
            </w:r>
          </w:p>
        </w:tc>
      </w:tr>
      <w:tr w:rsidR="00397FDC" w14:paraId="492CB8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BDEA90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DC631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1FD3305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F26D8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606116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792D55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CCF36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A2112E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E79E0FD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74B90420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78E044FF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  <w:p w14:paraId="4EC3D0C3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397FDC" w14:paraId="05372D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C989A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59A7B4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B1505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79F225F9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397FDC" w14:paraId="1FF2E8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0791C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184DC6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46BCB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COM+003222271020:TE'</w:t>
            </w:r>
          </w:p>
          <w:p w14:paraId="243820C4" w14:textId="77777777" w:rsidR="00397FDC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7ACEEC38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27CB87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492830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979F6A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7448BE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D7CC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EC304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9B6A5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70A019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AB5D9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F2CB6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397FDC" w14:paraId="35E9BD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65FE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D0700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DC053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9810F6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F7AEB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B6322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397FDC" w14:paraId="39909A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A7E675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40EB53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5AD086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7C834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C5AFB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F390E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0A73B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05004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E784DF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E12EE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498237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B41EA8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8DCC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9F47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F53C8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0984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7FD33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58CA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A0226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93C4CE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1E5A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346A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BB37FC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F8FEC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210E4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C8BF5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397FDC" w14:paraId="66DCF8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907BD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B346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5483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EFB9F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F540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06D1F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B24A6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3BB91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260CFA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CBA5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6A96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D948F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8F80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7F383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BBD5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397FDC" w14:paraId="238C53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B71B33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B37B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5263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72746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AA3D5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6C28E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8F50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97FDC" w14:paraId="2CC39A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6E0B6F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B9788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F52307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19C8C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375C4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DB99D5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A96769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F0D141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E988799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C96E261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53778F5C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397FDC" w14:paraId="7D72BE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672E6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7BE535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1BE10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397FDC" w14:paraId="498DD7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C84C2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1542D6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A649D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NAD+MR+4012345678901::9'</w:t>
            </w:r>
          </w:p>
        </w:tc>
      </w:tr>
    </w:tbl>
    <w:p w14:paraId="402F4CDA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054AAD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A4138B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8EBF38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21B34B6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9440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FDFAC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0BB94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09250F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F99E0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EEFBB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397FDC" w14:paraId="34E087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DA531C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B34810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710E9B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B80C9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C77B8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D9F9B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4E23B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BC364F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7C5BF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E075A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785F60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81A506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4B8D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2D10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2A3F6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0393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31215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D9FA2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C73DA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123546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92A84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4F852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B3708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F0923B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26BB3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E85E3C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Kopf- und Positionsteil</w:t>
            </w:r>
          </w:p>
        </w:tc>
      </w:tr>
      <w:tr w:rsidR="00397FDC" w14:paraId="696B85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343C4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770D71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C79E7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Trennung von Kopf- und Positionsteil einer Nachricht.</w:t>
            </w:r>
          </w:p>
        </w:tc>
      </w:tr>
      <w:tr w:rsidR="00397FDC" w14:paraId="6062B5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87739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19EC9D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26940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UNS+D'</w:t>
            </w:r>
          </w:p>
        </w:tc>
      </w:tr>
    </w:tbl>
    <w:p w14:paraId="2560755B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64"/>
          <w:footerReference w:type="default" r:id="rId65"/>
          <w:headerReference w:type="first" r:id="rId66"/>
          <w:footerReference w:type="first" r:id="rId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7AD08A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82E939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39D5EC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5B7CBB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3749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F0B85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1F1E6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E9E1FE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F9428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395ED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0503901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5E3D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CEEBE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BB764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776CE4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94084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CF20D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Adresse</w:t>
            </w:r>
          </w:p>
        </w:tc>
      </w:tr>
      <w:tr w:rsidR="00397FDC" w14:paraId="136E4B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09769C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181871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5B7548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4F18D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78BDF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1C2F4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4E976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121CE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EAF03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0ED10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665590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5E5890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855F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6D3C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77341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7069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63ADD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10B75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E5A4B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26FF4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ADDA6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A0778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15AB1E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525F2A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1989BF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C66D21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  <w:p w14:paraId="725577DB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Profilerstellung</w:t>
            </w:r>
          </w:p>
          <w:p w14:paraId="53E409D6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Überführungszeitreihe</w:t>
            </w:r>
          </w:p>
        </w:tc>
      </w:tr>
      <w:tr w:rsidR="00397FDC" w14:paraId="4BB29B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1673F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02ABD6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A1F40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des "Lieferortes" genutzt.</w:t>
            </w:r>
          </w:p>
          <w:p w14:paraId="055D9BF7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DP:   Angabe des Meldepunktes (ID der Marktlokation, ID der Messlokation, ID der Tranche oder ID des MaBiS-ZP) in SG6 LOC.</w:t>
            </w:r>
          </w:p>
          <w:p w14:paraId="733511AB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DED: Angabe der Standard-Lastprofil-Bezeichnung in SG6 LOC.</w:t>
            </w:r>
          </w:p>
          <w:p w14:paraId="55F3BD23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Z15: Überführungszeitreihe in SG6 LOC.</w:t>
            </w:r>
          </w:p>
        </w:tc>
      </w:tr>
      <w:tr w:rsidR="00397FDC" w14:paraId="41A4D4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D9188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100EDA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203F6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</w:tbl>
    <w:p w14:paraId="24E9A37B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68"/>
          <w:footerReference w:type="default" r:id="rId69"/>
          <w:headerReference w:type="first" r:id="rId70"/>
          <w:footerReference w:type="first" r:id="rId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640719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3168F8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94D048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7DAF1B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D1C2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061BC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CC15F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832DA9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B5F33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FE0DA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7258BA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A812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1B6C6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8003E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2E1D78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D615A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CB4F4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397FDC" w14:paraId="6B3DDFB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403A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824CF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C171E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CFB730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36563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53C3D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397FDC" w14:paraId="0210AC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3DC9F9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7A2CAC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31C581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C2517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BB70D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E58EB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A1312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E6F510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544F7D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7A3EB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2A7D0A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FFFF04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6DB1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0331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4B2A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76F0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DBA47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0DD7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5D5C6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0B9C45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6C80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3860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99DF89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16390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F54827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DECE4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</w:t>
            </w:r>
          </w:p>
        </w:tc>
      </w:tr>
      <w:tr w:rsidR="00397FDC" w14:paraId="28EA80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38E72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9FD2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4247A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3436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FEBF88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06A5E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6DB5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36D76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447F83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DCA8C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361C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B3C27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F7FBC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A4016C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779E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 an</w:t>
            </w:r>
          </w:p>
        </w:tc>
      </w:tr>
      <w:tr w:rsidR="00397FDC" w14:paraId="254F54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6055D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917B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Zugehöriger Ort 1,</w:t>
            </w:r>
          </w:p>
          <w:p w14:paraId="109F39F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0AAC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5590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56A9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66DEC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7E1DE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4333C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603A52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AA4D8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Erster zugehöriger Platz/Ort,</w:t>
            </w:r>
          </w:p>
          <w:p w14:paraId="756D2A0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F3382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BDD45C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889D1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FE9899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31165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 von</w:t>
            </w:r>
          </w:p>
        </w:tc>
      </w:tr>
      <w:tr w:rsidR="00397FDC" w14:paraId="03EA76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E6737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65EFB5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AB8C8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ausschließlich verwendet, wenn EEG-Überführungszeitreihen übertragen werden.</w:t>
            </w:r>
          </w:p>
        </w:tc>
      </w:tr>
      <w:tr w:rsidR="00397FDC" w14:paraId="758427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D690F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7F1195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5357B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LOC+237+11XUENBSOLS----X+11XVNBSOLS-----X'</w:t>
            </w:r>
          </w:p>
        </w:tc>
      </w:tr>
    </w:tbl>
    <w:p w14:paraId="60B2D5E2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72"/>
          <w:footerReference w:type="default" r:id="rId73"/>
          <w:headerReference w:type="first" r:id="rId74"/>
          <w:footerReference w:type="first" r:id="rId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3C0626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C41EEF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E39CE0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5E58EF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A108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C7880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AF0A3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EE5422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EA206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A9BD0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0DF26A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2195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775E5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5146B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4D1DCC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CD52E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B16C9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3D6159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0065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F388D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85DA3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ED227C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0DAF2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C3EF8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Identifikationsangabe</w:t>
            </w:r>
          </w:p>
        </w:tc>
      </w:tr>
      <w:tr w:rsidR="00397FDC" w14:paraId="4A3B9F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A300E6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6664F3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36FCC5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66FBA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D07F7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B7F88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C691F6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DA5D5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3AA2D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854D8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3371B4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440B06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79AA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5D33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49BD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AEC5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4A3ED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58B70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7EA54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35A7FC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7A2C8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A7FB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D39A4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2721C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70474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A7376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  <w:p w14:paraId="70DC5074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Profilbezeichnung</w:t>
            </w:r>
          </w:p>
          <w:p w14:paraId="4F076322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Bilanzierungsgebiet</w:t>
            </w:r>
          </w:p>
          <w:p w14:paraId="6972E5E4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Profilschar</w:t>
            </w:r>
          </w:p>
        </w:tc>
      </w:tr>
      <w:tr w:rsidR="00397FDC" w14:paraId="523E27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AB9E2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F48B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5426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19D3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A5154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0EDC6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295F6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F45F1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8793BE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3BB33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56507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59D421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2BA2DF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141749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CE0FE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Bezeichnung</w:t>
            </w:r>
          </w:p>
        </w:tc>
      </w:tr>
      <w:tr w:rsidR="00397FDC" w14:paraId="2DF63C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E8161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47F92E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B1725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 Dieses Segment wird zur Angabe der Identifikation benutzt, für den die Daten gelten.</w:t>
            </w:r>
          </w:p>
          <w:p w14:paraId="3F33C5D3" w14:textId="77777777" w:rsidR="00397FDC" w:rsidRDefault="00397FD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40391242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687E4950" w14:textId="77777777" w:rsidR="00397FDC" w:rsidRDefault="00397FD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4FCF6C03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C517: Der Meldepunkt, die Profilbezeichnung, Profilschar oder das Bilanzierungsgebiet der EEG-Überführungszeitreihe muss</w:t>
            </w:r>
          </w:p>
          <w:p w14:paraId="636F82C8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immer angegeben werden. Bei der Übermittlung von EEG-Überführungszeitreihen werden zwei SG6 LOC-Segmente verwendet.</w:t>
            </w:r>
          </w:p>
        </w:tc>
      </w:tr>
      <w:tr w:rsidR="00397FDC" w14:paraId="600D27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2DAB5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775277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5DEBE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LOC+107+11YR000000011247'</w:t>
            </w:r>
          </w:p>
          <w:p w14:paraId="232F1304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LOC+172+DE00014559929E00856996N5139699L01'</w:t>
            </w:r>
          </w:p>
          <w:p w14:paraId="5FF93AD2" w14:textId="77777777" w:rsidR="00397FDC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LOC+Z04+H0'</w:t>
            </w:r>
          </w:p>
        </w:tc>
      </w:tr>
    </w:tbl>
    <w:p w14:paraId="31B516AF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76"/>
          <w:footerReference w:type="default" r:id="rId77"/>
          <w:headerReference w:type="first" r:id="rId78"/>
          <w:footerReference w:type="first" r:id="rId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65FE45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3401FB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3CBBD2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35AADE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1D8E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D57A5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C1568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6E3BC8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82B05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71D9C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5E3F7D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0BE3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BFBF0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573B9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F54F2E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B82C9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52225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2DE01C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3AA1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D4436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706C9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C0CA2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D84DC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EB5E0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Messperiode Übertragungszeitraum</w:t>
            </w:r>
          </w:p>
        </w:tc>
      </w:tr>
      <w:tr w:rsidR="00397FDC" w14:paraId="5802DD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FC1929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5E056C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43432A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FED65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72A78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925FB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6E6A6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F4245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2214DE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87292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573EB1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AFC72B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8610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F7AC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84F87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D73A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89C55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5BE3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F5B18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3C8D3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15E3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7BCB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5FB1C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46F25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98B35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4BC5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09B9E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CC679F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0332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2A62FE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C88DCF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1584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F47B4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92FD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1C88DF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BB96F8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</w:tc>
      </w:tr>
      <w:tr w:rsidR="00397FDC" w14:paraId="3F0A30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216DF6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470A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1E2867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D6E3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8A8F9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3A2F8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7FDB6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02FE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3E907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E9A261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070D4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3950C7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0B5F5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552BA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777AC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AD31F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623070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397FDC" w14:paraId="5DCBF5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209B9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31C6D4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7026D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Beginn-Zeitpunkt des Übertragungszeitraumes anzugeben, in dem alle im SG9 LIN</w:t>
            </w:r>
          </w:p>
          <w:p w14:paraId="461514AC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aufgeführten Positionen liegen.</w:t>
            </w:r>
          </w:p>
        </w:tc>
      </w:tr>
      <w:tr w:rsidR="00397FDC" w14:paraId="21460F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C30BA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62C31E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85F0C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DTM+163:202102012300?+00:303'</w:t>
            </w:r>
          </w:p>
        </w:tc>
      </w:tr>
    </w:tbl>
    <w:p w14:paraId="727DED4D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80"/>
          <w:footerReference w:type="default" r:id="rId81"/>
          <w:headerReference w:type="first" r:id="rId82"/>
          <w:footerReference w:type="first" r:id="rId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2F298E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05A439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7A0549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21CDB8C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E603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5D2CE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791B9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DE4CB6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1A82D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D99D1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23D03B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999D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49CB5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FE386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484A64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ADFCE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8B6E1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26BB01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727B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59B25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24A51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8A0628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AE267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C7A42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Messperiode Übertragungszeitraum</w:t>
            </w:r>
          </w:p>
        </w:tc>
      </w:tr>
      <w:tr w:rsidR="00397FDC" w14:paraId="347BCC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EAF1DE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4DBDEC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79792F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583C2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074EE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6B8F8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6DCEB6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9FFD7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CAFCD1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51C82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487B87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27DF90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862C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1CFA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8C47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6C26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2DD9B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52C2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017B4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04172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836D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D890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E11E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2A92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7F56B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2F853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A5DA0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61566B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D085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5768F7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06A53C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1C858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3A9701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FE5D7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E1593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7C92D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397FDC" w14:paraId="11703D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DFA68D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530D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930464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41FC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42F76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AA8A7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C4CDE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C22C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BD050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FE1E29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D7C6D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4F3E59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BAE61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1A925F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6E03F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9A7F6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15A10E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397FDC" w14:paraId="59DE7F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88AB8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58E22A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02C15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Ende-Zeitpunkt des Übertragungszeitraumes anzugeben, in dem alle im SG9 LIN</w:t>
            </w:r>
          </w:p>
          <w:p w14:paraId="3267F301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aufgeführten Positionen liegen.</w:t>
            </w:r>
          </w:p>
        </w:tc>
      </w:tr>
      <w:tr w:rsidR="00397FDC" w14:paraId="7DE37E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3D872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52BB3A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6D30C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DTM+164:202102022300?+00:303'</w:t>
            </w:r>
          </w:p>
        </w:tc>
      </w:tr>
    </w:tbl>
    <w:p w14:paraId="73C48F45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84"/>
          <w:footerReference w:type="default" r:id="rId85"/>
          <w:headerReference w:type="first" r:id="rId86"/>
          <w:footerReference w:type="first" r:id="rId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236016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B93C08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40E363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75882C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37A5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AEF04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19208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1BFE9F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3D8B4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D3B0C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59431F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AD4D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31ECB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DBF29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0B7AD6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42FCB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A6699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5D86BC7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4323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F9CE7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84D2A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B4FF61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5EBC6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30C55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Bilanzierungsmonat</w:t>
            </w:r>
          </w:p>
        </w:tc>
      </w:tr>
      <w:tr w:rsidR="00397FDC" w14:paraId="4D0A99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57E2B0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A0708C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550201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AAF50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860E3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DD230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96DBAE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7664E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09985C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26BBD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5AF4D1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F4DB4B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D96F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4C5C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4A43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D612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A4AFF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07E2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E13B8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11FC1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1B80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CE5B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47D4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7262B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9038D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1FF8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F79C4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9803A5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0B22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84E3FA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CECD53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B856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8A62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A8CFD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CFC4E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21A59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Bilanzierungsdatum, -zeit, -periode</w:t>
            </w:r>
          </w:p>
        </w:tc>
      </w:tr>
      <w:tr w:rsidR="00397FDC" w14:paraId="495F2C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6B28F6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F516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DB3268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8D1E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A00E9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1AAB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FEC73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D13D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255B4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3234FF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2803F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22DC33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A7320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372BF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9E21AF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7EFB9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866822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397FDC" w14:paraId="38417A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A454D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251B17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B5726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Bilanzierungsmonat anzugeben.</w:t>
            </w:r>
          </w:p>
        </w:tc>
      </w:tr>
      <w:tr w:rsidR="00397FDC" w14:paraId="6AC5FB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7737B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4982FC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63C45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DTM+492:202004:610'</w:t>
            </w:r>
          </w:p>
        </w:tc>
      </w:tr>
    </w:tbl>
    <w:p w14:paraId="4121A278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88"/>
          <w:footerReference w:type="default" r:id="rId89"/>
          <w:headerReference w:type="first" r:id="rId90"/>
          <w:footerReference w:type="first" r:id="rId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0E82C2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62BF78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582B52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1F4F3A4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16C2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E39D3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BD0BF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03FB23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6600D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FD9F8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04785F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AE38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6D771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84214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3BAEFE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502D2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9DCC7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17964E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604E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728EE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DB29A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C9A9B1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FCCEF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5BA4D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Versionsangabe </w:t>
            </w:r>
          </w:p>
        </w:tc>
      </w:tr>
      <w:tr w:rsidR="00397FDC" w14:paraId="5E6F15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5CCA65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CD3B76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0E2120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9C98F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A5751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8A4ED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FEA91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AA29FA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194C5D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9375F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41C07D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ECA3AA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F83E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50CC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4783B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5968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BD24D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3B3DD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2611B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94F51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AD9E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D56FD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317D6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A4A58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6EB5A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3AEB4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5A790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659EA9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48DB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B3C800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B08D71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FCCC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F6561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0FC7A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929DAC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B7C904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397FDC" w14:paraId="7A2807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50BDCA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DE7F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B09CD9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2182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4ECBA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A78A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F2A94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540A9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301FB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AF955C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01E02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E005FF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6EDBA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EE5E3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A1C3DE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E3EB9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D21F27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CCYYMMDDHHMMSSZZZ</w:t>
            </w:r>
          </w:p>
        </w:tc>
      </w:tr>
      <w:tr w:rsidR="00397FDC" w14:paraId="0665F8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85446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6D3BF5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99D15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eine eindeutige Versionsnummer zu übermitteln.</w:t>
            </w:r>
          </w:p>
        </w:tc>
      </w:tr>
      <w:tr w:rsidR="00397FDC" w14:paraId="3D9C51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0B63F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54CF63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E221C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DTM+293:20210420103245?+00:304'</w:t>
            </w:r>
          </w:p>
        </w:tc>
      </w:tr>
    </w:tbl>
    <w:p w14:paraId="33279729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92"/>
          <w:footerReference w:type="default" r:id="rId93"/>
          <w:headerReference w:type="first" r:id="rId94"/>
          <w:footerReference w:type="first" r:id="rId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783531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DECBF3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42EAC4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01C3E9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CB6F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8C04A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98144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40EF30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4DAFC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1A129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0C9753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4421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39EE0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860DB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586662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C999E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DF7F9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7E6A9B0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49A2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88C86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9C1EB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2129B8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A270C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8E1D5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Gültigkeit, Beginndatum Profilschar</w:t>
            </w:r>
          </w:p>
        </w:tc>
      </w:tr>
      <w:tr w:rsidR="00397FDC" w14:paraId="36CD62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1048A5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BFB69C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7C2094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3F1A7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E6888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10088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23B2F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96435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A181AC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F8780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56E198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DADBCF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F47F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9090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B344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10AC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67CB6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367C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9B9EF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AE254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D9676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13E0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964BD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77BA0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7E75C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79262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7BBA1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149EBC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1A8A6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43C983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3A8470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AAC1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8DD8D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832FB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9888F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B7E5D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397FDC" w14:paraId="27C5F4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367FA1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B212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0C38A9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8B04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E689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EF419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672001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36D5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03509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CDDF0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1B42E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2E3C9A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BCDF8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D8AE56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A5071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0DBBC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E95A2B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397FDC" w14:paraId="5A8513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CD571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44A143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3A86D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 um das Beginndatum der Gültigkeit eines Profils bzw. einer Profilschar anzugeben.</w:t>
            </w:r>
          </w:p>
        </w:tc>
      </w:tr>
      <w:tr w:rsidR="00397FDC" w14:paraId="5E4903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2E004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70F130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28265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DTM+157:202002:610'</w:t>
            </w:r>
          </w:p>
        </w:tc>
      </w:tr>
    </w:tbl>
    <w:p w14:paraId="6FE87B09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96"/>
          <w:footerReference w:type="default" r:id="rId97"/>
          <w:headerReference w:type="first" r:id="rId98"/>
          <w:footerReference w:type="first" r:id="rId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271B0E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C4EC26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A44C97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6907373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7EB3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E1F49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DB5C2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92B495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6A18E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08DDD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613B3E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0FF9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4DCFD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99424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E4E997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22EC2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88758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6639E6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BE2D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E130A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08CFD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6D9FAE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37A8D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150BD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397FDC" w14:paraId="714396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9231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1F6DF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EE1EA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2DBB2D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2A023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6430C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397FDC" w14:paraId="639BB4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DE92EF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B78CA6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1267F5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6806B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D746A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BDF47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577E59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96FA5E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0FC06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557B4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374475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4E1949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CCE8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ADB3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B7C6B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EFAC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F762C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957F6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75FE0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549BE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DEF1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F94C9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B5E5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03A7B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B0549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A829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AB1E6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3CF033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7AA0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2655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5DD0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CE7AD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E0B00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E4175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MG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397FDC" w14:paraId="6058F5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E36694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E3259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24F17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4F0D4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BD7AD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1D80D7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E4749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397FDC" w14:paraId="16B6CE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6BFBE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218E84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F070D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Gerätenummer.</w:t>
            </w:r>
          </w:p>
        </w:tc>
      </w:tr>
      <w:tr w:rsidR="00397FDC" w14:paraId="745E26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FF2AF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38CEDD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9B62E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RFF+MG:8465929523'</w:t>
            </w:r>
          </w:p>
        </w:tc>
      </w:tr>
    </w:tbl>
    <w:p w14:paraId="7306DDDB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100"/>
          <w:footerReference w:type="default" r:id="rId101"/>
          <w:headerReference w:type="first" r:id="rId102"/>
          <w:footerReference w:type="first" r:id="rId1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011CB3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7A1FB4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1F340E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186C73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430A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F6A82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61231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44AE99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B2AC2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3FBAA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21C0A2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E196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AF741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80062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D3A53E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6F5E4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418C7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28F0A7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A78F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735DD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3E3CE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571C32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17326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B2922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397FDC" w14:paraId="25D0307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619F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038AA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117FB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61D997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554CA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2A88A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Konfigurations-ID</w:t>
            </w:r>
          </w:p>
        </w:tc>
      </w:tr>
      <w:tr w:rsidR="00397FDC" w14:paraId="20533A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E627DD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94321D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400711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F57B2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8193C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0F1D9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F03EFF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AD752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73718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D7B35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30597D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40DF2B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E6E7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03F5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9E4D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CBA7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4B11A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1B92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6A0AF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34C57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7CFA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7064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890E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B05B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763E2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3C2D3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718CA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6AD4A9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D2B2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DC6F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65FFD7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4B159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E47FC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076E22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397FDC" w14:paraId="295091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21048E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B8A58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B34C7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8946F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73AA5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5A0806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287C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397FDC" w14:paraId="021EB4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B4CD1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6406CB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FBD1C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Konfigurations-ID</w:t>
            </w:r>
          </w:p>
        </w:tc>
      </w:tr>
      <w:tr w:rsidR="00397FDC" w14:paraId="545264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7D564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43F920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510F9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RFF+AGK:34590456ujdfsdghdlktztwqq-053trg'</w:t>
            </w:r>
          </w:p>
        </w:tc>
      </w:tr>
    </w:tbl>
    <w:p w14:paraId="476F64D4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104"/>
          <w:footerReference w:type="default" r:id="rId105"/>
          <w:headerReference w:type="first" r:id="rId106"/>
          <w:footerReference w:type="first" r:id="rId1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36F71E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7BF3FB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4BAB4B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5F884F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DC4E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E5FEC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C895A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3DF1F4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7D037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BBF20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440BD5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FBE7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E6504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C134F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4D8110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D019A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35308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01702F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929A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B691A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7C689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B84C8A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D161C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6110E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Zeitreihentyp</w:t>
            </w:r>
          </w:p>
        </w:tc>
      </w:tr>
      <w:tr w:rsidR="00397FDC" w14:paraId="053C38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E81F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490F9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8C4D4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83FEFD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A010F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76B6C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Zeitreihentyp</w:t>
            </w:r>
          </w:p>
        </w:tc>
      </w:tr>
      <w:tr w:rsidR="00397FDC" w14:paraId="1489AA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B914D5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60EDA6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08AD9B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62EA1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BADF1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0CC5A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067EBD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38FCEB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4B783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4EF22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536234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2B31F0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785A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00E3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6F5CE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BF7D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6FB87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574E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03E10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8DDBF9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CCAD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E0C1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62CFD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CBF36D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4661C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11C0F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</w:t>
            </w:r>
          </w:p>
        </w:tc>
      </w:tr>
      <w:tr w:rsidR="00397FDC" w14:paraId="4F1A39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1E93D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9DE4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1B88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06E8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E05D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1200A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B0362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0C017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0C95F9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245E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07D9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FEFF6C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9857C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A2C92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0CA91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97FDC" w14:paraId="52DC41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542C2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2F9DC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4B6A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F286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F246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83996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090B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2A66A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C9ABDB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D2E10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0F95A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EDAFF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837CE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5B874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61953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Zeitreihentyp</w:t>
            </w:r>
          </w:p>
        </w:tc>
      </w:tr>
      <w:tr w:rsidR="00397FDC" w14:paraId="126E18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BEBB3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16251A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B5EF3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muss bei der Übertragung von Überführungszeitreihen angegeben werden.</w:t>
            </w:r>
          </w:p>
          <w:p w14:paraId="43365343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beschreibt den Zeitreihentyp der Überführungszeitreihe.</w:t>
            </w:r>
          </w:p>
        </w:tc>
      </w:tr>
      <w:tr w:rsidR="00397FDC" w14:paraId="19F330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3DBC7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093884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26BA6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CCI+15++BI1'</w:t>
            </w:r>
          </w:p>
        </w:tc>
      </w:tr>
    </w:tbl>
    <w:p w14:paraId="5838D611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108"/>
          <w:footerReference w:type="default" r:id="rId109"/>
          <w:headerReference w:type="first" r:id="rId110"/>
          <w:footerReference w:type="first" r:id="rId1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699D58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791E53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8D08F5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727861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2404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62B36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15FD2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D5C10C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BC753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A6617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713675A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61EC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0C92A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B7F13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56D0CC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4F43C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A5846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457E1E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0BA7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4B75D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4BD9C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FAC311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A4242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CCB12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97FDC" w14:paraId="00CA7E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57AF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6DEDC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A170C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0318A7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59643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248C7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lfd. Position</w:t>
            </w:r>
          </w:p>
        </w:tc>
      </w:tr>
      <w:tr w:rsidR="00397FDC" w14:paraId="7279C6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B3600E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78E1C4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0077F0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B4084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AFA16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CEE88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BC025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B1FE4C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7582C6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26C59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148A90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44D306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0524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0CBD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D7C93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FDCC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D47AB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752E9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A45B8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C47B78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C1680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C0F90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1DB67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EDCCEC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DB3D7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D2063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7A0CA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115DE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3188BA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CDD75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zeigt den Beginn des Positionsteils innerhalb einer Lokation an. Der Positionsteil wird durch Wiederholung von</w:t>
            </w:r>
          </w:p>
          <w:p w14:paraId="7748BF45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Segmentgruppen gebildet, die immer mit einem LIN-Segment beginnen.</w:t>
            </w:r>
          </w:p>
          <w:p w14:paraId="3CDEBE3E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Positionsnummer wird hochgezählt, um verschiedene Messwerte (mehrere Zählwerke) oder Messwertreihen (z. B. Wirk- und</w:t>
            </w:r>
          </w:p>
          <w:p w14:paraId="483513E2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Blindarbeit) an einem Meldepunkt zu bilden.</w:t>
            </w:r>
          </w:p>
          <w:p w14:paraId="3748AA41" w14:textId="77777777" w:rsidR="00397FDC" w:rsidRDefault="00397FD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79B861B1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DE1082: Es dürfen ausschließlich natürliche Zahlen inklusive der Null in diesem Datenelement verwendet werden.</w:t>
            </w:r>
          </w:p>
        </w:tc>
      </w:tr>
      <w:tr w:rsidR="00397FDC" w14:paraId="521011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AECEC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4B80B5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F8CFD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LIN+1'</w:t>
            </w:r>
          </w:p>
        </w:tc>
      </w:tr>
    </w:tbl>
    <w:p w14:paraId="23B09591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112"/>
          <w:footerReference w:type="default" r:id="rId113"/>
          <w:headerReference w:type="first" r:id="rId114"/>
          <w:footerReference w:type="first" r:id="rId1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3DACBE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669D76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B3A424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12088E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9561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11BF1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D0B3D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E5108E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8F8EB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22757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066864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D6F0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55918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7A58E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C73B55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C2ABB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035B4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7E9454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5261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3E425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2A3B4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FEFDF2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0E051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A4E22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97FDC" w14:paraId="6D92E4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F6D5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29BB2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6DEAE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7988DD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43CFB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459F3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Produktidentifikation</w:t>
            </w:r>
          </w:p>
        </w:tc>
      </w:tr>
      <w:tr w:rsidR="00397FDC" w14:paraId="5683CE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24F958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7E6209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0D9F71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971A6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DC1FC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BC110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E5029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A05F27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6F12EA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357A3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637DBC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C64862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39A7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8956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94F2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ECC8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4A5CA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1FA5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B7D7C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C61B27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0C8A7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C282B1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A6FA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6ACA3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DB6FD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5DCA1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1DD4E6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397FDC" w14:paraId="67DC8D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2CB15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CE64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F3BBD3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6A50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599F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F865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80D49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9D9F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2CFAC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1C639A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5B4A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157B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DF05E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19959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94DAE6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9E953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Medium / OBIS-Kennzahl</w:t>
            </w:r>
          </w:p>
        </w:tc>
      </w:tr>
      <w:tr w:rsidR="00397FDC" w14:paraId="11A499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1CBA27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1E44D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D4370F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51F95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D671BD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D64D48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5F9307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986583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SRW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</w:t>
            </w:r>
          </w:p>
          <w:p w14:paraId="797B10B4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 OBIS-ähnliche Kennzahl</w:t>
            </w:r>
          </w:p>
          <w:p w14:paraId="013CB97D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Medium</w:t>
            </w:r>
          </w:p>
        </w:tc>
      </w:tr>
      <w:tr w:rsidR="00397FDC" w14:paraId="5D0C9B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91EB9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7A92D1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567B8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Produktidentifikation für die aktuelle Position unter Verwendung des OBIS-Kennzeichens</w:t>
            </w:r>
          </w:p>
          <w:p w14:paraId="1558D3DD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bzw. des Mediums anzugeben. </w:t>
            </w:r>
          </w:p>
          <w:p w14:paraId="0BC48CD8" w14:textId="77777777" w:rsidR="00397FDC" w:rsidRDefault="00397FD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0E5BFFDB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DE7140: Es wird die OBIS-Kennzahl bzw. das Medium angegeben. Die Einheiten (kWh, kvarh) sind implizit in der OBIS-Kennzahl</w:t>
            </w:r>
          </w:p>
          <w:p w14:paraId="7A732FAC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enthalten. Die nutzbaren OBIS-Kennzahlen und Medien sind in der EDI@Energy Codeliste der OBIS-Kennzahlen und Medien für</w:t>
            </w:r>
          </w:p>
          <w:p w14:paraId="2FF8E5C0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deutschen Energiemarkt angegeben.</w:t>
            </w:r>
          </w:p>
        </w:tc>
      </w:tr>
      <w:tr w:rsidR="00397FDC" w14:paraId="6F296C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70075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51BBFA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1099D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PIA+5+1-1?:1.8.1:SRW'</w:t>
            </w:r>
          </w:p>
          <w:p w14:paraId="111A849C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Beispiel einer Produktidentifikation mittels OBIS-Kennzahl: </w:t>
            </w:r>
          </w:p>
          <w:p w14:paraId="415E0D78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PIA+5+1-1?:1.29.1:SRW'</w:t>
            </w:r>
          </w:p>
          <w:p w14:paraId="5037824B" w14:textId="77777777" w:rsidR="00397FDC" w:rsidRDefault="00397FDC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7C8E5EF2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einer Produktidentifikation mittels Medium:</w:t>
            </w:r>
          </w:p>
          <w:p w14:paraId="7CDD52BC" w14:textId="77777777" w:rsidR="00397FDC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PIA+5+AUA:Z08'</w:t>
            </w:r>
          </w:p>
        </w:tc>
      </w:tr>
    </w:tbl>
    <w:p w14:paraId="3398D67D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116"/>
          <w:footerReference w:type="default" r:id="rId117"/>
          <w:headerReference w:type="first" r:id="rId118"/>
          <w:footerReference w:type="first" r:id="rId1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1BF4D7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6948B0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164229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113966E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DAF4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3AA5B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E2D72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9253B8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28380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B8E2D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542771B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42A4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99592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3281F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66D32E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03BBD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0AC0E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6DD061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58E4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9BA6B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418A2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71FD1B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7D132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14394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97FDC" w14:paraId="74F568C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A9BB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873F3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10F82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7C9BB5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E5268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C4FF4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97FDC" w14:paraId="14275A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3510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12356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556AC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CACAB0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EC9B6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D03AF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Mengenangaben</w:t>
            </w:r>
          </w:p>
        </w:tc>
      </w:tr>
      <w:tr w:rsidR="00397FDC" w14:paraId="21B565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AACAEF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38021A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27452B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F579F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55679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745B7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E66409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988BC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3646D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47F31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28E097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AB0970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5CE1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1838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F0C80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5E45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86DCB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E27F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FEF29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19845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F70B3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648B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D0B1D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2FCF0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EE64B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BC55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18EB9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1112E5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EA87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0DB4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A1AAD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E226F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2BD00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82588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Wahrer Wert</w:t>
            </w:r>
          </w:p>
          <w:p w14:paraId="4824CAD1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Ersatzwert</w:t>
            </w:r>
          </w:p>
          <w:p w14:paraId="468589CB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Vorschlagswert</w:t>
            </w:r>
          </w:p>
          <w:p w14:paraId="0C0410BC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verwendbarer Wert</w:t>
            </w:r>
          </w:p>
          <w:p w14:paraId="1302A390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187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Prognosewert</w:t>
            </w:r>
          </w:p>
          <w:p w14:paraId="674985AE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summiert (Summenwert,</w:t>
            </w:r>
          </w:p>
          <w:p w14:paraId="0A9A5129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Bilanzsumme)</w:t>
            </w:r>
          </w:p>
          <w:p w14:paraId="5D28496A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Vorläufiger Wert</w:t>
            </w:r>
          </w:p>
          <w:p w14:paraId="6D955833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Fehlender Wert</w:t>
            </w:r>
          </w:p>
          <w:p w14:paraId="15657D90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Angabe für Lieferschein</w:t>
            </w:r>
          </w:p>
        </w:tc>
      </w:tr>
      <w:tr w:rsidR="00397FDC" w14:paraId="2A6E04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6E780E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078F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C96C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A2543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4E99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012CA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19E4D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A1D6F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A8984D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E7ABF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BE304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4FCB91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41727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D0EB37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DC685C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Watt pro Quadratmeter</w:t>
            </w:r>
          </w:p>
          <w:p w14:paraId="789C60EB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MTS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Meter pro Sekunde</w:t>
            </w:r>
          </w:p>
          <w:p w14:paraId="223F0CDC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Kilowattstunde</w:t>
            </w:r>
          </w:p>
          <w:p w14:paraId="67DD2691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</w:t>
            </w:r>
          </w:p>
        </w:tc>
      </w:tr>
      <w:tr w:rsidR="00397FDC" w14:paraId="485A64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BBC7A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69EB6F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F5C79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von Mengen zur aktuellen Position benutzt.</w:t>
            </w:r>
          </w:p>
        </w:tc>
      </w:tr>
      <w:tr w:rsidR="00397FDC" w14:paraId="16D342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1E177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663ED9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5E778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QTY+220:4250.465:D54'</w:t>
            </w:r>
          </w:p>
          <w:p w14:paraId="7A7DC73F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Beispiel einer Mengen- und Statusangabe als Ersatzwert mit 3 Nachkommastellen ohne Maßeinheit: </w:t>
            </w:r>
          </w:p>
          <w:p w14:paraId="4651C83A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QTY+67:4250.465'</w:t>
            </w:r>
          </w:p>
          <w:p w14:paraId="4A7B3B27" w14:textId="77777777" w:rsidR="00397FDC" w:rsidRDefault="00397FDC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74991816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einer Mengen- und Statusangabe als wahrer Wert mit 3 Nachkommastellen und der Maßeinheit</w:t>
            </w:r>
          </w:p>
          <w:p w14:paraId="303E0ACA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Watt pro Quadratmeter:</w:t>
            </w:r>
          </w:p>
          <w:p w14:paraId="5730B887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QTY+220:4.123:D54'</w:t>
            </w:r>
          </w:p>
          <w:p w14:paraId="03240862" w14:textId="77777777" w:rsidR="00397FDC" w:rsidRDefault="00397FDC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18625C50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einer Mengen- und Statusangabe als Energiemenge summiert (Summenwert, Bilanzsumme) als</w:t>
            </w:r>
          </w:p>
          <w:p w14:paraId="107C3233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negativer Wert mit 3 Nachkommastellen und der Maßeinheit Kilowattstunden:</w:t>
            </w:r>
          </w:p>
          <w:p w14:paraId="079E7D70" w14:textId="77777777" w:rsidR="00397FDC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QTY+79:-4.987:KWH'</w:t>
            </w:r>
          </w:p>
        </w:tc>
      </w:tr>
    </w:tbl>
    <w:p w14:paraId="143B2155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120"/>
          <w:footerReference w:type="default" r:id="rId121"/>
          <w:headerReference w:type="first" r:id="rId122"/>
          <w:footerReference w:type="first" r:id="rId1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2FE31A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7A7140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578701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2AD2F2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1C0E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AE8B4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19D62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1FAE2A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95AF3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2E004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39CF86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A01A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9A47E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E1DC5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78EBA1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449E4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397D5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5FD4BA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0107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C7E92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A810A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3561A1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F4735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BC7D8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97FDC" w14:paraId="4F2B3A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AA51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D4F23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1B745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90A490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601A1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944BF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97FDC" w14:paraId="7313DD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88CF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B8B42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6C2C3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DAAD0C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D8903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E2842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Messperiode</w:t>
            </w:r>
          </w:p>
        </w:tc>
      </w:tr>
      <w:tr w:rsidR="00397FDC" w14:paraId="07E547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869A28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D4E1C0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1A7E85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01A25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BE26B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E03A6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2CB4C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1FA404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E3E02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1AAD7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7E04A6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E1D631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2B70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541E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0EF9B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E2CF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60F01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7070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75605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650D2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5BB8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7EC4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04F8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727C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1D2F4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C26B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C444C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1D3910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324E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54BA92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2A4307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3A75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9755E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63EBA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6142EE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518ABC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</w:tc>
      </w:tr>
      <w:tr w:rsidR="00397FDC" w14:paraId="5DD330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2B3A2F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3DCD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E1BEDB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A3AC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E9759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1191D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DD109A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2BE1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9352E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EC148E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DD35C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164AA8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EE95F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FD1DC6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6BF48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8FEA91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269BD6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397FDC" w14:paraId="127B8A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38CC1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79E637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007AA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Beginn-Zeitpunkt zu den Daten im vorangegangenen QTY-Segment anzugeben.</w:t>
            </w:r>
          </w:p>
          <w:p w14:paraId="52B2CB90" w14:textId="77777777" w:rsidR="00397FDC" w:rsidRDefault="00397FD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3038461B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Gasbereich wird die Gültigkeitsperiode des Brennwertes/Zustandszahl gem. G685 angegeben.</w:t>
            </w:r>
          </w:p>
        </w:tc>
      </w:tr>
      <w:tr w:rsidR="00397FDC" w14:paraId="7FF5E9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68917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2FDE74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9C228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DTM+163:202101012300?+00:303'</w:t>
            </w:r>
          </w:p>
          <w:p w14:paraId="639A41E2" w14:textId="77777777" w:rsidR="00397FDC" w:rsidRDefault="00397FDC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</w:p>
        </w:tc>
      </w:tr>
    </w:tbl>
    <w:p w14:paraId="042D5C86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124"/>
          <w:footerReference w:type="default" r:id="rId125"/>
          <w:headerReference w:type="first" r:id="rId126"/>
          <w:footerReference w:type="first" r:id="rId1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4B687B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4322D8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9CB214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0A0BA5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8218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64FB0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A3EA6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D25378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8DFCF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EF166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6F69AF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E344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16287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F153F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5EF803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D7B09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5C9FC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1047A4D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4901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0A88D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C46BE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82B10D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F2B3E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ADC76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97FDC" w14:paraId="2E875B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0EB1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272CA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11789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50AAB3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17D41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EF392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97FDC" w14:paraId="3B78FA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E66C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3D588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1A5EF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879C7E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B3902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6D426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Messperiode</w:t>
            </w:r>
          </w:p>
        </w:tc>
      </w:tr>
      <w:tr w:rsidR="00397FDC" w14:paraId="18C19D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D50B8C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28C95B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6CD878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C5D68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C2FA1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020FE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2954B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A36F47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F0FA97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CA602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5CA3D9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9E9A13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9A9D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555E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D4C9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1312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7854C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59306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EA437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DC192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CFD1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5A5E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B881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A15C2F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5A51E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450F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06B56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E5B2CE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9739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CA4FB5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04C1AD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F88B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1BEA8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14364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8320F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941160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397FDC" w14:paraId="1CCA54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E0A464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F5AA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915C01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6084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280C7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3236D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22B92E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6F67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45695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260152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0D5D4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5BFAF3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B12BE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EDA70A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2E02F9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34EA37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0A1F10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397FDC" w14:paraId="4E7FBA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1D11A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270562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1C4FA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Ende-Zeitpunkt zu den Daten im vorangegangenen QTY-Segment anzugeben.</w:t>
            </w:r>
          </w:p>
          <w:p w14:paraId="315E5FDF" w14:textId="77777777" w:rsidR="00397FDC" w:rsidRDefault="00397FD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0C90B892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Gasbereich wird die Gültigkeitsperiode des Brennwertes/Zustandszahl gem. G685 angegeben.</w:t>
            </w:r>
          </w:p>
        </w:tc>
      </w:tr>
      <w:tr w:rsidR="00397FDC" w14:paraId="010189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70758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001098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48E66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DTM+164:202101312315?+00:303'</w:t>
            </w:r>
          </w:p>
          <w:p w14:paraId="50D7C0E9" w14:textId="77777777" w:rsidR="00397FDC" w:rsidRDefault="00397FDC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</w:p>
        </w:tc>
      </w:tr>
    </w:tbl>
    <w:p w14:paraId="17B8482A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128"/>
          <w:footerReference w:type="default" r:id="rId129"/>
          <w:headerReference w:type="first" r:id="rId130"/>
          <w:footerReference w:type="first" r:id="rId1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71616F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B533ED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95C2DD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76F6041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5E38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6BE3A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8991C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E6B995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A9758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CDB85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20C59E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6BBF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88AEC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B4F16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25E275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D9465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2C420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417207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DFA8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7F530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F6B39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E13ED3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40BAD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0E2AF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97FDC" w14:paraId="037FD6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4C7B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9A2FB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5172F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675DBD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3D235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41E16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97FDC" w14:paraId="02E9FD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5779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6DCFC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B2392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8078FF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EC120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3D772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Ablesedatum</w:t>
            </w:r>
          </w:p>
        </w:tc>
      </w:tr>
      <w:tr w:rsidR="00397FDC" w14:paraId="131F82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D6E8B2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A9B8B4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331653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D18EF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66E11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D6FCA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A6D0A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9F95E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465C5D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52446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7089E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8743F5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6FFA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B321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D769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A8D3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97559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BB2BB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72D9D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673B9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6946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73CC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4966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CBF3DF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5779C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E83B0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E3874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FBC5FE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771C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E03895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8B9EB4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521D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6F534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D98F8C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64CAC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3CA65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Bearbeitungs-/Verarbeitungsdatum/-zeit</w:t>
            </w:r>
          </w:p>
        </w:tc>
      </w:tr>
      <w:tr w:rsidR="00397FDC" w14:paraId="47550F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EAD269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6DAF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B5B00E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DBF0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77DF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731B5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0ADE9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95D8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977EB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361D75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14CED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15111C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241E8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B3874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59295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932507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004925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</w:t>
            </w:r>
          </w:p>
          <w:p w14:paraId="7102F4D8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397FDC" w14:paraId="1CA71B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5FA11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1A2979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59466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das Ablesedatum zu den Daten im vorangegangenen QTY-Segment anzugeben.</w:t>
            </w:r>
          </w:p>
          <w:p w14:paraId="09AAE3AD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Hiermit wird angegeben, wann der Messwert tatsächlich abgelesen wurde. </w:t>
            </w:r>
          </w:p>
          <w:p w14:paraId="7BED166C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Liegt lediglich ein Datum ohne Uhrzeit vor, so ist in DE2379 der Code 102 zu verwenden.</w:t>
            </w:r>
          </w:p>
          <w:p w14:paraId="51821E60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Liegt ein genauer Ablesezeitpunkt vor, so ist in DE2379 der Code 303 zu verwenden. </w:t>
            </w:r>
          </w:p>
          <w:p w14:paraId="07D42D82" w14:textId="77777777" w:rsidR="00397FDC" w:rsidRDefault="00397FD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71E28587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weitere prozessuale Verarbeitung des Wertes ist ausschließlich der Nutzungszeitpunkt relevant.</w:t>
            </w:r>
          </w:p>
        </w:tc>
      </w:tr>
      <w:tr w:rsidR="00397FDC" w14:paraId="73584C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2FE73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5F027B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C88D8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DTM+9:20210201:102'</w:t>
            </w:r>
          </w:p>
          <w:p w14:paraId="67CA82A2" w14:textId="77777777" w:rsidR="00397FDC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DTM+9:202107011655?+00:303'</w:t>
            </w:r>
          </w:p>
        </w:tc>
      </w:tr>
    </w:tbl>
    <w:p w14:paraId="7D4BF132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132"/>
          <w:footerReference w:type="default" r:id="rId133"/>
          <w:headerReference w:type="first" r:id="rId134"/>
          <w:footerReference w:type="first" r:id="rId1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482EE3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7104D8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D3D212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174837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EA2C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6E834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FC62B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E236FC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459CE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62222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48032F5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7EED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86965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BBFAC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3503A0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8D84E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F179A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4BE408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5C7E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7A1B4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5CBF9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0EC3E7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E7AD1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A6E2E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97FDC" w14:paraId="171DA6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0F68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0B968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FDAF6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00026C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9AC5F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688C3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97FDC" w14:paraId="6DAA4D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AF58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0D1E8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850F2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F6165F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53F23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3E8AD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Nutzungszeitpunkt</w:t>
            </w:r>
          </w:p>
        </w:tc>
      </w:tr>
      <w:tr w:rsidR="00397FDC" w14:paraId="6F46CE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DEA8EC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032248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4F78D9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72430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82D25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CC292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54677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11D19D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A35346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BE52B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1C0A91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4B4FA6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B750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4C88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DFE7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72A9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DAA2A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E9D6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A7007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6C798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EA13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FB497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3D501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551C0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8E07B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AF6E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A0749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DE1560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6A7F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BC783E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01B28F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EE6C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8BE87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23780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78307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E7647F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Gültigkeitsdatum/-zeit</w:t>
            </w:r>
          </w:p>
        </w:tc>
      </w:tr>
      <w:tr w:rsidR="00397FDC" w14:paraId="129665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914842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DCE1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F271D9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72BA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1B069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9555C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EC5A2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B58B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463B5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D116F5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6A710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C7EB99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A38BF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3E151F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BD002F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BCCE37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3FBDDD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397FDC" w14:paraId="528C2E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F96E1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40C755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75CEA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den Nutzungszeitpunkt zu den Daten im vorangegangenen QTY-Segment anzugeben. </w:t>
            </w:r>
          </w:p>
          <w:p w14:paraId="54E47471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wird verwendet, um einen Zählerstand eindeutig einem Prozesszeitpunkt zuzuordnen. Der Nutzungszeitpunkt ist für den</w:t>
            </w:r>
          </w:p>
          <w:p w14:paraId="5B54016B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Zählerstand der Zeitpunkt der für die weitere Verarbeitung relevant ist.</w:t>
            </w:r>
          </w:p>
        </w:tc>
      </w:tr>
      <w:tr w:rsidR="00397FDC" w14:paraId="277CD3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735EF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707150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EF3F1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DTM+7:202106012200?+00:303'</w:t>
            </w:r>
          </w:p>
        </w:tc>
      </w:tr>
    </w:tbl>
    <w:p w14:paraId="462814D5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136"/>
          <w:footerReference w:type="default" r:id="rId137"/>
          <w:headerReference w:type="first" r:id="rId138"/>
          <w:footerReference w:type="first" r:id="rId1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0713A4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B40D1E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67F44B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28B11C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D743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D8D9D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334FC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3476BE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C5701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27E22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3D8D63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94F2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C88F8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86C26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C9D774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B5B79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12518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607AA8A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DD2B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BFE81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3E7A7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FAD03B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323C1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F5F0F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97FDC" w14:paraId="76844B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AC21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18010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FD1AC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2B8B3A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8FE71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6351A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97FDC" w14:paraId="4EFAB7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A661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8E734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3FB20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D59FF0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5A58F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D5AF4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Ausführungs- / Änderungszeitpunkt</w:t>
            </w:r>
          </w:p>
        </w:tc>
      </w:tr>
      <w:tr w:rsidR="00397FDC" w14:paraId="69C845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C5E3C4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BFC3D3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34A1AF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2017A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37F95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658E1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09027E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B15219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A7570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C1BDF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566C99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D8B9F8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341B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C4B5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418B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5B7F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2060F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5C25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E172B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4FA20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7411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87D0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02F9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EE4504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DA74C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EFDB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5B2DE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E88F18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6578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91968C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ED683A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6395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2D97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E2ED5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077179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9935D4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Konstruktionsänderungsdatum</w:t>
            </w:r>
          </w:p>
        </w:tc>
      </w:tr>
      <w:tr w:rsidR="00397FDC" w14:paraId="4F823F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FDA955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6117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7E82E1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3CDC8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E42AE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E212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59C096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3E0CE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1F5CC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C55170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D2052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21DD18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FD53F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8AC55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C113EF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26B1A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7A615C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397FDC" w14:paraId="408C7B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F7E49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21EEFE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8EF2C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Ausführungs- Änderungszeitpunkt zu den Daten im vorangegangenen QTY-Segment</w:t>
            </w:r>
          </w:p>
          <w:p w14:paraId="1CAC699E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  <w:p w14:paraId="1D5C84D4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wird verwendet, um einen Zählerstand eindeutig einer tatsächlichen Änderung zuzuordnen (z.B. bei einem Gerätewechsel</w:t>
            </w:r>
          </w:p>
          <w:p w14:paraId="016075DD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tatsächliche Einbau bzw. Ausbauzeitpunkt).</w:t>
            </w:r>
          </w:p>
          <w:p w14:paraId="6C963F47" w14:textId="77777777" w:rsidR="00397FDC" w:rsidRDefault="00397FD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5B067623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weitere prozessuale Verarbeitung des Wertes ist ausschließlich der Nutzungszeitpunkt relevant.</w:t>
            </w:r>
          </w:p>
        </w:tc>
      </w:tr>
      <w:tr w:rsidR="00397FDC" w14:paraId="5F3B4C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768C5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48BCF3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41316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DTM+60:202106011730?+00:303'</w:t>
            </w:r>
          </w:p>
        </w:tc>
      </w:tr>
    </w:tbl>
    <w:p w14:paraId="13E7C3FE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140"/>
          <w:footerReference w:type="default" r:id="rId141"/>
          <w:headerReference w:type="first" r:id="rId142"/>
          <w:footerReference w:type="first" r:id="rId1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5F7376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5698E0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33ACA8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1E96DD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06C4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0549B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1B03F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C320E0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10FDC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A46A2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5ED5C0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5D84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CB1FC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5EF1F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F35A32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7F327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7E17A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73BA48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DA7C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3C482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E3D77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D8E350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528D0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B889B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97FDC" w14:paraId="39F069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A24B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A7327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1592C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96C759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A7D6B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A54C7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97FDC" w14:paraId="772ACE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1698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ED1B7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82402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9A3420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E6977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10320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Leistungsperiode</w:t>
            </w:r>
          </w:p>
        </w:tc>
      </w:tr>
      <w:tr w:rsidR="00397FDC" w14:paraId="482153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68FC36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A0992E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57CA7C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895A2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546BC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B864F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05911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9B54BB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0E40B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D5312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69F072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173F93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EB4A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56B1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A5E4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056A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487A9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2CDD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4301A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5EA83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89D3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5747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1FFB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C5E2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2416F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2E38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83F60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65F950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A4FC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77427D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E2A328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279A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1F67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97500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4A29D6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33E75C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Leistungsperiode</w:t>
            </w:r>
          </w:p>
        </w:tc>
      </w:tr>
      <w:tr w:rsidR="00397FDC" w14:paraId="2202BF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652108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0FB5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CA7CEE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8CBF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763D2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46990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22B13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4BCF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06D55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7F34AB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147D8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A1FA19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8714F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3D26C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052CE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97A15C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16164B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</w:t>
            </w:r>
          </w:p>
          <w:p w14:paraId="1B622D37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397FDC" w14:paraId="0EAFB6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389F1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261DCA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2447B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DE2380:</w:t>
            </w:r>
          </w:p>
          <w:p w14:paraId="3A39CA3F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Code 102 in DE2379 ist jeweils der Zeitraum anzugeben, für den die tägliche marktlokationsscharfe allokierte Menge in der</w:t>
            </w:r>
          </w:p>
          <w:p w14:paraId="5610A921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vorangegangenen SG10 QTY übermittelt wird. </w:t>
            </w:r>
          </w:p>
          <w:p w14:paraId="58353373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Dabei gilt:</w:t>
            </w:r>
          </w:p>
          <w:p w14:paraId="0C03A22A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Angabe vom Code 102 ist hier der Gastag von 06:00 Uhr des angegebenen Tages bis zum nächsten Tag 06:00 Uhr zu</w:t>
            </w:r>
          </w:p>
          <w:p w14:paraId="0270E181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verstehen.</w:t>
            </w:r>
          </w:p>
          <w:p w14:paraId="3F87C6D7" w14:textId="77777777" w:rsidR="00397FDC" w:rsidRDefault="00397FDC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56E3E9B1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Code 610 in DE2379 ist der Monat des Monatsleistungswertes anzugeben für den die Übertragung des</w:t>
            </w:r>
          </w:p>
          <w:p w14:paraId="00891601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Monatsleistungswertes erfolgt.</w:t>
            </w:r>
          </w:p>
        </w:tc>
      </w:tr>
      <w:tr w:rsidR="00397FDC" w14:paraId="379CFE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43B8A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395856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9834D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DTM+306:20200401:102'</w:t>
            </w:r>
          </w:p>
          <w:p w14:paraId="5F8EE36F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der Tag, für den die Übertragung des marktlokationsscharfen allokierten</w:t>
            </w:r>
          </w:p>
          <w:p w14:paraId="07B7F796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Wertes erfolgt, der 01.04.2020 06:00 Uhr bis 02.04.2016 06:00 Uhr (Gastag).</w:t>
            </w:r>
          </w:p>
          <w:p w14:paraId="37A1FC4D" w14:textId="77777777" w:rsidR="00397FDC" w:rsidRDefault="00397FDC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5C58E266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DTM+306:202004:610'</w:t>
            </w:r>
          </w:p>
          <w:p w14:paraId="58F24762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der Monat, für den die Übertragung des Monatsleistungswertes erfolgt, der</w:t>
            </w:r>
          </w:p>
          <w:p w14:paraId="61A95CC2" w14:textId="77777777" w:rsidR="00397FDC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April 2020.</w:t>
            </w:r>
          </w:p>
        </w:tc>
      </w:tr>
    </w:tbl>
    <w:p w14:paraId="0CF63077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144"/>
          <w:footerReference w:type="default" r:id="rId145"/>
          <w:headerReference w:type="first" r:id="rId146"/>
          <w:footerReference w:type="first" r:id="rId1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1B4720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ADF050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E917E9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7B2EF42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C686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8B268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8DB0D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D850C6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F879C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230AE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4540D6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4DA2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6E878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CE310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1FDB4B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C9719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D8587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31B27ED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1017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A42BE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99A16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590181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B7E96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440B2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97FDC" w14:paraId="6A59F8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FA28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B8F51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10E39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7B6929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E3C89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52A2A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97FDC" w14:paraId="772696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E816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B7F19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19C16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ADB8CF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7953F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566A1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Plausibilisierungshinweis</w:t>
            </w:r>
          </w:p>
        </w:tc>
      </w:tr>
      <w:tr w:rsidR="00397FDC" w14:paraId="376F96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F05380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C01842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35BB71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DE8D0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D4619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B0ABD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BDCDC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8BD6E9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C0620A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7DF8B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6083AA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010039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28A2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B1FB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B5FC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6420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5F5C7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9E50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BEC2C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2B787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86BE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0697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ABC1D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74DDD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B2D01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E5835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D2921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69401A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D048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39C2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9D689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82E4B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04DC0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789CED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Plausibilisierungshinweis</w:t>
            </w:r>
          </w:p>
        </w:tc>
      </w:tr>
      <w:tr w:rsidR="00397FDC" w14:paraId="340E00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F2C56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B021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BFCE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820DE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B09B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8F916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CB29C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5EEC1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452FFA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E5B0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78AF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A002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42E9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CBEB3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C463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97FDC" w14:paraId="195CED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94D31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3CEF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77B8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AA9A7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3EE4A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0975C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85EE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5D510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02BE1F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4473A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15464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34DFC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7925DE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AE69F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2360E0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Kundenselbstablesung</w:t>
            </w:r>
          </w:p>
          <w:p w14:paraId="7C4843C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Messwert wurde durch den Kunden am Zähler abgelesen.</w:t>
            </w:r>
          </w:p>
          <w:p w14:paraId="7B5DBB74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Leerstand</w:t>
            </w:r>
          </w:p>
          <w:p w14:paraId="55ED42F5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Realer Zählerüberlauf geprüft</w:t>
            </w:r>
          </w:p>
          <w:p w14:paraId="0A2E878D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Plausibel wg. Kontrollablesung</w:t>
            </w:r>
          </w:p>
          <w:p w14:paraId="3612D7D5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Plausibel wg. Kundenhinweis</w:t>
            </w:r>
          </w:p>
          <w:p w14:paraId="0BEED548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Austausch des Ersatzwertes</w:t>
            </w:r>
          </w:p>
          <w:p w14:paraId="6478E8E5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Rechenwert</w:t>
            </w:r>
          </w:p>
          <w:p w14:paraId="0D8B8CC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Rechnerisch ermittelter Wert gemäß G685</w:t>
            </w:r>
          </w:p>
          <w:p w14:paraId="3DA59F17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ZS2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 auf Basis der modernen Messeinrichtung</w:t>
            </w:r>
          </w:p>
        </w:tc>
      </w:tr>
      <w:tr w:rsidR="00397FDC" w14:paraId="5796D7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88082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52F1F9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93B3A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einen Plausibilisierungshinweis zu dem übermittelten Wert.</w:t>
            </w:r>
          </w:p>
        </w:tc>
      </w:tr>
      <w:tr w:rsidR="00397FDC" w14:paraId="4E69A6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0729D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13BF3E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50320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STS+Z33++Z84'</w:t>
            </w:r>
          </w:p>
          <w:p w14:paraId="7AC5AB3A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Wert wird ein Plausibilisierungshinweis angegeben. Der Wert ist aufgrund</w:t>
            </w:r>
          </w:p>
          <w:p w14:paraId="0C46D0A7" w14:textId="77777777" w:rsidR="00397FDC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eines Leerstandes plausibel.</w:t>
            </w:r>
          </w:p>
        </w:tc>
      </w:tr>
    </w:tbl>
    <w:p w14:paraId="2ACBD34A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148"/>
          <w:footerReference w:type="default" r:id="rId149"/>
          <w:headerReference w:type="first" r:id="rId150"/>
          <w:footerReference w:type="first" r:id="rId1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7B717C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758DFB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D4B6B2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065349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BFFD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A38AB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FF985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844864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A25CF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924E2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2CCD27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385B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FC37F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E1852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D7DC28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5A042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1C084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3EB659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247B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6EC0B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08C0C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599B13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F0556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CA17C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97FDC" w14:paraId="10C36E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DBE1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8C015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F0F4E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AAEB6B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637AB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2861E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97FDC" w14:paraId="6F7F72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2B8F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F4572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56D0A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14BE52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637A5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15EFA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Ersatzwertbildungsverfahren</w:t>
            </w:r>
          </w:p>
        </w:tc>
      </w:tr>
      <w:tr w:rsidR="00397FDC" w14:paraId="28567A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5369AA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096437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1E6C17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A3AFB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99E76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507E3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07E01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2CF52C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C68DF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406B9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2A261A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DE04E3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E37A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8FA0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D810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C3EF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97630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E649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25CAF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DFD0F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F818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9A31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26AE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C90D0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4C548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2A3A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A0F3B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B49C2E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8605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5867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350D7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1DCDB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927C81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BF0427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Ersatzwertbildungsverfahren</w:t>
            </w:r>
          </w:p>
        </w:tc>
      </w:tr>
      <w:tr w:rsidR="00397FDC" w14:paraId="247B2A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5F735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8999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8E63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F378F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5223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AE09B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8AAC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5DFF1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180EB7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94EE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4FE9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888D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6050F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DCD45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CAB07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97FDC" w14:paraId="52413A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2DD3A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CDBF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09FE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741C3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B510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0F8A3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5BA8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52A8C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753886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06243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A7A93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13AA6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7C0755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32154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6736FC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Vergleichsmessung (geeicht)</w:t>
            </w:r>
          </w:p>
          <w:p w14:paraId="04B5347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Messwert aus geeichter Vergleichsmessung.</w:t>
            </w:r>
          </w:p>
          <w:p w14:paraId="36ABA289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Vergleichsmessung (nicht geeicht)</w:t>
            </w:r>
          </w:p>
          <w:p w14:paraId="718736A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Messwert aus verfügbaren nicht geeichten Geräten</w:t>
            </w:r>
          </w:p>
          <w:p w14:paraId="6B48E9E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(z. B. Analogmessung).</w:t>
            </w:r>
          </w:p>
          <w:p w14:paraId="6741399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Messwert eines nicht geeichten Messgerätes in der</w:t>
            </w:r>
          </w:p>
          <w:p w14:paraId="4C4A985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gleichen Messstrecke.</w:t>
            </w:r>
          </w:p>
          <w:p w14:paraId="64C31692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Messwertnachbildung aus geeichten Werten</w:t>
            </w:r>
          </w:p>
          <w:p w14:paraId="2B45DE7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Messwert eines geeichten Messgerätes an einem</w:t>
            </w:r>
          </w:p>
          <w:p w14:paraId="3275607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geeigneten, dem Messort möglichst nahen Ort, ggf. unter</w:t>
            </w:r>
          </w:p>
          <w:p w14:paraId="5C0377A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Berücksichtigung der Zeitverschiebung.</w:t>
            </w:r>
          </w:p>
          <w:p w14:paraId="0C11E5C9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Messwertnachbildung aus nicht geeichten</w:t>
            </w:r>
          </w:p>
          <w:p w14:paraId="25A918A1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Werten</w:t>
            </w:r>
          </w:p>
          <w:p w14:paraId="63228C5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Messwert eines nicht geeichten Messgerätes an</w:t>
            </w:r>
          </w:p>
          <w:p w14:paraId="3F6EB3C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einem geeigneten, dem Messort möglichst nahen Ort, ggf.</w:t>
            </w:r>
          </w:p>
          <w:p w14:paraId="14F2DE4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unter</w:t>
            </w:r>
          </w:p>
          <w:p w14:paraId="4445807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Berücksichtigung der Zeitverschiebung.</w:t>
            </w:r>
          </w:p>
          <w:p w14:paraId="395D2932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Interpolation</w:t>
            </w:r>
          </w:p>
          <w:p w14:paraId="46023B3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Berechnung eines neuen Wertes durch</w:t>
            </w:r>
          </w:p>
          <w:p w14:paraId="5EA6242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Interpolation.</w:t>
            </w:r>
          </w:p>
          <w:p w14:paraId="26C54249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Haltewert</w:t>
            </w:r>
          </w:p>
          <w:p w14:paraId="788CAFC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Weiterverwendung des zuletzt gültig gemessenen</w:t>
            </w:r>
          </w:p>
          <w:p w14:paraId="483F52A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Wertes.</w:t>
            </w:r>
          </w:p>
          <w:p w14:paraId="4052E540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 Netzabschnitt</w:t>
            </w:r>
          </w:p>
          <w:p w14:paraId="4731A98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Berechnung eines neuen Wertes durch Bilanzierung</w:t>
            </w:r>
          </w:p>
          <w:p w14:paraId="5740B13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 einen geschlossenen Netzabschnitt.</w:t>
            </w:r>
          </w:p>
          <w:p w14:paraId="67DBBF1B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Historische Messwerte</w:t>
            </w:r>
          </w:p>
          <w:p w14:paraId="743F621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historische Messwerte aus einem geeigneten</w:t>
            </w:r>
          </w:p>
          <w:p w14:paraId="3EA42E0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Zeitabschnitt.</w:t>
            </w:r>
          </w:p>
          <w:p w14:paraId="3B85C830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ZJ2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Statistische Methode</w:t>
            </w:r>
          </w:p>
          <w:p w14:paraId="165D9B8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Vergleichswertverfahren mit Teilschritten</w:t>
            </w:r>
          </w:p>
          <w:p w14:paraId="2024457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Wertebestimmung, Ersatzprofilbestimmung und</w:t>
            </w:r>
          </w:p>
          <w:p w14:paraId="2A899B4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Skalierung.</w:t>
            </w:r>
          </w:p>
          <w:p w14:paraId="7C16E3B5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ZQ8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</w:t>
            </w:r>
          </w:p>
        </w:tc>
      </w:tr>
      <w:tr w:rsidR="00397FDC" w14:paraId="06967E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64388C" w14:textId="77777777" w:rsidR="00397FDC" w:rsidRDefault="00000000">
            <w:pPr>
              <w:pStyle w:val="GEFEG1"/>
              <w:pageBreakBefore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DA08F5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3E9571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7B7E9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B3826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9D86D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4A2059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C7CC0C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EBE0C6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1ABB7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6B3EDF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28B15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279DE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E0D40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33AE3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B0713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F42C0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49518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Aufteilung des bekannten Fortschritts des Volumens</w:t>
            </w:r>
          </w:p>
          <w:p w14:paraId="01CA354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im Betriebszustand (aus den Zählerständen) über den zu</w:t>
            </w:r>
          </w:p>
          <w:p w14:paraId="456A173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betrachtenden Zeitbereich, ggf. mit Anwendung eines</w:t>
            </w:r>
          </w:p>
          <w:p w14:paraId="120A7F7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Profils. Stunden, in denen das Volumen im Betriebszustand</w:t>
            </w:r>
          </w:p>
          <w:p w14:paraId="37C7DB5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Null ist, werden nicht berücksichtigt. Berechnung des</w:t>
            </w:r>
          </w:p>
          <w:p w14:paraId="0936181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Volumens im Normzustand mit den besten verfügbaren</w:t>
            </w:r>
          </w:p>
          <w:p w14:paraId="7B46AD0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Werten für Druck, Temperatur und K-Zahl. Berechnung der</w:t>
            </w:r>
          </w:p>
          <w:p w14:paraId="6169BA3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Energie mit den besten verfügbaren Werten für Druck,</w:t>
            </w:r>
          </w:p>
          <w:p w14:paraId="301AB35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Temperatur, K-Zahl und Brennwert.</w:t>
            </w:r>
          </w:p>
          <w:p w14:paraId="0B5FE4A2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ZQ9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 von Werten des</w:t>
            </w:r>
          </w:p>
          <w:p w14:paraId="78D2D944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Störmengenzählwerks</w:t>
            </w:r>
          </w:p>
          <w:p w14:paraId="4BE5EB4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Verwendung von Messwerten aus dem</w:t>
            </w:r>
          </w:p>
          <w:p w14:paraId="4E80F4D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Störmengenzählwerk bei vorliegender Störung des</w:t>
            </w:r>
          </w:p>
          <w:p w14:paraId="443EA0D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Hauptzählwerkes.</w:t>
            </w:r>
          </w:p>
          <w:p w14:paraId="31AD6127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Umgangs- und Korrekturmengen</w:t>
            </w:r>
          </w:p>
          <w:p w14:paraId="6374D11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Umgangs- und Korrekturmengen aus</w:t>
            </w:r>
          </w:p>
          <w:p w14:paraId="1387050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Revisionsmaßnahmen.</w:t>
            </w:r>
          </w:p>
          <w:p w14:paraId="3DD7A512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ZS0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Ersatzwertbildungsverfahren gemäß Angaben</w:t>
            </w:r>
          </w:p>
          <w:p w14:paraId="14E475BD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 Ebene der Messlokation</w:t>
            </w:r>
          </w:p>
          <w:p w14:paraId="1B85911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bei einer 1:N Beziehung zwischen Markt- und</w:t>
            </w:r>
          </w:p>
          <w:p w14:paraId="6E1C6A2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können auf Ebene der Messlokation</w:t>
            </w:r>
          </w:p>
          <w:p w14:paraId="532281D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verschiedene Ersatzwertbildungsverfahren verwendet</w:t>
            </w:r>
          </w:p>
          <w:p w14:paraId="6DDAE26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werden, sodass auf Ebene der Marktlokation auf die</w:t>
            </w:r>
          </w:p>
          <w:p w14:paraId="012C5B1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Ersatzwerbildungsverfahren der bereits übermittelten</w:t>
            </w:r>
          </w:p>
          <w:p w14:paraId="1DAF5AE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Werte der Messlokation verwiesen wird.</w:t>
            </w:r>
          </w:p>
        </w:tc>
      </w:tr>
      <w:tr w:rsidR="00397FDC" w14:paraId="60970F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B7512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0BBAC4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85111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das Ersatzwertbildungsverfahren zu dem übermittelten Wert.</w:t>
            </w:r>
          </w:p>
        </w:tc>
      </w:tr>
      <w:tr w:rsidR="00397FDC" w14:paraId="487AC4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62AF5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1E08C5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E53C0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STS+Z32++Z88'</w:t>
            </w:r>
          </w:p>
          <w:p w14:paraId="289FAA1E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Wert wird das Ersatzwertbildungsverfahren angegeben. Der Wert wurde</w:t>
            </w:r>
          </w:p>
          <w:p w14:paraId="104E11AD" w14:textId="77777777" w:rsidR="00397FDC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mittels Interpolation gebildet.</w:t>
            </w:r>
          </w:p>
        </w:tc>
      </w:tr>
    </w:tbl>
    <w:p w14:paraId="51A0077F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152"/>
          <w:footerReference w:type="default" r:id="rId153"/>
          <w:headerReference w:type="first" r:id="rId154"/>
          <w:footerReference w:type="first" r:id="rId1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426DE2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4C80C3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F4625A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77226E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F790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58201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66C2E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A123C3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5BDD8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0BE52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0B8E0B7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A9BF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562EB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A27DF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B881D6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9B0D5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196CC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3E4A53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23E3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E088A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D399B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47BDD6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A7C01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41439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97FDC" w14:paraId="2A0B9E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EC80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C4A5D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535A3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A76823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2C9DA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68072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97FDC" w14:paraId="1FB7DB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1A0F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CEA19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8EFD0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94E751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ABF82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190BC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Korrekturgrund</w:t>
            </w:r>
          </w:p>
        </w:tc>
      </w:tr>
      <w:tr w:rsidR="00397FDC" w14:paraId="76B8B1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EA821F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8EC8C2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6FB905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6E878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51836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2C00C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27C3C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8E036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247DAD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F61CB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278DC3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0E47BA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266B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C350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DB3B9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AC96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5E613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5710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A2AA2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8F1B1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024A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B74A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9653C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7DD7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97191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AA1D1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59458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AA8844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A3D0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4AC8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AD09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09BBB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A3000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4844E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Korrekturgrund</w:t>
            </w:r>
          </w:p>
        </w:tc>
      </w:tr>
      <w:tr w:rsidR="00397FDC" w14:paraId="055E78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1656F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2321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894B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D193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C9DA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881D1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152B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984AB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36B212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A191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810B7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220CA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0943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D2C99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8D586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97FDC" w14:paraId="49BA4D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AD756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ED47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A2C2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6CBA3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0DF5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F412A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B42B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E57A4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3B2A1C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CB3BC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C21A3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7380E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23D84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2C2F5F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222FB9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 Zugang</w:t>
            </w:r>
          </w:p>
          <w:p w14:paraId="2B8D886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Zugang zur Messeinrichtung nicht möglich</w:t>
            </w:r>
          </w:p>
          <w:p w14:paraId="6FB59F3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(Vor-Ort-Ablesung).</w:t>
            </w:r>
          </w:p>
          <w:p w14:paraId="25AAFB98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Kommunikationsstörung</w:t>
            </w:r>
          </w:p>
          <w:p w14:paraId="2B82C99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Fernauslesung konnte nicht fristgerecht</w:t>
            </w:r>
          </w:p>
          <w:p w14:paraId="537D6C3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durchgeführt werden.</w:t>
            </w:r>
          </w:p>
          <w:p w14:paraId="0DAE690F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Netzausfall</w:t>
            </w:r>
          </w:p>
          <w:p w14:paraId="7701127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Netzausfall = Ausfall eines Netzgebietes/</w:t>
            </w:r>
          </w:p>
          <w:p w14:paraId="7F2DDA3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fehlende Primärspannung.</w:t>
            </w:r>
          </w:p>
          <w:p w14:paraId="1D191D04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Spannungsausfall</w:t>
            </w:r>
          </w:p>
          <w:p w14:paraId="677ADC5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Messspannungsausfall oder fehlende</w:t>
            </w:r>
          </w:p>
          <w:p w14:paraId="6F65120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Hilfsspannung.</w:t>
            </w:r>
          </w:p>
          <w:p w14:paraId="1370CD57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</w:t>
            </w:r>
          </w:p>
          <w:p w14:paraId="69824AC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Messwerte unvollständig wegen</w:t>
            </w:r>
          </w:p>
          <w:p w14:paraId="467AF19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Gerätewechsels.</w:t>
            </w:r>
          </w:p>
          <w:p w14:paraId="7593AE2F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Kalibrierung</w:t>
            </w:r>
          </w:p>
          <w:p w14:paraId="3D8E29F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Während Wartungs-, Revisions- oder</w:t>
            </w:r>
          </w:p>
          <w:p w14:paraId="11ED1AB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Instandsetzungsarbeiten am geeichten Messgeräten</w:t>
            </w:r>
          </w:p>
          <w:p w14:paraId="5025949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stehen keine Messwerte zur Verfügung.</w:t>
            </w:r>
          </w:p>
          <w:p w14:paraId="4CC38AED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 arbeitet außerhalb der</w:t>
            </w:r>
          </w:p>
          <w:p w14:paraId="04B586E9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Betriebsbedingungen</w:t>
            </w:r>
          </w:p>
          <w:p w14:paraId="43053FD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Das Gerät arbeitet außerhalb der</w:t>
            </w:r>
          </w:p>
          <w:p w14:paraId="3B6EA82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zugelassenen Betriebsbedingungen und liefert keine</w:t>
            </w:r>
          </w:p>
          <w:p w14:paraId="1F355E2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Messwerte.</w:t>
            </w:r>
          </w:p>
          <w:p w14:paraId="5D698EF3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Messeinrichtung gestört/defekt</w:t>
            </w:r>
          </w:p>
          <w:p w14:paraId="359DF47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Messwerte sind nicht verwendbar / verfügbar,</w:t>
            </w:r>
          </w:p>
          <w:p w14:paraId="07B9550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 bei der Messeinrichtung ein Defekt festgestellt wurde.</w:t>
            </w:r>
          </w:p>
          <w:p w14:paraId="6C008DF1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Unsicherheit Messung</w:t>
            </w:r>
          </w:p>
          <w:p w14:paraId="6C52358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Möglicher Gerätedefekt/ Messeinrichtung in</w:t>
            </w:r>
          </w:p>
          <w:p w14:paraId="28DD951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Überprüfung (z. B. Befundprüfung).</w:t>
            </w:r>
          </w:p>
          <w:p w14:paraId="57ACE9EB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Berücksichtigung Störmengenzählwerk</w:t>
            </w:r>
          </w:p>
          <w:p w14:paraId="1F96CB6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Normvolumen aus Störmengenzähler des MU.</w:t>
            </w:r>
          </w:p>
          <w:p w14:paraId="770682B0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Mengenumwertung unvollständig</w:t>
            </w:r>
          </w:p>
          <w:p w14:paraId="4FD08A5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Zur Ermittlung des Normvolumens relevante Faktoren</w:t>
            </w:r>
          </w:p>
        </w:tc>
      </w:tr>
      <w:tr w:rsidR="00397FDC" w14:paraId="77951F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3CE035" w14:textId="77777777" w:rsidR="00397FDC" w:rsidRDefault="00000000">
            <w:pPr>
              <w:pStyle w:val="GEFEG1"/>
              <w:pageBreakBefore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724385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3576C2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DBF31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08F53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B5477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83179C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2DC025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312AAE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3F038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12787D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11C49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B0490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EF29E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28376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E216C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90982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29CB2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sind nicht verfügbar.</w:t>
            </w:r>
          </w:p>
          <w:p w14:paraId="6C62D5AE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Uhrzeit gestellt /Synchronisation</w:t>
            </w:r>
          </w:p>
          <w:p w14:paraId="26AC577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Uhrzeit war außerhalb der zulässigen</w:t>
            </w:r>
          </w:p>
          <w:p w14:paraId="3CA54A2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Grenzwerte.</w:t>
            </w:r>
          </w:p>
          <w:p w14:paraId="2C1B6C2D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unplausibel</w:t>
            </w:r>
          </w:p>
          <w:p w14:paraId="3311CD4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Energie, Leistung, Volumen, etc. unplausibel.</w:t>
            </w:r>
          </w:p>
          <w:p w14:paraId="4CFD9302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Falscher Wandlerfaktor</w:t>
            </w:r>
          </w:p>
          <w:p w14:paraId="36FD889F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Fehlerhafte Ablesung</w:t>
            </w:r>
          </w:p>
          <w:p w14:paraId="376F0DE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Fehlerhafte Ablesung incl.</w:t>
            </w:r>
          </w:p>
          <w:p w14:paraId="3A7473F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Messstellenverwechslung, Zahlendreher, ...</w:t>
            </w:r>
          </w:p>
          <w:p w14:paraId="20909A0D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der Berechnung</w:t>
            </w:r>
          </w:p>
          <w:p w14:paraId="6672B2B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z. B. Änderung der Berechnungsvorschrift,</w:t>
            </w:r>
          </w:p>
          <w:p w14:paraId="593F406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nachträglich berücksichtigte Zweit- bzw. Untermessung.</w:t>
            </w:r>
          </w:p>
          <w:p w14:paraId="6A972136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Umbau der Messlokation</w:t>
            </w:r>
          </w:p>
          <w:p w14:paraId="42E1F460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Datenbearbeitungsfehler</w:t>
            </w:r>
          </w:p>
          <w:p w14:paraId="7168E5F5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Brennwertkorrektur</w:t>
            </w:r>
          </w:p>
          <w:p w14:paraId="604AD519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Z-Zahl-Korrektur</w:t>
            </w:r>
          </w:p>
          <w:p w14:paraId="31DE0BE8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Störung / Defekt Messeinrichtung</w:t>
            </w:r>
          </w:p>
          <w:p w14:paraId="2E7B855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Technischer Fehler in der Messeinrichtung.</w:t>
            </w:r>
          </w:p>
          <w:p w14:paraId="53B848EE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Tarifschaltzeiten</w:t>
            </w:r>
          </w:p>
          <w:p w14:paraId="5FD2ADDF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Tarifschaltgerät defekt</w:t>
            </w:r>
          </w:p>
          <w:p w14:paraId="306534E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Tarifschaltgerät defekt.</w:t>
            </w:r>
          </w:p>
          <w:p w14:paraId="35AC5E09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Impulswertigkeit nicht ausreichend</w:t>
            </w:r>
          </w:p>
          <w:p w14:paraId="30A0555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Der Wert basiert auf einer unzureichenden</w:t>
            </w:r>
          </w:p>
          <w:p w14:paraId="11F79F5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Anzahl von Impulsen gemäß der Eichordnung.</w:t>
            </w:r>
          </w:p>
          <w:p w14:paraId="63A78153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ZJ8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in ungemessenem Zeitintervall</w:t>
            </w:r>
          </w:p>
          <w:p w14:paraId="2C192F0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Energiemenge, die in dem Zeitintervall Ausbau eines</w:t>
            </w:r>
          </w:p>
          <w:p w14:paraId="5D2D421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Zählers und Einbau eines neuen Zählers anfällt.</w:t>
            </w:r>
          </w:p>
          <w:p w14:paraId="2C4DF29B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ZJ9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aus dem ungepairten</w:t>
            </w:r>
          </w:p>
          <w:p w14:paraId="4560F442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Zeitintervall</w:t>
            </w:r>
          </w:p>
          <w:p w14:paraId="33875A8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Energiemenge, die in dem Zeitintervall Einbau</w:t>
            </w:r>
          </w:p>
          <w:p w14:paraId="6AA98D2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mME und erstem Zählerstand aus einem SMGw</w:t>
            </w:r>
          </w:p>
          <w:p w14:paraId="0598879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anfällt.</w:t>
            </w:r>
          </w:p>
          <w:p w14:paraId="47960904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Wartungsarbeiten an geeichtem Messgerät</w:t>
            </w:r>
          </w:p>
          <w:p w14:paraId="61E4A68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Während Wartungs-, Revisions- oder</w:t>
            </w:r>
          </w:p>
          <w:p w14:paraId="1BD5A59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Instandsetzungsarbeiten an geeichten Messgeräten stehen</w:t>
            </w:r>
          </w:p>
          <w:p w14:paraId="6E3D96A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keine Messwerte zur Verfügung.</w:t>
            </w:r>
          </w:p>
          <w:p w14:paraId="4BCA2D02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gestörte Werte</w:t>
            </w:r>
          </w:p>
          <w:p w14:paraId="262D8E8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Das Messgerät kennzeichnet seine Messergebnisse als</w:t>
            </w:r>
          </w:p>
          <w:p w14:paraId="3CC2957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gestörte Werte.</w:t>
            </w:r>
          </w:p>
          <w:p w14:paraId="0FED7CDB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Wartungsarbeiten an eichrechtskonformen</w:t>
            </w:r>
          </w:p>
          <w:p w14:paraId="24DBA9FD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Messgeräten</w:t>
            </w:r>
          </w:p>
          <w:p w14:paraId="1A150CE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Während Wartungs-, Revisions- oder</w:t>
            </w:r>
          </w:p>
          <w:p w14:paraId="349BCF8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Instandsetzungsarbeiten an eichrechtskonformen</w:t>
            </w:r>
          </w:p>
          <w:p w14:paraId="58756C4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Messgeräten stehen keine Messwerte zur Verfügung.</w:t>
            </w:r>
          </w:p>
          <w:p w14:paraId="2BC87BEC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Konsistenz- und Synchronprüfung</w:t>
            </w:r>
          </w:p>
          <w:p w14:paraId="4546DE2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Auf Basis der Prüfungen gemäß G685 Kapitel 2.4 und</w:t>
            </w:r>
          </w:p>
          <w:p w14:paraId="4AC6758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2.5 wird ein Messwert als unplausibel erkannt (Konsistenz-</w:t>
            </w:r>
          </w:p>
          <w:p w14:paraId="3A98C98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und Synchronprüfung).</w:t>
            </w:r>
          </w:p>
        </w:tc>
      </w:tr>
      <w:tr w:rsidR="00397FDC" w14:paraId="6F8019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D7862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678CCD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1EB4E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den Korrekturgrund zu dem übermittelten Wert.</w:t>
            </w:r>
          </w:p>
        </w:tc>
      </w:tr>
      <w:tr w:rsidR="00397FDC" w14:paraId="6A5227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72564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761D83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2C5A4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STS+Z34++Z81'</w:t>
            </w:r>
          </w:p>
          <w:p w14:paraId="2155236F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Wert wird ein Korrekturgrund angegeben. Der Korrekturgrund ist</w:t>
            </w:r>
          </w:p>
          <w:p w14:paraId="5A3D20BB" w14:textId="77777777" w:rsidR="00397FDC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Messeinrichtung gestört/defekt.</w:t>
            </w:r>
          </w:p>
        </w:tc>
      </w:tr>
    </w:tbl>
    <w:p w14:paraId="6553F9BF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156"/>
          <w:footerReference w:type="default" r:id="rId157"/>
          <w:headerReference w:type="first" r:id="rId158"/>
          <w:footerReference w:type="first" r:id="rId1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262549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A0F99D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94E515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5852E2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CD1A0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5B4613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53C5E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D9D398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72200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FFAD2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0808CC7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B34E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180AA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9EA6B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C2F33F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A92B3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ABC8F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3BF7CD1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9770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3CECF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3AFC4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FAC5D3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3FE66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38B96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97FDC" w14:paraId="3B4211B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D3CC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77754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F38E7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26ED6F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F6403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C92C5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97FDC" w14:paraId="078919E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4706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93D22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47243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905405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4424C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02877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Ersatzwertbildung</w:t>
            </w:r>
          </w:p>
        </w:tc>
      </w:tr>
      <w:tr w:rsidR="00397FDC" w14:paraId="61A896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5A4308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CA804B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6B0B12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AD792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0EC39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721E3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FE243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BEF0D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2988A6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6C126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599B4D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C8CFE3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C03D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B464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444C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01DB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A042D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0A0F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51D9C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EFEC2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3E58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C8E61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31260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DA50D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01C5E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1120A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BDCBD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1535EC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C2633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535F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D2DC7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024AF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6C2DEF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2AF3EE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Grund der Ersatzwertbildung</w:t>
            </w:r>
          </w:p>
        </w:tc>
      </w:tr>
      <w:tr w:rsidR="00397FDC" w14:paraId="4DE19C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62125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5535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B070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84F0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CE36A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BD21F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CCD0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A59D8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2F155F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3BBA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1A1F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0884F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9FBEA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82293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3B0F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97FDC" w14:paraId="301FFD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E07E6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5E2E8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AD2B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2BE2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69C5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C78C5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5FD94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CC1DA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4BBBA9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6B1EC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88B71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E4144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EA4FAC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FF1A3B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9E0B5F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 Zugang</w:t>
            </w:r>
          </w:p>
          <w:p w14:paraId="73270F5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Zugang zur Messeinrichtung nicht möglich</w:t>
            </w:r>
          </w:p>
          <w:p w14:paraId="3C84F9B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(Vor-Ort-Ablesung).</w:t>
            </w:r>
          </w:p>
          <w:p w14:paraId="546CAB6F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Kommunikationsstörung</w:t>
            </w:r>
          </w:p>
          <w:p w14:paraId="67F9A5E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Fernauslesung konnte nicht fristgerecht</w:t>
            </w:r>
          </w:p>
          <w:p w14:paraId="6F5D796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durchgeführt werden.</w:t>
            </w:r>
          </w:p>
          <w:p w14:paraId="70088936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Netzausfall</w:t>
            </w:r>
          </w:p>
          <w:p w14:paraId="1284E06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Netzausfall = Ausfall eines Netzgebietes/</w:t>
            </w:r>
          </w:p>
          <w:p w14:paraId="0EA22FD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fehlende Primärspannung.</w:t>
            </w:r>
          </w:p>
          <w:p w14:paraId="7F11B260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Spannungsausfall</w:t>
            </w:r>
          </w:p>
          <w:p w14:paraId="64F50F5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Messspannungsausfall oder fehlende</w:t>
            </w:r>
          </w:p>
          <w:p w14:paraId="2859C62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Hilfsspannung.</w:t>
            </w:r>
          </w:p>
          <w:p w14:paraId="1712DE2C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</w:t>
            </w:r>
          </w:p>
          <w:p w14:paraId="49E1ECF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Messwerte unvollständig wegen</w:t>
            </w:r>
          </w:p>
          <w:p w14:paraId="7B4C954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Gerätewechsels.</w:t>
            </w:r>
          </w:p>
          <w:p w14:paraId="44086F15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Kalibrierung</w:t>
            </w:r>
          </w:p>
          <w:p w14:paraId="129A56D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Während Wartungs-, Revisions- oder</w:t>
            </w:r>
          </w:p>
          <w:p w14:paraId="46014FC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Instandsetzungsarbeiten am geeichten Messgeräten</w:t>
            </w:r>
          </w:p>
          <w:p w14:paraId="3B5DE2C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stehen keine Messwerte zur Verfügung.</w:t>
            </w:r>
          </w:p>
          <w:p w14:paraId="1BD0C3B5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 arbeitet außerhalb der</w:t>
            </w:r>
          </w:p>
          <w:p w14:paraId="32F0B612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Betriebsbedingungen</w:t>
            </w:r>
          </w:p>
          <w:p w14:paraId="578596A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Das Gerät arbeitet außerhalb der</w:t>
            </w:r>
          </w:p>
          <w:p w14:paraId="3AF21EE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zugelassenen Betriebsbedingungen und liefert keine</w:t>
            </w:r>
          </w:p>
          <w:p w14:paraId="759926C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Messwerte.</w:t>
            </w:r>
          </w:p>
          <w:p w14:paraId="0F71F22C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Messeinrichtung gestört/defekt</w:t>
            </w:r>
          </w:p>
          <w:p w14:paraId="21642CE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Messwerte sind nicht verwendbar / verfügbar,</w:t>
            </w:r>
          </w:p>
          <w:p w14:paraId="1B1C104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 bei der Messeinrichtung ein Defekt festgestellt wurde.</w:t>
            </w:r>
          </w:p>
          <w:p w14:paraId="1EA97CFD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Unsicherheit Messung</w:t>
            </w:r>
          </w:p>
          <w:p w14:paraId="672CBFC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Möglicher Gerätedefekt/ Messeinrichtung in</w:t>
            </w:r>
          </w:p>
          <w:p w14:paraId="3AC685F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Überprüfung (z. B. Befundprüfung).</w:t>
            </w:r>
          </w:p>
          <w:p w14:paraId="6D0E4FE9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Berücksichtigung Störmengenzählwerk</w:t>
            </w:r>
          </w:p>
          <w:p w14:paraId="591C8F2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Normvolumen aus Störmengenzähler des MU.</w:t>
            </w:r>
          </w:p>
          <w:p w14:paraId="37ACF8ED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Mengenumwertung unvollständig</w:t>
            </w:r>
          </w:p>
          <w:p w14:paraId="01D67E8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Zur Ermittlung des Normvolumens relevante Faktoren</w:t>
            </w:r>
          </w:p>
        </w:tc>
      </w:tr>
      <w:tr w:rsidR="00397FDC" w14:paraId="1D915F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FAE7BD" w14:textId="77777777" w:rsidR="00397FDC" w:rsidRDefault="00000000">
            <w:pPr>
              <w:pStyle w:val="GEFEG1"/>
              <w:pageBreakBefore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99279B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5651E2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046ED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1E0CB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D9DE9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3DC74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121ED9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36259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4C61D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463549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63671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776D6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AD905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6433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CDCCB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32FDE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43E2C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sind nicht verfügbar.</w:t>
            </w:r>
          </w:p>
          <w:p w14:paraId="6C5F03C4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Uhrzeit gestellt /Synchronisation</w:t>
            </w:r>
          </w:p>
          <w:p w14:paraId="1420677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Uhrzeit war außerhalb der zulässigen</w:t>
            </w:r>
          </w:p>
          <w:p w14:paraId="3A2F3F3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Grenzwerte.</w:t>
            </w:r>
          </w:p>
          <w:p w14:paraId="4197FC4A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unplausibel</w:t>
            </w:r>
          </w:p>
          <w:p w14:paraId="7EB6734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Energie, Leistung, Volumen, etc. unplausibel.</w:t>
            </w:r>
          </w:p>
          <w:p w14:paraId="3871672D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Falscher Wandlerfaktor</w:t>
            </w:r>
          </w:p>
          <w:p w14:paraId="718FF0E7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Fehlerhafte Ablesung</w:t>
            </w:r>
          </w:p>
          <w:p w14:paraId="3A19B9A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Fehlerhafte Ablesung incl.</w:t>
            </w:r>
          </w:p>
          <w:p w14:paraId="07F4906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Messstellenverwechslung, Zahlendreher, ...</w:t>
            </w:r>
          </w:p>
          <w:p w14:paraId="4C5419CE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der Berechnung</w:t>
            </w:r>
          </w:p>
          <w:p w14:paraId="516EC6A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z. B. Änderung der Berechnungsvorschrift,</w:t>
            </w:r>
          </w:p>
          <w:p w14:paraId="21C703A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nachträglich berücksichtigte Zweit- bzw. Untermessung.</w:t>
            </w:r>
          </w:p>
          <w:p w14:paraId="6AE4E0FB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Umbau der Messlokation</w:t>
            </w:r>
          </w:p>
          <w:p w14:paraId="6997F4EB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Datenbearbeitungsfehler</w:t>
            </w:r>
          </w:p>
          <w:p w14:paraId="059BBF67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Störung / Defekt Messeinrichtung</w:t>
            </w:r>
          </w:p>
          <w:p w14:paraId="430A98B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Technischer Fehler in der Messeinrichtung.</w:t>
            </w:r>
          </w:p>
          <w:p w14:paraId="0890F368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Tarifschaltzeiten</w:t>
            </w:r>
          </w:p>
          <w:p w14:paraId="3BD6913B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Tarifschaltgerät defekt</w:t>
            </w:r>
          </w:p>
          <w:p w14:paraId="318E63F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Tarifschaltgerät defekt.</w:t>
            </w:r>
          </w:p>
          <w:p w14:paraId="3E9DEB46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Impulswertigkeit nicht ausreichend</w:t>
            </w:r>
          </w:p>
          <w:p w14:paraId="4B57AF8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Der Wert basiert auf einer unzureichenden</w:t>
            </w:r>
          </w:p>
          <w:p w14:paraId="7DF5926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Anzahl von Impulsen gemäß der Eichordnung.</w:t>
            </w:r>
          </w:p>
          <w:p w14:paraId="50FD5FE4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Wartungsarbeiten an geeichtem Messgerät</w:t>
            </w:r>
          </w:p>
          <w:p w14:paraId="235480C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Während Wartungs-, Revisions- oder</w:t>
            </w:r>
          </w:p>
          <w:p w14:paraId="7BDD08B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Instandsetzungsarbeiten an geeichten Messgeräten stehen</w:t>
            </w:r>
          </w:p>
          <w:p w14:paraId="69A3433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keine Messwerte zur Verfügung.</w:t>
            </w:r>
          </w:p>
          <w:p w14:paraId="3755A75C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gestörte Werte</w:t>
            </w:r>
          </w:p>
          <w:p w14:paraId="6C02583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Das Messgerät kennzeichnet seine Messergebnisse als</w:t>
            </w:r>
          </w:p>
          <w:p w14:paraId="30FF80D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gestörte Werte.</w:t>
            </w:r>
          </w:p>
          <w:p w14:paraId="54FD7A03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Wartungsarbeiten an eichrechtskonformen</w:t>
            </w:r>
          </w:p>
          <w:p w14:paraId="1B3EA5C0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Messgeräten</w:t>
            </w:r>
          </w:p>
          <w:p w14:paraId="4D69765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Während Wartungs-, Revisions- oder</w:t>
            </w:r>
          </w:p>
          <w:p w14:paraId="61EEAFC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Instandsetzungsarbeiten an eichrechtskonformen</w:t>
            </w:r>
          </w:p>
          <w:p w14:paraId="1CDAC8B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Messgeräten stehen keine Messwerte zur Verfügung.</w:t>
            </w:r>
          </w:p>
          <w:p w14:paraId="10525F96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Konsistenz- und Synchronprüfung</w:t>
            </w:r>
          </w:p>
          <w:p w14:paraId="4329A7D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Auf Basis der Prüfungen gemäß G685 Kapitel 2.4 und</w:t>
            </w:r>
          </w:p>
          <w:p w14:paraId="30183B8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2.5 wird ein Messwert als unplausibel erkannt (Konsistenz-</w:t>
            </w:r>
          </w:p>
          <w:p w14:paraId="2CB120E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und Synchronprüfung).</w:t>
            </w:r>
          </w:p>
          <w:p w14:paraId="224937B5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ZS9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Grund der Ersatzwertbildung gemäß Angaben</w:t>
            </w:r>
          </w:p>
          <w:p w14:paraId="6DEAEE26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 Ebene der Messlokation</w:t>
            </w:r>
          </w:p>
          <w:p w14:paraId="68BF080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bei einer 1:N Beziehung zwischen Markt- und</w:t>
            </w:r>
          </w:p>
          <w:p w14:paraId="03A33DA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können auf Ebene der Messlokation</w:t>
            </w:r>
          </w:p>
          <w:p w14:paraId="287FD12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verschiedene unterschiedliche Gründe für die</w:t>
            </w:r>
          </w:p>
          <w:p w14:paraId="4A86CD0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Ersatzwertbildung vorliegen, sodass auf Ebene der</w:t>
            </w:r>
          </w:p>
          <w:p w14:paraId="30758BC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Marktlokation auf die Gründe der Ersatzwertbildung der</w:t>
            </w:r>
          </w:p>
          <w:p w14:paraId="287FDDC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bereits übermittelten Werte der Messlokation verwiesen</w:t>
            </w:r>
          </w:p>
          <w:p w14:paraId="4C6D0E7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wird.</w:t>
            </w:r>
          </w:p>
          <w:p w14:paraId="0ED1A568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ZT8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in die Vergangenheit, zum</w:t>
            </w:r>
          </w:p>
          <w:p w14:paraId="1BC35203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angeforderten Zeitpunkt liegt kein Wert vor.</w:t>
            </w:r>
          </w:p>
          <w:p w14:paraId="2F2DFEA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Bei Bestellungen von Werten zu einem</w:t>
            </w:r>
          </w:p>
          <w:p w14:paraId="128F240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Nutzungszeitpunkt der in der Vergangenheit liegt, zu dem</w:t>
            </w:r>
          </w:p>
          <w:p w14:paraId="18663F2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beim MSB kein realer Wert vorliegt, ist es notwendig für</w:t>
            </w:r>
          </w:p>
          <w:p w14:paraId="25921C8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den angeforderten Zeitpunkt einen Ersatzwert zu bilden</w:t>
            </w:r>
          </w:p>
          <w:p w14:paraId="715E357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und zu übermitteln.</w:t>
            </w:r>
          </w:p>
        </w:tc>
      </w:tr>
      <w:tr w:rsidR="00397FDC" w14:paraId="06FA65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77399" w14:textId="77777777" w:rsidR="00397FDC" w:rsidRDefault="00000000">
            <w:pPr>
              <w:pStyle w:val="GEFEG1"/>
              <w:pageBreakBefore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lastRenderedPageBreak/>
              <w:t>Bemerkung:</w:t>
            </w:r>
          </w:p>
        </w:tc>
      </w:tr>
      <w:tr w:rsidR="00397FDC" w14:paraId="6660AD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7FD63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den Grund der Ersatzwertbildung zu einem übermittelten Ersatzwert.</w:t>
            </w:r>
          </w:p>
        </w:tc>
      </w:tr>
      <w:tr w:rsidR="00397FDC" w14:paraId="294588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3A534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73903E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CAEFA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STS+Z40++Z74'</w:t>
            </w:r>
          </w:p>
          <w:p w14:paraId="74F19C9C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Ersatzwert wird ein Grund der Ersatzwertbildung angegeben. Der Grund der</w:t>
            </w:r>
          </w:p>
          <w:p w14:paraId="74120D2C" w14:textId="77777777" w:rsidR="00397FDC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Ersatzwertbildung ist "kein Zugang".</w:t>
            </w:r>
          </w:p>
        </w:tc>
      </w:tr>
    </w:tbl>
    <w:p w14:paraId="7FBE9041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160"/>
          <w:footerReference w:type="default" r:id="rId161"/>
          <w:headerReference w:type="first" r:id="rId162"/>
          <w:footerReference w:type="first" r:id="rId1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4D95DD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B1069F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57E917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3B0B3A1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91F1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47163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0FBD8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8A65BC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DB615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F4D32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5DAA201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1C47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2CD11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E8BCA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65B85E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EF53F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3388C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4114D25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F6FE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04B688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59916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5EC026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E65DE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6DD5A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97FDC" w14:paraId="2B65E6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244C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0D514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AA202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36316B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2B81A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D9C62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97FDC" w14:paraId="42B285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C5AC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A6A8B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46563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726539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228E1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70C2B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Gasqualität</w:t>
            </w:r>
          </w:p>
        </w:tc>
      </w:tr>
      <w:tr w:rsidR="00397FDC" w14:paraId="5079E5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79DBA5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EC4759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28F122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5B5E8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470C7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B5B80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62928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9B392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EC625C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86517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704318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B5CBF5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E5CA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56D0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470C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71D7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E3423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010D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EF030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1AF3E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C65F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1C97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8BC94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689B4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CDAC7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5DFE4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7E378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834D63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CC9C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57F9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D2C82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150EB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FA0B1C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88EC70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Gasqualität</w:t>
            </w:r>
          </w:p>
        </w:tc>
      </w:tr>
      <w:tr w:rsidR="00397FDC" w14:paraId="2C0B5F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93A5F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3B7A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A166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F9595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5FB4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E4EEE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E5BF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FC257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4AA91A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61E7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AA04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3ABB9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CF893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CFAE8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66C5E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97FDC" w14:paraId="26CE0F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9CFE6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82A1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4173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C594C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AA63B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D7F561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ED832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573CA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324CF1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BEA7E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3CD19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40706E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26141D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DE6271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7374F3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ZG3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Umstellung Gasqualität</w:t>
            </w:r>
          </w:p>
          <w:p w14:paraId="2B5A575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Status wird gesetzt, wenn ein Wert auf Grund der</w:t>
            </w:r>
          </w:p>
          <w:p w14:paraId="43D5358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Umstellung von Gasqualität übermittelt werden muss.</w:t>
            </w:r>
          </w:p>
        </w:tc>
      </w:tr>
      <w:tr w:rsidR="00397FDC" w14:paraId="7B0AEE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C86C5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29AD70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DD5BC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die Gasqualität zu dem übermittelten Wert.</w:t>
            </w:r>
          </w:p>
        </w:tc>
      </w:tr>
      <w:tr w:rsidR="00397FDC" w14:paraId="597430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A6AE8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741C81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B1B47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STS+Z31++ZG3'</w:t>
            </w:r>
          </w:p>
          <w:p w14:paraId="7D025672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Wert wird die Gasqualität angegeben. Die Gasqualität ist Umstellung</w:t>
            </w:r>
          </w:p>
          <w:p w14:paraId="5DBB4395" w14:textId="77777777" w:rsidR="00397FDC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Gasqualität.</w:t>
            </w:r>
          </w:p>
        </w:tc>
      </w:tr>
    </w:tbl>
    <w:p w14:paraId="04AD3534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164"/>
          <w:footerReference w:type="default" r:id="rId165"/>
          <w:headerReference w:type="first" r:id="rId166"/>
          <w:footerReference w:type="first" r:id="rId1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29B94F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DEAC30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806BEE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3215FDF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2348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53F1B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D3EFC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25F0E2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6F5CE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0A24C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397FDC" w14:paraId="50B544B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D00D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A1260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A04CF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3766D1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0562B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654DD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397FDC" w14:paraId="1342A4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6504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2365A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B696E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C8952C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FAEB3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DCA4A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397FDC" w14:paraId="2A0357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3E70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78F954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DE6E8" w14:textId="77777777" w:rsidR="00397FDC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D04B38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25D44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0BCD6" w14:textId="77777777" w:rsidR="00397FDC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397FDC" w14:paraId="1A56E7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5EF3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1071D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85123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1D6A21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D5998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2DB63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Grundlage der Energiemenge</w:t>
            </w:r>
          </w:p>
        </w:tc>
      </w:tr>
      <w:tr w:rsidR="00397FDC" w14:paraId="1753BA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F69092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1539B6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7CC5B8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29BA3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D908B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30850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6BB2D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B8810C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3BAA3C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FEA9D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7CE40E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31BD1C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0A99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8196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403D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47DD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4C6B0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B4030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12C08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FC4757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49B20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016E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BA892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BBDA2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16D95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D21F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7408C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61EE71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5035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D495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27651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1C0F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249EC5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EBB9B7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Messklassifizierung</w:t>
            </w:r>
          </w:p>
        </w:tc>
      </w:tr>
      <w:tr w:rsidR="00397FDC" w14:paraId="0EFADE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5FCC9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87701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A130B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F950E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0B74E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A516E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6DA25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422FCB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2EBD89" w14:textId="77777777" w:rsidR="00397FDC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2A05E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30BC7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BBFE3F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1593E0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D6BBD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EFE051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Zählerstand zum Beginn der angegebenen</w:t>
            </w:r>
          </w:p>
          <w:p w14:paraId="1A7D87C0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Energiemenge vorhanden und kommuniziert</w:t>
            </w:r>
          </w:p>
          <w:p w14:paraId="5CCDA232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Zählerstand zum Ende der angegebenen</w:t>
            </w:r>
          </w:p>
          <w:p w14:paraId="57D44303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Energiemenge vorhanden und kommuniziert</w:t>
            </w:r>
          </w:p>
          <w:p w14:paraId="051BA4AF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Zählerstand zum Beginn der angegebenen</w:t>
            </w:r>
          </w:p>
          <w:p w14:paraId="108971D8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Energiemenge nicht vorhanden da</w:t>
            </w:r>
          </w:p>
          <w:p w14:paraId="03E11BA7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Mengenabgrenzung</w:t>
            </w:r>
          </w:p>
          <w:p w14:paraId="6DEE8146" w14:textId="77777777" w:rsidR="00397FDC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Zählerstand zum Ende der angegebenen</w:t>
            </w:r>
          </w:p>
          <w:p w14:paraId="71E24FB1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Energiemenge nicht vorhanden da</w:t>
            </w:r>
          </w:p>
          <w:p w14:paraId="12181D7C" w14:textId="77777777" w:rsidR="00397FDC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Mengenabgrenzung</w:t>
            </w:r>
          </w:p>
        </w:tc>
      </w:tr>
      <w:tr w:rsidR="00397FDC" w14:paraId="2BAF61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11CEC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4303FE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FD437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Mittels dieses Segments wird angegeben, ob die Energiemenge auf Basis von Zählerständen ab Beginn oder Ende des</w:t>
            </w:r>
          </w:p>
          <w:p w14:paraId="7FED05C9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Zeitintervalls gebildet wurde oder zu einem oder beiden dieser Zeitpunkte keine Zählerstände vorhanden sind. </w:t>
            </w:r>
          </w:p>
        </w:tc>
      </w:tr>
      <w:tr w:rsidR="00397FDC" w14:paraId="137213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9E9FC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571A5B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992FC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STS+10+Z36'</w:t>
            </w:r>
          </w:p>
          <w:p w14:paraId="79689660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Der Zählerstand zum Beginn der angegebenen Energiemenge ist vorhanden und wurde auch kommuniziert.</w:t>
            </w:r>
          </w:p>
          <w:p w14:paraId="3C5DCFFF" w14:textId="77777777" w:rsidR="00397FDC" w:rsidRDefault="00397FDC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76012B7F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STS+10+Z39'</w:t>
            </w:r>
          </w:p>
          <w:p w14:paraId="25EE9A61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Der Zählerstand zum Ende der angegebenen Energiemenge ist nicht vorhanden da es sich um eine</w:t>
            </w:r>
          </w:p>
          <w:p w14:paraId="4DA53CCD" w14:textId="77777777" w:rsidR="00397FDC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Mengenabgrenzung handelt.</w:t>
            </w:r>
          </w:p>
        </w:tc>
      </w:tr>
    </w:tbl>
    <w:p w14:paraId="29421901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168"/>
          <w:footerReference w:type="default" r:id="rId169"/>
          <w:headerReference w:type="first" r:id="rId170"/>
          <w:footerReference w:type="first" r:id="rId1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7011BA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C6034B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2793C79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7BEA79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9652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10F7D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22F73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33F3F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E2017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1E1C8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397FDC" w14:paraId="52E951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5A6B54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D45C65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4015EE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DE034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3163A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C9173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8BBA0C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6D32E1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45B763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98F5A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3AB234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600881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3111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332C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5F3E6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9CDE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8D2AF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B68FAA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8000F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8DCCCF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F702A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7A2EB31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A3A9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C5E78D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0F773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31A78E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5D5F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081D52D9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397FDC" w14:paraId="2796A4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622B7A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2AE68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DB730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D8E281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767595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89C5C0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740A73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5FC1C45A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397FDC" w14:paraId="7C5084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1AF57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45D768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ACD6C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397FDC" w14:paraId="602D3E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ED0CD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139E4C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778B3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UNT+39+1'</w:t>
            </w:r>
          </w:p>
        </w:tc>
      </w:tr>
    </w:tbl>
    <w:p w14:paraId="3AF85C7C" w14:textId="77777777" w:rsidR="00397FDC" w:rsidRDefault="00397FDC">
      <w:pPr>
        <w:pStyle w:val="GEFEG1"/>
        <w:rPr>
          <w:sz w:val="16"/>
          <w:szCs w:val="16"/>
        </w:rPr>
        <w:sectPr w:rsidR="00397FDC">
          <w:headerReference w:type="default" r:id="rId172"/>
          <w:footerReference w:type="default" r:id="rId173"/>
          <w:headerReference w:type="first" r:id="rId174"/>
          <w:footerReference w:type="first" r:id="rId1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97FDC" w14:paraId="7239DE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00C77A" w14:textId="77777777" w:rsidR="00397FDC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F189A1" w14:textId="77777777" w:rsidR="00397FDC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397FDC" w14:paraId="4F3E728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6B58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1F8761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C7C43" w14:textId="77777777" w:rsidR="00397FDC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F7DA4D" w14:textId="77777777" w:rsidR="00397FDC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UNZ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E8C25" w14:textId="77777777" w:rsidR="00397FDC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34EEB" w14:textId="77777777" w:rsidR="00397FDC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Nutzdaten-Endesegment</w:t>
            </w:r>
          </w:p>
        </w:tc>
      </w:tr>
      <w:tr w:rsidR="00397FDC" w14:paraId="5169AF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AC3E82" w14:textId="77777777" w:rsidR="00397FDC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E6C6EA" w14:textId="77777777" w:rsidR="00397FDC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397FDC" w14:paraId="37F2B6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83D5A2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A78464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8EB05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0EF1E9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636A5C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F428C8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CD66EF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397FDC" w14:paraId="539981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4A0770" w14:textId="77777777" w:rsidR="00397FDC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C39B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FF0C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522CB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47C12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F88C77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319E7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3D3B4F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1229B0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62778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Datenaustauschzähler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B4FAF6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C9D6F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0A51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C9F6D7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0F5245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Anzahl der Nachrichten oder Nachrichtengruppen in der</w:t>
            </w:r>
          </w:p>
          <w:p w14:paraId="2DD41BCD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Übertragungsdatei</w:t>
            </w:r>
          </w:p>
        </w:tc>
      </w:tr>
      <w:tr w:rsidR="00397FDC" w14:paraId="383708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5F2AC6" w14:textId="77777777" w:rsidR="00397FDC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F8BEEE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C17180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2C087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4D1286" w14:textId="77777777" w:rsidR="00397FDC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CC63FD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24BB6C" w14:textId="77777777" w:rsidR="00397FDC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Identisch mit DE0020 im UNB-Segment</w:t>
            </w:r>
          </w:p>
        </w:tc>
      </w:tr>
      <w:tr w:rsidR="00397FDC" w14:paraId="0EB9B3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4A6A4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397FDC" w14:paraId="0E9A32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B97C6" w14:textId="77777777" w:rsidR="00397FDC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397FDC" w14:paraId="3221D3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00663" w14:textId="77777777" w:rsidR="00397FDC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UNZ+1+ABC4711'</w:t>
            </w:r>
          </w:p>
        </w:tc>
      </w:tr>
    </w:tbl>
    <w:p w14:paraId="56BA4B5B" w14:textId="77777777" w:rsidR="00397FDC" w:rsidRDefault="00397FDC">
      <w:pPr>
        <w:pStyle w:val="GEFEG1"/>
        <w:rPr>
          <w:sz w:val="14"/>
          <w:szCs w:val="14"/>
        </w:rPr>
        <w:sectPr w:rsidR="00397FDC">
          <w:headerReference w:type="default" r:id="rId176"/>
          <w:footerReference w:type="default" r:id="rId177"/>
          <w:headerReference w:type="first" r:id="rId178"/>
          <w:footerReference w:type="first" r:id="rId1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397FDC" w14:paraId="46FD23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3E9B4B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7C644A4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C442CF6" w14:textId="77777777" w:rsidR="00397FDC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7D83B4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0325BEC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397FDC" w14:paraId="2435BF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53831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D8900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1A1677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DC965D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816466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F56523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61E820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00EF97" w14:textId="77777777" w:rsidR="00397FDC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F43604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C92035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2.4a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E5422F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2.4b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28D002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5AC0826A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2658045C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19AC0DD3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789B074E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6E742941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 rkt.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5F8E6F" w14:textId="77777777" w:rsidR="00397FDC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397FDC" w14:paraId="50B869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410DA9" w14:textId="77777777" w:rsidR="00397FDC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23856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B5C44A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7338380D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CB3D83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6603AEEB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Z69 Redispatch tägliche</w:t>
            </w:r>
          </w:p>
          <w:p w14:paraId="365A4F87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Ausfallarbeitsüberführungszeitreihe</w:t>
            </w:r>
          </w:p>
          <w:p w14:paraId="41A9C5EF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1B3E23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152B962A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Z69 Redispatch tägliche</w:t>
            </w:r>
          </w:p>
          <w:p w14:paraId="442C8DBE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Ausfallarbeitsüberführungszeitreihe</w:t>
            </w:r>
          </w:p>
          <w:p w14:paraId="7C468C9C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Z83 Werte nach Typ 2</w:t>
            </w:r>
          </w:p>
          <w:p w14:paraId="398D2DAA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1DA94C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24F4C0F2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5C9AD2F6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3A9C1969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11879628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19983B2D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0022DB22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3D5A27" w14:textId="77777777" w:rsidR="00397FDC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397FDC" w14:paraId="777EF6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C1B6B2" w14:textId="77777777" w:rsidR="00397FDC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23857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8AB716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339E9A77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6698880B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A7EC69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39252687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13026 Redispatch EEG-Überführungszeitreihe</w:t>
            </w:r>
          </w:p>
          <w:p w14:paraId="6143CD3A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Ausfallarbeit</w:t>
            </w:r>
          </w:p>
          <w:p w14:paraId="01250F27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C2FFEC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24E0AF6B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13026 Redispatch EEG-Überführungszeitreihe</w:t>
            </w:r>
          </w:p>
          <w:p w14:paraId="5AB66110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Ausfallarbeit</w:t>
            </w:r>
          </w:p>
          <w:p w14:paraId="21B67E6A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13027 Werte nach Typ 2</w:t>
            </w:r>
          </w:p>
          <w:p w14:paraId="711C7156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34DF5C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6669B4A5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00441143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4E56D95B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74DD63BB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6C47E5D5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1D49019C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CF8070" w14:textId="77777777" w:rsidR="00397FDC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397FDC" w14:paraId="3C1B2E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B3D367" w14:textId="77777777" w:rsidR="00397FDC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23322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C20AC7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SG6</w:t>
            </w:r>
          </w:p>
          <w:p w14:paraId="242477DE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Identifikationsangab</w:t>
            </w:r>
          </w:p>
          <w:p w14:paraId="261757FE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 LOC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9764AB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BDEW-St:</w:t>
            </w:r>
          </w:p>
          <w:p w14:paraId="12FDD335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C517: R</w:t>
            </w:r>
          </w:p>
          <w:p w14:paraId="2E9C5EFD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DE3225: 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F4D55E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BDEW-St:</w:t>
            </w:r>
          </w:p>
          <w:p w14:paraId="2EAA5F9A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C517: D</w:t>
            </w:r>
          </w:p>
          <w:p w14:paraId="5922525D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DE3225: 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BE9533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Status der</w:t>
            </w:r>
          </w:p>
          <w:p w14:paraId="6E6E9014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Datenelementgruppe C517</w:t>
            </w:r>
          </w:p>
          <w:p w14:paraId="229A4534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von R auf D geändert, da</w:t>
            </w:r>
          </w:p>
          <w:p w14:paraId="135DB223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darunterliegende</w:t>
            </w:r>
          </w:p>
          <w:p w14:paraId="0C879ED1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 DE3225</w:t>
            </w:r>
          </w:p>
          <w:p w14:paraId="49E470F2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immer angegeben wird.</w:t>
            </w:r>
          </w:p>
          <w:p w14:paraId="5BCDD685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Darauf aufbauend wurde das</w:t>
            </w:r>
          </w:p>
          <w:p w14:paraId="02AB87A8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 DE3225</w:t>
            </w:r>
          </w:p>
          <w:p w14:paraId="097FFB9F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Status D auf R geändert, da</w:t>
            </w:r>
          </w:p>
          <w:p w14:paraId="0DE4B019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 anzugeben ist, wenn die</w:t>
            </w:r>
          </w:p>
          <w:p w14:paraId="1944756F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Datenelementgruppe geöffnet</w:t>
            </w:r>
          </w:p>
          <w:p w14:paraId="7259DD0E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824D58" w14:textId="77777777" w:rsidR="00397FDC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(23.05.</w:t>
            </w:r>
          </w:p>
          <w:p w14:paraId="2DDE16BD" w14:textId="77777777" w:rsidR="00397FDC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2022)</w:t>
            </w:r>
          </w:p>
        </w:tc>
      </w:tr>
      <w:tr w:rsidR="00397FDC" w14:paraId="29D032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D57B2F" w14:textId="77777777" w:rsidR="00397FDC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23977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E3C179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SG10 STS+Z40 Grund</w:t>
            </w:r>
          </w:p>
          <w:p w14:paraId="7581FB1F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8BCEFF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90D47F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2B34C708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ZT8 Anforderung in die Vergangenheit, zum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C44EE8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eines neuen Codes</w:t>
            </w:r>
          </w:p>
          <w:p w14:paraId="6013DB51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Angabe, dass der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D1A5BD" w14:textId="77777777" w:rsidR="00397FDC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397FDC" w14:paraId="62C0E8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32A853E" w14:textId="77777777" w:rsidR="00397FDC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1465D9D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3820B75" w14:textId="77777777" w:rsidR="00397FDC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FE3C8E" w14:textId="77777777" w:rsidR="00397FDC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A65E9A2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397FDC" w14:paraId="09803A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AF9C5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0DCBAF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4BF21C" w14:textId="77777777" w:rsidR="00397FDC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93E7A0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29BB98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0E8139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  <w:tr w:rsidR="00397FDC" w14:paraId="2A5FD2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59D54D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58BBBE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Ersatzwertbildung,</w:t>
            </w:r>
          </w:p>
          <w:p w14:paraId="232760E3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BC977E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0C8B00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angeforderten Zeitpunkt liegt kein Wert vor.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3D4AC1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Zählerstand als Ersatzwert</w:t>
            </w:r>
          </w:p>
          <w:p w14:paraId="3C699A17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gebildet wurde, da ein wahrer</w:t>
            </w:r>
          </w:p>
          <w:p w14:paraId="3A49453D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 nicht vorlag und der</w:t>
            </w:r>
          </w:p>
          <w:p w14:paraId="27F209AE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Zählerstand prozessual zum</w:t>
            </w:r>
          </w:p>
          <w:p w14:paraId="0B6A2DDC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Nutzungszeitpunkt benötigt</w:t>
            </w:r>
          </w:p>
          <w:p w14:paraId="036DF5A4" w14:textId="77777777" w:rsidR="00397FDC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754835" w14:textId="77777777" w:rsidR="00397FDC" w:rsidRDefault="00397FDC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391B49A6" w14:textId="77777777" w:rsidR="00397FDC" w:rsidRDefault="00397FDC">
      <w:pPr>
        <w:pStyle w:val="GEFEG1"/>
        <w:rPr>
          <w:sz w:val="14"/>
          <w:szCs w:val="14"/>
        </w:rPr>
      </w:pPr>
    </w:p>
    <w:sectPr w:rsidR="00397FDC">
      <w:headerReference w:type="default" r:id="rId180"/>
      <w:footerReference w:type="default" r:id="rId181"/>
      <w:headerReference w:type="first" r:id="rId182"/>
      <w:footerReference w:type="first" r:id="rId183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E9F95" w14:textId="77777777" w:rsidR="00DE3A01" w:rsidRDefault="00DE3A01">
      <w:r>
        <w:separator/>
      </w:r>
    </w:p>
  </w:endnote>
  <w:endnote w:type="continuationSeparator" w:id="0">
    <w:p w14:paraId="4D64C617" w14:textId="77777777" w:rsidR="00DE3A01" w:rsidRDefault="00DE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D7004" w14:textId="77777777" w:rsidR="00397FDC" w:rsidRDefault="00397FDC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208C21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2FCDE8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7FB2CB3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9EEACB1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63B7BA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6494A6C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F1F247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E865C2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35CE2DE1" w14:textId="77777777" w:rsidR="00397FDC" w:rsidRDefault="00397FDC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72B5D2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98BC16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5744732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DC33A3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6D7F88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529963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FD33FB6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3FED4D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21542A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9335D6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8527C9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28E7CF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DF15DC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567588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018ED02" w14:textId="77777777" w:rsidR="00397FDC" w:rsidRDefault="00397FDC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45E92D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C8C410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168854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78FBA6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B5ACFF7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455FDC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85F0AA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6E6D32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09AB27B3" w14:textId="77777777" w:rsidR="00397FDC" w:rsidRDefault="00397FDC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10535C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E5B05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4F6A1D6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AB727A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1FD9B2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19446D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9630947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67B00D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04C8BF7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A5632E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DAE67A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76539D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654C30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2883C2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0D83E73" w14:textId="77777777" w:rsidR="00397FDC" w:rsidRDefault="00397FDC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134323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DE3AE7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68674A2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350D9E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1584B07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371EC0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AD75E6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90ABE1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31D8B360" w14:textId="77777777" w:rsidR="00397FDC" w:rsidRDefault="00397FDC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3F7F63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3BB5C3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BB8B063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53A8CB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7B158B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2BBE80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A37E2F5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0A9C28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54A4AC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9515E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75EA26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59294B9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7DEF34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4E6945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044C8CD" w14:textId="77777777" w:rsidR="00397FDC" w:rsidRDefault="00397FDC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31C1D5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EBC50F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F3B289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C14DC53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5562F3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40A3AA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258592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821D1C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61DA0041" w14:textId="77777777" w:rsidR="00397FDC" w:rsidRDefault="00397FDC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368825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B074F3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B839080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4B7304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2BF483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0C4522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1C4DF61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BA3E4A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6C74F8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69D2A2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C27E53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6339EA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5E5E33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50AE41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FEF9A3F" w14:textId="77777777" w:rsidR="00397FDC" w:rsidRDefault="00397FDC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2E9C42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D20953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6BC7BD0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E6990D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48A744B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58ED87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B8BF79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965FFF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2B7C354C" w14:textId="77777777" w:rsidR="00397FDC" w:rsidRDefault="00397FDC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56CE0C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A5CAD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F62AD02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9413F3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09E3F82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B8A4DA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992279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CC6FA6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27EDAC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B43A54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2E5E8A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1F4D359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015D96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701E75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00E89F8" w14:textId="77777777" w:rsidR="00397FDC" w:rsidRDefault="00397FDC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397FDC" w14:paraId="367416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11F82F" w14:textId="77777777" w:rsidR="00397FDC" w:rsidRDefault="00000000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C0D2" w14:textId="77777777" w:rsidR="00397FDC" w:rsidRDefault="00000000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1E8C33EE" w14:textId="77777777" w:rsidR="00397FDC" w:rsidRDefault="00397FDC">
    <w:pPr>
      <w:pStyle w:val="GEFEG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00E016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5E76CB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6000982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A79B02B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6849B3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637937A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DDF1C0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901B6E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3C588DBB" w14:textId="77777777" w:rsidR="00397FDC" w:rsidRDefault="00397FDC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1A9DF8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4739CC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C80FC63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5F1B0F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71E564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40D566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7476E05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545FA0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556EEB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513BDE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7277E9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24F4D27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46CC83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206CA6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F3B78AC" w14:textId="77777777" w:rsidR="00397FDC" w:rsidRDefault="00397FDC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4950E8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649C22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2C68BE8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5F22F07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703012C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173CA7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00B999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DCFF57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0D009B7C" w14:textId="77777777" w:rsidR="00397FDC" w:rsidRDefault="00397FDC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400BB1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F6597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DD2E13A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175459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0D6606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B2B1AB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156ACD0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306A2C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429998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07F7A4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B41BC1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6C5E2DB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78605E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15AB6C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40BC8DF" w14:textId="77777777" w:rsidR="00397FDC" w:rsidRDefault="00397FDC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31A98D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490B41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C41B6D2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0F7A05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C8E297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6E277F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A08F02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9B2D59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7C47DFDA" w14:textId="77777777" w:rsidR="00397FDC" w:rsidRDefault="00397FDC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21D766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616F0A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0EDD42F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F1EB28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3F6444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8F9752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2ACFE41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A2D8CE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0AF09D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16BBC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7EC24C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3ED742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D7F532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E65F00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32642E9" w14:textId="77777777" w:rsidR="00397FDC" w:rsidRDefault="00397FDC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523EAE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EDA80C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54B91A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A4DE97F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A0378D0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700516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C9EBD4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68F829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18</w:t>
          </w:r>
          <w:r>
            <w:fldChar w:fldCharType="end"/>
          </w:r>
        </w:p>
      </w:tc>
    </w:tr>
  </w:tbl>
  <w:p w14:paraId="0E2C1D23" w14:textId="77777777" w:rsidR="00397FDC" w:rsidRDefault="00397FDC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4984963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FDB1AC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F95F98A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92E5BF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70A5BE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83C745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080959C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F838BE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59D212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81309D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32BEE3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219DE0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0CA723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74DF0D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0CB7AFB" w14:textId="77777777" w:rsidR="00397FDC" w:rsidRDefault="00397FDC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1D5F66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8C2261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0FA9E6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F59B0B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049E192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692DEC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F761E5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737A78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18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19</w:t>
          </w:r>
          <w:r>
            <w:fldChar w:fldCharType="end"/>
          </w:r>
        </w:p>
      </w:tc>
    </w:tr>
  </w:tbl>
  <w:p w14:paraId="21E3C422" w14:textId="77777777" w:rsidR="00397FDC" w:rsidRDefault="00397FDC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0D71A1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8466F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C72C3CD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CE6125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579FB7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5A369A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EEDA410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BBC5CA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5D3F11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46804D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B4C039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6D3B5F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95811F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875E5A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9C17803" w14:textId="77777777" w:rsidR="00397FDC" w:rsidRDefault="00397FDC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653D131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2E721C" w14:textId="77777777" w:rsidR="00397FDC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3DC7689" w14:textId="77777777" w:rsidR="00397FDC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BC41DA" w14:textId="77777777" w:rsidR="00397FDC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375178" w14:textId="77777777" w:rsidR="00397FDC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7F8526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11BFBB" w14:textId="77777777" w:rsidR="00397FDC" w:rsidRDefault="0000000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F54C84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4</w:t>
          </w:r>
          <w:r>
            <w:fldChar w:fldCharType="end"/>
          </w:r>
        </w:p>
      </w:tc>
    </w:tr>
  </w:tbl>
  <w:p w14:paraId="3230CDFE" w14:textId="77777777" w:rsidR="00397FDC" w:rsidRDefault="00397FDC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2E9ECD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3B6A82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871C7C8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0A133A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909486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40FAB9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411B4E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C13AD4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19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20</w:t>
          </w:r>
          <w:r>
            <w:fldChar w:fldCharType="end"/>
          </w:r>
        </w:p>
      </w:tc>
    </w:tr>
  </w:tbl>
  <w:p w14:paraId="6DA7447C" w14:textId="77777777" w:rsidR="00397FDC" w:rsidRDefault="00397FDC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05A582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51BEA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E0AF16A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DC61ED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504DC9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264C3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0305EBD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AF4098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537F18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27F78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4EF7A4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512501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C8DEDD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1AB1D5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3AF1D3F" w14:textId="77777777" w:rsidR="00397FDC" w:rsidRDefault="00397FDC">
    <w:pPr>
      <w:pStyle w:val="GEFEG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6A0BC9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61F5D0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3202BF1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4428E4B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59D9F8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7CDF06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383565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654A45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21</w:t>
          </w:r>
          <w:r>
            <w:fldChar w:fldCharType="end"/>
          </w:r>
        </w:p>
      </w:tc>
    </w:tr>
  </w:tbl>
  <w:p w14:paraId="12F99612" w14:textId="77777777" w:rsidR="00397FDC" w:rsidRDefault="00397FDC">
    <w:pPr>
      <w:pStyle w:val="GEFEG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146E63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C406DC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4480EAB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67B3ED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78E656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FDBE8A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6839CBC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20A1A7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305B9C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9E4169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4021C0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0F3FD3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A17DE1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670BE2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EA41BD3" w14:textId="77777777" w:rsidR="00397FDC" w:rsidRDefault="00397FDC">
    <w:pPr>
      <w:pStyle w:val="GEFEG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2DFA78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96DC5F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391203F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18EF4C5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450E1FE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139FB8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DF864A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2FD233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22</w:t>
          </w:r>
          <w:r>
            <w:fldChar w:fldCharType="end"/>
          </w:r>
        </w:p>
      </w:tc>
    </w:tr>
  </w:tbl>
  <w:p w14:paraId="7169ABC1" w14:textId="77777777" w:rsidR="00397FDC" w:rsidRDefault="00397FDC">
    <w:pPr>
      <w:pStyle w:val="GEFEG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1F5166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6BA4ED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FA2EAD1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174226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52ED31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E091E6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249E179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5BAC49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0623C2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8C2D4D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B2E5B9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508FCC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F1145C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A6E443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7990BDB" w14:textId="77777777" w:rsidR="00397FDC" w:rsidRDefault="00397FDC">
    <w:pPr>
      <w:pStyle w:val="GEFEG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4305C7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AB9392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9490255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EB5CDB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561F91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4C4326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C8500B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B386B1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23</w:t>
          </w:r>
          <w:r>
            <w:fldChar w:fldCharType="end"/>
          </w:r>
        </w:p>
      </w:tc>
    </w:tr>
  </w:tbl>
  <w:p w14:paraId="471D033C" w14:textId="77777777" w:rsidR="00397FDC" w:rsidRDefault="00397FDC">
    <w:pPr>
      <w:pStyle w:val="GEFEG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5A212C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C29C7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CF842FD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2EB6A1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2587CBA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BCFD03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E432D15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258C64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42173D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9C4165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85B255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2B22D5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966A78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7F2E5E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2737A17" w14:textId="77777777" w:rsidR="00397FDC" w:rsidRDefault="00397FDC">
    <w:pPr>
      <w:pStyle w:val="GEFEG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2ECCEE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DCC441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61D50B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36E243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92E0F5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25523A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F2C3A3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47F36C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24</w:t>
          </w:r>
          <w:r>
            <w:fldChar w:fldCharType="end"/>
          </w:r>
        </w:p>
      </w:tc>
    </w:tr>
  </w:tbl>
  <w:p w14:paraId="5E952014" w14:textId="77777777" w:rsidR="00397FDC" w:rsidRDefault="00397FDC">
    <w:pPr>
      <w:pStyle w:val="GEFEG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59C00D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CCBC50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1611112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D8A85E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36AFCC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C9D1EE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4876456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211F04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382F2E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3B670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EC3EBA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1ECFB2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16CE0C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EB6006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10C3108" w14:textId="77777777" w:rsidR="00397FDC" w:rsidRDefault="00397FDC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2F8F82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7F7561" w14:textId="77777777" w:rsidR="00397FDC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6C6EAD2" w14:textId="77777777" w:rsidR="00397FDC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2B594C" w14:textId="77777777" w:rsidR="00397FDC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20D9EBD" w14:textId="77777777" w:rsidR="00397FDC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623F1C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84463D" w14:textId="77777777" w:rsidR="00397FDC" w:rsidRDefault="0000000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87511B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A25DA21" w14:textId="77777777" w:rsidR="00397FDC" w:rsidRDefault="00397FDC">
    <w:pPr>
      <w:pStyle w:val="GEFEG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715CB6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F0E649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1BF4122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1327B30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AC9F00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2BFB993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D3A96C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174D42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25</w:t>
          </w:r>
          <w:r>
            <w:fldChar w:fldCharType="end"/>
          </w:r>
        </w:p>
      </w:tc>
    </w:tr>
  </w:tbl>
  <w:p w14:paraId="6E31D4AE" w14:textId="77777777" w:rsidR="00397FDC" w:rsidRDefault="00397FDC">
    <w:pPr>
      <w:pStyle w:val="GEFEG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2E3A35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58C5F0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AAE6FE3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07404B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1A2227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15934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8BECAAC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72332D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67286E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5537A0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43CD50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3F8325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1A4E37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3759F7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53833BC" w14:textId="77777777" w:rsidR="00397FDC" w:rsidRDefault="00397FDC">
    <w:pPr>
      <w:pStyle w:val="GEFEG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7B17A6B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37284B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11BC88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47A8DD7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A0422E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6D166E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63A9AC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711A9A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26</w:t>
          </w:r>
          <w:r>
            <w:fldChar w:fldCharType="end"/>
          </w:r>
        </w:p>
      </w:tc>
    </w:tr>
  </w:tbl>
  <w:p w14:paraId="108A7B25" w14:textId="77777777" w:rsidR="00397FDC" w:rsidRDefault="00397FDC">
    <w:pPr>
      <w:pStyle w:val="GEFEG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08D8FB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69F40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DC2BE21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04C3D1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624F06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4376C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2305ED3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B296C6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57F5BE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C36912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A27F2D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25317C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9C4C4B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2792A4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6884C7D" w14:textId="77777777" w:rsidR="00397FDC" w:rsidRDefault="00397FDC">
    <w:pPr>
      <w:pStyle w:val="GEFEG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31D6B1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072730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772A10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95888C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A42972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3C3DAC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750E85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BABEFC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27</w:t>
          </w:r>
          <w:r>
            <w:fldChar w:fldCharType="end"/>
          </w:r>
        </w:p>
      </w:tc>
    </w:tr>
  </w:tbl>
  <w:p w14:paraId="24FC6FC4" w14:textId="77777777" w:rsidR="00397FDC" w:rsidRDefault="00397FDC">
    <w:pPr>
      <w:pStyle w:val="GEFEG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013660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1D0E6D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DBF25AA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14E232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3676CA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1440D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A075AB0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2EB8DD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52176A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508675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42DCA4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662391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6BF168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192169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DA26107" w14:textId="77777777" w:rsidR="00397FDC" w:rsidRDefault="00397FDC">
    <w:pPr>
      <w:pStyle w:val="GEFEG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35971F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D12C76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A36EAE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D9CB72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5EC423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18D2608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A122FD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C7E614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28</w:t>
          </w:r>
          <w:r>
            <w:fldChar w:fldCharType="end"/>
          </w:r>
        </w:p>
      </w:tc>
    </w:tr>
  </w:tbl>
  <w:p w14:paraId="59CD5F5D" w14:textId="77777777" w:rsidR="00397FDC" w:rsidRDefault="00397FDC">
    <w:pPr>
      <w:pStyle w:val="GEFEG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471B26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C7559E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C2C3776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587205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46C721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B1F8CA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1A24649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6F1D62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4334C2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62DBEF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9C389D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538701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0C8AE1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38C915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D4A86B2" w14:textId="77777777" w:rsidR="00397FDC" w:rsidRDefault="00397FDC">
    <w:pPr>
      <w:pStyle w:val="GEFEG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5CC4C0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AA14CC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EC9760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077F95F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5A66D88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798E74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26C80F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D593A9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29</w:t>
          </w:r>
          <w:r>
            <w:fldChar w:fldCharType="end"/>
          </w:r>
        </w:p>
      </w:tc>
    </w:tr>
  </w:tbl>
  <w:p w14:paraId="6911218F" w14:textId="77777777" w:rsidR="00397FDC" w:rsidRDefault="00397FDC">
    <w:pPr>
      <w:pStyle w:val="GEFEG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4EA68E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3D669F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A96B514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ADBFDF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67ED2C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ADF3F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A753C53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97FDB7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1686E1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DE52BB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1897DE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185C822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862B77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3E5C01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FFA12AC" w14:textId="77777777" w:rsidR="00397FDC" w:rsidRDefault="00397FDC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0AC14C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F8066F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91B9A6D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003A17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429525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AC93D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B0757F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98738A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7CA99F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DC3EFF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69B74C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7AD00A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55D0A6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321EB1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1A212C58" w14:textId="77777777" w:rsidR="00397FDC" w:rsidRDefault="00397FDC">
    <w:pPr>
      <w:pStyle w:val="GEFEG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431FA77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5ADD59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EA9258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9FD3348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A5078E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44AB14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68EBCE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2B1AAC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29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30</w:t>
          </w:r>
          <w:r>
            <w:fldChar w:fldCharType="end"/>
          </w:r>
        </w:p>
      </w:tc>
    </w:tr>
  </w:tbl>
  <w:p w14:paraId="72386854" w14:textId="77777777" w:rsidR="00397FDC" w:rsidRDefault="00397FDC">
    <w:pPr>
      <w:pStyle w:val="GEFEG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388574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8ED904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8283110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EF1F02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5A5837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D91E34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68B48B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E2F184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15A665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58444A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408E78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78675C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889D9A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12EEFE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046B110" w14:textId="77777777" w:rsidR="00397FDC" w:rsidRDefault="00397FDC">
    <w:pPr>
      <w:pStyle w:val="GEFEG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64CC5B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2E9E7E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832D87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766125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799EC2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396539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EEAE8C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AAED79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31</w:t>
          </w:r>
          <w:r>
            <w:fldChar w:fldCharType="end"/>
          </w:r>
        </w:p>
      </w:tc>
    </w:tr>
  </w:tbl>
  <w:p w14:paraId="7B4DC90E" w14:textId="77777777" w:rsidR="00397FDC" w:rsidRDefault="00397FDC">
    <w:pPr>
      <w:pStyle w:val="GEFEG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374B9AF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F7070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7D4800A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40CED6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5F9F09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85E56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DBE862C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2E1317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6C92F68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34FF2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2C7BB7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0414D9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081A64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E952A9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EDCDE54" w14:textId="77777777" w:rsidR="00397FDC" w:rsidRDefault="00397FDC">
    <w:pPr>
      <w:pStyle w:val="GEFEG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5BDC2D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E5505D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48DAFA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6055E79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05FD89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550FCC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D3DC28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B1AB91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32</w:t>
          </w:r>
          <w:r>
            <w:fldChar w:fldCharType="end"/>
          </w:r>
        </w:p>
      </w:tc>
    </w:tr>
  </w:tbl>
  <w:p w14:paraId="5A37F4A7" w14:textId="77777777" w:rsidR="00397FDC" w:rsidRDefault="00397FDC">
    <w:pPr>
      <w:pStyle w:val="GEFEG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21D008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82096B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B04203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E1358B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22B165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D4FD42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A049EF3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529F2D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3F486F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8DE065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E64094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158D2E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E35283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E14E7F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4505302" w14:textId="77777777" w:rsidR="00397FDC" w:rsidRDefault="00397FDC">
    <w:pPr>
      <w:pStyle w:val="GEFEG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02345A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2006DA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B3CD7D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8DEE44A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9E8C758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5220E1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7B114D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539250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33</w:t>
          </w:r>
          <w:r>
            <w:fldChar w:fldCharType="end"/>
          </w:r>
        </w:p>
      </w:tc>
    </w:tr>
  </w:tbl>
  <w:p w14:paraId="527D8E4C" w14:textId="77777777" w:rsidR="00397FDC" w:rsidRDefault="00397FDC">
    <w:pPr>
      <w:pStyle w:val="GEFEG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02C397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9DB672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06CF0EF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63B92B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460671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8DE4D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290D23D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DE5F9A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2B46B8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2D202E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382740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23A6C7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1AADA8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84EDE2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0404F84" w14:textId="77777777" w:rsidR="00397FDC" w:rsidRDefault="00397FDC">
    <w:pPr>
      <w:pStyle w:val="GEFEG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1A5D0F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C79D8B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F3A714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E5D6BFB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1043B21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77A841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3342FC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9DAAA4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34</w:t>
          </w:r>
          <w:r>
            <w:fldChar w:fldCharType="end"/>
          </w:r>
        </w:p>
      </w:tc>
    </w:tr>
  </w:tbl>
  <w:p w14:paraId="0CE1CE95" w14:textId="77777777" w:rsidR="00397FDC" w:rsidRDefault="00397FDC">
    <w:pPr>
      <w:pStyle w:val="GEFEG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27A526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8DFBB8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7FE9FE0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485301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74A374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B58960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063EE3C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B73CC7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64B9FB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CBC775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AF9A29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31A7DD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FBBAF5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402A69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FD9276E" w14:textId="77777777" w:rsidR="00397FDC" w:rsidRDefault="00397FDC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279C80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9F08B6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1E1BBD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AF189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7B0E060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6DE807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0A7A22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FC3E1F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7985C333" w14:textId="77777777" w:rsidR="00397FDC" w:rsidRDefault="00397FDC">
    <w:pPr>
      <w:pStyle w:val="GEFEG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41D344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ED5C36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F76E64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52C5F3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80CA07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4F04DB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FFCF9C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CC772D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35</w:t>
          </w:r>
          <w:r>
            <w:fldChar w:fldCharType="end"/>
          </w:r>
        </w:p>
      </w:tc>
    </w:tr>
  </w:tbl>
  <w:p w14:paraId="08689BA1" w14:textId="77777777" w:rsidR="00397FDC" w:rsidRDefault="00397FDC">
    <w:pPr>
      <w:pStyle w:val="GEFEG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56B736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663436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5EDC68B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E6B4E9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68C469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B55668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0C0A5AE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A0CC25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35F7C1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08A236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43D965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4085F7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B89C66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54E299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E6198A8" w14:textId="77777777" w:rsidR="00397FDC" w:rsidRDefault="00397FDC">
    <w:pPr>
      <w:pStyle w:val="GEFEG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4C0D24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36C14C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A27352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2F1497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E35ABD0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02DA9B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4E7430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CC11FA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36</w:t>
          </w:r>
          <w:r>
            <w:fldChar w:fldCharType="end"/>
          </w:r>
        </w:p>
      </w:tc>
    </w:tr>
  </w:tbl>
  <w:p w14:paraId="177A5B73" w14:textId="77777777" w:rsidR="00397FDC" w:rsidRDefault="00397FDC">
    <w:pPr>
      <w:pStyle w:val="GEFEG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2CFBF7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D2D374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A06E5AE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A60433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1E3D28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4009CD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8C4E3E7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67D403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3531F2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40923B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369D00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0F487BC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2B2901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D1020E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AC1269B" w14:textId="77777777" w:rsidR="00397FDC" w:rsidRDefault="00397FDC">
    <w:pPr>
      <w:pStyle w:val="GEFEG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1D562B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6B79DC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62EC915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BE51482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E506596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04FB8F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D71D6A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902581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37</w:t>
          </w:r>
          <w:r>
            <w:fldChar w:fldCharType="end"/>
          </w:r>
        </w:p>
      </w:tc>
    </w:tr>
  </w:tbl>
  <w:p w14:paraId="41CEE939" w14:textId="77777777" w:rsidR="00397FDC" w:rsidRDefault="00397FDC">
    <w:pPr>
      <w:pStyle w:val="GEFEG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7B6F58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CB348B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3AB654E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5A2CA5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6E1612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93FD6A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D6DCFC2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C80FE2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558508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D9BAFE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E7967D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05886F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AB0228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7E978B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E2126EB" w14:textId="77777777" w:rsidR="00397FDC" w:rsidRDefault="00397FDC">
    <w:pPr>
      <w:pStyle w:val="GEFEG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0B160E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42A975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6BEC5C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574CD4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2B3ED3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0FC078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325E1A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50F47E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38</w:t>
          </w:r>
          <w:r>
            <w:fldChar w:fldCharType="end"/>
          </w:r>
        </w:p>
      </w:tc>
    </w:tr>
  </w:tbl>
  <w:p w14:paraId="65EC7011" w14:textId="77777777" w:rsidR="00397FDC" w:rsidRDefault="00397FDC">
    <w:pPr>
      <w:pStyle w:val="GEFEG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443FAA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2BD64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BC84B84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05EC1A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73BB9A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6B209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DCD39D5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309471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544761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2F807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5F6F8D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2E70F77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816B57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FFDA92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ED1932D" w14:textId="77777777" w:rsidR="00397FDC" w:rsidRDefault="00397FDC">
    <w:pPr>
      <w:pStyle w:val="GEFEG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7FDE92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ACC5EC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319ACC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80C3019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9DD418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5F7F70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AA2D42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96E942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39</w:t>
          </w:r>
          <w:r>
            <w:fldChar w:fldCharType="end"/>
          </w:r>
        </w:p>
      </w:tc>
    </w:tr>
  </w:tbl>
  <w:p w14:paraId="37014673" w14:textId="77777777" w:rsidR="00397FDC" w:rsidRDefault="00397FDC">
    <w:pPr>
      <w:pStyle w:val="GEFEG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475523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7A93F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A8A5061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3A6C2F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21D323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4C9DA3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E484857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0BE814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57776E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F776FD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9CA520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368E78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DAE9B5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447D7A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2A0768C" w14:textId="77777777" w:rsidR="00397FDC" w:rsidRDefault="00397FDC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65CAFA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06CEDC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3A769C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E50A5A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52E0BB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00CDB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4DFD445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DF3429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0C8F6E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7C3C20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1B621B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37F65B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8BB2B8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54315C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118B03A" w14:textId="77777777" w:rsidR="00397FDC" w:rsidRDefault="00397FDC">
    <w:pPr>
      <w:pStyle w:val="GEFEG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2AF30F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7BCE31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A22ED3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EB4CC3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3ECB547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52E0F5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A68FDE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EA26D8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39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40</w:t>
          </w:r>
          <w:r>
            <w:fldChar w:fldCharType="end"/>
          </w:r>
        </w:p>
      </w:tc>
    </w:tr>
  </w:tbl>
  <w:p w14:paraId="1B2C73DC" w14:textId="77777777" w:rsidR="00397FDC" w:rsidRDefault="00397FDC">
    <w:pPr>
      <w:pStyle w:val="GEFEG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59542AB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3F1A33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7DD1289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1CDCEC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61E56A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F6A3CB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CF64DE7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1788BC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576EF1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408C14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4AAA29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195532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2E4A09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DB1F86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48D4AA8" w14:textId="77777777" w:rsidR="00397FDC" w:rsidRDefault="00397FDC">
    <w:pPr>
      <w:pStyle w:val="GEFEG"/>
      <w:rPr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437FE5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256D33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2DB1F3B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4A153D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41DBA46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742E58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97F414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7B6069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40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41</w:t>
          </w:r>
          <w:r>
            <w:fldChar w:fldCharType="end"/>
          </w:r>
        </w:p>
      </w:tc>
    </w:tr>
  </w:tbl>
  <w:p w14:paraId="30F349F3" w14:textId="77777777" w:rsidR="00397FDC" w:rsidRDefault="00397FDC">
    <w:pPr>
      <w:pStyle w:val="GEFEG"/>
      <w:rPr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5EBF31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292083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FD10B77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B1D82E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040B0C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DED96E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B482DCB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11C6F9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298335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EF8175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46359B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437D0F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A67B2F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D07DF5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FCB3FB6" w14:textId="77777777" w:rsidR="00397FDC" w:rsidRDefault="00397FDC">
    <w:pPr>
      <w:pStyle w:val="GEFEG"/>
      <w:rPr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627400C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8809A1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1E64865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A741B89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351569A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25A8C2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4E99EE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73FC74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41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42</w:t>
          </w:r>
          <w:r>
            <w:fldChar w:fldCharType="end"/>
          </w:r>
        </w:p>
      </w:tc>
    </w:tr>
  </w:tbl>
  <w:p w14:paraId="5638036D" w14:textId="77777777" w:rsidR="00397FDC" w:rsidRDefault="00397FDC">
    <w:pPr>
      <w:pStyle w:val="GEFEG"/>
      <w:rPr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3BFB139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09CFB8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67275A6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1836CD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564401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2C5045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1102D34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A2D7F7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55C8F8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056645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312E46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365D3E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F8654E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53291D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2278C8F" w14:textId="77777777" w:rsidR="00397FDC" w:rsidRDefault="00397FDC">
    <w:pPr>
      <w:pStyle w:val="GEFEG"/>
      <w:rPr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03ED2A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0A34D4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E997A51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F62BFA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F01D249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6A07E1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8E63F7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9DCE80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43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44</w:t>
          </w:r>
          <w:r>
            <w:fldChar w:fldCharType="end"/>
          </w:r>
        </w:p>
      </w:tc>
    </w:tr>
  </w:tbl>
  <w:p w14:paraId="4B56BC5D" w14:textId="77777777" w:rsidR="00397FDC" w:rsidRDefault="00397FDC">
    <w:pPr>
      <w:pStyle w:val="GEFEG"/>
      <w:rPr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07CA7F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C2F57E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B50A53C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DFCD0F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483EB3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80D366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F3AFAC0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2539F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0CC648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6FC32B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9F1A71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7FA2E68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D37739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919236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7738D42" w14:textId="77777777" w:rsidR="00397FDC" w:rsidRDefault="00397FDC">
    <w:pPr>
      <w:pStyle w:val="GEFEG"/>
      <w:rPr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607FAC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FA3857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50585D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5AE43D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F2ED1F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0E804C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172B4C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E4BF01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45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46</w:t>
          </w:r>
          <w:r>
            <w:fldChar w:fldCharType="end"/>
          </w:r>
        </w:p>
      </w:tc>
    </w:tr>
  </w:tbl>
  <w:p w14:paraId="6AFAFB22" w14:textId="77777777" w:rsidR="00397FDC" w:rsidRDefault="00397FDC">
    <w:pPr>
      <w:pStyle w:val="GEFEG"/>
      <w:rPr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10C399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A7F79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D153B6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854563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44FD14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E07489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FE37220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9E24F7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4D4942C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1342EE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FB6B1E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3DC008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92AC53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E9A733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B03863F" w14:textId="77777777" w:rsidR="00397FDC" w:rsidRDefault="00397FDC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38C42B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A0EA2A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0442EAA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BF0EB1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6A37B76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0D6BF94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C84160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80E8B4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024752B2" w14:textId="77777777" w:rsidR="00397FDC" w:rsidRDefault="00397FDC">
    <w:pPr>
      <w:pStyle w:val="GEFEG"/>
      <w:rPr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163DBE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637DAC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BD8FC4A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535D54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302D12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1F9CC6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D2EE41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0B1121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48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49</w:t>
          </w:r>
          <w:r>
            <w:fldChar w:fldCharType="end"/>
          </w:r>
        </w:p>
      </w:tc>
    </w:tr>
  </w:tbl>
  <w:p w14:paraId="5C770598" w14:textId="77777777" w:rsidR="00397FDC" w:rsidRDefault="00397FDC">
    <w:pPr>
      <w:pStyle w:val="GEFEG"/>
      <w:rPr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615659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B66C3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626BB9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CB67B5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457D49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2DF62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70099DA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1B2592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26E277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6A360C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A84EC3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78E18A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211293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D2750E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F81B63A" w14:textId="77777777" w:rsidR="00397FDC" w:rsidRDefault="00397FDC">
    <w:pPr>
      <w:pStyle w:val="GEFEG"/>
      <w:rPr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695C7E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B360F3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9B23AB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5B4255A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099315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3CF842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7FD121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869B14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49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50</w:t>
          </w:r>
          <w:r>
            <w:fldChar w:fldCharType="end"/>
          </w:r>
        </w:p>
      </w:tc>
    </w:tr>
  </w:tbl>
  <w:p w14:paraId="1B09F8D0" w14:textId="77777777" w:rsidR="00397FDC" w:rsidRDefault="00397FDC">
    <w:pPr>
      <w:pStyle w:val="GEFEG"/>
      <w:rPr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46AE2D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2A2D2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D12EDF0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3ECF94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30377F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2273F8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C7AE28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713628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39009C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295C25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C0EAE8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42D2DA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847D03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BCB75A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E1BF6AA" w14:textId="77777777" w:rsidR="00397FDC" w:rsidRDefault="00397FDC">
    <w:pPr>
      <w:pStyle w:val="GEFEG"/>
      <w:rPr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75A478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C8E33F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CC2BD74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5EAF59D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1DD6626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6E480A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B65984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9500B0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50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51</w:t>
          </w:r>
          <w:r>
            <w:fldChar w:fldCharType="end"/>
          </w:r>
        </w:p>
      </w:tc>
    </w:tr>
  </w:tbl>
  <w:p w14:paraId="5CC1CAD4" w14:textId="77777777" w:rsidR="00397FDC" w:rsidRDefault="00397FDC">
    <w:pPr>
      <w:pStyle w:val="GEFEG"/>
      <w:rPr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07CD23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6BD64E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6094567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B85CCE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2EC0DF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CE34FA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8D335C8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C32720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48B80D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37DDD0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455418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4D94B1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E1966F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550B07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C770B40" w14:textId="77777777" w:rsidR="00397FDC" w:rsidRDefault="00397FDC">
    <w:pPr>
      <w:pStyle w:val="GEFEG"/>
      <w:rPr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97FDC" w14:paraId="5BF7F2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20CC13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41D39C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5FF84A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2C50907" w14:textId="77777777" w:rsidR="00397FDC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97FDC" w14:paraId="1348B2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19A2B1" w14:textId="77777777" w:rsidR="00397FDC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834707" w14:textId="77777777" w:rsidR="00397FDC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51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52</w:t>
          </w:r>
          <w:r>
            <w:fldChar w:fldCharType="end"/>
          </w:r>
        </w:p>
      </w:tc>
    </w:tr>
  </w:tbl>
  <w:p w14:paraId="66F4EC55" w14:textId="77777777" w:rsidR="00397FDC" w:rsidRDefault="00397FDC">
    <w:pPr>
      <w:pStyle w:val="GEFEG"/>
      <w:rPr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10A320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E1C3E0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B245B65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D2DE34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7DF963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1BC2CD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D0D2A96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27767C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773CB1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6B8B14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C36D16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101089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697A75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8BC4FA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564D190" w14:textId="77777777" w:rsidR="00397FDC" w:rsidRDefault="00397FDC">
    <w:pPr>
      <w:pStyle w:val="GEFEG"/>
      <w:rPr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397FDC" w14:paraId="6F5C99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6519938" w14:textId="77777777" w:rsidR="00397FDC" w:rsidRDefault="00000000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31.03.2023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36FB417" w14:textId="77777777" w:rsidR="00397FDC" w:rsidRDefault="00000000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52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 w:rsidR="007F035A">
            <w:fldChar w:fldCharType="separate"/>
          </w:r>
          <w:r w:rsidR="007F035A">
            <w:rPr>
              <w:noProof/>
              <w:sz w:val="14"/>
              <w:szCs w:val="14"/>
            </w:rPr>
            <w:t>53</w:t>
          </w:r>
          <w:r>
            <w:fldChar w:fldCharType="end"/>
          </w:r>
        </w:p>
      </w:tc>
    </w:tr>
  </w:tbl>
  <w:p w14:paraId="4E766727" w14:textId="77777777" w:rsidR="00397FDC" w:rsidRDefault="00397FDC">
    <w:pPr>
      <w:pStyle w:val="GEFEG"/>
      <w:rPr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6D31FD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76B44C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3EF79BD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1E0EFF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01BD3E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C82F62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CE812A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3E1BCB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353324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0F8813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E42382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12A406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0EAFB6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779535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987B9B8" w14:textId="77777777" w:rsidR="00397FDC" w:rsidRDefault="00397FDC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97FDC" w14:paraId="6788B5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DAE664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6C5514A" w14:textId="77777777" w:rsidR="00397FDC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CC37E2" w14:textId="77777777" w:rsidR="00397FDC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97FDC" w14:paraId="5C66B0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9BD559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F5461D1" w14:textId="77777777" w:rsidR="00397FDC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396864" w14:textId="77777777" w:rsidR="00397FDC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97FDC" w14:paraId="5939AC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8EE99B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A4D2DA" w14:textId="77777777" w:rsidR="00397FDC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97FDC" w14:paraId="4D8E50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8CDA36" w14:textId="77777777" w:rsidR="00397FDC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9BFEE3" w14:textId="77777777" w:rsidR="00397FDC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7AAEA3E" w14:textId="77777777" w:rsidR="00397FDC" w:rsidRDefault="00397FDC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04412" w14:textId="77777777" w:rsidR="00DE3A01" w:rsidRDefault="00DE3A01">
      <w:r>
        <w:separator/>
      </w:r>
    </w:p>
  </w:footnote>
  <w:footnote w:type="continuationSeparator" w:id="0">
    <w:p w14:paraId="0CE822D8" w14:textId="77777777" w:rsidR="00DE3A01" w:rsidRDefault="00DE3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397FDC" w14:paraId="3D0976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3D68CD" w14:textId="77777777" w:rsidR="00397FDC" w:rsidRDefault="00397FDC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EA8553" w14:textId="77777777" w:rsidR="00397FDC" w:rsidRDefault="0000000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13D51C2B" wp14:editId="71A66C38">
                <wp:extent cx="2103120" cy="365760"/>
                <wp:effectExtent l="0" t="0" r="0" b="0"/>
                <wp:docPr id="319" name="Picture 3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F16D2CD" w14:textId="77777777" w:rsidR="00397FDC" w:rsidRDefault="00397FDC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175DF2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239BED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21CA62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FF76C3C" wp14:editId="71FFF609">
                <wp:extent cx="2123440" cy="375920"/>
                <wp:effectExtent l="0" t="0" r="0" b="0"/>
                <wp:docPr id="3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4BE83BF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1B1458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03A605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51AEA7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32AE863" w14:textId="77777777" w:rsidR="00397FDC" w:rsidRDefault="00397FDC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457CDA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94799E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0AA586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38EB8F9" wp14:editId="155AEC1F">
                <wp:extent cx="2123440" cy="375920"/>
                <wp:effectExtent l="0" t="0" r="0" b="0"/>
                <wp:docPr id="3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6185C44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DFCB43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1C1F75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C87438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4189E25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F1D51E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61BD5350" w14:textId="77777777" w:rsidR="00397FDC" w:rsidRDefault="00397FDC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6A724A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79FF72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496347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C21158F" wp14:editId="7C4506E8">
                <wp:extent cx="2123440" cy="375920"/>
                <wp:effectExtent l="0" t="0" r="0" b="0"/>
                <wp:docPr id="33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258A6FB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9C057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0F9838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ED6067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DC97FBF" w14:textId="77777777" w:rsidR="00397FDC" w:rsidRDefault="00397FDC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50CAC4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44C247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DE00A0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F26EB10" wp14:editId="1314BD86">
                <wp:extent cx="2123440" cy="375920"/>
                <wp:effectExtent l="0" t="0" r="0" b="0"/>
                <wp:docPr id="3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3B453A1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CE37F4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4FC08AC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D29C3C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66E98A7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97E99A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2871E90C" w14:textId="77777777" w:rsidR="00397FDC" w:rsidRDefault="00397FDC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6931BA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668BA1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07897A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DB78923" wp14:editId="2514B3D2">
                <wp:extent cx="2123440" cy="375920"/>
                <wp:effectExtent l="0" t="0" r="0" b="0"/>
                <wp:docPr id="33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71C7F67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C6EEE8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6BFC6F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466E26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E5487A7" w14:textId="77777777" w:rsidR="00397FDC" w:rsidRDefault="00397FDC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65B8D4B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664A7E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449299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6434A4B" wp14:editId="7E85F243">
                <wp:extent cx="2123440" cy="375920"/>
                <wp:effectExtent l="0" t="0" r="0" b="0"/>
                <wp:docPr id="3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763BE9D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C56836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2FA1A0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877BB4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3B49DC8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85EFB5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1B9EF959" w14:textId="77777777" w:rsidR="00397FDC" w:rsidRDefault="00397FDC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0846CB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2DED26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EFB02E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3ABFE6E" wp14:editId="284CB92C">
                <wp:extent cx="2123440" cy="375920"/>
                <wp:effectExtent l="0" t="0" r="0" b="0"/>
                <wp:docPr id="33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11639A0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01569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34CACD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19AB3B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334C425" w14:textId="77777777" w:rsidR="00397FDC" w:rsidRDefault="00397FDC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651CFE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B55777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E92429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268A687" wp14:editId="23C93ED8">
                <wp:extent cx="2123440" cy="375920"/>
                <wp:effectExtent l="0" t="0" r="0" b="0"/>
                <wp:docPr id="3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650A33C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622AA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44B8C7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7182EE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5CD5733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C2521F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03B1B384" w14:textId="77777777" w:rsidR="00397FDC" w:rsidRDefault="00397FDC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59C889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FB5E26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57A7AE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7CA7FA" wp14:editId="1B4514EA">
                <wp:extent cx="2123440" cy="375920"/>
                <wp:effectExtent l="0" t="0" r="0" b="0"/>
                <wp:docPr id="33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4705F0D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5BD4F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7708B4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F5D567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3F106B5" w14:textId="77777777" w:rsidR="00397FDC" w:rsidRDefault="00397FDC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79D00C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C93D25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3BB65E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40087C" wp14:editId="67924EB7">
                <wp:extent cx="2123440" cy="375920"/>
                <wp:effectExtent l="0" t="0" r="0" b="0"/>
                <wp:docPr id="3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10DFB36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8776A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316FE3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F2E609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58EB821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692635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5DEA8718" w14:textId="77777777" w:rsidR="00397FDC" w:rsidRDefault="00397FDC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397FDC" w14:paraId="6E1547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93F5B2" w14:textId="77777777" w:rsidR="00397FDC" w:rsidRDefault="00000000">
          <w:pPr>
            <w:pStyle w:val="GEFEG"/>
            <w:tabs>
              <w:tab w:val="left" w:pos="565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459FEE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928EF1" wp14:editId="49826AEC">
                <wp:extent cx="1686560" cy="294640"/>
                <wp:effectExtent l="0" t="0" r="0" b="0"/>
                <wp:docPr id="3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6560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600684" w14:textId="77777777" w:rsidR="00397FDC" w:rsidRDefault="00397FDC">
    <w:pPr>
      <w:pStyle w:val="GEFEG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574481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3612B3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78543D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2E2C23B" wp14:editId="00424607">
                <wp:extent cx="2123440" cy="375920"/>
                <wp:effectExtent l="0" t="0" r="0" b="0"/>
                <wp:docPr id="33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45388D6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2DAC5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0E6C3B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963497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9410078" w14:textId="77777777" w:rsidR="00397FDC" w:rsidRDefault="00397FDC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264790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248571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FE2AC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9851FF0" wp14:editId="5326DFCD">
                <wp:extent cx="2123440" cy="375920"/>
                <wp:effectExtent l="0" t="0" r="0" b="0"/>
                <wp:docPr id="33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596826D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8B69D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14A36C6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A6AF65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02AFA7F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8202BB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27CA5A29" w14:textId="77777777" w:rsidR="00397FDC" w:rsidRDefault="00397FDC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0CE899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DCD1CE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9B243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564AABC" wp14:editId="51F6AEBC">
                <wp:extent cx="2123440" cy="375920"/>
                <wp:effectExtent l="0" t="0" r="0" b="0"/>
                <wp:docPr id="34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6858420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60D856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6B874A7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EA81EE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03FE017" w14:textId="77777777" w:rsidR="00397FDC" w:rsidRDefault="00397FDC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4F686C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951026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9769E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F9A4439" wp14:editId="5C384E6B">
                <wp:extent cx="2123440" cy="375920"/>
                <wp:effectExtent l="0" t="0" r="0" b="0"/>
                <wp:docPr id="34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2E14B6D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063B0F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4E970F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B6603E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345D890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2A431E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035D9A33" w14:textId="77777777" w:rsidR="00397FDC" w:rsidRDefault="00397FDC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0D676D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5A3B1F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9B0DA6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72547B1" wp14:editId="6C3C55EC">
                <wp:extent cx="2123440" cy="375920"/>
                <wp:effectExtent l="0" t="0" r="0" b="0"/>
                <wp:docPr id="34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6B9713E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E74D8E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3C5FC9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E38486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1B085F6" w14:textId="77777777" w:rsidR="00397FDC" w:rsidRDefault="00397FDC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1D0F1A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BE7E70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056561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1B92C0E" wp14:editId="17DBEF87">
                <wp:extent cx="2123440" cy="375920"/>
                <wp:effectExtent l="0" t="0" r="0" b="0"/>
                <wp:docPr id="3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0BB195B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6AEA76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701BE3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C9A06A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12910AC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0366F0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615795C3" w14:textId="77777777" w:rsidR="00397FDC" w:rsidRDefault="00397FDC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30A395D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15AD08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BFF72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B80CABC" wp14:editId="46EE6D15">
                <wp:extent cx="2123440" cy="375920"/>
                <wp:effectExtent l="0" t="0" r="0" b="0"/>
                <wp:docPr id="34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59EF39A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B89315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647F3E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83E89A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08CA2B2" w14:textId="77777777" w:rsidR="00397FDC" w:rsidRDefault="00397FDC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7640072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519B51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C059C1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3DB8FED" wp14:editId="592D5402">
                <wp:extent cx="2123440" cy="375920"/>
                <wp:effectExtent l="0" t="0" r="0" b="0"/>
                <wp:docPr id="3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297EA77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5FF675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34B136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EB6C93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5E9E4FE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7BBA14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7A6C4B6C" w14:textId="77777777" w:rsidR="00397FDC" w:rsidRDefault="00397FDC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216F7F9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437875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70E0DE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AFCB38F" wp14:editId="0B813ED5">
                <wp:extent cx="2123440" cy="375920"/>
                <wp:effectExtent l="0" t="0" r="0" b="0"/>
                <wp:docPr id="34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2D245A6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7F7124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71CB7C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AC0F15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66BC653" w14:textId="77777777" w:rsidR="00397FDC" w:rsidRDefault="00397FDC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6EB988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FA866C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039009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8542899" wp14:editId="4FA670C3">
                <wp:extent cx="2123440" cy="375920"/>
                <wp:effectExtent l="0" t="0" r="0" b="0"/>
                <wp:docPr id="3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32A06D5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C7D0C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400A3B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8F1AF6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2456220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9348A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176442B5" w14:textId="77777777" w:rsidR="00397FDC" w:rsidRDefault="00397FDC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397FDC" w14:paraId="0CACFC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DB81E7" w14:textId="77777777" w:rsidR="00397FDC" w:rsidRDefault="00000000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135B94" w14:textId="77777777" w:rsidR="00397FDC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B4CC27E" wp14:editId="3ACE1EAF">
                <wp:extent cx="2092960" cy="365760"/>
                <wp:effectExtent l="0" t="0" r="0" b="0"/>
                <wp:docPr id="3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33CBF5D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5AF73E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36B5AD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A31DA9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72BE3D3E" w14:textId="77777777" w:rsidR="00397FDC" w:rsidRDefault="00397FDC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0A1CFB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0112DD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3D9229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F40DA5B" wp14:editId="3605B604">
                <wp:extent cx="2123440" cy="375920"/>
                <wp:effectExtent l="0" t="0" r="0" b="0"/>
                <wp:docPr id="34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727B3B8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F0BC79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24B9B2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A6C3FD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2F36127" w14:textId="77777777" w:rsidR="00397FDC" w:rsidRDefault="00397FDC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1AFCB9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BA7F11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A9966E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42492F2" wp14:editId="5A25F912">
                <wp:extent cx="2123440" cy="375920"/>
                <wp:effectExtent l="0" t="0" r="0" b="0"/>
                <wp:docPr id="3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5BBCF0C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56DF2F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426C14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6CFE7E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7A8C607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5DF4FD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765E2EF7" w14:textId="77777777" w:rsidR="00397FDC" w:rsidRDefault="00397FDC">
    <w:pPr>
      <w:pStyle w:val="GEFEG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65D7E1F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EB88DF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EE9507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DD1195A" wp14:editId="59C68E86">
                <wp:extent cx="2123440" cy="375920"/>
                <wp:effectExtent l="0" t="0" r="0" b="0"/>
                <wp:docPr id="35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42C34B6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05ACCF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1266F6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2F9B55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30E586C" w14:textId="77777777" w:rsidR="00397FDC" w:rsidRDefault="00397FDC">
    <w:pPr>
      <w:pStyle w:val="GEFEG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327074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8F2754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E4A3E5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569C33" wp14:editId="62B30B1F">
                <wp:extent cx="2123440" cy="375920"/>
                <wp:effectExtent l="0" t="0" r="0" b="0"/>
                <wp:docPr id="3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3000137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44DDDC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177A67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F8A90F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5A1D021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E4B5BD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25E6959C" w14:textId="77777777" w:rsidR="00397FDC" w:rsidRDefault="00397FDC">
    <w:pPr>
      <w:pStyle w:val="GEFEG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571724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DAC3C3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94FF69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9BE7FC1" wp14:editId="6C37BA45">
                <wp:extent cx="2123440" cy="375920"/>
                <wp:effectExtent l="0" t="0" r="0" b="0"/>
                <wp:docPr id="35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568296C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DB70C9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30EFDD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E010C2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D22E707" w14:textId="77777777" w:rsidR="00397FDC" w:rsidRDefault="00397FDC">
    <w:pPr>
      <w:pStyle w:val="GEFEG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455252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EBE9B6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71DDAE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F1DAE2" wp14:editId="4966E6A5">
                <wp:extent cx="2123440" cy="375920"/>
                <wp:effectExtent l="0" t="0" r="0" b="0"/>
                <wp:docPr id="3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3693DF4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209229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74AB8D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EA4D7D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4132D5B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717F70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563D81DB" w14:textId="77777777" w:rsidR="00397FDC" w:rsidRDefault="00397FDC">
    <w:pPr>
      <w:pStyle w:val="GEFEG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5D9707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616AA4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44CDC7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BAB19EB" wp14:editId="3E0DF4E8">
                <wp:extent cx="2123440" cy="375920"/>
                <wp:effectExtent l="0" t="0" r="0" b="0"/>
                <wp:docPr id="35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0DE9D5A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0BCDFB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0A5ED61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B6155F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3475457" w14:textId="77777777" w:rsidR="00397FDC" w:rsidRDefault="00397FDC">
    <w:pPr>
      <w:pStyle w:val="GEFEG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3E8461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E53364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F16389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794C63" wp14:editId="20743F38">
                <wp:extent cx="2123440" cy="375920"/>
                <wp:effectExtent l="0" t="0" r="0" b="0"/>
                <wp:docPr id="3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417546A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959B5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6C6BE0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252E3E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707DD1A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994878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25E1A887" w14:textId="77777777" w:rsidR="00397FDC" w:rsidRDefault="00397FDC">
    <w:pPr>
      <w:pStyle w:val="GEFEG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6E5AEF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18270B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9E922F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6AA053D" wp14:editId="6397A9FC">
                <wp:extent cx="2123440" cy="375920"/>
                <wp:effectExtent l="0" t="0" r="0" b="0"/>
                <wp:docPr id="35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7B7F277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B4ADE0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5087E1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18F550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7D6FA8F" w14:textId="77777777" w:rsidR="00397FDC" w:rsidRDefault="00397FDC">
    <w:pPr>
      <w:pStyle w:val="GEFEG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19703F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8DC92C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6B5A34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61048F" wp14:editId="40F8BDE3">
                <wp:extent cx="2123440" cy="375920"/>
                <wp:effectExtent l="0" t="0" r="0" b="0"/>
                <wp:docPr id="3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5D24B84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499D50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61EE2B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BDD701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25F8FD8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F7D026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5C22CE9A" w14:textId="77777777" w:rsidR="00397FDC" w:rsidRDefault="00397FDC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397FDC" w14:paraId="45D544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272A84" w14:textId="77777777" w:rsidR="00397FDC" w:rsidRDefault="00000000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96FF85" w14:textId="77777777" w:rsidR="00397FDC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7C0149" wp14:editId="0049FB9B">
                <wp:extent cx="2092960" cy="365760"/>
                <wp:effectExtent l="0" t="0" r="0" b="0"/>
                <wp:docPr id="3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0BF99B7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B731AE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6BBD76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CE8B2A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5E7F3320" w14:textId="77777777" w:rsidR="00397FDC" w:rsidRDefault="00397FDC">
    <w:pPr>
      <w:pStyle w:val="GEFEG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61C33F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30E699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0B1F79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998270" wp14:editId="192DB56B">
                <wp:extent cx="2123440" cy="375920"/>
                <wp:effectExtent l="0" t="0" r="0" b="0"/>
                <wp:docPr id="35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603C80E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5594DC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6AFD1C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2B0F78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B36680B" w14:textId="77777777" w:rsidR="00397FDC" w:rsidRDefault="00397FDC">
    <w:pPr>
      <w:pStyle w:val="GEFEG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697748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6E55BD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DC1750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9957C3A" wp14:editId="46CB72F2">
                <wp:extent cx="2123440" cy="375920"/>
                <wp:effectExtent l="0" t="0" r="0" b="0"/>
                <wp:docPr id="3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4095698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1AD62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429F01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FE736D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609388B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078559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16F19999" w14:textId="77777777" w:rsidR="00397FDC" w:rsidRDefault="00397FDC">
    <w:pPr>
      <w:pStyle w:val="GEFEG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1D1C38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85845C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33965C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057866" wp14:editId="1AE8834D">
                <wp:extent cx="2123440" cy="375920"/>
                <wp:effectExtent l="0" t="0" r="0" b="0"/>
                <wp:docPr id="36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0D06853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B2D0F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5B8BAF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317CC0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8DAEAAD" w14:textId="77777777" w:rsidR="00397FDC" w:rsidRDefault="00397FDC">
    <w:pPr>
      <w:pStyle w:val="GEFEG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01E2282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9CACE9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A21A92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501D4D2" wp14:editId="124E70CE">
                <wp:extent cx="2123440" cy="375920"/>
                <wp:effectExtent l="0" t="0" r="0" b="0"/>
                <wp:docPr id="36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0916D76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2B6D8E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3086F1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533E39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66AE1EB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E942A2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40DE02FD" w14:textId="77777777" w:rsidR="00397FDC" w:rsidRDefault="00397FDC">
    <w:pPr>
      <w:pStyle w:val="GEFEG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2FD0CC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7F16F6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A09DC1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64A539E" wp14:editId="4C76CADC">
                <wp:extent cx="2123440" cy="375920"/>
                <wp:effectExtent l="0" t="0" r="0" b="0"/>
                <wp:docPr id="36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10431E2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3E7CB5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0437B5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E93F8B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830441D" w14:textId="77777777" w:rsidR="00397FDC" w:rsidRDefault="00397FDC">
    <w:pPr>
      <w:pStyle w:val="GEFEG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1CA2FA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E7CBD9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8446F4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513A6F" wp14:editId="3B3B6601">
                <wp:extent cx="2123440" cy="375920"/>
                <wp:effectExtent l="0" t="0" r="0" b="0"/>
                <wp:docPr id="36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7184835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5F7E7E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7805BD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AF52BD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5E820E4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4B8034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3E699267" w14:textId="77777777" w:rsidR="00397FDC" w:rsidRDefault="00397FDC">
    <w:pPr>
      <w:pStyle w:val="GEFEG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6832D9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3B97C2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39CB22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C4F83F" wp14:editId="4F747874">
                <wp:extent cx="2123440" cy="375920"/>
                <wp:effectExtent l="0" t="0" r="0" b="0"/>
                <wp:docPr id="36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7AFF426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CEF0F9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5EF2B2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A2F08A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FB3E6B4" w14:textId="77777777" w:rsidR="00397FDC" w:rsidRDefault="00397FDC">
    <w:pPr>
      <w:pStyle w:val="GEFEG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18A495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144389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6FD753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23DE5D0" wp14:editId="5BA63713">
                <wp:extent cx="2123440" cy="375920"/>
                <wp:effectExtent l="0" t="0" r="0" b="0"/>
                <wp:docPr id="36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22AB738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042279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0F18BC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7C7171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64A86BB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09A915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2C39F4B9" w14:textId="77777777" w:rsidR="00397FDC" w:rsidRDefault="00397FDC">
    <w:pPr>
      <w:pStyle w:val="GEFEG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67B2A7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B0E981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FAC70B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29BBDEE" wp14:editId="7BD207C2">
                <wp:extent cx="2123440" cy="375920"/>
                <wp:effectExtent l="0" t="0" r="0" b="0"/>
                <wp:docPr id="36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08730BD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E0C1AE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7DDFF7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9A634A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4251AB9" w14:textId="77777777" w:rsidR="00397FDC" w:rsidRDefault="00397FDC">
    <w:pPr>
      <w:pStyle w:val="GEFEG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2AFA24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CA761A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21B3C3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3809570" wp14:editId="36F1BC2F">
                <wp:extent cx="2123440" cy="375920"/>
                <wp:effectExtent l="0" t="0" r="0" b="0"/>
                <wp:docPr id="36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614F52D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530763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6770958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2A78FF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531A405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24E2B6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312292AF" w14:textId="77777777" w:rsidR="00397FDC" w:rsidRDefault="00397FDC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3B4F0B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814171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B866DE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46119F" wp14:editId="681ECFF6">
                <wp:extent cx="2123440" cy="375920"/>
                <wp:effectExtent l="0" t="0" r="0" b="0"/>
                <wp:docPr id="32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2D2D6BB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85417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230F1E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8929A3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644DAD1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1FFD86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12F6E431" w14:textId="77777777" w:rsidR="00397FDC" w:rsidRDefault="00397FDC">
    <w:pPr>
      <w:pStyle w:val="GEFEG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66C4E4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B7C406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E81044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2CD3063" wp14:editId="44C63396">
                <wp:extent cx="2123440" cy="375920"/>
                <wp:effectExtent l="0" t="0" r="0" b="0"/>
                <wp:docPr id="36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35DA042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87C695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5F4B11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DDB3E5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DE5E6F6" w14:textId="77777777" w:rsidR="00397FDC" w:rsidRDefault="00397FDC">
    <w:pPr>
      <w:pStyle w:val="GEFEG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3B66CE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4AE4B3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34607F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B5D172" wp14:editId="1430AEA0">
                <wp:extent cx="2123440" cy="375920"/>
                <wp:effectExtent l="0" t="0" r="0" b="0"/>
                <wp:docPr id="36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2919981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00F08F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628BC3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EC3A77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6AF4990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C83DB9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44A0866D" w14:textId="77777777" w:rsidR="00397FDC" w:rsidRDefault="00397FDC">
    <w:pPr>
      <w:pStyle w:val="GEFEG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767BB2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66094A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7F44B5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AA7EA0C" wp14:editId="06CAA880">
                <wp:extent cx="2123440" cy="375920"/>
                <wp:effectExtent l="0" t="0" r="0" b="0"/>
                <wp:docPr id="37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12BB78D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690A44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527D53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17BB68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CF77EB4" w14:textId="77777777" w:rsidR="00397FDC" w:rsidRDefault="00397FDC">
    <w:pPr>
      <w:pStyle w:val="GEFEG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302A7B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1DF613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762306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AEFDAF" wp14:editId="7F46EB7A">
                <wp:extent cx="2123440" cy="375920"/>
                <wp:effectExtent l="0" t="0" r="0" b="0"/>
                <wp:docPr id="37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17E670C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C2E560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5090C21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81B1D9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23C0BFF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7230A3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3491765E" w14:textId="77777777" w:rsidR="00397FDC" w:rsidRDefault="00397FDC">
    <w:pPr>
      <w:pStyle w:val="GEFEG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68EE1A1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A74E77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79EFB7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C49D68" wp14:editId="37D782D0">
                <wp:extent cx="2123440" cy="375920"/>
                <wp:effectExtent l="0" t="0" r="0" b="0"/>
                <wp:docPr id="37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4E661B2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6AEF2C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5C6F62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2CEC3B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81C3AFC" w14:textId="77777777" w:rsidR="00397FDC" w:rsidRDefault="00397FDC">
    <w:pPr>
      <w:pStyle w:val="GEFEG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5442F2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E1621E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7E02EC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1C22BD8" wp14:editId="7118E5D7">
                <wp:extent cx="2123440" cy="375920"/>
                <wp:effectExtent l="0" t="0" r="0" b="0"/>
                <wp:docPr id="37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43714D1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5A04A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66F6ED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A73DB3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39ED110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0C6E38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56B39D66" w14:textId="77777777" w:rsidR="00397FDC" w:rsidRDefault="00397FDC">
    <w:pPr>
      <w:pStyle w:val="GEFEG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1C3102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F30B26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FFA385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3366A48" wp14:editId="39982BB1">
                <wp:extent cx="2123440" cy="375920"/>
                <wp:effectExtent l="0" t="0" r="0" b="0"/>
                <wp:docPr id="37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0A72DC2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408D2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4B8540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7430E9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20FD5CA" w14:textId="77777777" w:rsidR="00397FDC" w:rsidRDefault="00397FDC">
    <w:pPr>
      <w:pStyle w:val="GEFEG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62F66B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E63A23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5145FA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DD0EF7B" wp14:editId="738014C7">
                <wp:extent cx="2123440" cy="375920"/>
                <wp:effectExtent l="0" t="0" r="0" b="0"/>
                <wp:docPr id="37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0B6D147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9A1039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011921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B767E1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473B56F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2A8BA0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4A830403" w14:textId="77777777" w:rsidR="00397FDC" w:rsidRDefault="00397FDC">
    <w:pPr>
      <w:pStyle w:val="GEFEG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72B571E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BF1EC2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0BD9F5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3AA00FE" wp14:editId="7BF4DCEC">
                <wp:extent cx="2123440" cy="375920"/>
                <wp:effectExtent l="0" t="0" r="0" b="0"/>
                <wp:docPr id="37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60E293F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DFAC52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42D438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524955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2824230" w14:textId="77777777" w:rsidR="00397FDC" w:rsidRDefault="00397FDC">
    <w:pPr>
      <w:pStyle w:val="GEFEG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7668502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873B1E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F3B4B5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CC42F7" wp14:editId="6631FA09">
                <wp:extent cx="2123440" cy="375920"/>
                <wp:effectExtent l="0" t="0" r="0" b="0"/>
                <wp:docPr id="37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0C0B36D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D8D90B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5400B2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449B25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3F2627D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D1C2AD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35D21C8C" w14:textId="77777777" w:rsidR="00397FDC" w:rsidRDefault="00397FDC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4B648B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AD53D8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764C93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11CF85F" wp14:editId="4F710C7C">
                <wp:extent cx="2123440" cy="375920"/>
                <wp:effectExtent l="0" t="0" r="0" b="0"/>
                <wp:docPr id="32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02897D7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504C3C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31CA9E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9E9518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526CB35" w14:textId="77777777" w:rsidR="00397FDC" w:rsidRDefault="00397FDC">
    <w:pPr>
      <w:pStyle w:val="GEFEG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1CCDBE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2AA150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7B3C87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652124C" wp14:editId="3594BE15">
                <wp:extent cx="2123440" cy="375920"/>
                <wp:effectExtent l="0" t="0" r="0" b="0"/>
                <wp:docPr id="37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028597D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22EA5C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7C86BB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1F4429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7C2D09E" w14:textId="77777777" w:rsidR="00397FDC" w:rsidRDefault="00397FDC">
    <w:pPr>
      <w:pStyle w:val="GEFEG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7747FD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35F23F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9B4236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64D089E" wp14:editId="745058D5">
                <wp:extent cx="2123440" cy="375920"/>
                <wp:effectExtent l="0" t="0" r="0" b="0"/>
                <wp:docPr id="37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7162B78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E6B962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6CF672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28529E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05F38DB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9F28F8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6B911E64" w14:textId="77777777" w:rsidR="00397FDC" w:rsidRDefault="00397FDC">
    <w:pPr>
      <w:pStyle w:val="GEFEG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6F92A4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C53D2E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C8F603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6CCF80" wp14:editId="6E613F88">
                <wp:extent cx="2123440" cy="375920"/>
                <wp:effectExtent l="0" t="0" r="0" b="0"/>
                <wp:docPr id="38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6FBF60A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CE487A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28E123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EB31C5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01872F8" w14:textId="77777777" w:rsidR="00397FDC" w:rsidRDefault="00397FDC">
    <w:pPr>
      <w:pStyle w:val="GEFEG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6970AD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0A0848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EC75D0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3CF430A" wp14:editId="614B8935">
                <wp:extent cx="2123440" cy="375920"/>
                <wp:effectExtent l="0" t="0" r="0" b="0"/>
                <wp:docPr id="38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4621334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C04B9B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34D6182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BA0172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50B805E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6A652C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3EC73C3F" w14:textId="77777777" w:rsidR="00397FDC" w:rsidRDefault="00397FDC">
    <w:pPr>
      <w:pStyle w:val="GEFEG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12ACA5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7B3F38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34F520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9DBA766" wp14:editId="6AB1B22B">
                <wp:extent cx="2123440" cy="375920"/>
                <wp:effectExtent l="0" t="0" r="0" b="0"/>
                <wp:docPr id="38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1B98624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611612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4CFA84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FFA21A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1BB1B04" w14:textId="77777777" w:rsidR="00397FDC" w:rsidRDefault="00397FDC">
    <w:pPr>
      <w:pStyle w:val="GEFEG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200C1C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9E2F88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92712A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E0D0BB7" wp14:editId="15873B22">
                <wp:extent cx="2123440" cy="375920"/>
                <wp:effectExtent l="0" t="0" r="0" b="0"/>
                <wp:docPr id="38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0400F95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A64064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513C73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699316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401ECFB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30A46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79146FD5" w14:textId="77777777" w:rsidR="00397FDC" w:rsidRDefault="00397FDC">
    <w:pPr>
      <w:pStyle w:val="GEFEG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050F4E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4813B7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29437F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FF43E0C" wp14:editId="57FD4320">
                <wp:extent cx="2123440" cy="375920"/>
                <wp:effectExtent l="0" t="0" r="0" b="0"/>
                <wp:docPr id="38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583BA9F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371C0B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48551E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F425A7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484F1B7" w14:textId="77777777" w:rsidR="00397FDC" w:rsidRDefault="00397FDC">
    <w:pPr>
      <w:pStyle w:val="GEFEG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3006F3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111017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A333CD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A050AB4" wp14:editId="1E785A55">
                <wp:extent cx="2123440" cy="375920"/>
                <wp:effectExtent l="0" t="0" r="0" b="0"/>
                <wp:docPr id="38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0B80887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A8E5B2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4EE21A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FF72C0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544EB24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2BD9C8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6A1A722F" w14:textId="77777777" w:rsidR="00397FDC" w:rsidRDefault="00397FDC">
    <w:pPr>
      <w:pStyle w:val="GEFEG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4C1D57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ECD096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0AD86B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2E3889" wp14:editId="2A3BA874">
                <wp:extent cx="2123440" cy="375920"/>
                <wp:effectExtent l="0" t="0" r="0" b="0"/>
                <wp:docPr id="38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536F490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A3D000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176235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51276B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DAE0C10" w14:textId="77777777" w:rsidR="00397FDC" w:rsidRDefault="00397FDC">
    <w:pPr>
      <w:pStyle w:val="GEFEG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2D6AB4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7C85FA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2CA960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BA24F5" wp14:editId="7928BB65">
                <wp:extent cx="2123440" cy="375920"/>
                <wp:effectExtent l="0" t="0" r="0" b="0"/>
                <wp:docPr id="38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5C57B0C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A4DA4D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696B85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25EFC1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38977A8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F4DB8C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26455442" w14:textId="77777777" w:rsidR="00397FDC" w:rsidRDefault="00397FDC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40081E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738CE4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F0C6D1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EF8BED3" wp14:editId="67BD786C">
                <wp:extent cx="2123440" cy="375920"/>
                <wp:effectExtent l="0" t="0" r="0" b="0"/>
                <wp:docPr id="3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598020F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837DDC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3EC35C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7E4900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636755F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C3F3A8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0E59A7B8" w14:textId="77777777" w:rsidR="00397FDC" w:rsidRDefault="00397FDC">
    <w:pPr>
      <w:pStyle w:val="GEFEG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6E8640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7517B3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1AE314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AA9FD37" wp14:editId="5663F3A2">
                <wp:extent cx="2123440" cy="375920"/>
                <wp:effectExtent l="0" t="0" r="0" b="0"/>
                <wp:docPr id="38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3175FF8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7187DD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1377C6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D8BA82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4FD417D" w14:textId="77777777" w:rsidR="00397FDC" w:rsidRDefault="00397FDC">
    <w:pPr>
      <w:pStyle w:val="GEFEG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35EF39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5A4EA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B46E10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8660B9" wp14:editId="65396EFF">
                <wp:extent cx="2123440" cy="375920"/>
                <wp:effectExtent l="0" t="0" r="0" b="0"/>
                <wp:docPr id="38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0BE2106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7CB2BF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69A034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9CBA33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44B1FD2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1898FD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7B4A63F6" w14:textId="77777777" w:rsidR="00397FDC" w:rsidRDefault="00397FDC">
    <w:pPr>
      <w:pStyle w:val="GEFEG"/>
      <w:rPr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547877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83BEED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4043DD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7642C03" wp14:editId="08F96734">
                <wp:extent cx="2123440" cy="375920"/>
                <wp:effectExtent l="0" t="0" r="0" b="0"/>
                <wp:docPr id="39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18C2583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822B42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531D7E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C0377C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D903751" w14:textId="77777777" w:rsidR="00397FDC" w:rsidRDefault="00397FDC">
    <w:pPr>
      <w:pStyle w:val="GEFEG"/>
      <w:rPr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1F1C63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BED828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77559F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2F8EFE2" wp14:editId="0317A193">
                <wp:extent cx="2123440" cy="375920"/>
                <wp:effectExtent l="0" t="0" r="0" b="0"/>
                <wp:docPr id="39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0F465EA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22A5FB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3100F3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AA3005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43E07C7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80CA60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1613FF42" w14:textId="77777777" w:rsidR="00397FDC" w:rsidRDefault="00397FDC">
    <w:pPr>
      <w:pStyle w:val="GEFEG"/>
      <w:rPr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52D284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902184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627940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C9E2A2B" wp14:editId="1AC47C15">
                <wp:extent cx="2123440" cy="375920"/>
                <wp:effectExtent l="0" t="0" r="0" b="0"/>
                <wp:docPr id="39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7E93704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26F50A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38A908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472024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7C666B2" w14:textId="77777777" w:rsidR="00397FDC" w:rsidRDefault="00397FDC">
    <w:pPr>
      <w:pStyle w:val="GEFEG"/>
      <w:rPr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678415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870C80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F74E4F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D8EE8B" wp14:editId="63443E2F">
                <wp:extent cx="2123440" cy="375920"/>
                <wp:effectExtent l="0" t="0" r="0" b="0"/>
                <wp:docPr id="39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04770DB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31F454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61C4E7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54E43D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21B1AA2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E0D754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37D95E94" w14:textId="77777777" w:rsidR="00397FDC" w:rsidRDefault="00397FDC">
    <w:pPr>
      <w:pStyle w:val="GEFEG"/>
      <w:rPr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50E07A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CBF983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2FCD36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127C4C" wp14:editId="7C3746AC">
                <wp:extent cx="2123440" cy="375920"/>
                <wp:effectExtent l="0" t="0" r="0" b="0"/>
                <wp:docPr id="39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7B819E7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C520A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77537CE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A87313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8EAFA43" w14:textId="77777777" w:rsidR="00397FDC" w:rsidRDefault="00397FDC">
    <w:pPr>
      <w:pStyle w:val="GEFEG"/>
      <w:rPr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433C9DF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117301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75CCBE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9F373B" wp14:editId="4A16D149">
                <wp:extent cx="2123440" cy="375920"/>
                <wp:effectExtent l="0" t="0" r="0" b="0"/>
                <wp:docPr id="3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3905EE9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85F49D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2096E7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A01D75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759A8CF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3147C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451F592B" w14:textId="77777777" w:rsidR="00397FDC" w:rsidRDefault="00397FDC">
    <w:pPr>
      <w:pStyle w:val="GEFEG"/>
      <w:rPr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724811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16042F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AB5E29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867CB4A" wp14:editId="70EEB3B1">
                <wp:extent cx="2123440" cy="375920"/>
                <wp:effectExtent l="0" t="0" r="0" b="0"/>
                <wp:docPr id="39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0FB8B67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D912F2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5D91D2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3BCF70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E57B21D" w14:textId="77777777" w:rsidR="00397FDC" w:rsidRDefault="00397FDC">
    <w:pPr>
      <w:pStyle w:val="GEFEG"/>
      <w:rPr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18746C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D3EDA5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50A91D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707707" wp14:editId="45930668">
                <wp:extent cx="2123440" cy="375920"/>
                <wp:effectExtent l="0" t="0" r="0" b="0"/>
                <wp:docPr id="3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64F9819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799943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5A4BFB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EC9CE6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62DFF89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05A036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4550321D" w14:textId="77777777" w:rsidR="00397FDC" w:rsidRDefault="00397FDC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495D25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730C24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A56695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AC1A3EB" wp14:editId="21BA62A9">
                <wp:extent cx="2123440" cy="375920"/>
                <wp:effectExtent l="0" t="0" r="0" b="0"/>
                <wp:docPr id="32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7B69049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6FC1C3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2C489B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E22240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87FD547" w14:textId="77777777" w:rsidR="00397FDC" w:rsidRDefault="00397FDC">
    <w:pPr>
      <w:pStyle w:val="GEFEG"/>
      <w:rPr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112B3E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5E6068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A55E9C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69ACD5" wp14:editId="5518342E">
                <wp:extent cx="2123440" cy="375920"/>
                <wp:effectExtent l="0" t="0" r="0" b="0"/>
                <wp:docPr id="39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338E142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0F0DB8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7E768B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A7DA82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4E060A6" w14:textId="77777777" w:rsidR="00397FDC" w:rsidRDefault="00397FDC">
    <w:pPr>
      <w:pStyle w:val="GEFEG"/>
      <w:rPr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5012603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0D2F7B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E367D0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C96A985" wp14:editId="5AF220DE">
                <wp:extent cx="2123440" cy="375920"/>
                <wp:effectExtent l="0" t="0" r="0" b="0"/>
                <wp:docPr id="3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25BA805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020D06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3B48AB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DB39E3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1C40E12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F99E75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000A1EFD" w14:textId="77777777" w:rsidR="00397FDC" w:rsidRDefault="00397FDC">
    <w:pPr>
      <w:pStyle w:val="GEFEG"/>
      <w:rPr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049C9F6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5203BA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65E204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5E3BE6A" wp14:editId="5D0CB336">
                <wp:extent cx="2123440" cy="375920"/>
                <wp:effectExtent l="0" t="0" r="0" b="0"/>
                <wp:docPr id="40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2994F54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9CE8A0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7BE86D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936722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EB316CD" w14:textId="77777777" w:rsidR="00397FDC" w:rsidRDefault="00397FDC">
    <w:pPr>
      <w:pStyle w:val="GEFEG"/>
      <w:rPr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0ABE2F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06EC2E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9F4F9E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43FC21" wp14:editId="0A2C4BD8">
                <wp:extent cx="2123440" cy="375920"/>
                <wp:effectExtent l="0" t="0" r="0" b="0"/>
                <wp:docPr id="40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3D70442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1DDB3B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2AF234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F40861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0740B10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C77783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57D474F1" w14:textId="77777777" w:rsidR="00397FDC" w:rsidRDefault="00397FDC">
    <w:pPr>
      <w:pStyle w:val="GEFEG"/>
      <w:rPr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414286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479404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062190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0664661" wp14:editId="4EA6D7D2">
                <wp:extent cx="2123440" cy="375920"/>
                <wp:effectExtent l="0" t="0" r="0" b="0"/>
                <wp:docPr id="40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0F87086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2B7DD4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5EF84C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594D53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68AAC4B" w14:textId="77777777" w:rsidR="00397FDC" w:rsidRDefault="00397FDC">
    <w:pPr>
      <w:pStyle w:val="GEFEG"/>
      <w:rPr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4B5A76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0F6402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7C6C7C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B2724C" wp14:editId="65D7B3BC">
                <wp:extent cx="2123440" cy="375920"/>
                <wp:effectExtent l="0" t="0" r="0" b="0"/>
                <wp:docPr id="40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20D5025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871246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2A10C6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C68CB5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42F5FCC2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A8B35E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71EE6F9F" w14:textId="77777777" w:rsidR="00397FDC" w:rsidRDefault="00397FDC">
    <w:pPr>
      <w:pStyle w:val="GEFEG"/>
      <w:rPr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97FDC" w14:paraId="407079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F8BB02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2B33D7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F172351" wp14:editId="55B2A31B">
                <wp:extent cx="2123440" cy="375920"/>
                <wp:effectExtent l="0" t="0" r="0" b="0"/>
                <wp:docPr id="40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4115EB3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E5846C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56A5D5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EE725C" w14:textId="77777777" w:rsidR="00397FDC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30874B7" w14:textId="77777777" w:rsidR="00397FDC" w:rsidRDefault="00397FDC">
    <w:pPr>
      <w:pStyle w:val="GEFEG"/>
      <w:rPr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4A8610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6BF58D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B82C3E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12823FE" wp14:editId="3BF9914E">
                <wp:extent cx="2123440" cy="375920"/>
                <wp:effectExtent l="0" t="0" r="0" b="0"/>
                <wp:docPr id="40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031BEE1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32FCE1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63C7CB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891A6E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6FCC18E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D2E5F2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03E350C7" w14:textId="77777777" w:rsidR="00397FDC" w:rsidRDefault="00397FDC">
    <w:pPr>
      <w:pStyle w:val="GEFEG"/>
      <w:rPr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397FDC" w14:paraId="591C0A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B906AA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416713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48227E" wp14:editId="1A602EB7">
                <wp:extent cx="2123440" cy="375920"/>
                <wp:effectExtent l="0" t="0" r="0" b="0"/>
                <wp:docPr id="40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2B4863D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B9D5B6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47C2C6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29DAFD" w14:textId="77777777" w:rsidR="00397FDC" w:rsidRDefault="00000000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16504983" w14:textId="77777777" w:rsidR="00397FDC" w:rsidRDefault="00397FDC">
    <w:pPr>
      <w:pStyle w:val="GEFEG"/>
      <w:rPr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08B4F8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403EAE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B15920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ECEE88" wp14:editId="7A87BF41">
                <wp:extent cx="2123440" cy="375920"/>
                <wp:effectExtent l="0" t="0" r="0" b="0"/>
                <wp:docPr id="40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20193CB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A05CEA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71C096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3A61A5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1D50001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571F14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211FF9DA" w14:textId="77777777" w:rsidR="00397FDC" w:rsidRDefault="00397FDC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97FDC" w14:paraId="120836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26EFE6" w14:textId="77777777" w:rsidR="00397FDC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CE43B4" w14:textId="77777777" w:rsidR="00397FDC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67C3A4" wp14:editId="55C920AD">
                <wp:extent cx="2123440" cy="375920"/>
                <wp:effectExtent l="0" t="0" r="0" b="0"/>
                <wp:docPr id="3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97FDC" w14:paraId="76FF467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1A962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  <w:tr w:rsidR="00397FDC" w14:paraId="40A4CF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3FE79A" w14:textId="77777777" w:rsidR="00397FDC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397FDC" w14:paraId="454484D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C47837" w14:textId="77777777" w:rsidR="00397FDC" w:rsidRDefault="00397FDC">
          <w:pPr>
            <w:pStyle w:val="GEFEG"/>
            <w:rPr>
              <w:sz w:val="14"/>
              <w:szCs w:val="14"/>
            </w:rPr>
          </w:pPr>
        </w:p>
      </w:tc>
    </w:tr>
  </w:tbl>
  <w:p w14:paraId="70A7E731" w14:textId="77777777" w:rsidR="00397FDC" w:rsidRDefault="00397FDC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FDC"/>
    <w:rsid w:val="00397FDC"/>
    <w:rsid w:val="007F035A"/>
    <w:rsid w:val="00DE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0AEECC"/>
  <w15:docId w15:val="{9EA93ED5-927D-9449-8CAE-30BDC1C6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63" Type="http://schemas.openxmlformats.org/officeDocument/2006/relationships/footer" Target="footer29.xml"/><Relationship Id="rId84" Type="http://schemas.openxmlformats.org/officeDocument/2006/relationships/header" Target="header40.xml"/><Relationship Id="rId138" Type="http://schemas.openxmlformats.org/officeDocument/2006/relationships/header" Target="header67.xml"/><Relationship Id="rId159" Type="http://schemas.openxmlformats.org/officeDocument/2006/relationships/footer" Target="footer77.xml"/><Relationship Id="rId170" Type="http://schemas.openxmlformats.org/officeDocument/2006/relationships/header" Target="header83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81" Type="http://schemas.openxmlformats.org/officeDocument/2006/relationships/footer" Target="footer88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71" Type="http://schemas.openxmlformats.org/officeDocument/2006/relationships/footer" Target="footer83.xml"/><Relationship Id="rId12" Type="http://schemas.openxmlformats.org/officeDocument/2006/relationships/header" Target="header4.xml"/><Relationship Id="rId33" Type="http://schemas.openxmlformats.org/officeDocument/2006/relationships/footer" Target="footer14.xml"/><Relationship Id="rId108" Type="http://schemas.openxmlformats.org/officeDocument/2006/relationships/header" Target="header52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5" Type="http://schemas.openxmlformats.org/officeDocument/2006/relationships/footer" Target="footer35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61" Type="http://schemas.openxmlformats.org/officeDocument/2006/relationships/footer" Target="footer78.xml"/><Relationship Id="rId182" Type="http://schemas.openxmlformats.org/officeDocument/2006/relationships/header" Target="header89.xml"/><Relationship Id="rId6" Type="http://schemas.openxmlformats.org/officeDocument/2006/relationships/header" Target="header1.xml"/><Relationship Id="rId23" Type="http://schemas.openxmlformats.org/officeDocument/2006/relationships/footer" Target="footer9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5" Type="http://schemas.openxmlformats.org/officeDocument/2006/relationships/footer" Target="footer30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51" Type="http://schemas.openxmlformats.org/officeDocument/2006/relationships/footer" Target="footer73.xml"/><Relationship Id="rId172" Type="http://schemas.openxmlformats.org/officeDocument/2006/relationships/header" Target="header84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04" Type="http://schemas.openxmlformats.org/officeDocument/2006/relationships/header" Target="header50.xml"/><Relationship Id="rId120" Type="http://schemas.openxmlformats.org/officeDocument/2006/relationships/header" Target="header58.xml"/><Relationship Id="rId125" Type="http://schemas.openxmlformats.org/officeDocument/2006/relationships/footer" Target="footer60.xml"/><Relationship Id="rId141" Type="http://schemas.openxmlformats.org/officeDocument/2006/relationships/footer" Target="footer68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188" Type="http://schemas.openxmlformats.org/officeDocument/2006/relationships/customXml" Target="../customXml/item3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162" Type="http://schemas.openxmlformats.org/officeDocument/2006/relationships/header" Target="header79.xml"/><Relationship Id="rId183" Type="http://schemas.openxmlformats.org/officeDocument/2006/relationships/footer" Target="footer89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15" Type="http://schemas.openxmlformats.org/officeDocument/2006/relationships/footer" Target="footer55.xml"/><Relationship Id="rId131" Type="http://schemas.openxmlformats.org/officeDocument/2006/relationships/footer" Target="footer63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184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79" Type="http://schemas.openxmlformats.org/officeDocument/2006/relationships/footer" Target="footer87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48" Type="http://schemas.openxmlformats.org/officeDocument/2006/relationships/header" Target="header72.xml"/><Relationship Id="rId164" Type="http://schemas.openxmlformats.org/officeDocument/2006/relationships/header" Target="header80.xml"/><Relationship Id="rId169" Type="http://schemas.openxmlformats.org/officeDocument/2006/relationships/footer" Target="footer82.xml"/><Relationship Id="rId18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80" Type="http://schemas.openxmlformats.org/officeDocument/2006/relationships/header" Target="header88.xml"/><Relationship Id="rId26" Type="http://schemas.openxmlformats.org/officeDocument/2006/relationships/header" Target="header11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75" Type="http://schemas.openxmlformats.org/officeDocument/2006/relationships/footer" Target="footer85.xml"/><Relationship Id="rId16" Type="http://schemas.openxmlformats.org/officeDocument/2006/relationships/header" Target="header6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165" Type="http://schemas.openxmlformats.org/officeDocument/2006/relationships/footer" Target="footer80.xml"/><Relationship Id="rId186" Type="http://schemas.openxmlformats.org/officeDocument/2006/relationships/customXml" Target="../customXml/item1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footer" Target="footer75.xml"/><Relationship Id="rId176" Type="http://schemas.openxmlformats.org/officeDocument/2006/relationships/header" Target="header86.xml"/><Relationship Id="rId17" Type="http://schemas.openxmlformats.org/officeDocument/2006/relationships/footer" Target="footer6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24" Type="http://schemas.openxmlformats.org/officeDocument/2006/relationships/header" Target="header60.xml"/><Relationship Id="rId70" Type="http://schemas.openxmlformats.org/officeDocument/2006/relationships/header" Target="header33.xml"/><Relationship Id="rId91" Type="http://schemas.openxmlformats.org/officeDocument/2006/relationships/footer" Target="footer43.xml"/><Relationship Id="rId145" Type="http://schemas.openxmlformats.org/officeDocument/2006/relationships/footer" Target="footer70.xml"/><Relationship Id="rId166" Type="http://schemas.openxmlformats.org/officeDocument/2006/relationships/header" Target="header81.xml"/><Relationship Id="rId187" Type="http://schemas.openxmlformats.org/officeDocument/2006/relationships/customXml" Target="../customXml/item2.xml"/><Relationship Id="rId1" Type="http://schemas.openxmlformats.org/officeDocument/2006/relationships/styles" Target="styles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60" Type="http://schemas.openxmlformats.org/officeDocument/2006/relationships/header" Target="header28.xml"/><Relationship Id="rId81" Type="http://schemas.openxmlformats.org/officeDocument/2006/relationships/footer" Target="footer38.xml"/><Relationship Id="rId135" Type="http://schemas.openxmlformats.org/officeDocument/2006/relationships/footer" Target="footer65.xml"/><Relationship Id="rId156" Type="http://schemas.openxmlformats.org/officeDocument/2006/relationships/header" Target="header76.xml"/><Relationship Id="rId177" Type="http://schemas.openxmlformats.org/officeDocument/2006/relationships/footer" Target="footer8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83A8E0-B557-4FCA-95AF-1B91B971AE86}"/>
</file>

<file path=customXml/itemProps2.xml><?xml version="1.0" encoding="utf-8"?>
<ds:datastoreItem xmlns:ds="http://schemas.openxmlformats.org/officeDocument/2006/customXml" ds:itemID="{612A262A-7C66-4732-96E1-DDC056BAA0A7}"/>
</file>

<file path=customXml/itemProps3.xml><?xml version="1.0" encoding="utf-8"?>
<ds:datastoreItem xmlns:ds="http://schemas.openxmlformats.org/officeDocument/2006/customXml" ds:itemID="{BA887156-777A-40CE-AC49-6EB11228FE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7643</Words>
  <Characters>44607</Characters>
  <Application>Microsoft Office Word</Application>
  <DocSecurity>0</DocSecurity>
  <Lines>3831</Lines>
  <Paragraphs>3021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Bundesverband der Energie- und Wasserwirtschaft e.V.</Company>
  <LinksUpToDate>false</LinksUpToDate>
  <CharactersWithSpaces>50119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MSCONS MIG</dc:title>
  <dc:subject/>
  <dc:creator>BDEW</dc:creator>
  <cp:keywords/>
  <dc:description/>
  <cp:lastModifiedBy>Fellhauer Thomas</cp:lastModifiedBy>
  <cp:revision>2</cp:revision>
  <dcterms:created xsi:type="dcterms:W3CDTF">2023-05-30T08:20:00Z</dcterms:created>
  <dcterms:modified xsi:type="dcterms:W3CDTF">2023-05-30T08:21:00Z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