
<file path=[Content_Types].xml><?xml version="1.0" encoding="utf-8"?>
<Types xmlns="http://schemas.openxmlformats.org/package/2006/content-types">
  <Default Extension="bin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19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footer205.xml" ContentType="application/vnd.openxmlformats-officedocument.wordprocessingml.footer+xml"/>
  <Override PartName="/word/header206.xml" ContentType="application/vnd.openxmlformats-officedocument.wordprocessingml.header+xml"/>
  <Override PartName="/word/footer206.xml" ContentType="application/vnd.openxmlformats-officedocument.wordprocessingml.footer+xml"/>
  <Override PartName="/word/header207.xml" ContentType="application/vnd.openxmlformats-officedocument.wordprocessingml.header+xml"/>
  <Override PartName="/word/footer207.xml" ContentType="application/vnd.openxmlformats-officedocument.wordprocessingml.footer+xml"/>
  <Override PartName="/word/header208.xml" ContentType="application/vnd.openxmlformats-officedocument.wordprocessingml.header+xml"/>
  <Override PartName="/word/footer208.xml" ContentType="application/vnd.openxmlformats-officedocument.wordprocessingml.footer+xml"/>
  <Override PartName="/word/header209.xml" ContentType="application/vnd.openxmlformats-officedocument.wordprocessingml.header+xml"/>
  <Override PartName="/word/footer209.xml" ContentType="application/vnd.openxmlformats-officedocument.wordprocessingml.footer+xml"/>
  <Override PartName="/word/header210.xml" ContentType="application/vnd.openxmlformats-officedocument.wordprocessingml.header+xml"/>
  <Override PartName="/word/footer210.xml" ContentType="application/vnd.openxmlformats-officedocument.wordprocessingml.footer+xml"/>
  <Override PartName="/word/header211.xml" ContentType="application/vnd.openxmlformats-officedocument.wordprocessingml.header+xml"/>
  <Override PartName="/word/footer211.xml" ContentType="application/vnd.openxmlformats-officedocument.wordprocessingml.footer+xml"/>
  <Override PartName="/word/header212.xml" ContentType="application/vnd.openxmlformats-officedocument.wordprocessingml.header+xml"/>
  <Override PartName="/word/footer212.xml" ContentType="application/vnd.openxmlformats-officedocument.wordprocessingml.footer+xml"/>
  <Override PartName="/word/header213.xml" ContentType="application/vnd.openxmlformats-officedocument.wordprocessingml.header+xml"/>
  <Override PartName="/word/footer213.xml" ContentType="application/vnd.openxmlformats-officedocument.wordprocessingml.footer+xml"/>
  <Override PartName="/word/header214.xml" ContentType="application/vnd.openxmlformats-officedocument.wordprocessingml.header+xml"/>
  <Override PartName="/word/footer214.xml" ContentType="application/vnd.openxmlformats-officedocument.wordprocessingml.footer+xml"/>
  <Override PartName="/word/header215.xml" ContentType="application/vnd.openxmlformats-officedocument.wordprocessingml.header+xml"/>
  <Override PartName="/word/footer215.xml" ContentType="application/vnd.openxmlformats-officedocument.wordprocessingml.footer+xml"/>
  <Override PartName="/word/header216.xml" ContentType="application/vnd.openxmlformats-officedocument.wordprocessingml.header+xml"/>
  <Override PartName="/word/footer216.xml" ContentType="application/vnd.openxmlformats-officedocument.wordprocessingml.footer+xml"/>
  <Override PartName="/word/header217.xml" ContentType="application/vnd.openxmlformats-officedocument.wordprocessingml.header+xml"/>
  <Override PartName="/word/footer217.xml" ContentType="application/vnd.openxmlformats-officedocument.wordprocessingml.footer+xml"/>
  <Override PartName="/word/header218.xml" ContentType="application/vnd.openxmlformats-officedocument.wordprocessingml.header+xml"/>
  <Override PartName="/word/footer218.xml" ContentType="application/vnd.openxmlformats-officedocument.wordprocessingml.footer+xml"/>
  <Override PartName="/word/header219.xml" ContentType="application/vnd.openxmlformats-officedocument.wordprocessingml.header+xml"/>
  <Override PartName="/word/footer219.xml" ContentType="application/vnd.openxmlformats-officedocument.wordprocessingml.footer+xml"/>
  <Override PartName="/word/header220.xml" ContentType="application/vnd.openxmlformats-officedocument.wordprocessingml.header+xml"/>
  <Override PartName="/word/footer220.xml" ContentType="application/vnd.openxmlformats-officedocument.wordprocessingml.footer+xml"/>
  <Override PartName="/word/header221.xml" ContentType="application/vnd.openxmlformats-officedocument.wordprocessingml.header+xml"/>
  <Override PartName="/word/footer221.xml" ContentType="application/vnd.openxmlformats-officedocument.wordprocessingml.footer+xml"/>
  <Override PartName="/word/header222.xml" ContentType="application/vnd.openxmlformats-officedocument.wordprocessingml.header+xml"/>
  <Override PartName="/word/footer222.xml" ContentType="application/vnd.openxmlformats-officedocument.wordprocessingml.footer+xml"/>
  <Override PartName="/word/header223.xml" ContentType="application/vnd.openxmlformats-officedocument.wordprocessingml.header+xml"/>
  <Override PartName="/word/footer223.xml" ContentType="application/vnd.openxmlformats-officedocument.wordprocessingml.footer+xml"/>
  <Override PartName="/word/header224.xml" ContentType="application/vnd.openxmlformats-officedocument.wordprocessingml.header+xml"/>
  <Override PartName="/word/footer224.xml" ContentType="application/vnd.openxmlformats-officedocument.wordprocessingml.footer+xml"/>
  <Override PartName="/word/header225.xml" ContentType="application/vnd.openxmlformats-officedocument.wordprocessingml.header+xml"/>
  <Override PartName="/word/footer225.xml" ContentType="application/vnd.openxmlformats-officedocument.wordprocessingml.footer+xml"/>
  <Override PartName="/word/header226.xml" ContentType="application/vnd.openxmlformats-officedocument.wordprocessingml.header+xml"/>
  <Override PartName="/word/footer226.xml" ContentType="application/vnd.openxmlformats-officedocument.wordprocessingml.footer+xml"/>
  <Override PartName="/word/header227.xml" ContentType="application/vnd.openxmlformats-officedocument.wordprocessingml.header+xml"/>
  <Override PartName="/word/footer227.xml" ContentType="application/vnd.openxmlformats-officedocument.wordprocessingml.footer+xml"/>
  <Override PartName="/word/header228.xml" ContentType="application/vnd.openxmlformats-officedocument.wordprocessingml.header+xml"/>
  <Override PartName="/word/footer228.xml" ContentType="application/vnd.openxmlformats-officedocument.wordprocessingml.footer+xml"/>
  <Override PartName="/word/header229.xml" ContentType="application/vnd.openxmlformats-officedocument.wordprocessingml.header+xml"/>
  <Override PartName="/word/footer229.xml" ContentType="application/vnd.openxmlformats-officedocument.wordprocessingml.footer+xml"/>
  <Override PartName="/word/header230.xml" ContentType="application/vnd.openxmlformats-officedocument.wordprocessingml.header+xml"/>
  <Override PartName="/word/footer230.xml" ContentType="application/vnd.openxmlformats-officedocument.wordprocessingml.footer+xml"/>
  <Override PartName="/word/header231.xml" ContentType="application/vnd.openxmlformats-officedocument.wordprocessingml.header+xml"/>
  <Override PartName="/word/footer231.xml" ContentType="application/vnd.openxmlformats-officedocument.wordprocessingml.footer+xml"/>
  <Override PartName="/word/header232.xml" ContentType="application/vnd.openxmlformats-officedocument.wordprocessingml.header+xml"/>
  <Override PartName="/word/footer232.xml" ContentType="application/vnd.openxmlformats-officedocument.wordprocessingml.footer+xml"/>
  <Override PartName="/word/header233.xml" ContentType="application/vnd.openxmlformats-officedocument.wordprocessingml.header+xml"/>
  <Override PartName="/word/footer233.xml" ContentType="application/vnd.openxmlformats-officedocument.wordprocessingml.footer+xml"/>
  <Override PartName="/word/header234.xml" ContentType="application/vnd.openxmlformats-officedocument.wordprocessingml.header+xml"/>
  <Override PartName="/word/footer234.xml" ContentType="application/vnd.openxmlformats-officedocument.wordprocessingml.footer+xml"/>
  <Override PartName="/word/header235.xml" ContentType="application/vnd.openxmlformats-officedocument.wordprocessingml.header+xml"/>
  <Override PartName="/word/footer235.xml" ContentType="application/vnd.openxmlformats-officedocument.wordprocessingml.footer+xml"/>
  <Override PartName="/word/header236.xml" ContentType="application/vnd.openxmlformats-officedocument.wordprocessingml.header+xml"/>
  <Override PartName="/word/footer236.xml" ContentType="application/vnd.openxmlformats-officedocument.wordprocessingml.footer+xml"/>
  <Override PartName="/word/header237.xml" ContentType="application/vnd.openxmlformats-officedocument.wordprocessingml.header+xml"/>
  <Override PartName="/word/footer237.xml" ContentType="application/vnd.openxmlformats-officedocument.wordprocessingml.footer+xml"/>
  <Override PartName="/word/header238.xml" ContentType="application/vnd.openxmlformats-officedocument.wordprocessingml.header+xml"/>
  <Override PartName="/word/footer238.xml" ContentType="application/vnd.openxmlformats-officedocument.wordprocessingml.footer+xml"/>
  <Override PartName="/word/header239.xml" ContentType="application/vnd.openxmlformats-officedocument.wordprocessingml.header+xml"/>
  <Override PartName="/word/footer239.xml" ContentType="application/vnd.openxmlformats-officedocument.wordprocessingml.footer+xml"/>
  <Override PartName="/word/header240.xml" ContentType="application/vnd.openxmlformats-officedocument.wordprocessingml.header+xml"/>
  <Override PartName="/word/footer240.xml" ContentType="application/vnd.openxmlformats-officedocument.wordprocessingml.footer+xml"/>
  <Override PartName="/word/header241.xml" ContentType="application/vnd.openxmlformats-officedocument.wordprocessingml.header+xml"/>
  <Override PartName="/word/footer241.xml" ContentType="application/vnd.openxmlformats-officedocument.wordprocessingml.footer+xml"/>
  <Override PartName="/word/header242.xml" ContentType="application/vnd.openxmlformats-officedocument.wordprocessingml.header+xml"/>
  <Override PartName="/word/footer242.xml" ContentType="application/vnd.openxmlformats-officedocument.wordprocessingml.footer+xml"/>
  <Override PartName="/word/header243.xml" ContentType="application/vnd.openxmlformats-officedocument.wordprocessingml.header+xml"/>
  <Override PartName="/word/footer243.xml" ContentType="application/vnd.openxmlformats-officedocument.wordprocessingml.footer+xml"/>
  <Override PartName="/word/header244.xml" ContentType="application/vnd.openxmlformats-officedocument.wordprocessingml.header+xml"/>
  <Override PartName="/word/footer244.xml" ContentType="application/vnd.openxmlformats-officedocument.wordprocessingml.footer+xml"/>
  <Override PartName="/word/header245.xml" ContentType="application/vnd.openxmlformats-officedocument.wordprocessingml.header+xml"/>
  <Override PartName="/word/footer245.xml" ContentType="application/vnd.openxmlformats-officedocument.wordprocessingml.footer+xml"/>
  <Override PartName="/word/header246.xml" ContentType="application/vnd.openxmlformats-officedocument.wordprocessingml.header+xml"/>
  <Override PartName="/word/footer246.xml" ContentType="application/vnd.openxmlformats-officedocument.wordprocessingml.footer+xml"/>
  <Override PartName="/word/header247.xml" ContentType="application/vnd.openxmlformats-officedocument.wordprocessingml.header+xml"/>
  <Override PartName="/word/footer247.xml" ContentType="application/vnd.openxmlformats-officedocument.wordprocessingml.footer+xml"/>
  <Override PartName="/word/header248.xml" ContentType="application/vnd.openxmlformats-officedocument.wordprocessingml.header+xml"/>
  <Override PartName="/word/footer248.xml" ContentType="application/vnd.openxmlformats-officedocument.wordprocessingml.footer+xml"/>
  <Override PartName="/word/header249.xml" ContentType="application/vnd.openxmlformats-officedocument.wordprocessingml.header+xml"/>
  <Override PartName="/word/footer249.xml" ContentType="application/vnd.openxmlformats-officedocument.wordprocessingml.footer+xml"/>
  <Override PartName="/word/header250.xml" ContentType="application/vnd.openxmlformats-officedocument.wordprocessingml.header+xml"/>
  <Override PartName="/word/footer250.xml" ContentType="application/vnd.openxmlformats-officedocument.wordprocessingml.footer+xml"/>
  <Override PartName="/word/header251.xml" ContentType="application/vnd.openxmlformats-officedocument.wordprocessingml.header+xml"/>
  <Override PartName="/word/footer251.xml" ContentType="application/vnd.openxmlformats-officedocument.wordprocessingml.footer+xml"/>
  <Override PartName="/word/header252.xml" ContentType="application/vnd.openxmlformats-officedocument.wordprocessingml.header+xml"/>
  <Override PartName="/word/footer252.xml" ContentType="application/vnd.openxmlformats-officedocument.wordprocessingml.footer+xml"/>
  <Override PartName="/word/header253.xml" ContentType="application/vnd.openxmlformats-officedocument.wordprocessingml.header+xml"/>
  <Override PartName="/word/footer253.xml" ContentType="application/vnd.openxmlformats-officedocument.wordprocessingml.footer+xml"/>
  <Override PartName="/word/header254.xml" ContentType="application/vnd.openxmlformats-officedocument.wordprocessingml.header+xml"/>
  <Override PartName="/word/footer254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8"/>
        <w:gridCol w:w="4368"/>
      </w:tblGrid>
      <w:tr w:rsidR="0042771D" w14:paraId="452A804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CCC190" w14:textId="77777777" w:rsidR="0042771D" w:rsidRDefault="0042771D">
            <w:pPr>
              <w:pStyle w:val="GEFEG"/>
            </w:pPr>
          </w:p>
        </w:tc>
      </w:tr>
      <w:tr w:rsidR="0042771D" w14:paraId="2C2E9F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885B98" w14:textId="77777777" w:rsidR="0042771D" w:rsidRDefault="0042771D">
            <w:pPr>
              <w:pStyle w:val="GEFEG"/>
              <w:spacing w:line="684" w:lineRule="atLeast"/>
              <w:ind w:left="2864"/>
            </w:pPr>
          </w:p>
        </w:tc>
      </w:tr>
      <w:tr w:rsidR="0042771D" w14:paraId="15529E0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88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3FDF7" w14:textId="77777777" w:rsidR="0042771D" w:rsidRDefault="0042771D">
            <w:pPr>
              <w:pStyle w:val="GEFEG"/>
            </w:pPr>
          </w:p>
        </w:tc>
      </w:tr>
      <w:tr w:rsidR="0042771D" w14:paraId="268C78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8586AE" w14:textId="77777777" w:rsidR="0042771D" w:rsidRDefault="00000000">
            <w:pPr>
              <w:pStyle w:val="GEFEG"/>
              <w:spacing w:line="490" w:lineRule="atLeast"/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Informatorische Lesefassung</w:t>
            </w:r>
          </w:p>
        </w:tc>
      </w:tr>
      <w:tr w:rsidR="0042771D" w14:paraId="6DF19D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FDAEC1" w14:textId="77777777" w:rsidR="0042771D" w:rsidRDefault="0042771D">
            <w:pPr>
              <w:pStyle w:val="GEFEG"/>
              <w:spacing w:before="60" w:line="490" w:lineRule="atLeast"/>
              <w:ind w:left="32"/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260745" w14:textId="77777777" w:rsidR="0042771D" w:rsidRDefault="0042771D">
            <w:pPr>
              <w:pStyle w:val="GEFEG"/>
            </w:pPr>
          </w:p>
        </w:tc>
      </w:tr>
      <w:tr w:rsidR="0042771D" w14:paraId="0C6DE9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44B8AE" w14:textId="77777777" w:rsidR="0042771D" w:rsidRDefault="0042771D">
            <w:pPr>
              <w:pStyle w:val="GEFEG"/>
              <w:spacing w:line="341" w:lineRule="atLeast"/>
              <w:ind w:left="2672"/>
            </w:pPr>
          </w:p>
        </w:tc>
      </w:tr>
      <w:tr w:rsidR="0042771D" w14:paraId="57855F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395C3" w14:textId="77777777" w:rsidR="0042771D" w:rsidRDefault="00000000">
            <w:pPr>
              <w:pStyle w:val="GEFEG"/>
              <w:tabs>
                <w:tab w:val="left" w:pos="2576"/>
              </w:tabs>
              <w:spacing w:before="120" w:line="756" w:lineRule="atLeast"/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ORDERS</w:t>
            </w:r>
            <w: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</w:tc>
      </w:tr>
      <w:tr w:rsidR="0042771D" w14:paraId="0D7B32B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560B1" w14:textId="77777777" w:rsidR="0042771D" w:rsidRDefault="0042771D">
            <w:pPr>
              <w:pStyle w:val="GEFEG"/>
            </w:pPr>
          </w:p>
        </w:tc>
      </w:tr>
      <w:tr w:rsidR="0042771D" w14:paraId="57E1A3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5EDE6" w14:textId="77777777" w:rsidR="0042771D" w:rsidRDefault="00000000">
            <w:pPr>
              <w:pStyle w:val="GEFEG"/>
              <w:spacing w:line="293" w:lineRule="atLeast"/>
            </w:pPr>
            <w:r>
              <w:rPr>
                <w:noProof/>
              </w:rPr>
              <w:t>auf Basis</w:t>
            </w:r>
          </w:p>
          <w:p w14:paraId="5D9472B6" w14:textId="77777777" w:rsidR="0042771D" w:rsidRDefault="0042771D">
            <w:pPr>
              <w:pStyle w:val="GEFEG"/>
              <w:spacing w:line="293" w:lineRule="atLeast"/>
              <w:ind w:left="1280"/>
            </w:pPr>
          </w:p>
          <w:p w14:paraId="23018803" w14:textId="77777777" w:rsidR="0042771D" w:rsidRDefault="00000000">
            <w:pPr>
              <w:pStyle w:val="GEFEG"/>
              <w:spacing w:line="293" w:lineRule="atLeast"/>
            </w:pPr>
            <w:r>
              <w:rPr>
                <w:b/>
                <w:bCs/>
                <w:noProof/>
              </w:rPr>
              <w:t>ORDERS</w:t>
            </w:r>
          </w:p>
          <w:p w14:paraId="0CCB910B" w14:textId="77777777" w:rsidR="0042771D" w:rsidRDefault="00000000">
            <w:pPr>
              <w:pStyle w:val="GEFEG"/>
              <w:spacing w:line="293" w:lineRule="atLeast"/>
            </w:pPr>
            <w:r>
              <w:rPr>
                <w:noProof/>
              </w:rPr>
              <w:t>Bestellung</w:t>
            </w:r>
          </w:p>
          <w:p w14:paraId="7887FE14" w14:textId="77777777" w:rsidR="0042771D" w:rsidRDefault="0042771D">
            <w:pPr>
              <w:pStyle w:val="GEFEG"/>
              <w:spacing w:line="293" w:lineRule="atLeast"/>
              <w:ind w:left="1616"/>
            </w:pPr>
          </w:p>
          <w:p w14:paraId="142B301E" w14:textId="77777777" w:rsidR="0042771D" w:rsidRDefault="00000000">
            <w:pPr>
              <w:pStyle w:val="GEFEG"/>
              <w:spacing w:line="293" w:lineRule="atLeast"/>
            </w:pPr>
            <w:r>
              <w:rPr>
                <w:b/>
                <w:bCs/>
                <w:noProof/>
              </w:rPr>
              <w:t>UN D.09B S3</w:t>
            </w:r>
          </w:p>
        </w:tc>
      </w:tr>
      <w:tr w:rsidR="0042771D" w14:paraId="1BCAE0F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418D00" w14:textId="77777777" w:rsidR="0042771D" w:rsidRDefault="0042771D">
            <w:pPr>
              <w:pStyle w:val="GEFEG"/>
            </w:pPr>
          </w:p>
        </w:tc>
      </w:tr>
      <w:tr w:rsidR="0042771D" w14:paraId="454FFA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2429E8" w14:textId="77777777" w:rsidR="0042771D" w:rsidRDefault="00000000">
            <w:pPr>
              <w:pStyle w:val="GEFEG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Version:  </w:t>
            </w:r>
            <w:r>
              <w:tab/>
            </w:r>
            <w:r>
              <w:rPr>
                <w:noProof/>
              </w:rPr>
              <w:t>1.3</w:t>
            </w:r>
          </w:p>
          <w:p w14:paraId="0E88EAC3" w14:textId="77777777" w:rsidR="0042771D" w:rsidRDefault="00000000">
            <w:pPr>
              <w:pStyle w:val="GEFEG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Publikationsdatum:</w:t>
            </w:r>
            <w:r>
              <w:tab/>
            </w:r>
            <w:r>
              <w:rPr>
                <w:noProof/>
              </w:rPr>
              <w:t>31.03.2023</w:t>
            </w:r>
          </w:p>
          <w:p w14:paraId="35A2E5A0" w14:textId="77777777" w:rsidR="0042771D" w:rsidRDefault="00000000">
            <w:pPr>
              <w:pStyle w:val="GEFEG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Autor:  </w:t>
            </w:r>
            <w:r>
              <w:tab/>
            </w:r>
            <w:r>
              <w:rPr>
                <w:noProof/>
              </w:rPr>
              <w:t>BDEW</w:t>
            </w:r>
          </w:p>
        </w:tc>
      </w:tr>
      <w:tr w:rsidR="0042771D" w14:paraId="66B9D3A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3A7C28" w14:textId="77777777" w:rsidR="0042771D" w:rsidRDefault="0042771D">
            <w:pPr>
              <w:pStyle w:val="GEFEG"/>
            </w:pPr>
          </w:p>
        </w:tc>
      </w:tr>
      <w:tr w:rsidR="0042771D" w14:paraId="69EDC0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9DF07" w14:textId="77777777" w:rsidR="0042771D" w:rsidRDefault="00000000">
            <w:pPr>
              <w:pStyle w:val="GEFEG"/>
              <w:spacing w:line="293" w:lineRule="atLeast"/>
            </w:pPr>
            <w:r>
              <w:fldChar w:fldCharType="begin"/>
            </w:r>
            <w:r>
              <w:rPr>
                <w:noProof/>
              </w:rPr>
              <w:instrText>TOC \f \h \l 1-3 \o</w:instrText>
            </w:r>
            <w:r>
              <w:fldChar w:fldCharType="end"/>
            </w:r>
          </w:p>
        </w:tc>
      </w:tr>
    </w:tbl>
    <w:p w14:paraId="610C0C3D" w14:textId="77777777" w:rsidR="0042771D" w:rsidRDefault="0042771D">
      <w:pPr>
        <w:pStyle w:val="GEFEG"/>
        <w:sectPr w:rsidR="0042771D">
          <w:headerReference w:type="default" r:id="rId6"/>
          <w:footerReference w:type="default" r:id="rId7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8"/>
        <w:gridCol w:w="4368"/>
      </w:tblGrid>
      <w:tr w:rsidR="0042771D" w14:paraId="451A551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E74FA" w14:textId="77777777" w:rsidR="0042771D" w:rsidRDefault="0042771D">
            <w:pPr>
              <w:pStyle w:val="GEFEG1"/>
            </w:pPr>
          </w:p>
        </w:tc>
      </w:tr>
      <w:tr w:rsidR="0042771D" w14:paraId="1D05C6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01F84" w14:textId="77777777" w:rsidR="0042771D" w:rsidRDefault="0042771D">
            <w:pPr>
              <w:pStyle w:val="GEFEG1"/>
              <w:spacing w:line="684" w:lineRule="atLeast"/>
              <w:ind w:left="2864"/>
            </w:pPr>
          </w:p>
        </w:tc>
      </w:tr>
      <w:tr w:rsidR="0042771D" w14:paraId="0AFB5D5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88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A0A58A" w14:textId="77777777" w:rsidR="0042771D" w:rsidRDefault="0042771D">
            <w:pPr>
              <w:pStyle w:val="GEFEG1"/>
            </w:pPr>
          </w:p>
        </w:tc>
      </w:tr>
      <w:tr w:rsidR="0042771D" w14:paraId="258DC1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3809D9" w14:textId="77777777" w:rsidR="0042771D" w:rsidRDefault="0042771D">
            <w:pPr>
              <w:pStyle w:val="GEFEG1"/>
              <w:spacing w:before="60" w:line="490" w:lineRule="atLeast"/>
              <w:ind w:left="32"/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EC739" w14:textId="77777777" w:rsidR="0042771D" w:rsidRDefault="0042771D">
            <w:pPr>
              <w:pStyle w:val="GEFEG1"/>
            </w:pPr>
          </w:p>
        </w:tc>
      </w:tr>
      <w:tr w:rsidR="0042771D" w14:paraId="4EF841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4EE01B" w14:textId="77777777" w:rsidR="0042771D" w:rsidRDefault="0042771D">
            <w:pPr>
              <w:pStyle w:val="GEFEG1"/>
              <w:spacing w:line="341" w:lineRule="atLeast"/>
              <w:ind w:left="2672"/>
            </w:pPr>
          </w:p>
        </w:tc>
      </w:tr>
      <w:tr w:rsidR="0042771D" w14:paraId="6CCE62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EB2A9C" w14:textId="77777777" w:rsidR="0042771D" w:rsidRDefault="00000000">
            <w:pPr>
              <w:pStyle w:val="GEFEG1"/>
              <w:tabs>
                <w:tab w:val="left" w:pos="2288"/>
              </w:tabs>
              <w:spacing w:before="120" w:line="756" w:lineRule="atLeast"/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ORDERS</w:t>
            </w:r>
            <w: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</w:tc>
      </w:tr>
      <w:tr w:rsidR="0042771D" w14:paraId="0DB9528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ABCBE1" w14:textId="77777777" w:rsidR="0042771D" w:rsidRDefault="0042771D">
            <w:pPr>
              <w:pStyle w:val="GEFEG1"/>
            </w:pPr>
          </w:p>
        </w:tc>
      </w:tr>
      <w:tr w:rsidR="0042771D" w14:paraId="479905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9FCC14" w14:textId="77777777" w:rsidR="0042771D" w:rsidRDefault="00000000">
            <w:pPr>
              <w:pStyle w:val="GEFEG1"/>
              <w:spacing w:line="293" w:lineRule="atLeast"/>
            </w:pPr>
            <w:r>
              <w:rPr>
                <w:noProof/>
              </w:rPr>
              <w:t>auf Basis</w:t>
            </w:r>
          </w:p>
          <w:p w14:paraId="2264D63C" w14:textId="77777777" w:rsidR="0042771D" w:rsidRDefault="0042771D">
            <w:pPr>
              <w:pStyle w:val="GEFEG1"/>
              <w:spacing w:line="293" w:lineRule="atLeast"/>
              <w:ind w:left="1280"/>
            </w:pPr>
          </w:p>
          <w:p w14:paraId="117B93C4" w14:textId="77777777" w:rsidR="0042771D" w:rsidRDefault="00000000">
            <w:pPr>
              <w:pStyle w:val="GEFEG1"/>
              <w:spacing w:line="293" w:lineRule="atLeast"/>
            </w:pPr>
            <w:r>
              <w:rPr>
                <w:b/>
                <w:bCs/>
                <w:noProof/>
              </w:rPr>
              <w:t>ORDERS</w:t>
            </w:r>
          </w:p>
          <w:p w14:paraId="4CE0831F" w14:textId="77777777" w:rsidR="0042771D" w:rsidRDefault="00000000">
            <w:pPr>
              <w:pStyle w:val="GEFEG1"/>
              <w:spacing w:line="293" w:lineRule="atLeast"/>
            </w:pPr>
            <w:r>
              <w:rPr>
                <w:noProof/>
              </w:rPr>
              <w:t>Bestellung</w:t>
            </w:r>
          </w:p>
          <w:p w14:paraId="5C130996" w14:textId="77777777" w:rsidR="0042771D" w:rsidRDefault="0042771D">
            <w:pPr>
              <w:pStyle w:val="GEFEG1"/>
              <w:spacing w:line="293" w:lineRule="atLeast"/>
              <w:ind w:left="1616"/>
            </w:pPr>
          </w:p>
          <w:p w14:paraId="6163AAB6" w14:textId="77777777" w:rsidR="0042771D" w:rsidRDefault="00000000">
            <w:pPr>
              <w:pStyle w:val="GEFEG1"/>
              <w:spacing w:line="293" w:lineRule="atLeast"/>
            </w:pPr>
            <w:r>
              <w:rPr>
                <w:b/>
                <w:bCs/>
                <w:noProof/>
              </w:rPr>
              <w:t>UN D.09B S3</w:t>
            </w:r>
          </w:p>
        </w:tc>
      </w:tr>
      <w:tr w:rsidR="0042771D" w14:paraId="6721514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76A83F" w14:textId="77777777" w:rsidR="0042771D" w:rsidRDefault="0042771D">
            <w:pPr>
              <w:pStyle w:val="GEFEG1"/>
            </w:pPr>
          </w:p>
        </w:tc>
      </w:tr>
      <w:tr w:rsidR="0042771D" w14:paraId="64CB2B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8DDB4" w14:textId="77777777" w:rsidR="0042771D" w:rsidRDefault="00000000">
            <w:pPr>
              <w:pStyle w:val="GEFEG1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Version:  </w:t>
            </w:r>
            <w:r>
              <w:tab/>
            </w:r>
            <w:r>
              <w:rPr>
                <w:noProof/>
              </w:rPr>
              <w:t>1.3</w:t>
            </w:r>
          </w:p>
          <w:p w14:paraId="149DF6FE" w14:textId="77777777" w:rsidR="0042771D" w:rsidRDefault="00000000">
            <w:pPr>
              <w:pStyle w:val="GEFEG1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Variante:  </w:t>
            </w:r>
            <w:r>
              <w:tab/>
            </w:r>
            <w:r>
              <w:rPr>
                <w:noProof/>
              </w:rPr>
              <w:t>public_2023-03-10</w:t>
            </w:r>
          </w:p>
          <w:p w14:paraId="0B193562" w14:textId="77777777" w:rsidR="0042771D" w:rsidRDefault="00000000">
            <w:pPr>
              <w:pStyle w:val="GEFEG1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Publikationsdatum:</w:t>
            </w:r>
            <w:r>
              <w:tab/>
            </w:r>
            <w:r>
              <w:rPr>
                <w:noProof/>
              </w:rPr>
              <w:t>31.03.2023</w:t>
            </w:r>
          </w:p>
          <w:p w14:paraId="6121B289" w14:textId="77777777" w:rsidR="0042771D" w:rsidRDefault="00000000">
            <w:pPr>
              <w:pStyle w:val="GEFEG1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Autor:  </w:t>
            </w:r>
            <w:r>
              <w:tab/>
            </w:r>
            <w:r>
              <w:rPr>
                <w:noProof/>
              </w:rPr>
              <w:t>BDEW</w:t>
            </w:r>
          </w:p>
        </w:tc>
      </w:tr>
      <w:tr w:rsidR="0042771D" w14:paraId="2D09872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62F979" w14:textId="77777777" w:rsidR="0042771D" w:rsidRDefault="0042771D">
            <w:pPr>
              <w:pStyle w:val="GEFEG1"/>
            </w:pPr>
          </w:p>
        </w:tc>
      </w:tr>
      <w:tr w:rsidR="0042771D" w14:paraId="2CAFFC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1AD3E" w14:textId="77777777" w:rsidR="0042771D" w:rsidRDefault="00000000">
            <w:pPr>
              <w:pStyle w:val="GEFEG1"/>
              <w:spacing w:line="293" w:lineRule="atLeast"/>
            </w:pPr>
            <w:r>
              <w:fldChar w:fldCharType="begin"/>
            </w:r>
            <w:r>
              <w:rPr>
                <w:noProof/>
              </w:rPr>
              <w:instrText>TOC \f \h \l 1-3 \o</w:instrText>
            </w:r>
            <w:r>
              <w:fldChar w:fldCharType="end"/>
            </w:r>
          </w:p>
        </w:tc>
      </w:tr>
    </w:tbl>
    <w:p w14:paraId="76752C02" w14:textId="77777777" w:rsidR="0042771D" w:rsidRDefault="0042771D">
      <w:pPr>
        <w:pStyle w:val="GEFEG1"/>
        <w:sectPr w:rsidR="0042771D">
          <w:headerReference w:type="default" r:id="rId8"/>
          <w:footerReference w:type="default" r:id="rId9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8"/>
        <w:gridCol w:w="4368"/>
      </w:tblGrid>
      <w:tr w:rsidR="0042771D" w14:paraId="3BA1140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64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62D3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60B17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8B5A11" w14:textId="77777777" w:rsidR="0042771D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</w:rPr>
              <w:t>Disclaimer</w:t>
            </w:r>
          </w:p>
        </w:tc>
      </w:tr>
      <w:tr w:rsidR="0042771D" w14:paraId="6E7CED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2A4AE" w14:textId="77777777" w:rsidR="0042771D" w:rsidRDefault="00000000">
            <w:pPr>
              <w:pStyle w:val="GEFEG1"/>
              <w:spacing w:before="120"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Die zusätzlich veröffentlichte Word-Datei dient als informatorische Lesefassung und ent-</w:t>
            </w:r>
          </w:p>
          <w:p w14:paraId="68F46553" w14:textId="77777777" w:rsidR="0042771D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spricht inhaltlich der PDF-Datei. Die PDF-Datei ist das gültige Dokument. Diese Word-Datei</w:t>
            </w:r>
          </w:p>
          <w:p w14:paraId="02E01140" w14:textId="77777777" w:rsidR="0042771D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wird bis auf Weiteres rein informatorisch und ergänzend veröffentlicht. Der BDEW behält</w:t>
            </w:r>
          </w:p>
          <w:p w14:paraId="69028489" w14:textId="77777777" w:rsidR="0042771D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sich vor, in Zukunft eine kostenpflichtige Veröffentlichung der Word-Datei einzuführen.</w:t>
            </w:r>
          </w:p>
          <w:p w14:paraId="20A37622" w14:textId="77777777" w:rsidR="0042771D" w:rsidRDefault="0042771D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</w:p>
          <w:p w14:paraId="39F7B238" w14:textId="77777777" w:rsidR="0042771D" w:rsidRDefault="0042771D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</w:p>
        </w:tc>
      </w:tr>
      <w:tr w:rsidR="0042771D" w14:paraId="03BB59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A4BC15" w14:textId="77777777" w:rsidR="0042771D" w:rsidRDefault="0042771D">
            <w:pPr>
              <w:pStyle w:val="GEFEG1"/>
              <w:spacing w:before="60" w:line="490" w:lineRule="atLeast"/>
              <w:ind w:left="32"/>
              <w:rPr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0438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6833F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778DAF" w14:textId="77777777" w:rsidR="0042771D" w:rsidRDefault="0042771D">
            <w:pPr>
              <w:pStyle w:val="GEFEG1"/>
              <w:spacing w:line="341" w:lineRule="atLeast"/>
              <w:ind w:left="2672"/>
              <w:rPr>
                <w:sz w:val="14"/>
                <w:szCs w:val="14"/>
              </w:rPr>
            </w:pPr>
          </w:p>
        </w:tc>
      </w:tr>
      <w:tr w:rsidR="0042771D" w14:paraId="01D63F0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8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26068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CD2CC6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3C569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B2348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F86B54" w14:textId="77777777" w:rsidR="0042771D" w:rsidRDefault="0042771D">
            <w:pPr>
              <w:pStyle w:val="GEFEG1"/>
              <w:spacing w:line="293" w:lineRule="atLeast"/>
              <w:ind w:left="1280"/>
              <w:rPr>
                <w:sz w:val="14"/>
                <w:szCs w:val="14"/>
              </w:rPr>
            </w:pPr>
          </w:p>
          <w:p w14:paraId="0E3A3C2D" w14:textId="77777777" w:rsidR="0042771D" w:rsidRDefault="0042771D">
            <w:pPr>
              <w:pStyle w:val="GEFEG1"/>
              <w:spacing w:line="293" w:lineRule="atLeast"/>
              <w:ind w:left="1616"/>
              <w:rPr>
                <w:sz w:val="14"/>
                <w:szCs w:val="14"/>
              </w:rPr>
            </w:pPr>
          </w:p>
        </w:tc>
      </w:tr>
      <w:tr w:rsidR="0042771D" w14:paraId="0B00AC8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E265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E7BC2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8366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</w:tbl>
    <w:p w14:paraId="1CD1E0CC" w14:textId="77777777" w:rsidR="0042771D" w:rsidRDefault="0042771D">
      <w:pPr>
        <w:pStyle w:val="GEFEG1"/>
        <w:rPr>
          <w:sz w:val="14"/>
          <w:szCs w:val="14"/>
        </w:rPr>
        <w:sectPr w:rsidR="0042771D">
          <w:headerReference w:type="default" r:id="rId10"/>
          <w:footerReference w:type="default" r:id="rId11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8"/>
        <w:gridCol w:w="9424"/>
      </w:tblGrid>
      <w:tr w:rsidR="0042771D" w14:paraId="6BB336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A9B013" w14:textId="77777777" w:rsidR="0042771D" w:rsidRDefault="00000000">
            <w:pPr>
              <w:pStyle w:val="GEFEG1"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1AD4AB10" w14:textId="77777777" w:rsidR="0042771D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42771D" w14:paraId="1B3529A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3883E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  <w:p w14:paraId="74299FD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E4FFC5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UNH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Nachrichten-Kopfsegment</w:t>
            </w:r>
          </w:p>
        </w:tc>
      </w:tr>
      <w:tr w:rsidR="0042771D" w14:paraId="0018432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8C5DC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  <w:p w14:paraId="60F5D71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A1BC5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der Nachricht</w:t>
            </w:r>
          </w:p>
        </w:tc>
      </w:tr>
      <w:tr w:rsidR="0042771D" w14:paraId="5DD23B4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D559A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  <w:p w14:paraId="3CDC583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32396F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Nachrichtendatum</w:t>
            </w:r>
          </w:p>
        </w:tc>
      </w:tr>
      <w:tr w:rsidR="0042771D" w14:paraId="7A608B3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8F89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  <w:p w14:paraId="55A6BFD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A2092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Ausführungsdatum</w:t>
            </w:r>
          </w:p>
        </w:tc>
      </w:tr>
      <w:tr w:rsidR="0042771D" w14:paraId="53B4124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C947F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  <w:p w14:paraId="18DBD01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CABCA6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verschobener Abmeldetermin</w:t>
            </w:r>
          </w:p>
        </w:tc>
      </w:tr>
      <w:tr w:rsidR="0042771D" w14:paraId="65AE7FA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E362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  <w:p w14:paraId="0DE0B33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48032D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Betrachtungszeitintervall</w:t>
            </w:r>
          </w:p>
        </w:tc>
      </w:tr>
      <w:tr w:rsidR="0042771D" w14:paraId="34EA8FD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5281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  <w:p w14:paraId="2DC0594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2D6E3A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zum (nächstmöglichen Termin)</w:t>
            </w:r>
          </w:p>
        </w:tc>
      </w:tr>
      <w:tr w:rsidR="0042771D" w14:paraId="3E4CB66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C429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  <w:p w14:paraId="76B3190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52080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Abonnement</w:t>
            </w:r>
          </w:p>
        </w:tc>
      </w:tr>
      <w:tr w:rsidR="0042771D" w14:paraId="1122E81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FF4AF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  <w:p w14:paraId="1FEBB7A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0636C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Produkt-/Leistungsbeschreibung</w:t>
            </w:r>
          </w:p>
        </w:tc>
      </w:tr>
      <w:tr w:rsidR="0042771D" w14:paraId="3DC1E42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ED3F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  <w:p w14:paraId="368645C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2FD316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Bestellung Zählzeitdefinition</w:t>
            </w:r>
          </w:p>
        </w:tc>
      </w:tr>
      <w:tr w:rsidR="0042771D" w14:paraId="0F7BDF5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9D0D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  <w:p w14:paraId="5AAD451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4112D2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Lieferrichtung</w:t>
            </w:r>
          </w:p>
        </w:tc>
      </w:tr>
      <w:tr w:rsidR="0042771D" w14:paraId="63A8798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344A1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  <w:p w14:paraId="570B891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96C8F6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Reklamation von normierten Profilen bzw. Profilscharen</w:t>
            </w:r>
          </w:p>
        </w:tc>
      </w:tr>
      <w:tr w:rsidR="0042771D" w14:paraId="515846E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4A38AE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9152" behindDoc="0" locked="1" layoutInCell="0" allowOverlap="1" wp14:anchorId="6124018F" wp14:editId="3D5CB5F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5" name="Line 175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76" name="Line 17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64EBCB" id="Group 1" o:spid="_x0000_s1026" style="position:absolute;margin-left:0;margin-top:0;width:30.4pt;height:14.9pt;z-index:2515691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DrUXwYKwIAAE4GAAAOAAAAAAAAAAAAAAAAAC4CAABkcnMv&#13;&#10;ZTJvRG9jLnhtbFBLAQItABQABgAIAAAAIQBA4UIM3gAAAAgBAAAPAAAAAAAAAAAAAAAAAIUEAABk&#13;&#10;cnMvZG93bnJldi54bWxQSwUGAAAAAAQABADzAAAAkAUAAAAA&#13;&#10;" o:allowincell="f">
                      <v:rect id="Line 175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" fillcolor="black" stroked="f">
                        <v:textbox inset="0,0,0,0"/>
                      </v:rect>
                      <v:rect id="Line 17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76D5DD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B64A97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Nachrichtennummer</w:t>
            </w:r>
          </w:p>
        </w:tc>
      </w:tr>
      <w:tr w:rsidR="0042771D" w14:paraId="2D2EC9A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46FF8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0176" behindDoc="0" locked="1" layoutInCell="0" allowOverlap="1" wp14:anchorId="28BCED71" wp14:editId="72EDCA6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7" name="Line 17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78" name="Line 17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CAFFAA" id="Group 2" o:spid="_x0000_s1026" style="position:absolute;margin-left:0;margin-top:0;width:30.4pt;height:14.9pt;z-index:2515701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" o:allowincell="f">
                      <v:rect id="Line 17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" fillcolor="black" stroked="f">
                        <v:textbox inset="0,0,0,0"/>
                      </v:rect>
                      <v:rect id="Line 17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968607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8F012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Nachrichtennummer</w:t>
            </w:r>
          </w:p>
        </w:tc>
      </w:tr>
      <w:tr w:rsidR="0042771D" w14:paraId="3B21C8F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FA7004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1200" behindDoc="0" locked="1" layoutInCell="0" allowOverlap="1" wp14:anchorId="277C01FB" wp14:editId="5B64C52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9" name="Line 17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0" name="Line 18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37C25B" id="Group 3" o:spid="_x0000_s1026" style="position:absolute;margin-left:0;margin-top:0;width:30.4pt;height:14.9pt;z-index:2515712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" o:allowincell="f">
                      <v:rect id="Line 179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" fillcolor="black" stroked="f">
                        <v:textbox inset="0,0,0,0"/>
                      </v:rect>
                      <v:rect id="Line 18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0A848B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F92589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</w:t>
            </w:r>
          </w:p>
        </w:tc>
      </w:tr>
      <w:tr w:rsidR="0042771D" w14:paraId="65BD6C7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26B87E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2224" behindDoc="0" locked="1" layoutInCell="0" allowOverlap="1" wp14:anchorId="43ED9575" wp14:editId="0C8B8D3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1" name="Line 18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2" name="Line 18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306D84" id="Group 4" o:spid="_x0000_s1026" style="position:absolute;margin-left:0;margin-top:0;width:30.4pt;height:14.9pt;z-index:2515722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" o:allowincell="f">
                      <v:rect id="Line 18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" fillcolor="black" stroked="f">
                        <v:textbox inset="0,0,0,0"/>
                      </v:rect>
                      <v:rect id="Line 18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8085A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9517C4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</w:t>
            </w:r>
          </w:p>
        </w:tc>
      </w:tr>
      <w:tr w:rsidR="0042771D" w14:paraId="59CE65D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77FF4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3248" behindDoc="0" locked="1" layoutInCell="0" allowOverlap="1" wp14:anchorId="60B60791" wp14:editId="424D3E8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3" name="Line 18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4" name="Line 18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442242" id="Group 5" o:spid="_x0000_s1026" style="position:absolute;margin-left:0;margin-top:0;width:30.4pt;height:14.9pt;z-index:2515732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" o:allowincell="f">
                      <v:rect id="Line 18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" fillcolor="black" stroked="f">
                        <v:textbox inset="0,0,0,0"/>
                      </v:rect>
                      <v:rect id="Line 18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7F4823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354CC2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Redispatch-Maßnahme</w:t>
            </w:r>
          </w:p>
        </w:tc>
      </w:tr>
      <w:tr w:rsidR="0042771D" w14:paraId="6C67321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61896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4272" behindDoc="0" locked="1" layoutInCell="0" allowOverlap="1" wp14:anchorId="2864E716" wp14:editId="4201FE4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5" name="Line 18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6" name="Line 18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62596C" id="Group 6" o:spid="_x0000_s1026" style="position:absolute;margin-left:0;margin-top:0;width:30.4pt;height:14.9pt;z-index:2515742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B7s9STKwIAAEwGAAAOAAAAAAAAAAAAAAAAAC4CAABkcnMv&#13;&#10;ZTJvRG9jLnhtbFBLAQItABQABgAIAAAAIQBA4UIM3gAAAAgBAAAPAAAAAAAAAAAAAAAAAIUEAABk&#13;&#10;cnMvZG93bnJldi54bWxQSwUGAAAAAAQABADzAAAAkAUAAAAA&#13;&#10;" o:allowincell="f">
                      <v:rect id="Line 18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" fillcolor="black" stroked="f">
                        <v:textbox inset="0,0,0,0"/>
                      </v:rect>
                      <v:rect id="Line 18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68A1BC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580FE9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 der Redispatch-Maßnahme</w:t>
            </w:r>
          </w:p>
        </w:tc>
      </w:tr>
      <w:tr w:rsidR="0042771D" w14:paraId="61CCF1A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96B08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5296" behindDoc="0" locked="1" layoutInCell="0" allowOverlap="1" wp14:anchorId="6183AD1F" wp14:editId="1395703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7" name="Group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187" name="Line 187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8" name="Line 18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E8E4BB" id="Group 7" o:spid="_x0000_s1026" style="position:absolute;margin-left:0;margin-top:0;width:30.4pt;height:25.8pt;z-index:251575296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" o:allowincell="f">
                      <v:rect id="Line 187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" fillcolor="black" stroked="f">
                        <v:textbox inset="0,0,0,0"/>
                      </v:rect>
                      <v:rect id="Line 18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48BE14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4D622A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Anmeldung nach</w:t>
            </w:r>
          </w:p>
          <w:p w14:paraId="74BBC04B" w14:textId="77777777" w:rsidR="0042771D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WiM</w:t>
            </w:r>
          </w:p>
        </w:tc>
      </w:tr>
      <w:tr w:rsidR="0042771D" w14:paraId="0FF7B2E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60AAE8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6320" behindDoc="0" locked="1" layoutInCell="0" allowOverlap="1" wp14:anchorId="66FF4579" wp14:editId="6A191C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8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189" name="Line 18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0" name="Line 19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2C358B" id="Group 8" o:spid="_x0000_s1026" style="position:absolute;margin-left:0;margin-top:0;width:30.4pt;height:25.8pt;z-index:251576320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" o:allowincell="f">
                      <v:rect id="Line 18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" fillcolor="black" stroked="f">
                        <v:textbox inset="0,0,0,0"/>
                      </v:rect>
                      <v:rect id="Line 19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D89421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B8AACC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Anmeldung nach</w:t>
            </w:r>
          </w:p>
          <w:p w14:paraId="187D0A0F" w14:textId="77777777" w:rsidR="0042771D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WiM</w:t>
            </w:r>
          </w:p>
        </w:tc>
      </w:tr>
      <w:tr w:rsidR="0042771D" w14:paraId="7CCD6AF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6E60A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7344" behindDoc="0" locked="1" layoutInCell="0" allowOverlap="1" wp14:anchorId="60572566" wp14:editId="0A4296B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191" name="Line 191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2" name="Line 19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CE5EA6" id="Group 9" o:spid="_x0000_s1026" style="position:absolute;margin-left:0;margin-top:0;width:30.4pt;height:25.8pt;z-index:251577344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" o:allowincell="f">
                      <v:rect id="Line 191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" fillcolor="black" stroked="f">
                        <v:textbox inset="0,0,0,0"/>
                      </v:rect>
                      <v:rect id="Line 19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403E83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F09D57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der Nachricht der betroffenen Antwort</w:t>
            </w:r>
          </w:p>
          <w:p w14:paraId="6DD0C2C8" w14:textId="77777777" w:rsidR="0042771D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 Bestellung </w:t>
            </w:r>
          </w:p>
        </w:tc>
      </w:tr>
      <w:tr w:rsidR="0042771D" w14:paraId="0253D25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8E6152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8368" behindDoc="0" locked="1" layoutInCell="0" allowOverlap="1" wp14:anchorId="379DC4F3" wp14:editId="3A99748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193" name="Line 19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4" name="Line 19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8D5053" id="Group 10" o:spid="_x0000_s1026" style="position:absolute;margin-left:0;margin-top:0;width:30.4pt;height:25.8pt;z-index:251578368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" o:allowincell="f">
                      <v:rect id="Line 19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" fillcolor="black" stroked="f">
                        <v:textbox inset="0,0,0,0"/>
                      </v:rect>
                      <v:rect id="Line 19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43878E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832855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der Nachricht der betroffenen Antwort</w:t>
            </w:r>
          </w:p>
          <w:p w14:paraId="53AF2CBB" w14:textId="77777777" w:rsidR="0042771D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 Bestellung </w:t>
            </w:r>
          </w:p>
        </w:tc>
      </w:tr>
      <w:tr w:rsidR="0042771D" w14:paraId="5D13E18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8DCE5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9392" behindDoc="0" locked="1" layoutInCell="0" allowOverlap="1" wp14:anchorId="2C17EEC8" wp14:editId="2D3027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1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195" name="Line 195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6" name="Line 19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0E9F3B" id="Group 11" o:spid="_x0000_s1026" style="position:absolute;margin-left:0;margin-top:0;width:30.4pt;height:25.8pt;z-index:251579392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" o:allowincell="f">
                      <v:rect id="Line 195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" fillcolor="black" stroked="f">
                        <v:textbox inset="0,0,0,0"/>
                      </v:rect>
                      <v:rect id="Line 19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FF2B1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25D3EC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betroffenen Antwort</w:t>
            </w:r>
          </w:p>
          <w:p w14:paraId="703FDD26" w14:textId="77777777" w:rsidR="0042771D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Bestellung</w:t>
            </w:r>
          </w:p>
        </w:tc>
      </w:tr>
      <w:tr w:rsidR="0042771D" w14:paraId="315CC90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FF971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0416" behindDoc="0" locked="1" layoutInCell="0" allowOverlap="1" wp14:anchorId="2B6EFA74" wp14:editId="5B8B0F7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197" name="Line 19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8" name="Line 19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AB7937" id="Group 12" o:spid="_x0000_s1026" style="position:absolute;margin-left:0;margin-top:0;width:30.4pt;height:25.8pt;z-index:251580416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" o:allowincell="f">
                      <v:rect id="Line 19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" fillcolor="black" stroked="f">
                        <v:textbox inset="0,0,0,0"/>
                      </v:rect>
                      <v:rect id="Line 19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5D1587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C9797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betroffenen Antwort</w:t>
            </w:r>
          </w:p>
          <w:p w14:paraId="6E905013" w14:textId="77777777" w:rsidR="0042771D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Bestellung</w:t>
            </w:r>
          </w:p>
        </w:tc>
      </w:tr>
      <w:tr w:rsidR="0042771D" w14:paraId="763CB9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939E8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1440" behindDoc="0" locked="1" layoutInCell="0" allowOverlap="1" wp14:anchorId="00DDA546" wp14:editId="521A1BC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99" name="Line 19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0" name="Line 20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6889F7" id="Group 13" o:spid="_x0000_s1026" style="position:absolute;margin-left:0;margin-top:0;width:30.4pt;height:14.9pt;z-index:2515814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" o:allowincell="f">
                      <v:rect id="Line 199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" fillcolor="black" stroked="f">
                        <v:textbox inset="0,0,0,0"/>
                      </v:rect>
                      <v:rect id="Line 20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44F58B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0C343C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42771D" w14:paraId="2B910B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92926B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2464" behindDoc="0" locked="1" layoutInCell="0" allowOverlap="1" wp14:anchorId="4EA7DD8F" wp14:editId="18EB94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1" name="Line 20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2" name="Line 20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184C35" id="Group 14" o:spid="_x0000_s1026" style="position:absolute;margin-left:0;margin-top:0;width:30.4pt;height:14.9pt;z-index:2515824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" o:allowincell="f">
                      <v:rect id="Line 20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" fillcolor="black" stroked="f">
                        <v:textbox inset="0,0,0,0"/>
                      </v:rect>
                      <v:rect id="Line 20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07BCC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1268E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42771D" w14:paraId="2AE6F35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7C8975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3488" behindDoc="0" locked="1" layoutInCell="0" allowOverlap="1" wp14:anchorId="20AB40B8" wp14:editId="64DEA2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3" name="Line 20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4" name="Line 20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A0A00B" id="Group 15" o:spid="_x0000_s1026" style="position:absolute;margin-left:0;margin-top:0;width:30.4pt;height:14.9pt;z-index:2515834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BipsjTLgIAAE4GAAAOAAAAAAAAAAAAAAAAAC4CAABk&#13;&#10;cnMvZTJvRG9jLnhtbFBLAQItABQABgAIAAAAIQBA4UIM3gAAAAgBAAAPAAAAAAAAAAAAAAAAAIgE&#13;&#10;AABkcnMvZG93bnJldi54bWxQSwUGAAAAAAQABADzAAAAkwUAAAAA&#13;&#10;" o:allowincell="f">
                      <v:rect id="Line 20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" fillcolor="black" stroked="f">
                        <v:textbox inset="0,0,0,0"/>
                      </v:rect>
                      <v:rect id="Line 20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B23D0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DAE744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42771D" w14:paraId="52554C8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34AEA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4512" behindDoc="0" locked="1" layoutInCell="0" allowOverlap="1" wp14:anchorId="4BFE397B" wp14:editId="72F002B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5" name="Line 20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A85500" id="Group 16" o:spid="_x0000_s1026" style="position:absolute;margin-left:0;margin-top:0;width:30.4pt;height:14.9pt;z-index:2515845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" o:allowincell="f">
                      <v:rect id="Line 20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42DF72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08970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42771D" w14:paraId="3EE6481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66A646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5536" behindDoc="0" locked="1" layoutInCell="0" allowOverlap="1" wp14:anchorId="7CA4266D" wp14:editId="4063139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6" name="Line 20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7" name="Line 20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8" name="Line 20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44DE6B" id="Group 17" o:spid="_x0000_s1026" style="position:absolute;margin-left:0;margin-top:0;width:30.4pt;height:14.9pt;z-index:2515855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MQMRUJXAgAAKwgAAA4AAAAAAAAAAAAAAAAALgIAAGRycy9lMm9Eb2MueG1sUEsB&#13;&#10;Ai0AFAAGAAgAAAAhAEDhQgzeAAAACAEAAA8AAAAAAAAAAAAAAAAAsQQAAGRycy9kb3ducmV2Lnht&#13;&#10;bFBLBQYAAAAABAAEAPMAAAC8BQAAAAA=&#13;&#10;" o:allowincell="f">
                      <v:rect id="Line 20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" fillcolor="black" stroked="f">
                        <v:textbox inset="0,0,0,0"/>
                      </v:rect>
                      <v:rect id="Line 20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" fillcolor="black" stroked="f">
                        <v:textbox inset="0,0,0,0"/>
                      </v:rect>
                      <v:rect id="Line 20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605983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ADF03E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Kontaktinformationen</w:t>
            </w:r>
          </w:p>
        </w:tc>
      </w:tr>
      <w:tr w:rsidR="0042771D" w14:paraId="5966A11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7DAAB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6560" behindDoc="0" locked="1" layoutInCell="0" allowOverlap="1" wp14:anchorId="33F45D28" wp14:editId="40A6895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9" name="Line 20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0" name="Line 21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E0CD5A" id="Group 18" o:spid="_x0000_s1026" style="position:absolute;margin-left:0;margin-top:0;width:30.4pt;height:14.9pt;z-index:2515865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" o:allowincell="f">
                      <v:rect id="Line 20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" fillcolor="black" stroked="f">
                        <v:textbox inset="0,0,0,0"/>
                      </v:rect>
                      <v:rect id="Line 210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23C9CD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9282A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42771D" w14:paraId="4FE6141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F7E72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7584" behindDoc="0" locked="1" layoutInCell="0" allowOverlap="1" wp14:anchorId="4FEED4B2" wp14:editId="18629C9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1" name="Line 21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2" name="Line 21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3" name="Line 21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4" name="Line 21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27FA91" id="Group 19" o:spid="_x0000_s1026" style="position:absolute;margin-left:0;margin-top:0;width:30.4pt;height:14.9pt;z-index:2515875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" o:allowincell="f">
                      <v:rect id="Line 21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" fillcolor="black" stroked="f">
                        <v:textbox inset="0,0,0,0"/>
                      </v:rect>
                      <v:rect id="Line 21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" fillcolor="black" stroked="f">
                        <v:textbox inset="0,0,0,0"/>
                      </v:rect>
                      <v:rect id="Line 213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bzkm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" fillcolor="black" stroked="f">
                        <v:textbox inset="0,0,0,0"/>
                      </v:rect>
                      <v:rect id="Line 214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hqFS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GMTP8P8ovAE5+wMAAP//AwBQSwECLQAUAAYACAAAACEA2+H2y+4AAACFAQAAEwAA&#13;&#10;AAAAAAAAAAAAAAAAAAAAW0NvbnRlbnRfVHlwZXNdLnhtbFBLAQItABQABgAIAAAAIQBa9CxbvwAA&#13;&#10;ABUBAAALAAAAAAAAAAAAAAAAAB8BAABfcmVscy8ucmVsc1BLAQItABQABgAIAAAAIQA4hqF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BE2BC0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304A6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42771D" w14:paraId="444C197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CC01E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8608" behindDoc="0" locked="1" layoutInCell="0" allowOverlap="1" wp14:anchorId="1A1D095F" wp14:editId="66FD38C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5" name="Line 215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6" name="Line 21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BA4500" id="Group 20" o:spid="_x0000_s1026" style="position:absolute;margin-left:0;margin-top:0;width:30.4pt;height:14.9pt;z-index:2515886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AHdVBOKwIAAE4GAAAOAAAAAAAAAAAAAAAAAC4CAABkcnMv&#13;&#10;ZTJvRG9jLnhtbFBLAQItABQABgAIAAAAIQBA4UIM3gAAAAgBAAAPAAAAAAAAAAAAAAAAAIUEAABk&#13;&#10;cnMvZG93bnJldi54bWxQSwUGAAAAAAQABADzAAAAkAUAAAAA&#13;&#10;" o:allowincell="f">
                      <v:rect id="Line 215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gTJ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" fillcolor="black" stroked="f">
                        <v:textbox inset="0,0,0,0"/>
                      </v:rect>
                      <v:rect id="Line 21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08326F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7B03C4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42771D" w14:paraId="0AC29C7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AE5D2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9632" behindDoc="0" locked="1" layoutInCell="0" allowOverlap="1" wp14:anchorId="1B7938FD" wp14:editId="148C08F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7" name="Line 21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711C35" id="Group 21" o:spid="_x0000_s1026" style="position:absolute;margin-left:0;margin-top:0;width:30.4pt;height:14.9pt;z-index:2515896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1bgnDQUCAABvBAAADgAA&#13;&#10;AAAAAAAAAAAAAAAuAgAAZHJzL2Uyb0RvYy54bWxQSwECLQAUAAYACAAAACEAQOFCDN4AAAAIAQAA&#13;&#10;DwAAAAAAAAAAAAAAAABfBAAAZHJzL2Rvd25yZXYueG1sUEsFBgAAAAAEAAQA8wAAAGoFAAAAAA==&#13;&#10;" o:allowincell="f">
                      <v:rect id="Line 21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3CF7B1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B2C87F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42771D" w14:paraId="401A55F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FA0D8C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0656" behindDoc="0" locked="1" layoutInCell="0" allowOverlap="1" wp14:anchorId="5B3FE6E2" wp14:editId="3D89441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8" name="Line 218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9" name="Line 21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E2C26E" id="Group 22" o:spid="_x0000_s1026" style="position:absolute;margin-left:0;margin-top:0;width:30.4pt;height:14.9pt;z-index:2515906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" o:allowincell="f">
                      <v:rect id="Line 218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" fillcolor="black" stroked="f">
                        <v:textbox inset="0,0,0,0"/>
                      </v:rect>
                      <v:rect id="Line 219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1E69F2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749F91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Bilanzierungsgebiet/Regelzone</w:t>
            </w:r>
          </w:p>
        </w:tc>
      </w:tr>
      <w:tr w:rsidR="0042771D" w14:paraId="165A32C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5FD757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1680" behindDoc="0" locked="1" layoutInCell="0" allowOverlap="1" wp14:anchorId="56052374" wp14:editId="1E2E0CD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0" name="Line 220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1" name="Line 221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F8BE0D" id="Group 23" o:spid="_x0000_s1026" style="position:absolute;margin-left:0;margin-top:0;width:30.4pt;height:14.9pt;z-index:2515916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" o:allowincell="f">
                      <v:rect id="Line 220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" fillcolor="black" stroked="f">
                        <v:textbox inset="0,0,0,0"/>
                      </v:rect>
                      <v:rect id="Line 221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D507C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997CEC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Marktlokation, Messlokation, Tranche bzw. Ressource</w:t>
            </w:r>
          </w:p>
        </w:tc>
      </w:tr>
      <w:tr w:rsidR="0042771D" w14:paraId="7E1E38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5B4D0C" w14:textId="77777777" w:rsidR="0042771D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52A77AC8" w14:textId="77777777" w:rsidR="0042771D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42771D" w14:paraId="1F41309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592C0D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2704" behindDoc="0" locked="1" layoutInCell="0" allowOverlap="1" wp14:anchorId="67AF0C3C" wp14:editId="4175573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222" name="Line 222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247D05" id="Group 24" o:spid="_x0000_s1026" style="position:absolute;margin-left:0;margin-top:.75pt;width:30.4pt;height:15.65pt;z-index:251592704" coordorigin=",15" coordsize="608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" o:allowincell="f">
                      <v:rect id="Line 222" o:spid="_x0000_s1027" style="position:absolute;left:58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FFBED2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C4CEE0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42771D" w14:paraId="10BCE9B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1895D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3728" behindDoc="0" locked="1" layoutInCell="0" allowOverlap="1" wp14:anchorId="4DA02875" wp14:editId="143CE8E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3" name="Line 22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8FADEA" id="Group 25" o:spid="_x0000_s1026" style="position:absolute;margin-left:0;margin-top:0;width:30.4pt;height:14.9pt;z-index:2515937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CwIkrnBAIAAG8EAAAOAAAA&#13;&#10;AAAAAAAAAAAAAC4CAABkcnMvZTJvRG9jLnhtbFBLAQItABQABgAIAAAAIQBA4UIM3gAAAAgBAAAP&#13;&#10;AAAAAAAAAAAAAAAAAF4EAABkcnMvZG93bnJldi54bWxQSwUGAAAAAAQABADzAAAAaQUAAAAA&#13;&#10;" o:allowincell="f">
                      <v:rect id="Line 22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A/Ob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EMfP8P8ovAE5+wMAAP//AwBQSwECLQAUAAYACAAAACEA2+H2y+4AAACFAQAAEwAA&#13;&#10;AAAAAAAAAAAAAAAAAAAAW0NvbnRlbnRfVHlwZXNdLnhtbFBLAQItABQABgAIAAAAIQBa9CxbvwAA&#13;&#10;ABUBAAALAAAAAAAAAAAAAAAAAB8BAABfcmVscy8ucmVsc1BLAQItABQABgAIAAAAIQB5A/Ob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72F885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8DECA9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42771D" w14:paraId="59AAE8E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5DB3B2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4752" behindDoc="0" locked="1" layoutInCell="0" allowOverlap="1" wp14:anchorId="7FC06618" wp14:editId="1319A8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4" name="Line 22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5" name="Line 22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6" name="Line 22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1E40C9" id="Group 26" o:spid="_x0000_s1026" style="position:absolute;margin-left:0;margin-top:0;width:30.4pt;height:14.9pt;z-index:2515947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DXtvrA&#13;&#10;SQIAACsIAAAOAAAAAAAAAAAAAAAAAC4CAABkcnMvZTJvRG9jLnhtbFBLAQItABQABgAIAAAAIQBA&#13;&#10;4UIM3gAAAAgBAAAPAAAAAAAAAAAAAAAAAKMEAABkcnMvZG93bnJldi54bWxQSwUGAAAAAAQABADz&#13;&#10;AAAArgUAAAAA&#13;&#10;" o:allowincell="f">
                      <v:rect id="Line 22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6mvv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" fillcolor="black" stroked="f">
                        <v:textbox inset="0,0,0,0"/>
                      </v:rect>
                      <v:rect id="Line 225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s50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" fillcolor="black" stroked="f">
                        <v:textbox inset="0,0,0,0"/>
                      </v:rect>
                      <v:rect id="Line 22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7C3745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528AFD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Marktlokation</w:t>
            </w:r>
          </w:p>
        </w:tc>
      </w:tr>
      <w:tr w:rsidR="0042771D" w14:paraId="45AD75F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582FE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5776" behindDoc="0" locked="1" layoutInCell="0" allowOverlap="1" wp14:anchorId="5A509B9D" wp14:editId="616ECC4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7" name="Line 22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8" name="Line 22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9" name="Line 22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75D95B" id="Group 27" o:spid="_x0000_s1026" style="position:absolute;margin-left:0;margin-top:0;width:30.4pt;height:14.9pt;z-index:2515957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" o:allowincell="f">
                      <v:rect id="Line 22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" fillcolor="black" stroked="f">
                        <v:textbox inset="0,0,0,0"/>
                      </v:rect>
                      <v:rect id="Line 228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" fillcolor="black" stroked="f">
                        <v:textbox inset="0,0,0,0"/>
                      </v:rect>
                      <v:rect id="Line 22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A6F100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6E0DF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Marktlokation</w:t>
            </w:r>
          </w:p>
        </w:tc>
      </w:tr>
      <w:tr w:rsidR="0042771D" w14:paraId="61CDF21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92A1D4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6800" behindDoc="0" locked="1" layoutInCell="0" allowOverlap="1" wp14:anchorId="729F6508" wp14:editId="67F3C84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0" name="Line 23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1" name="Line 23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2" name="Line 23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CC021D" id="Group 28" o:spid="_x0000_s1026" style="position:absolute;margin-left:0;margin-top:0;width:30.4pt;height:14.9pt;z-index:2515968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" o:allowincell="f">
                      <v:rect id="Line 23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" fillcolor="black" stroked="f">
                        <v:textbox inset="0,0,0,0"/>
                      </v:rect>
                      <v:rect id="Line 23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RF6q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" fillcolor="black" stroked="f">
                        <v:textbox inset="0,0,0,0"/>
                      </v:rect>
                      <v:rect id="Line 23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sDd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ED/H8P8ovAE5+wMAAP//AwBQSwECLQAUAAYACAAAACEA2+H2y+4AAACFAQAAEwAA&#13;&#10;AAAAAAAAAAAAAAAAAAAAW0NvbnRlbnRfVHlwZXNdLnhtbFBLAQItABQABgAIAAAAIQBa9CxbvwAA&#13;&#10;ABUBAAALAAAAAAAAAAAAAAAAAB8BAABfcmVscy8ucmVsc1BLAQItABQABgAIAAAAIQCTlsD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657157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E01D39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Steuerbaren Ressource</w:t>
            </w:r>
          </w:p>
        </w:tc>
      </w:tr>
      <w:tr w:rsidR="0042771D" w14:paraId="7FD9E38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E3DA5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7824" behindDoc="0" locked="1" layoutInCell="0" allowOverlap="1" wp14:anchorId="0E5867D4" wp14:editId="7093DD6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3" name="Line 23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4" name="Line 23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5" name="Line 23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B799D3" id="Group 29" o:spid="_x0000_s1026" style="position:absolute;margin-left:0;margin-top:0;width:30.4pt;height:14.9pt;z-index:2515978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" o:allowincell="f">
                      <v:rect id="Line 23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2mVG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" fillcolor="black" stroked="f">
                        <v:textbox inset="0,0,0,0"/>
                      </v:rect>
                      <v:rect id="Line 234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/0y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" fillcolor="black" stroked="f">
                        <v:textbox inset="0,0,0,0"/>
                      </v:rect>
                      <v:rect id="Line 23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1ip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yN4e9ReANy/gsAAP//AwBQSwECLQAUAAYACAAAACEA2+H2y+4AAACFAQAAEwAA&#13;&#10;AAAAAAAAAAAAAAAAAAAAW0NvbnRlbnRfVHlwZXNdLnhtbFBLAQItABQABgAIAAAAIQBa9CxbvwAA&#13;&#10;ABUBAAALAAAAAAAAAAAAAAAAAB8BAABfcmVscy8ucmVsc1BLAQItABQABgAIAAAAIQAcf1i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71FA72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B5BB4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Steuerbaren Ressource</w:t>
            </w:r>
          </w:p>
        </w:tc>
      </w:tr>
      <w:tr w:rsidR="0042771D" w14:paraId="7710750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9A0E8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8848" behindDoc="0" locked="1" layoutInCell="0" allowOverlap="1" wp14:anchorId="73A254EB" wp14:editId="35A0AF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6" name="Line 23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7" name="Line 23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8" name="Line 23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5A98DA" id="Group 30" o:spid="_x0000_s1026" style="position:absolute;margin-left:0;margin-top:0;width:30.4pt;height:14.9pt;z-index:2515988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AdMMaVWAIAACsIAAAOAAAAAAAAAAAAAAAAAC4CAABkcnMvZTJvRG9jLnhtbFBL&#13;&#10;AQItABQABgAIAAAAIQBA4UIM3gAAAAgBAAAPAAAAAAAAAAAAAAAAALIEAABkcnMvZG93bnJldi54&#13;&#10;bWxQSwUGAAAAAAQABADzAAAAvQUAAAAA&#13;&#10;" o:allowincell="f">
                      <v:rect id="Line 23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cbe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" fillcolor="black" stroked="f">
                        <v:textbox inset="0,0,0,0"/>
                      </v:rect>
                      <v:rect id="Line 23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4WNF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" fillcolor="black" stroked="f">
                        <v:textbox inset="0,0,0,0"/>
                      </v:rect>
                      <v:rect id="Line 23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9EC46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E1F213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Technischen Ressource</w:t>
            </w:r>
          </w:p>
        </w:tc>
      </w:tr>
      <w:tr w:rsidR="0042771D" w14:paraId="6812896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667B3D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9872" behindDoc="0" locked="1" layoutInCell="0" allowOverlap="1" wp14:anchorId="70829C94" wp14:editId="5DBDDF7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9" name="Line 23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0" name="Line 24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1" name="Line 24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F45302" id="Group 31" o:spid="_x0000_s1026" style="position:absolute;margin-left:0;margin-top:0;width:30.4pt;height:14.9pt;z-index:2515998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" o:allowincell="f">
                      <v:rect id="Line 23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lKs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" fillcolor="black" stroked="f">
                        <v:textbox inset="0,0,0,0"/>
                      </v:rect>
                      <v:rect id="Line 240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" fillcolor="black" stroked="f">
                        <v:textbox inset="0,0,0,0"/>
                      </v:rect>
                      <v:rect id="Line 24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i3X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GDzH8P8ovAE5+wMAAP//AwBQSwECLQAUAAYACAAAACEA2+H2y+4AAACFAQAAEwAA&#13;&#10;AAAAAAAAAAAAAAAAAAAAW0NvbnRlbnRfVHlwZXNdLnhtbFBLAQItABQABgAIAAAAIQBa9CxbvwAA&#13;&#10;ABUBAAALAAAAAAAAAAAAAAAAAB8BAABfcmVscy8ucmVsc1BLAQItABQABgAIAAAAIQA7Qi3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F92B58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4B5BED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Technischen Ressource</w:t>
            </w:r>
          </w:p>
        </w:tc>
      </w:tr>
      <w:tr w:rsidR="0042771D" w14:paraId="6DF37ED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E53B8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0896" behindDoc="0" locked="1" layoutInCell="0" allowOverlap="1" wp14:anchorId="5831A753" wp14:editId="03ECFA9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2" name="Line 24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3" name="Line 243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4" name="Line 24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22E424" id="Group 32" o:spid="_x0000_s1026" style="position:absolute;margin-left:0;margin-top:0;width:30.4pt;height:14.9pt;z-index:2516008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8zM9&#13;&#10;REoCAAArCAAADgAAAAAAAAAAAAAAAAAuAgAAZHJzL2Uyb0RvYy54bWxQSwECLQAUAAYACAAAACEA&#13;&#10;QOFCDN4AAAAIAQAADwAAAAAAAAAAAAAAAACkBAAAZHJzL2Rvd25yZXYueG1sUEsFBgAAAAAEAAQA&#13;&#10;8wAAAK8FAAAAAA==&#13;&#10;" o:allowincell="f">
                      <v:rect id="Line 24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LOg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" fillcolor="black" stroked="f">
                        <v:textbox inset="0,0,0,0"/>
                      </v:rect>
                      <v:rect id="Line 243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3BY7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" fillcolor="black" stroked="f">
                        <v:textbox inset="0,0,0,0"/>
                      </v:rect>
                      <v:rect id="Line 24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E4E73C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BBE957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Konfigurations-ID</w:t>
            </w:r>
          </w:p>
        </w:tc>
      </w:tr>
      <w:tr w:rsidR="0042771D" w14:paraId="636DB65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65FA4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1920" behindDoc="0" locked="1" layoutInCell="0" allowOverlap="1" wp14:anchorId="35571C3F" wp14:editId="69E3741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3" name="Group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5" name="Line 24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6" name="Line 24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7" name="Line 24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8" name="Line 24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7F9D79" id="Group 33" o:spid="_x0000_s1026" style="position:absolute;margin-left:0;margin-top:0;width:30.4pt;height:14.9pt;z-index:2516019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" o:allowincell="f">
                      <v:rect id="Line 24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SvU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" fillcolor="black" stroked="f">
                        <v:textbox inset="0,0,0,0"/>
                      </v:rect>
                      <v:rect id="Line 24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q7Wj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" fillcolor="black" stroked="f">
                        <v:textbox inset="0,0,0,0"/>
                      </v:rect>
                      <v:rect id="Line 247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5xA4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" fillcolor="black" stroked="f">
                        <v:textbox inset="0,0,0,0"/>
                      </v:rect>
                      <v:rect id="Line 248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99FE68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B9B9D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Konfigurations-ID</w:t>
            </w:r>
          </w:p>
        </w:tc>
      </w:tr>
      <w:tr w:rsidR="0042771D" w14:paraId="14AC754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82AEE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2944" behindDoc="0" locked="1" layoutInCell="0" allowOverlap="1" wp14:anchorId="55E9F3C4" wp14:editId="0B399CB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9" name="Line 24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0" name="Line 25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1FAE8E" id="Group 34" o:spid="_x0000_s1026" style="position:absolute;margin-left:0;margin-top:0;width:30.4pt;height:14.9pt;z-index:2516029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" o:allowincell="f">
                      <v:rect id="Line 249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CHR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" fillcolor="black" stroked="f">
                        <v:textbox inset="0,0,0,0"/>
                      </v:rect>
                      <v:rect id="Line 25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593965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FB9C6B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Marktlokationsadresse</w:t>
            </w:r>
          </w:p>
        </w:tc>
      </w:tr>
      <w:tr w:rsidR="0042771D" w14:paraId="16578B8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CDDA6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3968" behindDoc="0" locked="1" layoutInCell="0" allowOverlap="1" wp14:anchorId="3C3EE623" wp14:editId="540FA0A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1" name="Line 25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2" name="Line 25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15C982" id="Group 35" o:spid="_x0000_s1026" style="position:absolute;margin-left:0;margin-top:0;width:30.4pt;height:14.9pt;z-index:2516039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" o:allowincell="f">
                      <v:rect id="Line 25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7sK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" fillcolor="black" stroked="f">
                        <v:textbox inset="0,0,0,0"/>
                      </v:rect>
                      <v:rect id="Line 25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SV9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8SCG+6PwBuTkDwAA//8DAFBLAQItABQABgAIAAAAIQDb4fbL7gAAAIUBAAATAAAA&#13;&#10;AAAAAAAAAAAAAAAAAABbQ29udGVudF9UeXBlc10ueG1sUEsBAi0AFAAGAAgAAAAhAFr0LFu/AAAA&#13;&#10;FQEAAAsAAAAAAAAAAAAAAAAAHwEAAF9yZWxzLy5yZWxzUEsBAi0AFAAGAAgAAAAhAE5JJX3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96FF19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94D261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Marktlokationsadresse</w:t>
            </w:r>
          </w:p>
        </w:tc>
      </w:tr>
      <w:tr w:rsidR="0042771D" w14:paraId="1792C2B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8FE3E0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4992" behindDoc="0" locked="1" layoutInCell="0" allowOverlap="1" wp14:anchorId="76925179" wp14:editId="664C7B0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3" name="Line 25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4" name="Line 25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ED7A9F" id="Group 36" o:spid="_x0000_s1026" style="position:absolute;margin-left:0;margin-top:0;width:30.4pt;height:14.9pt;z-index:2516049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DrBNvkLgIAAE4GAAAOAAAAAAAAAAAAAAAAAC4CAABk&#13;&#10;cnMvZTJvRG9jLnhtbFBLAQItABQABgAIAAAAIQBA4UIM3gAAAAgBAAAPAAAAAAAAAAAAAAAAAIgE&#13;&#10;AABkcnMvZG93bnJldi54bWxQSwUGAAAAAAQABADzAAAAkwUAAAAA&#13;&#10;" o:allowincell="f">
                      <v:rect id="Line 25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YDm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" fillcolor="black" stroked="f">
                        <v:textbox inset="0,0,0,0"/>
                      </v:rect>
                      <v:rect id="Line 25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7BiS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yP4O9ReANy/gsAAP//AwBQSwECLQAUAAYACAAAACEA2+H2y+4AAACFAQAAEwAA&#13;&#10;AAAAAAAAAAAAAAAAAAAAW0NvbnRlbnRfVHlwZXNdLnhtbFBLAQItABQABgAIAAAAIQBa9CxbvwAA&#13;&#10;ABUBAAALAAAAAAAAAAAAAAAAAB8BAABfcmVscy8ucmVsc1BLAQItABQABgAIAAAAIQCu7Bi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625E69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0AE227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42771D" w14:paraId="6A9C387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4CA6F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6016" behindDoc="0" locked="1" layoutInCell="0" allowOverlap="1" wp14:anchorId="1F17AC82" wp14:editId="6A41B43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7" name="Group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5" name="Line 25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6" name="Line 25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12B96B" id="Group 37" o:spid="_x0000_s1026" style="position:absolute;margin-left:0;margin-top:0;width:30.4pt;height:14.9pt;z-index:2516060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" o:allowincell="f">
                      <v:rect id="Line 25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" fillcolor="black" stroked="f">
                        <v:textbox inset="0,0,0,0"/>
                      </v:rect>
                      <v:rect id="Line 25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iN+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0TiG+6PwBuTsDwAA//8DAFBLAQItABQABgAIAAAAIQDb4fbL7gAAAIUBAAATAAAA&#13;&#10;AAAAAAAAAAAAAAAAAABbQ29udGVudF9UeXBlc10ueG1sUEsBAi0AFAAGAAgAAAAhAFr0LFu/AAAA&#13;&#10;FQEAAAsAAAAAAAAAAAAAAAAAHwEAAF9yZWxzLy5yZWxzUEsBAi0AFAAGAAgAAAAhADFyI37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E16EA0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1BEE93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42771D" w14:paraId="4397B5A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E4C5A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7040" behindDoc="0" locked="1" layoutInCell="0" allowOverlap="1" wp14:anchorId="75AB9CA3" wp14:editId="53A5005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7" name="Line 25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8" name="Line 25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784350" id="Group 38" o:spid="_x0000_s1026" style="position:absolute;margin-left:0;margin-top:0;width:30.4pt;height:14.9pt;z-index:2516070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" o:allowincell="f">
                      <v:rect id="Line 25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Pobl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" fillcolor="black" stroked="f">
                        <v:textbox inset="0,0,0,0"/>
                      </v:rect>
                      <v:rect id="Line 25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933D17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F89C7A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42771D" w14:paraId="1D63038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0D6DB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8064" behindDoc="0" locked="1" layoutInCell="0" allowOverlap="1" wp14:anchorId="7C09FADD" wp14:editId="25E9EF8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9" name="Line 25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DC2157" id="Group 39" o:spid="_x0000_s1026" style="position:absolute;margin-left:0;margin-top:0;width:30.4pt;height:14.9pt;z-index:2516080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6we4HQUCAABvBAAADgAA&#13;&#10;AAAAAAAAAAAAAAAuAgAAZHJzL2Uyb0RvYy54bWxQSwECLQAUAAYACAAAACEAQOFCDN4AAAAIAQAA&#13;&#10;DwAAAAAAAAAAAAAAAABfBAAAZHJzL2Rvd25yZXYueG1sUEsFBgAAAAAEAAQA8wAAAGoFAAAAAA==&#13;&#10;" o:allowincell="f">
                      <v:rect id="Line 25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bcM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oD8Ywe+j8Abk9AcAAP//AwBQSwECLQAUAAYACAAAACEA2+H2y+4AAACFAQAAEwAA&#13;&#10;AAAAAAAAAAAAAAAAAAAAW0NvbnRlbnRfVHlwZXNdLnhtbFBLAQItABQABgAIAAAAIQBa9CxbvwAA&#13;&#10;ABUBAAALAAAAAAAAAAAAAAAAAB8BAABfcmVscy8ucmVsc1BLAQItABQABgAIAAAAIQBA7bc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CDF6DD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4D818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42771D" w14:paraId="0B133C1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8A768D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9088" behindDoc="0" locked="1" layoutInCell="0" allowOverlap="1" wp14:anchorId="1A965EEA" wp14:editId="15C4072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0" name="Line 26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1" name="Line 26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2" name="Line 26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ECB88D" id="Group 40" o:spid="_x0000_s1026" style="position:absolute;margin-left:0;margin-top:0;width:30.4pt;height:14.9pt;z-index:2516090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" o:allowincell="f">
                      <v:rect id="Line 26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" fillcolor="black" stroked="f">
                        <v:textbox inset="0,0,0,0"/>
                      </v:rect>
                      <v:rect id="Line 26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" fillcolor="black" stroked="f">
                        <v:textbox inset="0,0,0,0"/>
                      </v:rect>
                      <v:rect id="Line 26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CF307B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7CDC11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Lieferanten</w:t>
            </w:r>
          </w:p>
        </w:tc>
      </w:tr>
      <w:tr w:rsidR="0042771D" w14:paraId="2E2D5BF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3FB04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0112" behindDoc="0" locked="1" layoutInCell="0" allowOverlap="1" wp14:anchorId="1C545730" wp14:editId="6AA1A05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3" name="Line 26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4" name="Line 26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5" name="Line 26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6" name="Line 26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4B75E5" id="Group 41" o:spid="_x0000_s1026" style="position:absolute;margin-left:0;margin-top:0;width:30.4pt;height:14.9pt;z-index:2516101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" o:allowincell="f">
                      <v:rect id="Line 26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Upb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" fillcolor="black" stroked="f">
                        <v:textbox inset="0,0,0,0"/>
                      </v:rect>
                      <v:rect id="Line 26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NIv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" fillcolor="black" stroked="f">
                        <v:textbox inset="0,0,0,0"/>
                      </v:rect>
                      <v:rect id="Line 265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He0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" fillcolor="black" stroked="f">
                        <v:textbox inset="0,0,0,0"/>
                      </v:rect>
                      <v:rect id="Line 266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9F1CB0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746A1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Lieferanten</w:t>
            </w:r>
          </w:p>
        </w:tc>
      </w:tr>
      <w:tr w:rsidR="0042771D" w14:paraId="6735776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2DE587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1136" behindDoc="0" locked="1" layoutInCell="0" allowOverlap="1" wp14:anchorId="5591ADAE" wp14:editId="50C0D84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7" name="Line 26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8" name="Line 26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1CAF30" id="Group 42" o:spid="_x0000_s1026" style="position:absolute;margin-left:0;margin-top:0;width:30.4pt;height:14.9pt;z-index:2516111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" o:allowincell="f">
                      <v:rect id="Line 26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" fillcolor="black" stroked="f">
                        <v:textbox inset="0,0,0,0"/>
                      </v:rect>
                      <v:rect id="Line 26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4CB3AD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9E33CA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42771D" w14:paraId="05F4249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21B36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2160" behindDoc="0" locked="1" layoutInCell="0" allowOverlap="1" wp14:anchorId="113532F9" wp14:editId="40F1298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9" name="Line 26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0" name="Line 27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C49DB0" id="Group 43" o:spid="_x0000_s1026" style="position:absolute;margin-left:0;margin-top:0;width:30.4pt;height:14.9pt;z-index:2516121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BhvlDqKwIAAEwGAAAOAAAAAAAAAAAAAAAAAC4CAABkcnMv&#13;&#10;ZTJvRG9jLnhtbFBLAQItABQABgAIAAAAIQBA4UIM3gAAAAgBAAAPAAAAAAAAAAAAAAAAAIUEAABk&#13;&#10;cnMvZG93bnJldi54bWxQSwUGAAAAAAQABADzAAAAkAUAAAAA&#13;&#10;" o:allowincell="f">
                      <v:rect id="Line 26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" fillcolor="black" stroked="f">
                        <v:textbox inset="0,0,0,0"/>
                      </v:rect>
                      <v:rect id="Line 27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24A9EF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C133FC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42771D" w14:paraId="510C75A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2D5B41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3184" behindDoc="0" locked="1" layoutInCell="0" allowOverlap="1" wp14:anchorId="7ED2631F" wp14:editId="6831A8F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1" name="Line 27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2" name="Line 27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70A2BE" id="Group 44" o:spid="_x0000_s1026" style="position:absolute;margin-left:0;margin-top:0;width:30.4pt;height:14.9pt;z-index:2516131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" o:allowincell="f">
                      <v:rect id="Line 27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" fillcolor="black" stroked="f">
                        <v:textbox inset="0,0,0,0"/>
                      </v:rect>
                      <v:rect id="Line 27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112734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DD3A25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Adresse für Treffpunkt</w:t>
            </w:r>
          </w:p>
        </w:tc>
      </w:tr>
      <w:tr w:rsidR="0042771D" w14:paraId="0AAD265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0999AC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4208" behindDoc="0" locked="1" layoutInCell="0" allowOverlap="1" wp14:anchorId="542C5D74" wp14:editId="450A14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5" name="Group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3" name="Line 27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4" name="Line 27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DA727B" id="Group 45" o:spid="_x0000_s1026" style="position:absolute;margin-left:0;margin-top:0;width:30.4pt;height:14.9pt;z-index:2516142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" o:allowincell="f">
                      <v:rect id="Line 27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NyG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" fillcolor="black" stroked="f">
                        <v:textbox inset="0,0,0,0"/>
                      </v:rect>
                      <v:rect id="Line 27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UTy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YPxE9wfhTcgZzcAAAD//wMAUEsBAi0AFAAGAAgAAAAhANvh9svuAAAAhQEAABMA&#13;&#10;AAAAAAAAAAAAAAAAAAAAAFtDb250ZW50X1R5cGVzXS54bWxQSwECLQAUAAYACAAAACEAWvQsW78A&#13;&#10;AAAVAQAACwAAAAAAAAAAAAAAAAAfAQAAX3JlbHMvLnJlbHNQSwECLQAUAAYACAAAACEA5VlE8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95942D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64EB8C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Adresse für Treffpunkt</w:t>
            </w:r>
          </w:p>
        </w:tc>
      </w:tr>
      <w:tr w:rsidR="0042771D" w14:paraId="0392C9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582B8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5232" behindDoc="0" locked="1" layoutInCell="0" allowOverlap="1" wp14:anchorId="2ECC6792" wp14:editId="72AE0BE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5" name="Line 275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6" name="Line 27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EF2173" id="Group 46" o:spid="_x0000_s1026" style="position:absolute;margin-left:0;margin-top:0;width:30.4pt;height:14.9pt;z-index:2516152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" o:allowincell="f">
                      <v:rect id="Line 275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eFp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" fillcolor="black" stroked="f">
                        <v:textbox inset="0,0,0,0"/>
                      </v:rect>
                      <v:rect id="Line 27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B94AAE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6C5202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Eigentümers der Liste der Zählzeitdefinitionen</w:t>
            </w:r>
          </w:p>
        </w:tc>
      </w:tr>
      <w:tr w:rsidR="0042771D" w14:paraId="0B7C36B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41801E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6256" behindDoc="0" locked="1" layoutInCell="0" allowOverlap="1" wp14:anchorId="1A0A874A" wp14:editId="20F4DF8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7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7" name="Line 27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8" name="Line 27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998F4C" id="Group 47" o:spid="_x0000_s1026" style="position:absolute;margin-left:0;margin-top:0;width:30.4pt;height:14.9pt;z-index:2516162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" o:allowincell="f">
                      <v:rect id="Line 27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" fillcolor="black" stroked="f">
                        <v:textbox inset="0,0,0,0"/>
                      </v:rect>
                      <v:rect id="Line 27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8DCBD0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4C0C30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Eigentümers der Liste der Zählzeitdefinitionen</w:t>
            </w:r>
          </w:p>
        </w:tc>
      </w:tr>
      <w:tr w:rsidR="0042771D" w14:paraId="7BB1098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C3445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7280" behindDoc="0" locked="1" layoutInCell="0" allowOverlap="1" wp14:anchorId="6D30EA81" wp14:editId="08A13F3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9" name="Line 27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0" name="Line 28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D20D0D" id="Group 48" o:spid="_x0000_s1026" style="position:absolute;margin-left:0;margin-top:0;width:30.4pt;height:14.9pt;z-index:2516172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" o:allowincell="f">
                      <v:rect id="Line 279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" fillcolor="black" stroked="f">
                        <v:textbox inset="0,0,0,0"/>
                      </v:rect>
                      <v:rect id="Line 28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17E057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A4B498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NB des Vorgangs der Anmeldung nach WiM</w:t>
            </w:r>
          </w:p>
        </w:tc>
      </w:tr>
      <w:tr w:rsidR="0042771D" w14:paraId="5AD74BF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865D3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8304" behindDoc="0" locked="1" layoutInCell="0" allowOverlap="1" wp14:anchorId="2D03E20D" wp14:editId="0903CCD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9" name="Group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1" name="Line 28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2" name="Line 28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BBA5E0" id="Group 49" o:spid="_x0000_s1026" style="position:absolute;margin-left:0;margin-top:0;width:30.4pt;height:14.9pt;z-index:2516183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" o:allowincell="f">
                      <v:rect id="Line 28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" fillcolor="black" stroked="f">
                        <v:textbox inset="0,0,0,0"/>
                      </v:rect>
                      <v:rect id="Line 28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F7366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E0234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NB des Vorgangs der Anmeldung nach WiM</w:t>
            </w:r>
          </w:p>
        </w:tc>
      </w:tr>
      <w:tr w:rsidR="0042771D" w14:paraId="3513901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8B5DF1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9328" behindDoc="0" locked="1" layoutInCell="0" allowOverlap="1" wp14:anchorId="71D70057" wp14:editId="6035037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3" name="Line 28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4" name="Line 28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2A1EB3" id="Group 50" o:spid="_x0000_s1026" style="position:absolute;margin-left:0;margin-top:0;width:30.4pt;height:14.9pt;z-index:2516193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CKXU6hLgIAAE4GAAAOAAAAAAAAAAAAAAAAAC4CAABk&#13;&#10;cnMvZTJvRG9jLnhtbFBLAQItABQABgAIAAAAIQBA4UIM3gAAAAgBAAAPAAAAAAAAAAAAAAAAAIgE&#13;&#10;AABkcnMvZG93bnJldi54bWxQSwUGAAAAAAQABADzAAAAkwUAAAAA&#13;&#10;" o:allowincell="f">
                      <v:rect id="Line 28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" fillcolor="black" stroked="f">
                        <v:textbox inset="0,0,0,0"/>
                      </v:rect>
                      <v:rect id="Line 28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D9F940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FEDA8F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Währungsangaben</w:t>
            </w:r>
          </w:p>
        </w:tc>
      </w:tr>
      <w:tr w:rsidR="0042771D" w14:paraId="140206C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8CA597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0352" behindDoc="0" locked="1" layoutInCell="0" allowOverlap="1" wp14:anchorId="6CD1C703" wp14:editId="46CCAA7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5" name="Line 28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6" name="Line 28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839D5F" id="Group 51" o:spid="_x0000_s1026" style="position:absolute;margin-left:0;margin-top:0;width:30.4pt;height:14.9pt;z-index:2516203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" o:allowincell="f">
                      <v:rect id="Line 28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" fillcolor="black" stroked="f">
                        <v:textbox inset="0,0,0,0"/>
                      </v:rect>
                      <v:rect id="Line 28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0B971C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4E32DD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CUX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Währungsangaben</w:t>
            </w:r>
          </w:p>
        </w:tc>
      </w:tr>
      <w:tr w:rsidR="0042771D" w14:paraId="3279F93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CAC681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1376" behindDoc="0" locked="1" layoutInCell="0" allowOverlap="1" wp14:anchorId="34B35757" wp14:editId="5F2A777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7" name="Line 28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8" name="Line 28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2B1F9C" id="Group 52" o:spid="_x0000_s1026" style="position:absolute;margin-left:0;margin-top:0;width:30.4pt;height:14.9pt;z-index:2516213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" o:allowincell="f">
                      <v:rect id="Line 28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" fillcolor="black" stroked="f">
                        <v:textbox inset="0,0,0,0"/>
                      </v:rect>
                      <v:rect id="Line 28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A2DFDE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728C37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Positionsteil</w:t>
            </w:r>
          </w:p>
        </w:tc>
      </w:tr>
      <w:tr w:rsidR="0042771D" w14:paraId="577A6DB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5A87A7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2400" behindDoc="0" locked="1" layoutInCell="0" allowOverlap="1" wp14:anchorId="7B36591C" wp14:editId="6F05868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3" name="Group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9" name="Line 28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A6E0E0" id="Group 53" o:spid="_x0000_s1026" style="position:absolute;margin-left:0;margin-top:0;width:30.4pt;height:14.9pt;z-index:2516224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CY9ZR1BAIAAG8EAAAOAAAA&#13;&#10;AAAAAAAAAAAAAC4CAABkcnMvZTJvRG9jLnhtbFBLAQItABQABgAIAAAAIQBA4UIM3gAAAAgBAAAP&#13;&#10;AAAAAAAAAAAAAAAAAF4EAABkcnMvZG93bnJldi54bWxQSwUGAAAAAAQABADzAAAAaQUAAAAA&#13;&#10;" o:allowincell="f">
                      <v:rect id="Line 28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812CEE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79D4D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Positionsdaten</w:t>
            </w:r>
          </w:p>
        </w:tc>
      </w:tr>
      <w:tr w:rsidR="0042771D" w14:paraId="1E98ECF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CFB7B0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3424" behindDoc="0" locked="1" layoutInCell="0" allowOverlap="1" wp14:anchorId="4207A0F8" wp14:editId="39B72A8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4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0" name="Line 29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5D59D1" id="Group 54" o:spid="_x0000_s1026" style="position:absolute;margin-left:0;margin-top:0;width:30.4pt;height:14.9pt;z-index:2516234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BmhZACBAIAAG8EAAAOAAAA&#13;&#10;AAAAAAAAAAAAAC4CAABkcnMvZTJvRG9jLnhtbFBLAQItABQABgAIAAAAIQBA4UIM3gAAAAgBAAAP&#13;&#10;AAAAAAAAAAAAAAAAAF4EAABkcnMvZG93bnJldi54bWxQSwUGAAAAAAQABADzAAAAaQUAAAAA&#13;&#10;" o:allowincell="f">
                      <v:rect id="Line 29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C682E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79E18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OBIS-Kennzahl</w:t>
            </w:r>
          </w:p>
        </w:tc>
      </w:tr>
      <w:tr w:rsidR="0042771D" w14:paraId="668658A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C69471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4448" behindDoc="0" locked="1" layoutInCell="0" allowOverlap="1" wp14:anchorId="42E74E1E" wp14:editId="3EAC9CE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1" name="Line 29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0EDE04" id="Group 55" o:spid="_x0000_s1026" style="position:absolute;margin-left:0;margin-top:0;width:30.4pt;height:14.9pt;z-index:2516244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TNfqFQUCAABvBAAADgAA&#13;&#10;AAAAAAAAAAAAAAAuAgAAZHJzL2Uyb0RvYy54bWxQSwECLQAUAAYACAAAACEAQOFCDN4AAAAIAQAA&#13;&#10;DwAAAAAAAAAAAAAAAABfBAAAZHJzL2Rvd25yZXYueG1sUEsFBgAAAAAEAAQA8wAAAGoFAAAAAA==&#13;&#10;" o:allowincell="f">
                      <v:rect id="Line 29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C39AA6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B65A0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Grund der Anforderung</w:t>
            </w:r>
          </w:p>
        </w:tc>
      </w:tr>
      <w:tr w:rsidR="0042771D" w14:paraId="68B50A4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4F5D5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5472" behindDoc="0" locked="1" layoutInCell="0" allowOverlap="1" wp14:anchorId="7F0C391C" wp14:editId="12F7D64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2" name="Line 29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B1761C" id="Group 56" o:spid="_x0000_s1026" style="position:absolute;margin-left:0;margin-top:0;width:30.4pt;height:14.9pt;z-index:2516254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yIWQsBAIAAG8EAAAOAAAA&#13;&#10;AAAAAAAAAAAAAC4CAABkcnMvZTJvRG9jLnhtbFBLAQItABQABgAIAAAAIQBA4UIM3gAAAAgBAAAP&#13;&#10;AAAAAAAAAAAAAAAAAF4EAABkcnMvZG93bnJldi54bWxQSwUGAAAAAAQABADzAAAAaQUAAAAA&#13;&#10;" o:allowincell="f">
                      <v:rect id="Line 29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857D86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6A496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</w:t>
            </w:r>
          </w:p>
        </w:tc>
      </w:tr>
      <w:tr w:rsidR="0042771D" w14:paraId="4D3D493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7FBF8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6496" behindDoc="0" locked="1" layoutInCell="0" allowOverlap="1" wp14:anchorId="48E4BD1C" wp14:editId="0A37A80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7" name="Group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3" name="Line 29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4E2216" id="Group 57" o:spid="_x0000_s1026" style="position:absolute;margin-left:0;margin-top:0;width:30.4pt;height:14.9pt;z-index:2516264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GHMeOwUCAABvBAAADgAA&#13;&#10;AAAAAAAAAAAAAAAuAgAAZHJzL2Uyb0RvYy54bWxQSwECLQAUAAYACAAAACEAQOFCDN4AAAAIAQAA&#13;&#10;DwAAAAAAAAAAAAAAAABfBAAAZHJzL2Rvd25yZXYueG1sUEsFBgAAAAAEAAQA8wAAAGoFAAAAAA==&#13;&#10;" o:allowincell="f">
                      <v:rect id="Line 29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Dp8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sHzE9wfhTcgZzcAAAD//wMAUEsBAi0AFAAGAAgAAAAhANvh9svuAAAAhQEAABMA&#13;&#10;AAAAAAAAAAAAAAAAAAAAAFtDb250ZW50X1R5cGVzXS54bWxQSwECLQAUAAYACAAAACEAWvQsW78A&#13;&#10;AAAVAQAACwAAAAAAAAAAAAAAAAAfAQAAX3JlbHMvLnJlbHNQSwECLQAUAAYACAAAACEA2rw6f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E6A191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51191E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Zeitpunkt für Wertanfrage</w:t>
            </w:r>
          </w:p>
        </w:tc>
      </w:tr>
      <w:tr w:rsidR="0042771D" w14:paraId="18C83C4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FDC50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7520" behindDoc="0" locked="1" layoutInCell="0" allowOverlap="1" wp14:anchorId="1436BC23" wp14:editId="12DC542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8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4" name="Line 29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FD8C10" id="Group 58" o:spid="_x0000_s1026" style="position:absolute;margin-left:0;margin-top:0;width:30.4pt;height:14.9pt;z-index:2516275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zs15XwUCAABvBAAADgAA&#13;&#10;AAAAAAAAAAAAAAAuAgAAZHJzL2Uyb0RvYy54bWxQSwECLQAUAAYACAAAACEAQOFCDN4AAAAIAQAA&#13;&#10;DwAAAAAAAAAAAAAAAABfBAAAZHJzL2Rvd25yZXYueG1sUEsFBgAAAAAEAAQA8wAAAGoFAAAAAA==&#13;&#10;" o:allowincell="f">
                      <v:rect id="Line 29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VaII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sHzE9wfhTcgZzcAAAD//wMAUEsBAi0AFAAGAAgAAAAhANvh9svuAAAAhQEAABMA&#13;&#10;AAAAAAAAAAAAAAAAAAAAAFtDb250ZW50X1R5cGVzXS54bWxQSwECLQAUAAYACAAAACEAWvQsW78A&#13;&#10;AAAVAQAACwAAAAAAAAAAAAAAAAAfAQAAX3JlbHMvLnJlbHNQSwECLQAUAAYACAAAACEAVVWiC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E23CE8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6758B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Zeitraum für Wertanfrage</w:t>
            </w:r>
          </w:p>
        </w:tc>
      </w:tr>
      <w:tr w:rsidR="0042771D" w14:paraId="074018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E118A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8544" behindDoc="0" locked="1" layoutInCell="0" allowOverlap="1" wp14:anchorId="2994E995" wp14:editId="50D1C04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5" name="Line 29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D854BF" id="Group 59" o:spid="_x0000_s1026" style="position:absolute;margin-left:0;margin-top:0;width:30.4pt;height:14.9pt;z-index:2516285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" o:allowincell="f">
                      <v:rect id="Line 29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GQeT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oD8awO+j8Abk9AcAAP//AwBQSwECLQAUAAYACAAAACEA2+H2y+4AAACFAQAAEwAA&#13;&#10;AAAAAAAAAAAAAAAAAAAAW0NvbnRlbnRfVHlwZXNdLnhtbFBLAQItABQABgAIAAAAIQBa9CxbvwAA&#13;&#10;ABUBAAALAAAAAAAAAAAAAAAAAB8BAABfcmVscy8ucmVsc1BLAQItABQABgAIAAAAIQA6GQeT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AB3C47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858B5B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Zeitraum für Wertanfrage</w:t>
            </w:r>
          </w:p>
        </w:tc>
      </w:tr>
      <w:tr w:rsidR="0042771D" w14:paraId="418E648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22670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9568" behindDoc="0" locked="1" layoutInCell="0" allowOverlap="1" wp14:anchorId="19CB85F8" wp14:editId="2FDF4AD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6" name="Line 29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D8273D" id="Group 60" o:spid="_x0000_s1026" style="position:absolute;margin-left:0;margin-top:0;width:30.4pt;height:14.9pt;z-index:2516295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mmmNcQUCAABvBAAADgAA&#13;&#10;AAAAAAAAAAAAAAAuAgAAZHJzL2Uyb0RvYy54bWxQSwECLQAUAAYACAAAACEAQOFCDN4AAAAIAQAA&#13;&#10;DwAAAAAAAAAAAAAAAABfBAAAZHJzL2Rvd25yZXYueG1sUEsFBgAAAAAEAAQA8wAAAGoFAAAAAA==&#13;&#10;" o:allowincell="f">
                      <v:rect id="Line 29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A89625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8F7528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Positionsnettobetrag</w:t>
            </w:r>
          </w:p>
        </w:tc>
      </w:tr>
      <w:tr w:rsidR="0042771D" w14:paraId="0A7DD83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3AFEB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0592" behindDoc="0" locked="1" layoutInCell="0" allowOverlap="1" wp14:anchorId="244617F5" wp14:editId="3011D84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7" name="Line 29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A3B580" id="Group 61" o:spid="_x0000_s1026" style="position:absolute;margin-left:0;margin-top:0;width:30.4pt;height:14.9pt;z-index:2516305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sDv3ZgUCAABvBAAADgAA&#13;&#10;AAAAAAAAAAAAAAAuAgAAZHJzL2Uyb0RvYy54bWxQSwECLQAUAAYACAAAACEAQOFCDN4AAAAIAQAA&#13;&#10;DwAAAAAAAAAAAAAAAABfBAAAZHJzL2Rvd25yZXYueG1sUEsFBgAAAAAEAAQA8wAAAGoFAAAAAA==&#13;&#10;" o:allowincell="f">
                      <v:rect id="Line 29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E707D2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EE0AB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Allgemeine Information (Feld für allgemeine Hinweise)</w:t>
            </w:r>
          </w:p>
        </w:tc>
      </w:tr>
      <w:tr w:rsidR="0042771D" w14:paraId="3ED178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DD6704" w14:textId="77777777" w:rsidR="0042771D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00C5C98B" w14:textId="77777777" w:rsidR="0042771D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42771D" w14:paraId="0FE1B1D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31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1E10D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1616" behindDoc="0" locked="1" layoutInCell="0" allowOverlap="1" wp14:anchorId="37A350E5" wp14:editId="0F633C0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337185"/>
                      <wp:effectExtent l="0" t="0" r="0" b="0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37185"/>
                                <a:chOff x="0" y="15"/>
                                <a:chExt cx="608" cy="531"/>
                              </a:xfrm>
                            </wpg:grpSpPr>
                            <wps:wsp>
                              <wps:cNvPr id="298" name="Line 298"/>
                              <wps:cNvSpPr/>
                              <wps:spPr>
                                <a:xfrm>
                                  <a:off x="58" y="15"/>
                                  <a:ext cx="15" cy="5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D3E39E" id="Group 62" o:spid="_x0000_s1026" style="position:absolute;margin-left:0;margin-top:.75pt;width:30.4pt;height:26.55pt;z-index:251631616" coordorigin=",15" coordsize="608,53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" o:allowincell="f">
                      <v:rect id="Line 298" o:spid="_x0000_s1027" style="position:absolute;left:58;top:15;width:15;height:5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9F36E5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DDB9EE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von Werten und</w:t>
            </w:r>
          </w:p>
          <w:p w14:paraId="1732B8A1" w14:textId="77777777" w:rsidR="0042771D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Definitionen</w:t>
            </w:r>
          </w:p>
        </w:tc>
      </w:tr>
      <w:tr w:rsidR="0042771D" w14:paraId="0B23B32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F2A50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2640" behindDoc="0" locked="1" layoutInCell="0" allowOverlap="1" wp14:anchorId="6D01D1E5" wp14:editId="79DE2EB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9" name="Line 29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0" name="Line 30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1" name="Line 30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ADCD3D" id="Group 63" o:spid="_x0000_s1026" style="position:absolute;margin-left:0;margin-top:0;width:30.4pt;height:14.9pt;z-index:2516326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fkCV6FkCAAArCAAADgAAAAAAAAAAAAAAAAAuAgAAZHJzL2Uyb0RvYy54bWxQ&#13;&#10;SwECLQAUAAYACAAAACEAQOFCDN4AAAAIAQAADwAAAAAAAAAAAAAAAACzBAAAZHJzL2Rvd25yZXYu&#13;&#10;eG1sUEsFBgAAAAAEAAQA8wAAAL4FAAAAAA==&#13;&#10;" o:allowincell="f">
                      <v:rect id="Line 29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" fillcolor="black" stroked="f">
                        <v:textbox inset="0,0,0,0"/>
                      </v:rect>
                      <v:rect id="Line 30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" fillcolor="black" stroked="f">
                        <v:textbox inset="0,0,0,0"/>
                      </v:rect>
                      <v:rect id="Line 30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3B7304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C3FF3D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Profilgruppe</w:t>
            </w:r>
          </w:p>
        </w:tc>
      </w:tr>
      <w:tr w:rsidR="0042771D" w14:paraId="724036D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9BEF5F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3664" behindDoc="0" locked="1" layoutInCell="0" allowOverlap="1" wp14:anchorId="5BB3B58A" wp14:editId="184867D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2" name="Line 30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3" name="Line 30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4" name="Line 30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48BEC0" id="Group 64" o:spid="_x0000_s1026" style="position:absolute;margin-left:0;margin-top:0;width:30.4pt;height:14.9pt;z-index:2516336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" o:allowincell="f">
                      <v:rect id="Line 30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" fillcolor="black" stroked="f">
                        <v:textbox inset="0,0,0,0"/>
                      </v:rect>
                      <v:rect id="Line 30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" fillcolor="black" stroked="f">
                        <v:textbox inset="0,0,0,0"/>
                      </v:rect>
                      <v:rect id="Line 30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03B0F6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B31BF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Profilgruppe</w:t>
            </w:r>
          </w:p>
        </w:tc>
      </w:tr>
      <w:tr w:rsidR="0042771D" w14:paraId="36C8ED4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85AB42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4688" behindDoc="0" locked="1" layoutInCell="0" allowOverlap="1" wp14:anchorId="2CC494D9" wp14:editId="0C8F185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5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5" name="Line 30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6" name="Line 30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7" name="Line 30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E4852C" id="Group 65" o:spid="_x0000_s1026" style="position:absolute;margin-left:0;margin-top:0;width:30.4pt;height:14.9pt;z-index:2516346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niip&#13;&#10;qEoCAAArCAAADgAAAAAAAAAAAAAAAAAuAgAAZHJzL2Uyb0RvYy54bWxQSwECLQAUAAYACAAAACEA&#13;&#10;QOFCDN4AAAAIAQAADwAAAAAAAAAAAAAAAACkBAAAZHJzL2Rvd25yZXYueG1sUEsFBgAAAAAEAAQA&#13;&#10;8wAAAK8FAAAAAA==&#13;&#10;" o:allowincell="f">
                      <v:rect id="Line 30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" fillcolor="black" stroked="f">
                        <v:textbox inset="0,0,0,0"/>
                      </v:rect>
                      <v:rect id="Line 30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" fillcolor="black" stroked="f">
                        <v:textbox inset="0,0,0,0"/>
                      </v:rect>
                      <v:rect id="Line 30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707B6E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009109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</w:t>
            </w:r>
          </w:p>
        </w:tc>
      </w:tr>
      <w:tr w:rsidR="0042771D" w14:paraId="6C929A7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44D15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5712" behindDoc="0" locked="1" layoutInCell="0" allowOverlap="1" wp14:anchorId="68A54400" wp14:editId="272EAD0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8" name="Line 30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9" name="Line 30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F63A2C" id="Group 66" o:spid="_x0000_s1026" style="position:absolute;margin-left:0;margin-top:0;width:30.4pt;height:14.9pt;z-index:2516357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LrM6+YeAgAASwYAAA4AAAAAAAAAAAAAAAAALgIAAGRycy9lMm9Eb2MueG1sUEsB&#13;&#10;Ai0AFAAGAAgAAAAhAEDhQgzeAAAACAEAAA8AAAAAAAAAAAAAAAAAeAQAAGRycy9kb3ducmV2Lnht&#13;&#10;bFBLBQYAAAAABAAEAPMAAACDBQAAAAA=&#13;&#10;" o:allowincell="f">
                      <v:rect id="Line 30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" fillcolor="black" stroked="f">
                        <v:textbox inset="0,0,0,0"/>
                      </v:rect>
                      <v:rect id="Line 309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84DFB9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BA9FD6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</w:t>
            </w:r>
          </w:p>
        </w:tc>
      </w:tr>
      <w:tr w:rsidR="0042771D" w14:paraId="499E263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3DFE76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6736" behindDoc="0" locked="1" layoutInCell="0" allowOverlap="1" wp14:anchorId="44B00CFA" wp14:editId="30EEB83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0" name="Line 31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1" name="Line 31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2" name="Line 31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16E003" id="Group 67" o:spid="_x0000_s1026" style="position:absolute;margin-left:0;margin-top:0;width:30.4pt;height:14.9pt;z-index:2516367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AUCCO8&#13;&#10;SQIAACkIAAAOAAAAAAAAAAAAAAAAAC4CAABkcnMvZTJvRG9jLnhtbFBLAQItABQABgAIAAAAIQBA&#13;&#10;4UIM3gAAAAgBAAAPAAAAAAAAAAAAAAAAAKMEAABkcnMvZG93bnJldi54bWxQSwUGAAAAAAQABADz&#13;&#10;AAAArgUAAAAA&#13;&#10;" o:allowincell="f">
                      <v:rect id="Line 31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" fillcolor="black" stroked="f">
                        <v:textbox inset="0,0,0,0"/>
                      </v:rect>
                      <v:rect id="Line 31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" fillcolor="black" stroked="f">
                        <v:textbox inset="0,0,0,0"/>
                      </v:rect>
                      <v:rect id="Line 31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pMg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eI4H8P8ovAE5+wMAAP//AwBQSwECLQAUAAYACAAAACEA2+H2y+4AAACFAQAAEwAA&#13;&#10;AAAAAAAAAAAAAAAAAAAAW0NvbnRlbnRfVHlwZXNdLnhtbFBLAQItABQABgAIAAAAIQBa9CxbvwAA&#13;&#10;ABUBAAALAAAAAAAAAAAAAAAAAB8BAABfcmVscy8ucmVsc1BLAQItABQABgAIAAAAIQCuwpM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857C65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5FD5E8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</w:t>
            </w:r>
          </w:p>
        </w:tc>
      </w:tr>
      <w:tr w:rsidR="0042771D" w14:paraId="2E9A86D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D9680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7760" behindDoc="0" locked="1" layoutInCell="0" allowOverlap="1" wp14:anchorId="511D4D26" wp14:editId="6C2595B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3" name="Line 31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4" name="Line 31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5" name="Line 31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01F8B7" id="Group 68" o:spid="_x0000_s1026" style="position:absolute;margin-left:0;margin-top:0;width:30.4pt;height:14.9pt;z-index:2516377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" o:allowincell="f">
                      <v:rect id="Line 31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" fillcolor="black" stroked="f">
                        <v:textbox inset="0,0,0,0"/>
                      </v:rect>
                      <v:rect id="Line 31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67P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" fillcolor="black" stroked="f">
                        <v:textbox inset="0,0,0,0"/>
                      </v:rect>
                      <v:rect id="Line 31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wtU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PMZj+HsU3oCc3wAAAP//AwBQSwECLQAUAAYACAAAACEA2+H2y+4AAACFAQAAEwAA&#13;&#10;AAAAAAAAAAAAAAAAAAAAW0NvbnRlbnRfVHlwZXNdLnhtbFBLAQItABQABgAIAAAAIQBa9CxbvwAA&#13;&#10;ABUBAAALAAAAAAAAAAAAAAAAAB8BAABfcmVscy8ucmVsc1BLAQItABQABgAIAAAAIQAhKwt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6F38A0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0262F1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42771D" w14:paraId="74ED9E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32D3B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8784" behindDoc="0" locked="1" layoutInCell="0" allowOverlap="1" wp14:anchorId="78EDE220" wp14:editId="5908D2A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6" name="Line 31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7" name="Line 31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503B73" id="Group 69" o:spid="_x0000_s1026" style="position:absolute;margin-left:0;margin-top:0;width:30.4pt;height:14.9pt;z-index:2516387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rwtyQiACAABLBgAADgAAAAAAAAAAAAAAAAAuAgAAZHJzL2Uyb0RvYy54bWxQ&#13;&#10;SwECLQAUAAYACAAAACEAQOFCDN4AAAAIAQAADwAAAAAAAAAAAAAAAAB6BAAAZHJzL2Rvd25yZXYu&#13;&#10;eG1sUEsFBgAAAAAEAAQA8wAAAIUFAAAAAA==&#13;&#10;" o:allowincell="f">
                      <v:rect id="Line 31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" fillcolor="black" stroked="f">
                        <v:textbox inset="0,0,0,0"/>
                      </v:rect>
                      <v:rect id="Line 317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B5B35C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C05F7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42771D" w14:paraId="52CC6CB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DF24C6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9808" behindDoc="0" locked="1" layoutInCell="0" allowOverlap="1" wp14:anchorId="4285E8DF" wp14:editId="2643803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0" name="Group 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8" name="Line 31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9" name="Line 31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0" name="Line 32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452742" id="Group 70" o:spid="_x0000_s1026" style="position:absolute;margin-left:0;margin-top:0;width:30.4pt;height:14.9pt;z-index:2516398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CYq/k4RgIA&#13;&#10;ACkIAAAOAAAAAAAAAAAAAAAAAC4CAABkcnMvZTJvRG9jLnhtbFBLAQItABQABgAIAAAAIQBA4UIM&#13;&#10;3gAAAAgBAAAPAAAAAAAAAAAAAAAAAKAEAABkcnMvZG93bnJldi54bWxQSwUGAAAAAAQABADzAAAA&#13;&#10;qwUAAAAA&#13;&#10;" o:allowincell="f">
                      <v:rect id="Line 31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" fillcolor="black" stroked="f">
                        <v:textbox inset="0,0,0,0"/>
                      </v:rect>
                      <v:rect id="Line 31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" fillcolor="black" stroked="f">
                        <v:textbox inset="0,0,0,0"/>
                      </v:rect>
                      <v:rect id="Line 32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D92A54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DC9853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42771D" w14:paraId="35E8B44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363AD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0832" behindDoc="0" locked="1" layoutInCell="0" allowOverlap="1" wp14:anchorId="06998EBA" wp14:editId="4C052E8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1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1" name="Line 32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2" name="Line 32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3" name="Line 32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C70FC3" id="Group 71" o:spid="_x0000_s1026" style="position:absolute;margin-left:0;margin-top:0;width:30.4pt;height:14.9pt;z-index:2516408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8k6dtk0CAAArCAAADgAAAAAAAAAAAAAAAAAuAgAAZHJzL2Uyb0RvYy54bWxQSwECLQAUAAYACAAA&#13;&#10;ACEAQOFCDN4AAAAIAQAADwAAAAAAAAAAAAAAAACnBAAAZHJzL2Rvd25yZXYueG1sUEsFBgAAAAAE&#13;&#10;AAQA8wAAALIFAAAAAA==&#13;&#10;" o:allowincell="f">
                      <v:rect id="Line 32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Mfq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" fillcolor="black" stroked="f">
                        <v:textbox inset="0,0,0,0"/>
                      </v:rect>
                      <v:rect id="Line 32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lmd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" fillcolor="black" stroked="f">
                        <v:textbox inset="0,0,0,0"/>
                      </v:rect>
                      <v:rect id="Line 32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vwG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DPoD+HsU3oCc3gEAAP//AwBQSwECLQAUAAYACAAAACEA2+H2y+4AAACFAQAAEwAA&#13;&#10;AAAAAAAAAAAAAAAAAAAAW0NvbnRlbnRfVHlwZXNdLnhtbFBLAQItABQABgAIAAAAIQBa9CxbvwAA&#13;&#10;ABUBAAALAAAAAAAAAAAAAAAAAB8BAABfcmVscy8ucmVsc1BLAQItABQABgAIAAAAIQAP4vw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C3AA5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6B3BFA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42771D" w14:paraId="7A95E69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89BB9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1856" behindDoc="0" locked="1" layoutInCell="0" allowOverlap="1" wp14:anchorId="7DD65996" wp14:editId="2337D55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2" name="Group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4" name="Line 32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5" name="Line 32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6" name="Line 32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FC76FD" id="Group 72" o:spid="_x0000_s1026" style="position:absolute;margin-left:0;margin-top:0;width:30.4pt;height:14.9pt;z-index:2516418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CRG5TQRgIA&#13;&#10;ACkIAAAOAAAAAAAAAAAAAAAAAC4CAABkcnMvZTJvRG9jLnhtbFBLAQItABQABgAIAAAAIQBA4UIM&#13;&#10;3gAAAAgBAAAPAAAAAAAAAAAAAAAAAKAEAABkcnMvZG93bnJldi54bWxQSwUGAAAAAAQABADzAAAA&#13;&#10;qwUAAAAA&#13;&#10;" o:allowincell="f">
                      <v:rect id="Line 32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2Ry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" fillcolor="black" stroked="f">
                        <v:textbox inset="0,0,0,0"/>
                      </v:rect>
                      <v:rect id="Line 32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R8Hp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" fillcolor="black" stroked="f">
                        <v:textbox inset="0,0,0,0"/>
                      </v:rect>
                      <v:rect id="Line 32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lV+e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8DKI4fYovAE5/QMAAP//AwBQSwECLQAUAAYACAAAACEA2+H2y+4AAACFAQAAEwAA&#13;&#10;AAAAAAAAAAAAAAAAAAAAW0NvbnRlbnRfVHlwZXNdLnhtbFBLAQItABQABgAIAAAAIQBa9CxbvwAA&#13;&#10;ABUBAAALAAAAAAAAAAAAAAAAAB8BAABfcmVscy8ucmVsc1BLAQItABQABgAIAAAAIQAflV+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5AEE2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706315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42771D" w14:paraId="3547483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BBC6AE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2880" behindDoc="0" locked="1" layoutInCell="0" allowOverlap="1" wp14:anchorId="2FFF47CA" wp14:editId="6F71CF2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3" name="Group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7" name="Line 32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8" name="Line 32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9" name="Line 32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CF8F10" id="Group 73" o:spid="_x0000_s1026" style="position:absolute;margin-left:0;margin-top:0;width:30.4pt;height:14.9pt;z-index:2516428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MaTDYpXAgAAKwgAAA4AAAAAAAAAAAAAAAAALgIAAGRycy9lMm9Eb2MueG1sUEsB&#13;&#10;Ai0AFAAGAAgAAAAhAEDhQgzeAAAACAEAAA8AAAAAAAAAAAAAAAAAsQQAAGRycy9kb3ducmV2Lnht&#13;&#10;bFBLBQYAAAAABAAEAPMAAAC8BQAAAAA=&#13;&#10;" o:allowincell="f">
                      <v:rect id="Line 32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foF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" fillcolor="black" stroked="f">
                        <v:textbox inset="0,0,0,0"/>
                      </v:rect>
                      <v:rect id="Line 32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" fillcolor="black" stroked="f">
                        <v:textbox inset="0,0,0,0"/>
                      </v:rect>
                      <v:rect id="Line 32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svs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qfBM9wfhTcgZzcAAAD//wMAUEsBAi0AFAAGAAgAAAAhANvh9svuAAAAhQEAABMA&#13;&#10;AAAAAAAAAAAAAAAAAAAAAFtDb250ZW50X1R5cGVzXS54bWxQSwECLQAUAAYACAAAACEAWvQsW78A&#13;&#10;AAAVAQAACwAAAAAAAAAAAAAAAAAfAQAAX3JlbHMvLnJlbHNQSwECLQAUAAYACAAAACEAbgrL7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5C1F86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6420B2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42771D" w14:paraId="128F894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A7A6B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3904" behindDoc="0" locked="1" layoutInCell="0" allowOverlap="1" wp14:anchorId="7C25AD10" wp14:editId="4C6D362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4" name="Group 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0" name="Line 33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1" name="Line 33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2" name="Line 33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336054" id="Group 74" o:spid="_x0000_s1026" style="position:absolute;margin-left:0;margin-top:0;width:30.4pt;height:14.9pt;z-index:2516439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BXcBdT&#13;&#10;SQIAACkIAAAOAAAAAAAAAAAAAAAAAC4CAABkcnMvZTJvRG9jLnhtbFBLAQItABQABgAIAAAAIQBA&#13;&#10;4UIM3gAAAAgBAAAPAAAAAAAAAAAAAAAAAKMEAABkcnMvZG93bnJldi54bWxQSwUGAAAAAAQABADz&#13;&#10;AAAArgUAAAAA&#13;&#10;" o:allowincell="f">
                      <v:rect id="Line 33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" fillcolor="black" stroked="f">
                        <v:textbox inset="0,0,0,0"/>
                      </v:rect>
                      <v:rect id="Line 33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" fillcolor="black" stroked="f">
                        <v:textbox inset="0,0,0,0"/>
                      </v:rect>
                      <v:rect id="Line 33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89A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DAZ9+HsU3oCc3gEAAP//AwBQSwECLQAUAAYACAAAACEA2+H2y+4AAACFAQAAEwAA&#13;&#10;AAAAAAAAAAAAAAAAAAAAW0NvbnRlbnRfVHlwZXNdLnhtbFBLAQItABQABgAIAAAAIQBa9CxbvwAA&#13;&#10;ABUBAAALAAAAAAAAAAAAAAAAAB8BAABfcmVscy8ucmVsc1BLAQItABQABgAIAAAAIQDld89A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92707D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642941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42771D" w14:paraId="1F1411E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91C9D9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4928" behindDoc="0" locked="1" layoutInCell="0" allowOverlap="1" wp14:anchorId="14C41D77" wp14:editId="42AB0BC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5" name="Group 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3" name="Line 33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4" name="Line 33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5" name="Line 33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BBE1CB" id="Group 75" o:spid="_x0000_s1026" style="position:absolute;margin-left:0;margin-top:0;width:30.4pt;height:14.9pt;z-index:2516449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" o:allowincell="f">
                      <v:rect id="Line 33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" fillcolor="black" stroked="f">
                        <v:textbox inset="0,0,0,0"/>
                      </v:rect>
                      <v:rect id="Line 33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0vKv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" fillcolor="black" stroked="f">
                        <v:textbox inset="0,0,0,0"/>
                      </v:rect>
                      <v:rect id="Line 33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nlc0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Hp9uD8Kb0BO/gAAAP//AwBQSwECLQAUAAYACAAAACEA2+H2y+4AAACFAQAAEwAA&#13;&#10;AAAAAAAAAAAAAAAAAAAAW0NvbnRlbnRfVHlwZXNdLnhtbFBLAQItABQABgAIAAAAIQBa9CxbvwAA&#13;&#10;ABUBAAALAAAAAAAAAAAAAAAAAB8BAABfcmVscy8ucmVsc1BLAQItABQABgAIAAAAIQBqnlc0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EF9630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57B052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42771D" w14:paraId="57CAC2B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FBC22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5952" behindDoc="0" locked="1" layoutInCell="0" allowOverlap="1" wp14:anchorId="36F008A5" wp14:editId="318867A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6" name="Line 33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7" name="Line 33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8" name="Line 33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00443F" id="Group 76" o:spid="_x0000_s1026" style="position:absolute;margin-left:0;margin-top:0;width:30.4pt;height:14.9pt;z-index:2516459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" o:allowincell="f">
                      <v:rect id="Line 33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" fillcolor="black" stroked="f">
                        <v:textbox inset="0,0,0,0"/>
                      </v:rect>
                      <v:rect id="Line 33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" fillcolor="black" stroked="f">
                        <v:textbox inset="0,0,0,0"/>
                      </v:rect>
                      <v:rect id="Line 33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E14FC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F3116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42771D" w14:paraId="127C26B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9D3A15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6976" behindDoc="0" locked="1" layoutInCell="0" allowOverlap="1" wp14:anchorId="58FC3C1E" wp14:editId="5F9B205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9" name="Line 33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0" name="Line 34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1" name="Line 34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ACE4C3" id="Group 77" o:spid="_x0000_s1026" style="position:absolute;margin-left:0;margin-top:0;width:30.4pt;height:14.9pt;z-index:2516469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" o:allowincell="f">
                      <v:rect id="Line 33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" fillcolor="black" stroked="f">
                        <v:textbox inset="0,0,0,0"/>
                      </v:rect>
                      <v:rect id="Line 34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" fillcolor="black" stroked="f">
                        <v:textbox inset="0,0,0,0"/>
                      </v:rect>
                      <v:rect id="Line 34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yJK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dMghuuj8Abk5A8AAP//AwBQSwECLQAUAAYACAAAACEA2+H2y+4AAACFAQAAEwAA&#13;&#10;AAAAAAAAAAAAAAAAAAAAW0NvbnRlbnRfVHlwZXNdLnhtbFBLAQItABQABgAIAAAAIQBa9CxbvwAA&#13;&#10;ABUBAAALAAAAAAAAAAAAAAAAAB8BAABfcmVscy8ucmVsc1BLAQItABQABgAIAAAAIQBNoyJ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2C9E94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083F95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Geräteart</w:t>
            </w:r>
          </w:p>
        </w:tc>
      </w:tr>
      <w:tr w:rsidR="0042771D" w14:paraId="02F23A6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E56656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8000" behindDoc="0" locked="1" layoutInCell="0" allowOverlap="1" wp14:anchorId="5D339FF6" wp14:editId="208C86B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8" name="Group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2" name="Line 34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3" name="Line 34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4" name="Line 34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D710EA" id="Group 78" o:spid="_x0000_s1026" style="position:absolute;margin-left:0;margin-top:0;width:30.4pt;height:14.9pt;z-index:2516480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" o:allowincell="f">
                      <v:rect id="Line 34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bw9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" fillcolor="black" stroked="f">
                        <v:textbox inset="0,0,0,0"/>
                      </v:rect>
                      <v:rect id="Line 34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Rmm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" fillcolor="black" stroked="f">
                        <v:textbox inset="0,0,0,0"/>
                      </v:rect>
                      <v:rect id="Line 34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93CBC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FC9522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Geräteart</w:t>
            </w:r>
          </w:p>
        </w:tc>
      </w:tr>
      <w:tr w:rsidR="0042771D" w14:paraId="1259272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66CD6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024" behindDoc="0" locked="1" layoutInCell="0" allowOverlap="1" wp14:anchorId="4A191F54" wp14:editId="40D3B53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9" name="Group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5" name="Line 34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6" name="Line 34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7" name="Line 34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D202B2" id="Group 79" o:spid="_x0000_s1026" style="position:absolute;margin-left:0;margin-top:0;width:30.4pt;height:14.9pt;z-index:2516490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A4Aj&#13;&#10;RkoCAAArCAAADgAAAAAAAAAAAAAAAAAuAgAAZHJzL2Uyb0RvYy54bWxQSwECLQAUAAYACAAAACEA&#13;&#10;QOFCDN4AAAAIAQAADwAAAAAAAAAAAAAAAACkBAAAZHJzL2Rvd25yZXYueG1sUEsFBgAAAAAEAAQA&#13;&#10;8wAAAK8FAAAAAA==&#13;&#10;" o:allowincell="f">
                      <v:rect id="Line 34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mCRJ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" fillcolor="black" stroked="f">
                        <v:textbox inset="0,0,0,0"/>
                      </v:rect>
                      <v:rect id="Line 34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ro+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" fillcolor="black" stroked="f">
                        <v:textbox inset="0,0,0,0"/>
                      </v:rect>
                      <v:rect id="Line 34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h+l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qf+C/w9Cm9ATn4BAAD//wMAUEsBAi0AFAAGAAgAAAAhANvh9svuAAAAhQEAABMA&#13;&#10;AAAAAAAAAAAAAAAAAAAAAFtDb250ZW50X1R5cGVzXS54bWxQSwECLQAUAAYACAAAACEAWvQsW78A&#13;&#10;AAAVAQAACwAAAAAAAAAAAAAAAAAfAQAAX3JlbHMvLnJlbHNQSwECLQAUAAYACAAAACEArQYfp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E7A202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30D49B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</w:t>
            </w:r>
          </w:p>
        </w:tc>
      </w:tr>
      <w:tr w:rsidR="0042771D" w14:paraId="49309D0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3F219E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0048" behindDoc="0" locked="1" layoutInCell="0" allowOverlap="1" wp14:anchorId="14DC5880" wp14:editId="643BE59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8" name="Line 34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9" name="Line 34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0" name="Line 35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6EB811" id="Group 80" o:spid="_x0000_s1026" style="position:absolute;margin-left:0;margin-top:0;width:30.4pt;height:14.9pt;z-index:2516500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" o:allowincell="f">
                      <v:rect id="Line 34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" fillcolor="black" stroked="f">
                        <v:textbox inset="0,0,0,0"/>
                      </v:rect>
                      <v:rect id="Line 34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S5M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" fillcolor="black" stroked="f">
                        <v:textbox inset="0,0,0,0"/>
                      </v:rect>
                      <v:rect id="Line 35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DF94AD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90CE6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42771D" w14:paraId="28FE1AB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06298E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1072" behindDoc="0" locked="1" layoutInCell="0" allowOverlap="1" wp14:anchorId="68E3A972" wp14:editId="00E8613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1" name="Group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1" name="Line 3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2" name="Line 35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3" name="Line 35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DEB323" id="Group 81" o:spid="_x0000_s1026" style="position:absolute;margin-left:0;margin-top:0;width:30.4pt;height:14.9pt;z-index:2516510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ttqUj00CAAArCAAADgAAAAAAAAAAAAAAAAAuAgAAZHJzL2Uyb0RvYy54bWxQSwECLQAUAAYACAAA&#13;&#10;ACEAQOFCDN4AAAAIAQAADwAAAAAAAAAAAAAAAACnBAAAZHJzL2Rvd25yZXYueG1sUEsFBgAAAAAE&#13;&#10;AAQA8wAAALIFAAAAAA==&#13;&#10;" o:allowincell="f">
                      <v:rect id="Line 35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erSX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" fillcolor="black" stroked="f">
                        <v:textbox inset="0,0,0,0"/>
                      </v:rect>
                      <v:rect id="Line 35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qCrg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" fillcolor="black" stroked="f">
                        <v:textbox inset="0,0,0,0"/>
                      </v:rect>
                      <v:rect id="Line 35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5I97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Po9uD8Kb0BO/gAAAP//AwBQSwECLQAUAAYACAAAACEA2+H2y+4AAACFAQAAEwAA&#13;&#10;AAAAAAAAAAAAAAAAAAAAW0NvbnRlbnRfVHlwZXNdLnhtbFBLAQItABQABgAIAAAAIQBa9CxbvwAA&#13;&#10;ABUBAAALAAAAAAAAAAAAAAAAAB8BAABfcmVscy8ucmVsc1BLAQItABQABgAIAAAAIQBX5I97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C75160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DA3A5F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Versionsangabe der Summenzeitreihe</w:t>
            </w:r>
          </w:p>
        </w:tc>
      </w:tr>
      <w:tr w:rsidR="0042771D" w14:paraId="4BF6590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53ADE8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2096" behindDoc="0" locked="1" layoutInCell="0" allowOverlap="1" wp14:anchorId="6DE65CE9" wp14:editId="39873FF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4" name="Line 35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5" name="Line 35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6" name="Line 35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C2AEC8" id="Group 82" o:spid="_x0000_s1026" style="position:absolute;margin-left:0;margin-top:0;width:30.4pt;height:14.9pt;z-index:2516520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AUKpugRgIA&#13;&#10;ACkIAAAOAAAAAAAAAAAAAAAAAC4CAABkcnMvZTJvRG9jLnhtbFBLAQItABQABgAIAAAAIQBA4UIM&#13;&#10;3gAAAAgBAAAPAAAAAAAAAAAAAAAAAKAEAABkcnMvZG93bnJldi54bWxQSwUGAAAAAAQABADzAAAA&#13;&#10;qwUAAAAA&#13;&#10;" o:allowincell="f">
                      <v:rect id="Line 35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RcP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" fillcolor="black" stroked="f">
                        <v:textbox inset="0,0,0,0"/>
                      </v:rect>
                      <v:rect id="Line 35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" fillcolor="black" stroked="f">
                        <v:textbox inset="0,0,0,0"/>
                      </v:rect>
                      <v:rect id="Line 35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yzj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PI9i+HsU3oCc3QAAAP//AwBQSwECLQAUAAYACAAAACEA2+H2y+4AAACFAQAAEwAA&#13;&#10;AAAAAAAAAAAAAAAAAAAAW0NvbnRlbnRfVHlwZXNdLnhtbFBLAQItABQABgAIAAAAIQBa9CxbvwAA&#13;&#10;ABUBAAALAAAAAAAAAAAAAAAAAB8BAABfcmVscy8ucmVsc1BLAQItABQABgAIAAAAIQBHkyz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043657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75074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Versionsangabe der Summenzeitreihe</w:t>
            </w:r>
          </w:p>
        </w:tc>
      </w:tr>
      <w:tr w:rsidR="0042771D" w14:paraId="432CB5D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C1D75A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3120" behindDoc="0" locked="1" layoutInCell="0" allowOverlap="1" wp14:anchorId="14AEE77D" wp14:editId="14F375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3" name="Group 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7" name="Line 35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8" name="Line 35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9" name="Line 35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D60F57" id="Group 83" o:spid="_x0000_s1026" style="position:absolute;margin-left:0;margin-top:0;width:30.4pt;height:14.9pt;z-index:2516531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IIHBLNXAgAAKwgAAA4AAAAAAAAAAAAAAAAALgIAAGRycy9lMm9Eb2MueG1sUEsB&#13;&#10;Ai0AFAAGAAgAAAAhAEDhQgzeAAAACAEAAA8AAAAAAAAAAAAAAAAAsQQAAGRycy9kb3ducmV2Lnht&#13;&#10;bFBLBQYAAAAABAAEAPMAAAC8BQAAAAA=&#13;&#10;" o:allowincell="f">
                      <v:rect id="Line 35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34l4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" fillcolor="black" stroked="f">
                        <v:textbox inset="0,0,0,0"/>
                      </v:rect>
                      <v:rect id="Line 35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" fillcolor="black" stroked="f">
                        <v:textbox inset="0,0,0,0"/>
                      </v:rect>
                      <v:rect id="Line 35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DLiR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pf+CK6PwhuQ038AAAD//wMAUEsBAi0AFAAGAAgAAAAhANvh9svuAAAAhQEAABMA&#13;&#10;AAAAAAAAAAAAAAAAAAAAAFtDb250ZW50X1R5cGVzXS54bWxQSwECLQAUAAYACAAAACEAWvQsW78A&#13;&#10;AAAVAQAACwAAAAAAAAAAAAAAAAAfAQAAX3JlbHMvLnJlbHNQSwECLQAUAAYACAAAACEANgy4k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B6F7CE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1852C8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42771D" w14:paraId="6273861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81A19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4144" behindDoc="0" locked="1" layoutInCell="0" allowOverlap="1" wp14:anchorId="5AF69B28" wp14:editId="41AB2C8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0" name="Line 36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1" name="Line 36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2" name="Line 36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A8595F" id="Group 84" o:spid="_x0000_s1026" style="position:absolute;margin-left:0;margin-top:0;width:30.4pt;height:14.9pt;z-index:2516541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CROSzM&#13;&#10;SQIAACkIAAAOAAAAAAAAAAAAAAAAAC4CAABkcnMvZTJvRG9jLnhtbFBLAQItABQABgAIAAAAIQBA&#13;&#10;4UIM3gAAAAgBAAAPAAAAAAAAAAAAAAAAAKMEAABkcnMvZG93bnJldi54bWxQSwUGAAAAAAQABADz&#13;&#10;AAAArgUAAAAA&#13;&#10;" o:allowincell="f">
                      <v:rect id="Line 36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" fillcolor="black" stroked="f">
                        <v:textbox inset="0,0,0,0"/>
                      </v:rect>
                      <v:rect id="Line 36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" fillcolor="black" stroked="f">
                        <v:textbox inset="0,0,0,0"/>
                      </v:rect>
                      <v:rect id="Line 36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xOBd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8BIP4PYovAE5/QMAAP//AwBQSwECLQAUAAYACAAAACEA2+H2y+4AAACFAQAAEwAA&#13;&#10;AAAAAAAAAAAAAAAAAAAAW0NvbnRlbnRfVHlwZXNdLnhtbFBLAQItABQABgAIAAAAIQBa9CxbvwAA&#13;&#10;ABUBAAALAAAAAAAAAAAAAAAAAB8BAABfcmVscy8ucmVsc1BLAQItABQABgAIAAAAIQD2xOB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1DFEA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E669E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42771D" w14:paraId="44F2C01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C70F6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5168" behindDoc="0" locked="1" layoutInCell="0" allowOverlap="1" wp14:anchorId="5ED89042" wp14:editId="352323E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5" name="Group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3" name="Line 36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4" name="Line 36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5" name="Line 36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C3B56D" id="Group 85" o:spid="_x0000_s1026" style="position:absolute;margin-left:0;margin-top:0;width:30.4pt;height:14.9pt;z-index:2516551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" o:allowincell="f">
                      <v:rect id="Line 36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" fillcolor="black" stroked="f">
                        <v:textbox inset="0,0,0,0"/>
                      </v:rect>
                      <v:rect id="Line 36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Yd2y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" fillcolor="black" stroked="f">
                        <v:textbox inset="0,0,0,0"/>
                      </v:rect>
                      <v:rect id="Line 36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LXgp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PMcj+HsU3oCc3QAAAP//AwBQSwECLQAUAAYACAAAACEA2+H2y+4AAACFAQAAEwAA&#13;&#10;AAAAAAAAAAAAAAAAAAAAW0NvbnRlbnRfVHlwZXNdLnhtbFBLAQItABQABgAIAAAAIQBa9CxbvwAA&#13;&#10;ABUBAAALAAAAAAAAAAAAAAAAAB8BAABfcmVscy8ucmVsc1BLAQItABQABgAIAAAAIQB5LXg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DB634D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1684D5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Positionsnummer aus dem Angebot</w:t>
            </w:r>
          </w:p>
        </w:tc>
      </w:tr>
      <w:tr w:rsidR="0042771D" w14:paraId="77D0735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C0DF1E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6192" behindDoc="0" locked="1" layoutInCell="0" allowOverlap="1" wp14:anchorId="2025D673" wp14:editId="66A0B8B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6" name="Group 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6" name="Line 36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7" name="Line 36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8" name="Line 36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412F32" id="Group 86" o:spid="_x0000_s1026" style="position:absolute;margin-left:0;margin-top:0;width:30.4pt;height:14.9pt;z-index:2516561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" o:allowincell="f">
                      <v:rect id="Line 36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" fillcolor="black" stroked="f">
                        <v:textbox inset="0,0,0,0"/>
                      </v:rect>
                      <v:rect id="Line 36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" fillcolor="black" stroked="f">
                        <v:textbox inset="0,0,0,0"/>
                      </v:rect>
                      <v:rect id="Line 36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53C5FC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336C59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Positionsnummer aus dem Angebot</w:t>
            </w:r>
          </w:p>
        </w:tc>
      </w:tr>
      <w:tr w:rsidR="0042771D" w14:paraId="615FE9D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E6993E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16" behindDoc="0" locked="1" layoutInCell="0" allowOverlap="1" wp14:anchorId="3EDB3480" wp14:editId="7A79DB2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7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9" name="Line 36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0" name="Line 37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1" name="Line 37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4CFA42" id="Group 87" o:spid="_x0000_s1026" style="position:absolute;margin-left:0;margin-top:0;width:30.4pt;height:14.9pt;z-index:2516572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OuRtyxXAgAAKwgAAA4AAAAAAAAAAAAAAAAALgIAAGRycy9lMm9Eb2MueG1sUEsB&#13;&#10;Ai0AFAAGAAgAAAAhAEDhQgzeAAAACAEAAA8AAAAAAAAAAAAAAAAAsQQAAGRycy9kb3ducmV2Lnht&#13;&#10;bFBLBQYAAAAABAAEAPMAAAC8BQAAAAA=&#13;&#10;" o:allowincell="f">
                      <v:rect id="Line 36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" fillcolor="black" stroked="f">
                        <v:textbox inset="0,0,0,0"/>
                      </v:rect>
                      <v:rect id="Line 37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" fillcolor="black" stroked="f">
                        <v:textbox inset="0,0,0,0"/>
                      </v:rect>
                      <v:rect id="Line 37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391AD1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A98BAA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MaBiS-ZP</w:t>
            </w:r>
          </w:p>
        </w:tc>
      </w:tr>
      <w:tr w:rsidR="0042771D" w14:paraId="2EFBE93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A213D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1" layoutInCell="0" allowOverlap="1" wp14:anchorId="2FDA54E5" wp14:editId="65F79F4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2" name="Line 37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3" name="Line 37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4" name="Line 37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6BBC5E" id="Group 88" o:spid="_x0000_s1026" style="position:absolute;margin-left:0;margin-top:0;width:30.4pt;height:14.9pt;z-index:2516582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" o:allowincell="f">
                      <v:rect id="Line 37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HXaA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" fillcolor="black" stroked="f">
                        <v:textbox inset="0,0,0,0"/>
                      </v:rect>
                      <v:rect id="Line 37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" fillcolor="black" stroked="f">
                        <v:textbox inset="0,0,0,0"/>
                      </v:rect>
                      <v:rect id="Line 37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Etv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qeXPvw9Cm9ATn4BAAD//wMAUEsBAi0AFAAGAAgAAAAhANvh9svuAAAAhQEAABMA&#13;&#10;AAAAAAAAAAAAAAAAAAAAAFtDb250ZW50X1R5cGVzXS54bWxQSwECLQAUAAYACAAAACEAWvQsW78A&#13;&#10;AAAVAQAACwAAAAAAAAAAAAAAAAAfAQAAX3JlbHMvLnJlbHNQSwECLQAUAAYACAAAACEAk7hLb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EF9F5F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5E6956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42771D" w14:paraId="0EBE40E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2E2505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1" layoutInCell="0" allowOverlap="1" wp14:anchorId="67A6F2BC" wp14:editId="0ABB051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5" name="Line 37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6" name="Line 37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7" name="Line 37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B745FB" id="Group 89" o:spid="_x0000_s1026" style="position:absolute;margin-left:0;margin-top:0;width:30.4pt;height:14.9pt;z-index:2516592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2ryg&#13;&#10;kUoCAAArCAAADgAAAAAAAAAAAAAAAAAuAgAAZHJzL2Uyb0RvYy54bWxQSwECLQAUAAYACAAAACEA&#13;&#10;QOFCDN4AAAAIAQAADwAAAAAAAAAAAAAAAACkBAAAZHJzL2Rvd25yZXYueG1sUEsFBgAAAAAEAAQA&#13;&#10;8wAAAK8FAAAAAA==&#13;&#10;" o:allowincell="f">
                      <v:rect id="Line 37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9O70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" fillcolor="black" stroked="f">
                        <v:textbox inset="0,0,0,0"/>
                      </v:rect>
                      <v:rect id="Line 37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" fillcolor="black" stroked="f">
                        <v:textbox inset="0,0,0,0"/>
                      </v:rect>
                      <v:rect id="Line 37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24EDBF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59D147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 für Strom</w:t>
            </w:r>
          </w:p>
        </w:tc>
      </w:tr>
      <w:tr w:rsidR="0042771D" w14:paraId="2FFBF26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C828F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1" layoutInCell="0" allowOverlap="1" wp14:anchorId="43C01C2D" wp14:editId="3C05C0B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8" name="Line 378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9" name="Line 37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0" name="Line 38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1" name="Line 38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25E8A6" id="Group 90" o:spid="_x0000_s1026" style="position:absolute;margin-left:0;margin-top:0;width:30.4pt;height:14.9pt;z-index:2516602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" o:allowincell="f">
                      <v:rect id="Line 378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" fillcolor="black" stroked="f">
                        <v:textbox inset="0,0,0,0"/>
                      </v:rect>
                      <v:rect id="Line 379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" fillcolor="black" stroked="f">
                        <v:textbox inset="0,0,0,0"/>
                      </v:rect>
                      <v:rect id="Line 380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" fillcolor="black" stroked="f">
                        <v:textbox inset="0,0,0,0"/>
                      </v:rect>
                      <v:rect id="Line 381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7B97AF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F5FD3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 für Strom</w:t>
            </w:r>
          </w:p>
        </w:tc>
      </w:tr>
      <w:tr w:rsidR="0042771D" w14:paraId="0BF686E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01217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1" layoutInCell="0" allowOverlap="1" wp14:anchorId="43BFFD0F" wp14:editId="375BFF9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1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2" name="Line 382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3" name="Line 38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A0AB2B" id="Group 91" o:spid="_x0000_s1026" style="position:absolute;margin-left:0;margin-top:0;width:30.4pt;height:14.9pt;z-index:2516613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" o:allowincell="f">
                      <v:rect id="Line 382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" fillcolor="black" stroked="f">
                        <v:textbox inset="0,0,0,0"/>
                      </v:rect>
                      <v:rect id="Line 383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512FC0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5BAC87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42771D" w14:paraId="649BA13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A2B0FA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1" layoutInCell="0" allowOverlap="1" wp14:anchorId="5F692735" wp14:editId="601216E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4" name="Line 38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106330" id="Group 92" o:spid="_x0000_s1026" style="position:absolute;margin-left:0;margin-top:0;width:30.4pt;height:14.9pt;z-index:2516623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MCV224DAgAAbwQAAA4AAAAA&#13;&#10;AAAAAAAAAAAALgIAAGRycy9lMm9Eb2MueG1sUEsBAi0AFAAGAAgAAAAhAEDhQgzeAAAACAEAAA8A&#13;&#10;AAAAAAAAAAAAAAAAXQQAAGRycy9kb3ducmV2LnhtbFBLBQYAAAAABAAEAPMAAABoBQAAAAA=&#13;&#10;" o:allowincell="f">
                      <v:rect id="Line 38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B6C24D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EF50B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42771D" w14:paraId="1C96570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842B9F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1" layoutInCell="0" allowOverlap="1" wp14:anchorId="3105CFBF" wp14:editId="46FFA9D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3" name="Group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5" name="Line 38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F1372B" id="Group 93" o:spid="_x0000_s1026" style="position:absolute;margin-left:0;margin-top:0;width:30.4pt;height:14.9pt;z-index:2516633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6seheQUCAABvBAAADgAA&#13;&#10;AAAAAAAAAAAAAAAuAgAAZHJzL2Uyb0RvYy54bWxQSwECLQAUAAYACAAAACEAQOFCDN4AAAAIAQAA&#13;&#10;DwAAAAAAAAAAAAAAAABfBAAAZHJzL2Rvd25yZXYueG1sUEsFBgAAAAAEAAQA8wAAAGoFAAAAAA==&#13;&#10;" o:allowincell="f">
                      <v:rect id="Line 38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68A438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DB145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42771D" w14:paraId="23FBDEE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52213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1" layoutInCell="0" allowOverlap="1" wp14:anchorId="592302E1" wp14:editId="2F325BE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4" name="Group 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6" name="Line 38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7" name="Line 38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8" name="Line 38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7B305A" id="Group 94" o:spid="_x0000_s1026" style="position:absolute;margin-left:0;margin-top:0;width:30.4pt;height:14.9pt;z-index:2516643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" o:allowincell="f">
                      <v:rect id="Line 38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" fillcolor="black" stroked="f">
                        <v:textbox inset="0,0,0,0"/>
                      </v:rect>
                      <v:rect id="Line 38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" fillcolor="black" stroked="f">
                        <v:textbox inset="0,0,0,0"/>
                      </v:rect>
                      <v:rect id="Line 38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A490E4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B59401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42771D" w14:paraId="084838B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A2229A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1" layoutInCell="0" allowOverlap="1" wp14:anchorId="39FCE23F" wp14:editId="3580543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5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9" name="Line 38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0" name="Line 39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1" name="Line 39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6AE52D" id="Group 95" o:spid="_x0000_s1026" style="position:absolute;margin-left:0;margin-top:0;width:30.4pt;height:14.9pt;z-index:2516654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" o:allowincell="f">
                      <v:rect id="Line 38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" fillcolor="black" stroked="f">
                        <v:textbox inset="0,0,0,0"/>
                      </v:rect>
                      <v:rect id="Line 390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" fillcolor="black" stroked="f">
                        <v:textbox inset="0,0,0,0"/>
                      </v:rect>
                      <v:rect id="Line 39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7161EA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A2A2B0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42771D" w14:paraId="2B40461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B4AB35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1" layoutInCell="0" allowOverlap="1" wp14:anchorId="172CA1B2" wp14:editId="2643F4F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6" name="Group 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2" name="Line 39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3" name="Line 393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4" name="Line 39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6ECE7E" id="Group 96" o:spid="_x0000_s1026" style="position:absolute;margin-left:0;margin-top:0;width:30.4pt;height:14.9pt;z-index:2516664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Zn/l&#13;&#10;tEoCAAArCAAADgAAAAAAAAAAAAAAAAAuAgAAZHJzL2Uyb0RvYy54bWxQSwECLQAUAAYACAAAACEA&#13;&#10;QOFCDN4AAAAIAQAADwAAAAAAAAAAAAAAAACkBAAAZHJzL2Rvd25yZXYueG1sUEsFBgAAAAAEAAQA&#13;&#10;8wAAAK8FAAAAAA==&#13;&#10;" o:allowincell="f">
                      <v:rect id="Line 39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ZB6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" fillcolor="black" stroked="f">
                        <v:textbox inset="0,0,0,0"/>
                      </v:rect>
                      <v:rect id="Line 393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" fillcolor="black" stroked="f">
                        <v:textbox inset="0,0,0,0"/>
                      </v:rect>
                      <v:rect id="Line 39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K2V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U/DPvw9Cm9ATn4BAAD//wMAUEsBAi0AFAAGAAgAAAAhANvh9svuAAAAhQEAABMA&#13;&#10;AAAAAAAAAAAAAAAAAAAAAFtDb250ZW50X1R5cGVzXS54bWxQSwECLQAUAAYACAAAACEAWvQsW78A&#13;&#10;AAAVAQAACwAAAAAAAAAAAAAAAAAfAQAAX3JlbHMvLnJlbHNQSwECLQAUAAYACAAAACEAI7Stl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18EB3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048A73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42771D" w14:paraId="5824A6F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CD411C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1" layoutInCell="0" allowOverlap="1" wp14:anchorId="181996A1" wp14:editId="28B44B5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7" name="Group 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5" name="Line 39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6" name="Line 396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E71736" id="Group 97" o:spid="_x0000_s1026" style="position:absolute;margin-left:0;margin-top:0;width:30.4pt;height:14.9pt;z-index:2516674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" o:allowincell="f">
                      <v:rect id="Line 39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AgO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" fillcolor="black" stroked="f">
                        <v:textbox inset="0,0,0,0"/>
                      </v:rect>
                      <v:rect id="Line 396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C47B2D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A438D3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42771D" w14:paraId="2CF3252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26CB18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1" layoutInCell="0" allowOverlap="1" wp14:anchorId="27BC4DC9" wp14:editId="7E00DC6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7" name="Line 39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8" name="Line 39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9" name="Line 39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89D36C" id="Group 98" o:spid="_x0000_s1026" style="position:absolute;margin-left:0;margin-top:0;width:30.4pt;height:14.9pt;z-index:2516684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" o:allowincell="f">
                      <v:rect id="Line 39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" fillcolor="black" stroked="f">
                        <v:textbox inset="0,0,0,0"/>
                      </v:rect>
                      <v:rect id="Line 398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" fillcolor="black" stroked="f">
                        <v:textbox inset="0,0,0,0"/>
                      </v:rect>
                      <v:rect id="Line 39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84A1E6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7C2DBA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42771D" w14:paraId="752D37D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4B790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1" layoutInCell="0" allowOverlap="1" wp14:anchorId="02153B96" wp14:editId="039B91E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9" name="Group 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0" name="Line 40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1" name="Line 40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2" name="Line 40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411AD4" id="Group 99" o:spid="_x0000_s1026" style="position:absolute;margin-left:0;margin-top:0;width:30.4pt;height:14.9pt;z-index:2516695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" o:allowincell="f">
                      <v:rect id="Line 40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" fillcolor="black" stroked="f">
                        <v:textbox inset="0,0,0,0"/>
                      </v:rect>
                      <v:rect id="Line 40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" fillcolor="black" stroked="f">
                        <v:textbox inset="0,0,0,0"/>
                      </v:rect>
                      <v:rect id="Line 40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62CED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A65C3B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42771D" w14:paraId="5A7595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C54A30" w14:textId="77777777" w:rsidR="0042771D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45BC0E18" w14:textId="77777777" w:rsidR="0042771D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42771D" w14:paraId="1AD4FC8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0170BA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1" layoutInCell="0" allowOverlap="1" wp14:anchorId="02383AEA" wp14:editId="4238C2C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100" name="Group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403" name="Line 403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4" name="Line 404"/>
                              <wps:cNvSpPr/>
                              <wps:spPr>
                                <a:xfrm>
                                  <a:off x="131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39427A" id="Group 100" o:spid="_x0000_s1026" style="position:absolute;margin-left:0;margin-top:.75pt;width:30.4pt;height:15.65pt;z-index:251670528" coordorigin=",15" coordsize="608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" o:allowincell="f">
                      <v:rect id="Line 403" o:spid="_x0000_s1027" style="position:absolute;left:58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" fillcolor="black" stroked="f">
                        <v:textbox inset="0,0,0,0"/>
                      </v:rect>
                      <v:rect id="Line 404" o:spid="_x0000_s1028" style="position:absolute;left:131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E4E8EC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9126E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42771D" w14:paraId="378B168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E77BC2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0" locked="1" layoutInCell="0" allowOverlap="1" wp14:anchorId="1694CAC1" wp14:editId="653300C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1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5" name="Line 40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6" name="Line 40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7" name="Line 40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650AD8" id="Group 101" o:spid="_x0000_s1026" style="position:absolute;margin-left:0;margin-top:0;width:30.4pt;height:14.9pt;z-index:2516715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DJ5b39&#13;&#10;SQIAACkIAAAOAAAAAAAAAAAAAAAAAC4CAABkcnMvZTJvRG9jLnhtbFBLAQItABQABgAIAAAAIQBA&#13;&#10;4UIM3gAAAAgBAAAPAAAAAAAAAAAAAAAAAKMEAABkcnMvZG93bnJldi54bWxQSwUGAAAAAAQABADz&#13;&#10;AAAArgUAAAAA&#13;&#10;" o:allowincell="f">
                      <v:rect id="Line 40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" fillcolor="black" stroked="f">
                        <v:textbox inset="0,0,0,0"/>
                      </v:rect>
                      <v:rect id="Line 406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" fillcolor="black" stroked="f">
                        <v:textbox inset="0,0,0,0"/>
                      </v:rect>
                      <v:rect id="Line 40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683C9B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DD9433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42771D" w14:paraId="25ED289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C4D79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1" layoutInCell="0" allowOverlap="1" wp14:anchorId="70B130F2" wp14:editId="58AFBAA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2" name="Group 1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8" name="Line 40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9" name="Line 409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0" name="Line 41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145F16" id="Group 102" o:spid="_x0000_s1026" style="position:absolute;margin-left:0;margin-top:0;width:30.4pt;height:14.9pt;z-index:2516725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" o:allowincell="f">
                      <v:rect id="Line 40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" fillcolor="black" stroked="f">
                        <v:textbox inset="0,0,0,0"/>
                      </v:rect>
                      <v:rect id="Line 409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" fillcolor="black" stroked="f">
                        <v:textbox inset="0,0,0,0"/>
                      </v:rect>
                      <v:rect id="Line 41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D6514A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D5B0D1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42771D" w14:paraId="2503B1D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3A89C3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0" locked="1" layoutInCell="0" allowOverlap="1" wp14:anchorId="6897C977" wp14:editId="2218DAA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3" name="Group 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1" name="Line 41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2" name="Line 412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49577C" id="Group 103" o:spid="_x0000_s1026" style="position:absolute;margin-left:0;margin-top:0;width:30.4pt;height:14.9pt;z-index:2516736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LmojGiACAABLBgAADgAAAAAAAAAAAAAAAAAuAgAAZHJzL2Uyb0RvYy54bWxQ&#13;&#10;SwECLQAUAAYACAAAACEAQOFCDN4AAAAIAQAADwAAAAAAAAAAAAAAAAB6BAAAZHJzL2Rvd25yZXYu&#13;&#10;eG1sUEsFBgAAAAAEAAQA8wAAAIUFAAAAAA==&#13;&#10;" o:allowincell="f">
                      <v:rect id="Line 41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" fillcolor="black" stroked="f">
                        <v:textbox inset="0,0,0,0"/>
                      </v:rect>
                      <v:rect id="Line 412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F5F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eI4H8P8ovAE5+wMAAP//AwBQSwECLQAUAAYACAAAACEA2+H2y+4AAACFAQAAEwAA&#13;&#10;AAAAAAAAAAAAAAAAAAAAW0NvbnRlbnRfVHlwZXNdLnhtbFBLAQItABQABgAIAAAAIQBa9CxbvwAA&#13;&#10;ABUBAAALAAAAAAAAAAAAAAAAAB8BAABfcmVscy8ucmVsc1BLAQItABQABgAIAAAAIQBuaF5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C3C91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05791B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42771D" w14:paraId="00C81A1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94A76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0" locked="1" layoutInCell="0" allowOverlap="1" wp14:anchorId="2E89459C" wp14:editId="63403EB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4" name="Group 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3" name="Line 41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4" name="Line 41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5" name="Line 41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6" name="Line 41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D56E22" id="Group 104" o:spid="_x0000_s1026" style="position:absolute;margin-left:0;margin-top:0;width:30.4pt;height:14.9pt;z-index:2516746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" o:allowincell="f">
                      <v:rect id="Line 41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Pve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" fillcolor="black" stroked="f">
                        <v:textbox inset="0,0,0,0"/>
                      </v:rect>
                      <v:rect id="Line 41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" fillcolor="black" stroked="f">
                        <v:textbox inset="0,0,0,0"/>
                      </v:rect>
                      <v:rect id="Line 415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cYx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" fillcolor="black" stroked="f">
                        <v:textbox inset="0,0,0,0"/>
                      </v:rect>
                      <v:rect id="Line 416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3A58C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D7257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42771D" w14:paraId="379D5B3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9ED8AD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0" locked="1" layoutInCell="0" allowOverlap="1" wp14:anchorId="32B22861" wp14:editId="77C3D26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5" name="Group 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7" name="Line 41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8" name="Line 41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3206BE" id="Group 105" o:spid="_x0000_s1026" style="position:absolute;margin-left:0;margin-top:0;width:30.4pt;height:14.9pt;z-index:2516756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" o:allowincell="f">
                      <v:rect id="Line 41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" fillcolor="black" stroked="f">
                        <v:textbox inset="0,0,0,0"/>
                      </v:rect>
                      <v:rect id="Line 41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3EB2E4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5B3F6F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42771D" w14:paraId="640C4F6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046C9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0" locked="1" layoutInCell="0" allowOverlap="1" wp14:anchorId="2E6C7A7D" wp14:editId="12A3CDA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6" name="Group 1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9" name="Line 41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F4C066" id="Group 106" o:spid="_x0000_s1026" style="position:absolute;margin-left:0;margin-top:0;width:30.4pt;height:14.9pt;z-index:2516766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hrZd1AUCAABvBAAADgAA&#13;&#10;AAAAAAAAAAAAAAAuAgAAZHJzL2Uyb0RvYy54bWxQSwECLQAUAAYACAAAACEAQOFCDN4AAAAIAQAA&#13;&#10;DwAAAAAAAAAAAAAAAABfBAAAZHJzL2Rvd25yZXYueG1sUEsFBgAAAAAEAAQA8wAAAGoFAAAAAA==&#13;&#10;" o:allowincell="f">
                      <v:rect id="Line 41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D685AA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A4CAD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42771D" w14:paraId="50AD7A8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00CD9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696" behindDoc="0" locked="1" layoutInCell="0" allowOverlap="1" wp14:anchorId="31144027" wp14:editId="70EDE78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20" name="Line 42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B47630" id="Group 107" o:spid="_x0000_s1026" style="position:absolute;margin-left:0;margin-top:0;width:30.4pt;height:14.9pt;z-index:2516776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xp3HPBAIAAG8EAAAOAAAA&#13;&#10;AAAAAAAAAAAAAC4CAABkcnMvZTJvRG9jLnhtbFBLAQItABQABgAIAAAAIQBA4UIM3gAAAAgBAAAP&#13;&#10;AAAAAAAAAAAAAAAAAF4EAABkcnMvZG93bnJldi54bWxQSwUGAAAAAAQABADzAAAAaQUAAAAA&#13;&#10;" o:allowincell="f">
                      <v:rect id="Line 42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509AB2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F824ED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42771D" w14:paraId="7706A32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366FD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720" behindDoc="0" locked="1" layoutInCell="0" allowOverlap="1" wp14:anchorId="71D79A80" wp14:editId="774F21E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8" name="Group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21" name="Line 42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2" name="Line 42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3" name="Line 42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0F9F75" id="Group 108" o:spid="_x0000_s1026" style="position:absolute;margin-left:0;margin-top:0;width:30.4pt;height:14.9pt;z-index:2516787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" o:allowincell="f">
                      <v:rect id="Line 42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1gqP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" fillcolor="black" stroked="f">
                        <v:textbox inset="0,0,0,0"/>
                      </v:rect>
                      <v:rect id="Line 42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BJT4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" fillcolor="black" stroked="f">
                        <v:textbox inset="0,0,0,0"/>
                      </v:rect>
                      <v:rect id="Line 42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DFj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S7Pbg+Cm9ATv4BAAD//wMAUEsBAi0AFAAGAAgAAAAhANvh9svuAAAAhQEAABMA&#13;&#10;AAAAAAAAAAAAAAAAAAAAAFtDb250ZW50X1R5cGVzXS54bWxQSwECLQAUAAYACAAAACEAWvQsW78A&#13;&#10;AAAVAQAACwAAAAAAAAAAAAAAAAAfAQAAX3JlbHMvLnJlbHNQSwECLQAUAAYACAAAACEAz0gxY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6D2C3B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ABFC9C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42771D" w14:paraId="049AD24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D9E4D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0" locked="1" layoutInCell="0" allowOverlap="1" wp14:anchorId="31D46912" wp14:editId="3CCF9C6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9" name="Group 1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24" name="Line 42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5" name="Line 42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C956DE" id="Group 109" o:spid="_x0000_s1026" style="position:absolute;margin-left:0;margin-top:0;width:30.4pt;height:14.9pt;z-index:2516797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" o:allowincell="f">
                      <v:rect id="Line 42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" fillcolor="black" stroked="f">
                        <v:textbox inset="0,0,0,0"/>
                      </v:rect>
                      <v:rect id="Line 425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7QyM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qO4e9ReANy/gsAAP//AwBQSwECLQAUAAYACAAAACEA2+H2y+4AAACFAQAAEwAA&#13;&#10;AAAAAAAAAAAAAAAAAAAAW0NvbnRlbnRfVHlwZXNdLnhtbFBLAQItABQABgAIAAAAIQBa9CxbvwAA&#13;&#10;ABUBAAALAAAAAAAAAAAAAAAAAB8BAABfcmVscy8ucmVsc1BLAQItABQABgAIAAAAIQAv7Qy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39EE47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05432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42771D" w14:paraId="6C38F4B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8134D9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0" locked="1" layoutInCell="0" allowOverlap="1" wp14:anchorId="03AFCC20" wp14:editId="0A369DA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0" name="Group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26" name="Line 42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7" name="Line 42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8" name="Line 42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FAA0E3" id="Group 110" o:spid="_x0000_s1026" style="position:absolute;margin-left:0;margin-top:0;width:30.4pt;height:14.9pt;z-index:2516807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sL949k0CAAApCAAADgAAAAAAAAAAAAAAAAAuAgAAZHJzL2Uyb0RvYy54bWxQSwECLQAUAAYACAAA&#13;&#10;ACEAQOFCDN4AAAAIAQAADwAAAAAAAAAAAAAAAACnBAAAZHJzL2Rvd25yZXYueG1sUEsFBgAAAAAE&#13;&#10;AAQA8wAAALIFAAAAAA==&#13;&#10;" o:allowincell="f">
                      <v:rect id="Line 42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5L7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" fillcolor="black" stroked="f">
                        <v:textbox inset="0,0,0,0"/>
                      </v:rect>
                      <v:rect id="Line 42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czdg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" fillcolor="black" stroked="f">
                        <v:textbox inset="0,0,0,0"/>
                      </v:rect>
                      <v:rect id="Line 42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D540D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269543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42771D" w14:paraId="230AC9D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1023D5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0" locked="1" layoutInCell="0" allowOverlap="1" wp14:anchorId="6C4AC1B8" wp14:editId="0AF6969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1" name="Group 1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29" name="Line 42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0" name="Line 43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1" name="Line 43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3311F3" id="Group 111" o:spid="_x0000_s1026" style="position:absolute;margin-left:0;margin-top:0;width:30.4pt;height:14.9pt;z-index:2516817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BrtbWzWAIAACsIAAAOAAAAAAAAAAAAAAAAAC4CAABkcnMvZTJvRG9jLnhtbFBL&#13;&#10;AQItABQABgAIAAAAIQBA4UIM3gAAAAgBAAAPAAAAAAAAAAAAAAAAALIEAABkcnMvZG93bnJldi54&#13;&#10;bWxQSwUGAAAAAAQABADzAAAAvQUAAAAA&#13;&#10;" o:allowincell="f">
                      <v:rect id="Line 42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AaJ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" fillcolor="black" stroked="f">
                        <v:textbox inset="0,0,0,0"/>
                      </v:rect>
                      <v:rect id="Line 43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" fillcolor="black" stroked="f">
                        <v:textbox inset="0,0,0,0"/>
                      </v:rect>
                      <v:rect id="Line 43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D5xS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eAphuuj8Abk5A8AAP//AwBQSwECLQAUAAYACAAAACEA2+H2y+4AAACFAQAAEwAA&#13;&#10;AAAAAAAAAAAAAAAAAAAAW0NvbnRlbnRfVHlwZXNdLnhtbFBLAQItABQABgAIAAAAIQBa9CxbvwAA&#13;&#10;ABUBAAALAAAAAAAAAAAAAAAAAB8BAABfcmVscy8ucmVsc1BLAQItABQABgAIAAAAIQDVD5x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63B943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B118A2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42771D" w14:paraId="7F9ABB0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EA994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816" behindDoc="0" locked="1" layoutInCell="0" allowOverlap="1" wp14:anchorId="30FB3A14" wp14:editId="30EFDF5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2" name="Group 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32" name="Line 43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3" name="Line 433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A70556" id="Group 112" o:spid="_x0000_s1026" style="position:absolute;margin-left:0;margin-top:0;width:30.4pt;height:14.9pt;z-index:2516828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nk9Q+yACAABLBgAADgAAAAAAAAAAAAAAAAAuAgAAZHJzL2Uyb0RvYy54bWxQ&#13;&#10;SwECLQAUAAYACAAAACEAQOFCDN4AAAAIAQAADwAAAAAAAAAAAAAAAAB6BAAAZHJzL2Rvd25yZXYu&#13;&#10;eG1sUEsFBgAAAAAEAAQA8wAAAIUFAAAAAA==&#13;&#10;" o:allowincell="f">
                      <v:rect id="Line 43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3QIl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" fillcolor="black" stroked="f">
                        <v:textbox inset="0,0,0,0"/>
                      </v:rect>
                      <v:rect id="Line 433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kae+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8NLvw/+j8Abk5A8AAP//AwBQSwECLQAUAAYACAAAACEA2+H2y+4AAACFAQAAEwAA&#13;&#10;AAAAAAAAAAAAAAAAAAAAW0NvbnRlbnRfVHlwZXNdLnhtbFBLAQItABQABgAIAAAAIQBa9CxbvwAA&#13;&#10;ABUBAAALAAAAAAAAAAAAAAAAAB8BAABfcmVscy8ucmVsc1BLAQItABQABgAIAAAAIQBKkae+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1EC767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AB6FC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42771D" w14:paraId="4211347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53748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840" behindDoc="0" locked="1" layoutInCell="0" allowOverlap="1" wp14:anchorId="7D57F0C8" wp14:editId="31BD233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3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34" name="Line 43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5" name="Line 43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6" name="Line 43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BC0812" id="Group 113" o:spid="_x0000_s1026" style="position:absolute;margin-left:0;margin-top:0;width:30.4pt;height:14.9pt;z-index:2516838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AO3BTXRgIA&#13;&#10;ACkIAAAOAAAAAAAAAAAAAAAAAC4CAABkcnMvZTJvRG9jLnhtbFBLAQItABQABgAIAAAAIQBA4UIM&#13;&#10;3gAAAAgBAAAPAAAAAAAAAAAAAAAAAKAEAABkcnMvZG93bnJldi54bWxQSwUGAAAAAAQABADzAAAA&#13;&#10;qwUAAAAA&#13;&#10;" o:allowincell="f">
                      <v:rect id="Line 43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" fillcolor="black" stroked="f">
                        <v:textbox inset="0,0,0,0"/>
                      </v:rect>
                      <v:rect id="Line 43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NJpR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" fillcolor="black" stroked="f">
                        <v:textbox inset="0,0,0,0"/>
                      </v:rect>
                      <v:rect id="Line 43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gQm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uFTDNdH4Q3I6QUAAP//AwBQSwECLQAUAAYACAAAACEA2+H2y+4AAACFAQAAEwAA&#13;&#10;AAAAAAAAAAAAAAAAAAAAW0NvbnRlbnRfVHlwZXNdLnhtbFBLAQItABQABgAIAAAAIQBa9CxbvwAA&#13;&#10;ABUBAAALAAAAAAAAAAAAAAAAAB8BAABfcmVscy8ucmVsc1BLAQItABQABgAIAAAAIQBa5gQ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926B33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B68B77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42771D" w14:paraId="288BABC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158F38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864" behindDoc="0" locked="1" layoutInCell="0" allowOverlap="1" wp14:anchorId="3FFDBB4B" wp14:editId="040707D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37" name="Line 43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8" name="Line 43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9" name="Line 43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4D4C43" id="Group 114" o:spid="_x0000_s1026" style="position:absolute;margin-left:0;margin-top:0;width:30.4pt;height:14.9pt;z-index:2516848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Gz0+7ZXAgAAKwgAAA4AAAAAAAAAAAAAAAAALgIAAGRycy9lMm9Eb2MueG1sUEsB&#13;&#10;Ai0AFAAGAAgAAAAhAEDhQgzeAAAACAEAAA8AAAAAAAAAAAAAAAAAsQQAAGRycy9kb3ducmV2Lnht&#13;&#10;bFBLBQYAAAAABAAEAPMAAAC8BQAAAAA=&#13;&#10;" o:allowincell="f">
                      <v:rect id="Line 43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qqG9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" fillcolor="black" stroked="f">
                        <v:textbox inset="0,0,0,0"/>
                      </v:rect>
                      <v:rect id="Line 43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" fillcolor="black" stroked="f">
                        <v:textbox inset="0,0,0,0"/>
                      </v:rect>
                      <v:rect id="Line 43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ZBU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f2nIfw9Cm9ATn4BAAD//wMAUEsBAi0AFAAGAAgAAAAhANvh9svuAAAAhQEAABMA&#13;&#10;AAAAAAAAAAAAAAAAAAAAAFtDb250ZW50X1R5cGVzXS54bWxQSwECLQAUAAYACAAAACEAWvQsW78A&#13;&#10;AAAVAQAACwAAAAAAAAAAAAAAAAAfAQAAX3JlbHMvLnJlbHNQSwECLQAUAAYACAAAACEAK3mQV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B242BB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ADD32F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42771D" w14:paraId="42D23A8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490AB8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888" behindDoc="0" locked="1" layoutInCell="0" allowOverlap="1" wp14:anchorId="1CC368B1" wp14:editId="0F9415A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5" name="Group 1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40" name="Line 44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1" name="Line 44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3D6D71" id="Group 115" o:spid="_x0000_s1026" style="position:absolute;margin-left:0;margin-top:0;width:30.4pt;height:14.9pt;z-index:2516858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" o:allowincell="f">
                      <v:rect id="Line 44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" fillcolor="black" stroked="f">
                        <v:textbox inset="0,0,0,0"/>
                      </v:rect>
                      <v:rect id="Line 441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A2CF52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4ED58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42771D" w14:paraId="186EB2A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1D67E1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6912" behindDoc="0" locked="1" layoutInCell="0" allowOverlap="1" wp14:anchorId="3F0EBEB2" wp14:editId="33B67A2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6" name="Group 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42" name="Line 44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3" name="Line 44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4" name="Line 44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72DE2B" id="Group 116" o:spid="_x0000_s1026" style="position:absolute;margin-left:0;margin-top:0;width:30.4pt;height:14.9pt;z-index:2516869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" o:allowincell="f">
                      <v:rect id="Line 44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" fillcolor="black" stroked="f">
                        <v:textbox inset="0,0,0,0"/>
                      </v:rect>
                      <v:rect id="Line 44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" fillcolor="black" stroked="f">
                        <v:textbox inset="0,0,0,0"/>
                      </v:rect>
                      <v:rect id="Line 44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126D3B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95F1EB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42771D" w14:paraId="102CCD8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91772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936" behindDoc="0" locked="1" layoutInCell="0" allowOverlap="1" wp14:anchorId="7A78C237" wp14:editId="05BFC3F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45" name="Line 44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6" name="Line 44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7" name="Line 44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883CF1" id="Group 117" o:spid="_x0000_s1026" style="position:absolute;margin-left:0;margin-top:0;width:30.4pt;height:14.9pt;z-index:2516879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" o:allowincell="f">
                      <v:rect id="Line 44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" fillcolor="black" stroked="f">
                        <v:textbox inset="0,0,0,0"/>
                      </v:rect>
                      <v:rect id="Line 44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" fillcolor="black" stroked="f">
                        <v:textbox inset="0,0,0,0"/>
                      </v:rect>
                      <v:rect id="Line 44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2955BA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E95349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Tranche</w:t>
            </w:r>
          </w:p>
        </w:tc>
      </w:tr>
      <w:tr w:rsidR="0042771D" w14:paraId="034F3C6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D625EA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0" locked="1" layoutInCell="0" allowOverlap="1" wp14:anchorId="28CD0072" wp14:editId="5B96CD9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8" name="Group 1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48" name="Line 448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9" name="Line 44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0" name="Line 45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1" name="Line 45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E7405D" id="Group 118" o:spid="_x0000_s1026" style="position:absolute;margin-left:0;margin-top:0;width:30.4pt;height:14.9pt;z-index:2516889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" o:allowincell="f">
                      <v:rect id="Line 448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" fillcolor="black" stroked="f">
                        <v:textbox inset="0,0,0,0"/>
                      </v:rect>
                      <v:rect id="Line 449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" fillcolor="black" stroked="f">
                        <v:textbox inset="0,0,0,0"/>
                      </v:rect>
                      <v:rect id="Line 450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" fillcolor="black" stroked="f">
                        <v:textbox inset="0,0,0,0"/>
                      </v:rect>
                      <v:rect id="Line 451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0Hny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PI5j+HsU3oCc3wAAAP//AwBQSwECLQAUAAYACAAAACEA2+H2y+4AAACFAQAAEwAA&#13;&#10;AAAAAAAAAAAAAAAAAAAAW0NvbnRlbnRfVHlwZXNdLnhtbFBLAQItABQABgAIAAAAIQBa9CxbvwAA&#13;&#10;ABUBAAALAAAAAAAAAAAAAAAAAB8BAABfcmVscy8ucmVsc1BLAQItABQABgAIAAAAIQAI0Hn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79425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41179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Tranche</w:t>
            </w:r>
          </w:p>
        </w:tc>
      </w:tr>
      <w:tr w:rsidR="0042771D" w14:paraId="18ED943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E09E7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9984" behindDoc="0" locked="1" layoutInCell="0" allowOverlap="1" wp14:anchorId="435ABC5A" wp14:editId="0AF8AB0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52" name="Line 452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3" name="Line 45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76FEDD" id="Group 119" o:spid="_x0000_s1026" style="position:absolute;margin-left:0;margin-top:0;width:30.4pt;height:14.9pt;z-index:2516899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DY96SZLgIAAE4GAAAOAAAAAAAAAAAAAAAAAC4CAABk&#13;&#10;cnMvZTJvRG9jLnhtbFBLAQItABQABgAIAAAAIQBA4UIM3gAAAAgBAAAPAAAAAAAAAAAAAAAAAIgE&#13;&#10;AABkcnMvZG93bnJldi54bWxQSwUGAAAAAAQABADzAAAAkwUAAAAA&#13;&#10;" o:allowincell="f">
                      <v:rect id="Line 452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AueF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" fillcolor="black" stroked="f">
                        <v:textbox inset="0,0,0,0"/>
                      </v:rect>
                      <v:rect id="Line 453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TkIe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rq9N7g+Cm9Ajv8BAAD//wMAUEsBAi0AFAAGAAgAAAAhANvh9svuAAAAhQEAABMA&#13;&#10;AAAAAAAAAAAAAAAAAAAAAFtDb250ZW50X1R5cGVzXS54bWxQSwECLQAUAAYACAAAACEAWvQsW78A&#13;&#10;AAAVAQAACwAAAAAAAAAAAAAAAAAfAQAAX3JlbHMvLnJlbHNQSwECLQAUAAYACAAAACEAl05CH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85E906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D693B6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42771D" w14:paraId="71E6B7D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BFFC8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1" layoutInCell="0" allowOverlap="1" wp14:anchorId="00C504D5" wp14:editId="21570D1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0" name="Group 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54" name="Line 45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C3D416" id="Group 120" o:spid="_x0000_s1026" style="position:absolute;margin-left:0;margin-top:0;width:30.4pt;height:14.9pt;z-index:2516910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xv9M/QUCAABvBAAADgAA&#13;&#10;AAAAAAAAAAAAAAAuAgAAZHJzL2Uyb0RvYy54bWxQSwECLQAUAAYACAAAACEAQOFCDN4AAAAIAQAA&#13;&#10;DwAAAAAAAAAAAAAAAABfBAAAZHJzL2Rvd25yZXYueG1sUEsFBgAAAAAEAAQA8wAAAGoFAAAAAA==&#13;&#10;" o:allowincell="f">
                      <v:rect id="Line 45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D709AE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F2BA6C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42771D" w14:paraId="67AD6FA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27C7EA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2032" behindDoc="0" locked="1" layoutInCell="0" allowOverlap="1" wp14:anchorId="239DD731" wp14:editId="79553BB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1" name="Group 1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55" name="Line 45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7F000A" id="Group 121" o:spid="_x0000_s1026" style="position:absolute;margin-left:0;margin-top:0;width:30.4pt;height:14.9pt;z-index:2516920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" o:allowincell="f">
                      <v:rect id="Line 45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02D2BF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C2893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42771D" w14:paraId="5443ACF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A28477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3056" behindDoc="0" locked="1" layoutInCell="0" allowOverlap="1" wp14:anchorId="55E1CE69" wp14:editId="52B8876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2" name="Group 1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56" name="Line 45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7" name="Line 45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8" name="Line 45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3ADC44" id="Group 122" o:spid="_x0000_s1026" style="position:absolute;margin-left:0;margin-top:0;width:30.4pt;height:14.9pt;z-index:2516930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" o:allowincell="f">
                      <v:rect id="Line 45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" fillcolor="black" stroked="f">
                        <v:textbox inset="0,0,0,0"/>
                      </v:rect>
                      <v:rect id="Line 45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" fillcolor="black" stroked="f">
                        <v:textbox inset="0,0,0,0"/>
                      </v:rect>
                      <v:rect id="Line 45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CC06E5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551641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Weitere Beschreibung erforderliches Messprodukt</w:t>
            </w:r>
          </w:p>
        </w:tc>
      </w:tr>
      <w:tr w:rsidR="0042771D" w14:paraId="066B28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4FEC34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4080" behindDoc="0" locked="1" layoutInCell="0" allowOverlap="1" wp14:anchorId="0C2F84E4" wp14:editId="1609C5B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3" name="Group 1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59" name="Line 45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0" name="Line 46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5DE9D8" id="Group 123" o:spid="_x0000_s1026" style="position:absolute;margin-left:0;margin-top:0;width:30.4pt;height:14.9pt;z-index:2516940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" o:allowincell="f">
                      <v:rect id="Line 45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" fillcolor="black" stroked="f">
                        <v:textbox inset="0,0,0,0"/>
                      </v:rect>
                      <v:rect id="Line 460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C256A9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82688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Weitere Beschreibung erforderliches Messprodukt</w:t>
            </w:r>
          </w:p>
        </w:tc>
      </w:tr>
      <w:tr w:rsidR="0042771D" w14:paraId="66797DD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FA51D5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104" behindDoc="0" locked="1" layoutInCell="0" allowOverlap="1" wp14:anchorId="0FF2E1BD" wp14:editId="73CAC47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4" name="Group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61" name="Line 46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2" name="Line 462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9D44E3" id="Group 124" o:spid="_x0000_s1026" style="position:absolute;margin-left:0;margin-top:0;width:30.4pt;height:14.9pt;z-index:2516951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HU3J3iACAABLBgAADgAAAAAAAAAAAAAAAAAuAgAAZHJzL2Uyb0RvYy54bWxQ&#13;&#10;SwECLQAUAAYACAAAACEAQOFCDN4AAAAIAQAADwAAAAAAAAAAAAAAAAB6BAAAZHJzL2Rvd25yZXYu&#13;&#10;eG1sUEsFBgAAAAAEAAQA8wAAAIUFAAAAAA==&#13;&#10;" o:allowincell="f">
                      <v:rect id="Line 46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" fillcolor="black" stroked="f">
                        <v:textbox inset="0,0,0,0"/>
                      </v:rect>
                      <v:rect id="Line 462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bi04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8BIP4PYovAE5/QMAAP//AwBQSwECLQAUAAYACAAAACEA2+H2y+4AAACFAQAAEwAA&#13;&#10;AAAAAAAAAAAAAAAAAAAAW0NvbnRlbnRfVHlwZXNdLnhtbFBLAQItABQABgAIAAAAIQBa9CxbvwAA&#13;&#10;ABUBAAALAAAAAAAAAAAAAAAAAB8BAABfcmVscy8ucmVsc1BLAQItABQABgAIAAAAIQA2bi04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92244B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36012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Notwendigkeit einer zweiten Messung</w:t>
            </w:r>
          </w:p>
        </w:tc>
      </w:tr>
      <w:tr w:rsidR="0042771D" w14:paraId="175D6C0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D58C7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6128" behindDoc="0" locked="1" layoutInCell="0" allowOverlap="1" wp14:anchorId="44E0A50F" wp14:editId="79290C6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5" name="Group 1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463" name="Line 463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4" name="Line 46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5" name="Line 46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067ABF" id="Group 125" o:spid="_x0000_s1026" style="position:absolute;margin-left:0;margin-top:0;width:30.4pt;height:25.8pt;z-index:251696128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" o:allowincell="f">
                      <v:rect id="Line 463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oij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" fillcolor="black" stroked="f">
                        <v:textbox inset="0,0,0,0"/>
                      </v:rect>
                      <v:rect id="Line 464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" fillcolor="black" stroked="f">
                        <v:textbox inset="0,0,0,0"/>
                      </v:rect>
                      <v:rect id="Line 46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A3A29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020BE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Werteübermittlung an den NB aufgrund weiterem</w:t>
            </w:r>
          </w:p>
          <w:p w14:paraId="0114D5DF" w14:textId="77777777" w:rsidR="0042771D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Verwendungszweck</w:t>
            </w:r>
          </w:p>
        </w:tc>
      </w:tr>
      <w:tr w:rsidR="0042771D" w14:paraId="1BF6C0D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551B4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7152" behindDoc="0" locked="1" layoutInCell="0" allowOverlap="1" wp14:anchorId="36CD06EF" wp14:editId="728FD8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6" name="Group 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66" name="Line 46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7" name="Line 46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8" name="Line 46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5DAF59" id="Group 126" o:spid="_x0000_s1026" style="position:absolute;margin-left:0;margin-top:0;width:30.4pt;height:14.9pt;z-index:2516971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" o:allowincell="f">
                      <v:rect id="Line 46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" fillcolor="black" stroked="f">
                        <v:textbox inset="0,0,0,0"/>
                      </v:rect>
                      <v:rect id="Line 46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" fillcolor="black" stroked="f">
                        <v:textbox inset="0,0,0,0"/>
                      </v:rect>
                      <v:rect id="Line 46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51C6EF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D92895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42771D" w14:paraId="740FA2A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508A03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8176" behindDoc="0" locked="1" layoutInCell="0" allowOverlap="1" wp14:anchorId="1360C478" wp14:editId="025DDD6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7" name="Group 1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69" name="Line 46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0" name="Line 47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1" name="Line 47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E3A3BF" id="Group 127" o:spid="_x0000_s1026" style="position:absolute;margin-left:0;margin-top:0;width:30.4pt;height:14.9pt;z-index:2516981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" o:allowincell="f">
                      <v:rect id="Line 46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" fillcolor="black" stroked="f">
                        <v:textbox inset="0,0,0,0"/>
                      </v:rect>
                      <v:rect id="Line 470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" fillcolor="black" stroked="f">
                        <v:textbox inset="0,0,0,0"/>
                      </v:rect>
                      <v:rect id="Line 47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0CB7EB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9F6D9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42771D" w14:paraId="253E540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E07C89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200" behindDoc="0" locked="1" layoutInCell="0" allowOverlap="1" wp14:anchorId="6602850A" wp14:editId="09B6B05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8" name="Group 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72" name="Line 47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3" name="Line 473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4" name="Line 47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76A20C" id="Group 128" o:spid="_x0000_s1026" style="position:absolute;margin-left:0;margin-top:0;width:30.4pt;height:14.9pt;z-index:2516992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" o:allowincell="f">
                      <v:rect id="Line 47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t7vl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" fillcolor="black" stroked="f">
                        <v:textbox inset="0,0,0,0"/>
                      </v:rect>
                      <v:rect id="Line 473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+x5+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" fillcolor="black" stroked="f">
                        <v:textbox inset="0,0,0,0"/>
                      </v:rect>
                      <v:rect id="Line 47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D16601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7262A0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Messlokation</w:t>
            </w:r>
          </w:p>
        </w:tc>
      </w:tr>
      <w:tr w:rsidR="0042771D" w14:paraId="138760D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ADB26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0224" behindDoc="0" locked="1" layoutInCell="0" allowOverlap="1" wp14:anchorId="4097028B" wp14:editId="7C4976A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9" name="Group 1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75" name="Line 47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6" name="Line 47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7" name="Line 47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8" name="Line 47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42BD6B" id="Group 129" o:spid="_x0000_s1026" style="position:absolute;margin-left:0;margin-top:0;width:30.4pt;height:14.9pt;z-index:2517002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" o:allowincell="f">
                      <v:rect id="Line 47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" fillcolor="black" stroked="f">
                        <v:textbox inset="0,0,0,0"/>
                      </v:rect>
                      <v:rect id="Line 47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" fillcolor="black" stroked="f">
                        <v:textbox inset="0,0,0,0"/>
                      </v:rect>
                      <v:rect id="Line 477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" fillcolor="black" stroked="f">
                        <v:textbox inset="0,0,0,0"/>
                      </v:rect>
                      <v:rect id="Line 478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E2620A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BEF345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Messlokation</w:t>
            </w:r>
          </w:p>
        </w:tc>
      </w:tr>
      <w:tr w:rsidR="0042771D" w14:paraId="4AA86D7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9A78C9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1248" behindDoc="0" locked="1" layoutInCell="0" allowOverlap="1" wp14:anchorId="29598437" wp14:editId="6A31F79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0" name="Group 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79" name="Line 47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0" name="Line 48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8376D0" id="Group 130" o:spid="_x0000_s1026" style="position:absolute;margin-left:0;margin-top:0;width:30.4pt;height:14.9pt;z-index:2517012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" o:allowincell="f">
                      <v:rect id="Line 479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" fillcolor="black" stroked="f">
                        <v:textbox inset="0,0,0,0"/>
                      </v:rect>
                      <v:rect id="Line 48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01893B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E754AE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42771D" w14:paraId="538D788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7BE53D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2272" behindDoc="0" locked="1" layoutInCell="0" allowOverlap="1" wp14:anchorId="19F42BE2" wp14:editId="4744304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1" name="Group 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81" name="Line 48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1A0F68" id="Group 131" o:spid="_x0000_s1026" style="position:absolute;margin-left:0;margin-top:0;width:30.4pt;height:14.9pt;z-index:2517022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Nxfz3wUCAABvBAAADgAA&#13;&#10;AAAAAAAAAAAAAAAuAgAAZHJzL2Uyb0RvYy54bWxQSwECLQAUAAYACAAAACEAQOFCDN4AAAAIAQAA&#13;&#10;DwAAAAAAAAAAAAAAAABfBAAAZHJzL2Rvd25yZXYueG1sUEsFBgAAAAAEAAQA8wAAAGoFAAAAAA==&#13;&#10;" o:allowincell="f">
                      <v:rect id="Line 48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E1636C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40D738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42771D" w14:paraId="30E7FF8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54BBC3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3296" behindDoc="0" locked="1" layoutInCell="0" allowOverlap="1" wp14:anchorId="1DFCEFF5" wp14:editId="0B8E4D8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2" name="Group 1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82" name="Line 48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4B8370" id="Group 132" o:spid="_x0000_s1026" style="position:absolute;margin-left:0;margin-top:0;width:30.4pt;height:14.9pt;z-index:2517032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SeF95gUCAABvBAAADgAA&#13;&#10;AAAAAAAAAAAAAAAuAgAAZHJzL2Uyb0RvYy54bWxQSwECLQAUAAYACAAAACEAQOFCDN4AAAAIAQAA&#13;&#10;DwAAAAAAAAAAAAAAAABfBAAAZHJzL2Rvd25yZXYueG1sUEsFBgAAAAAEAAQA8wAAAGoFAAAAAA==&#13;&#10;" o:allowincell="f">
                      <v:rect id="Line 48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EB40BF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3B102A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42771D" w14:paraId="08DE07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421FED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4320" behindDoc="0" locked="1" layoutInCell="0" allowOverlap="1" wp14:anchorId="6D408DAD" wp14:editId="608826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3" name="Group 1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83" name="Line 48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4" name="Line 48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5" name="Line 48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244324" id="Group 133" o:spid="_x0000_s1026" style="position:absolute;margin-left:0;margin-top:0;width:30.4pt;height:14.9pt;z-index:2517043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Ap9Cz5&#13;&#10;SQIAACsIAAAOAAAAAAAAAAAAAAAAAC4CAABkcnMvZTJvRG9jLnhtbFBLAQItABQABgAIAAAAIQBA&#13;&#10;4UIM3gAAAAgBAAAPAAAAAAAAAAAAAAAAAKMEAABkcnMvZG93bnJldi54bWxQSwUGAAAAAAQABADz&#13;&#10;AAAArgUAAAAA&#13;&#10;" o:allowincell="f">
                      <v:rect id="Line 48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" fillcolor="black" stroked="f">
                        <v:textbox inset="0,0,0,0"/>
                      </v:rect>
                      <v:rect id="Line 48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" fillcolor="black" stroked="f">
                        <v:textbox inset="0,0,0,0"/>
                      </v:rect>
                      <v:rect id="Line 48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6CFB10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C7ED0E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42771D" w14:paraId="73FA20E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E3BE2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5344" behindDoc="0" locked="1" layoutInCell="0" allowOverlap="1" wp14:anchorId="62289278" wp14:editId="4987E5F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4" name="Group 1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86" name="Line 48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7" name="Line 48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E430DC" id="Group 134" o:spid="_x0000_s1026" style="position:absolute;margin-left:0;margin-top:0;width:30.4pt;height:14.9pt;z-index:2517053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" o:allowincell="f">
                      <v:rect id="Line 48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" fillcolor="black" stroked="f">
                        <v:textbox inset="0,0,0,0"/>
                      </v:rect>
                      <v:rect id="Line 487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0AC22F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66414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42771D" w14:paraId="6676477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CAB8F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6368" behindDoc="0" locked="1" layoutInCell="0" allowOverlap="1" wp14:anchorId="7D8D8BBE" wp14:editId="3A36EA8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5" name="Group 1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88" name="Line 48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9" name="Line 48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0" name="Line 49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99827A" id="Group 135" o:spid="_x0000_s1026" style="position:absolute;margin-left:0;margin-top:0;width:30.4pt;height:14.9pt;z-index:2517063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" o:allowincell="f">
                      <v:rect id="Line 48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" fillcolor="black" stroked="f">
                        <v:textbox inset="0,0,0,0"/>
                      </v:rect>
                      <v:rect id="Line 48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" fillcolor="black" stroked="f">
                        <v:textbox inset="0,0,0,0"/>
                      </v:rect>
                      <v:rect id="Line 49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DE79F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A03F2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42771D" w14:paraId="5FC1598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14174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7392" behindDoc="0" locked="1" layoutInCell="0" allowOverlap="1" wp14:anchorId="67CF9268" wp14:editId="2130926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6" name="Group 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91" name="Line 49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2" name="Line 49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3" name="Line 49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646408" id="Group 136" o:spid="_x0000_s1026" style="position:absolute;margin-left:0;margin-top:0;width:30.4pt;height:14.9pt;z-index:2517073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" o:allowincell="f">
                      <v:rect id="Line 49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" fillcolor="black" stroked="f">
                        <v:textbox inset="0,0,0,0"/>
                      </v:rect>
                      <v:rect id="Line 49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10f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" fillcolor="black" stroked="f">
                        <v:textbox inset="0,0,0,0"/>
                      </v:rect>
                      <v:rect id="Line 49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9/iE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f3hE/w9Cm9ATn4BAAD//wMAUEsBAi0AFAAGAAgAAAAhANvh9svuAAAAhQEAABMA&#13;&#10;AAAAAAAAAAAAAAAAAAAAAFtDb250ZW50X1R5cGVzXS54bWxQSwECLQAUAAYACAAAACEAWvQsW78A&#13;&#10;AAAVAQAACwAAAAAAAAAAAAAAAAAfAQAAX3JlbHMvLnJlbHNQSwECLQAUAAYACAAAACEAbPf4h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58DE1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4C5E0F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42771D" w14:paraId="1F02837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93DE5E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8416" behindDoc="0" locked="1" layoutInCell="0" allowOverlap="1" wp14:anchorId="5F6E0FA0" wp14:editId="1C5A578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7" name="Group 1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94" name="Line 49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5" name="Line 49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8C05EB" id="Group 137" o:spid="_x0000_s1026" style="position:absolute;margin-left:0;margin-top:0;width:30.4pt;height:14.9pt;z-index:2517084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" o:allowincell="f">
                      <v:rect id="Line 49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" fillcolor="black" stroked="f">
                        <v:textbox inset="0,0,0,0"/>
                      </v:rect>
                      <v:rect id="Line 495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EC6859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F58E8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42771D" w14:paraId="70D55F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7A3523" w14:textId="77777777" w:rsidR="0042771D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71554F70" w14:textId="77777777" w:rsidR="0042771D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42771D" w14:paraId="274D975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C5DC34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9440" behindDoc="0" locked="1" layoutInCell="0" allowOverlap="1" wp14:anchorId="50DC86D2" wp14:editId="372D09A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138" name="Group 1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496" name="Line 496"/>
                              <wps:cNvSpPr/>
                              <wps:spPr>
                                <a:xfrm>
                                  <a:off x="58" y="15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7" name="Line 497"/>
                              <wps:cNvSpPr/>
                              <wps:spPr>
                                <a:xfrm>
                                  <a:off x="58" y="173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8" name="Line 498"/>
                              <wps:cNvSpPr/>
                              <wps:spPr>
                                <a:xfrm>
                                  <a:off x="131" y="15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9" name="Line 499"/>
                              <wps:cNvSpPr/>
                              <wps:spPr>
                                <a:xfrm>
                                  <a:off x="131" y="173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92F1D6" id="Group 138" o:spid="_x0000_s1026" style="position:absolute;margin-left:0;margin-top:.75pt;width:30.4pt;height:15.65pt;z-index:251709440" coordorigin=",15" coordsize="608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" o:allowincell="f">
                      <v:rect id="Line 496" o:spid="_x0000_s1027" style="position:absolute;left:58;top:15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" fillcolor="black" stroked="f">
                        <v:textbox inset="0,0,0,0"/>
                      </v:rect>
                      <v:rect id="Line 497" o:spid="_x0000_s1028" style="position:absolute;left:58;top:173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" fillcolor="black" stroked="f">
                        <v:textbox inset="0,0,0,0"/>
                      </v:rect>
                      <v:rect id="Line 498" o:spid="_x0000_s1029" style="position:absolute;left:131;top:15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" fillcolor="black" stroked="f">
                        <v:textbox inset="0,0,0,0"/>
                      </v:rect>
                      <v:rect id="Line 499" o:spid="_x0000_s1030" style="position:absolute;left:131;top:173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59D7FF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24493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42771D" w14:paraId="3E0EA6A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3B992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0464" behindDoc="0" locked="1" layoutInCell="0" allowOverlap="1" wp14:anchorId="55D7D33C" wp14:editId="53CF8BE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9" name="Group 1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0" name="Line 500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1" name="Line 501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AA7004" id="Group 139" o:spid="_x0000_s1026" style="position:absolute;margin-left:0;margin-top:0;width:30.4pt;height:14.9pt;z-index:2517104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" o:allowincell="f">
                      <v:rect id="Line 500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" fillcolor="black" stroked="f">
                        <v:textbox inset="0,0,0,0"/>
                      </v:rect>
                      <v:rect id="Line 501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7E3157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BC5B7C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42771D" w14:paraId="2DC5630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1BF8DC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1488" behindDoc="0" locked="1" layoutInCell="0" allowOverlap="1" wp14:anchorId="5C36CDFF" wp14:editId="3D89888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0" name="Group 1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2" name="Line 50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300595" id="Group 140" o:spid="_x0000_s1026" style="position:absolute;margin-left:0;margin-top:0;width:30.4pt;height:14.9pt;z-index:2517114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CmiaNnBAIAAG8EAAAOAAAA&#13;&#10;AAAAAAAAAAAAAC4CAABkcnMvZTJvRG9jLnhtbFBLAQItABQABgAIAAAAIQBA4UIM3gAAAAgBAAAP&#13;&#10;AAAAAAAAAAAAAAAAAF4EAABkcnMvZG93bnJldi54bWxQSwUGAAAAAAQABADzAAAAaQUAAAAA&#13;&#10;" o:allowincell="f">
                      <v:rect id="Line 50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326DF7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58E13B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42771D" w14:paraId="07634E8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751881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1" layoutInCell="0" allowOverlap="1" wp14:anchorId="604680AC" wp14:editId="0BC32F1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1" name="Group 1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3" name="Line 50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E78D02" id="Group 141" o:spid="_x0000_s1026" style="position:absolute;margin-left:0;margin-top:0;width:30.4pt;height:14.9pt;z-index:2517125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CM29lwBAIAAG8EAAAOAAAA&#13;&#10;AAAAAAAAAAAAAC4CAABkcnMvZTJvRG9jLnhtbFBLAQItABQABgAIAAAAIQBA4UIM3gAAAAgBAAAP&#13;&#10;AAAAAAAAAAAAAAAAAF4EAABkcnMvZG93bnJldi54bWxQSwUGAAAAAAQABADzAAAAaQUAAAAA&#13;&#10;" o:allowincell="f">
                      <v:rect id="Line 50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39C43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2A148E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42771D" w14:paraId="562788C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73FD9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1" layoutInCell="0" allowOverlap="1" wp14:anchorId="59F22859" wp14:editId="3A02B18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2" name="Group 1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4" name="Line 50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759AF0" id="Group 142" o:spid="_x0000_s1026" style="position:absolute;margin-left:0;margin-top:0;width:30.4pt;height:14.9pt;z-index:2517135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WmW+FAUCAABvBAAADgAA&#13;&#10;AAAAAAAAAAAAAAAuAgAAZHJzL2Uyb0RvYy54bWxQSwECLQAUAAYACAAAACEAQOFCDN4AAAAIAQAA&#13;&#10;DwAAAAAAAAAAAAAAAABfBAAAZHJzL2Rvd25yZXYueG1sUEsFBgAAAAAEAAQA8wAAAGoFAAAAAA==&#13;&#10;" o:allowincell="f">
                      <v:rect id="Line 50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1E915E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A80AE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42771D" w14:paraId="3C8006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7048C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4560" behindDoc="0" locked="1" layoutInCell="0" allowOverlap="1" wp14:anchorId="14606D2B" wp14:editId="5248D32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3" name="Group 1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5" name="Line 50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6" name="Line 50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7" name="Line 50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5CFC83" id="Group 143" o:spid="_x0000_s1026" style="position:absolute;margin-left:0;margin-top:0;width:30.4pt;height:14.9pt;z-index:2517145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" o:allowincell="f">
                      <v:rect id="Line 50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" fillcolor="black" stroked="f">
                        <v:textbox inset="0,0,0,0"/>
                      </v:rect>
                      <v:rect id="Line 50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" fillcolor="black" stroked="f">
                        <v:textbox inset="0,0,0,0"/>
                      </v:rect>
                      <v:rect id="Line 50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93648E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986C4F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42771D" w14:paraId="176ED23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66FB5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5584" behindDoc="0" locked="1" layoutInCell="0" allowOverlap="1" wp14:anchorId="4ED9526A" wp14:editId="023B7EC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4" name="Group 1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8" name="Line 508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9" name="Line 50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0" name="Line 51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1" name="Line 51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915EEA" id="Group 144" o:spid="_x0000_s1026" style="position:absolute;margin-left:0;margin-top:0;width:30.4pt;height:14.9pt;z-index:2517155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" o:allowincell="f">
                      <v:rect id="Line 508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" fillcolor="black" stroked="f">
                        <v:textbox inset="0,0,0,0"/>
                      </v:rect>
                      <v:rect id="Line 509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" fillcolor="black" stroked="f">
                        <v:textbox inset="0,0,0,0"/>
                      </v:rect>
                      <v:rect id="Line 510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" fillcolor="black" stroked="f">
                        <v:textbox inset="0,0,0,0"/>
                      </v:rect>
                      <v:rect id="Line 511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8A833F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DD7F70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42771D" w14:paraId="4FCB104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267DD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6608" behindDoc="0" locked="1" layoutInCell="0" allowOverlap="1" wp14:anchorId="3F7B8311" wp14:editId="005FF6C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5" name="Group 1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12" name="Line 512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3" name="Line 51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DC5AB0" id="Group 145" o:spid="_x0000_s1026" style="position:absolute;margin-left:0;margin-top:0;width:30.4pt;height:14.9pt;z-index:2517166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By112OLgIAAE4GAAAOAAAAAAAAAAAAAAAAAC4CAABk&#13;&#10;cnMvZTJvRG9jLnhtbFBLAQItABQABgAIAAAAIQBA4UIM3gAAAAgBAAAPAAAAAAAAAAAAAAAAAIgE&#13;&#10;AABkcnMvZG93bnJldi54bWxQSwUGAAAAAAQABADzAAAAkwUAAAAA&#13;&#10;" o:allowincell="f">
                      <v:rect id="Line 512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VHY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" fillcolor="black" stroked="f">
                        <v:textbox inset="0,0,0,0"/>
                      </v:rect>
                      <v:rect id="Line 513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xfRD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jONH+HsU3oCc3wAAAP//AwBQSwECLQAUAAYACAAAACEA2+H2y+4AAACFAQAAEwAA&#13;&#10;AAAAAAAAAAAAAAAAAAAAW0NvbnRlbnRfVHlwZXNdLnhtbFBLAQItABQABgAIAAAAIQBa9CxbvwAA&#13;&#10;ABUBAAALAAAAAAAAAAAAAAAAAB8BAABfcmVscy8ucmVsc1BLAQItABQABgAIAAAAIQB3xfR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2D7366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4E8182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42771D" w14:paraId="3BA19A2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3C222D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7632" behindDoc="0" locked="1" layoutInCell="0" allowOverlap="1" wp14:anchorId="7C8BD5DC" wp14:editId="1B984C6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6" name="Group 1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14" name="Line 51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2CF7A7" id="Group 146" o:spid="_x0000_s1026" style="position:absolute;margin-left:0;margin-top:0;width:30.4pt;height:14.9pt;z-index:2517176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3tYSzwUCAABvBAAADgAA&#13;&#10;AAAAAAAAAAAAAAAuAgAAZHJzL2Uyb0RvYy54bWxQSwECLQAUAAYACAAAACEAQOFCDN4AAAAIAQAA&#13;&#10;DwAAAAAAAAAAAAAAAABfBAAAZHJzL2Rvd25yZXYueG1sUEsFBgAAAAAEAAQA8wAAAGoFAAAAAA==&#13;&#10;" o:allowincell="f">
                      <v:rect id="Line 51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LGw3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jONH+HsU3oCc3wAAAP//AwBQSwECLQAUAAYACAAAACEA2+H2y+4AAACFAQAAEwAA&#13;&#10;AAAAAAAAAAAAAAAAAAAAW0NvbnRlbnRfVHlwZXNdLnhtbFBLAQItABQABgAIAAAAIQBa9CxbvwAA&#13;&#10;ABUBAAALAAAAAAAAAAAAAAAAAB8BAABfcmVscy8ucmVsc1BLAQItABQABgAIAAAAIQD4LGw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9F7DC8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4327C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42771D" w14:paraId="1A53C24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3EBF0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8656" behindDoc="0" locked="1" layoutInCell="0" allowOverlap="1" wp14:anchorId="3CB756BE" wp14:editId="60879CA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7" name="Group 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15" name="Line 51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5D7884" id="Group 147" o:spid="_x0000_s1026" style="position:absolute;margin-left:0;margin-top:0;width:30.4pt;height:14.9pt;z-index:2517186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" o:allowincell="f">
                      <v:rect id="Line 51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89F363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F0E37C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42771D" w14:paraId="09C1B5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51A492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9680" behindDoc="0" locked="1" layoutInCell="0" allowOverlap="1" wp14:anchorId="4D908BA7" wp14:editId="3D4A643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8" name="Group 1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16" name="Line 51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EB5CEB" id="Group 148" o:spid="_x0000_s1026" style="position:absolute;margin-left:0;margin-top:0;width:30.4pt;height:14.9pt;z-index:2517196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CKcubhBAIAAG8EAAAOAAAA&#13;&#10;AAAAAAAAAAAAAC4CAABkcnMvZTJvRG9jLnhtbFBLAQItABQABgAIAAAAIQBA4UIM3gAAAAgBAAAP&#13;&#10;AAAAAAAAAAAAAAAAAF4EAABkcnMvZG93bnJldi54bWxQSwUGAAAAAAQABADzAAAAaQUAAAAA&#13;&#10;" o:allowincell="f">
                      <v:rect id="Line 51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923290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EA40B8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42771D" w14:paraId="7B527E3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665798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0704" behindDoc="0" locked="1" layoutInCell="0" allowOverlap="1" wp14:anchorId="69F3E7C0" wp14:editId="4D0E930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9" name="Group 1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17" name="Line 51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8" name="Line 51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9" name="Line 51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376C08" id="Group 149" o:spid="_x0000_s1026" style="position:absolute;margin-left:0;margin-top:0;width:30.4pt;height:14.9pt;z-index:2517207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MZ7TnlXAgAAKwgAAA4AAAAAAAAAAAAAAAAALgIAAGRycy9lMm9Eb2MueG1sUEsB&#13;&#10;Ai0AFAAGAAgAAAAhAEDhQgzeAAAACAEAAA8AAAAAAAAAAAAAAAAAsQQAAGRycy9kb3ducmV2Lnht&#13;&#10;bFBLBQYAAAAABAAEAPMAAAC8BQAAAAA=&#13;&#10;" o:allowincell="f">
                      <v:rect id="Line 51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" fillcolor="black" stroked="f">
                        <v:textbox inset="0,0,0,0"/>
                      </v:rect>
                      <v:rect id="Line 51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" fillcolor="black" stroked="f">
                        <v:textbox inset="0,0,0,0"/>
                      </v:rect>
                      <v:rect id="Line 51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C3B620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2D3B8D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42771D" w14:paraId="26920DE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C0F6B3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1728" behindDoc="0" locked="1" layoutInCell="0" allowOverlap="1" wp14:anchorId="432C65EA" wp14:editId="194E96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0" name="Group 1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20" name="Line 520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1" name="Line 521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2" name="Line 52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3" name="Line 52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EC6BE6" id="Group 150" o:spid="_x0000_s1026" style="position:absolute;margin-left:0;margin-top:0;width:30.4pt;height:14.9pt;z-index:2517217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D1mmkhWAIAAAYKAAAOAAAAAAAAAAAAAAAAAC4CAABkcnMvZTJvRG9jLnhtbFBL&#13;&#10;AQItABQABgAIAAAAIQBA4UIM3gAAAAgBAAAPAAAAAAAAAAAAAAAAALIEAABkcnMvZG93bnJldi54&#13;&#10;bWxQSwUGAAAAAAQABADzAAAAvQUAAAAA&#13;&#10;" o:allowincell="f">
                      <v:rect id="Line 520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" fillcolor="black" stroked="f">
                        <v:textbox inset="0,0,0,0"/>
                      </v:rect>
                      <v:rect id="Line 521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wUS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" fillcolor="black" stroked="f">
                        <v:textbox inset="0,0,0,0"/>
                      </v:rect>
                      <v:rect id="Line 522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5Ztl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" fillcolor="black" stroked="f">
                        <v:textbox inset="0,0,0,0"/>
                      </v:rect>
                      <v:rect id="Line 523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qT7+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6O4O9ReANy/gsAAP//AwBQSwECLQAUAAYACAAAACEA2+H2y+4AAACFAQAAEwAA&#13;&#10;AAAAAAAAAAAAAAAAAAAAW0NvbnRlbnRfVHlwZXNdLnhtbFBLAQItABQABgAIAAAAIQBa9CxbvwAA&#13;&#10;ABUBAAALAAAAAAAAAAAAAAAAAB8BAABfcmVscy8ucmVsc1BLAQItABQABgAIAAAAIQC5qT7+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3C4E81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08F454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42771D" w14:paraId="6A9F304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2C83DA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2752" behindDoc="0" locked="1" layoutInCell="0" allowOverlap="1" wp14:anchorId="76E04F75" wp14:editId="165545A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1" name="Group 1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24" name="Line 524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5" name="Line 52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1548FE" id="Group 151" o:spid="_x0000_s1026" style="position:absolute;margin-left:0;margin-top:0;width:30.4pt;height:14.9pt;z-index:2517227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BHGL0RKwIAAE4GAAAOAAAAAAAAAAAAAAAAAC4CAABkcnMv&#13;&#10;ZTJvRG9jLnhtbFBLAQItABQABgAIAAAAIQBA4UIM3gAAAAgBAAAPAAAAAAAAAAAAAAAAAIUEAABk&#13;&#10;cnMvZG93bnJldi54bWxQSwUGAAAAAAQABADzAAAAkAUAAAAA&#13;&#10;" o:allowincell="f">
                      <v:rect id="Line 524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QKaK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" fillcolor="black" stroked="f">
                        <v:textbox inset="0,0,0,0"/>
                      </v:rect>
                      <v:rect id="Line 52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2CB24B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4CC7F1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42771D" w14:paraId="5A8706E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B274B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3776" behindDoc="0" locked="1" layoutInCell="0" allowOverlap="1" wp14:anchorId="605EAF39" wp14:editId="2B75127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2" name="Group 1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26" name="Line 52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ED25FC" id="Group 152" o:spid="_x0000_s1026" style="position:absolute;margin-left:0;margin-top:0;width:30.4pt;height:14.9pt;z-index:2517237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R6BiVgUCAABvBAAADgAA&#13;&#10;AAAAAAAAAAAAAAAuAgAAZHJzL2Uyb0RvYy54bWxQSwECLQAUAAYACAAAACEAQOFCDN4AAAAIAQAA&#13;&#10;DwAAAAAAAAAAAAAAAABfBAAAZHJzL2Rvd25yZXYueG1sUEsFBgAAAAAEAAQA8wAAAGoFAAAAAA==&#13;&#10;" o:allowincell="f">
                      <v:rect id="Line 52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3p1m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8SiG+6PwBuTsDwAA//8DAFBLAQItABQABgAIAAAAIQDb4fbL7gAAAIUBAAATAAAA&#13;&#10;AAAAAAAAAAAAAAAAAABbQ29udGVudF9UeXBlc10ueG1sUEsBAi0AFAAGAAgAAAAhAFr0LFu/AAAA&#13;&#10;FQEAAAsAAAAAAAAAAAAAAAAAHwEAAF9yZWxzLy5yZWxzUEsBAi0AFAAGAAgAAAAhAKnenWb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EF67D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6FD690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42771D" w14:paraId="4D90ED2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1061E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4800" behindDoc="0" locked="1" layoutInCell="0" allowOverlap="1" wp14:anchorId="4551791A" wp14:editId="619FC48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3" name="Group 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27" name="Line 52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11D34C" id="Group 153" o:spid="_x0000_s1026" style="position:absolute;margin-left:0;margin-top:0;width:30.4pt;height:14.9pt;z-index:2517248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bfIYQQUCAABvBAAADgAA&#13;&#10;AAAAAAAAAAAAAAAuAgAAZHJzL2Uyb0RvYy54bWxQSwECLQAUAAYACAAAACEAQOFCDN4AAAAIAQAA&#13;&#10;DwAAAAAAAAAAAAAAAABfBAAAZHJzL2Rvd25yZXYueG1sUEsFBgAAAAAEAAQA8wAAAGoFAAAAAA==&#13;&#10;" o:allowincell="f">
                      <v:rect id="Line 52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kjj9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MOi/wu+j8Abk9AcAAP//AwBQSwECLQAUAAYACAAAACEA2+H2y+4AAACFAQAAEwAA&#13;&#10;AAAAAAAAAAAAAAAAAAAAW0NvbnRlbnRfVHlwZXNdLnhtbFBLAQItABQABgAIAAAAIQBa9CxbvwAA&#13;&#10;ABUBAAALAAAAAAAAAAAAAAAAAB8BAABfcmVscy8ucmVsc1BLAQItABQABgAIAAAAIQDGkjj9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2F46ED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4CDB97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42771D" w14:paraId="30834F6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6949C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5824" behindDoc="0" locked="1" layoutInCell="0" allowOverlap="1" wp14:anchorId="4943EA21" wp14:editId="4D79C17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4" name="Group 1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28" name="Line 52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E7DE7B" id="Group 154" o:spid="_x0000_s1026" style="position:absolute;margin-left:0;margin-top:0;width:30.4pt;height:14.9pt;z-index:2517258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OvdrZ4DAgAAbwQAAA4AAAAA&#13;&#10;AAAAAAAAAAAALgIAAGRycy9lMm9Eb2MueG1sUEsBAi0AFAAGAAgAAAAhAEDhQgzeAAAACAEAAA8A&#13;&#10;AAAAAAAAAAAAAAAAXQQAAGRycy9kb3ducmV2LnhtbFBLBQYAAAAABAAEAPMAAABoBQAAAAA=&#13;&#10;" o:allowincell="f">
                      <v:rect id="Line 52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7DFFB4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81ED3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Zieladresse URI</w:t>
            </w:r>
          </w:p>
        </w:tc>
      </w:tr>
      <w:tr w:rsidR="0042771D" w14:paraId="41100C6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B1371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6848" behindDoc="0" locked="1" layoutInCell="0" allowOverlap="1" wp14:anchorId="52FFC507" wp14:editId="39366C5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5" name="Group 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29" name="Line 52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47325F" id="Group 155" o:spid="_x0000_s1026" style="position:absolute;margin-left:0;margin-top:0;width:30.4pt;height:14.9pt;z-index:2517268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wY/XiQUCAABvBAAADgAA&#13;&#10;AAAAAAAAAAAAAAAuAgAAZHJzL2Uyb0RvYy54bWxQSwECLQAUAAYACAAAACEAQOFCDN4AAAAIAQAA&#13;&#10;DwAAAAAAAAAAAAAAAABfBAAAZHJzL2Rvd25yZXYueG1sUEsFBgAAAAAEAAQA8wAAAGoFAAAAAA==&#13;&#10;" o:allowincell="f">
                      <v:rect id="Line 52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QQkU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YNAfwe+j8Abk9AcAAP//AwBQSwECLQAUAAYACAAAACEA2+H2y+4AAACFAQAAEwAA&#13;&#10;AAAAAAAAAAAAAAAAAAAAW0NvbnRlbnRfVHlwZXNdLnhtbFBLAQItABQABgAIAAAAIQBa9CxbvwAA&#13;&#10;ABUBAAALAAAAAAAAAAAAAAAAAB8BAABfcmVscy8ucmVsc1BLAQItABQABgAIAAAAIQDYQQk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A759FC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7F8B4F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Zertifikatsaussteller (Issuer)</w:t>
            </w:r>
          </w:p>
        </w:tc>
      </w:tr>
      <w:tr w:rsidR="0042771D" w14:paraId="4341144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B86F76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7872" behindDoc="0" locked="1" layoutInCell="0" allowOverlap="1" wp14:anchorId="77E82F48" wp14:editId="216AD4E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6" name="Group 1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30" name="Line 53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8888F6" id="Group 156" o:spid="_x0000_s1026" style="position:absolute;margin-left:0;margin-top:0;width:30.4pt;height:14.9pt;z-index:2517278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//9P+BAIAAG8EAAAOAAAA&#13;&#10;AAAAAAAAAAAAAC4CAABkcnMvZTJvRG9jLnhtbFBLAQItABQABgAIAAAAIQBA4UIM3gAAAAgBAAAP&#13;&#10;AAAAAAAAAAAAAAAAAF4EAABkcnMvZG93bnJldi54bWxQSwUGAAAAAAQABADzAAAAaQUAAAAA&#13;&#10;" o:allowincell="f">
                      <v:rect id="Line 53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198C38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910A32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Zertifikatsnutzer (Subject)</w:t>
            </w:r>
          </w:p>
        </w:tc>
      </w:tr>
      <w:tr w:rsidR="0042771D" w14:paraId="14BA0A0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4C81B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8896" behindDoc="0" locked="1" layoutInCell="0" allowOverlap="1" wp14:anchorId="1A7612DC" wp14:editId="3EBE483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7" name="Group 1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31" name="Line 53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2" name="Line 53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B1CF7D" id="Group 157" o:spid="_x0000_s1026" style="position:absolute;margin-left:0;margin-top:0;width:30.4pt;height:14.9pt;z-index:2517288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" o:allowincell="f">
                      <v:rect id="Line 53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7pPP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" fillcolor="black" stroked="f">
                        <v:textbox inset="0,0,0,0"/>
                      </v:rect>
                      <v:rect id="Line 53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A24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4N4e9ReANy/gsAAP//AwBQSwECLQAUAAYACAAAACEA2+H2y+4AAACFAQAAEwAA&#13;&#10;AAAAAAAAAAAAAAAAAAAAW0NvbnRlbnRfVHlwZXNdLnhtbFBLAQItABQABgAIAAAAIQBa9CxbvwAA&#13;&#10;ABUBAAALAAAAAAAAAAAAAAAAAB8BAABfcmVscy8ucmVsc1BLAQItABQABgAIAAAAIQBTPA24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C6D907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4D260F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42771D" w14:paraId="5197887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20979F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9920" behindDoc="0" locked="1" layoutInCell="0" allowOverlap="1" wp14:anchorId="24E4DB45" wp14:editId="7ABC9A8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58" name="Group 1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33" name="Line 533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4" name="Line 53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AC9906" id="Group 158" o:spid="_x0000_s1026" style="position:absolute;margin-left:0;margin-top:0;width:30.4pt;height:25.8pt;z-index:251729920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" o:allowincell="f">
                      <v:rect id="Line 533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cKgj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" fillcolor="black" stroked="f">
                        <v:textbox inset="0,0,0,0"/>
                      </v:rect>
                      <v:rect id="Line 53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mTBX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npvXbg+Cm9Ajv8BAAD//wMAUEsBAi0AFAAGAAgAAAAhANvh9svuAAAAhQEAABMA&#13;&#10;AAAAAAAAAAAAAAAAAAAAAFtDb250ZW50X1R5cGVzXS54bWxQSwECLQAUAAYACAAAACEAWvQsW78A&#13;&#10;AAAVAQAACwAAAAAAAAAAAAAAAAAfAQAAX3JlbHMvLnJlbHNQSwECLQAUAAYACAAAACEAs5kwV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D65951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165804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5D3B9387" w14:textId="77777777" w:rsidR="0042771D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42771D" w14:paraId="3E4B858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5B490C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0944" behindDoc="0" locked="1" layoutInCell="0" allowOverlap="1" wp14:anchorId="3080997D" wp14:editId="508D1AA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59" name="Group 1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35" name="Line 535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3E2407" id="Group 159" o:spid="_x0000_s1026" style="position:absolute;margin-left:0;margin-top:0;width:30.4pt;height:25.8pt;z-index:251730944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" o:allowincell="f">
                      <v:rect id="Line 535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20E28F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5D915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26A5B633" w14:textId="77777777" w:rsidR="0042771D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42771D" w14:paraId="743F09B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4DDB43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1968" behindDoc="0" locked="1" layoutInCell="0" allowOverlap="1" wp14:anchorId="5044C5D2" wp14:editId="7965EFD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60" name="Group 1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36" name="Line 536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28823B" id="Group 160" o:spid="_x0000_s1026" style="position:absolute;margin-left:0;margin-top:0;width:30.4pt;height:25.8pt;z-index:251731968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" o:allowincell="f">
                      <v:rect id="Line 536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Bwu7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jJ5j+HsU3oCc3QAAAP//AwBQSwECLQAUAAYACAAAACEA2+H2y+4AAACFAQAAEwAA&#13;&#10;AAAAAAAAAAAAAAAAAAAAW0NvbnRlbnRfVHlwZXNdLnhtbFBLAQItABQABgAIAAAAIQBa9CxbvwAA&#13;&#10;ABUBAAALAAAAAAAAAAAAAAAAAB8BAABfcmVscy8ucmVsc1BLAQItABQABgAIAAAAIQAsBwu7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E1900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F2B97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0D1831E6" w14:textId="77777777" w:rsidR="0042771D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42771D" w14:paraId="1B5B643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47E0F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2992" behindDoc="0" locked="1" layoutInCell="0" allowOverlap="1" wp14:anchorId="56AFE4AC" wp14:editId="34E4903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1" name="Group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37" name="Line 53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8" name="Line 53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7877EE" id="Group 161" o:spid="_x0000_s1026" style="position:absolute;margin-left:0;margin-top:0;width:30.4pt;height:14.9pt;z-index:2517329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" o:allowincell="f">
                      <v:rect id="Line 53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S64g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" fillcolor="black" stroked="f">
                        <v:textbox inset="0,0,0,0"/>
                      </v:rect>
                      <v:rect id="Line 53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744D18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26035A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42771D" w14:paraId="0006907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1827B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4016" behindDoc="0" locked="1" layoutInCell="0" allowOverlap="1" wp14:anchorId="3F7CB5B7" wp14:editId="2E54085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62" name="Group 1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39" name="Line 539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0" name="Line 54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32799A" id="Group 162" o:spid="_x0000_s1026" style="position:absolute;margin-left:0;margin-top:0;width:30.4pt;height:25.8pt;z-index:251734016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" o:allowincell="f">
                      <v:rect id="Line 539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J/J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" fillcolor="black" stroked="f">
                        <v:textbox inset="0,0,0,0"/>
                      </v:rect>
                      <v:rect id="Line 54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C9767F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7D8E21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</w:t>
            </w:r>
          </w:p>
          <w:p w14:paraId="56C288CA" w14:textId="77777777" w:rsidR="0042771D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 nach Typ 2 aus SMGW</w:t>
            </w:r>
          </w:p>
        </w:tc>
      </w:tr>
      <w:tr w:rsidR="0042771D" w14:paraId="5B3550D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DFF77A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5040" behindDoc="0" locked="1" layoutInCell="0" allowOverlap="1" wp14:anchorId="68D1E4A6" wp14:editId="573DA0B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63" name="Group 1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41" name="Line 541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131D1C" id="Group 163" o:spid="_x0000_s1026" style="position:absolute;margin-left:0;margin-top:0;width:30.4pt;height:25.8pt;z-index:251735040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" o:allowincell="f">
                      <v:rect id="Line 541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6OCy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jB9j+HsU3oCc3wAAAP//AwBQSwECLQAUAAYACAAAACEA2+H2y+4AAACFAQAAEwAA&#13;&#10;AAAAAAAAAAAAAAAAAAAAW0NvbnRlbnRfVHlwZXNdLnhtbFBLAQItABQABgAIAAAAIQBa9CxbvwAA&#13;&#10;ABUBAAALAAAAAAAAAAAAAAAAAB8BAABfcmVscy8ucmVsc1BLAQItABQABgAIAAAAIQD76OC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925AE2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7FE50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 Werte</w:t>
            </w:r>
          </w:p>
          <w:p w14:paraId="5303FE08" w14:textId="77777777" w:rsidR="0042771D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Typ 2 aus SMGW</w:t>
            </w:r>
          </w:p>
        </w:tc>
      </w:tr>
      <w:tr w:rsidR="0042771D" w14:paraId="21534B2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C5E4B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6064" behindDoc="0" locked="1" layoutInCell="0" allowOverlap="1" wp14:anchorId="724BD30A" wp14:editId="61EC0DC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64" name="Group 1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42" name="Line 542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A0B3AF" id="Group 164" o:spid="_x0000_s1026" style="position:absolute;margin-left:0;margin-top:0;width:30.4pt;height:25.8pt;z-index:251736064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" o:allowincell="f">
                      <v:rect id="Line 542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n7F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4N4e9ReANy/gsAAP//AwBQSwECLQAUAAYACAAAACEA2+H2y+4AAACFAQAAEwAA&#13;&#10;AAAAAAAAAAAAAAAAAAAAW0NvbnRlbnRfVHlwZXNdLnhtbFBLAQItABQABgAIAAAAIQBa9CxbvwAA&#13;&#10;ABUBAAALAAAAAAAAAAAAAAAAAB8BAABfcmVscy8ucmVsc1BLAQItABQABgAIAAAAIQALOn7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36A309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63C44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 Werte</w:t>
            </w:r>
          </w:p>
          <w:p w14:paraId="04D2AD69" w14:textId="77777777" w:rsidR="0042771D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Typ 2 aus SMGW</w:t>
            </w:r>
          </w:p>
        </w:tc>
      </w:tr>
      <w:tr w:rsidR="0042771D" w14:paraId="04472C3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77890A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7088" behindDoc="0" locked="1" layoutInCell="0" allowOverlap="1" wp14:anchorId="37DA9CAF" wp14:editId="58B9C14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5" name="Group 1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43" name="Line 54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F49ADB" id="Group 165" o:spid="_x0000_s1026" style="position:absolute;margin-left:0;margin-top:0;width:30.4pt;height:14.9pt;z-index:2517370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HhmJqAUCAABvBAAADgAA&#13;&#10;AAAAAAAAAAAAAAAuAgAAZHJzL2Uyb0RvYy54bWxQSwECLQAUAAYACAAAACEAQOFCDN4AAAAIAQAA&#13;&#10;DwAAAAAAAAAAAAAAAABfBAAAZHJzL2Rvd25yZXYueG1sUEsFBgAAAAAEAAQA8wAAAGoFAAAAAA==&#13;&#10;" o:allowincell="f">
                      <v:rect id="Line 54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tte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nrdN7g+Cm9Ajv8BAAD//wMAUEsBAi0AFAAGAAgAAAAhANvh9svuAAAAhQEAABMA&#13;&#10;AAAAAAAAAAAAAAAAAAAAAFtDb250ZW50X1R5cGVzXS54bWxQSwECLQAUAAYACAAAACEAWvQsW78A&#13;&#10;AAAVAQAACwAAAAAAAAAAAAAAAAAfAQAAX3JlbHMvLnJlbHNQSwECLQAUAAYACAAAACEAZHbbX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BD104F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98599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Zieladresse URI</w:t>
            </w:r>
          </w:p>
        </w:tc>
      </w:tr>
      <w:tr w:rsidR="0042771D" w14:paraId="7290CC4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7796C4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8112" behindDoc="0" locked="1" layoutInCell="0" allowOverlap="1" wp14:anchorId="6938F3F2" wp14:editId="48F3705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6" name="Group 1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44" name="Line 54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B99065" id="Group 166" o:spid="_x0000_s1026" style="position:absolute;margin-left:0;margin-top:0;width:30.4pt;height:14.9pt;z-index:2517381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yKfuzAUCAABvBAAADgAA&#13;&#10;AAAAAAAAAAAAAAAuAgAAZHJzL2Uyb0RvYy54bWxQSwECLQAUAAYACAAAACEAQOFCDN4AAAAIAQAA&#13;&#10;DwAAAAAAAAAAAAAAAABfBAAAZHJzL2Rvd25yZXYueG1sUEsFBgAAAAAEAAQA8wAAAGoFAAAAAA==&#13;&#10;" o:allowincell="f">
                      <v:rect id="Line 54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BDFA8C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BCB3E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Zertifikatsaussteller (Issuer)</w:t>
            </w:r>
          </w:p>
        </w:tc>
      </w:tr>
      <w:tr w:rsidR="0042771D" w14:paraId="29420EC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9E04A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9136" behindDoc="0" locked="1" layoutInCell="0" allowOverlap="1" wp14:anchorId="3E2A9DBD" wp14:editId="03F2427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7" name="Group 1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45" name="Line 54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0741D8" id="Group 167" o:spid="_x0000_s1026" style="position:absolute;margin-left:0;margin-top:0;width:30.4pt;height:14.9pt;z-index:2517391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" o:allowincell="f">
                      <v:rect id="Line 54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81E53B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E95B6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Zertifikatsnutzer (Subject)</w:t>
            </w:r>
          </w:p>
        </w:tc>
      </w:tr>
      <w:tr w:rsidR="0042771D" w14:paraId="2FBA407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3CDF52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0160" behindDoc="0" locked="1" layoutInCell="0" allowOverlap="1" wp14:anchorId="7FEC8ACB" wp14:editId="30959D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8" name="Group 1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46" name="Line 54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B32839" id="Group 168" o:spid="_x0000_s1026" style="position:absolute;margin-left:0;margin-top:0;width:30.4pt;height:14.9pt;z-index:2517401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nAMa4gUCAABvBAAADgAA&#13;&#10;AAAAAAAAAAAAAAAuAgAAZHJzL2Uyb0RvYy54bWxQSwECLQAUAAYACAAAACEAQOFCDN4AAAAIAQAA&#13;&#10;DwAAAAAAAAAAAAAAAABfBAAAZHJzL2Rvd25yZXYueG1sUEsFBgAAAAAEAAQA8wAAAGoFAAAAAA==&#13;&#10;" o:allowincell="f">
                      <v:rect id="Line 54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8504B7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D0088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42771D" w14:paraId="448FE9F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8E882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1184" behindDoc="0" locked="1" layoutInCell="0" allowOverlap="1" wp14:anchorId="76C67A53" wp14:editId="374FC6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9" name="Group 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47" name="Line 54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8" name="Line 54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9" name="Line 54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4977AC" id="Group 169" o:spid="_x0000_s1026" style="position:absolute;margin-left:0;margin-top:0;width:30.4pt;height:14.9pt;z-index:2517411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Ow4utpXAgAAKwgAAA4AAAAAAAAAAAAAAAAALgIAAGRycy9lMm9Eb2MueG1sUEsB&#13;&#10;Ai0AFAAGAAgAAAAhAEDhQgzeAAAACAEAAA8AAAAAAAAAAAAAAAAAsQQAAGRycy9kb3ducmV2Lnht&#13;&#10;bFBLBQYAAAAABAAEAPMAAAC8BQAAAAA=&#13;&#10;" o:allowincell="f">
                      <v:rect id="Line 54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" fillcolor="black" stroked="f">
                        <v:textbox inset="0,0,0,0"/>
                      </v:rect>
                      <v:rect id="Line 54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" fillcolor="black" stroked="f">
                        <v:textbox inset="0,0,0,0"/>
                      </v:rect>
                      <v:rect id="Line 54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30C88A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E48A05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Änderungsmöglichkeit der Konfiguration im SMGW</w:t>
            </w:r>
          </w:p>
        </w:tc>
      </w:tr>
      <w:tr w:rsidR="0042771D" w14:paraId="7AC1551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F5DDA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1" layoutInCell="0" allowOverlap="1" wp14:anchorId="0A898741" wp14:editId="59167C9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0" name="Group 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50" name="Line 55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1" name="Line 55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2" name="Line 55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4B1248" id="Group 170" o:spid="_x0000_s1026" style="position:absolute;margin-left:0;margin-top:0;width:30.4pt;height:14.9pt;z-index:2517422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ZJQF&#13;&#10;U0oCAAApCAAADgAAAAAAAAAAAAAAAAAuAgAAZHJzL2Uyb0RvYy54bWxQSwECLQAUAAYACAAAACEA&#13;&#10;QOFCDN4AAAAIAQAADwAAAAAAAAAAAAAAAACkBAAAZHJzL2Rvd25yZXYueG1sUEsFBgAAAAAEAAQA&#13;&#10;8wAAAK8FAAAAAA==&#13;&#10;" o:allowincell="f">
                      <v:rect id="Line 55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" fillcolor="black" stroked="f">
                        <v:textbox inset="0,0,0,0"/>
                      </v:rect>
                      <v:rect id="Line 55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" fillcolor="black" stroked="f">
                        <v:textbox inset="0,0,0,0"/>
                      </v:rect>
                      <v:rect id="Line 55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8906C1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8F2D14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Änderungsmöglichkeit der Konfiguration im SMGW</w:t>
            </w:r>
          </w:p>
        </w:tc>
      </w:tr>
      <w:tr w:rsidR="0042771D" w14:paraId="71C65EF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EA6B15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1" layoutInCell="0" allowOverlap="1" wp14:anchorId="4EB76F1F" wp14:editId="6E2EDB2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1" name="Group 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53" name="Line 55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4" name="Line 55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5" name="Line 55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AC773E" id="Group 171" o:spid="_x0000_s1026" style="position:absolute;margin-left:0;margin-top:0;width:30.4pt;height:14.9pt;z-index:2517432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C8uPQJ&#13;&#10;SQIAACsIAAAOAAAAAAAAAAAAAAAAAC4CAABkcnMvZTJvRG9jLnhtbFBLAQItABQABgAIAAAAIQBA&#13;&#10;4UIM3gAAAAgBAAAPAAAAAAAAAAAAAAAAAKMEAABkcnMvZG93bnJldi54bWxQSwUGAAAAAAQABADz&#13;&#10;AAAArgUAAAAA&#13;&#10;" o:allowincell="f">
                      <v:rect id="Line 55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" fillcolor="black" stroked="f">
                        <v:textbox inset="0,0,0,0"/>
                      </v:rect>
                      <v:rect id="Line 55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" fillcolor="black" stroked="f">
                        <v:textbox inset="0,0,0,0"/>
                      </v:rect>
                      <v:rect id="Line 55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D1AFE1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927CB1" w14:textId="77777777" w:rsidR="0042771D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Schwellwerte</w:t>
            </w:r>
          </w:p>
        </w:tc>
      </w:tr>
      <w:tr w:rsidR="0042771D" w14:paraId="1D4DD6E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358982" w14:textId="77777777" w:rsidR="0042771D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1" layoutInCell="0" allowOverlap="1" wp14:anchorId="169AD179" wp14:editId="4C62C22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2" name="Group 1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56" name="Line 556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7" name="Line 557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8" name="Line 55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9" name="Line 55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D73CA7" id="Group 172" o:spid="_x0000_s1026" style="position:absolute;margin-left:0;margin-top:0;width:30.4pt;height:14.9pt;z-index:2517442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" o:allowincell="f">
                      <v:rect id="Line 556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" fillcolor="black" stroked="f">
                        <v:textbox inset="0,0,0,0"/>
                      </v:rect>
                      <v:rect id="Line 557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" fillcolor="black" stroked="f">
                        <v:textbox inset="0,0,0,0"/>
                      </v:rect>
                      <v:rect id="Line 558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" fillcolor="black" stroked="f">
                        <v:textbox inset="0,0,0,0"/>
                      </v:rect>
                      <v:rect id="Line 559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AE93C8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4145C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Schwellwerte</w:t>
            </w:r>
          </w:p>
        </w:tc>
      </w:tr>
      <w:tr w:rsidR="0042771D" w14:paraId="369BCB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3B2334" w14:textId="77777777" w:rsidR="0042771D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4DC26B50" w14:textId="77777777" w:rsidR="0042771D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42771D" w14:paraId="3CD891A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E2AAF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  <w:p w14:paraId="3FC5486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86C1F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UNS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Abschnitts-Kontrollsegment</w:t>
            </w:r>
          </w:p>
        </w:tc>
      </w:tr>
      <w:tr w:rsidR="0042771D" w14:paraId="0F5B49E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90DA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  <w:p w14:paraId="026CE8C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9F2FB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Summenbetrag (netto)</w:t>
            </w:r>
          </w:p>
        </w:tc>
      </w:tr>
      <w:tr w:rsidR="0042771D" w14:paraId="161827D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2DD3D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  <w:p w14:paraId="4523D0A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8FE80" w14:textId="77777777" w:rsidR="0042771D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UNT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Nachrichten-Endesegment</w:t>
            </w:r>
          </w:p>
        </w:tc>
      </w:tr>
    </w:tbl>
    <w:p w14:paraId="37BCB3C0" w14:textId="77777777" w:rsidR="0042771D" w:rsidRDefault="0042771D">
      <w:pPr>
        <w:pStyle w:val="GEFEG1"/>
        <w:rPr>
          <w:sz w:val="14"/>
          <w:szCs w:val="14"/>
        </w:rPr>
        <w:sectPr w:rsidR="0042771D">
          <w:headerReference w:type="default" r:id="rId12"/>
          <w:footerReference w:type="default" r:id="rId13"/>
          <w:pgSz w:w="11904" w:h="16832"/>
          <w:pgMar w:top="816" w:right="736" w:bottom="848" w:left="1136" w:header="816" w:footer="848" w:gutter="0"/>
          <w:cols w:space="720"/>
        </w:sectPr>
      </w:pPr>
    </w:p>
    <w:p w14:paraId="5D48AE61" w14:textId="77777777" w:rsidR="0042771D" w:rsidRDefault="00000000">
      <w:pPr>
        <w:pStyle w:val="Normal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5280" behindDoc="0" locked="1" layoutInCell="0" allowOverlap="1" wp14:anchorId="03BE6E84" wp14:editId="3BA2817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65520" cy="3218180"/>
                <wp:effectExtent l="0" t="0" r="0" b="0"/>
                <wp:wrapNone/>
                <wp:docPr id="173" name="Group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5520" cy="3218180"/>
                          <a:chOff x="0" y="0"/>
                          <a:chExt cx="9552" cy="5068"/>
                        </a:xfrm>
                      </wpg:grpSpPr>
                      <wps:wsp>
                        <wps:cNvPr id="560" name="Text Box 560"/>
                        <wps:cNvSpPr txBox="1"/>
                        <wps:spPr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42771D" w14:paraId="343974F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04AE4D4" w14:textId="77777777" w:rsidR="0042771D" w:rsidRDefault="0042771D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B48899D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1" name="Text Box 561"/>
                        <wps:cNvSpPr txBox="1"/>
                        <wps:spPr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42771D" w14:paraId="7DED6F2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7E1578F" w14:textId="77777777" w:rsidR="0042771D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AE8BED2" w14:textId="77777777" w:rsidR="0042771D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18CD341C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2" name="Text Box 562"/>
                        <wps:cNvSpPr txBox="1"/>
                        <wps:spPr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42771D" w14:paraId="01EFD93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8F09E26" w14:textId="77777777" w:rsidR="0042771D" w:rsidRDefault="0042771D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96D02C5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3" name="Text Box 563"/>
                        <wps:cNvSpPr txBox="1"/>
                        <wps:spPr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42771D" w14:paraId="0D519FB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876D0BA" w14:textId="77777777" w:rsidR="0042771D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1322F69" w14:textId="77777777" w:rsidR="0042771D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F682D42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4" name="Text Box 564"/>
                        <wps:cNvSpPr txBox="1"/>
                        <wps:spPr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42771D" w14:paraId="629456A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3878F61" w14:textId="77777777" w:rsidR="0042771D" w:rsidRDefault="0042771D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FCE0DE6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5" name="Text Box 565"/>
                        <wps:cNvSpPr txBox="1"/>
                        <wps:spPr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42771D" w14:paraId="56F6D6A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3310BB1" w14:textId="77777777" w:rsidR="0042771D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B9A3BDA" w14:textId="77777777" w:rsidR="0042771D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569601A3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6" name="Text Box 566"/>
                        <wps:cNvSpPr txBox="1"/>
                        <wps:spPr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42771D" w14:paraId="3377606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A37384A" w14:textId="77777777" w:rsidR="0042771D" w:rsidRDefault="0042771D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5BA0A17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7" name="Text Box 567"/>
                        <wps:cNvSpPr txBox="1"/>
                        <wps:spPr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42771D" w14:paraId="67CB921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546992E" w14:textId="77777777" w:rsidR="0042771D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06F458A" w14:textId="77777777" w:rsidR="0042771D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07AFE608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312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30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304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1" name="Text Box 571"/>
                        <wps:cNvSpPr txBox="1"/>
                        <wps:spPr>
                          <a:xfrm>
                            <a:off x="944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59EAFB0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E77EDCE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UNH</w:t>
                                    </w:r>
                                  </w:p>
                                </w:tc>
                              </w:tr>
                              <w:tr w:rsidR="0042771D" w14:paraId="5427685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6AD7B23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859B2A6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6DAA9E0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68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176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212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2120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6" name="Text Box 576"/>
                        <wps:cNvSpPr txBox="1"/>
                        <wps:spPr>
                          <a:xfrm>
                            <a:off x="1760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3017109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05FA3AE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BGM</w:t>
                                    </w:r>
                                  </w:p>
                                </w:tc>
                              </w:tr>
                              <w:tr w:rsidR="0042771D" w14:paraId="5400A33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FE37A04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4CCE882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7821C3E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249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257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293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2936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1" name="Text Box 581"/>
                        <wps:cNvSpPr txBox="1"/>
                        <wps:spPr>
                          <a:xfrm>
                            <a:off x="2576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562B5CD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45A458F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42771D" w14:paraId="3AFAB27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8954812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1FABB92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</w:tbl>
                            <w:p w14:paraId="3E9E7FB0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331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339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375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3752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6" name="Text Box 586"/>
                        <wps:cNvSpPr txBox="1"/>
                        <wps:spPr>
                          <a:xfrm>
                            <a:off x="3392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66CBE63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A123018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IMD</w:t>
                                    </w:r>
                                  </w:p>
                                </w:tc>
                              </w:tr>
                              <w:tr w:rsidR="0042771D" w14:paraId="32A0BA5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74C3349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15846CC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5B190786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412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420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456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4568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1" name="Text Box 591"/>
                        <wps:cNvSpPr txBox="1"/>
                        <wps:spPr>
                          <a:xfrm>
                            <a:off x="4208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5F4DEB8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6CD5BF8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42771D" w14:paraId="39AE879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B513085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4BF4B0B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779568B9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494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502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538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5384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6" name="Text Box 596"/>
                        <wps:cNvSpPr txBox="1"/>
                        <wps:spPr>
                          <a:xfrm>
                            <a:off x="5024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477A2E7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F5D4057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</w:t>
                                    </w:r>
                                  </w:p>
                                </w:tc>
                              </w:tr>
                              <w:tr w:rsidR="0042771D" w14:paraId="1B090AA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5552B13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F625950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44E9C803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97" name="Text Box 597"/>
                        <wps:cNvSpPr txBox="1"/>
                        <wps:spPr>
                          <a:xfrm>
                            <a:off x="5024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7CE58F7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2B17515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42771D" w14:paraId="2992E63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DBD3367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E69BD60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3978E40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576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584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620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6200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2" name="Text Box 602"/>
                        <wps:cNvSpPr txBox="1"/>
                        <wps:spPr>
                          <a:xfrm>
                            <a:off x="5840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14745DB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A6DE197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</w:t>
                                    </w:r>
                                  </w:p>
                                </w:tc>
                              </w:tr>
                              <w:tr w:rsidR="0042771D" w14:paraId="4FCE38E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F3AD7C4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F746833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3568ED1A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03" name="Text Box 603"/>
                        <wps:cNvSpPr txBox="1"/>
                        <wps:spPr>
                          <a:xfrm>
                            <a:off x="5840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67B4250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1FFA6F1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NAD</w:t>
                                    </w:r>
                                  </w:p>
                                </w:tc>
                              </w:tr>
                              <w:tr w:rsidR="0042771D" w14:paraId="038D5EF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4FD16DF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C632B9F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180C1EE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6208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6200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6200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7" name="Text Box 607"/>
                        <wps:cNvSpPr txBox="1"/>
                        <wps:spPr>
                          <a:xfrm>
                            <a:off x="584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08AFEBD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EBECC49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42771D" w14:paraId="0C2B7A3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FF6FFA7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1BA8921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7AFBCDBE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657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657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665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6656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701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3" name="Text Box 613"/>
                        <wps:cNvSpPr txBox="1"/>
                        <wps:spPr>
                          <a:xfrm>
                            <a:off x="6656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29EFA63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6E21296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</w:t>
                                    </w:r>
                                  </w:p>
                                </w:tc>
                              </w:tr>
                              <w:tr w:rsidR="0042771D" w14:paraId="2357536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9C8356A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0B60E81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6826E5B6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14" name="Text Box 614"/>
                        <wps:cNvSpPr txBox="1"/>
                        <wps:spPr>
                          <a:xfrm>
                            <a:off x="665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7ADCB5F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B579ADC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42771D" w14:paraId="545280D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03DF950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4921C3F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C25AC2B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7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739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7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7472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783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0" name="Text Box 620"/>
                        <wps:cNvSpPr txBox="1"/>
                        <wps:spPr>
                          <a:xfrm>
                            <a:off x="7472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41B9CC4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DE6939C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SG5</w:t>
                                    </w:r>
                                  </w:p>
                                </w:tc>
                              </w:tr>
                              <w:tr w:rsidR="0042771D" w14:paraId="1FB872B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FDF4692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3A3030B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0215DFC1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21" name="Text Box 621"/>
                        <wps:cNvSpPr txBox="1"/>
                        <wps:spPr>
                          <a:xfrm>
                            <a:off x="747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25A2248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F525C0C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CTA</w:t>
                                    </w:r>
                                  </w:p>
                                </w:tc>
                              </w:tr>
                              <w:tr w:rsidR="0042771D" w14:paraId="3CA1304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8614083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5F4D522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EC5CCBE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7832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3" name="Text Box 623"/>
                        <wps:cNvSpPr txBox="1"/>
                        <wps:spPr>
                          <a:xfrm>
                            <a:off x="7472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0E59E6C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ACB2511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COM</w:t>
                                    </w:r>
                                  </w:p>
                                </w:tc>
                              </w:tr>
                              <w:tr w:rsidR="0042771D" w14:paraId="5915C32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9F62B0B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3DE0FEC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32EC70A8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8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828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864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8648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8" name="Text Box 628"/>
                        <wps:cNvSpPr txBox="1"/>
                        <wps:spPr>
                          <a:xfrm>
                            <a:off x="8288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7499A6B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5CC2AFB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SG7</w:t>
                                    </w:r>
                                  </w:p>
                                </w:tc>
                              </w:tr>
                              <w:tr w:rsidR="0042771D" w14:paraId="58F5D6F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59E8C68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E7D5369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6A45547E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29" name="Text Box 629"/>
                        <wps:cNvSpPr txBox="1"/>
                        <wps:spPr>
                          <a:xfrm>
                            <a:off x="8288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601989E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75056A9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CUX</w:t>
                                    </w:r>
                                  </w:p>
                                </w:tc>
                              </w:tr>
                              <w:tr w:rsidR="0042771D" w14:paraId="602F09D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ECB651D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BF2E459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79A53E8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902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9104" y="64"/>
                            <a:ext cx="22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932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3" name="Oval 633"/>
                        <wps:cNvSpPr/>
                        <wps:spPr>
                          <a:xfrm>
                            <a:off x="9111" y="151"/>
                            <a:ext cx="434" cy="4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 vert="horz" wrap="square" anchor="t" anchorCtr="0" upright="1"/>
                      </wps:wsp>
                      <wps:wsp>
                        <wps:cNvPr id="634" name="Text Box 634"/>
                        <wps:cNvSpPr txBox="1"/>
                        <wps:spPr>
                          <a:xfrm>
                            <a:off x="9104" y="144"/>
                            <a:ext cx="448" cy="4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48"/>
                              </w:tblGrid>
                              <w:tr w:rsidR="0042771D" w14:paraId="47F0AAD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448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5B8CE9C2" w14:textId="77777777" w:rsidR="0042771D" w:rsidRDefault="00000000">
                                    <w:pPr>
                                      <w:pStyle w:val="GEFEG1"/>
                                      <w:spacing w:before="120" w:after="120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6D7D5FF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BE6E84" id="Group 173" o:spid="_x0000_s1026" style="position:absolute;margin-left:0;margin-top:0;width:477.6pt;height:253.4pt;z-index:251745280" coordsize="9552,50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&#13;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60" o:spid="_x0000_s1027" type="#_x0000_t202" style="position:absolute;top:144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42771D" w14:paraId="343974F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04AE4D4" w14:textId="77777777" w:rsidR="0042771D" w:rsidRDefault="0042771D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1B48899D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61" o:spid="_x0000_s1028" type="#_x0000_t202" style="position:absolute;top:689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42771D" w14:paraId="7DED6F2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7E1578F" w14:textId="77777777" w:rsidR="0042771D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AE8BED2" w14:textId="77777777" w:rsidR="0042771D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18CD341C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62" o:spid="_x0000_s1029" type="#_x0000_t202" style="position:absolute;top:1411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42771D" w14:paraId="01EFD93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8F09E26" w14:textId="77777777" w:rsidR="0042771D" w:rsidRDefault="0042771D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696D02C5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63" o:spid="_x0000_s1030" type="#_x0000_t202" style="position:absolute;top:1956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42771D" w14:paraId="0D519FB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876D0BA" w14:textId="77777777" w:rsidR="0042771D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1322F69" w14:textId="77777777" w:rsidR="0042771D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F682D42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64" o:spid="_x0000_s1031" type="#_x0000_t202" style="position:absolute;top:2678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42771D" w14:paraId="629456A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3878F61" w14:textId="77777777" w:rsidR="0042771D" w:rsidRDefault="0042771D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6FCE0DE6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65" o:spid="_x0000_s1032" type="#_x0000_t202" style="position:absolute;top:3223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42771D" w14:paraId="56F6D6A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3310BB1" w14:textId="77777777" w:rsidR="0042771D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B9A3BDA" w14:textId="77777777" w:rsidR="0042771D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569601A3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66" o:spid="_x0000_s1033" type="#_x0000_t202" style="position:absolute;top:3945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42771D" w14:paraId="3377606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A37384A" w14:textId="77777777" w:rsidR="0042771D" w:rsidRDefault="0042771D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05BA0A17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67" o:spid="_x0000_s1034" type="#_x0000_t202" style="position:absolute;top:4490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42771D" w14:paraId="67CB921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546992E" w14:textId="77777777" w:rsidR="0042771D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06F458A" w14:textId="77777777" w:rsidR="0042771D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07AFE608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68" o:spid="_x0000_s1035" style="position:absolute;left:1312;top:64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" fillcolor="black" strokeweight="42e-5mm">
                  <v:textbox inset="0,0,0,0"/>
                </v:rect>
                <v:rect id="Rectangle 569" o:spid="_x0000_s1036" style="position:absolute;left:130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" fillcolor="black" strokeweight="42e-5mm">
                  <v:textbox inset="0,0,0,0"/>
                </v:rect>
                <v:rect id="Rectangle 570" o:spid="_x0000_s1037" style="position:absolute;left:1304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" fillcolor="black" strokeweight="42e-5mm">
                  <v:textbox inset="0,0,0,0"/>
                </v:rect>
                <v:shape id="Text Box 571" o:spid="_x0000_s1038" type="#_x0000_t202" style="position:absolute;left:944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59EAFB0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E77EDCE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UNH</w:t>
                              </w:r>
                            </w:p>
                          </w:tc>
                        </w:tr>
                        <w:tr w:rsidR="0042771D" w14:paraId="5427685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6AD7B23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859B2A6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6DAA9E0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72" o:spid="_x0000_s1039" style="position:absolute;left:168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" fillcolor="black" strokeweight="42e-5mm">
                  <v:textbox inset="0,0,0,0"/>
                </v:rect>
                <v:rect id="Rectangle 573" o:spid="_x0000_s1040" style="position:absolute;left:176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" fillcolor="black" strokeweight="42e-5mm">
                  <v:textbox inset="0,0,0,0"/>
                </v:rect>
                <v:rect id="Rectangle 574" o:spid="_x0000_s1041" style="position:absolute;left:212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" fillcolor="black" strokeweight="42e-5mm">
                  <v:textbox inset="0,0,0,0"/>
                </v:rect>
                <v:rect id="Rectangle 575" o:spid="_x0000_s1042" style="position:absolute;left:2120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" fillcolor="black" strokeweight="42e-5mm">
                  <v:textbox inset="0,0,0,0"/>
                </v:rect>
                <v:shape id="Text Box 576" o:spid="_x0000_s1043" type="#_x0000_t202" style="position:absolute;left:1760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3017109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05FA3AE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BGM</w:t>
                              </w:r>
                            </w:p>
                          </w:tc>
                        </w:tr>
                        <w:tr w:rsidR="0042771D" w14:paraId="5400A33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FE37A04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4CCE882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7821C3E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77" o:spid="_x0000_s1044" style="position:absolute;left:249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" fillcolor="black" strokeweight="42e-5mm">
                  <v:textbox inset="0,0,0,0"/>
                </v:rect>
                <v:rect id="Rectangle 578" o:spid="_x0000_s1045" style="position:absolute;left:257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" fillcolor="black" strokeweight="42e-5mm">
                  <v:textbox inset="0,0,0,0"/>
                </v:rect>
                <v:rect id="Rectangle 579" o:spid="_x0000_s1046" style="position:absolute;left:2936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" fillcolor="black" strokeweight="42e-5mm">
                  <v:textbox inset="0,0,0,0"/>
                </v:rect>
                <v:rect id="Rectangle 580" o:spid="_x0000_s1047" style="position:absolute;left:2936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" fillcolor="black" strokeweight="42e-5mm">
                  <v:textbox inset="0,0,0,0"/>
                </v:rect>
                <v:shape id="Text Box 581" o:spid="_x0000_s1048" type="#_x0000_t202" style="position:absolute;left:2576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562B5CD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45A458F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42771D" w14:paraId="3AFAB27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8954812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1FABB92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35</w:t>
                              </w:r>
                            </w:p>
                          </w:tc>
                        </w:tr>
                      </w:tbl>
                      <w:p w14:paraId="3E9E7FB0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82" o:spid="_x0000_s1049" style="position:absolute;left:331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" fillcolor="black" strokeweight="42e-5mm">
                  <v:textbox inset="0,0,0,0"/>
                </v:rect>
                <v:rect id="Rectangle 583" o:spid="_x0000_s1050" style="position:absolute;left:339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" fillcolor="black" strokeweight="42e-5mm">
                  <v:textbox inset="0,0,0,0"/>
                </v:rect>
                <v:rect id="Rectangle 584" o:spid="_x0000_s1051" style="position:absolute;left:3752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" fillcolor="black" strokeweight="42e-5mm">
                  <v:textbox inset="0,0,0,0"/>
                </v:rect>
                <v:rect id="Rectangle 585" o:spid="_x0000_s1052" style="position:absolute;left:3752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" fillcolor="black" strokeweight="42e-5mm">
                  <v:textbox inset="0,0,0,0"/>
                </v:rect>
                <v:shape id="Text Box 586" o:spid="_x0000_s1053" type="#_x0000_t202" style="position:absolute;left:3392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66CBE63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A123018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IMD</w:t>
                              </w:r>
                            </w:p>
                          </w:tc>
                        </w:tr>
                        <w:tr w:rsidR="0042771D" w14:paraId="32A0BA5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74C3349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15846CC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5B190786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87" o:spid="_x0000_s1054" style="position:absolute;left:412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" fillcolor="black" strokeweight="42e-5mm">
                  <v:textbox inset="0,0,0,0"/>
                </v:rect>
                <v:rect id="Rectangle 588" o:spid="_x0000_s1055" style="position:absolute;left:420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" fillcolor="black" strokeweight="42e-5mm">
                  <v:textbox inset="0,0,0,0"/>
                </v:rect>
                <v:rect id="Rectangle 589" o:spid="_x0000_s1056" style="position:absolute;left:4568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" fillcolor="black" strokeweight="42e-5mm">
                  <v:textbox inset="0,0,0,0"/>
                </v:rect>
                <v:rect id="Rectangle 590" o:spid="_x0000_s1057" style="position:absolute;left:4568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" fillcolor="black" strokeweight="42e-5mm">
                  <v:textbox inset="0,0,0,0"/>
                </v:rect>
                <v:shape id="Text Box 591" o:spid="_x0000_s1058" type="#_x0000_t202" style="position:absolute;left:4208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5F4DEB8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6CD5BF8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42771D" w14:paraId="39AE879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B513085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4BF4B0B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779568B9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92" o:spid="_x0000_s1059" style="position:absolute;left:494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" fillcolor="black" strokeweight="42e-5mm">
                  <v:textbox inset="0,0,0,0"/>
                </v:rect>
                <v:rect id="Rectangle 593" o:spid="_x0000_s1060" style="position:absolute;left:502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" fillcolor="black" strokeweight="42e-5mm">
                  <v:textbox inset="0,0,0,0"/>
                </v:rect>
                <v:rect id="Rectangle 594" o:spid="_x0000_s1061" style="position:absolute;left:538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" fillcolor="black" strokeweight="42e-5mm">
                  <v:textbox inset="0,0,0,0"/>
                </v:rect>
                <v:rect id="Rectangle 595" o:spid="_x0000_s1062" style="position:absolute;left:5384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" fillcolor="black" strokeweight="42e-5mm">
                  <v:textbox inset="0,0,0,0"/>
                </v:rect>
                <v:shape id="Text Box 596" o:spid="_x0000_s1063" type="#_x0000_t202" style="position:absolute;left:5024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477A2E7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F5D4057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</w:t>
                              </w:r>
                            </w:p>
                          </w:tc>
                        </w:tr>
                        <w:tr w:rsidR="0042771D" w14:paraId="1B090AA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5552B13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F625950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44E9C803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97" o:spid="_x0000_s1064" type="#_x0000_t202" style="position:absolute;left:5024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7CE58F7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2B17515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42771D" w14:paraId="2992E63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DBD3367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E69BD60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3978E40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98" o:spid="_x0000_s1065" style="position:absolute;left:576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" fillcolor="black" strokeweight="42e-5mm">
                  <v:textbox inset="0,0,0,0"/>
                </v:rect>
                <v:rect id="Rectangle 599" o:spid="_x0000_s1066" style="position:absolute;left:584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" fillcolor="black" strokeweight="42e-5mm">
                  <v:textbox inset="0,0,0,0"/>
                </v:rect>
                <v:rect id="Rectangle 600" o:spid="_x0000_s1067" style="position:absolute;left:620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" fillcolor="black" strokeweight="42e-5mm">
                  <v:textbox inset="0,0,0,0"/>
                </v:rect>
                <v:rect id="Rectangle 601" o:spid="_x0000_s1068" style="position:absolute;left:6200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" fillcolor="black" strokeweight="42e-5mm">
                  <v:textbox inset="0,0,0,0"/>
                </v:rect>
                <v:shape id="Text Box 602" o:spid="_x0000_s1069" type="#_x0000_t202" style="position:absolute;left:5840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14745DB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A6DE197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</w:t>
                              </w:r>
                            </w:p>
                          </w:tc>
                        </w:tr>
                        <w:tr w:rsidR="0042771D" w14:paraId="4FCE38E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F3AD7C4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F746833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3568ED1A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03" o:spid="_x0000_s1070" type="#_x0000_t202" style="position:absolute;left:5840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67B4250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1FFA6F1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NAD</w:t>
                              </w:r>
                            </w:p>
                          </w:tc>
                        </w:tr>
                        <w:tr w:rsidR="0042771D" w14:paraId="038D5EF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4FD16DF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C632B9F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180C1EE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04" o:spid="_x0000_s1071" style="position:absolute;left:6208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" fillcolor="black" strokeweight="42e-5mm">
                  <v:textbox inset="0,0,0,0"/>
                </v:rect>
                <v:rect id="Rectangle 605" o:spid="_x0000_s1072" style="position:absolute;left:6200;top:2534;width:15;height:1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" fillcolor="black" strokeweight="42e-5mm">
                  <v:textbox inset="0,0,0,0"/>
                </v:rect>
                <v:rect id="Rectangle 606" o:spid="_x0000_s1073" style="position:absolute;left:6200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" fillcolor="black" strokeweight="42e-5mm">
                  <v:textbox inset="0,0,0,0"/>
                </v:rect>
                <v:shape id="Text Box 607" o:spid="_x0000_s1074" type="#_x0000_t202" style="position:absolute;left:5840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08AFEBD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EBECC49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42771D" w14:paraId="0C2B7A3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FF6FFA7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1BA8921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7AFBCDBE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08" o:spid="_x0000_s1075" style="position:absolute;left:657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" fillcolor="black" strokeweight="42e-5mm">
                  <v:textbox inset="0,0,0,0"/>
                </v:rect>
                <v:rect id="Rectangle 609" o:spid="_x0000_s1076" style="position:absolute;left:6576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" fillcolor="black" strokeweight="42e-5mm">
                  <v:textbox inset="0,0,0,0"/>
                </v:rect>
                <v:rect id="Rectangle 610" o:spid="_x0000_s1077" style="position:absolute;left:665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" fillcolor="black" strokeweight="42e-5mm">
                  <v:textbox inset="0,0,0,0"/>
                </v:rect>
                <v:rect id="Rectangle 611" o:spid="_x0000_s1078" style="position:absolute;left:6656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" fillcolor="black" strokeweight="42e-5mm">
                  <v:textbox inset="0,0,0,0"/>
                </v:rect>
                <v:rect id="Rectangle 612" o:spid="_x0000_s1079" style="position:absolute;left:7016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" fillcolor="black" strokeweight="42e-5mm">
                  <v:textbox inset="0,0,0,0"/>
                </v:rect>
                <v:shape id="Text Box 613" o:spid="_x0000_s1080" type="#_x0000_t202" style="position:absolute;left:6656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29EFA63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6E21296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</w:t>
                              </w:r>
                            </w:p>
                          </w:tc>
                        </w:tr>
                        <w:tr w:rsidR="0042771D" w14:paraId="2357536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9C8356A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0B60E81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6826E5B6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14" o:spid="_x0000_s1081" type="#_x0000_t202" style="position:absolute;left:665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7ADCB5F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B579ADC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42771D" w14:paraId="545280D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03DF950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4921C3F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C25AC2B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15" o:spid="_x0000_s1082" style="position:absolute;left:739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" fillcolor="black" strokeweight="42e-5mm">
                  <v:textbox inset="0,0,0,0"/>
                </v:rect>
                <v:rect id="Rectangle 616" o:spid="_x0000_s1083" style="position:absolute;left:7392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" fillcolor="black" strokeweight="42e-5mm">
                  <v:textbox inset="0,0,0,0"/>
                </v:rect>
                <v:rect id="Rectangle 617" o:spid="_x0000_s1084" style="position:absolute;left:747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" fillcolor="black" strokeweight="42e-5mm">
                  <v:textbox inset="0,0,0,0"/>
                </v:rect>
                <v:rect id="Rectangle 618" o:spid="_x0000_s1085" style="position:absolute;left:7472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" fillcolor="black" strokeweight="42e-5mm">
                  <v:textbox inset="0,0,0,0"/>
                </v:rect>
                <v:rect id="Rectangle 619" o:spid="_x0000_s1086" style="position:absolute;left:7832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" fillcolor="black" strokeweight="42e-5mm">
                  <v:textbox inset="0,0,0,0"/>
                </v:rect>
                <v:shape id="Text Box 620" o:spid="_x0000_s1087" type="#_x0000_t202" style="position:absolute;left:7472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41B9CC4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DE6939C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SG5</w:t>
                              </w:r>
                            </w:p>
                          </w:tc>
                        </w:tr>
                        <w:tr w:rsidR="0042771D" w14:paraId="1FB872B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FDF4692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3A3030B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0215DFC1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21" o:spid="_x0000_s1088" type="#_x0000_t202" style="position:absolute;left:747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25A2248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F525C0C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CTA</w:t>
                              </w:r>
                            </w:p>
                          </w:tc>
                        </w:tr>
                        <w:tr w:rsidR="0042771D" w14:paraId="3CA1304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8614083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5F4D522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EC5CCBE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22" o:spid="_x0000_s1089" style="position:absolute;left:7832;top:3801;width:15;height: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" fillcolor="black" strokeweight="42e-5mm">
                  <v:textbox inset="0,0,0,0"/>
                </v:rect>
                <v:shape id="Text Box 623" o:spid="_x0000_s1090" type="#_x0000_t202" style="position:absolute;left:7472;top:4490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0E59E6C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ACB2511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COM</w:t>
                              </w:r>
                            </w:p>
                          </w:tc>
                        </w:tr>
                        <w:tr w:rsidR="0042771D" w14:paraId="5915C32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9F62B0B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3DE0FEC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32EC70A8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24" o:spid="_x0000_s1091" style="position:absolute;left:820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" fillcolor="black" strokeweight="42e-5mm">
                  <v:textbox inset="0,0,0,0"/>
                </v:rect>
                <v:rect id="Rectangle 625" o:spid="_x0000_s1092" style="position:absolute;left:828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" fillcolor="black" strokeweight="42e-5mm">
                  <v:textbox inset="0,0,0,0"/>
                </v:rect>
                <v:rect id="Rectangle 626" o:spid="_x0000_s1093" style="position:absolute;left:8648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" fillcolor="black" strokeweight="42e-5mm">
                  <v:textbox inset="0,0,0,0"/>
                </v:rect>
                <v:rect id="Rectangle 627" o:spid="_x0000_s1094" style="position:absolute;left:8648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" fillcolor="black" strokeweight="42e-5mm">
                  <v:textbox inset="0,0,0,0"/>
                </v:rect>
                <v:shape id="Text Box 628" o:spid="_x0000_s1095" type="#_x0000_t202" style="position:absolute;left:8288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7499A6B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5CC2AFB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SG7</w:t>
                              </w:r>
                            </w:p>
                          </w:tc>
                        </w:tr>
                        <w:tr w:rsidR="0042771D" w14:paraId="58F5D6F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59E8C68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E7D5369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6A45547E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29" o:spid="_x0000_s1096" type="#_x0000_t202" style="position:absolute;left:8288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601989E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75056A9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CUX</w:t>
                              </w:r>
                            </w:p>
                          </w:tc>
                        </w:tr>
                        <w:tr w:rsidR="0042771D" w14:paraId="602F09D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ECB651D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BF2E459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79A53E8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30" o:spid="_x0000_s1097" style="position:absolute;left:902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" fillcolor="black" strokeweight="42e-5mm">
                  <v:textbox inset="0,0,0,0"/>
                </v:rect>
                <v:rect id="Rectangle 631" o:spid="_x0000_s1098" style="position:absolute;left:9104;top:64;width:224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" fillcolor="black" strokeweight="42e-5mm">
                  <v:textbox inset="0,0,0,0"/>
                </v:rect>
                <v:rect id="Rectangle 632" o:spid="_x0000_s1099" style="position:absolute;left:932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" fillcolor="black" strokeweight="42e-5mm">
                  <v:textbox inset="0,0,0,0"/>
                </v:rect>
                <v:oval id="Oval 633" o:spid="_x0000_s1100" style="position:absolute;left:9111;top:151;width:434;height: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" strokeweight="42e-5mm"/>
                <v:shape id="Text Box 634" o:spid="_x0000_s1101" type="#_x0000_t202" style="position:absolute;left:9104;top:144;width:448;height:4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48"/>
                        </w:tblGrid>
                        <w:tr w:rsidR="0042771D" w14:paraId="47F0AAD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44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5B8CE9C2" w14:textId="77777777" w:rsidR="0042771D" w:rsidRDefault="00000000">
                              <w:pPr>
                                <w:pStyle w:val="GEFEG1"/>
                                <w:spacing w:before="120" w:after="120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6D7D5FF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18"/>
          <w:szCs w:val="18"/>
        </w:rPr>
        <w:br w:type="page"/>
      </w:r>
    </w:p>
    <w:p w14:paraId="4856B314" w14:textId="77777777" w:rsidR="0042771D" w:rsidRDefault="00000000">
      <w:pPr>
        <w:pStyle w:val="Normal1"/>
        <w:sectPr w:rsidR="0042771D">
          <w:headerReference w:type="default" r:id="rId14"/>
          <w:footerReference w:type="default" r:id="rId15"/>
          <w:headerReference w:type="first" r:id="rId16"/>
          <w:footerReference w:type="first" r:id="rId17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1" layoutInCell="0" allowOverlap="1" wp14:anchorId="644D7EF5" wp14:editId="0C0C56D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620000" cy="3218180"/>
                <wp:effectExtent l="0" t="0" r="0" b="0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3218180"/>
                          <a:chOff x="0" y="0"/>
                          <a:chExt cx="12000" cy="5068"/>
                        </a:xfrm>
                      </wpg:grpSpPr>
                      <wps:wsp>
                        <wps:cNvPr id="635" name="Text Box 635"/>
                        <wps:cNvSpPr txBox="1"/>
                        <wps:spPr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42771D" w14:paraId="6517296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5D12F7A" w14:textId="77777777" w:rsidR="0042771D" w:rsidRDefault="0042771D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49BEBDF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36" name="Text Box 636"/>
                        <wps:cNvSpPr txBox="1"/>
                        <wps:spPr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42771D" w14:paraId="23093FA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8271D92" w14:textId="77777777" w:rsidR="0042771D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FA61F3C" w14:textId="77777777" w:rsidR="0042771D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34DBB113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37" name="Text Box 637"/>
                        <wps:cNvSpPr txBox="1"/>
                        <wps:spPr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42771D" w14:paraId="20068B5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60C46D8" w14:textId="77777777" w:rsidR="0042771D" w:rsidRDefault="0042771D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61C24EE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38" name="Text Box 638"/>
                        <wps:cNvSpPr txBox="1"/>
                        <wps:spPr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42771D" w14:paraId="2E89D9D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C086A26" w14:textId="77777777" w:rsidR="0042771D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9DD015A" w14:textId="77777777" w:rsidR="0042771D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9763E81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39" name="Text Box 639"/>
                        <wps:cNvSpPr txBox="1"/>
                        <wps:spPr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42771D" w14:paraId="5548464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AECB0D3" w14:textId="77777777" w:rsidR="0042771D" w:rsidRDefault="0042771D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BBD68C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40" name="Text Box 640"/>
                        <wps:cNvSpPr txBox="1"/>
                        <wps:spPr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42771D" w14:paraId="4337C96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6D88966" w14:textId="77777777" w:rsidR="0042771D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C1BD7EF" w14:textId="77777777" w:rsidR="0042771D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4E3695F6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41" name="Text Box 641"/>
                        <wps:cNvSpPr txBox="1"/>
                        <wps:spPr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42771D" w14:paraId="370E24F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0B6920F" w14:textId="77777777" w:rsidR="0042771D" w:rsidRDefault="0042771D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4ABDCB6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42" name="Text Box 642"/>
                        <wps:cNvSpPr txBox="1"/>
                        <wps:spPr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42771D" w14:paraId="3672B87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B92A082" w14:textId="77777777" w:rsidR="0042771D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324663B" w14:textId="77777777" w:rsidR="0042771D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6A1B1DDE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1168" y="64"/>
                            <a:ext cx="22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116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5" name="Oval 645"/>
                        <wps:cNvSpPr/>
                        <wps:spPr>
                          <a:xfrm>
                            <a:off x="951" y="151"/>
                            <a:ext cx="434" cy="4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 vert="horz" wrap="square" anchor="t" anchorCtr="0" upright="1"/>
                      </wps:wsp>
                      <wps:wsp>
                        <wps:cNvPr id="646" name="Text Box 646"/>
                        <wps:cNvSpPr txBox="1"/>
                        <wps:spPr>
                          <a:xfrm>
                            <a:off x="944" y="144"/>
                            <a:ext cx="448" cy="4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48"/>
                              </w:tblGrid>
                              <w:tr w:rsidR="0042771D" w14:paraId="7F8B124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448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4E6B2584" w14:textId="77777777" w:rsidR="0042771D" w:rsidRDefault="00000000">
                                    <w:pPr>
                                      <w:pStyle w:val="GEFEG1"/>
                                      <w:spacing w:before="120" w:after="120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1548A853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1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183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1832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1" name="Text Box 651"/>
                        <wps:cNvSpPr txBox="1"/>
                        <wps:spPr>
                          <a:xfrm>
                            <a:off x="1472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3C2ED9B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4D0E004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SG29</w:t>
                                    </w:r>
                                  </w:p>
                                </w:tc>
                              </w:tr>
                              <w:tr w:rsidR="0042771D" w14:paraId="5E9DE59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C63EACB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033645B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200000</w:t>
                                    </w:r>
                                  </w:p>
                                </w:tc>
                              </w:tr>
                            </w:tbl>
                            <w:p w14:paraId="6A7D3588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2" name="Text Box 652"/>
                        <wps:cNvSpPr txBox="1"/>
                        <wps:spPr>
                          <a:xfrm>
                            <a:off x="1472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2360965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E4E780D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LIN</w:t>
                                    </w:r>
                                  </w:p>
                                </w:tc>
                              </w:tr>
                              <w:tr w:rsidR="0042771D" w14:paraId="748622F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B736430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4D75936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8F7457A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1840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832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832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6" name="Text Box 656"/>
                        <wps:cNvSpPr txBox="1"/>
                        <wps:spPr>
                          <a:xfrm>
                            <a:off x="147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039E225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6FA83C5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PIA</w:t>
                                    </w:r>
                                  </w:p>
                                </w:tc>
                              </w:tr>
                              <w:tr w:rsidR="0042771D" w14:paraId="43724C5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49739BE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88F1055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</w:tbl>
                            <w:p w14:paraId="12E7A00B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2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2208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228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2288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2648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2648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3" name="Text Box 663"/>
                        <wps:cNvSpPr txBox="1"/>
                        <wps:spPr>
                          <a:xfrm>
                            <a:off x="2288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0DE6110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862B5D2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IMD</w:t>
                                    </w:r>
                                  </w:p>
                                </w:tc>
                              </w:tr>
                              <w:tr w:rsidR="0042771D" w14:paraId="4E779D9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E282E48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68459D8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5DE4A54E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302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302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310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3104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346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3464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0" name="Text Box 670"/>
                        <wps:cNvSpPr txBox="1"/>
                        <wps:spPr>
                          <a:xfrm>
                            <a:off x="3104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2180044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CB5B225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QTY</w:t>
                                    </w:r>
                                  </w:p>
                                </w:tc>
                              </w:tr>
                              <w:tr w:rsidR="0042771D" w14:paraId="1D23BA3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73081D7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AF1E67B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7EAB153C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384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3840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92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3920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4280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4280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7" name="Text Box 677"/>
                        <wps:cNvSpPr txBox="1"/>
                        <wps:spPr>
                          <a:xfrm>
                            <a:off x="392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302B3A7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13CAFA6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42771D" w14:paraId="378FA2D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56F9652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4E67127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</w:tbl>
                            <w:p w14:paraId="1C66B207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465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465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473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4736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509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5096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4" name="Text Box 684"/>
                        <wps:cNvSpPr txBox="1"/>
                        <wps:spPr>
                          <a:xfrm>
                            <a:off x="473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278CBA9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7C5BA66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MOA</w:t>
                                    </w:r>
                                  </w:p>
                                </w:tc>
                              </w:tr>
                              <w:tr w:rsidR="0042771D" w14:paraId="58A67B7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CDEFD08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19E155D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</w:tbl>
                            <w:p w14:paraId="05DC10B4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547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547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555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5552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591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5912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1" name="Text Box 691"/>
                        <wps:cNvSpPr txBox="1"/>
                        <wps:spPr>
                          <a:xfrm>
                            <a:off x="555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6C75055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CACCE59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42771D" w14:paraId="6348281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05AF914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D1254B3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62373573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628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6288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636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6368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6728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7" name="Text Box 697"/>
                        <wps:cNvSpPr txBox="1"/>
                        <wps:spPr>
                          <a:xfrm>
                            <a:off x="6368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0D2B17D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9DCF836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SG30</w:t>
                                    </w:r>
                                  </w:p>
                                </w:tc>
                              </w:tr>
                              <w:tr w:rsidR="0042771D" w14:paraId="7812F9D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93E8658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EB4C5BE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0B06A111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98" name="Text Box 698"/>
                        <wps:cNvSpPr txBox="1"/>
                        <wps:spPr>
                          <a:xfrm>
                            <a:off x="6368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67EB2A2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2120232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CCI</w:t>
                                    </w:r>
                                  </w:p>
                                </w:tc>
                              </w:tr>
                              <w:tr w:rsidR="0042771D" w14:paraId="0CA53EE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3BC1864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2009D74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A6B4D55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6728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0" name="Text Box 700"/>
                        <wps:cNvSpPr txBox="1"/>
                        <wps:spPr>
                          <a:xfrm>
                            <a:off x="6368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7DFE77B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7074C14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CAV</w:t>
                                    </w:r>
                                  </w:p>
                                </w:tc>
                              </w:tr>
                              <w:tr w:rsidR="0042771D" w14:paraId="5455741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643F9F5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8D8E853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</w:tbl>
                            <w:p w14:paraId="6D53A28B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710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710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718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7184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754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6" name="Text Box 706"/>
                        <wps:cNvSpPr txBox="1"/>
                        <wps:spPr>
                          <a:xfrm>
                            <a:off x="7184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2203C49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E5084CE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SG33</w:t>
                                    </w:r>
                                  </w:p>
                                </w:tc>
                              </w:tr>
                              <w:tr w:rsidR="0042771D" w14:paraId="4662877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599316B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1098C91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</w:tbl>
                            <w:p w14:paraId="4CF2E20D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7" name="Text Box 707"/>
                        <wps:cNvSpPr txBox="1"/>
                        <wps:spPr>
                          <a:xfrm>
                            <a:off x="7184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50B8B56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C046C39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PRI</w:t>
                                    </w:r>
                                  </w:p>
                                </w:tc>
                              </w:tr>
                              <w:tr w:rsidR="0042771D" w14:paraId="0DBF409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91308A7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A3FD445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D1DE5C6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792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7920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800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8000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8360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3" name="Text Box 713"/>
                        <wps:cNvSpPr txBox="1"/>
                        <wps:spPr>
                          <a:xfrm>
                            <a:off x="8000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22BDF59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9F763D6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SG34</w:t>
                                    </w:r>
                                  </w:p>
                                </w:tc>
                              </w:tr>
                              <w:tr w:rsidR="0042771D" w14:paraId="4DB40DE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C845F06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D3E64F6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0F863D46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4" name="Text Box 714"/>
                        <wps:cNvSpPr txBox="1"/>
                        <wps:spPr>
                          <a:xfrm>
                            <a:off x="800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6892114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2DD22F0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42771D" w14:paraId="6EDEC4F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6ACA9B4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8F735FB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337D97A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873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873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881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8816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917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0" name="Text Box 720"/>
                        <wps:cNvSpPr txBox="1"/>
                        <wps:spPr>
                          <a:xfrm>
                            <a:off x="8816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3CEDCA3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FD296BE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SG38</w:t>
                                    </w:r>
                                  </w:p>
                                </w:tc>
                              </w:tr>
                              <w:tr w:rsidR="0042771D" w14:paraId="2E9E15D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972AB78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F28E321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01B9DE4A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1" name="Text Box 721"/>
                        <wps:cNvSpPr txBox="1"/>
                        <wps:spPr>
                          <a:xfrm>
                            <a:off x="881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77F37B6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D5A3016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42771D" w14:paraId="6954D90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2D12BB4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D866EC9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717C539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955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963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999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9992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6" name="Text Box 726"/>
                        <wps:cNvSpPr txBox="1"/>
                        <wps:spPr>
                          <a:xfrm>
                            <a:off x="9632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2B76C3A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F069B0B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UNS</w:t>
                                    </w:r>
                                  </w:p>
                                </w:tc>
                              </w:tr>
                              <w:tr w:rsidR="0042771D" w14:paraId="180DC79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63D6CB0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D7F4F2F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3ADEB80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036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044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1080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0808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1" name="Text Box 731"/>
                        <wps:cNvSpPr txBox="1"/>
                        <wps:spPr>
                          <a:xfrm>
                            <a:off x="10448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18AFD9A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ADBAE05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MOA</w:t>
                                    </w:r>
                                  </w:p>
                                </w:tc>
                              </w:tr>
                              <w:tr w:rsidR="0042771D" w14:paraId="69F534D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D3C8081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51AA33E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7EF952ED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1118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11264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1162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11624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6" name="Text Box 736"/>
                        <wps:cNvSpPr txBox="1"/>
                        <wps:spPr>
                          <a:xfrm>
                            <a:off x="11264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42771D" w14:paraId="5C98C4D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1C6A446" w14:textId="77777777" w:rsidR="0042771D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UNT</w:t>
                                    </w:r>
                                  </w:p>
                                </w:tc>
                              </w:tr>
                              <w:tr w:rsidR="0042771D" w14:paraId="26EA03E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BC3EA14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5F80523" w14:textId="77777777" w:rsidR="0042771D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AA590BB" w14:textId="77777777" w:rsidR="0042771D" w:rsidRDefault="0042771D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4D7EF5" id="Group 174" o:spid="_x0000_s1102" style="position:absolute;margin-left:0;margin-top:0;width:600pt;height:253.4pt;z-index:251746304" coordsize="12000,50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" o:allowincell="f">
                <v:shape id="Text Box 635" o:spid="_x0000_s1103" type="#_x0000_t202" style="position:absolute;top:144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42771D" w14:paraId="6517296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5D12F7A" w14:textId="77777777" w:rsidR="0042771D" w:rsidRDefault="0042771D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449BEBDF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36" o:spid="_x0000_s1104" type="#_x0000_t202" style="position:absolute;top:689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42771D" w14:paraId="23093FA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8271D92" w14:textId="77777777" w:rsidR="0042771D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FA61F3C" w14:textId="77777777" w:rsidR="0042771D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34DBB113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37" o:spid="_x0000_s1105" type="#_x0000_t202" style="position:absolute;top:1411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42771D" w14:paraId="20068B5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60C46D8" w14:textId="77777777" w:rsidR="0042771D" w:rsidRDefault="0042771D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361C24EE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38" o:spid="_x0000_s1106" type="#_x0000_t202" style="position:absolute;top:1956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42771D" w14:paraId="2E89D9D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C086A26" w14:textId="77777777" w:rsidR="0042771D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9DD015A" w14:textId="77777777" w:rsidR="0042771D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9763E81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39" o:spid="_x0000_s1107" type="#_x0000_t202" style="position:absolute;top:2678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42771D" w14:paraId="5548464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AECB0D3" w14:textId="77777777" w:rsidR="0042771D" w:rsidRDefault="0042771D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50BBD68C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40" o:spid="_x0000_s1108" type="#_x0000_t202" style="position:absolute;top:3223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42771D" w14:paraId="4337C96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6D88966" w14:textId="77777777" w:rsidR="0042771D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C1BD7EF" w14:textId="77777777" w:rsidR="0042771D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4E3695F6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41" o:spid="_x0000_s1109" type="#_x0000_t202" style="position:absolute;top:3945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42771D" w14:paraId="370E24F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0B6920F" w14:textId="77777777" w:rsidR="0042771D" w:rsidRDefault="0042771D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34ABDCB6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42" o:spid="_x0000_s1110" type="#_x0000_t202" style="position:absolute;top:4490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42771D" w14:paraId="3672B87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B92A082" w14:textId="77777777" w:rsidR="0042771D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324663B" w14:textId="77777777" w:rsidR="0042771D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6A1B1DDE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43" o:spid="_x0000_s1111" style="position:absolute;left:1168;top:64;width:224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" fillcolor="black" strokeweight="42e-5mm">
                  <v:textbox inset="0,0,0,0"/>
                </v:rect>
                <v:rect id="Rectangle 644" o:spid="_x0000_s1112" style="position:absolute;left:116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" fillcolor="black" strokeweight="42e-5mm">
                  <v:textbox inset="0,0,0,0"/>
                </v:rect>
                <v:oval id="Oval 645" o:spid="_x0000_s1113" style="position:absolute;left:951;top:151;width:434;height: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" strokeweight="42e-5mm"/>
                <v:shape id="Text Box 646" o:spid="_x0000_s1114" type="#_x0000_t202" style="position:absolute;left:944;top:144;width:448;height:4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48"/>
                        </w:tblGrid>
                        <w:tr w:rsidR="0042771D" w14:paraId="7F8B124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44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4E6B2584" w14:textId="77777777" w:rsidR="0042771D" w:rsidRDefault="00000000">
                              <w:pPr>
                                <w:pStyle w:val="GEFEG1"/>
                                <w:spacing w:before="120" w:after="120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1548A853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47" o:spid="_x0000_s1115" style="position:absolute;left:139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" fillcolor="black" strokeweight="42e-5mm">
                  <v:textbox inset="0,0,0,0"/>
                </v:rect>
                <v:rect id="Rectangle 648" o:spid="_x0000_s1116" style="position:absolute;left:147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" fillcolor="black" strokeweight="42e-5mm">
                  <v:textbox inset="0,0,0,0"/>
                </v:rect>
                <v:rect id="Rectangle 649" o:spid="_x0000_s1117" style="position:absolute;left:1832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" fillcolor="black" strokeweight="42e-5mm">
                  <v:textbox inset="0,0,0,0"/>
                </v:rect>
                <v:rect id="Rectangle 650" o:spid="_x0000_s1118" style="position:absolute;left:1832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" fillcolor="black" strokeweight="42e-5mm">
                  <v:textbox inset="0,0,0,0"/>
                </v:rect>
                <v:shape id="Text Box 651" o:spid="_x0000_s1119" type="#_x0000_t202" style="position:absolute;left:1472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3C2ED9B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4D0E004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SG29</w:t>
                              </w:r>
                            </w:p>
                          </w:tc>
                        </w:tr>
                        <w:tr w:rsidR="0042771D" w14:paraId="5E9DE59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C63EACB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033645B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200000</w:t>
                              </w:r>
                            </w:p>
                          </w:tc>
                        </w:tr>
                      </w:tbl>
                      <w:p w14:paraId="6A7D3588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2" o:spid="_x0000_s1120" type="#_x0000_t202" style="position:absolute;left:1472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2360965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E4E780D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LIN</w:t>
                              </w:r>
                            </w:p>
                          </w:tc>
                        </w:tr>
                        <w:tr w:rsidR="0042771D" w14:paraId="748622F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B736430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4D75936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8F7457A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53" o:spid="_x0000_s1121" style="position:absolute;left:1840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" fillcolor="black" strokeweight="42e-5mm">
                  <v:textbox inset="0,0,0,0"/>
                </v:rect>
                <v:rect id="Rectangle 654" o:spid="_x0000_s1122" style="position:absolute;left:1832;top:2534;width:15;height:1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" fillcolor="black" strokeweight="42e-5mm">
                  <v:textbox inset="0,0,0,0"/>
                </v:rect>
                <v:rect id="Rectangle 655" o:spid="_x0000_s1123" style="position:absolute;left:1832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" fillcolor="black" strokeweight="42e-5mm">
                  <v:textbox inset="0,0,0,0"/>
                </v:rect>
                <v:shape id="Text Box 656" o:spid="_x0000_s1124" type="#_x0000_t202" style="position:absolute;left:147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039E225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6FA83C5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PIA</w:t>
                              </w:r>
                            </w:p>
                          </w:tc>
                        </w:tr>
                        <w:tr w:rsidR="0042771D" w14:paraId="43724C5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49739BE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88F1055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25</w:t>
                              </w:r>
                            </w:p>
                          </w:tc>
                        </w:tr>
                      </w:tbl>
                      <w:p w14:paraId="12E7A00B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57" o:spid="_x0000_s1125" style="position:absolute;left:220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" fillcolor="black" strokeweight="42e-5mm">
                  <v:textbox inset="0,0,0,0"/>
                </v:rect>
                <v:rect id="Rectangle 658" o:spid="_x0000_s1126" style="position:absolute;left:2208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" fillcolor="black" strokeweight="42e-5mm">
                  <v:textbox inset="0,0,0,0"/>
                </v:rect>
                <v:rect id="Rectangle 659" o:spid="_x0000_s1127" style="position:absolute;left:228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" fillcolor="black" strokeweight="42e-5mm">
                  <v:textbox inset="0,0,0,0"/>
                </v:rect>
                <v:rect id="Rectangle 660" o:spid="_x0000_s1128" style="position:absolute;left:2288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" fillcolor="black" strokeweight="42e-5mm">
                  <v:textbox inset="0,0,0,0"/>
                </v:rect>
                <v:rect id="Rectangle 661" o:spid="_x0000_s1129" style="position:absolute;left:2648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" fillcolor="black" strokeweight="42e-5mm">
                  <v:textbox inset="0,0,0,0"/>
                </v:rect>
                <v:rect id="Rectangle 662" o:spid="_x0000_s1130" style="position:absolute;left:2648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" fillcolor="black" strokeweight="42e-5mm">
                  <v:textbox inset="0,0,0,0"/>
                </v:rect>
                <v:shape id="Text Box 663" o:spid="_x0000_s1131" type="#_x0000_t202" style="position:absolute;left:2288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0DE6110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862B5D2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IMD</w:t>
                              </w:r>
                            </w:p>
                          </w:tc>
                        </w:tr>
                        <w:tr w:rsidR="0042771D" w14:paraId="4E779D9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E282E48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68459D8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5DE4A54E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64" o:spid="_x0000_s1132" style="position:absolute;left:302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" fillcolor="black" strokeweight="42e-5mm">
                  <v:textbox inset="0,0,0,0"/>
                </v:rect>
                <v:rect id="Rectangle 665" o:spid="_x0000_s1133" style="position:absolute;left:3024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" fillcolor="black" strokeweight="42e-5mm">
                  <v:textbox inset="0,0,0,0"/>
                </v:rect>
                <v:rect id="Rectangle 666" o:spid="_x0000_s1134" style="position:absolute;left:310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" fillcolor="black" strokeweight="42e-5mm">
                  <v:textbox inset="0,0,0,0"/>
                </v:rect>
                <v:rect id="Rectangle 667" o:spid="_x0000_s1135" style="position:absolute;left:3104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" fillcolor="black" strokeweight="42e-5mm">
                  <v:textbox inset="0,0,0,0"/>
                </v:rect>
                <v:rect id="Rectangle 668" o:spid="_x0000_s1136" style="position:absolute;left:3464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" fillcolor="black" strokeweight="42e-5mm">
                  <v:textbox inset="0,0,0,0"/>
                </v:rect>
                <v:rect id="Rectangle 669" o:spid="_x0000_s1137" style="position:absolute;left:3464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" fillcolor="black" strokeweight="42e-5mm">
                  <v:textbox inset="0,0,0,0"/>
                </v:rect>
                <v:shape id="Text Box 670" o:spid="_x0000_s1138" type="#_x0000_t202" style="position:absolute;left:3104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2180044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CB5B225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QTY</w:t>
                              </w:r>
                            </w:p>
                          </w:tc>
                        </w:tr>
                        <w:tr w:rsidR="0042771D" w14:paraId="1D23BA3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73081D7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AF1E67B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7EAB153C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71" o:spid="_x0000_s1139" style="position:absolute;left:384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" fillcolor="black" strokeweight="42e-5mm">
                  <v:textbox inset="0,0,0,0"/>
                </v:rect>
                <v:rect id="Rectangle 672" o:spid="_x0000_s1140" style="position:absolute;left:3840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" fillcolor="black" strokeweight="42e-5mm">
                  <v:textbox inset="0,0,0,0"/>
                </v:rect>
                <v:rect id="Rectangle 673" o:spid="_x0000_s1141" style="position:absolute;left:392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" fillcolor="black" strokeweight="42e-5mm">
                  <v:textbox inset="0,0,0,0"/>
                </v:rect>
                <v:rect id="Rectangle 674" o:spid="_x0000_s1142" style="position:absolute;left:3920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" fillcolor="black" strokeweight="42e-5mm">
                  <v:textbox inset="0,0,0,0"/>
                </v:rect>
                <v:rect id="Rectangle 675" o:spid="_x0000_s1143" style="position:absolute;left:4280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" fillcolor="black" strokeweight="42e-5mm">
                  <v:textbox inset="0,0,0,0"/>
                </v:rect>
                <v:rect id="Rectangle 676" o:spid="_x0000_s1144" style="position:absolute;left:4280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" fillcolor="black" strokeweight="42e-5mm">
                  <v:textbox inset="0,0,0,0"/>
                </v:rect>
                <v:shape id="Text Box 677" o:spid="_x0000_s1145" type="#_x0000_t202" style="position:absolute;left:3920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302B3A7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13CAFA6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42771D" w14:paraId="378FA2D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56F9652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4E67127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35</w:t>
                              </w:r>
                            </w:p>
                          </w:tc>
                        </w:tr>
                      </w:tbl>
                      <w:p w14:paraId="1C66B207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78" o:spid="_x0000_s1146" style="position:absolute;left:465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" fillcolor="black" strokeweight="42e-5mm">
                  <v:textbox inset="0,0,0,0"/>
                </v:rect>
                <v:rect id="Rectangle 679" o:spid="_x0000_s1147" style="position:absolute;left:4656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" fillcolor="black" strokeweight="42e-5mm">
                  <v:textbox inset="0,0,0,0"/>
                </v:rect>
                <v:rect id="Rectangle 680" o:spid="_x0000_s1148" style="position:absolute;left:473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" fillcolor="black" strokeweight="42e-5mm">
                  <v:textbox inset="0,0,0,0"/>
                </v:rect>
                <v:rect id="Rectangle 681" o:spid="_x0000_s1149" style="position:absolute;left:4736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" fillcolor="black" strokeweight="42e-5mm">
                  <v:textbox inset="0,0,0,0"/>
                </v:rect>
                <v:rect id="Rectangle 682" o:spid="_x0000_s1150" style="position:absolute;left:5096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" fillcolor="black" strokeweight="42e-5mm">
                  <v:textbox inset="0,0,0,0"/>
                </v:rect>
                <v:rect id="Rectangle 683" o:spid="_x0000_s1151" style="position:absolute;left:5096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" fillcolor="black" strokeweight="42e-5mm">
                  <v:textbox inset="0,0,0,0"/>
                </v:rect>
                <v:shape id="Text Box 684" o:spid="_x0000_s1152" type="#_x0000_t202" style="position:absolute;left:473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278CBA9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7C5BA66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MOA</w:t>
                              </w:r>
                            </w:p>
                          </w:tc>
                        </w:tr>
                        <w:tr w:rsidR="0042771D" w14:paraId="58A67B7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CDEFD08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19E155D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c>
                        </w:tr>
                      </w:tbl>
                      <w:p w14:paraId="05DC10B4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85" o:spid="_x0000_s1153" style="position:absolute;left:547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" fillcolor="black" strokeweight="42e-5mm">
                  <v:textbox inset="0,0,0,0"/>
                </v:rect>
                <v:rect id="Rectangle 686" o:spid="_x0000_s1154" style="position:absolute;left:5472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" fillcolor="black" strokeweight="42e-5mm">
                  <v:textbox inset="0,0,0,0"/>
                </v:rect>
                <v:rect id="Rectangle 687" o:spid="_x0000_s1155" style="position:absolute;left:555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" fillcolor="black" strokeweight="42e-5mm">
                  <v:textbox inset="0,0,0,0"/>
                </v:rect>
                <v:rect id="Rectangle 688" o:spid="_x0000_s1156" style="position:absolute;left:5552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" fillcolor="black" strokeweight="42e-5mm">
                  <v:textbox inset="0,0,0,0"/>
                </v:rect>
                <v:rect id="Rectangle 689" o:spid="_x0000_s1157" style="position:absolute;left:5912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" fillcolor="black" strokeweight="42e-5mm">
                  <v:textbox inset="0,0,0,0"/>
                </v:rect>
                <v:rect id="Rectangle 690" o:spid="_x0000_s1158" style="position:absolute;left:5912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" fillcolor="black" strokeweight="42e-5mm">
                  <v:textbox inset="0,0,0,0"/>
                </v:rect>
                <v:shape id="Text Box 691" o:spid="_x0000_s1159" type="#_x0000_t202" style="position:absolute;left:555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6C75055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CACCE59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42771D" w14:paraId="6348281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05AF914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D1254B3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62373573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92" o:spid="_x0000_s1160" style="position:absolute;left:628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" fillcolor="black" strokeweight="42e-5mm">
                  <v:textbox inset="0,0,0,0"/>
                </v:rect>
                <v:rect id="Rectangle 693" o:spid="_x0000_s1161" style="position:absolute;left:6288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" fillcolor="black" strokeweight="42e-5mm">
                  <v:textbox inset="0,0,0,0"/>
                </v:rect>
                <v:rect id="Rectangle 694" o:spid="_x0000_s1162" style="position:absolute;left:636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" fillcolor="black" strokeweight="42e-5mm">
                  <v:textbox inset="0,0,0,0"/>
                </v:rect>
                <v:rect id="Rectangle 695" o:spid="_x0000_s1163" style="position:absolute;left:6368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" fillcolor="black" strokeweight="42e-5mm">
                  <v:textbox inset="0,0,0,0"/>
                </v:rect>
                <v:rect id="Rectangle 696" o:spid="_x0000_s1164" style="position:absolute;left:6728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" fillcolor="black" strokeweight="42e-5mm">
                  <v:textbox inset="0,0,0,0"/>
                </v:rect>
                <v:shape id="Text Box 697" o:spid="_x0000_s1165" type="#_x0000_t202" style="position:absolute;left:6368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0D2B17D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9DCF836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SG30</w:t>
                              </w:r>
                            </w:p>
                          </w:tc>
                        </w:tr>
                        <w:tr w:rsidR="0042771D" w14:paraId="7812F9D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93E8658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EB4C5BE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0B06A111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98" o:spid="_x0000_s1166" type="#_x0000_t202" style="position:absolute;left:6368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67EB2A2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2120232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CCI</w:t>
                              </w:r>
                            </w:p>
                          </w:tc>
                        </w:tr>
                        <w:tr w:rsidR="0042771D" w14:paraId="0CA53EE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3BC1864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2009D74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A6B4D55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99" o:spid="_x0000_s1167" style="position:absolute;left:6728;top:3801;width:15;height: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" fillcolor="black" strokeweight="42e-5mm">
                  <v:textbox inset="0,0,0,0"/>
                </v:rect>
                <v:shape id="Text Box 700" o:spid="_x0000_s1168" type="#_x0000_t202" style="position:absolute;left:6368;top:4490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7DFE77B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7074C14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CAV</w:t>
                              </w:r>
                            </w:p>
                          </w:tc>
                        </w:tr>
                        <w:tr w:rsidR="0042771D" w14:paraId="5455741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643F9F5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8D8E853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c>
                        </w:tr>
                      </w:tbl>
                      <w:p w14:paraId="6D53A28B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01" o:spid="_x0000_s1169" style="position:absolute;left:710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" fillcolor="black" strokeweight="42e-5mm">
                  <v:textbox inset="0,0,0,0"/>
                </v:rect>
                <v:rect id="Rectangle 702" o:spid="_x0000_s1170" style="position:absolute;left:7104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" fillcolor="black" strokeweight="42e-5mm">
                  <v:textbox inset="0,0,0,0"/>
                </v:rect>
                <v:rect id="Rectangle 703" o:spid="_x0000_s1171" style="position:absolute;left:718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" fillcolor="black" strokeweight="42e-5mm">
                  <v:textbox inset="0,0,0,0"/>
                </v:rect>
                <v:rect id="Rectangle 704" o:spid="_x0000_s1172" style="position:absolute;left:7184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" fillcolor="black" strokeweight="42e-5mm">
                  <v:textbox inset="0,0,0,0"/>
                </v:rect>
                <v:rect id="Rectangle 705" o:spid="_x0000_s1173" style="position:absolute;left:7544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" fillcolor="black" strokeweight="42e-5mm">
                  <v:textbox inset="0,0,0,0"/>
                </v:rect>
                <v:shape id="Text Box 706" o:spid="_x0000_s1174" type="#_x0000_t202" style="position:absolute;left:7184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2203C49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E5084CE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SG33</w:t>
                              </w:r>
                            </w:p>
                          </w:tc>
                        </w:tr>
                        <w:tr w:rsidR="0042771D" w14:paraId="4662877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599316B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1098C91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25</w:t>
                              </w:r>
                            </w:p>
                          </w:tc>
                        </w:tr>
                      </w:tbl>
                      <w:p w14:paraId="4CF2E20D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07" o:spid="_x0000_s1175" type="#_x0000_t202" style="position:absolute;left:7184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50B8B56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C046C39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PRI</w:t>
                              </w:r>
                            </w:p>
                          </w:tc>
                        </w:tr>
                        <w:tr w:rsidR="0042771D" w14:paraId="0DBF409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91308A7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A3FD445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D1DE5C6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08" o:spid="_x0000_s1176" style="position:absolute;left:792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" fillcolor="black" strokeweight="42e-5mm">
                  <v:textbox inset="0,0,0,0"/>
                </v:rect>
                <v:rect id="Rectangle 709" o:spid="_x0000_s1177" style="position:absolute;left:7920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" fillcolor="black" strokeweight="42e-5mm">
                  <v:textbox inset="0,0,0,0"/>
                </v:rect>
                <v:rect id="Rectangle 710" o:spid="_x0000_s1178" style="position:absolute;left:800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" fillcolor="black" strokeweight="42e-5mm">
                  <v:textbox inset="0,0,0,0"/>
                </v:rect>
                <v:rect id="Rectangle 711" o:spid="_x0000_s1179" style="position:absolute;left:8000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" fillcolor="black" strokeweight="42e-5mm">
                  <v:textbox inset="0,0,0,0"/>
                </v:rect>
                <v:rect id="Rectangle 712" o:spid="_x0000_s1180" style="position:absolute;left:8360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" fillcolor="black" strokeweight="42e-5mm">
                  <v:textbox inset="0,0,0,0"/>
                </v:rect>
                <v:shape id="Text Box 713" o:spid="_x0000_s1181" type="#_x0000_t202" style="position:absolute;left:8000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22BDF59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9F763D6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SG34</w:t>
                              </w:r>
                            </w:p>
                          </w:tc>
                        </w:tr>
                        <w:tr w:rsidR="0042771D" w14:paraId="4DB40DE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C845F06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D3E64F6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0F863D46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14" o:spid="_x0000_s1182" type="#_x0000_t202" style="position:absolute;left:8000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6892114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2DD22F0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42771D" w14:paraId="6EDEC4F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6ACA9B4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8F735FB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337D97A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15" o:spid="_x0000_s1183" style="position:absolute;left:873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" fillcolor="black" strokeweight="42e-5mm">
                  <v:textbox inset="0,0,0,0"/>
                </v:rect>
                <v:rect id="Rectangle 716" o:spid="_x0000_s1184" style="position:absolute;left:8736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" fillcolor="black" strokeweight="42e-5mm">
                  <v:textbox inset="0,0,0,0"/>
                </v:rect>
                <v:rect id="Rectangle 717" o:spid="_x0000_s1185" style="position:absolute;left:881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" fillcolor="black" strokeweight="42e-5mm">
                  <v:textbox inset="0,0,0,0"/>
                </v:rect>
                <v:rect id="Rectangle 718" o:spid="_x0000_s1186" style="position:absolute;left:8816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" fillcolor="black" strokeweight="42e-5mm">
                  <v:textbox inset="0,0,0,0"/>
                </v:rect>
                <v:rect id="Rectangle 719" o:spid="_x0000_s1187" style="position:absolute;left:9176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" fillcolor="black" strokeweight="42e-5mm">
                  <v:textbox inset="0,0,0,0"/>
                </v:rect>
                <v:shape id="Text Box 720" o:spid="_x0000_s1188" type="#_x0000_t202" style="position:absolute;left:8816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3CEDCA3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FD296BE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SG38</w:t>
                              </w:r>
                            </w:p>
                          </w:tc>
                        </w:tr>
                        <w:tr w:rsidR="0042771D" w14:paraId="2E9E15D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972AB78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F28E321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01B9DE4A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21" o:spid="_x0000_s1189" type="#_x0000_t202" style="position:absolute;left:881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77F37B6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D5A3016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42771D" w14:paraId="6954D90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2D12BB4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D866EC9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717C539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22" o:spid="_x0000_s1190" style="position:absolute;left:955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" fillcolor="black" strokeweight="42e-5mm">
                  <v:textbox inset="0,0,0,0"/>
                </v:rect>
                <v:rect id="Rectangle 723" o:spid="_x0000_s1191" style="position:absolute;left:963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" fillcolor="black" strokeweight="42e-5mm">
                  <v:textbox inset="0,0,0,0"/>
                </v:rect>
                <v:rect id="Rectangle 724" o:spid="_x0000_s1192" style="position:absolute;left:9992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" fillcolor="black" strokeweight="42e-5mm">
                  <v:textbox inset="0,0,0,0"/>
                </v:rect>
                <v:rect id="Rectangle 725" o:spid="_x0000_s1193" style="position:absolute;left:9992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" fillcolor="black" strokeweight="42e-5mm">
                  <v:textbox inset="0,0,0,0"/>
                </v:rect>
                <v:shape id="Text Box 726" o:spid="_x0000_s1194" type="#_x0000_t202" style="position:absolute;left:9632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2B76C3A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F069B0B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UNS</w:t>
                              </w:r>
                            </w:p>
                          </w:tc>
                        </w:tr>
                        <w:tr w:rsidR="0042771D" w14:paraId="180DC79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63D6CB0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D7F4F2F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3ADEB80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27" o:spid="_x0000_s1195" style="position:absolute;left:1036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" fillcolor="black" strokeweight="42e-5mm">
                  <v:textbox inset="0,0,0,0"/>
                </v:rect>
                <v:rect id="Rectangle 728" o:spid="_x0000_s1196" style="position:absolute;left:1044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" fillcolor="black" strokeweight="42e-5mm">
                  <v:textbox inset="0,0,0,0"/>
                </v:rect>
                <v:rect id="Rectangle 729" o:spid="_x0000_s1197" style="position:absolute;left:10808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" fillcolor="black" strokeweight="42e-5mm">
                  <v:textbox inset="0,0,0,0"/>
                </v:rect>
                <v:rect id="Rectangle 730" o:spid="_x0000_s1198" style="position:absolute;left:10808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" fillcolor="black" strokeweight="42e-5mm">
                  <v:textbox inset="0,0,0,0"/>
                </v:rect>
                <v:shape id="Text Box 731" o:spid="_x0000_s1199" type="#_x0000_t202" style="position:absolute;left:10448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18AFD9A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ADBAE05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MOA</w:t>
                              </w:r>
                            </w:p>
                          </w:tc>
                        </w:tr>
                        <w:tr w:rsidR="0042771D" w14:paraId="69F534D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D3C8081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51AA33E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7EF952ED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32" o:spid="_x0000_s1200" style="position:absolute;left:1118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" fillcolor="black" strokeweight="42e-5mm">
                  <v:textbox inset="0,0,0,0"/>
                </v:rect>
                <v:rect id="Rectangle 733" o:spid="_x0000_s1201" style="position:absolute;left:11264;top:64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" fillcolor="black" strokeweight="42e-5mm">
                  <v:textbox inset="0,0,0,0"/>
                </v:rect>
                <v:rect id="Rectangle 734" o:spid="_x0000_s1202" style="position:absolute;left:1162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" fillcolor="black" strokeweight="42e-5mm">
                  <v:textbox inset="0,0,0,0"/>
                </v:rect>
                <v:rect id="Rectangle 735" o:spid="_x0000_s1203" style="position:absolute;left:11624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" fillcolor="black" strokeweight="42e-5mm">
                  <v:textbox inset="0,0,0,0"/>
                </v:rect>
                <v:shape id="Text Box 736" o:spid="_x0000_s1204" type="#_x0000_t202" style="position:absolute;left:11264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42771D" w14:paraId="5C98C4D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1C6A446" w14:textId="77777777" w:rsidR="0042771D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UNT</w:t>
                              </w:r>
                            </w:p>
                          </w:tc>
                        </w:tr>
                        <w:tr w:rsidR="0042771D" w14:paraId="26EA03E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BC3EA14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5F80523" w14:textId="77777777" w:rsidR="0042771D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AA590BB" w14:textId="77777777" w:rsidR="0042771D" w:rsidRDefault="0042771D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7B628F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20D910" w14:textId="77777777" w:rsidR="0042771D" w:rsidRDefault="00000000">
            <w:pPr>
              <w:pStyle w:val="GEFEG1"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43409A4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0270D3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22411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EBC3A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27089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142025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UNH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20642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6CB25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Nachrichten-Kopfsegment</w:t>
            </w:r>
          </w:p>
        </w:tc>
      </w:tr>
      <w:tr w:rsidR="0042771D" w14:paraId="1ADD1E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2FA8A5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658646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6AFAA2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E5CE4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279C5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A4821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1F0B0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F6528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3C8AFD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0E26F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6FD0E3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4B66AE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UNH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AEDF7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C022F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0B0B5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BE003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1BE78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8DBE7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3B5F9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BB4BC4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56665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A1AE3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A44E5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5D3BF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D2319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C57D4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Eindeutige Nachrichtenreferenz des Absenders. Nummer</w:t>
            </w:r>
          </w:p>
          <w:p w14:paraId="43638CD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Nachrichten einer Übertragungsdatei im</w:t>
            </w:r>
          </w:p>
          <w:p w14:paraId="5D20017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Datenaustausch.  Identisch mit DE0062 im UNT, i. d. R. vom</w:t>
            </w:r>
          </w:p>
          <w:p w14:paraId="2FE4B30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sendenden Konverter vergeben.</w:t>
            </w:r>
          </w:p>
        </w:tc>
      </w:tr>
      <w:tr w:rsidR="0042771D" w14:paraId="3779C4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3EEAE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C6572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09D4E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3946B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5A6EB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56179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D466D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CAB81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80F5D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6450D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7DF4C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23C09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9F71D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DE0B1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5B17C3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ORDERS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</w:t>
            </w:r>
          </w:p>
        </w:tc>
      </w:tr>
      <w:tr w:rsidR="0042771D" w14:paraId="5F37E7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925BB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D653A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 des</w:t>
            </w:r>
          </w:p>
          <w:p w14:paraId="7853058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07F52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55467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7D26E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499C4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FCD9A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Entwurfs-Version</w:t>
            </w:r>
          </w:p>
        </w:tc>
      </w:tr>
      <w:tr w:rsidR="0042771D" w14:paraId="6DCBBE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B97DB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19536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Freigabenummer des</w:t>
            </w:r>
          </w:p>
          <w:p w14:paraId="3FA1D35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347AA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533E2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8428F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23B08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389C2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09B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Ausgabe 2009 - B</w:t>
            </w:r>
          </w:p>
        </w:tc>
      </w:tr>
      <w:tr w:rsidR="0042771D" w14:paraId="43128A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5E5D9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386D6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Verwaltende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C9C73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EC1E5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549A2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AB1DB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9EE06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UN/CEFACT</w:t>
            </w:r>
          </w:p>
        </w:tc>
      </w:tr>
      <w:tr w:rsidR="0042771D" w14:paraId="75F567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66C8E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37419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Anwendungscode der</w:t>
            </w:r>
          </w:p>
          <w:p w14:paraId="5DDBB2E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zuständigen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6BA74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FD3AB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C1615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C0BDB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3B17A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1.3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Versionsnummer der zugrundeliegenden</w:t>
            </w:r>
          </w:p>
          <w:p w14:paraId="290668F6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BDEW-Nachrichtenbeschreibung</w:t>
            </w:r>
          </w:p>
        </w:tc>
      </w:tr>
      <w:tr w:rsidR="0042771D" w14:paraId="3A4C9B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8EF2E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8E987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F40ED3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eine Nachricht zu eröffnen, zu identifizieren und zu spezifizieren.</w:t>
            </w:r>
          </w:p>
        </w:tc>
      </w:tr>
      <w:tr w:rsidR="0042771D" w14:paraId="2275EA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2961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0483E3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B2C031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UNH+1+ORDERS:D:09B:UN:1.3'</w:t>
            </w:r>
          </w:p>
        </w:tc>
      </w:tr>
    </w:tbl>
    <w:p w14:paraId="52B7CAD2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8"/>
          <w:footerReference w:type="default" r:id="rId19"/>
          <w:headerReference w:type="first" r:id="rId20"/>
          <w:footerReference w:type="first" r:id="rId21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6165B9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ECC369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9118D47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0E6517B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8F315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81CEB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AE4E0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3B3DB7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BGM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BB753D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8D8466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der Nachricht</w:t>
            </w:r>
          </w:p>
        </w:tc>
      </w:tr>
      <w:tr w:rsidR="0042771D" w14:paraId="472E90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7E0C00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9F4534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595304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61594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AA7A5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253AD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5044D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6ED9E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CAA6A4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BC0D3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B8FE8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D1BB47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0A7E7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275B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8BE40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87B0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5466C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F7B2B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B417D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E3D86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F16A3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</w:t>
            </w:r>
          </w:p>
          <w:p w14:paraId="3583A8E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F45EB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E3864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A310C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C8A5D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8E543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C3BAA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6BEE0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96813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E8078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768DA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24386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95666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85FE6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Prozessdatenbericht</w:t>
            </w:r>
          </w:p>
          <w:p w14:paraId="417D2A1B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Bilanzkreiszuordnungsliste</w:t>
            </w:r>
          </w:p>
          <w:p w14:paraId="79C5173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Clearingliste</w:t>
            </w:r>
          </w:p>
          <w:p w14:paraId="1919594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BK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Zeitreihen im Rahmen der</w:t>
            </w:r>
          </w:p>
          <w:p w14:paraId="7C83A63A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618CF54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Geräteübernahme</w:t>
            </w:r>
          </w:p>
          <w:p w14:paraId="77ABA373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Weiterverpflichtung zum Betrieb der</w:t>
            </w:r>
          </w:p>
          <w:p w14:paraId="0EAA651F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  <w:p w14:paraId="39F610E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an der Messlokation</w:t>
            </w:r>
          </w:p>
          <w:p w14:paraId="2FF45CEB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Gerätewechselabsicht</w:t>
            </w:r>
          </w:p>
          <w:p w14:paraId="4C9D70C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Markt- oder Messlokation</w:t>
            </w:r>
          </w:p>
          <w:p w14:paraId="4EFC27C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normiertes Profil/Profilschar</w:t>
            </w:r>
          </w:p>
          <w:p w14:paraId="3A8E106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Bilanzierte Menge (MMMA)</w:t>
            </w:r>
          </w:p>
          <w:p w14:paraId="7718DBF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Allokationsliste (MMMA)</w:t>
            </w:r>
          </w:p>
          <w:p w14:paraId="0FBC9A89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Energiemenge und Leistungsmaximum</w:t>
            </w:r>
          </w:p>
          <w:p w14:paraId="5181259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 des Messstellenbetriebs vom</w:t>
            </w:r>
          </w:p>
          <w:p w14:paraId="628C68BF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 an den LF</w:t>
            </w:r>
          </w:p>
          <w:p w14:paraId="3F9B657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Prognosegrundlage</w:t>
            </w:r>
          </w:p>
          <w:p w14:paraId="4791612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Gerätekonfiguration</w:t>
            </w:r>
          </w:p>
          <w:p w14:paraId="2F48C87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von Werten</w:t>
            </w:r>
          </w:p>
          <w:p w14:paraId="164073E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Redispatch Einzelzeitreihe Ausfallarbeit</w:t>
            </w:r>
          </w:p>
          <w:p w14:paraId="41AA13A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Lastgang Marktlokation, Tranche</w:t>
            </w:r>
          </w:p>
          <w:p w14:paraId="34C06E6B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Sperrung</w:t>
            </w:r>
          </w:p>
          <w:p w14:paraId="5558D1A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Entsperrung</w:t>
            </w:r>
          </w:p>
          <w:p w14:paraId="4B705BF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Konzessionsabgabe</w:t>
            </w:r>
          </w:p>
          <w:p w14:paraId="3084300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der Übersicht der Definitionen</w:t>
            </w:r>
          </w:p>
          <w:p w14:paraId="5A343418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oder einer Definition</w:t>
            </w:r>
          </w:p>
          <w:p w14:paraId="1FBF609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Zählzeitdefinition</w:t>
            </w:r>
          </w:p>
          <w:p w14:paraId="0BE9AC4B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von Werten an ESA</w:t>
            </w:r>
          </w:p>
          <w:p w14:paraId="1E83838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Profil/Profilschar</w:t>
            </w:r>
          </w:p>
          <w:p w14:paraId="36589F9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Marktlokation</w:t>
            </w:r>
          </w:p>
          <w:p w14:paraId="00EE3DE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Messlokation</w:t>
            </w:r>
          </w:p>
          <w:p w14:paraId="4EC920DB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Tranche</w:t>
            </w:r>
          </w:p>
          <w:p w14:paraId="14FE40E9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</w:t>
            </w:r>
          </w:p>
          <w:p w14:paraId="790CF74B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einer Konfiguration</w:t>
            </w:r>
          </w:p>
          <w:p w14:paraId="0177F17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einer Konfiguration</w:t>
            </w:r>
          </w:p>
          <w:p w14:paraId="7177D1A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eines Angebots einer Konfiguration</w:t>
            </w:r>
          </w:p>
          <w:p w14:paraId="1CB1CE1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einer Konfiguration</w:t>
            </w:r>
          </w:p>
        </w:tc>
      </w:tr>
      <w:tr w:rsidR="0042771D" w14:paraId="049C9E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0178C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827F3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Dokumenten-/Nachrichten-</w:t>
            </w:r>
          </w:p>
          <w:p w14:paraId="585771E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B91D0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9C8B2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928A8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D8CAC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E7686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59048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769C99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66D17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7F6E0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AC85D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97710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D78D5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55B86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EDI-Nachrichtennummer, vergeben vom Absender des</w:t>
            </w:r>
          </w:p>
          <w:p w14:paraId="1A909FB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Dokuments. Die Dokumentennummer stellt die</w:t>
            </w:r>
          </w:p>
          <w:p w14:paraId="394CD85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Auftragsnummer dar, die in den entsprechenden</w:t>
            </w:r>
          </w:p>
          <w:p w14:paraId="54149B2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Antworten anzugeben ist.</w:t>
            </w:r>
          </w:p>
        </w:tc>
      </w:tr>
      <w:tr w:rsidR="0042771D" w14:paraId="0C5C61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2D1A71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24683B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8EC90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Typ und Funktion einer Nachricht anzuzeigen und die Identifikationsnummer zu übermitteln.</w:t>
            </w:r>
          </w:p>
        </w:tc>
      </w:tr>
      <w:tr w:rsidR="0042771D" w14:paraId="585A1D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C96D73" w14:textId="77777777" w:rsidR="0042771D" w:rsidRDefault="0042771D">
            <w:pPr>
              <w:pStyle w:val="GEFEG1"/>
              <w:pageBreakBefore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4378A4CD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DE1001: Darin ist die Kategorie der gesamten Nachricht festgelegt.</w:t>
            </w:r>
          </w:p>
          <w:p w14:paraId="06572604" w14:textId="77777777" w:rsidR="0042771D" w:rsidRDefault="0042771D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</w:tc>
      </w:tr>
      <w:tr w:rsidR="0042771D" w14:paraId="528E3A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210A20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138CA5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616889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BGM+E40+MKIDI5422'</w:t>
            </w:r>
          </w:p>
          <w:p w14:paraId="74F42170" w14:textId="77777777" w:rsidR="0042771D" w:rsidRDefault="0042771D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</w:p>
          <w:p w14:paraId="54B3C570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Dieses Beispiel identifiziert das Dokument als die Anforderung einer Bilanzkreiszuordnungsliste</w:t>
            </w:r>
          </w:p>
          <w:p w14:paraId="0FAA4E5B" w14:textId="77777777" w:rsidR="0042771D" w:rsidRDefault="00000000">
            <w:pPr>
              <w:pStyle w:val="GEFEG1"/>
              <w:spacing w:after="40"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durch die Verwendung des Codewertes E40. Das Dokument hat die Belegnummer MKIDI5422.</w:t>
            </w:r>
          </w:p>
        </w:tc>
      </w:tr>
    </w:tbl>
    <w:p w14:paraId="15B2C1BB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2"/>
          <w:footerReference w:type="default" r:id="rId23"/>
          <w:headerReference w:type="first" r:id="rId24"/>
          <w:footerReference w:type="first" r:id="rId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67885D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BEDDD5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650DF04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0338E2F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7777B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B911C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67701A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445788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EF53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12B26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Nachrichtendatum</w:t>
            </w:r>
          </w:p>
        </w:tc>
      </w:tr>
      <w:tr w:rsidR="0042771D" w14:paraId="6ECA81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F30692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500487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6D1BE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DE243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1F2AF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C0244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3D0D9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3E2F9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B5A63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B6D33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083762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787146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E707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4E07C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8E63F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9DFDE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236F5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72912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5B150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C5FB9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513C8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8BBFC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48890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BD048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63204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DA4C6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8853F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7966B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66482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58EBF46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F0C48F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58305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43DA0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0FA5D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591F0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0798F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Dokumenten-/Nachrichtendatum/-zeit</w:t>
            </w:r>
          </w:p>
        </w:tc>
      </w:tr>
      <w:tr w:rsidR="0042771D" w14:paraId="1DF14F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E1518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00E3C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A2F5DA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289C0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F6492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6229A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E3B6A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E2916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B78DB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D781A2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8F9CE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7837B9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28839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4CA20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F1AC0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618A8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0CD5F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42771D" w14:paraId="436DFC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EA433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4CA196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C1795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Nachrichtendatums verwendet.</w:t>
            </w:r>
          </w:p>
        </w:tc>
      </w:tr>
      <w:tr w:rsidR="0042771D" w14:paraId="31E257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B8C4D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2F656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46173D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DTM+137:202207200115?+00:303'</w:t>
            </w:r>
          </w:p>
        </w:tc>
      </w:tr>
    </w:tbl>
    <w:p w14:paraId="7F624AF0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6"/>
          <w:footerReference w:type="default" r:id="rId27"/>
          <w:headerReference w:type="first" r:id="rId28"/>
          <w:footerReference w:type="first" r:id="rId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2E8634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E1C77B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8AEA1EA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2BCB5E0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C99F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B4179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38039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BAD55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71AC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B62FD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Ausführungsdatum</w:t>
            </w:r>
          </w:p>
        </w:tc>
      </w:tr>
      <w:tr w:rsidR="0042771D" w14:paraId="4A5324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D2712A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4C2C7B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7E5FE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AA51B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0D3EE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322B8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BBF80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275AF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3DAA76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55E2A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2EFE59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533EC9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C761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B3EB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522E6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CAEE2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1FF62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3262A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32A97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C2717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87267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DA72A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6C391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D726C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F8ABE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E80C3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A5811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FDB9C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CBFB5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077593A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4AECBE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D1536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7890B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55C76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D0967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28FBF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Ausführungsdatum/-zeit</w:t>
            </w:r>
          </w:p>
        </w:tc>
      </w:tr>
      <w:tr w:rsidR="0042771D" w14:paraId="3A1925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B44B9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C5F82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2FCD4DC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2D96E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02B39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B0B75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767EB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E8F55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6839E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1BA0B1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4849B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540118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EC1B3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DBE96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964D6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24C77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0589C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42771D" w14:paraId="033B12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7894C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901F6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4F4B21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Ausführungsdatums verwendet.</w:t>
            </w:r>
          </w:p>
        </w:tc>
      </w:tr>
      <w:tr w:rsidR="0042771D" w14:paraId="0067ED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FD33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1DD353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16053A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DTM+203:201104082200?+00:303'</w:t>
            </w:r>
          </w:p>
        </w:tc>
      </w:tr>
    </w:tbl>
    <w:p w14:paraId="4F4367AB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0"/>
          <w:footerReference w:type="default" r:id="rId31"/>
          <w:headerReference w:type="first" r:id="rId32"/>
          <w:footerReference w:type="first" r:id="rId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7ADE61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ECF6CA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8C4A443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1C226F8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6274A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F3939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1C8838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A2BCD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243C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5E85A1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verschobener Abmeldetermin</w:t>
            </w:r>
          </w:p>
        </w:tc>
      </w:tr>
      <w:tr w:rsidR="0042771D" w14:paraId="510764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6545B6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3017A1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A04A9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3A30F3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8AB3D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227F0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6EDD7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322BF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CD87F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E71B0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1C879A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F49631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29DA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7174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A542E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3993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19A6E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24B02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30E0B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3AEBB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706DF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3885C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723C8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89CBB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58BA7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F64DA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91CE1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DB6BA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BD330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2D5B196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E9CB4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27196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05BB3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EBF50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2536C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B2A97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Verschobener Abmeldetermin</w:t>
            </w:r>
          </w:p>
        </w:tc>
      </w:tr>
      <w:tr w:rsidR="0042771D" w14:paraId="71B18B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FC05F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7E8B8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2FBBCB5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74371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719A6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3D850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26854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D33BF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80264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345E81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E697E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85E139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227B2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DC0F5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464E7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E3CB91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95985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42771D" w14:paraId="575D80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4B76B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0D621A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8459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0EFCD1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98E102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DTM+Z02:201104082200?+00:303'</w:t>
            </w:r>
          </w:p>
        </w:tc>
      </w:tr>
    </w:tbl>
    <w:p w14:paraId="13ED034B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4"/>
          <w:footerReference w:type="default" r:id="rId35"/>
          <w:headerReference w:type="first" r:id="rId36"/>
          <w:footerReference w:type="first" r:id="rId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09C9A2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A41BBB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0C89359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20BAAB4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C905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7BD34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48BF4B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DF828D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A0410D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C63CC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Betrachtungszeitintervall</w:t>
            </w:r>
          </w:p>
        </w:tc>
      </w:tr>
      <w:tr w:rsidR="0042771D" w14:paraId="7D27E1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A4E55C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FFB74D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726C68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E15D93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3BDEB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DAE49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7F9EA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F7A42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601F8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A6C8A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041205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E3ECC4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FF045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5DE4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3D733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79862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1D68F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50351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8D60E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76789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FE471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FA740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422A9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692BA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BCEAC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88B6B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96C7C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F263C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EB6AA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6167E8A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A543F6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11473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E6831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3FEF5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CD71E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96DB6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Gültigkeitszeitspanne</w:t>
            </w:r>
          </w:p>
        </w:tc>
      </w:tr>
      <w:tr w:rsidR="0042771D" w14:paraId="11F0D1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EE324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0C592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76C4712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35AC0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16424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F918D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3B172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F2D56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37A1A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E99052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6889A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874D01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60AE3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08715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F0C5A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1DBC0E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8550D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</w:t>
            </w:r>
          </w:p>
        </w:tc>
      </w:tr>
      <w:tr w:rsidR="0042771D" w14:paraId="12630A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461A12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68F341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A88B41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68FE68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60799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DTM+273:201011:610'</w:t>
            </w:r>
          </w:p>
        </w:tc>
      </w:tr>
    </w:tbl>
    <w:p w14:paraId="0308443E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8"/>
          <w:footerReference w:type="default" r:id="rId39"/>
          <w:headerReference w:type="first" r:id="rId40"/>
          <w:footerReference w:type="first" r:id="rId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0C7AAF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2EACFA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CAEE456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716D1F4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A0306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AB4A2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55D46B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C2B675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DE7915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D7C531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zum (nächstmöglichen Termin)</w:t>
            </w:r>
          </w:p>
        </w:tc>
      </w:tr>
      <w:tr w:rsidR="0042771D" w14:paraId="1A9212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D91615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311225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6172B4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0E231C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9CD0C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0307C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4E968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F1206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747F6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47B18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E706F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705F09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A997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DF133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F2329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8CFCC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C9C08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EC908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A98BC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83618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41E80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6F999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649E3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163B5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F005A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167BD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5EEA5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8CB6B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4B269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5B15001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FB269B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8F9EF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D2A77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6EBD5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61C4C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C63BB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Startdatum oder -zeitpunkt, frühestes/r</w:t>
            </w:r>
          </w:p>
        </w:tc>
      </w:tr>
      <w:tr w:rsidR="0042771D" w14:paraId="30504F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5A28F5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E20B9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AE31F0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2A4FD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4503E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B496B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07528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F61A0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D7D8D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40FC20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9455F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4B3F95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71796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4BA62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33284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9CDF0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258C2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42771D" w14:paraId="2E78D2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A58F5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0327A5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408B29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F0175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5C273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DTM+469:200710012200?+00:303'</w:t>
            </w:r>
          </w:p>
        </w:tc>
      </w:tr>
    </w:tbl>
    <w:p w14:paraId="65F8D6B9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2"/>
          <w:footerReference w:type="default" r:id="rId43"/>
          <w:headerReference w:type="first" r:id="rId44"/>
          <w:footerReference w:type="first" r:id="rId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04DE55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526AD3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2D8DE8A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27C8944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9F6A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F628B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EE1ED2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2137C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4BC4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98EA55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Abonnement</w:t>
            </w:r>
          </w:p>
        </w:tc>
      </w:tr>
      <w:tr w:rsidR="0042771D" w14:paraId="586992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8433CB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C3D906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14AAE0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52D967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F36C3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8A566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21E65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8E7C8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74C60F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30013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3F8E17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804D60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561B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1D36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B7621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3BFAF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18401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602C3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1779C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2C27AA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FA91D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BA440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D035E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B0C0B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DD6E7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E2AF9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1D7CE0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CA603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D92CB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944F0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A8996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11164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9054F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188A4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242BB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ABD056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864DF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6AB48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9BB1A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FAFFA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A2E750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4D1CD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Abonnement</w:t>
            </w:r>
          </w:p>
          <w:p w14:paraId="5058F30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Start Abo</w:t>
            </w:r>
          </w:p>
          <w:p w14:paraId="7F70E60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Abo</w:t>
            </w:r>
          </w:p>
          <w:p w14:paraId="29349B9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ohne Abo</w:t>
            </w:r>
          </w:p>
        </w:tc>
      </w:tr>
      <w:tr w:rsidR="0042771D" w14:paraId="03118A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261D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238C42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28A9B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56B3C5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223C9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IMD++Z01'</w:t>
            </w:r>
          </w:p>
        </w:tc>
      </w:tr>
    </w:tbl>
    <w:p w14:paraId="49AD1738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6"/>
          <w:footerReference w:type="default" r:id="rId47"/>
          <w:headerReference w:type="first" r:id="rId48"/>
          <w:footerReference w:type="first" r:id="rId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39DB86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609703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48E157F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1FAE15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D4DBA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79BDE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4B53B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C9695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DBA87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BBAD8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Produkt-/Leistungsbeschreibung</w:t>
            </w:r>
          </w:p>
        </w:tc>
      </w:tr>
      <w:tr w:rsidR="0042771D" w14:paraId="7B5728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C0A702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D3EDD0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771AB0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BD158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EEB80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16A6E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0ECFC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44EA1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FD653E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5E421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3427B0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E726FD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CF9F3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1CAD2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2B30F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178E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88DAB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3C58C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28C65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97CFAE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0744B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E3052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49949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D7372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6BD77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36CE1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14F049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1CCF9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555D8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F2C7C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E8250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E0FBF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2F3A0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D2E03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672C8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132B58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6AF8D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DA746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AF805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DB279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78A256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CA4CB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Kauf</w:t>
            </w:r>
          </w:p>
          <w:p w14:paraId="50EEEAD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Nutzungsüberlassung</w:t>
            </w:r>
          </w:p>
          <w:p w14:paraId="78B32CF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Abrechnungsbrennwert und Zustandszahl</w:t>
            </w:r>
          </w:p>
          <w:p w14:paraId="0CCFEB4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Lastgangdaten</w:t>
            </w:r>
          </w:p>
          <w:p w14:paraId="1F82A30B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Zählerstände</w:t>
            </w:r>
          </w:p>
          <w:p w14:paraId="71B5AE1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Werteermittlung</w:t>
            </w:r>
          </w:p>
          <w:p w14:paraId="61E3B08B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Energiemenge Einzelwert</w:t>
            </w:r>
          </w:p>
          <w:p w14:paraId="76F8B3C3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innerhalb der Arbeitszeit</w:t>
            </w:r>
          </w:p>
          <w:p w14:paraId="3E1535E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auch außerhalb der Arbeitszeit</w:t>
            </w:r>
          </w:p>
          <w:p w14:paraId="4EC2A92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 sämtlicher technischen Einrichtungen</w:t>
            </w:r>
          </w:p>
          <w:p w14:paraId="1CDF1D4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Teilweiser Wechsel technischer Einrichtungen</w:t>
            </w:r>
          </w:p>
        </w:tc>
      </w:tr>
      <w:tr w:rsidR="0042771D" w14:paraId="169D0A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071DD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33B082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4E48C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72A19E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D8E87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IMD++Z10'</w:t>
            </w:r>
          </w:p>
        </w:tc>
      </w:tr>
    </w:tbl>
    <w:p w14:paraId="3D39E7E3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50"/>
          <w:footerReference w:type="default" r:id="rId51"/>
          <w:headerReference w:type="first" r:id="rId52"/>
          <w:footerReference w:type="first" r:id="rId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40284D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81D717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D256F37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42FA90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47F2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3418A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755167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C0DC05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5928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93B989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 Zählzeitdefinition</w:t>
            </w:r>
          </w:p>
        </w:tc>
      </w:tr>
      <w:tr w:rsidR="0042771D" w14:paraId="40E8BC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7864A6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BA089A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7D2B19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B9B5D0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4C3B5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8C7C9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94E22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B5EE6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88C52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FF74A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28B8A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807C8E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74C4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76CB1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58FB4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CC42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EE2BE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1793B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741EA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4D76B0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CF397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DD84D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3E25D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3F6F7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A5174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7BDFB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1FE87A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D2440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87B25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D123F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5CD64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943F3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495B3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3D6F6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D79F4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4B5E1C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A4A22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EEB2B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4A5DC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FBC86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744B51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E53097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Konfiguration</w:t>
            </w:r>
          </w:p>
          <w:p w14:paraId="3085F1E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Abbestellung Zählzeitdefinition</w:t>
            </w:r>
          </w:p>
          <w:p w14:paraId="1D9D73E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Abbestellung Messprodukt mit</w:t>
            </w:r>
          </w:p>
          <w:p w14:paraId="3C74F223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Zählzeitdefinition des LF</w:t>
            </w:r>
          </w:p>
        </w:tc>
      </w:tr>
      <w:tr w:rsidR="0042771D" w14:paraId="7F060A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A74B70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17837E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C8267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0AA1DC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9754ED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IMD++Z55'</w:t>
            </w:r>
          </w:p>
        </w:tc>
      </w:tr>
    </w:tbl>
    <w:p w14:paraId="7E9C4EE9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54"/>
          <w:footerReference w:type="default" r:id="rId55"/>
          <w:headerReference w:type="first" r:id="rId56"/>
          <w:footerReference w:type="first" r:id="rId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66D4F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8C2DF7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5CC372C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A84DE1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67EA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B3054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854D9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EBC96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9AFDBD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51CD8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Lieferrichtung</w:t>
            </w:r>
          </w:p>
        </w:tc>
      </w:tr>
      <w:tr w:rsidR="0042771D" w14:paraId="15B3CE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2677A8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C95AF9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6CF859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E00795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3BB0E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FDA36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71421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021AC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3C9AEF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49100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6EBEBE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95DF67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A82EE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1B845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B1018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95796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5F55F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7092D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7AFED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8C6D01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3E993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88319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E23AD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F8995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2021E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C29A8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746DDB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26507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EA7E9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071CA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E31C8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CACD3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2FDD8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53158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8567C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95EF5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0B81F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86DF9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3D6AE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3B8DE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BF397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0CA20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Lieferrichtung</w:t>
            </w:r>
          </w:p>
          <w:p w14:paraId="79B10D4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Lieferrichtung</w:t>
            </w:r>
          </w:p>
        </w:tc>
      </w:tr>
      <w:tr w:rsidR="0042771D" w14:paraId="4D46C5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F657A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8CFD8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</w:t>
            </w:r>
          </w:p>
          <w:p w14:paraId="14E7F54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BA2DB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79904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A13E8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E96EC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4BB40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D0FEA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0A8F2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23AA8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</w:t>
            </w:r>
          </w:p>
          <w:p w14:paraId="4A510C0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Leistungsbeschreibung,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482BD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C7684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F8E92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1144F5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34608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liefert Energie ins Netz. --&gt; Erzeugende</w:t>
            </w:r>
          </w:p>
          <w:p w14:paraId="2B66C23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</w:t>
            </w:r>
          </w:p>
          <w:p w14:paraId="2035051B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Erzeugung</w:t>
            </w:r>
          </w:p>
          <w:p w14:paraId="2D11A9D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entnimmt Energie aus dem Netz. --&gt;</w:t>
            </w:r>
          </w:p>
          <w:p w14:paraId="19AD461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Verbrauchende Marktlokation</w:t>
            </w:r>
          </w:p>
          <w:p w14:paraId="2766C7E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Verbrauch</w:t>
            </w:r>
          </w:p>
        </w:tc>
      </w:tr>
      <w:tr w:rsidR="0042771D" w14:paraId="076943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75A1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4948E1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56640B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0C0A5E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33379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IMD++Z14+Z06'</w:t>
            </w:r>
          </w:p>
        </w:tc>
      </w:tr>
    </w:tbl>
    <w:p w14:paraId="04D0BCC4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58"/>
          <w:footerReference w:type="default" r:id="rId59"/>
          <w:headerReference w:type="first" r:id="rId60"/>
          <w:footerReference w:type="first" r:id="rId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730F76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E66A4B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08896D6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2A2030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3946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D7AEE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AC675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7C691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D7A6F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2D19E3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Reklamation von normierten Profilen bzw.</w:t>
            </w:r>
          </w:p>
          <w:p w14:paraId="3546F03C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Profilscharen</w:t>
            </w:r>
          </w:p>
        </w:tc>
      </w:tr>
      <w:tr w:rsidR="0042771D" w14:paraId="7C22D5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153599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B613CF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16A74C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F5EA4F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ECAE5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EA1CE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645C3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331CC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AE2B90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E0519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05836B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307B57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F8825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CECE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08C3F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52AC1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A1455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ED5FD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B8FE4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C16733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A0CFB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4E790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86B71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2A152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7ACE1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4210E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AFH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</w:t>
            </w:r>
          </w:p>
        </w:tc>
      </w:tr>
      <w:tr w:rsidR="0042771D" w14:paraId="12B069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496699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F1BB4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AA2F0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DB7ED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9D6FF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DC641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F8A3C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16DB79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D3F8C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FAE03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77E77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F65E2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87977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C9EBF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6E771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DA3AA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D8F21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CD28D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A38B2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1E3DF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3C350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CB108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45F3B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42771D" w14:paraId="227A68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AC402A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A74C2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21AC4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DA91B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14A0E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16D70B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8A228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E_0100</w:t>
            </w:r>
          </w:p>
          <w:p w14:paraId="645B6D3B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E_0101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E_0101</w:t>
            </w:r>
          </w:p>
        </w:tc>
      </w:tr>
      <w:tr w:rsidR="0042771D" w14:paraId="6E4E11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0C5CB9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7241D4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044116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6A9591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7CD8C9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FTX+AFH++A01:E_0100'</w:t>
            </w:r>
          </w:p>
        </w:tc>
      </w:tr>
    </w:tbl>
    <w:p w14:paraId="06FCC136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62"/>
          <w:footerReference w:type="default" r:id="rId63"/>
          <w:headerReference w:type="first" r:id="rId64"/>
          <w:footerReference w:type="first" r:id="rId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382CC3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8CEDF0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E90E84E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11C1111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8F3E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1BFF5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B8D5ED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F3BEA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54F6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22FFE5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Nachrichtennummer</w:t>
            </w:r>
          </w:p>
        </w:tc>
      </w:tr>
      <w:tr w:rsidR="0042771D" w14:paraId="6C163A2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2F427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115D5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0EEEA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9A4247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D6B4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3908DE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Nachrichtennummer</w:t>
            </w:r>
          </w:p>
        </w:tc>
      </w:tr>
      <w:tr w:rsidR="0042771D" w14:paraId="2F0056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A0502F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30D8F7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77027C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B13516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25F88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BC9B1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970DA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F4D93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3E5A1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12097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AE63A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641D3A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C20C6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63304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3ED6C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C152E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952E0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135D1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CBFF2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612A3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9D1E2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9B85E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6CDBC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38AB4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10776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C24AE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EDE3A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D2AAD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F0EA6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5E15D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79970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A3B5F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89B1E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7BDD7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AAG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Angebotsnummer</w:t>
            </w:r>
          </w:p>
          <w:p w14:paraId="40EAF3B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1093BD9F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42771D" w14:paraId="0493EF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88735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BD9C2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1BA1C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1A894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10C91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2FFA44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4E8D6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Nachrichtennummer</w:t>
            </w:r>
          </w:p>
        </w:tc>
      </w:tr>
      <w:tr w:rsidR="0042771D" w14:paraId="027B72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66529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3731A1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E38351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Nachrichtennummer (BGM DE1004) aus einer vorangegangenen Nachricht</w:t>
            </w:r>
          </w:p>
        </w:tc>
      </w:tr>
      <w:tr w:rsidR="0042771D" w14:paraId="342F80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1A25F9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51322A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6BF211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RFF+AAG:AFN9523'</w:t>
            </w:r>
          </w:p>
        </w:tc>
      </w:tr>
    </w:tbl>
    <w:p w14:paraId="0C8BBC4F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66"/>
          <w:footerReference w:type="default" r:id="rId67"/>
          <w:headerReference w:type="first" r:id="rId68"/>
          <w:footerReference w:type="first" r:id="rId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7E713B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C3DB1E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FBA057B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6BF9CAF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173FD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0A77E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EB483B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3EE0C4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1972A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512FE8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</w:t>
            </w:r>
          </w:p>
        </w:tc>
      </w:tr>
      <w:tr w:rsidR="0042771D" w14:paraId="29E70F5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A5DB9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2564C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447FBB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E4FDD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A8023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429B8E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</w:t>
            </w:r>
          </w:p>
        </w:tc>
      </w:tr>
      <w:tr w:rsidR="0042771D" w14:paraId="1FF883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B1B5FD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9FAE90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6F88BD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BD3367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DE0E6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DAAF8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8D87E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A4181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73CFC6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ABD14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66DF93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DACB7D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D5B2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E611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BFE0F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251D6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E58D1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62D70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F8945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2EBBB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E502F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B0D97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93622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2852C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FD288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08F41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114D8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320D0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2B880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0E92B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1F615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E5AE1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550C7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CAFB3B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Transaktions-Referenznummer</w:t>
            </w:r>
          </w:p>
        </w:tc>
      </w:tr>
      <w:tr w:rsidR="0042771D" w14:paraId="3C139C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7BEDCA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24E35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3167A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633C1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058CA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DF115D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E0B88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42771D" w14:paraId="01787E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8B730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04DCB9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8DB170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Vorgangsnummer (IDE DE7402) aus einer vorangegangenen Nachricht</w:t>
            </w:r>
          </w:p>
        </w:tc>
      </w:tr>
      <w:tr w:rsidR="0042771D" w14:paraId="1BFEB1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28896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79E144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E4672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RFF+TN:AFN9523'</w:t>
            </w:r>
          </w:p>
        </w:tc>
      </w:tr>
    </w:tbl>
    <w:p w14:paraId="5211A2D5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70"/>
          <w:footerReference w:type="default" r:id="rId71"/>
          <w:headerReference w:type="first" r:id="rId72"/>
          <w:footerReference w:type="first" r:id="rId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180839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A0ABF6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3F1A307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657B80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895A3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487DB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B53D6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0BFF2D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9314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F5032F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Redispatch-Maßnahme</w:t>
            </w:r>
          </w:p>
        </w:tc>
      </w:tr>
      <w:tr w:rsidR="0042771D" w14:paraId="0DFEE42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F88C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6BF4C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8480CC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4DBB8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20AE7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D3004C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 der Redispatch-Maßnahme</w:t>
            </w:r>
          </w:p>
        </w:tc>
      </w:tr>
      <w:tr w:rsidR="0042771D" w14:paraId="2A097F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E13CB7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E3037D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50D1F8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95C92E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7C9F0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EEAE9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AC638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72B39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61871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89781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6C72E1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29E788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40D7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A49B5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E92D8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847FD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2A29B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8FF33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60296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418E6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016B3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7B471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623D7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DC62A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C1A6D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2B525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93E2F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49A82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C5B6D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033C0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23AD8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C579C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DD777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3D2EE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AGK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Anwendungsreferenznummer</w:t>
            </w:r>
          </w:p>
        </w:tc>
      </w:tr>
      <w:tr w:rsidR="0042771D" w14:paraId="0B7E6F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1ABC09B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08A82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28336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485EE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6D295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ED6F63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AFB9F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RD-Maßnahme</w:t>
            </w:r>
          </w:p>
        </w:tc>
      </w:tr>
      <w:tr w:rsidR="0042771D" w14:paraId="106C2C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7C1CDE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078A09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EEE313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ID der Redispatch-Maßnahme</w:t>
            </w:r>
          </w:p>
        </w:tc>
      </w:tr>
      <w:tr w:rsidR="0042771D" w14:paraId="784337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AD6687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B4720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1A657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RFF+AGK:AFN9523'</w:t>
            </w:r>
          </w:p>
        </w:tc>
      </w:tr>
    </w:tbl>
    <w:p w14:paraId="02B15194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74"/>
          <w:footerReference w:type="default" r:id="rId75"/>
          <w:headerReference w:type="first" r:id="rId76"/>
          <w:footerReference w:type="first" r:id="rId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6A58D1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933A4F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630D49A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0623559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F552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E3054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97958B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50A98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3493A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9CF29C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Anmeldung</w:t>
            </w:r>
          </w:p>
          <w:p w14:paraId="521441E2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 WiM</w:t>
            </w:r>
          </w:p>
        </w:tc>
      </w:tr>
      <w:tr w:rsidR="0042771D" w14:paraId="75EC19B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913D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D751B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A37B29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B8D38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9695DD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001A41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Anmeldung</w:t>
            </w:r>
          </w:p>
          <w:p w14:paraId="1EFBD05C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 WiM</w:t>
            </w:r>
          </w:p>
        </w:tc>
      </w:tr>
      <w:tr w:rsidR="0042771D" w14:paraId="2440BF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A77A0E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023890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C6DC9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F063F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390AC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5F1F4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40B0D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CD79E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BCA838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24F8E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834D4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E492EB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E5377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D678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C9B90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CD101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EF69F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C135A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30488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C974E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9802B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ADE7B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9E8C1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71A5A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EBBF5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18731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FFDED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E28D3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5064A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3317B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20A8C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F7E56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29B90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AB218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des Vorgangs der</w:t>
            </w:r>
          </w:p>
          <w:p w14:paraId="7A30DF92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Anmeldung nach WiM</w:t>
            </w:r>
          </w:p>
        </w:tc>
      </w:tr>
      <w:tr w:rsidR="0042771D" w14:paraId="445814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B8B975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3AC04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EF101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48902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CF0D8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F47847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B24D9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AA0F2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282F0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3FF15A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DC26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Vorgangsnummer der Anmeldung nach WiM des MSB an den NB angegeben. Bei einer Bestellung des</w:t>
            </w:r>
          </w:p>
          <w:p w14:paraId="5298EA19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 wird hierüber gegenüber dem MSB angegeben, dass es sich um eine Bestellung aufgrund eines MSB Wechsels handelt und der</w:t>
            </w:r>
          </w:p>
          <w:p w14:paraId="4F59AFE6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gewünschte Startzeitpunkt der Konfiguration mit dem Zeitpunkt des MSB Wechsels erfolgen soll. </w:t>
            </w:r>
          </w:p>
          <w:p w14:paraId="3EBDFD32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den Wert aus dem SG4 IDE+24 DE7402 der UTILMD mit BGM+E01 mit der die Anmeldung des MSB-Wechsels</w:t>
            </w:r>
          </w:p>
          <w:p w14:paraId="19A73D8F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erfolgt ist.</w:t>
            </w:r>
          </w:p>
        </w:tc>
      </w:tr>
      <w:tr w:rsidR="0042771D" w14:paraId="0956DF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3C4CB1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5E3DD9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C1148A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RFF+Z41:3546546E'</w:t>
            </w:r>
          </w:p>
        </w:tc>
      </w:tr>
    </w:tbl>
    <w:p w14:paraId="05C3AA3E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78"/>
          <w:footerReference w:type="default" r:id="rId79"/>
          <w:headerReference w:type="first" r:id="rId80"/>
          <w:footerReference w:type="first" r:id="rId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6ADEC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66BF07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6BB335B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134C1EE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4EE8F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F6C85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4A4F38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CE063D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2256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1D90D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der Nachricht der betroffenen</w:t>
            </w:r>
          </w:p>
          <w:p w14:paraId="1620B280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Antwort auf Bestellung </w:t>
            </w:r>
          </w:p>
        </w:tc>
      </w:tr>
      <w:tr w:rsidR="0042771D" w14:paraId="1617B15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54323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5BC8E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A2687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A4CD9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6EFE9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8DC6C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der Nachricht der betroffenen</w:t>
            </w:r>
          </w:p>
          <w:p w14:paraId="009D185E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Antwort auf Bestellung </w:t>
            </w:r>
          </w:p>
        </w:tc>
      </w:tr>
      <w:tr w:rsidR="0042771D" w14:paraId="753123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BF9209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524BC2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72C6E8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92F816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84C1C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0BF73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18E59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2C59B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27AEAD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8F413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2BF079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C8BB56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7B53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80238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DFA10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138B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5AE1D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97930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A7458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642EB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6238F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3044E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D1393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8C321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6A910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4A3F8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AA214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86C32B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FA199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B5A9C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3FEA6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111FF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04A57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4DAD49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der Nachricht der</w:t>
            </w:r>
          </w:p>
          <w:p w14:paraId="5BFDB38B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betroffenen Antwort auf Bestellung</w:t>
            </w:r>
          </w:p>
          <w:p w14:paraId="2EDDB629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(Bestellbestätigung)</w:t>
            </w:r>
          </w:p>
        </w:tc>
      </w:tr>
      <w:tr w:rsidR="0042771D" w14:paraId="2FAEB8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6F8F83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56688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F434F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A0DD9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61DF5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7C2059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5E3F4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5FA29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82040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291955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092783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Referenznummer der Nachricht der betroffenen Antwort auf Bestellung angegeben. Bei einer Anfrage</w:t>
            </w:r>
          </w:p>
          <w:p w14:paraId="4F3DB9D6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einem Angebot des MP wird hierüber gegenüber dem MSB angegeben, welches bisherige Konfiguration durch die bereits</w:t>
            </w:r>
          </w:p>
          <w:p w14:paraId="0E0F1A24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den MSB umgesetzt wurde aufgrund dieser neuen Anfrage beendet werden soll, sofern die neue Bestellung umgesetzt</w:t>
            </w:r>
          </w:p>
          <w:p w14:paraId="746A90EB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wird. </w:t>
            </w:r>
          </w:p>
          <w:p w14:paraId="37469044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den Wert aus dem BGM DE1004 der IFTSTA.</w:t>
            </w:r>
          </w:p>
        </w:tc>
      </w:tr>
      <w:tr w:rsidR="0042771D" w14:paraId="137C7A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4617B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31894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8309B8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RFF+Z42:3546546E'</w:t>
            </w:r>
          </w:p>
        </w:tc>
      </w:tr>
    </w:tbl>
    <w:p w14:paraId="010A0A6E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82"/>
          <w:footerReference w:type="default" r:id="rId83"/>
          <w:headerReference w:type="first" r:id="rId84"/>
          <w:footerReference w:type="first" r:id="rId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209467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3EC4B2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80CDD58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870E97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43C7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D8D50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854B6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96C0F4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752DA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43CED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betroffenen</w:t>
            </w:r>
          </w:p>
          <w:p w14:paraId="048215DC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Antwort auf Bestellung</w:t>
            </w:r>
          </w:p>
        </w:tc>
      </w:tr>
      <w:tr w:rsidR="0042771D" w14:paraId="7A6796F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56CF9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877F5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16A4BE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BB08E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508352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CAA39F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betroffenen</w:t>
            </w:r>
          </w:p>
          <w:p w14:paraId="27F40BDD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Antwort auf Bestellung</w:t>
            </w:r>
          </w:p>
        </w:tc>
      </w:tr>
      <w:tr w:rsidR="0042771D" w14:paraId="44310B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225A5F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F196BF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10AFD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8A579E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430F2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A827E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0F845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54B2B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259817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C830F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7611B1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AAD5F6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DF116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AF23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1A47A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A885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8D227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6FCCD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44204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C765E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9D960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906F9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15DBC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9D5F0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533B1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0E363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53F72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AF3D4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CEBB8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FD627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B663A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19553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E6A8C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E66C1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des Vorgangs der</w:t>
            </w:r>
          </w:p>
          <w:p w14:paraId="4FCD3087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betroffenen Antwort auf Bestellung</w:t>
            </w:r>
          </w:p>
          <w:p w14:paraId="0DCB8F27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(Bestellbestätigung)</w:t>
            </w:r>
          </w:p>
        </w:tc>
      </w:tr>
      <w:tr w:rsidR="0042771D" w14:paraId="7241EE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07675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144FC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45FAD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B4A05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78C13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99A168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5E286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A51BF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64F682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0F21C2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2C8F61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Referenznummer des Vorgangs der betroffenen Antwort auf Bestellung angegeben. Bei einer Anfrage</w:t>
            </w:r>
          </w:p>
          <w:p w14:paraId="71855C12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einem Angebot des MP wird hierüber gegenüber dem MSB angegeben, welches bisherige Konfiguration durch die bereits</w:t>
            </w:r>
          </w:p>
          <w:p w14:paraId="242A0498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den MSB umgesetzt wurde aufgrund dieser neuen Anfrage beendet werden soll, sofern die neue Bestellung umgesetzt</w:t>
            </w:r>
          </w:p>
          <w:p w14:paraId="7AFEFDFA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wird. </w:t>
            </w:r>
          </w:p>
          <w:p w14:paraId="236259F5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den Wert aus dem SG14 CNI DE1490 der IFTSTA.</w:t>
            </w:r>
          </w:p>
        </w:tc>
      </w:tr>
      <w:tr w:rsidR="0042771D" w14:paraId="20773F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2E9E2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CEDC5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BB991E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RFF+Z43:9'</w:t>
            </w:r>
          </w:p>
        </w:tc>
      </w:tr>
    </w:tbl>
    <w:p w14:paraId="58CD0222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86"/>
          <w:footerReference w:type="default" r:id="rId87"/>
          <w:headerReference w:type="first" r:id="rId88"/>
          <w:footerReference w:type="first" r:id="rId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311AE0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D7B16F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CBEDC6C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584A7D8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ACEC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D4321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BEA5E5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EF13B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41EF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B38D5F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42771D" w14:paraId="1FB4160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5A712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42AB0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BCCB40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CE3A8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A7420D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DC8BB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42771D" w14:paraId="188629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B7C2D7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BA922A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17DBE8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E006CC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5B082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54C0F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7BCD2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7A099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6CEB71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52503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2B04E5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6802C2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EAD9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96168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EC0ED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0326D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F6489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4CC3E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DF390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D7569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21C7C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91C5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C11EA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C1DFD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B4CF2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7D31F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BD2A7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02078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E889C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FB9F0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104DF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8C040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84423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ECE323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42771D" w14:paraId="26DD27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71E2F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1C563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25A44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1CE9A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3C70A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DBB81D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715C5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00F04EC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Geräteübernahme</w:t>
            </w:r>
          </w:p>
          <w:p w14:paraId="1E0ABB67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Weiterverpflichtung MSBA</w:t>
            </w:r>
          </w:p>
          <w:p w14:paraId="1CC41E1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Beauftragung zur Änderung der Messlokation</w:t>
            </w:r>
          </w:p>
          <w:p w14:paraId="2AC3E649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Messwerte</w:t>
            </w:r>
          </w:p>
          <w:p w14:paraId="3866530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Rechnungsabwicklung MSB über LF</w:t>
            </w:r>
          </w:p>
          <w:p w14:paraId="488B0C57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Rechnungsabwicklung MSB über</w:t>
            </w:r>
          </w:p>
          <w:p w14:paraId="196545F7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  <w:p w14:paraId="5D39DED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von Werten für ESA</w:t>
            </w:r>
          </w:p>
          <w:p w14:paraId="102683D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Abbestellung von Werten für ESA</w:t>
            </w:r>
          </w:p>
          <w:p w14:paraId="309DCA7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Anzeige Gerätewechselabsicht</w:t>
            </w:r>
          </w:p>
          <w:p w14:paraId="306D29D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Stammdaten Marktlokation</w:t>
            </w:r>
          </w:p>
          <w:p w14:paraId="66EC2667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Werte</w:t>
            </w:r>
          </w:p>
          <w:p w14:paraId="0C8A27D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Brennwert und Zustandszahl</w:t>
            </w:r>
          </w:p>
          <w:p w14:paraId="2B26541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vom MSB Gas</w:t>
            </w:r>
          </w:p>
          <w:p w14:paraId="7873F387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Allokationsliste</w:t>
            </w:r>
          </w:p>
          <w:p w14:paraId="13527CB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Meldung einer Reklamation von Werten</w:t>
            </w:r>
          </w:p>
          <w:p w14:paraId="5E86C63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bilanzierte Menge</w:t>
            </w:r>
          </w:p>
          <w:p w14:paraId="736E974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Sperrauftrag</w:t>
            </w:r>
          </w:p>
          <w:p w14:paraId="74AF39B7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Sperrung</w:t>
            </w:r>
          </w:p>
          <w:p w14:paraId="01460C1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Entsperrauftrag</w:t>
            </w:r>
          </w:p>
          <w:p w14:paraId="774B2D9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Konfigurationsänderung</w:t>
            </w:r>
          </w:p>
          <w:p w14:paraId="1A1FF1A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Konzessionsabgabe</w:t>
            </w:r>
          </w:p>
          <w:p w14:paraId="5685D70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Prognosegrundlage</w:t>
            </w:r>
          </w:p>
          <w:p w14:paraId="6797E99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</w:t>
            </w:r>
          </w:p>
          <w:p w14:paraId="49E8ED7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einer Definition</w:t>
            </w:r>
          </w:p>
          <w:p w14:paraId="07EBD7F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Zählzeitdefinition</w:t>
            </w:r>
          </w:p>
          <w:p w14:paraId="7DC9B6E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Stammdaten Messlokation</w:t>
            </w:r>
          </w:p>
          <w:p w14:paraId="3E7A0239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Stammdaten Tranche</w:t>
            </w:r>
          </w:p>
          <w:p w14:paraId="69B423F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einer Konfiguration</w:t>
            </w:r>
          </w:p>
          <w:p w14:paraId="3ED3A93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Beendigung einer Konfiguration</w:t>
            </w:r>
          </w:p>
          <w:p w14:paraId="590FACE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einer Konfiguration</w:t>
            </w:r>
          </w:p>
          <w:p w14:paraId="4969C2E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eines Angebots einer Konfiguration</w:t>
            </w:r>
          </w:p>
          <w:p w14:paraId="7968258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normierter Profile/Profilscharen</w:t>
            </w:r>
          </w:p>
          <w:p w14:paraId="2B75DDE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Lieferantenclearingliste</w:t>
            </w:r>
          </w:p>
          <w:p w14:paraId="63CDCF3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Bilanzkreiszuordnungsliste</w:t>
            </w:r>
          </w:p>
          <w:p w14:paraId="6992451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Clearingliste BAS</w:t>
            </w:r>
          </w:p>
          <w:p w14:paraId="2B718FB3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Clearingliste DZR</w:t>
            </w:r>
          </w:p>
          <w:p w14:paraId="3EA281A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Bilanzierungsgebietsclearingliste</w:t>
            </w:r>
          </w:p>
          <w:p w14:paraId="7B556D6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Ab-/Bestellung BK-SZR auf Aggregationsebene</w:t>
            </w:r>
          </w:p>
          <w:p w14:paraId="1754463E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RZ</w:t>
            </w:r>
          </w:p>
          <w:p w14:paraId="1717896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Clearingliste ÜNB-DZR</w:t>
            </w:r>
          </w:p>
          <w:p w14:paraId="7CFDDAF9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Ausfallarbeit</w:t>
            </w:r>
          </w:p>
          <w:p w14:paraId="31C67E0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</w:t>
            </w:r>
          </w:p>
        </w:tc>
      </w:tr>
      <w:tr w:rsidR="0042771D" w14:paraId="0BEF21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342338" w14:textId="77777777" w:rsidR="0042771D" w:rsidRDefault="00000000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37CE39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747F5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FD1AAA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8BD41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53EB3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728E2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C4D98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DD98B4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BFEF3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06BB9B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EA5133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E0219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767A0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34FB7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A1088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9D0471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44B584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Lieferantenausfallarbeitsclearingliste</w:t>
            </w:r>
          </w:p>
          <w:p w14:paraId="44F4799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Profile bzw. Profilscharen</w:t>
            </w:r>
          </w:p>
          <w:p w14:paraId="71E8B02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17301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Abo</w:t>
            </w:r>
          </w:p>
        </w:tc>
      </w:tr>
      <w:tr w:rsidR="0042771D" w14:paraId="68CA73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8693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070FB0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BF9DA6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6D843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ECB492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RFF+Z13:17001'</w:t>
            </w:r>
          </w:p>
        </w:tc>
      </w:tr>
    </w:tbl>
    <w:p w14:paraId="219D5095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90"/>
          <w:footerReference w:type="default" r:id="rId91"/>
          <w:headerReference w:type="first" r:id="rId92"/>
          <w:footerReference w:type="first" r:id="rId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626460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291908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2B20485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2C2FED4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6BD7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B6C10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AD9AB9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15895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1C7A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957311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42771D" w14:paraId="47E9D6C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DB58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E967C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E18F38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404C0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B0BB85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6D282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42771D" w14:paraId="1AE400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1FDD60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7C6965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72AA1A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7E249E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39638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AC189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3958D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12EC9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0BB36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ED538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18D4EB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B4D94F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0154A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1AA52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3DAE9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FBB4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9FBC1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00053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B770D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61CD0C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041B9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A3BF6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F2D82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5BA5D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F6EAA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93BFB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Dokumenten-/Nachrichtenaussteller bzw. -</w:t>
            </w:r>
          </w:p>
          <w:p w14:paraId="2D2E7CD0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absender</w:t>
            </w:r>
          </w:p>
        </w:tc>
      </w:tr>
      <w:tr w:rsidR="0042771D" w14:paraId="5017FE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45553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E281D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9BAF5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A2198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BA658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D5ADD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7A8A4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45145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8AF7C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5126A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448A7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80E11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48958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9D829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A86C5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42771D" w14:paraId="4BDAD0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DEA8A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F8B40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206F6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5F897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2A083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89888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47BAE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71248F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484F1C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3CA3E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0068C6B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9CF0C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CD5A3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0A84A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890265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1B43A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7A00118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6FAE0F8F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0397C9C7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42771D" w14:paraId="6074C4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98F17B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478F68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5655A" w14:textId="77777777" w:rsidR="0042771D" w:rsidRDefault="0042771D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505E2A73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Partner wird die MP-ID angegeben.</w:t>
            </w:r>
          </w:p>
        </w:tc>
      </w:tr>
      <w:tr w:rsidR="0042771D" w14:paraId="6F01D1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9F3D5C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0AD62C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D4EEB4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NAD+MS+9900259000002::293'</w:t>
            </w:r>
          </w:p>
        </w:tc>
      </w:tr>
    </w:tbl>
    <w:p w14:paraId="557FDF40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94"/>
          <w:footerReference w:type="default" r:id="rId95"/>
          <w:headerReference w:type="first" r:id="rId96"/>
          <w:footerReference w:type="first" r:id="rId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26DD24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A46CBF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FECB4B4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319E45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D3C42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77725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8B578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367F5A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099D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A36DA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42771D" w14:paraId="3960DEF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57E7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AAD11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576840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473F0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490ED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CA084C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42771D" w14:paraId="416958E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74A1A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E42CD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497B3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BC5237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AFDE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DC01ED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42771D" w14:paraId="090DF5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E47A02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29938A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606D6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79B2C5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01A76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80F0E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A7259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58D60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416FC9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E616D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13091A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648BAC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F0D4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BCC3F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B7BC6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32F5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FC868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C2036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828C4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478E2E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26589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7521AFE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665EA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4AF56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B45E9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9E4E8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37724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42771D" w14:paraId="28400B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19457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8BE61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06C8D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529FD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CAD18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D3DF8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3361E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61B39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F5B32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E7353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F23CF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1A182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1DD8D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14012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7C06B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59E588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D7AEB14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991BA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C5E69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2D5AA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FA5F2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421296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3DD37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7E867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B12515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48EDB4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C54D8F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213D54DF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Unternehmens.</w:t>
            </w:r>
          </w:p>
        </w:tc>
      </w:tr>
      <w:tr w:rsidR="0042771D" w14:paraId="17A5AF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31480B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3A02A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540B5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CTA+IC+:P GETTY'</w:t>
            </w:r>
          </w:p>
        </w:tc>
      </w:tr>
    </w:tbl>
    <w:p w14:paraId="7283E845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98"/>
          <w:footerReference w:type="default" r:id="rId99"/>
          <w:headerReference w:type="first" r:id="rId100"/>
          <w:footerReference w:type="first" r:id="rId1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4426BC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729B86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CC53247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6FFF58C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15FFB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D1957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FDD9EF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9E613D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562F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B15BBF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42771D" w14:paraId="7D36E15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25EA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DA12D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70E123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79DDA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38EC4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DBB8E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42771D" w14:paraId="1CA32B7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52A57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2B17B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C633AA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B8E1A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B5251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5D05B9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42771D" w14:paraId="7E983F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E1694B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9141DB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7A6DBC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D0D1B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0AB7C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39BDD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33B0F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1832B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05D970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77C28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7BE438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E4B0EB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4197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29C6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A662D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AF35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C6995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F569A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425BD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5ACBE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4DEDE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ABC62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D91D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30F6D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7A7B1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D1B55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29238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EA096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77D52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5F38914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2B454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0CF2B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C7DBA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425D9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0D9EC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/ Adresse</w:t>
            </w:r>
          </w:p>
        </w:tc>
      </w:tr>
      <w:tr w:rsidR="0042771D" w14:paraId="23DBC1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E7E18A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8594A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1DA431B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14270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2A007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600B7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A6118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FB6BB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595F449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FX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Telefax</w:t>
            </w:r>
          </w:p>
          <w:p w14:paraId="36D7F04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152AE629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29CC761B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42771D" w14:paraId="600C3E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8ED81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4A7BE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B4C6BF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Kommunikationsnummer einer Abteilung oder einer Person, die als Ansprechpartner dient.</w:t>
            </w:r>
          </w:p>
          <w:p w14:paraId="4239614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2E56D7F6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42771D" w14:paraId="325774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2CFB7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CAA2E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C7817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COM+003222271020:TE'</w:t>
            </w:r>
          </w:p>
          <w:p w14:paraId="2507F0B6" w14:textId="77777777" w:rsidR="0042771D" w:rsidRDefault="00000000">
            <w:pPr>
              <w:pStyle w:val="GEFEG1"/>
              <w:spacing w:after="40"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im vorangegangenen Segment genannte Informationsstelle hat die Telefonnummer 003222271020.</w:t>
            </w:r>
          </w:p>
        </w:tc>
      </w:tr>
    </w:tbl>
    <w:p w14:paraId="67BCB5DF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02"/>
          <w:footerReference w:type="default" r:id="rId103"/>
          <w:headerReference w:type="first" r:id="rId104"/>
          <w:footerReference w:type="first" r:id="rId1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77F094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9A1270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AC23824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653B21A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844AE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BE8CF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87601C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7ED47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AA695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93090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42771D" w14:paraId="63CA972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80084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51298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5D409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745CC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8DDF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74C9A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42771D" w14:paraId="62113D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815B92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A2AE9B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3F562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A709B5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03EB3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626C1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D8F45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23572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8D30B9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70A84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6748C6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DFCB9F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938A3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298EA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53A65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213E7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66DD9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4F825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33C4D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E4ECF9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63ED4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92174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92F26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6954F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EC9C5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374419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Nachrichtenempfänger</w:t>
            </w:r>
          </w:p>
        </w:tc>
      </w:tr>
      <w:tr w:rsidR="0042771D" w14:paraId="696327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7F69F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11BB0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416E6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349A3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0C158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A3B49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52D93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43E98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F63A3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24416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EEA63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6BB85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8ACC9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D6F27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2017D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42771D" w14:paraId="49D226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6580B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06BB0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42B6C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6A6BA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B08F1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6EC37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4CAE9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7B0A0C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E0E7D7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EFE2C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09DC782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FAA4B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8F03C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910C0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387A33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8C543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1386708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2798DD7D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2E75DF73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42771D" w14:paraId="37A196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9BEB60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25C20F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0AD6B9" w14:textId="77777777" w:rsidR="0042771D" w:rsidRDefault="0042771D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33DC4EA6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Partner wird die MP-ID angegeben.</w:t>
            </w:r>
          </w:p>
        </w:tc>
      </w:tr>
      <w:tr w:rsidR="0042771D" w14:paraId="6C262A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CCECC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13770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361B1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NAD+MR+9900259000002::293'</w:t>
            </w:r>
          </w:p>
        </w:tc>
      </w:tr>
    </w:tbl>
    <w:p w14:paraId="06D78D59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06"/>
          <w:footerReference w:type="default" r:id="rId107"/>
          <w:headerReference w:type="first" r:id="rId108"/>
          <w:footerReference w:type="first" r:id="rId1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4C7C4F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5653BF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8D773A6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150044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A0F7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7175F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40E37F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64615E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F83203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34EEC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42771D" w14:paraId="264331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ABC22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92808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E0E9F5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7C474E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C83302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59ABFF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Bilanzierungsgebiet/Regelzone</w:t>
            </w:r>
          </w:p>
        </w:tc>
      </w:tr>
      <w:tr w:rsidR="0042771D" w14:paraId="7BCEAE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CA3104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C7532C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F121B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302A35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41C7F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A1AD9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8C752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77656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C7B2E5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AE8AD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61C934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B1ED19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E1B82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6211A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4CD01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D8160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D257F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86ADD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72D72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FD7E4F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E3AB3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2C230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490A1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156E9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41BF2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4FED19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Bilanzierungsgebiet</w:t>
            </w:r>
          </w:p>
          <w:p w14:paraId="0247CA6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Regelzone</w:t>
            </w:r>
          </w:p>
        </w:tc>
      </w:tr>
      <w:tr w:rsidR="0042771D" w14:paraId="668CF3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7FBD6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929E8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D8165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DD6F5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04C90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A1C1E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988E0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8484A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871590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71812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7417E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C49F0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15A14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2D97FB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065DC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Bilanzierungsgebiet/Regelzone</w:t>
            </w:r>
          </w:p>
        </w:tc>
      </w:tr>
      <w:tr w:rsidR="0042771D" w14:paraId="490F42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ED49C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345DEC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1D1E3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B9D00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6A7B8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LOC+107+11YR00000001234Y'</w:t>
            </w:r>
          </w:p>
        </w:tc>
      </w:tr>
    </w:tbl>
    <w:p w14:paraId="112FEDF4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10"/>
          <w:footerReference w:type="default" r:id="rId111"/>
          <w:headerReference w:type="first" r:id="rId112"/>
          <w:footerReference w:type="first" r:id="rId1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4299C7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C85BD7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F783BC4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7BA62A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8209B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A089F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87A77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2EE51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18B17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C64CA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0E937553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42771D" w14:paraId="5166C96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5AE9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E8549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8DD90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68CE27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99D4A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3E1AB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42771D" w14:paraId="5017DA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5D6D4C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36F312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1B6B30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E14D66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71F14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43068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5EC7B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21247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1814A7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1291A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1F763E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240D21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18A29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1B75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8391E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1D43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B8094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485F2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C0F76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3FA945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4D8B7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ED28E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48093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96DD1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1ACD88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FC9C9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DP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Lieferanschrift</w:t>
            </w:r>
          </w:p>
        </w:tc>
      </w:tr>
      <w:tr w:rsidR="0042771D" w14:paraId="27C803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4EF2D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184333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CBD9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Meldepunkt übertragen.</w:t>
            </w:r>
          </w:p>
        </w:tc>
      </w:tr>
      <w:tr w:rsidR="0042771D" w14:paraId="66B601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1160A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5ED8E2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605CE6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NAD+DP'</w:t>
            </w:r>
          </w:p>
        </w:tc>
      </w:tr>
    </w:tbl>
    <w:p w14:paraId="416CDDCF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14"/>
          <w:footerReference w:type="default" r:id="rId115"/>
          <w:headerReference w:type="first" r:id="rId116"/>
          <w:footerReference w:type="first" r:id="rId1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B04CA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863441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F8F643A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EA0260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E8E4D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54CE0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EF804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DD6A67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7A6B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2B3C3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4E47030D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42771D" w14:paraId="58040EC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5E418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853A3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73651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AB9558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D3B9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3FBE7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42771D" w14:paraId="46A925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C3F70F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E9FD59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1CE387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1A68E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384A0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7DBB8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8FE59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687B0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044577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DD4D1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371366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C3EF07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5CAE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6580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DB3F3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15B9F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8BF20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D1B4D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F36CC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61B086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BDF7A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D15AD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95C56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C343E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10F14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05DE87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42771D" w14:paraId="6890EB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5B430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26BDE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51264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3580C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9B159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98D30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E530E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36566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A9428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6A521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DC31C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6E1E3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8B1BE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3BA053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66234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42771D" w14:paraId="3F65C0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280C1E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24850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81367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die ID der Marktlokation oder die ID der Messlokation oder die ID der Tranche oder die ID der Technischen Ressource</w:t>
            </w:r>
          </w:p>
          <w:p w14:paraId="73FD2A2F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übertragen.</w:t>
            </w:r>
          </w:p>
        </w:tc>
      </w:tr>
      <w:tr w:rsidR="0042771D" w14:paraId="3B163C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6A9A0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57FF3E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58795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LOC+172+C816417ST77'</w:t>
            </w:r>
          </w:p>
        </w:tc>
      </w:tr>
    </w:tbl>
    <w:p w14:paraId="761C698C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18"/>
          <w:footerReference w:type="default" r:id="rId119"/>
          <w:headerReference w:type="first" r:id="rId120"/>
          <w:footerReference w:type="first" r:id="rId1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0E400F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0A0CF5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B9FD877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564864A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98783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BDA62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4ABEAD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81C26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0C7F5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D881D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49DBAF21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42771D" w14:paraId="26C507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A35F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192EA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30048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EEC4F7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7067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072D9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Marktlokation</w:t>
            </w:r>
          </w:p>
        </w:tc>
      </w:tr>
      <w:tr w:rsidR="0042771D" w14:paraId="5571C22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42458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1C922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22CE9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F198DA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18B2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36A13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Marktlokation</w:t>
            </w:r>
          </w:p>
        </w:tc>
      </w:tr>
      <w:tr w:rsidR="0042771D" w14:paraId="595E99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474DBC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7DF64B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5E4F1B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D395FA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1673A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6001D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349BE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4EE41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990E5C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CAD4B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0F4BDB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DB8E7F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F6619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0A0A2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34A4D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A536D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364C8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235A4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1F614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2B831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519A7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9FCA9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2B799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E3756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1D014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C71ED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8CE1E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8A389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A9294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A18CB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A129D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CF0EA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70CAB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1DD05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</w:tc>
      </w:tr>
      <w:tr w:rsidR="0042771D" w14:paraId="4E6C80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67400B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4D4B5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5146E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19685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C42DA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17BF3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0FD50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Marktlokation</w:t>
            </w:r>
          </w:p>
        </w:tc>
      </w:tr>
      <w:tr w:rsidR="0042771D" w14:paraId="7BE05E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81211E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2015BB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7F6D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160466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BA66BD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RFF+Z18:57685676748'</w:t>
            </w:r>
          </w:p>
        </w:tc>
      </w:tr>
    </w:tbl>
    <w:p w14:paraId="41CE06FB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22"/>
          <w:footerReference w:type="default" r:id="rId123"/>
          <w:headerReference w:type="first" r:id="rId124"/>
          <w:footerReference w:type="first" r:id="rId1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724782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EE979D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73B2000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FD7DB9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59106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BEA10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113B2D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18141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C6F7DD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1FC6C1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7718C27C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42771D" w14:paraId="2679707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801A3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4CB42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C5495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A5995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7935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B4AA3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Steuerbaren Ressource</w:t>
            </w:r>
          </w:p>
        </w:tc>
      </w:tr>
      <w:tr w:rsidR="0042771D" w14:paraId="61E42B9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703A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12734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68CE05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B455F5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25E0F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EF5F49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Steuerbaren Ressource</w:t>
            </w:r>
          </w:p>
        </w:tc>
      </w:tr>
      <w:tr w:rsidR="0042771D" w14:paraId="45A4FA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0F7F4A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930EA1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73BE7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5317D9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AAD86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3DA2A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954DA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D03AC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F6CF3E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D5196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2EB0BC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2FA880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015E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3461B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95381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5B44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32E80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FC50B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05DEA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2AC3B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A4306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E0E9B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7290F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2FD66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42021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580FA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7D387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FF188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5BC3A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6D159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E1FF6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0EBE3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A45AF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42696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Steuerbare Ressource</w:t>
            </w:r>
          </w:p>
        </w:tc>
      </w:tr>
      <w:tr w:rsidR="0042771D" w14:paraId="0B9D90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903862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3EA23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E30C1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530FC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919EE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789308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17582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ID der Steuerbaren Ressource</w:t>
            </w:r>
          </w:p>
        </w:tc>
      </w:tr>
      <w:tr w:rsidR="0042771D" w14:paraId="5CC25A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FCB9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6D9EB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879EB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E518E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1C861C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RFF+Z38:C816417ST77'</w:t>
            </w:r>
          </w:p>
        </w:tc>
      </w:tr>
    </w:tbl>
    <w:p w14:paraId="59E22141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26"/>
          <w:footerReference w:type="default" r:id="rId127"/>
          <w:headerReference w:type="first" r:id="rId128"/>
          <w:footerReference w:type="first" r:id="rId1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6AF514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229AAC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1948D13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7F0011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EC2B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A59C6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72581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167E4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787BD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F59F7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42CB3FC2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42771D" w14:paraId="1CBAD60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EB82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0306B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B1B70A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C7D51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45F698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120401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Technischen Ressource</w:t>
            </w:r>
          </w:p>
        </w:tc>
      </w:tr>
      <w:tr w:rsidR="0042771D" w14:paraId="1ED49C4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9C2F6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7BDF3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7C194C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E359B7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F5AAE8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A4FA3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Technischen Ressource</w:t>
            </w:r>
          </w:p>
        </w:tc>
      </w:tr>
      <w:tr w:rsidR="0042771D" w14:paraId="34430B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2EE844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9167AD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546E68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24A02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21C97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3BDD3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A3274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27B36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D19542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BD18D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65DBEA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B02295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2B75E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745F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22B6F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D1229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28583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CDF92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C1576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B6124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E8321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D77A3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77AD1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3794B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51BA4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630DC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7AC9C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80027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EB7B0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DC8A3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B07BA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83F38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218D3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33E387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Technische Ressource</w:t>
            </w:r>
          </w:p>
        </w:tc>
      </w:tr>
      <w:tr w:rsidR="0042771D" w14:paraId="400AE8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405F1A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154CB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2D04C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1D79F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DD0EF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593EB7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BD87A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ID der Technischen Ressource</w:t>
            </w:r>
          </w:p>
        </w:tc>
      </w:tr>
      <w:tr w:rsidR="0042771D" w14:paraId="14830B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F378D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234840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4B715A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1D7798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E6AC95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RFF+Z37:D417MLM8164'</w:t>
            </w:r>
          </w:p>
        </w:tc>
      </w:tr>
    </w:tbl>
    <w:p w14:paraId="1019FF4A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30"/>
          <w:footerReference w:type="default" r:id="rId131"/>
          <w:headerReference w:type="first" r:id="rId132"/>
          <w:footerReference w:type="first" r:id="rId1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33224F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637A65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35B5D98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D52FD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40C1A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DBFF8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13CE6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4A111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F1293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F85C1C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0AF25553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42771D" w14:paraId="121FDDC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B27AD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A1B73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8BFA4D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0E421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AA91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061333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Konfigurations-ID</w:t>
            </w:r>
          </w:p>
        </w:tc>
      </w:tr>
      <w:tr w:rsidR="0042771D" w14:paraId="0CD88AC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1A01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02984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17D2A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3B91E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9C02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2DABEE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Konfigurations-ID</w:t>
            </w:r>
          </w:p>
        </w:tc>
      </w:tr>
      <w:tr w:rsidR="0042771D" w14:paraId="743D40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CA47EE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363288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15DC1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CD8D35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2FB93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E2723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456B8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3AB39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508A5B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CAFD2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0E0786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C3859C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E9778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9A74C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7F5D0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1F86E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86B40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B4D97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A9F26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B2F49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5E1DF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AFA5A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71EDB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B9C30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7C925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067AB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871C6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84DED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66284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236EB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5BADF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2E834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6EEF6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E2BCC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AGK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Anwendungsreferenznummer</w:t>
            </w:r>
          </w:p>
        </w:tc>
      </w:tr>
      <w:tr w:rsidR="0042771D" w14:paraId="679F2A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FD57DF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4F36A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F0025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97095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4E35D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774F7F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5882D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Konfigurations-ID</w:t>
            </w:r>
          </w:p>
        </w:tc>
      </w:tr>
      <w:tr w:rsidR="0042771D" w14:paraId="3E67E6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1FC8D1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39CA95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0DF707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761BD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E911EF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RFF+AGK:34590456ujdfsdghdlktztwqq-053trg'</w:t>
            </w:r>
          </w:p>
        </w:tc>
      </w:tr>
    </w:tbl>
    <w:p w14:paraId="6BAD53B1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34"/>
          <w:footerReference w:type="default" r:id="rId135"/>
          <w:headerReference w:type="first" r:id="rId136"/>
          <w:footerReference w:type="first" r:id="rId1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4F5733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709D9E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25B9B07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2213BE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745E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2D9E2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0310D6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A9C36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B9075A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BDA7E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Marktlokationsadresse</w:t>
            </w:r>
          </w:p>
        </w:tc>
      </w:tr>
      <w:tr w:rsidR="0042771D" w14:paraId="6E11384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D6E4B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EA875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959BC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E435A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EBE00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FF212C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Marktlokationsadresse</w:t>
            </w:r>
          </w:p>
        </w:tc>
      </w:tr>
      <w:tr w:rsidR="0042771D" w14:paraId="3E15C0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B5FA8F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59FB97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5A97F8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37A3C8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714AD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5098E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06D9B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DB2EB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39C68F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73ABF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3AB56E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2D7F4A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79088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4A252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7FFC6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03780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1F7DC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28223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92458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553D0A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1383E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B7CB2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FA2EC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E243D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507E7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11923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Marktlokationsadresse</w:t>
            </w:r>
          </w:p>
        </w:tc>
      </w:tr>
      <w:tr w:rsidR="0042771D" w14:paraId="08F798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770DE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5BF8C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62EEA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6AC57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26AB5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890B1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7B584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7984E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9CA3B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426AD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09AA8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DEB5A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EBE0F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227C5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09AF5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019CE3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17095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CF501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4130C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F8ACE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0F55F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60FEE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1FC38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6CF99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C49DD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E87FD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7E84E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BE35B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1E869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1F218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5638D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42771D" w14:paraId="66D4A9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44685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6386B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34297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26C3C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312FB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0130F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C03C4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08363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7AB1C4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02709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A70AA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509DC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C1D7D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818F2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5D61F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5B60D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7F614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C49F2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1AEB8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CB12E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A0245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9F1F4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80DD4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71CF5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25CCB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2AC11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3DCBC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BF248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EA02D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7C1F9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D3C44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788A9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10E99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DF0D1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0527A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CE3F4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5D6C7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15FE0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BDFC6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2880B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ECA16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F8A2E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8DE0B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F1B44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9ECB4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E8824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DB062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447BAA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40D27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D7B64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7812A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70D3E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7F38F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B8232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2A8D4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1EF8F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5810E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8DFFA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2A94B1C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752DE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6E03F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9B759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FB380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A0A53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63229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68492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CC0EF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C667BA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A3C8A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54C39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E088C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EBAC4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3D214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04246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5FF74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9F46E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A6FBE0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DA99B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46F22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C43CE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620E8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D39D3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0DA24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90E32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67127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0B3BD8B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F5438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2D455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CAC76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50AEF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553B8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7145C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BF6124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FE61B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F6A55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3091A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50983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EC936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DFC84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42771D" w14:paraId="7A30FE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1F719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55CDF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7ECBD00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F87F1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2FD05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58B51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27BCC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82B39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823DA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9E640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6F7FA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81558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BF64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E4363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00EB2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4AAEE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5C5010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91E913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A73BD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B095C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6FD7B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B3D6F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4A4D6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88E89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Postleitzahl</w:t>
            </w:r>
          </w:p>
        </w:tc>
      </w:tr>
      <w:tr w:rsidR="0042771D" w14:paraId="7FC1F4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69A71D7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0E02E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92EBF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72CFC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99BA7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0944C4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3E940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42771D" w14:paraId="092A7E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BECF7B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7752C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44902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Adresse der Marktlokationsadresse übertragen.</w:t>
            </w:r>
          </w:p>
          <w:p w14:paraId="675C02B6" w14:textId="77777777" w:rsidR="0042771D" w:rsidRDefault="0042771D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4FE0DD54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0097B7DC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42771D" w14:paraId="29FDB9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1FE83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CE371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CD37D4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NAD+Z23++Hinterhof:ganz:am:Ende:links++Musterstrasse::123:Testortsteil+Testort++12345+DE'</w:t>
            </w:r>
          </w:p>
        </w:tc>
      </w:tr>
    </w:tbl>
    <w:p w14:paraId="2C81FE11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38"/>
          <w:footerReference w:type="default" r:id="rId139"/>
          <w:headerReference w:type="first" r:id="rId140"/>
          <w:footerReference w:type="first" r:id="rId1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0EA5BC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FCABDE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55A2763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E10AB3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33174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E5B83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59EE4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2D9454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A02BF6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36738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42771D" w14:paraId="0EB170A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D342A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E6D77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3BFBBB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3503D5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E0E67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F6F04C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42771D" w14:paraId="2C9796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9C349F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9BA1B6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5D151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E817F4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FCBF3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4003C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DD097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C0C19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0CEBF7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938E9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34EB21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2418E5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BD21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7D8C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E53AD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101D0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359EB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165C9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39E26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604797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A7517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ECDB0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9BA08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6AB7C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1951D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658B4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Messlokationsadresse</w:t>
            </w:r>
          </w:p>
        </w:tc>
      </w:tr>
      <w:tr w:rsidR="0042771D" w14:paraId="36C067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2E22E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FE57A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758A3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43628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28928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899CF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57360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6FD9A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5F266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51A95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DB547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44207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9F2B4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4C5B2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5098A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3A83A6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2BA3D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3A7EB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1B66F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4974E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15DE8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0819B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CEA45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6F5DA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8EB14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33050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556F8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A57E6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EE9A1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9972E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DA54D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42771D" w14:paraId="0961B4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CC606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9B2BA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E6968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28E83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60A06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F5776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F1FC1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D57CD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5B8B5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FE207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30391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0BFD1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F9BA0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630B8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BE9B4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A6F2C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6373B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5C4D6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12AC0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5F790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B35A7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A234F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D5AD8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2B6EC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FD7D4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BCE87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2EC98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F58DE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52365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FC249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138A8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26A12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96548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36518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E1A91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21A2E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73BBA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F1FA6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206FB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7943C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63D87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74686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D6557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98ACF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303C3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823A6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07855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79636B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D0441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D20FB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B27B2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2BA20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F46B2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BF3A8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35A0B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B123E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1F808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92F7C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E38C92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892BD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64A9B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CF583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7869E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82E18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33355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016AB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66BEB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03AEADE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5308D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87966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17C8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34219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F954B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079E5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6CC6B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0F536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39FEC3B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A66F7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0FD07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BE7A1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5DC79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BF284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3FF5A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5B679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A2DCC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2FDD04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2C474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B64E1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DDF0F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72FBD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34507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0D211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4BD43F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1A6A4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6CD7A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99E6A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335FD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F1025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F39CC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42771D" w14:paraId="5BE3F3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EC9C5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378D0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2B29247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68156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0946F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F5317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76E4F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39B50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489FE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02CEF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CAF82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9DE36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28CE7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8576F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326D8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A08E9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22524C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020707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D4534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8B024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E2A4C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D8111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13FB3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9A3E3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Postleitzahl</w:t>
            </w:r>
          </w:p>
        </w:tc>
      </w:tr>
      <w:tr w:rsidR="0042771D" w14:paraId="149803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A5E04BA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E82B3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CF8A9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03BA7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1610C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48E3AB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6F86E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42771D" w14:paraId="175AE3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B8B740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79D1B6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CFAF29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Adresse der Messlokation übertragen.</w:t>
            </w:r>
          </w:p>
          <w:p w14:paraId="7E7F80B9" w14:textId="77777777" w:rsidR="0042771D" w:rsidRDefault="0042771D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7C7A2853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7569E060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42771D" w14:paraId="312C36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473E41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41684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D11F4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NAD+Z03++Hinterhof:ganz:am:Ende:links++Musterstrasse::123:Testortsteil+Testort++12345+DE'</w:t>
            </w:r>
          </w:p>
        </w:tc>
      </w:tr>
    </w:tbl>
    <w:p w14:paraId="2EE6DC14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42"/>
          <w:footerReference w:type="default" r:id="rId143"/>
          <w:headerReference w:type="first" r:id="rId144"/>
          <w:footerReference w:type="first" r:id="rId1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75A39E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95A51C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CEC05B4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080DC4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0E668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178CE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E89D3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4A1FD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B38FA8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B0E19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42771D" w14:paraId="25FA559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3EE5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0E71C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27C97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62749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E8BA2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DF9F18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42771D" w14:paraId="40BF2A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2A4CB9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CE2070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B9097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0C4B09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B86F4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927E8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0D67D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563E7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1A69A9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848FE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2B13A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0F52D8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A258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E659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7C188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C53E7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F9619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22F22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1D02C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2038BF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2DC51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EEC4B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FCA32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0AF7E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D4A39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93E54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LF</w:t>
            </w:r>
          </w:p>
        </w:tc>
      </w:tr>
      <w:tr w:rsidR="0042771D" w14:paraId="3925D7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A15E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671AE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80F86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C6360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135D4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EDF8C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6DECE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133CB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CFAA1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BD0E9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E4C53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6DAD9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A9239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C7385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CA1FD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542C05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22264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231E9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59C54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F0F0C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51FBE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399F3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9CDF3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CE84C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D1E135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B9854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39974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6E67E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93BC5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AE1A4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32A4C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127155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D4146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1E5F2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34F81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1E688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9D5C6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EEFFA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D2D63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7694D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DB7AC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01E91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57745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17F44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03B94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E80FC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B1C1E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42771D" w14:paraId="76AD31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E1688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73F4C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8292A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41872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EBE07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0F905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20782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54851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4D04B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BB11F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ADD63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00353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05E65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62079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C94AD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673C5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79D45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D30E7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DE48B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976BE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12EF8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7B145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C8E7D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C1F0C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7EE69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61998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4BCC5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EB594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CD0F2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CBFA0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43BFB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67800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E33351B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89196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0F9FB6D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373CA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1E18D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AB27C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D22B27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24AA7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44AD468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42771D" w14:paraId="240012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21083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3A5473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7AEAA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776D73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D12B0D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NAD+Z09+++Mustermann:Karl:::Dr.:Z01'</w:t>
            </w:r>
          </w:p>
        </w:tc>
      </w:tr>
    </w:tbl>
    <w:p w14:paraId="3D0076C2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46"/>
          <w:footerReference w:type="default" r:id="rId147"/>
          <w:headerReference w:type="first" r:id="rId148"/>
          <w:footerReference w:type="first" r:id="rId1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3A0C99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D8D0E9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9D34BB7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1A4FA2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77091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38413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1E27A6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E3F7F4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AC0DCD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9A5A39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42771D" w14:paraId="76498C8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00EE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5854D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A06570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60709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C819D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952A52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Lieferanten</w:t>
            </w:r>
          </w:p>
        </w:tc>
      </w:tr>
      <w:tr w:rsidR="0042771D" w14:paraId="6440AC0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068C4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44565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155F44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F486C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E42ACF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4B13DB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Lieferanten</w:t>
            </w:r>
          </w:p>
        </w:tc>
      </w:tr>
      <w:tr w:rsidR="0042771D" w14:paraId="3CA13C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4312F8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3B8D1C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358BC1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0AAE3B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EF470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8516C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C6FF4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3CD2E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7324D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59CFF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936DE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7D8BCC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8E56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35878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9CD0C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17B5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E5A2C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A294E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8AAD5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04740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E4223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013A2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20970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4F9FF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B9BE0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BCBCF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1C4CA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C30F6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339E0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41DBF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A15F4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D082D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37D1A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7327A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AVC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Kundennummer beim Lieferanten</w:t>
            </w:r>
          </w:p>
        </w:tc>
      </w:tr>
      <w:tr w:rsidR="0042771D" w14:paraId="52760D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5927C6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BBB31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D174B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7816C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0FB3D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72A16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A7FBD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</w:t>
            </w:r>
          </w:p>
        </w:tc>
      </w:tr>
      <w:tr w:rsidR="0042771D" w14:paraId="037730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814EB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1F6982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94E946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Referenzen, die sich auf das vorangegangene NAD-Segment beziehen, hier die Nummer</w:t>
            </w:r>
          </w:p>
          <w:p w14:paraId="01C5E186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beim Lieferanten.</w:t>
            </w:r>
          </w:p>
        </w:tc>
      </w:tr>
      <w:tr w:rsidR="0042771D" w14:paraId="1B944F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CFE516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AA4DB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BD2799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RFF+AVC:KD_NB_09881'</w:t>
            </w:r>
          </w:p>
        </w:tc>
      </w:tr>
    </w:tbl>
    <w:p w14:paraId="118DF218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50"/>
          <w:footerReference w:type="default" r:id="rId151"/>
          <w:headerReference w:type="first" r:id="rId152"/>
          <w:footerReference w:type="first" r:id="rId1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19A8C4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8D4ACE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07B6A47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2F73117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6825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1A3AB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72F4C0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244BC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B1B6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D82F83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42771D" w14:paraId="78BDE89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CF13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E1D66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122E7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F4D25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6D01D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AC753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42771D" w14:paraId="2E0B9D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DF5708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1ACBDC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D07A2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EAEA42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DBBC1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CA9A7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957DB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05645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6E7760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A7161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21220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E1FA22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45E9E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A3C9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62931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B1C25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78FCB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83B70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96150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627545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39A6A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BBB65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4F786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CBF6B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C4B3C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30D4D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MSB</w:t>
            </w:r>
          </w:p>
        </w:tc>
      </w:tr>
      <w:tr w:rsidR="0042771D" w14:paraId="5DBF5C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630AF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A8C1A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1A23B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D9340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AD660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30F07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85093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FC193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45AAE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BA361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B9BF7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F3DB8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3A927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114B0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77173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7D4AE4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31964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5E365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57BC0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D59EF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3FCFE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16D16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6BBD5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E4498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28452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F233B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B632E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CB3F0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3CCB9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5BB34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FA817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07AEEB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8EE52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FA6EE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7D43F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A4856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9E051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35892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DAD87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D2048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7F16A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959B7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7A6CB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AA6B3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DF438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2DFD7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608D7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42771D" w14:paraId="617A61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84860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16928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FF688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59108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DCDC7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01D87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DAC31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CB10E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0CB45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70551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7E00A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EB7BE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FC3A9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6049C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FB6DD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7B961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8025E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39EF6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A1DA8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49F31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FEB49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62971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4A1FF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68335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D1233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41774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88FD3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67D3F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3B9D8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16DBA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F52B1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37334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2BA6DC5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11F00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1C318DF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1F0AC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ED3EE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93BA4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35E07C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5CB91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535FE8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42771D" w14:paraId="2F15F4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0EA36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310C86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D5ED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7EA628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B089C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NAD+Z07+++Mustermann:Karl:::Dr.:Z01'</w:t>
            </w:r>
          </w:p>
        </w:tc>
      </w:tr>
    </w:tbl>
    <w:p w14:paraId="47756287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54"/>
          <w:footerReference w:type="default" r:id="rId155"/>
          <w:headerReference w:type="first" r:id="rId156"/>
          <w:footerReference w:type="first" r:id="rId1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4C256E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51B1BA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21C20DC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680FB3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01DB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0B302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32C2AD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63422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EEF06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548D06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Adresse für Treffpunkt</w:t>
            </w:r>
          </w:p>
        </w:tc>
      </w:tr>
      <w:tr w:rsidR="0042771D" w14:paraId="05FBB23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8095B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22623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0DF0B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A9748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8161F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543C8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Adresse für Treffpunkt</w:t>
            </w:r>
          </w:p>
        </w:tc>
      </w:tr>
      <w:tr w:rsidR="0042771D" w14:paraId="3BD24E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1BA0EF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F9CA4A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5EE3B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E0A1CE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036FE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E8F4A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FE1DD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CC321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A9E2B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6C2C5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28237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6BCB59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64F8F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0CBB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84021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1520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C47AF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ADEDA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DA15C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98B0BA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C0870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088E2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43398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01C59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05B60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25F12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Treffpunkt</w:t>
            </w:r>
          </w:p>
        </w:tc>
      </w:tr>
      <w:tr w:rsidR="0042771D" w14:paraId="1AA5B2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6A6E5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16E24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F2C6B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BEDC1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0DFDE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D24C7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CBC73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7D588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B704A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394C3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2E790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E5FC9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1776F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3C646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E3DE5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0FC522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D5CE4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57993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9EA76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88157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AD7A2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3351C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D4261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1CAB4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CB8D4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F6F77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81606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5D5CF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C5278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8978A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E64AA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42771D" w14:paraId="41D589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69FFDB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896A0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B6210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1D0A9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2D0E6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8EC92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C6E1E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E54B2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FD566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E85DF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69E7E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F28FE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88D02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A6BD5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BA838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B28A2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4FC37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0AA19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E522C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72E8E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5CE45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B1C1E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68163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B965B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F1F1D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D88CE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A2E0E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9B978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0FD43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4CAC6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7EB94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81A09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3AF93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76857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EA4C8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873A1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CBD2F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69A62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16E34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D6BEB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F837E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86493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B31C0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46B44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7EADB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DACF4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4F689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5CB6A6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244FA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10608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550BD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B4124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2EA34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39F6E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C243F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4478D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2E115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5CD2A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40A67D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3FC4F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74AB6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E0363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8C540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80D3B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97CC9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0A001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B25C9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F976F8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9DE03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AE64F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64DF5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D873C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DF7AF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5BA12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51759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19255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0ABAE56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0090D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C166D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922A2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6900C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4F92A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608CD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540A9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280D3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008FCB4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76238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3DEFD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273C3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3D430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41167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B959F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BC6BA3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7A452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BBA31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6C6C7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8AEE0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DA244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ADEE2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42771D" w14:paraId="1F0128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1CF1A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6F095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41C5B2C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697A2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7F100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97377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38607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D8CB6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A17B3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8A2B7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B3158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4DC1F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163BF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06CDC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11A98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A1968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6F8625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491B8E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B2DA7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741D2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8F997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004A5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2FF39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A0025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Postleitzahl</w:t>
            </w:r>
          </w:p>
        </w:tc>
      </w:tr>
      <w:tr w:rsidR="0042771D" w14:paraId="000362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85E9EE2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01EE4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1F4A7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78E9A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A7D85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423A8C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0E709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42771D" w14:paraId="1AA3E9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86629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7723ED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F84B5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Adresse des Treffpunkts mit dem Gerichtsvollzieher zur Sperrung/Entsperrung übertragen.</w:t>
            </w:r>
          </w:p>
          <w:p w14:paraId="28D2DE1F" w14:textId="77777777" w:rsidR="0042771D" w:rsidRDefault="0042771D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3CA01C99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6575E6CB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42771D" w14:paraId="7513C7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64260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14016B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DBC42B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NAD+Z24++Hinterhof:ganz:am:Ende:links++Musterstrasse::123:Testortsteil+Testort++12345+DE'</w:t>
            </w:r>
          </w:p>
        </w:tc>
      </w:tr>
    </w:tbl>
    <w:p w14:paraId="1598452B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58"/>
          <w:footerReference w:type="default" r:id="rId159"/>
          <w:headerReference w:type="first" r:id="rId160"/>
          <w:footerReference w:type="first" r:id="rId1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0E3B1C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A232F4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2897430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16C3329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1A99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CF09B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96C14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341A34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DDF5B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72EA4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Eigentümers der Liste der</w:t>
            </w:r>
          </w:p>
          <w:p w14:paraId="3B350AEB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Zählzeitdefinitionen</w:t>
            </w:r>
          </w:p>
        </w:tc>
      </w:tr>
      <w:tr w:rsidR="0042771D" w14:paraId="0099128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718A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8775A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8EC23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37B07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78A71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F232E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Eigentümers der Liste der</w:t>
            </w:r>
          </w:p>
          <w:p w14:paraId="56E55EEC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Zählzeitdefinitionen</w:t>
            </w:r>
          </w:p>
        </w:tc>
      </w:tr>
      <w:tr w:rsidR="0042771D" w14:paraId="4256F0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E90699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AF121E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7EBF34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C5066C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84645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0B563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F6932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783AF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7A58D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AE09E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4979B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4DA17D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38F87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A11F6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3ED6B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C0D11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228E0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AEF27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C6E94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35CEDA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4D480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D01AC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A09BB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82774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26905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7B761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VY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andere zugehörige Partei</w:t>
            </w:r>
          </w:p>
        </w:tc>
      </w:tr>
      <w:tr w:rsidR="0042771D" w14:paraId="11109D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52D9A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759C6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FF3F5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2CDCF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25E81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44A31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30F41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28E14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874DD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C1E22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0EFDF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30CA8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D5D3C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29C75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D0425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42771D" w14:paraId="587E91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B8D0E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3304E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50342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ED063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14749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C90A5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9E646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27E11B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922A9B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7935B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0E197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F4240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17F28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C0A6F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BD173B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504F1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7CF67CD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171F53DE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42771D" w14:paraId="053CC2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9E682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787C4D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F4CD80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MP-ID des Eigentümers der Liste der Zählzeitdefinitionen übertragen.</w:t>
            </w:r>
          </w:p>
        </w:tc>
      </w:tr>
      <w:tr w:rsidR="0042771D" w14:paraId="427D3A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A6D66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56E39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2D2EEE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NAD+VY+1234567890128::9'</w:t>
            </w:r>
          </w:p>
        </w:tc>
      </w:tr>
    </w:tbl>
    <w:p w14:paraId="60AE2E6B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62"/>
          <w:footerReference w:type="default" r:id="rId163"/>
          <w:headerReference w:type="first" r:id="rId164"/>
          <w:footerReference w:type="first" r:id="rId1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1921D6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37B0FD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48DA5E4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679C8D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28E8D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CBEA5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AAB2E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26041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76B97F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B71541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NB des Vorgangs der Anmeldung nach</w:t>
            </w:r>
          </w:p>
          <w:p w14:paraId="7BB72977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WiM</w:t>
            </w:r>
          </w:p>
        </w:tc>
      </w:tr>
      <w:tr w:rsidR="0042771D" w14:paraId="48DF0D0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6C9F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B49E5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04A389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02834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722F3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89A885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NB des Vorgangs der Anmeldung nach</w:t>
            </w:r>
          </w:p>
          <w:p w14:paraId="7B12CCDB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WiM</w:t>
            </w:r>
          </w:p>
        </w:tc>
      </w:tr>
      <w:tr w:rsidR="0042771D" w14:paraId="3E5827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05513D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0A8333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3E15AD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6DEEA4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CF57E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6B064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DD1D8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C2730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CC382B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7BC3D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758899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9BEB23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9898B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28BAF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997EE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A74B3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FCBC1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C8B30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6D56E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770AFE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ED6D3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84BB7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198DB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5D8CB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EBA13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94B44B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DDM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Netzbetreiber</w:t>
            </w:r>
          </w:p>
        </w:tc>
      </w:tr>
      <w:tr w:rsidR="0042771D" w14:paraId="4290BA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02A22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12C54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27D15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97FE6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07ADE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A753C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44EEF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2D1FC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5BE79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CFD1B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AD0EC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1BE1A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AC677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0AD32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52F6C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42771D" w14:paraId="10A3D7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E1A2C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2ECED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C0DA9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8E318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0E4EF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F78A6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849DB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20A644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8AE39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4A87B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D44C88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CCB49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39BAE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C4484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4147D5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1A48E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286AAF6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1FD74607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42771D" w14:paraId="672DF2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FDFEB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4BE552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B6E7B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MP-ID des NB angegeben, der die Anmeldung nach WiM die in SG1 RFF+Z41 erhalten hat.</w:t>
            </w:r>
          </w:p>
        </w:tc>
      </w:tr>
      <w:tr w:rsidR="0042771D" w14:paraId="64D845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23501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67299B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23149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NAD+DDM+1234567890128::9'</w:t>
            </w:r>
          </w:p>
        </w:tc>
      </w:tr>
    </w:tbl>
    <w:p w14:paraId="42472E98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66"/>
          <w:footerReference w:type="default" r:id="rId167"/>
          <w:headerReference w:type="first" r:id="rId168"/>
          <w:footerReference w:type="first" r:id="rId1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4F1FB0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D34DC4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85B3C29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5F5D193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7CDC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56EB4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9C297F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F0A58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0C302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A0DDEE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Währungsangaben</w:t>
            </w:r>
          </w:p>
        </w:tc>
      </w:tr>
      <w:tr w:rsidR="0042771D" w14:paraId="3A27322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FE203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93F24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CD1C6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C8623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CUX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6C7DD2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3B0B7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Währungsangaben</w:t>
            </w:r>
          </w:p>
        </w:tc>
      </w:tr>
      <w:tr w:rsidR="0042771D" w14:paraId="6A156B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6D57FB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D51F0F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5802AC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2C41A8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3BC90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9AD1C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6F864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7F45B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0A20A8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7A5B0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0CB0F7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9CC03C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CUX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87AF5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5D711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C8882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1CF3C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BFD89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E4843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99CE6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05ECA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54B4F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Währungsangaben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AE0ED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7B212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4662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BEF55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D65C3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7D29E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38172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DD313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Währungsverwendung,</w:t>
            </w:r>
          </w:p>
          <w:p w14:paraId="45B5391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5BC66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D6325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56B2F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1C626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F7FDD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Referenzwährung</w:t>
            </w:r>
          </w:p>
        </w:tc>
      </w:tr>
      <w:tr w:rsidR="0042771D" w14:paraId="1A3A08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208CE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C973E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6F0D9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6898E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BE508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23FB8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750B2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EUR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Euro</w:t>
            </w:r>
          </w:p>
        </w:tc>
      </w:tr>
      <w:tr w:rsidR="0042771D" w14:paraId="0500B3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F6B942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1FD56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4A37C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4A3D4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1CEBC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68D690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0460C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Auftragswährung</w:t>
            </w:r>
          </w:p>
        </w:tc>
      </w:tr>
      <w:tr w:rsidR="0042771D" w14:paraId="2350CA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53C8E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1FB507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6A3D0D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75C478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AC780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CUX+2:EUR:9'</w:t>
            </w:r>
          </w:p>
        </w:tc>
      </w:tr>
    </w:tbl>
    <w:p w14:paraId="0D4162EE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70"/>
          <w:footerReference w:type="default" r:id="rId171"/>
          <w:headerReference w:type="first" r:id="rId172"/>
          <w:footerReference w:type="first" r:id="rId1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2CE076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7D0F51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8C15B82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7825A4A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2352A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BF1E9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9B2E4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C0BF2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20B56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29F03A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3100A6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27E3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21C05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1271A2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9DF8C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5E4C4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11E80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Positionsdaten</w:t>
            </w:r>
          </w:p>
        </w:tc>
      </w:tr>
      <w:tr w:rsidR="0042771D" w14:paraId="5346D8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FD29F7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3FA919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2A174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FF378A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69938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4CDC6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B171F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6E73F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464878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B01EF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25F480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F878A2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8A89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A82BC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A44E5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5EC37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7D6DD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ECBBF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4A694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EE9855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56AF1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8311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D0257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3ACFB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3EF51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4C94B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37F2475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42771D" w14:paraId="3450B0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92C420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7AEE2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0ED83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89502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D3EAE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E6EBB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ECCE5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Zählzeitdefinition</w:t>
            </w:r>
          </w:p>
          <w:p w14:paraId="43B51F7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Schaltzeitdefinition</w:t>
            </w:r>
          </w:p>
          <w:p w14:paraId="16862BF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Leistungskurvendefinition</w:t>
            </w:r>
          </w:p>
        </w:tc>
      </w:tr>
      <w:tr w:rsidR="0042771D" w14:paraId="5F31BC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8E9EF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76675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7167521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C616C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63931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0F0DA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8ADAB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F676A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D7DAA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1A702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4DF56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CBDA0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77996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43F47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06EF2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113DD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Artikelnummer</w:t>
            </w:r>
          </w:p>
        </w:tc>
      </w:tr>
      <w:tr w:rsidR="0042771D" w14:paraId="6098FF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8FC613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292DE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27D2CAF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C21E1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09D59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54BFC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04E03A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EF90F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Artikelnummer</w:t>
            </w:r>
          </w:p>
        </w:tc>
      </w:tr>
      <w:tr w:rsidR="0042771D" w14:paraId="1DE300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7CFC2C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6F5B86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897551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3C667127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  <w:p w14:paraId="410FBF02" w14:textId="77777777" w:rsidR="0042771D" w:rsidRDefault="0042771D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141F8167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C212 ist für die Geräteübernahme in der WiM erforderlich. Es wird die Artikelnummer des BDEW aus der Angebotsposition</w:t>
            </w:r>
          </w:p>
          <w:p w14:paraId="17B3FF72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übernommen.</w:t>
            </w:r>
          </w:p>
        </w:tc>
      </w:tr>
      <w:tr w:rsidR="0042771D" w14:paraId="7E9141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90D55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D72E0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B2F50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LIN+1+Z42+9990001000649:Z01'</w:t>
            </w:r>
          </w:p>
        </w:tc>
      </w:tr>
    </w:tbl>
    <w:p w14:paraId="4B1FA4A0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74"/>
          <w:footerReference w:type="default" r:id="rId175"/>
          <w:headerReference w:type="first" r:id="rId176"/>
          <w:footerReference w:type="first" r:id="rId1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39B8E3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FB73CE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4966BF9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150D7CA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FDBB7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B1FF3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3E3E4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FA77C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D1A785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462D2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6D866F2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9531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B2990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403E9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F6F78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2055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42057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OBIS-Kennzahl</w:t>
            </w:r>
          </w:p>
        </w:tc>
      </w:tr>
      <w:tr w:rsidR="0042771D" w14:paraId="668CC4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A70716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C7B58C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94A83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16AB44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93B46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7CC9B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53DD8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657E4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0AAFAB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5FD3B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754632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AB5C5F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03630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AFE6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FF713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822A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4727C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CEE57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91F62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0BD5F4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1BC4E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6A5D0AB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71B91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D5BB2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79E2A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F8AA1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A2C9A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42771D" w14:paraId="6668C8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09869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7C6DE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1C90E8B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3DB93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F70D9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D0D33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42ABE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C9CA7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299AB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F08DC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7AE94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54EDA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2F540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B84BC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3F7E5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DE84C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</w:t>
            </w:r>
          </w:p>
        </w:tc>
      </w:tr>
      <w:tr w:rsidR="0042771D" w14:paraId="7E68FC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C4E7CD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1867A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54E1F5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14BE4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D528D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8CF25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13A91F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FF2CD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42771D" w14:paraId="036C97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F12A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4F0ACF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54701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von ergänzenden oder Substitutions-Produktidentifikationen.</w:t>
            </w:r>
          </w:p>
          <w:p w14:paraId="7D81F768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Produktidentifikation für die aktuelle Position unter Verwendung des OBIS-Kennzeichens</w:t>
            </w:r>
          </w:p>
          <w:p w14:paraId="7DFD4F55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anzugeben. Diese Identifikation ist beim Austausch von Daten zu Energiemengen innerhalb der deutschen Energiewirtschaft zu</w:t>
            </w:r>
          </w:p>
          <w:p w14:paraId="79D96823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verwenden.</w:t>
            </w:r>
          </w:p>
          <w:p w14:paraId="247CF516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DE7140: Es wird die OBIS-Kennzahl angegeben. Die Einheiten (kWh, kvarh) sind implizit in der OBIS-Kennzahl enthalten. Eine Liste</w:t>
            </w:r>
          </w:p>
          <w:p w14:paraId="68D315E5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zu verwendenden Kennzeichnungen befindet sich im Dokument: „EDI@Energy Codeliste der OBIS-Kennzahlen und Medien“</w:t>
            </w:r>
          </w:p>
          <w:p w14:paraId="04FBE848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innerhalb der EDI@Energy-Dokumentationen. </w:t>
            </w:r>
          </w:p>
        </w:tc>
      </w:tr>
      <w:tr w:rsidR="0042771D" w14:paraId="0C7894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D397E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85920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DA436B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PIA+5+1-1?:1.8.1:SRW'</w:t>
            </w:r>
          </w:p>
        </w:tc>
      </w:tr>
    </w:tbl>
    <w:p w14:paraId="4E2DD926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78"/>
          <w:footerReference w:type="default" r:id="rId179"/>
          <w:headerReference w:type="first" r:id="rId180"/>
          <w:footerReference w:type="first" r:id="rId1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47A416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F05A46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2C4169B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62E160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8659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18A1B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1062DC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AD7AF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536F6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E5D787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7CEEA94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48263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024CE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E0E374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82D14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A264AF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D5EA7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Anforderung</w:t>
            </w:r>
          </w:p>
        </w:tc>
      </w:tr>
      <w:tr w:rsidR="0042771D" w14:paraId="43044C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0B9BE5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688007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99E90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6ED5C6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FEEDF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FC74C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17B6E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D17F6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810B1E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86134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7A1354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1EC09C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CFF7E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5A9C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2F7AA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8060E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1380C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3FFE8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2BCA3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A86628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63DCC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19ACB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049E7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3FD98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87EC0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768AE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2A6ECD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E2EE0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D2E80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1CFC3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04740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E3937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9D508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269D5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3E769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7D7182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C7A51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14E09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F898A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06424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92942F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FA8E7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Grund der Anforderung</w:t>
            </w:r>
          </w:p>
          <w:p w14:paraId="7D374BE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Abgrenzung von Energiemengen</w:t>
            </w:r>
          </w:p>
          <w:p w14:paraId="4D68E33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Abgrenzung</w:t>
            </w:r>
          </w:p>
          <w:p w14:paraId="4BE1BBA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Wechselereignis</w:t>
            </w:r>
          </w:p>
          <w:p w14:paraId="2DE7D2A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Zwischenablesung</w:t>
            </w:r>
          </w:p>
          <w:p w14:paraId="3188146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Direkter Vertrag MSB - AN</w:t>
            </w:r>
          </w:p>
          <w:p w14:paraId="4C826EF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Abschluss eines direkten Vertrags zwischen MSB der</w:t>
            </w:r>
          </w:p>
          <w:p w14:paraId="42E77CC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Marktlokation und AN </w:t>
            </w:r>
          </w:p>
          <w:p w14:paraId="45ABAF7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Direkter Vertrag MSB - ANN</w:t>
            </w:r>
          </w:p>
          <w:p w14:paraId="6677771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Abschluss eines direkten Vertrags zwischen MSB der</w:t>
            </w:r>
          </w:p>
          <w:p w14:paraId="1021A2A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und ANN</w:t>
            </w:r>
          </w:p>
          <w:p w14:paraId="7569919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im Lokationsbündel</w:t>
            </w:r>
          </w:p>
          <w:p w14:paraId="6E03658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Aufgrund von Änderungen im Lokationsbündel erfolgt die</w:t>
            </w:r>
          </w:p>
          <w:p w14:paraId="135A1EA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Abrechnung der Messentgelte über eine andere</w:t>
            </w:r>
          </w:p>
          <w:p w14:paraId="0356618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im Lokationsbündel</w:t>
            </w:r>
          </w:p>
        </w:tc>
      </w:tr>
      <w:tr w:rsidR="0042771D" w14:paraId="09445A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CCE5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625CE5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C9F6D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BC607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C3ABC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IMD++Z46'</w:t>
            </w:r>
          </w:p>
        </w:tc>
      </w:tr>
    </w:tbl>
    <w:p w14:paraId="372344B6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82"/>
          <w:footerReference w:type="default" r:id="rId183"/>
          <w:headerReference w:type="first" r:id="rId184"/>
          <w:footerReference w:type="first" r:id="rId1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30BDA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0FC14C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A776FE0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193671D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C8C4E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E3248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BA071E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AFE4B5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E5F9A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A745EC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1A644CF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FA0B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E2485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E96F15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5739D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1E1D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50CF10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</w:t>
            </w:r>
          </w:p>
        </w:tc>
      </w:tr>
      <w:tr w:rsidR="0042771D" w14:paraId="3C08A3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182244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E771E2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50DA21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267BD8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DF8E6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6710D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FEA30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C1655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0588E1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510FD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864E0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375BF1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CF06E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91B1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A14AB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BB8CD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170FD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C6743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562F6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FEF6D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51824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FEEF2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286D9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0171A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72033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F3006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B2AEE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8D49F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5A7CD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74193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F886B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55AAC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85248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D81F0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Istbestand</w:t>
            </w:r>
          </w:p>
        </w:tc>
      </w:tr>
      <w:tr w:rsidR="0042771D" w14:paraId="3B49D1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1D4B25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D8C24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A0FC1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F425A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56021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9BE91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49763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02311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E6108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15E4D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F8CA0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6A16D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FA78A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2F3EDB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F29AA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H87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Stück</w:t>
            </w:r>
          </w:p>
        </w:tc>
      </w:tr>
      <w:tr w:rsidR="0042771D" w14:paraId="0E79C3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42343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7DD63E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5EBF1A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4E73A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40BD9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QTY+145:1:H87'</w:t>
            </w:r>
          </w:p>
        </w:tc>
      </w:tr>
    </w:tbl>
    <w:p w14:paraId="75A91EB6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86"/>
          <w:footerReference w:type="default" r:id="rId187"/>
          <w:headerReference w:type="first" r:id="rId188"/>
          <w:footerReference w:type="first" r:id="rId1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05A68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0C30F6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2BF4F85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3E05E9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64DF8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C0EC0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9A90B1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ADA01A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E4026D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DE88A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2F7E885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B8F2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7864E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1DAB6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702ED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C0D255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51C884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Zeitpunkt für Wertanfrage</w:t>
            </w:r>
          </w:p>
        </w:tc>
      </w:tr>
      <w:tr w:rsidR="0042771D" w14:paraId="11A710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763AA8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B52DB4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1C1B57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39B49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D1085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39365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E6677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1B50F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4FDD16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56FC5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0DDCE7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FD2336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CAE2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1D85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05A16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EBD5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83B92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621C1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AF863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AE478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FAE98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DE821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318B3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B6955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8B4A9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BA9BD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D809B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0F6B0B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8A4A9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2C5CEC5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03E3526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DDAF0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90AFC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B4586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AF817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059DB9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Gültigkeitsdatum/-zeit</w:t>
            </w:r>
          </w:p>
        </w:tc>
      </w:tr>
      <w:tr w:rsidR="0042771D" w14:paraId="10039B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DE0AC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5172F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DB3C6B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DA5C2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0E149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37D4B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E7783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FBE81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A2999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57E46A4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6902F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FA4255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39190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81F1A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20011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ED6810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20FA2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42771D" w14:paraId="6A24A0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BACE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3CCBB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73A85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02FA89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6D79D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DTM+7:201104081500?+00:303'</w:t>
            </w:r>
          </w:p>
        </w:tc>
      </w:tr>
    </w:tbl>
    <w:p w14:paraId="60775AA3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90"/>
          <w:footerReference w:type="default" r:id="rId191"/>
          <w:headerReference w:type="first" r:id="rId192"/>
          <w:footerReference w:type="first" r:id="rId1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75D54E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DD0DF6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46D72AF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507F2B7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376DE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FBE32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B3BFE3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D535C4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7C72E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51B5F4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2384DC8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6526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6943F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C8148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C86C0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4AC85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BB46B5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Zeitraum für Wertanfrage</w:t>
            </w:r>
          </w:p>
        </w:tc>
      </w:tr>
      <w:tr w:rsidR="0042771D" w14:paraId="02FFA6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60A88F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2F7746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1B9C30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492109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93893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02CB7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450DB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2D069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963B80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97120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36B6A4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08E52A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4C668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6C26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5CD67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B6B8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7979B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3ECFC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529CD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C0192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91E13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7A7C2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F90D2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7B559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90087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A2231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2B9A1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BD89A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56C9E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0D8D3F2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7EBB60A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78B39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8DE97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41623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6129A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88A1F3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Beginndatum/-zeit</w:t>
            </w:r>
          </w:p>
        </w:tc>
      </w:tr>
      <w:tr w:rsidR="0042771D" w14:paraId="5DC9E6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72844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495BA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34EEB6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AA2D2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94183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7243B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9CF90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0A862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0B538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599D67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C5582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2D4214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0E128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E9046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59E07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043BC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75E3E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42771D" w14:paraId="6A73E6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F3227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4C9167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02466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F201C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BAC5D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DTM+163:201104082200?+00:303'</w:t>
            </w:r>
          </w:p>
        </w:tc>
      </w:tr>
    </w:tbl>
    <w:p w14:paraId="1DE08494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94"/>
          <w:footerReference w:type="default" r:id="rId195"/>
          <w:headerReference w:type="first" r:id="rId196"/>
          <w:footerReference w:type="first" r:id="rId1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4312E5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4AD1A5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6598367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6ACFF69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06CC1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9D18D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345BE5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B6340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720E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B6EDE8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066F0FC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32799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480F6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BD76DF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86359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2769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D2494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Zeitraum für Wertanfrage</w:t>
            </w:r>
          </w:p>
        </w:tc>
      </w:tr>
      <w:tr w:rsidR="0042771D" w14:paraId="5B2979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7B1B20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CC7ECE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1FF314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15EE3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60B5E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2F5DC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2D3C4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6DAD2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699AB8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574B5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40989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61FF7E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93635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56968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DACE4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7797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6AB83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292F5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5DBD9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E141B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A301A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83BE1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2017F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449E5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7A9B1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9C790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91CBF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3FB2F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C2771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4B60804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0252D0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3D699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07BB7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AF8B4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7E6AA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CF207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Endedatum/-zeit</w:t>
            </w:r>
          </w:p>
        </w:tc>
      </w:tr>
      <w:tr w:rsidR="0042771D" w14:paraId="43C1B0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E02F85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8BBDF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210251A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02D5E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D5944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A7389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330B4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4406B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4AC6F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8CF22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331B9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DB70E4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ACAFF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E834B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3BD02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AC9F4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66B14B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42771D" w14:paraId="40F2BA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E9D3A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25EAA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F7E02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038397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CC7A7C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DTM+164:201104082200?+00:303'</w:t>
            </w:r>
          </w:p>
        </w:tc>
      </w:tr>
    </w:tbl>
    <w:p w14:paraId="6A44BE6D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198"/>
          <w:footerReference w:type="default" r:id="rId199"/>
          <w:headerReference w:type="first" r:id="rId200"/>
          <w:footerReference w:type="first" r:id="rId2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E29D5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4A5D39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1E736B0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6808B81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A227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4CE0C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8A7503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B7D234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7CDC3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6D8683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224948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CE240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46C27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5C4D5D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10E46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17AB9F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1FC8ED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Positionsnettobetrag</w:t>
            </w:r>
          </w:p>
        </w:tc>
      </w:tr>
      <w:tr w:rsidR="0042771D" w14:paraId="5D597F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459F38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FA108B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02C8E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D72F95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D5331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15A5B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83255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3C358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FDD407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002F8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77A118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53AA5F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BEA2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3E79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A84F8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FF559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846DA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6F6C7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EDDE1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31F4F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8FA7E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2A4D9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EEBA6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71A52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D9E20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C0C8A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0EE05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23551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85006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6DDC4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A7FCE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9E592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CFE7B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F9458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42771D" w14:paraId="57EBC2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6577EB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A5D8F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80B64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DD66A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B822F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D21E85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DC566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90C97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841B00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3E1E89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6AF44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Übernahme der Angabe aus der QUOTES.</w:t>
            </w:r>
          </w:p>
        </w:tc>
      </w:tr>
      <w:tr w:rsidR="0042771D" w14:paraId="62B8D7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921192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47612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209161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MOA+203:825'</w:t>
            </w:r>
          </w:p>
        </w:tc>
      </w:tr>
    </w:tbl>
    <w:p w14:paraId="009E5D94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02"/>
          <w:footerReference w:type="default" r:id="rId203"/>
          <w:headerReference w:type="first" r:id="rId204"/>
          <w:footerReference w:type="first" r:id="rId2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1E0566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78B1BC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F475143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7B05673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A1F7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0F84E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55FDDB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F86FB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E15E18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3B088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2A102F4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E452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83FBC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F29A86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1ED77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C4FA2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7F99B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Allgemeine Information (Feld für allgemeine</w:t>
            </w:r>
          </w:p>
          <w:p w14:paraId="17BF7D89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Hinweise)</w:t>
            </w:r>
          </w:p>
        </w:tc>
      </w:tr>
      <w:tr w:rsidR="0042771D" w14:paraId="583F2A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302CA9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2E09EA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678D5D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A4F52B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23F50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7B747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2EF2A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200E8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5DAB97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0A272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64D7B1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4649CF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8A65E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4821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AED1F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AD4D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85091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BA72E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502D2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B43B2D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4EF98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C865A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F0597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A4DAA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6476B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2BC3C3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4D021C41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42771D" w14:paraId="330CAF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5B706E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F508A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59963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E52BA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C9684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B37E1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F8CE3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3D7553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A7954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177EA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633BD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FB792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63A30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72704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493B5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937B3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1B48A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BF800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9F069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CDF48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2BA98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14686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F5292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1F6275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E6626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5A8DB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FBA67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CBAF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0CF93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C0690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8ADD8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D5585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43162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B4CD4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33D5B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9B8F4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D5361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8813C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6A83F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42771D" w14:paraId="40FD5B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DE45B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25A9B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EDA83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5AA62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A45EF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DCD47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CFE12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B29AC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B2D2C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4C77A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97225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0CB02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CDC3F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E4D79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2FA06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12954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D8A5F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65051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8070C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73A26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2A9CB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CAFB0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0C767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D1A87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9E5EB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A4B87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44D41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88645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7D76F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7494E5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4E9E4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93397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D2DD2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199EB4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368551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Angabe von unformatierten oder codierten Textinformationen.</w:t>
            </w:r>
          </w:p>
          <w:p w14:paraId="25A56C17" w14:textId="77777777" w:rsidR="0042771D" w:rsidRDefault="0042771D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563064FA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42771D" w14:paraId="7AA1B5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83FD8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491AD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B4363E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FTX+ACB+++Text1:Text2:Text3:Text4:Text5'</w:t>
            </w:r>
          </w:p>
        </w:tc>
      </w:tr>
    </w:tbl>
    <w:p w14:paraId="03A9E031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06"/>
          <w:footerReference w:type="default" r:id="rId207"/>
          <w:headerReference w:type="first" r:id="rId208"/>
          <w:footerReference w:type="first" r:id="rId2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78387A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0A57F2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2DCB5D4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746679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CCF7A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B7C51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1BB9E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875E1D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323D7A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6D3AFA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236F0F9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4F7CA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9C939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B67277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52322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5B8E0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64D71E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von Werten und</w:t>
            </w:r>
          </w:p>
          <w:p w14:paraId="3A9D90CF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Definitionen</w:t>
            </w:r>
          </w:p>
        </w:tc>
      </w:tr>
      <w:tr w:rsidR="0042771D" w14:paraId="6E5742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A272D8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1CB4F7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510DF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4924EA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E121C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D9D4D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C623A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5198D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60BF7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9E899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EC0D1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6BC69E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AF595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0426F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56C37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4A25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259B3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C1114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51AEE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3B5704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860AF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60AA9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7DF19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A9522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C122B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5CC48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zu hoch im angegebenen Zeitintervall</w:t>
            </w:r>
          </w:p>
          <w:p w14:paraId="32ED56C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zu niedrig im angegebenen Zeitintervall</w:t>
            </w:r>
          </w:p>
          <w:p w14:paraId="5626C5F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fehlen im angegebenen Zeitintervall</w:t>
            </w:r>
          </w:p>
          <w:p w14:paraId="28848A7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Übersicht der Definition fehlt</w:t>
            </w:r>
          </w:p>
          <w:p w14:paraId="7FC1B26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Übersicht der Definition ist unplausibel</w:t>
            </w:r>
          </w:p>
          <w:p w14:paraId="44E50C5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Ausgerollte Definition fehlt</w:t>
            </w:r>
          </w:p>
          <w:p w14:paraId="2216CB4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Ausgerollte Definition ist unplausibel</w:t>
            </w:r>
          </w:p>
          <w:p w14:paraId="5F82528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Werte liegen nach Ablauf der Frist nicht oder nicht in</w:t>
            </w:r>
          </w:p>
          <w:p w14:paraId="25A564D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erforderlicher Qualität (Ersatzwert oder wahrer Wert) vor</w:t>
            </w:r>
          </w:p>
        </w:tc>
      </w:tr>
      <w:tr w:rsidR="0042771D" w14:paraId="7CEC1B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3DFAD4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CC509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3B6AF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8390F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5C80A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BFB63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BD72D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2B81BF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E6914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5F292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BB96E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985FC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9E280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73A31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44627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2EA08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96B6E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F3F2F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CE44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8DEC2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AA74A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492F1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A1313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133858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4EA0A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764FE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E543D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67610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02E51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1AC9F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C2EE2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7360B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B4184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151BA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D30C9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95FF4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6F102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CB54F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87C62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  <w:p w14:paraId="20C8822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 der Reklamation</w:t>
            </w:r>
          </w:p>
        </w:tc>
      </w:tr>
      <w:tr w:rsidR="0042771D" w14:paraId="230ABE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6EA39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85B61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A73DA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F65EA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9A251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8D462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C8665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336EE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49426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8453F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9659A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FB93C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61D17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AD088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2D4ED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45C63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63589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49E3B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B25F1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F6CD6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3285F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4937C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ECD2B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E6E18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768388B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4DE09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AD241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4E8B8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4AA51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1AC12F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5F41D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2C336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5351C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19068D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12C46F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für die Reklamation von Werten und Definitionen der Reklamationsgrund angegeben.</w:t>
            </w:r>
          </w:p>
        </w:tc>
      </w:tr>
      <w:tr w:rsidR="0042771D" w14:paraId="51C6D7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F680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74CA8F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524FC1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FTX+Z04+++Text1:Text2:Text3:Text4:Text5'</w:t>
            </w:r>
          </w:p>
        </w:tc>
      </w:tr>
    </w:tbl>
    <w:p w14:paraId="19EA73A6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10"/>
          <w:footerReference w:type="default" r:id="rId211"/>
          <w:headerReference w:type="first" r:id="rId212"/>
          <w:footerReference w:type="first" r:id="rId2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14ED2F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6355D6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7E0C4DD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24805DA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5941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ABC1A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94A055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D7DB95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0FC2F6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B73D6C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7678AAA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5EBCA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4F160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38EF1E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3A08F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6FF58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E8001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Profilgruppe</w:t>
            </w:r>
          </w:p>
        </w:tc>
      </w:tr>
      <w:tr w:rsidR="0042771D" w14:paraId="11E472B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4CAC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D0CBE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09279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CFD8D8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E826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9C87A6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Profilgruppe</w:t>
            </w:r>
          </w:p>
        </w:tc>
      </w:tr>
      <w:tr w:rsidR="0042771D" w14:paraId="5932FC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0558D9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2E5300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61D2F3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40D514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F3F30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BF0C0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3DB3D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28778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37F242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9AD46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0FDF3A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D6E973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6D09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3C4B2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1CEAF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EFBF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C524D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2364C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1BE5D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1C40C27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12E37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AC7DD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652B8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4496C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E58AF2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45204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Standardlastprofil</w:t>
            </w:r>
          </w:p>
          <w:p w14:paraId="15F2F51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tagesparameterabhängiges Lastprofil</w:t>
            </w:r>
          </w:p>
          <w:p w14:paraId="24B0616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Standardeinspeiseprofil</w:t>
            </w:r>
          </w:p>
          <w:p w14:paraId="1D953FD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tagesparameterabhängiges Einspeiseprofil</w:t>
            </w:r>
          </w:p>
        </w:tc>
      </w:tr>
      <w:tr w:rsidR="0042771D" w14:paraId="5F2BEC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0ADF7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0023C3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14C0C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benötigt um in der MaBiS die Anforderung für normierte Profile und Profischaren durchzuführen.</w:t>
            </w:r>
          </w:p>
          <w:p w14:paraId="3E356438" w14:textId="77777777" w:rsidR="0042771D" w:rsidRDefault="0042771D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215299D4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78E4198D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DE7059 Z03 und Z05: Bei der Bestellung von tagesparameterabhängigen Lastprofilen und Einspeiseprofilen werden per MSCONS</w:t>
            </w:r>
          </w:p>
          <w:p w14:paraId="61B5379F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sowohl die normierten Profile als auch die dazugehörigen Profilscharen übermittelt. </w:t>
            </w:r>
          </w:p>
        </w:tc>
      </w:tr>
      <w:tr w:rsidR="0042771D" w14:paraId="6C1EE0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73F93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05D30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A56D40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CCI+Z02'</w:t>
            </w:r>
          </w:p>
        </w:tc>
      </w:tr>
    </w:tbl>
    <w:p w14:paraId="3229E31D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14"/>
          <w:footerReference w:type="default" r:id="rId215"/>
          <w:headerReference w:type="first" r:id="rId216"/>
          <w:footerReference w:type="first" r:id="rId2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E78E5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FA972C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78618FA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5371C76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5693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190F1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BC09D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192D17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E38DF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A28ED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09207E2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7B66B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F6C6A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93A2CD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D95665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D4409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BF1A9B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42771D" w14:paraId="394F5E8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CE08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096BF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E9809C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F7C34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B562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F41A02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42771D" w14:paraId="15472C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4720DD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C47848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AE93D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679D27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8C0E0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03D50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0F376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CCE1B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8FC73B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EFF07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32F0D8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DF68A3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BE0B6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7841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23703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951CE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84020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4F5EB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F439C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B9761A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F4B08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2589F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2A3E1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9CDA2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694C2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9A588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36430F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C734C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40B91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0A934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C113C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1FFB2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F3D74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97527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C09E6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C1CEE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2BBDA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167C1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A262F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BB0F1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3FE1F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CD9CE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5AFC85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E7EA8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1C8B9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23FE3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DB6B9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BAD51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8CF83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1C412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5CE0A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490F3C5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E4884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4D297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3BB47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87CA1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961CF4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5952E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Prognosegrundlage</w:t>
            </w:r>
          </w:p>
        </w:tc>
      </w:tr>
      <w:tr w:rsidR="0042771D" w14:paraId="618651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E60D9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1A815E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23E6A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gewünschte Prognosegrundlage angegeben.</w:t>
            </w:r>
          </w:p>
        </w:tc>
      </w:tr>
      <w:tr w:rsidR="0042771D" w14:paraId="6F7FF2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250BA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72938F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776CBF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CCI+++Z77'</w:t>
            </w:r>
          </w:p>
        </w:tc>
      </w:tr>
    </w:tbl>
    <w:p w14:paraId="21FF0468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18"/>
          <w:footerReference w:type="default" r:id="rId219"/>
          <w:headerReference w:type="first" r:id="rId220"/>
          <w:footerReference w:type="first" r:id="rId2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377DC8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58D83B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E6C3018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675B3C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7B46E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5E050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9B980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BE3B2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F0A806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6AF25A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78130E4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79FE0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7BAF3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16F144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3277C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29B80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84C65E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42771D" w14:paraId="2297846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63FB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31F3C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C06334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AA834D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C10C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9C0958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42771D" w14:paraId="3EBE7B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536D13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8C41A1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33594C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C8773D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72DAF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46040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14538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D578F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F8DD55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3F883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2185C2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CFC5F1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E95DF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73F3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D0594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DB2C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C0B97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98BC8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D7F97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86E73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60B99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BDA25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08AE9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1E439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142AA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B471D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F67ED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F424A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2E23E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2458F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74F15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5B5DA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224178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A8397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Profilen</w:t>
            </w:r>
          </w:p>
          <w:p w14:paraId="09B066E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Werten</w:t>
            </w:r>
          </w:p>
        </w:tc>
      </w:tr>
      <w:tr w:rsidR="0042771D" w14:paraId="6761A2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03BC7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1489B4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AF8B8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0E777D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A2419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CAV+Z38'</w:t>
            </w:r>
          </w:p>
        </w:tc>
      </w:tr>
    </w:tbl>
    <w:p w14:paraId="191EBCE3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22"/>
          <w:footerReference w:type="default" r:id="rId223"/>
          <w:headerReference w:type="first" r:id="rId224"/>
          <w:footerReference w:type="first" r:id="rId2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38BA69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410E0E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9C514C4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670104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7E2A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9382D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CDF7D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868FA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10FC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07C5B4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5F55DA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79B8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691EB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994BB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EBBC8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B49FF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42B120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42771D" w14:paraId="7DCF11C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FB9D5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25AF1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EADC76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185F6D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11BA2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1F5709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42771D" w14:paraId="4C1031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F17CAD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48B338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E52E8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4582EF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0F43E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ABC96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5A7D3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835AB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3BD1E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EF95C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17E891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BBA94B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A81A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2BE01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40D40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4070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5EB7F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C4547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D2435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2F2185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25CB4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F5169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70CC5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5B060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02589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0E497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04EC9A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2C7F4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1B6E3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5FAF8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DEE5A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1D164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ED71B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2F9ED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486DB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DD0FB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B1139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4A149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06068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346EB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87180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B17FF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41ABC7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AD321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671B1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86CB1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2A491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42A41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9DCAB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75B4F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552EC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611C26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5B029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80392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1D20C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80229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BB53E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8E40A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Konzessionsabgabe</w:t>
            </w:r>
          </w:p>
        </w:tc>
      </w:tr>
      <w:tr w:rsidR="0042771D" w14:paraId="298026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4AE6AB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01B7C4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0256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18852F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B15EF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CCI+++Z08'</w:t>
            </w:r>
          </w:p>
        </w:tc>
      </w:tr>
    </w:tbl>
    <w:p w14:paraId="488471AB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26"/>
          <w:footerReference w:type="default" r:id="rId227"/>
          <w:headerReference w:type="first" r:id="rId228"/>
          <w:footerReference w:type="first" r:id="rId2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6BB1C5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097872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25E6E14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5E1A63D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BC0A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0AE53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7415A7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6F818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C829E5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C35F2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4B54BC3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B37B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98D7C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69E26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ADC27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092A1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0814E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42771D" w14:paraId="655CEF7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DDF71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51F7C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5AA3D5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4BFDCA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41F4D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19C8C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42771D" w14:paraId="0EF7EC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096B2A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6111E3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76BA24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4A556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BA7D6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69820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AD32F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87DB1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AED844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F99AF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29C3C5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148D17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75926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7D8A1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26D7E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35094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B13B7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42FBD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1E65C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756AF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95B54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58A1C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42939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24512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4A54C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A4448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19DCC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D88583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AD784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EBC8C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817E3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D3BF3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F5CC7B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66FD8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 in Schwachlastzeiten im</w:t>
            </w:r>
          </w:p>
          <w:p w14:paraId="3B188DB7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Zusammenhang mit Schwachlast-</w:t>
            </w:r>
          </w:p>
          <w:p w14:paraId="38017A60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Konzessionsabgabe separat erfassen</w:t>
            </w:r>
          </w:p>
          <w:p w14:paraId="2BC086F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 in Schwachlastzeiten im</w:t>
            </w:r>
          </w:p>
          <w:p w14:paraId="1407C17A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Zusammenhang mit dem Entfall der</w:t>
            </w:r>
          </w:p>
          <w:p w14:paraId="08961AD3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Schwachlast-Konzessionsabgabe nicht separat</w:t>
            </w:r>
          </w:p>
          <w:p w14:paraId="018FB84B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erfassen</w:t>
            </w:r>
          </w:p>
        </w:tc>
      </w:tr>
      <w:tr w:rsidR="0042771D" w14:paraId="594F63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AB8D10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2BDE79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B0ED7B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Funktionsumfang, der mit Hilfe dieses Segments bestellt werden kann, ergibt sich aus dem in Kapitel 3.3.1. Tarifkundenfiktion</w:t>
            </w:r>
          </w:p>
          <w:p w14:paraId="7F937E37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Stromversorgung“ auf Seite 52 der BDEW-Anwendungshilfe "Konzessionen in der Strom- und Gasversorgung" vom 09. Juli</w:t>
            </w:r>
          </w:p>
          <w:p w14:paraId="585E11D2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2018 stehenden.</w:t>
            </w:r>
          </w:p>
        </w:tc>
      </w:tr>
      <w:tr w:rsidR="0042771D" w14:paraId="708C77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DFB0C0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7DBEC1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A0F6E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CAV+ZA9'</w:t>
            </w:r>
          </w:p>
        </w:tc>
      </w:tr>
    </w:tbl>
    <w:p w14:paraId="19FF3F99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30"/>
          <w:footerReference w:type="default" r:id="rId231"/>
          <w:headerReference w:type="first" r:id="rId232"/>
          <w:footerReference w:type="first" r:id="rId2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6F360E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378A59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DC37A43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0E7CA6E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B98A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992AF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A8F2D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F3AD35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88765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7F0FED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0105B7F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7326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750D3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6F660E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AB136E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5614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423751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42771D" w14:paraId="2CD3C22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7FA2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90183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CCC0F7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13994D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CE315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07ABC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42771D" w14:paraId="4D45AC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2DBCF0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B6075F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BB4B3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4FAF7F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07BA2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7CB0C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96708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67A14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A3813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A0825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9554E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5CA6B2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73C7C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C3808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2651C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1AE7B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388E2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B2683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8B422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BC6D6D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BEEAD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43A6F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6A78A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272D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1D288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A7BAB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Zählzeitdefinition</w:t>
            </w:r>
          </w:p>
        </w:tc>
      </w:tr>
      <w:tr w:rsidR="0042771D" w14:paraId="2CF372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8F1A2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EBC1F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7CA1C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573DF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F0EB1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76F02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E8B1A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E4529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6AA97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F4578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CDD3D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43DE9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BFA67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61177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CEF97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5E2AE2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434FA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5475C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37AD5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0185C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74D17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95B83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C845C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902CB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E3C58D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291EA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88B6E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DD2FB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7BF54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D7DFD1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64043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Zählzeitdefinition</w:t>
            </w:r>
          </w:p>
        </w:tc>
      </w:tr>
      <w:tr w:rsidR="0042771D" w14:paraId="6814C9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BDAC7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436B9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6F376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6BD6DE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84AB5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CCI+Z39++XYZ'</w:t>
            </w:r>
          </w:p>
        </w:tc>
      </w:tr>
    </w:tbl>
    <w:p w14:paraId="2D2EC255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34"/>
          <w:footerReference w:type="default" r:id="rId235"/>
          <w:headerReference w:type="first" r:id="rId236"/>
          <w:footerReference w:type="first" r:id="rId2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276254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E1F897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90A9E28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2F51F7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526DF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4BDE5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2D15D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46DFA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0230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B9C74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4238973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31DB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CC466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0E756C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BB728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6352F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31B1F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42771D" w14:paraId="13E26BC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5837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2C4D6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4DF740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134E67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B3C4DF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9477CC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42771D" w14:paraId="69A1C7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6C9793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FF8518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20031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E6AB00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EFC39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2EBFB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7E674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4C589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F0991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2DCC3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21C1C0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69559D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0662B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51E6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6C4A2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5BA3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A5E08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A310A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46918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119A7C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604E9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B455B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4848C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1D06A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9456D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D4FFE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Schaltzeitdefinition</w:t>
            </w:r>
          </w:p>
        </w:tc>
      </w:tr>
      <w:tr w:rsidR="0042771D" w14:paraId="2C64E3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EE332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2D776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4B47A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09585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8FE18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CC71C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35C8C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6B0B9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8B75B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2FE3A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3CF59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A5F0E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189CD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46081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B27EA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0D99AA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CC73E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87388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90D4E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43B84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011B9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8B3DC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CCD1C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3910C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B3366F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02A77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E04D5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04B24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38A1F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0AB505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35BC9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Schaltzeitdefinition</w:t>
            </w:r>
          </w:p>
        </w:tc>
      </w:tr>
      <w:tr w:rsidR="0042771D" w14:paraId="72E484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31EE2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235380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C623AD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60975F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8814EB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CCI+Z52++XYZ'</w:t>
            </w:r>
          </w:p>
        </w:tc>
      </w:tr>
    </w:tbl>
    <w:p w14:paraId="2A2DF8F6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38"/>
          <w:footerReference w:type="default" r:id="rId239"/>
          <w:headerReference w:type="first" r:id="rId240"/>
          <w:footerReference w:type="first" r:id="rId2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291A55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B4BF9F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12810D3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9C3AF1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44858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2816A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20C26B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CF847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1ADF45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F41975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5A7CE78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E392A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DFA4A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C0DDA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3C20D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C3A36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5F9594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42771D" w14:paraId="6109D19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0794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1860F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B97EAB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3D3B8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1F9A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3FB8C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42771D" w14:paraId="3EDDBD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065EA9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6A30C6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632107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BBA296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D433A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CF886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B1C53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E7C65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B0DF0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681CA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67533C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2FF767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32DA7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331C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CACFB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8F0FB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5BE6A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AD885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A9684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44F9BA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2D3EB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CCE7B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E18E5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1EE1B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C7281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58D95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Leistungskurvendefinition</w:t>
            </w:r>
          </w:p>
        </w:tc>
      </w:tr>
      <w:tr w:rsidR="0042771D" w14:paraId="4E1079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72383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E289B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CA0A1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F31C8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9A5C0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C880F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0814B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EE97E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0EC0C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069A5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5CB63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C7C42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BE155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44A0E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DD03D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796DAB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A46A0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84522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4F8FA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48024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CC94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13181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90F0A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7C3E0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F60311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47209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9D20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BAADC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A9B2B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F38EC6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D1AC1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Leistungskurvendefinition</w:t>
            </w:r>
          </w:p>
        </w:tc>
      </w:tr>
      <w:tr w:rsidR="0042771D" w14:paraId="700C14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8A2DC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162848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7F067A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A3291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2D3C2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CCI+Z53++XYZ'</w:t>
            </w:r>
          </w:p>
        </w:tc>
      </w:tr>
    </w:tbl>
    <w:p w14:paraId="70F9DFB7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42"/>
          <w:footerReference w:type="default" r:id="rId243"/>
          <w:headerReference w:type="first" r:id="rId244"/>
          <w:footerReference w:type="first" r:id="rId2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DEF7C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086F89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7AB9E95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0491870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2EB8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4F711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62F92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8BE2E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8DBE12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C18AD0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3A283B0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79511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E5C01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CDE9F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A54F4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E541F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4DE521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Geräteart</w:t>
            </w:r>
          </w:p>
        </w:tc>
      </w:tr>
      <w:tr w:rsidR="0042771D" w14:paraId="08504A1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BFBA0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601DB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36A933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05CB64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88835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6E1AAB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Geräteart</w:t>
            </w:r>
          </w:p>
        </w:tc>
      </w:tr>
      <w:tr w:rsidR="0042771D" w14:paraId="76086A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508A5C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D8D8F8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57067F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BFDAEB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24D33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C8917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80846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65246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632AFA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8A706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73A3A3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533CEF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5697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BC403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F76D9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4393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84848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DDA8D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6EA76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CA7CE2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25D8E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FFA20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F7237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19102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8DACA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24EED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4F2980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C978E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2F5B2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C9CEE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13299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2E7B9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490B0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37FE7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4A894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412DC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86B59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F12A7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F6CB1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D9B2C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AC677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092A4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395F38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478CD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F28ED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5F72B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C022B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003FE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9FC1E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DE9DF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9B5F4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4FD73C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4E3C5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6D497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A84A1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2F823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1A254D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9E6B9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Wandler</w:t>
            </w:r>
          </w:p>
          <w:p w14:paraId="279165E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</w:t>
            </w:r>
          </w:p>
          <w:p w14:paraId="0FFE382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Technische Steuereinrichtung</w:t>
            </w:r>
          </w:p>
          <w:p w14:paraId="26BD6B6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</w:t>
            </w:r>
          </w:p>
          <w:p w14:paraId="4BCE984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  <w:p w14:paraId="4FB49C4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Steuerbox</w:t>
            </w:r>
          </w:p>
          <w:p w14:paraId="5EDD453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Zähleinrichtung</w:t>
            </w:r>
          </w:p>
        </w:tc>
      </w:tr>
      <w:tr w:rsidR="0042771D" w14:paraId="5CD46B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F733C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3BD0B0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22BD9A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der Art des Gerätes, das im Rahmen der Gerätewechsels aufgrund des MSB-Wechsels getauscht werden soll.</w:t>
            </w:r>
          </w:p>
        </w:tc>
      </w:tr>
      <w:tr w:rsidR="0042771D" w14:paraId="209C47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1DC1A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7A8F0C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53C17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CCI+++Z25'</w:t>
            </w:r>
          </w:p>
        </w:tc>
      </w:tr>
    </w:tbl>
    <w:p w14:paraId="5CD41C87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46"/>
          <w:footerReference w:type="default" r:id="rId247"/>
          <w:headerReference w:type="first" r:id="rId248"/>
          <w:footerReference w:type="first" r:id="rId2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492966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5747C6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F6963E0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71B89B2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4E2A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6110E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25099F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EF0CA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6229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AABE4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3049A35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78CC7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EF370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B0DFB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240877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656C2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24951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</w:t>
            </w:r>
          </w:p>
        </w:tc>
      </w:tr>
      <w:tr w:rsidR="0042771D" w14:paraId="644AD3F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35BAC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4FACA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B2476E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6B103E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5AE6B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23CFF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42771D" w14:paraId="7186EA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42A483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AE1C77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FF8E8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FD0D93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29FC1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B96B9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60E97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E8D51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42C36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4FBC5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1DAF07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F334F2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43034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0983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3BB03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E4506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EE37A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D98AC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7ED17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B9238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945E6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F6CBB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F2292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20EEB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72DBD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69910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EB517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A0DEB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8CF9B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55605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5CADB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7FFD7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2CD2B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9BBD2B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42771D" w14:paraId="11DE49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62C75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8741E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F741A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9FB47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DADD3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64A83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9568B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2803B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4A5FB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066BB7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9AD52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6D2AE313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  <w:p w14:paraId="21564A43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Nutzungsüberlassung sind die Preise immer pro Jahr angegeben.</w:t>
            </w:r>
          </w:p>
        </w:tc>
      </w:tr>
      <w:tr w:rsidR="0042771D" w14:paraId="22B8DE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0FD7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61ED46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31433D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PRI+CAL:50.5'</w:t>
            </w:r>
          </w:p>
        </w:tc>
      </w:tr>
    </w:tbl>
    <w:p w14:paraId="66B7EBA1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50"/>
          <w:footerReference w:type="default" r:id="rId251"/>
          <w:headerReference w:type="first" r:id="rId252"/>
          <w:footerReference w:type="first" r:id="rId2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310755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D774FA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CAF6D77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6F6B776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7351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4F11D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D1C840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FC060E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139E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962AB3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025D70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75BE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82A97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BD580A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E7633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6B8F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835A44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Versionsangabe der Summenzeitreihe</w:t>
            </w:r>
          </w:p>
        </w:tc>
      </w:tr>
      <w:tr w:rsidR="0042771D" w14:paraId="6523753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1123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3376F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44DD2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3A236A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6D8733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E8ACBB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Versionsangabe der Summenzeitreihe</w:t>
            </w:r>
          </w:p>
        </w:tc>
      </w:tr>
      <w:tr w:rsidR="0042771D" w14:paraId="560AAC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CAE9F1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7DA409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68FB0F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945C3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A35E3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63082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3B95C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EDF18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B58642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07BD6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306905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9A52CB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6DA0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C67BA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81DED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4E30D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B4D9C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12DB0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C8573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13C2B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21938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24E8C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03BCA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68B3F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CC38F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B2EEF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7F1FD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B6BC0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576D2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03FFA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73C59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7031D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349B8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3EAFF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 auf eine Zeitreihe</w:t>
            </w:r>
          </w:p>
        </w:tc>
      </w:tr>
      <w:tr w:rsidR="0042771D" w14:paraId="1E1D88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8EAFD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FC882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00DB4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E7E2D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F7367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F1489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7A04F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</w:t>
            </w:r>
          </w:p>
        </w:tc>
      </w:tr>
      <w:tr w:rsidR="0042771D" w14:paraId="03E415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D00C9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2FE888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1050BA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Referenzangabe der Version der betrachteten Summenzeitreihe bei der Anforderung einer Clearingliste</w:t>
            </w:r>
          </w:p>
          <w:p w14:paraId="6CF5E1E9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ohne Abo genutzt.</w:t>
            </w:r>
          </w:p>
        </w:tc>
      </w:tr>
      <w:tr w:rsidR="0042771D" w14:paraId="205C84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A77A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91A4D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07FFA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RFF+AUU:20201231132445?+00'</w:t>
            </w:r>
          </w:p>
        </w:tc>
      </w:tr>
    </w:tbl>
    <w:p w14:paraId="11284D61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54"/>
          <w:footerReference w:type="default" r:id="rId255"/>
          <w:headerReference w:type="first" r:id="rId256"/>
          <w:footerReference w:type="first" r:id="rId2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01CCE1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2D3EC8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CCE4F81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43F95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ED28B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2F922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60CA1B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36421A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92C68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D7C04E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17C5448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D35C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DB132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1AC3C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992315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3B9B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5785B4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Gerätenummer</w:t>
            </w:r>
          </w:p>
        </w:tc>
      </w:tr>
      <w:tr w:rsidR="0042771D" w14:paraId="76AABB8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E704A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20555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93F14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25A0A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9218D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EC918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Gerätenummer</w:t>
            </w:r>
          </w:p>
        </w:tc>
      </w:tr>
      <w:tr w:rsidR="0042771D" w14:paraId="3BB49E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BDD4B0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95463F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357DE8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B2BB6C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0F4F6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65DFD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49D2A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23922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AA9FC0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36F5B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177F38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4FD03A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41AD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64E7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EC48E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B679F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712E8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13B7C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3D32C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B49C9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E8632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3103F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72266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37E0B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B46EC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0B694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9AAB6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5664F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6BB13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7A7D3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23B3C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B5981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9965C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E35E7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42771D" w14:paraId="35B0D6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53B12F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53DF7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B04ED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CE598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4CDFA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2C636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ED610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42771D" w14:paraId="7264C0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31826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771EE2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72258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Referenzen, die sich auf den Meldepunkt (LOC-Segment) beziehen, hier ist dies die</w:t>
            </w:r>
          </w:p>
          <w:p w14:paraId="29FD57D2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 am Meldepunkt.</w:t>
            </w:r>
          </w:p>
        </w:tc>
      </w:tr>
      <w:tr w:rsidR="0042771D" w14:paraId="0604C6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E68EE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664ED8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37589B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RFF+Z09:8465929523'</w:t>
            </w:r>
          </w:p>
        </w:tc>
      </w:tr>
    </w:tbl>
    <w:p w14:paraId="79CF98D7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58"/>
          <w:footerReference w:type="default" r:id="rId259"/>
          <w:headerReference w:type="first" r:id="rId260"/>
          <w:footerReference w:type="first" r:id="rId2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6D305A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2760A6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DB3938C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165544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0C7EB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D2C8A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FB528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B5BFA8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86811A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137997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5CCE434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9A3D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4ADF9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88130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8112B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6B458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31559C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Positionsnummer aus dem Angebot</w:t>
            </w:r>
          </w:p>
        </w:tc>
      </w:tr>
      <w:tr w:rsidR="0042771D" w14:paraId="4E41E72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EFCB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42479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4D8182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6E4254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34BC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F2B7F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Positionsnummer aus dem Angebot</w:t>
            </w:r>
          </w:p>
        </w:tc>
      </w:tr>
      <w:tr w:rsidR="0042771D" w14:paraId="3FAF9D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6694A7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618171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5037F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F371C1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3E633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72322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FA692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A070A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0EAA2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A1B0A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63720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2DFFA3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4CD3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2AE7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5C9CE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FC480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63DC8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110D4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30315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EA9C8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84703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D1C12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EBC07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43C17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62C8F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C40BB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F177F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6FA44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FE7DC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2B2AE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19DF4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98385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B6DB6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0C61F9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Positionsnummer des Angebots</w:t>
            </w:r>
          </w:p>
        </w:tc>
      </w:tr>
      <w:tr w:rsidR="0042771D" w14:paraId="17BA2E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39455B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A9D99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0CB2C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34002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F6629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130D17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E1565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</w:tr>
      <w:tr w:rsidR="0042771D" w14:paraId="4E6730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9EAD32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0F3363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A66B7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Positionsnummer aus dem Angebot (LIN DE1082).</w:t>
            </w:r>
          </w:p>
        </w:tc>
      </w:tr>
      <w:tr w:rsidR="0042771D" w14:paraId="09BFC7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CE5FC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D2EDF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DA926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RFF+Z03:12'</w:t>
            </w:r>
          </w:p>
        </w:tc>
      </w:tr>
    </w:tbl>
    <w:p w14:paraId="7A3AB97C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62"/>
          <w:footerReference w:type="default" r:id="rId263"/>
          <w:headerReference w:type="first" r:id="rId264"/>
          <w:footerReference w:type="first" r:id="rId2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4A7C91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EAC2AF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E3B7821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18C94D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F65E4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FC4B5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64F38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8A1F1D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D87A78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DF2CC2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1AFEF72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FD44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B0300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5CE485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B7892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145D0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2A00D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MaBiS-ZP</w:t>
            </w:r>
          </w:p>
        </w:tc>
      </w:tr>
      <w:tr w:rsidR="0042771D" w14:paraId="72F5921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326FB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6EE6F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F20319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6DBD68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082B2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B5D7E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42771D" w14:paraId="41AC12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4050C9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682DA7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F532C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3F05E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D31B7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D1207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D8173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FEFDC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05ABDF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36A48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179BE9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F18229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1B24B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5CD88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EA73A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64912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20A4A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59C30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77D51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547E5C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066A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EE658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BA2F6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B88AA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AD2B6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65C68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42771D" w14:paraId="77FE0E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B61B8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49D4C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753AA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58CAE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6CC16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44835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6F117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9C4DF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876598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56C3C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A07FC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53E09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DD04F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4150D7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B35B5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42771D" w14:paraId="5971FC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B9F82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6079BD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F6A8FA" w14:textId="77777777" w:rsidR="0042771D" w:rsidRDefault="0042771D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05BD4089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486186B6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DE3225: Hier wird die MaBiS-ZPB mitgeteilt.</w:t>
            </w:r>
          </w:p>
        </w:tc>
      </w:tr>
      <w:tr w:rsidR="0042771D" w14:paraId="69E6CA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721D9C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7F0D4F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0FD96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LOC+172+DE00014545768S0000000000000003054'</w:t>
            </w:r>
          </w:p>
        </w:tc>
      </w:tr>
    </w:tbl>
    <w:p w14:paraId="3C9D1908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66"/>
          <w:footerReference w:type="default" r:id="rId267"/>
          <w:headerReference w:type="first" r:id="rId268"/>
          <w:footerReference w:type="first" r:id="rId2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73C3F3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D613F5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CC885DB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500BBCA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5236C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06568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1C030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46E9F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8BBF8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F09BE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42771D" w14:paraId="2F2498F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757C0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0DFD5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0C7A2B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B79FE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F6546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5CF2EA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 für Strom</w:t>
            </w:r>
          </w:p>
        </w:tc>
      </w:tr>
      <w:tr w:rsidR="0042771D" w14:paraId="4F5E032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12193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B185B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AC0DDD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9CCC8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FFAF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BA2FC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 für Strom</w:t>
            </w:r>
          </w:p>
        </w:tc>
      </w:tr>
      <w:tr w:rsidR="0042771D" w14:paraId="67550C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78B2E0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731762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57EDA7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4DCCEF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FC936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B0913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BEE16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DA667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F99BD9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0B634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34D792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412ACE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13FA3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3514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029C5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567C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DA84B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2281B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103FF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11130F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15007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BEA84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4B3CC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66AD8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1BDFB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628137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</w:t>
            </w:r>
          </w:p>
        </w:tc>
      </w:tr>
      <w:tr w:rsidR="0042771D" w14:paraId="612CAC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803AB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58717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05C1E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ED061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10C47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4E67C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EFB62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24EAA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9DD920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38D8E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E53FF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D4268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D7A2B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897EC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D1524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42771D" w14:paraId="1CC6BF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02781C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1BBD7B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F0887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Bilanzkreises genutzt.</w:t>
            </w:r>
          </w:p>
          <w:p w14:paraId="2EB6D373" w14:textId="77777777" w:rsidR="0042771D" w:rsidRDefault="0042771D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36DAA34B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7CB736C7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DE3225: Hier wird der Bilanzkreis als EIC-Code übertragen.</w:t>
            </w:r>
          </w:p>
        </w:tc>
      </w:tr>
      <w:tr w:rsidR="0042771D" w14:paraId="5D3262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46763A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86C6F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6AECA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LOC+237+11XMUSTERXY----O'</w:t>
            </w:r>
          </w:p>
        </w:tc>
      </w:tr>
    </w:tbl>
    <w:p w14:paraId="6304EFBA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70"/>
          <w:footerReference w:type="default" r:id="rId271"/>
          <w:headerReference w:type="first" r:id="rId272"/>
          <w:footerReference w:type="first" r:id="rId2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7678CA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6D8F08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915054A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0DDFA16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FCF8C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9B073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013CF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44BDC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20D8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DECC1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42771D" w14:paraId="25984E7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4E582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FC371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063E6F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960C0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5945D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D9DB6C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42771D" w14:paraId="6FC072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DA05B2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194D8A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1C1A6A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4FE7AB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B60E2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49C1E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A1F10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A84F1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EF006D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444BB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73141E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72A0FC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96A9E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00F24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5ACB0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BD1E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1FE57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B273D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51AA1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F48946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432E6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57F57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6FC99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95820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A9BD7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D6CBF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245C544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42771D" w14:paraId="72D8F5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B68169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8F8BA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ECB4A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DBF6C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966D3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7E95AD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4E748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Erforderlicher Wert der Marktlokation</w:t>
            </w:r>
          </w:p>
        </w:tc>
      </w:tr>
      <w:tr w:rsidR="0042771D" w14:paraId="574608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559BC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16D377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BFC201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3B82751C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42771D" w14:paraId="37C8F0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96C323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F1381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CBCA0F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LIN+1+Z27'</w:t>
            </w:r>
          </w:p>
        </w:tc>
      </w:tr>
    </w:tbl>
    <w:p w14:paraId="3A5C2CD2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74"/>
          <w:footerReference w:type="default" r:id="rId275"/>
          <w:headerReference w:type="first" r:id="rId276"/>
          <w:footerReference w:type="first" r:id="rId2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2A3C8F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3050E6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19C74E0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1458E93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66019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AB824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F6815F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CDF66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3701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9F060F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42771D" w14:paraId="08D5E24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696F0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7E323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5652C7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B24A5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C138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E6D76D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42771D" w14:paraId="3792B7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E31EF6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27A932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31345B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8C4AF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25D61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92950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6B3C1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ED8B2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AFF817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15FA6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0E78AD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ABB58F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0FDC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F4721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C8C78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9C29B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FA165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3904C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C15C0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9BF048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5DC72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3AF256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3B87C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D504E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2A1EC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EBCB1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DA91B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42771D" w14:paraId="4B8573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8B801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BE7ED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214378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A2E57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4A2BF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85C13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51C84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7C098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5431A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BD31A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2786E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6E0EB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37B6C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6B0B5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9FD54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C63DF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42771D" w14:paraId="5A4D6D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4CF8D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F4109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3F2CAC8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E3515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B46D7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D7650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44BF41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DF1C4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42771D" w14:paraId="0063FF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714B56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1B62EF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05E00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42771D" w14:paraId="436B3C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976B1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F9E29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F1001E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PIA+5+9991000000078:Z11'</w:t>
            </w:r>
          </w:p>
        </w:tc>
      </w:tr>
    </w:tbl>
    <w:p w14:paraId="01BD6D09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78"/>
          <w:footerReference w:type="default" r:id="rId279"/>
          <w:headerReference w:type="first" r:id="rId280"/>
          <w:footerReference w:type="first" r:id="rId2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C61EC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0CA67E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F5C20C5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0C70DEC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44AA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58C07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E7624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A72FB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EB49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292F2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42771D" w14:paraId="484BE81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8A12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1817C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331F7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709D6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28B7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BD76BF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42771D" w14:paraId="07DB16A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9C3CF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48BC6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040C8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C2232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A872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B08930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42771D" w14:paraId="5D2DEB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5D9580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3D352E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3B2C5F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5BD97E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79825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89FC0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9669C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645A2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E3246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F8003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0BA82F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4FC37E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0B820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891F4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82296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A63C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53891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BEF41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9EAB3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2079B4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E9D2A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42DF2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76D10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3CC8F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F5742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75FB9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Zählzeitdefinition</w:t>
            </w:r>
          </w:p>
          <w:p w14:paraId="3242DB7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Keine Zählzeit für Messprodukt erforderlich</w:t>
            </w:r>
          </w:p>
        </w:tc>
      </w:tr>
      <w:tr w:rsidR="0042771D" w14:paraId="0D48D0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F73F6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49279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7FBFE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F15BF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62710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978A1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98643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01F53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84944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3942C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C2D39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3BE36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90C6C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27B07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AA9B9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6F966D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CEAF8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31325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656BD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E77D2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B8739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384E4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212BB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E9DB4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FC9AD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CDFAE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1F826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DA876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88658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2AC15C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CB76E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Zählzeitdefinition</w:t>
            </w:r>
          </w:p>
        </w:tc>
      </w:tr>
      <w:tr w:rsidR="0042771D" w14:paraId="423279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CA13C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4D7F70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69236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FD60E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FF0E58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CCI+Z39++XYZ'</w:t>
            </w:r>
          </w:p>
        </w:tc>
      </w:tr>
    </w:tbl>
    <w:p w14:paraId="620856F8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82"/>
          <w:footerReference w:type="default" r:id="rId283"/>
          <w:headerReference w:type="first" r:id="rId284"/>
          <w:footerReference w:type="first" r:id="rId2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6AF345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FD4800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3C01506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2D28DA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77D9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0DA53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CBEA3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0A203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83F118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C50840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42771D" w14:paraId="0E1F48E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C6C27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06225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D123F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F1E18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663F2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0A04B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42771D" w14:paraId="2B7D7E6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50168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F7DD9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672E95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72B29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3A27F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1D0CB9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42771D" w14:paraId="2155DC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1535E4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C13688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36D10E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608F13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1AE6F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1C0BE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01FCF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51FA8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504D75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C7388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95895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37740C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B95D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5F929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87D45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A090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68983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A49E4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6EF0F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741605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7DB2C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406AE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51643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7DDB4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52426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CB57A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0D7BE1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34FC5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C1D7E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8445C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76D2F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88337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2BE92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9C2D2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CC362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8E1E9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375D4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02DE1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0DE12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83911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62568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9F63C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640A69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B0F01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F86C7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66DD1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3C818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4352C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CC1BB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506A4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D0B13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8CC43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5045E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96732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CD717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86E68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F47A6E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DA200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42771D" w14:paraId="1CBA11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FF5EA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2051B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48342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ED82A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084F55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CCI+++ZA8'</w:t>
            </w:r>
          </w:p>
        </w:tc>
      </w:tr>
    </w:tbl>
    <w:p w14:paraId="05EDBEEE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86"/>
          <w:footerReference w:type="default" r:id="rId287"/>
          <w:headerReference w:type="first" r:id="rId288"/>
          <w:footerReference w:type="first" r:id="rId2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161612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C27181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890874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66F5BB6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D163F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AA406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40841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5DA6A5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CEB353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C25784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42771D" w14:paraId="71888DA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1A6C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6E069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F9D62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357E5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D6D6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A19E5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42771D" w14:paraId="3F3F78B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ADD0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DEDEB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05FC0A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A2C80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0777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38A4F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42771D" w14:paraId="52507B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6FFEBE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8C7AD1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60E234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4AADD3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F63E9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CCAB3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D1D7F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57F1C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5E35C9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6341D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17645D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FF5552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790D3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FDF74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049DB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23220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DE9C9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29887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11D84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62BF8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5B60D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9EB8B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2093C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D2109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D3156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E99C4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5A793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46C00E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6BC0A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CB015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FE45E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CBD78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C191E0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A0E7C7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</w:t>
            </w:r>
          </w:p>
          <w:p w14:paraId="79E887D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68B05F67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Mehrmindermengenabrechnung</w:t>
            </w:r>
          </w:p>
          <w:p w14:paraId="5148EF0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an das HKNR</w:t>
            </w:r>
          </w:p>
          <w:p w14:paraId="760695A3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Es liegt kein Verwendungszweck vor</w:t>
            </w:r>
          </w:p>
        </w:tc>
      </w:tr>
      <w:tr w:rsidR="0042771D" w14:paraId="23BAD9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4270C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7F5D9C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01475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718486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7E0B6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CAV+Z84'</w:t>
            </w:r>
          </w:p>
        </w:tc>
      </w:tr>
    </w:tbl>
    <w:p w14:paraId="042AA04D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90"/>
          <w:footerReference w:type="default" r:id="rId291"/>
          <w:headerReference w:type="first" r:id="rId292"/>
          <w:footerReference w:type="first" r:id="rId2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31F335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544BC3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6EB74F9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58F4274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49B6B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57C17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93DEF5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DD22C4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8B70CD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7339C4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42771D" w14:paraId="7A30500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9D862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C38F4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7BB9F2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994DCE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4AD05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26B69F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42771D" w14:paraId="632D579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7DED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5D498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871D24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75D8A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45733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924100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42771D" w14:paraId="1B334A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E7ADEA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07C592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3B042C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9BF0AB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0BCB8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8ADB5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0DA3C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4FBBF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1EBBE7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F5AD4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3648F8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2E98FC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AFBB0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6362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78951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C772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7437A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8736A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A43C7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6EE07D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A6D70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94FE0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E2AA2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A7C42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1C3E5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8F8DE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00A26E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396D9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2ED29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529BC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305F0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BAF2C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01791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8F404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815FC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71B07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8ACF2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3999A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C7918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25B77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FB18A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EDD52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305E28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7BE67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463A2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32B85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D70CA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0DC9E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0744D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E990A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8B03D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74E842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2F9DD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C5F46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3DE3F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5F5EB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AC0454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2D94B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</w:tc>
      </w:tr>
      <w:tr w:rsidR="0042771D" w14:paraId="47E1C0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40AAB6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4A1F5C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A43F5B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569024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1952F4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CCI+++ZA7'</w:t>
            </w:r>
          </w:p>
        </w:tc>
      </w:tr>
    </w:tbl>
    <w:p w14:paraId="72C7808C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94"/>
          <w:footerReference w:type="default" r:id="rId295"/>
          <w:headerReference w:type="first" r:id="rId296"/>
          <w:footerReference w:type="first" r:id="rId2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01181D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9B6448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6630DDF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613C6C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324F2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DC91F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E1220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CA5CF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C8B8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27FAF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42771D" w14:paraId="0A019D2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5393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404C5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F57E6F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004FCD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23F78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9A9D2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42771D" w14:paraId="1B10763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0EA65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BD95F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47D5D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9A410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BCDCF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75D782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42771D" w14:paraId="7C0067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3A6A0A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02EB0F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A7139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6983D2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6E373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49081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C8C67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72376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5C3DCB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F6DC6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7CEB71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C328AB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BEEA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FE6D6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7FD3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7AA11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82D55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3EFFE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1A133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6AFA6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15F87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E906F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BC9AE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8E743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0D50F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E7547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B3146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51CFE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A0E13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EC420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AE2B4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C05FF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2DB6A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C4380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Hinweis: Bei verbrauchenden Marktlokationen entspricht</w:t>
            </w:r>
          </w:p>
          <w:p w14:paraId="56A6097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Umfang des Verwendungszwecks zur</w:t>
            </w:r>
          </w:p>
          <w:p w14:paraId="3AC6A29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Endkundenabrechnung dem der Netznutzungsabrechnung.</w:t>
            </w:r>
          </w:p>
          <w:p w14:paraId="7157DB0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Endkundenabrechnung</w:t>
            </w:r>
          </w:p>
          <w:p w14:paraId="5279D45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</w:t>
            </w:r>
          </w:p>
          <w:p w14:paraId="26D4B859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49B0E98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Mehrmindermengenabrechnung</w:t>
            </w:r>
          </w:p>
          <w:p w14:paraId="22FBA68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Es liegt kein Verwendungszweck vor</w:t>
            </w:r>
          </w:p>
        </w:tc>
      </w:tr>
      <w:tr w:rsidR="0042771D" w14:paraId="28AD98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CA18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F7595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C7F102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6426E4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02777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CAV+Z84'</w:t>
            </w:r>
          </w:p>
        </w:tc>
      </w:tr>
    </w:tbl>
    <w:p w14:paraId="4323C3B8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298"/>
          <w:footerReference w:type="default" r:id="rId299"/>
          <w:headerReference w:type="first" r:id="rId300"/>
          <w:footerReference w:type="first" r:id="rId3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34E1E3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18355F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1C45AF3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68BE4A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46F4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9EEBA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2D36E2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9F76D5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EB773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08A1A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42771D" w14:paraId="12263D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6EC27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07087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0C0A9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EC024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0A42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55843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1657C6C1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42771D" w14:paraId="600356C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062D4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E0AD0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25F326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EE0298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682E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395B65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0B740C5C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42771D" w14:paraId="689EB1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F38F73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D3277D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7CAE33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B1A41C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59541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FCD5E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A77C1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50C23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37B0D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88018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6A498A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F82269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4CE98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8335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C6732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3BDA1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2A45B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C0B76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F9CA1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50F395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9D6F8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CB493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C4499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4765A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132B3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6E616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4B51D3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EBFAC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013B6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50A95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7D876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BFA27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C80CB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9B9FE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F1369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2BE87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80CBB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14A3D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DF5AC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AB84E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16535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87AD6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760D81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CB2E2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B763F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83D37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54BEB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266D8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45445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5B851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758F6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F38483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385F1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A4FD3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92736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631E0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082B41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43211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ÜNB</w:t>
            </w:r>
          </w:p>
        </w:tc>
      </w:tr>
      <w:tr w:rsidR="0042771D" w14:paraId="43FE59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2C2F7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176F9B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46ABD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7BE8E4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C0361E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CCI+++ZA9'</w:t>
            </w:r>
          </w:p>
        </w:tc>
      </w:tr>
    </w:tbl>
    <w:p w14:paraId="308E4205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02"/>
          <w:footerReference w:type="default" r:id="rId303"/>
          <w:headerReference w:type="first" r:id="rId304"/>
          <w:footerReference w:type="first" r:id="rId3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094416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877921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43ED37C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1602A23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F761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28AD7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1682A7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9F3CF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3037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97C86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42771D" w14:paraId="2CDC133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728EC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94FA7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D9050D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A36F1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E8CF3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62E9BE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0CADF9AA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42771D" w14:paraId="75863FC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73FC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B6CF9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49C5FB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3CFE6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F9B068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15594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42771D" w14:paraId="740E7C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B6965D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B3569C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4420F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ADBA3A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214A5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2E4A1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DC532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6FDFD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AEBADB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7471E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3A043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6A81C5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127A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5AF74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CD2ED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89E17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9B6E6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E6DC5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29714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44F20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057C3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7C028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79009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1909C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9A195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CA57C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DBE92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F4F2C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13732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362A8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09C10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3EF07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9D38D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9B528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4BB9A92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Zur Ermittlung der Ausgeglichenheit von</w:t>
            </w:r>
          </w:p>
          <w:p w14:paraId="2C9B52A7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Bilanzkreisen</w:t>
            </w:r>
          </w:p>
        </w:tc>
      </w:tr>
      <w:tr w:rsidR="0042771D" w14:paraId="2F1DA0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055869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129C3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18F0E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16805D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396263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558A73C1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06"/>
          <w:footerReference w:type="default" r:id="rId307"/>
          <w:headerReference w:type="first" r:id="rId308"/>
          <w:footerReference w:type="first" r:id="rId3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4F7E05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878B14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EF618B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167F85A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9C74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4040F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81A3C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53483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62658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9D8EE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42771D" w14:paraId="58BDDDA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405C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6AAB3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E663C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D4AF3E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38DC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72E43D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42771D" w14:paraId="068C23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B8102E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517F44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733CB6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93230E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8A42F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38CB8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E528A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54648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3A095A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9A445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630A0B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33AC6A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6A5F0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BBD5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2BCF3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B8F00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DC48B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DE024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45755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793EEC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6FAED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923B8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036FD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E60F8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EE7D1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41CD6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3E71871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42771D" w14:paraId="636B45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586E6F1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56809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90274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3FA36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6BE99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FEC99B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D2289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Erforderlicher Wert der Tranche</w:t>
            </w:r>
          </w:p>
        </w:tc>
      </w:tr>
      <w:tr w:rsidR="0042771D" w14:paraId="4C8B95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7BF8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3EAFF2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E9B814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1E47AC76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42771D" w14:paraId="60B65C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6E4D9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E664A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99A03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LIN+1+Z16'</w:t>
            </w:r>
          </w:p>
        </w:tc>
      </w:tr>
    </w:tbl>
    <w:p w14:paraId="75468E16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10"/>
          <w:footerReference w:type="default" r:id="rId311"/>
          <w:headerReference w:type="first" r:id="rId312"/>
          <w:footerReference w:type="first" r:id="rId3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D41D7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C5C8CC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4B4F5AD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62CA52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E981F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CCE12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94FCA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06EB2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8DB5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826E4B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42771D" w14:paraId="011DC7E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996E0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003AC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8A8A7C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EF9F4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BE18E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EDD11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42771D" w14:paraId="535FFE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EB034C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EA5F89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65B140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4ABFA2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A7D79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06DBF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31E61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555CF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6DB802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D0935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685C7D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009A6A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30BD0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D0C4A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15385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E931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FD58A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3FF31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28358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3C56A3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D472C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943DB5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416D8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14536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D04B1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DDA5C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2E411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42771D" w14:paraId="558CBD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D60F5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1758E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8BB00D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1B3CC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F7528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2582F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1D547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3DDE7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E657D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43F18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9575E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D8D8A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FDB38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DC0E2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17505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7234E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42771D" w14:paraId="0D82E6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7B5FD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17DE1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2CB1152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84E3A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1EC59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8E89E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F4DDD5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30BB0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42771D" w14:paraId="35C640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E33DC9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DDDD9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E1164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42771D" w14:paraId="365C63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EB425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CC699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36281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PIA+5+9991000000143:Z11'</w:t>
            </w:r>
          </w:p>
        </w:tc>
      </w:tr>
    </w:tbl>
    <w:p w14:paraId="59F2E4ED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14"/>
          <w:footerReference w:type="default" r:id="rId315"/>
          <w:headerReference w:type="first" r:id="rId316"/>
          <w:footerReference w:type="first" r:id="rId3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162A0D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453169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78576C4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6D83C00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4483D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36E59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B9BD8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46A7AE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9B7B9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E0AD8A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42771D" w14:paraId="64E8FC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714EC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36AC6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1BF497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8336D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AFAB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0416D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42771D" w14:paraId="60E63FA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8E0D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B609F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5595C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E2213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24D6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00F269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42771D" w14:paraId="5DD33A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D7C1B8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2F8376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72A5D8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8A856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2D830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09B5D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918EF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2734E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E24AC0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E9426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7EFC64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72EAE6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AA75D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85FD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02DDE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06E1D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1304E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AF8E8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96197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965236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DCAA3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7B26E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90F9E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CF3E4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93ED7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0B0F9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0293C3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EDACD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0C6E0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E5C5A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DD747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C99AF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4A2C1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89BFE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74A06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AFBF0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3FD3B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AB285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3694C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F6589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B202B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1EAFC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192D0D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E7AED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2C631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E297D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E8D4C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37817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6E0A9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993FB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50E23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7CA99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8229C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893B6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B92B0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B5478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F85A33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D25B8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42771D" w14:paraId="4E0A93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8366C5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6E8F88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27F05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3C629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69253C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CCI+++ZA8'</w:t>
            </w:r>
          </w:p>
        </w:tc>
      </w:tr>
    </w:tbl>
    <w:p w14:paraId="24319CB0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18"/>
          <w:footerReference w:type="default" r:id="rId319"/>
          <w:headerReference w:type="first" r:id="rId320"/>
          <w:footerReference w:type="first" r:id="rId3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24F137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54D957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822AA6F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042B4FE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E22ED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94717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56FC5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BD8F0A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254E7F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12C23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42771D" w14:paraId="3723237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DB77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2DE14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3AB7F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A7143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00742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E33110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42771D" w14:paraId="42477F4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C8E6B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E2125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A923F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F9515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B2DB0F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AC7D6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42771D" w14:paraId="6EE7E6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AE2106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35ED92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27192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8C8FD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76422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D3D9D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58A52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C4D52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315EE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11BC4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60CE28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0BC300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4E1E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9BC53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E9CEC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FB06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0EDA5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DA6E8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649EA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E9F8F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01B31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3F4CA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6C3BF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46683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1A251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0D7B8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AD7C8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CA7AAE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548BF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89EB4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13E24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DB9AD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FCF67D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D099F9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37AFB5A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an das HKNR</w:t>
            </w:r>
          </w:p>
        </w:tc>
      </w:tr>
      <w:tr w:rsidR="0042771D" w14:paraId="4C3EED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457FA6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1AF07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3A8939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9C97F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B80CA2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32373EAC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22"/>
          <w:footerReference w:type="default" r:id="rId323"/>
          <w:headerReference w:type="first" r:id="rId324"/>
          <w:footerReference w:type="first" r:id="rId3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6560D0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6C165E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9A2CB5F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0017CBD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25180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4AD7A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F4B8C6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61557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181C3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FFDC27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42771D" w14:paraId="39448AE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FC27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C2D5D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28064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542B1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5ABA8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971C80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42771D" w14:paraId="6943E77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637B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EDA1D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143385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096D5A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4EF3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4AACF5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42771D" w14:paraId="472D31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987048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1852CC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3756F8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BCC24D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AE145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4F04F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7ECD9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A169A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25FF38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0F630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674287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8B3B55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FDF2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FD81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A2DCA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F7BFC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84BEE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9BC78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A3BB1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5B8E19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67534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F206A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F73D2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F1788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AA976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7F570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6E2FC3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27309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7EEA5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F1DAC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6230A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F21B6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127EA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92DCD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F596D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618A1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FAB41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DB071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AB83D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EEFAA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1276D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66DDD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386B94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DCE6D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8F8F0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6FEF9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47561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BE68D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C94B6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5DE6C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B44A8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226E05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784FE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9F226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F75AB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6069D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6C90F8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65B7B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</w:tc>
      </w:tr>
      <w:tr w:rsidR="0042771D" w14:paraId="6A0DBE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ADD6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103C4E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4939D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0858C6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AC12C3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CCI+++ZA7'</w:t>
            </w:r>
          </w:p>
        </w:tc>
      </w:tr>
    </w:tbl>
    <w:p w14:paraId="50B24992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26"/>
          <w:footerReference w:type="default" r:id="rId327"/>
          <w:headerReference w:type="first" r:id="rId328"/>
          <w:footerReference w:type="first" r:id="rId3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2292EE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BD3B02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08D94D2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7524D6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9E5D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1DEB5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05789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DB0AE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EC5C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36D038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42771D" w14:paraId="7C3009A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D89DF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6348A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03DF6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85F9F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D3F67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A20207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42771D" w14:paraId="02FBFA4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A3E7A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600F1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BDE14C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78D01D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4DF86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8FDC3C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42771D" w14:paraId="2942E6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45E680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A8A15A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FE6CF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688A01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73311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2FB7F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B172C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8DBD7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3A9A73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81AD6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166DF9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A1A56C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54049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FEA7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12D57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4D25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56E4D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97038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BD523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121F3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43BE1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DF8A8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D1927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EDA98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8CFA3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67813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59A68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ABFBD64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D181A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67420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5CCB0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E5A62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B2330F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1AE3B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Hinweis: Bei verbrauchenden Marktlokationen entspricht</w:t>
            </w:r>
          </w:p>
          <w:p w14:paraId="729F289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Umfang des Verwendungszwecks zur</w:t>
            </w:r>
          </w:p>
          <w:p w14:paraId="5EE60B4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Endkundenabrechnung dem der Netznutzungsabrechnung.</w:t>
            </w:r>
          </w:p>
          <w:p w14:paraId="3A4B0FD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Endkundenabrechnung</w:t>
            </w:r>
          </w:p>
          <w:p w14:paraId="6CAB604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</w:tc>
      </w:tr>
      <w:tr w:rsidR="0042771D" w14:paraId="141791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4546D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743A43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243CB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547DB6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F6FB7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75DC3D94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30"/>
          <w:footerReference w:type="default" r:id="rId331"/>
          <w:headerReference w:type="first" r:id="rId332"/>
          <w:footerReference w:type="first" r:id="rId3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DA640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33510D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4B923FB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2E99A10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AEE6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9A6F2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2F2FD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F0BA44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267AD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2CC5D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42771D" w14:paraId="71FB752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A6E71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356FC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959CA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867C5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BF26A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6F8ED2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57C6DE9C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42771D" w14:paraId="2EC0C27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11A3A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1BEA8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240C7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ABE66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42FDA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9C9E08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12675899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42771D" w14:paraId="5C0E39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474C00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3B5A92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FAD6A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8CE3D7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1976F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F6C9E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ACCF1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92022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46A10C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125E0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6A80A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C8D586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B446C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0B221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28C81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91097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254F1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58AB1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CDBEA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9AB651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50F8B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62ACF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9379A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AF767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60181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89A71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46BB82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C7006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68796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05CDB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B1BDE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CEE0E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97725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0A145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3365A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8F54B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B1145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65579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DE38E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3A22A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4F481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8E614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26D7ED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40703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1CD22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B61D0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842B4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7CE9D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23733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07A88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C9B0C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4C7A70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5F82B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25C79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67FA4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F83AD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5F6694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30B4F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ÜNB</w:t>
            </w:r>
          </w:p>
        </w:tc>
      </w:tr>
      <w:tr w:rsidR="0042771D" w14:paraId="512835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44CAE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1B0BE3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9F9460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6798B9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8F055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CCI+++ZA9'</w:t>
            </w:r>
          </w:p>
        </w:tc>
      </w:tr>
    </w:tbl>
    <w:p w14:paraId="6923A880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34"/>
          <w:footerReference w:type="default" r:id="rId335"/>
          <w:headerReference w:type="first" r:id="rId336"/>
          <w:footerReference w:type="first" r:id="rId3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38338E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0419EF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0639AB9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0D0735D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E29F5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EC5F4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8D776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5EB4B7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47AB12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7A9C2B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42771D" w14:paraId="11E5C35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34C13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FF24A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8377FC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9ECBC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D355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F50C1F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61DEEB35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42771D" w14:paraId="6E392EB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9B4C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2BDDE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18543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22151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0AEB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C3AF0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42771D" w14:paraId="76D606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0BFD1A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F9BD0A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8D198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BF26E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44555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8ADA4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E3957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E9529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B114CD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BD5E2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B3E19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D30412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4FDD2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457B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050D6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E0C63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203D7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E2B4C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30D51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56AA8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D7F47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C9B49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221CB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B5394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624E1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5B0CF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2A46C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FE3E5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A9E78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23AC6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9A22D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37851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4FAC92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02F32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3036AB7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Zur Ermittlung der Ausgeglichenheit von</w:t>
            </w:r>
          </w:p>
          <w:p w14:paraId="3C5C7940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Bilanzkreisen</w:t>
            </w:r>
          </w:p>
        </w:tc>
      </w:tr>
      <w:tr w:rsidR="0042771D" w14:paraId="205EAC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766C7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64A819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0973B0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72D9BD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EA194F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264E3E63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38"/>
          <w:footerReference w:type="default" r:id="rId339"/>
          <w:headerReference w:type="first" r:id="rId340"/>
          <w:footerReference w:type="first" r:id="rId3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1F272E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BC19C8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535E1E1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776779D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300CC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93430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B4DB5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A0EF98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4881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B4B298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42771D" w14:paraId="0AD9B77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3DE0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6272A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6032E9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8DF6F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7AE1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EF15E1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Tranche</w:t>
            </w:r>
          </w:p>
        </w:tc>
      </w:tr>
      <w:tr w:rsidR="0042771D" w14:paraId="5B50563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A6F6A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024F0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8E3E2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1B35C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EA3975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AF925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Tranche</w:t>
            </w:r>
          </w:p>
        </w:tc>
      </w:tr>
      <w:tr w:rsidR="0042771D" w14:paraId="2833BB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352709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272E9C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3B45A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3B9DE2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8D519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80079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B0F25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4CF6E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4A9B25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2BC86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6A4832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F94D55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189E6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1BE2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694F0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0AF1A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E6642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9DBC2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B3625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B34AA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43869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8E2E7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98365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6A3FA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1A1BB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A691D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7F68B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4A4A8B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1A674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F8CBC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AEB25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FB8E2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89B8B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7F83F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Tranche</w:t>
            </w:r>
          </w:p>
        </w:tc>
      </w:tr>
      <w:tr w:rsidR="0042771D" w14:paraId="5A15BF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860CE7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DE818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1B018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15DBB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9B3FF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DF0E46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7845A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Tranche</w:t>
            </w:r>
          </w:p>
        </w:tc>
      </w:tr>
      <w:tr w:rsidR="0042771D" w14:paraId="5509C0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4E9729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3F3C6C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18DF53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57FEE5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2DE6E0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RFF+Z20:DE000562668020O6G56M11SN51G21M24S'</w:t>
            </w:r>
          </w:p>
        </w:tc>
      </w:tr>
    </w:tbl>
    <w:p w14:paraId="68B1C6EC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42"/>
          <w:footerReference w:type="default" r:id="rId343"/>
          <w:headerReference w:type="first" r:id="rId344"/>
          <w:footerReference w:type="first" r:id="rId3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1BA3F4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293709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3310BF1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534E25A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3CEB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1B2C3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8974B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A1079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AD02B2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D5496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42771D" w14:paraId="4C4B3C7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1149D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6B393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5B55E7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FB735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854E63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D0E1F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42771D" w14:paraId="6AD94F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211B7C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280F22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6D6AC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DD89F5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654A9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EB13A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5D486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B0733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C41A56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72593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35DA2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91DF08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261DF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590B9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1D63F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FB2B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C92AF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814C6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D9990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22809D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AD0E0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01153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97A88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2A5E0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65F17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EDEBB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5A78211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42771D" w14:paraId="4D86C6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75792FB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AE641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4306C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679EC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43827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EF0522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8CEDA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Erforderlicher Wert der Messlokation</w:t>
            </w:r>
          </w:p>
        </w:tc>
      </w:tr>
      <w:tr w:rsidR="0042771D" w14:paraId="26AA7B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6EE09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414D6E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469518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2FD2B3E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42771D" w14:paraId="1A7C96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18BCA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150F53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B50F0E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LIN+1+Z19'</w:t>
            </w:r>
          </w:p>
        </w:tc>
      </w:tr>
    </w:tbl>
    <w:p w14:paraId="07FD26D9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46"/>
          <w:footerReference w:type="default" r:id="rId347"/>
          <w:headerReference w:type="first" r:id="rId348"/>
          <w:footerReference w:type="first" r:id="rId3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04383C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C7F813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384AEF2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512B661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C8C9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5AC66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F827FF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23187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F2563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A26BA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42771D" w14:paraId="69078FA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DD11F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B5020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1E6F07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96415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54E89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ACD3A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42771D" w14:paraId="282CA6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E8C2F8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8C808F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370FAF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40E5AB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BA605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0FB9B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5534F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DEC9F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8F7E75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720AA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005568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B9FA14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BB1F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870A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F6C1E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8E7A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5C92F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7EF3A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56AB9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A5C0FA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E921F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6C9059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E7DA7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B560C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4D64D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2263B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578A8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42771D" w14:paraId="0F4F37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494D2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20FA6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1330E5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BB1AE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03888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98710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346A1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D7B53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68273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02990B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B633B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EA723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2C31B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7C513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4457A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E2EBF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42771D" w14:paraId="1ED7D5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59D106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8C68F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6A2875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2F11B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C8402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52C0F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6C1633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07807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42771D" w14:paraId="3A9C54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2D517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017753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0750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42771D" w14:paraId="0DD4C8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BEF549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FC676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25CA16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PIA+5+9988000000154:Z11'</w:t>
            </w:r>
          </w:p>
        </w:tc>
      </w:tr>
    </w:tbl>
    <w:p w14:paraId="3BAF6692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50"/>
          <w:footerReference w:type="default" r:id="rId351"/>
          <w:headerReference w:type="first" r:id="rId352"/>
          <w:footerReference w:type="first" r:id="rId3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2E95B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FED5EA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5615AE9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0B1B379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68734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E9BFD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0A307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EB111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B9F7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222C0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42771D" w14:paraId="6BB3441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FC13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46386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76D7C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4018A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F442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6FC9D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7675E873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42771D" w14:paraId="41963FE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2814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75F8A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D98B1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77A51A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05B86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F2439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459D8762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42771D" w14:paraId="694AA0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617526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D7FE7C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6215C6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EEB1E1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EE2C8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2E03B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52505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DFE10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FC9C7A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FE1FC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02A7A0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652381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0FFA2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FCB8C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48B75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EDF7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BFEE6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29261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079CB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3D7F92D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7F297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65826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49A08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9F804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E0A0B7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660FD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Beschreibung erforderlicher Wert</w:t>
            </w:r>
          </w:p>
        </w:tc>
      </w:tr>
      <w:tr w:rsidR="0042771D" w14:paraId="256D05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AE9ED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04D459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0DE13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55C165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161CA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CCI+Z35'</w:t>
            </w:r>
          </w:p>
        </w:tc>
      </w:tr>
    </w:tbl>
    <w:p w14:paraId="775798BA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54"/>
          <w:footerReference w:type="default" r:id="rId355"/>
          <w:headerReference w:type="first" r:id="rId356"/>
          <w:footerReference w:type="first" r:id="rId3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0CF713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8B1765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10D7966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1DEE36C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B851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547D1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90FCB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9FB6DD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70723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19B52A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42771D" w14:paraId="4B8BFD0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4B01A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E1E34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76AB57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98127A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09C56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E726FC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3BCF6338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42771D" w14:paraId="4C3A866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9DE8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F3C67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441C4C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FE96D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E242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EDC8C7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Notwendigkeit einer zweiten Messung</w:t>
            </w:r>
          </w:p>
        </w:tc>
      </w:tr>
      <w:tr w:rsidR="0042771D" w14:paraId="6DA2A4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5FCC65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31414B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BA6F6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3991C0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D5CE9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63C66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BF635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51E4A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FBEC14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09810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BD1A0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57F956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5155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0F52F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EE8A5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3E502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95972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D4627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0ACCE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14CB8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D1B07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6BDA0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98819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B003B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8ACA5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80223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DFC73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85707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37C28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2F356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1F666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A8AF5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5CB88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21391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Zweite Messung für Vergleichsmessung</w:t>
            </w:r>
          </w:p>
          <w:p w14:paraId="0898EE59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</w:tc>
      </w:tr>
      <w:tr w:rsidR="0042771D" w14:paraId="004B17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E88F1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C5E37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B4D12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C7CAF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C20F6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D548D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5948C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0116E7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C100A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41FA5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7C2D489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4603F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142A5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A8802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49356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91A29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5C034D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6BCDEC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BACBE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2E871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021D9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36947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EA1B7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2D026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vorhanden</w:t>
            </w:r>
          </w:p>
          <w:p w14:paraId="6CC1A5D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vorhanden</w:t>
            </w:r>
          </w:p>
        </w:tc>
      </w:tr>
      <w:tr w:rsidR="0042771D" w14:paraId="3F310E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1081E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965D8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15DA55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7EE6BF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1D074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CAV+ZC9:::Z06'</w:t>
            </w:r>
          </w:p>
        </w:tc>
      </w:tr>
    </w:tbl>
    <w:p w14:paraId="7551E331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58"/>
          <w:footerReference w:type="default" r:id="rId359"/>
          <w:headerReference w:type="first" r:id="rId360"/>
          <w:footerReference w:type="first" r:id="rId3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44514D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85C410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3BF7DFD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90D31D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16BAE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06BF7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E041D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307B7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C6CA6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E10AE6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42771D" w14:paraId="24F0BA7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FAB4A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347BC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2F2F1E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2F6658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760CA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FE524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61966FB1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42771D" w14:paraId="7E59129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4ADB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DCC1C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2AB472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595CD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4BA5B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1D9E9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Werteübermittlung an den NB aufgrund</w:t>
            </w:r>
          </w:p>
          <w:p w14:paraId="50B1BDD3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weiterem Verwendungszweck</w:t>
            </w:r>
          </w:p>
        </w:tc>
      </w:tr>
      <w:tr w:rsidR="0042771D" w14:paraId="124B86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813835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560D5D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6CDA9B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682DE6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9BD04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91A47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5E071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431C9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AC331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3073E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1F4237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862436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7E9B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E9B0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CE2B3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BD3F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DE6F9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6AA4D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AF298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60A4D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A00CB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14AF0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8C9F8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D1BA8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EE239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D726A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F78B3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C7C97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88712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69FBB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E9D8A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290AE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934AE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AC7E5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42771D" w14:paraId="37F1A8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972054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C03AB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985BA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01478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22A7F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91997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B9976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2CF7EB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D63F6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4C016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8DFA1B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4BD1A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B5F9C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3B736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C5F2E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05721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09C9C4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E0118C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1F857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4F3E6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18F28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1CA5A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00B6FC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CCE29D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vorhanden</w:t>
            </w:r>
          </w:p>
          <w:p w14:paraId="0C1E846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vorhanden</w:t>
            </w:r>
          </w:p>
        </w:tc>
      </w:tr>
      <w:tr w:rsidR="0042771D" w14:paraId="4C406B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8EEDE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46CB67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1976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D222B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4E5BBE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CAV+Z88:::Z06'</w:t>
            </w:r>
          </w:p>
        </w:tc>
      </w:tr>
    </w:tbl>
    <w:p w14:paraId="32D90BA0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62"/>
          <w:footerReference w:type="default" r:id="rId363"/>
          <w:headerReference w:type="first" r:id="rId364"/>
          <w:footerReference w:type="first" r:id="rId3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CFE4D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9FC46D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3F787E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282DB5C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D8B1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AFD74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A2F3D2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70B468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C5A9AA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A94DC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42771D" w14:paraId="0D83EDD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C242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1A2C7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9479A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4C8C47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E5583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1354A2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42771D" w14:paraId="6F6D64A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C509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7076A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B8820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6220A4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8B3EC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F4DE77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42771D" w14:paraId="3F782F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933FF8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09C286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5400A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0BD4AA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E633B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5B237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6D4B5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F0867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A63B49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13B62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EFEF4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D809C9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FC276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F996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2C736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54542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2CD07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46CBA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5062A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FA570B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EA031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851E6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EC7D8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99A18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D5A16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9F1BC7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Zählzeitdefinition</w:t>
            </w:r>
          </w:p>
          <w:p w14:paraId="7FF9964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Keine Zählzeit für Messprodukt erforderlich</w:t>
            </w:r>
          </w:p>
        </w:tc>
      </w:tr>
      <w:tr w:rsidR="0042771D" w14:paraId="242A82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90F0E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77E66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CFC91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63AF4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4760B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55982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BBFEC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A6CBB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E3BA8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78C1A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AA55B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A67DA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306B4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8F7DC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D9C52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45730F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57DFB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2F219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276B3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4968B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42E36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1A1B9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A051E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97C45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A13EF4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CF8D6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705FA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11EB6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80733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D0993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92881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Zählzeitdefinition</w:t>
            </w:r>
          </w:p>
        </w:tc>
      </w:tr>
      <w:tr w:rsidR="0042771D" w14:paraId="6A1328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7C995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1A15DB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FA97B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5FEA8C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7F9100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CCI+Z39++XYZ'</w:t>
            </w:r>
          </w:p>
        </w:tc>
      </w:tr>
    </w:tbl>
    <w:p w14:paraId="441B4E14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66"/>
          <w:footerReference w:type="default" r:id="rId367"/>
          <w:headerReference w:type="first" r:id="rId368"/>
          <w:footerReference w:type="first" r:id="rId3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2A8BFD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8F2C7B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DAA5502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08102ED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98480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8E93C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13F46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454C7A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93BB7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8B813A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42771D" w14:paraId="5D76C3E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AFB31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FC4C5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5B455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23E4B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091C8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98A37D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Messlokation</w:t>
            </w:r>
          </w:p>
        </w:tc>
      </w:tr>
      <w:tr w:rsidR="0042771D" w14:paraId="1F695AD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CB06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7A990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F56CE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41EF1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7EC99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082CC0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Messlokation</w:t>
            </w:r>
          </w:p>
        </w:tc>
      </w:tr>
      <w:tr w:rsidR="0042771D" w14:paraId="5761DF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1954AA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D1F99E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C6048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CC733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6D9F8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8E235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EE688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2D6F4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0135F1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3312A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6E093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BF703A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41196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78E82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6DEDB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445F8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1117F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D1C78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19E9A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98F8E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91295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EB67F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FF412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73915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9ABEF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9C20A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DD3E5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8A26E4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02DE0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0DA83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FAF36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57F9A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11499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41227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42771D" w14:paraId="0ED652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11A6E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3CA82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0C083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A4A97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05C82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3DCEB3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3895C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Messlokation</w:t>
            </w:r>
          </w:p>
        </w:tc>
      </w:tr>
      <w:tr w:rsidR="0042771D" w14:paraId="0E4F01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9B69A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339A1D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F7418B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F86B3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75428B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RFF+Z19:DE000562668020O6G56M11SN51G21M24S'</w:t>
            </w:r>
          </w:p>
        </w:tc>
      </w:tr>
    </w:tbl>
    <w:p w14:paraId="2DAF6900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70"/>
          <w:footerReference w:type="default" r:id="rId371"/>
          <w:headerReference w:type="first" r:id="rId372"/>
          <w:footerReference w:type="first" r:id="rId3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6D7FE5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5BE98F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A1BF482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FE8F06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D343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EFF94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5C8C9F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8B6F6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3C97E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9B830E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42771D" w14:paraId="4773F76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6284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21E7B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E6C218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B0FBD8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A613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13DD8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42771D" w14:paraId="412551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7E97B9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8F4A62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D51FE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FB7EC5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F2A15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2386D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F93EA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E53DE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E8460F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89D23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02C9B6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9632B5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415F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6B276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D46F1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7A8B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D1488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D761A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1C3B4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5EE83E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004AB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3F6E8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800A4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1752E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D3831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57EA4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97668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BEEC059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55F9F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6428B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7ACB2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D136E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933B5D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D42AA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42771D" w14:paraId="7DA647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8634D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21A2E2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1C096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19B2C0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58097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LIN+1+Z53'</w:t>
            </w:r>
          </w:p>
        </w:tc>
      </w:tr>
    </w:tbl>
    <w:p w14:paraId="79835556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74"/>
          <w:footerReference w:type="default" r:id="rId375"/>
          <w:headerReference w:type="first" r:id="rId376"/>
          <w:footerReference w:type="first" r:id="rId3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64197A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6DCB87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525BEE8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6D41363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FF1E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927F8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CAA8E2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BDE78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70E0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17450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42771D" w14:paraId="3FA0C95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6E66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24750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59E27C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525F87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27858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3A4A76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42771D" w14:paraId="094B98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D90157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151ECF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94192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418B3C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B66DF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A57E8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F4B2F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817CD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69FFA0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4702C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6F1B6C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A804DA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CEFA0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9FE4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7C1A8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12336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4B2DD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2A841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DB192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102A4C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33664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33E75BE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BD89E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604CB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6BF49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9395F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ED9673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42771D" w14:paraId="29DEC1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50A7E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454F7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B062AD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A69D8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F6090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C61CB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48DFB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BB48A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E65A1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B6EF3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04E86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53965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BAB3C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8F0FD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606AD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EEFCD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Produkt-Code</w:t>
            </w:r>
          </w:p>
        </w:tc>
      </w:tr>
      <w:tr w:rsidR="0042771D" w14:paraId="097569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BEF126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A2465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3571960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947DC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A9235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BD8C5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1BE716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1136F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42771D" w14:paraId="59B286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51A65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4EA9C8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D0A07E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8FAE5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F27E8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PIA+5+9991000000656:Z11'</w:t>
            </w:r>
          </w:p>
        </w:tc>
      </w:tr>
    </w:tbl>
    <w:p w14:paraId="3C3E2B2E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78"/>
          <w:footerReference w:type="default" r:id="rId379"/>
          <w:headerReference w:type="first" r:id="rId380"/>
          <w:footerReference w:type="first" r:id="rId3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A3B24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0B49FF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4227DA7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6263D68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5726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FEE42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28E5F6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0AD2B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2100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E48DF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42771D" w14:paraId="475CD7E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7C21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2F23D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45918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6ACED4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D5E1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5EEE8C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42771D" w14:paraId="2BB5125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D5E3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4389B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C8431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B832AE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CFFBF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6C279E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42771D" w14:paraId="4FB290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A267CB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74B78E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3ABFC6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050687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C5016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D3107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2BE62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29F54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AB2C58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51DE0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85B72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1BD9D2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035B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A757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984B7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3DEC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D694A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12412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9D7F8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439A51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841A1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EB0B7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2416A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8685A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C2F25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D90D1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4BC821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6376D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D239B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FD231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38A5F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42CDF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E363C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7893B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448E6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C3EB7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2DF65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50894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B0281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FDC68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B6054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F565A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4670A2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CBE08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70830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5EF53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F2F56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BD853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ACD20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01DC6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A25C3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A0D346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9F8A3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86280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BBBD9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65F4A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E682CA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859EB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42771D" w14:paraId="70D756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D328F6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0194F2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E9DB5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F4949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A2E91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CCI+++ZA8'</w:t>
            </w:r>
          </w:p>
        </w:tc>
      </w:tr>
    </w:tbl>
    <w:p w14:paraId="499A08A4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82"/>
          <w:footerReference w:type="default" r:id="rId383"/>
          <w:headerReference w:type="first" r:id="rId384"/>
          <w:footerReference w:type="first" r:id="rId3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73B717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4A580A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0205705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5D3F986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FC75C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F6661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C789D4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FF69F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924FB3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086DBB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42771D" w14:paraId="685C807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B33DF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A826F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B88834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4E173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DA18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898364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42771D" w14:paraId="71FDA90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1B80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F2501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4A4C22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577F0E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B2199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CD070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42771D" w14:paraId="246F94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BB2B2A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73E046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31825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95604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9ACE3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E6190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5BF85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52FBA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08DB5B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80610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3AAE77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60FADF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853E4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B276E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88E26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2326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3480F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4484F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B13AE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3260F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BFEA1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84F4F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B7460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067C9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E79FD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EB471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E984F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D1665D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4E647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71F8C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61132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288F9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21883B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810B3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Blindarbeitabrechnung / Betriebsführung</w:t>
            </w:r>
          </w:p>
        </w:tc>
      </w:tr>
      <w:tr w:rsidR="0042771D" w14:paraId="555625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1F06D7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40C53C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EF05FA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103196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A59427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CAV+ZD1'</w:t>
            </w:r>
          </w:p>
        </w:tc>
      </w:tr>
    </w:tbl>
    <w:p w14:paraId="597123E2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86"/>
          <w:footerReference w:type="default" r:id="rId387"/>
          <w:headerReference w:type="first" r:id="rId388"/>
          <w:footerReference w:type="first" r:id="rId3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010018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7A70A9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841023F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71FF31F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BE2F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AADD6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2BB481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B89D7E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EC272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F63075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42771D" w14:paraId="48D5982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3A4C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C5A63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BB211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2B071A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C2A83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B7DB07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42771D" w14:paraId="06B872C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FA0C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73492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17E666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EEDA67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3D8B4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588F8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42771D" w14:paraId="412377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DD3F49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D1868C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29003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89C52C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1F355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4F11A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65A1B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F9C62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6342D8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C42A1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80C00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F2BAAB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EFEE5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98412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072C3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7E75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B1BDD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CD539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CED51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6E9229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EA1F5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C1FEE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5D1F7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8CE48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27259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DB08C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5A191B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52E79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8BF99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F3700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1E53C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81B85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89A59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A17BD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D3C89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3979B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FE6CE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A44EC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6E197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D4559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E3FD0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7010A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77C77E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7C65F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613E0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9659D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01037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EDCF5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37BC1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37410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0E6E8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B42E74B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AFE8E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87031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8F72E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3731E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B8230A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923AD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</w:tc>
      </w:tr>
      <w:tr w:rsidR="0042771D" w14:paraId="583708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722D0D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4A7A35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209AE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92D20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6EA7ED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CCI+++ZA7'</w:t>
            </w:r>
          </w:p>
        </w:tc>
      </w:tr>
    </w:tbl>
    <w:p w14:paraId="434907FE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90"/>
          <w:footerReference w:type="default" r:id="rId391"/>
          <w:headerReference w:type="first" r:id="rId392"/>
          <w:footerReference w:type="first" r:id="rId3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213B03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C476C2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30CE85E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1AC92F7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811A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5198A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2FE518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7487E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EC658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BE97F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42771D" w14:paraId="333FF3E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E5F04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640A9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7D384B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E5586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7C77D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0EAE47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42771D" w14:paraId="7A42C3B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B6F0D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5ACF5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B52AA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7F4875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B7E5A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FB3855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42771D" w14:paraId="5E2277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574E9F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6FE14A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54A23A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5CA0D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9420B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B8E69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726F2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1F8F5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ECA40A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1F879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7EAF90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BC367F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83938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BFA9B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DF8FA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95D06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68F31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433E0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013B6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35FFB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9FE3E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F7C9C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04802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B44BA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C815F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FEC68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0B490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F46D40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41528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080F8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47E1D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AFD95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932799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7031B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Blindarbeitabrechnung / Betriebsführung</w:t>
            </w:r>
          </w:p>
          <w:p w14:paraId="3B2EE283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Es liegt kein Verwendungszweck vor</w:t>
            </w:r>
          </w:p>
        </w:tc>
      </w:tr>
      <w:tr w:rsidR="0042771D" w14:paraId="692133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1A9709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71CAE0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BBB992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10C036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416ED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CAV+ZD1'</w:t>
            </w:r>
          </w:p>
        </w:tc>
      </w:tr>
    </w:tbl>
    <w:p w14:paraId="38E5594D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94"/>
          <w:footerReference w:type="default" r:id="rId395"/>
          <w:headerReference w:type="first" r:id="rId396"/>
          <w:footerReference w:type="first" r:id="rId3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0E733C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9F9FA3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3BC00AF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55FE146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F5139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65F72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166E6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B530DD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067A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62613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42771D" w14:paraId="40E9249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BE630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5FD61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E4931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BAB27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5C8A7F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39DDC3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42771D" w14:paraId="3A1E15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9049EE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70D813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76CCD2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2FF12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43BCE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B2282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BA67C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2B5B4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359E93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55D4A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2EF57A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C4C563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D5210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1275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2F22F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5D99A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DC646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056B6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7DD20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77A8E9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97BBB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089FB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E2FED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58AC5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D8853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7B28E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DC2E1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2C0F05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491AB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93C26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95483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00A10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12D653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912EF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42771D" w14:paraId="07D9EF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ECC8D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61A04F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E7661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1ACEE6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3B475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LIN+1+Z64'</w:t>
            </w:r>
          </w:p>
        </w:tc>
      </w:tr>
    </w:tbl>
    <w:p w14:paraId="0E5BD8F0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398"/>
          <w:footerReference w:type="default" r:id="rId399"/>
          <w:headerReference w:type="first" r:id="rId400"/>
          <w:footerReference w:type="first" r:id="rId4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FB581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9E37B7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4CC6116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476B1F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DA1D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D2010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950F32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749DD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7650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B4197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42771D" w14:paraId="12EBDC4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25E5C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91424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6E6E59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8C556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4264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2C786A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42771D" w14:paraId="3AD9A6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B97F4A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551A2A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18956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ADF30B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5D17A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61317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B38D4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40B27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C0B63D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02C69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00DD4D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BF2627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7698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0850B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0CAD6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4CD0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1A52C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E71A0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EF27F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E70673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EF45B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0F525DE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E9AB2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57EC8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18FBE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85EF5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ADB0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42771D" w14:paraId="12BC6D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1BD68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018A2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791CD75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7E568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CB951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22CDA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391C2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A91E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CFFAD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D079E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E2587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69494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2D773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43894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F6D5F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7A544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42771D" w14:paraId="2356C2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7A1076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A5DA6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0B86F0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88D9B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15A18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E222D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15F5C8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6CCF3B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42771D" w14:paraId="357C96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6CDD8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36518F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9D3D9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42771D" w14:paraId="3B6533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FABE5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647E17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776C2F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PIA+5+9991000000713:Z12'</w:t>
            </w:r>
          </w:p>
        </w:tc>
      </w:tr>
    </w:tbl>
    <w:p w14:paraId="544EB35D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02"/>
          <w:footerReference w:type="default" r:id="rId403"/>
          <w:headerReference w:type="first" r:id="rId404"/>
          <w:footerReference w:type="first" r:id="rId4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15BECD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43CAB4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5C44603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02FF8B2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08EB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19715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8AF386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AD1BAD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0B649C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F8751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42771D" w14:paraId="407C48B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27733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56673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FD9938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EC014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9545D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26325A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42771D" w14:paraId="7522D4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780F4D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EFB5EB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5B3FE4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42C302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4164C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C4CB4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B6AB6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DB1F3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C4A01D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353BB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2AD435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1C65D2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7AEB6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4A3A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273F7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9C2F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7973A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573D3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F61EC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185D5D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C2702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55914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B386C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46FB7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29659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2AFA2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24CC12D3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43FADBF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09D5EFEC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42771D" w14:paraId="532205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A7AFD7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119E0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E9357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B5AAF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6BB1C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8ED03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D5BF8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733915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4815D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7B1DD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35A70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55F8E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3BBB8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96B1B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2C9AB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C3C8B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06752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CA043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103C6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E9D20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2BEAA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D5EFC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5C300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65AA95A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1B7D5B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CFDB0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12B1F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4379A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9EB25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2D8A8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292B3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6C080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87F1C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36833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55798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23022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15BC0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DA2A2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91334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68FB5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42771D" w14:paraId="576345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777FA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6809A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45F33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8FCE9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F508E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63D89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793E9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42CA3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6787E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D4667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6C48D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321C0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69B81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C8471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5CE79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6A475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7CFF1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520EF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13C5E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9C426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AB48B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10BD1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33E35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31A86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E4983A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4CB9F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87352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1040F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9904F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61663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9AC23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2AD8B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39023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02EB29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BE05A3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5D5BA1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B5A3DA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1F589B57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06"/>
          <w:footerReference w:type="default" r:id="rId407"/>
          <w:headerReference w:type="first" r:id="rId408"/>
          <w:footerReference w:type="first" r:id="rId4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7C7D54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4C1D9E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418F509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06E5B2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A2F8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E1874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AB0263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878468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EF4798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A8CCD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42771D" w14:paraId="4D3EF88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3E39D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BC17E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D03446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7218E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1331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822B3D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42771D" w14:paraId="2A2F89D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D4EA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FEDED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C75B16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FE495E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513DB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B87F07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42771D" w14:paraId="18D82E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B1F6E7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59BDEF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3B4E5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87412F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0857E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2158B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56355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49D71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2CCC6C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F26FB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0717B2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CA8D75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A17B8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0BA79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29B16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88DE2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BEFDB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18523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96CBF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1BFF4F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1E36B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24F89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61C65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020F3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0F236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CCE4A7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Schaltzeitdefinition</w:t>
            </w:r>
          </w:p>
        </w:tc>
      </w:tr>
      <w:tr w:rsidR="0042771D" w14:paraId="7FC588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EDDE9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81DD4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1338D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77C16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447D7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8D21D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58A52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88546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0A49A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B8BD0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3866D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CE5A3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68B3F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CD1AD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8AA91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7B4524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EE54F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3F92D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F0A0D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57191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698D8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671A2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64420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3E35C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6A0251B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BC55B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32718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3A2C8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CADA6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29BDC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62F1C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der Schaltzeitdefinition</w:t>
            </w:r>
          </w:p>
        </w:tc>
      </w:tr>
      <w:tr w:rsidR="0042771D" w14:paraId="4AF48D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6467F1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E4D1A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B9E1A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569C65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6E56D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CCI+Z52++NBX'</w:t>
            </w:r>
          </w:p>
        </w:tc>
      </w:tr>
    </w:tbl>
    <w:p w14:paraId="48F2D170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10"/>
          <w:footerReference w:type="default" r:id="rId411"/>
          <w:headerReference w:type="first" r:id="rId412"/>
          <w:footerReference w:type="first" r:id="rId4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02626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597F45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2743BC7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63B3DD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3853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78445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0424A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BBDAE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CA082A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A82646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0ED11E4E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42771D" w14:paraId="4686BB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5493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4A27A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441CA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1CB375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1D5783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3056C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33E3C8FE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42771D" w14:paraId="56B72D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317DB9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B0E7BE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70711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4935E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A6A0E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76EB8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35487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29FB9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3A4803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D824C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32A24A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3ED718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CE901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B343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8F556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CD5E5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A9E3E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9A32F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EF232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130A19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7712C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1786B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9856C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45D58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1D869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C133E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546F8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98F63B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2B157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E4575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F88DC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6338C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B86C47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2C320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</w:t>
            </w:r>
          </w:p>
          <w:p w14:paraId="3688B2FA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Leistungskurvendefinitionen</w:t>
            </w:r>
          </w:p>
        </w:tc>
      </w:tr>
      <w:tr w:rsidR="0042771D" w14:paraId="4147F5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BD5A8E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7CCFFA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2B395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7CA03A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7E4C5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LIN+1+Z65'</w:t>
            </w:r>
          </w:p>
        </w:tc>
      </w:tr>
    </w:tbl>
    <w:p w14:paraId="29F4E20A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14"/>
          <w:footerReference w:type="default" r:id="rId415"/>
          <w:headerReference w:type="first" r:id="rId416"/>
          <w:footerReference w:type="first" r:id="rId4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0DAAB5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90672F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8D34FD6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B4E4AF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0DA3B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9717D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EDB5F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5285B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E135F2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F44AD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2C5A90CB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42771D" w14:paraId="0FCB8CD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6D6D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DDFA3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7763F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AFFA58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3E94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9CE98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293769B9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42771D" w14:paraId="4D0DCB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827A1E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9382CE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54A5B4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53BAC8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573D3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D4565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0084F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FAF21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F274DD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E18B3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161E94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004F0A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E52C6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E4D89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56C22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63E23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EADFE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9B8A8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57B20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3E0BBB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54C75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86F6C1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922C8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C4360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5885D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13CC9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9CB93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42771D" w14:paraId="0BA7F8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A2F83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19AA8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5B0C92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20ABA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6666D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83DDB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DD4AE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8FA48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F0AA2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E50F1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8036B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C13E5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815A4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72664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CAD35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1A7BC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42771D" w14:paraId="6D4B4A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60937B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AA022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7205F6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F84A0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3CF26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2CC0B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EA487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EB774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42771D" w14:paraId="0AF550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E0E3E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A4658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FAD41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42771D" w14:paraId="1C69C3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A2D5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8B626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7B63F3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PIA+5+9991000000721:Z12'</w:t>
            </w:r>
          </w:p>
        </w:tc>
      </w:tr>
    </w:tbl>
    <w:p w14:paraId="3F01825C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18"/>
          <w:footerReference w:type="default" r:id="rId419"/>
          <w:headerReference w:type="first" r:id="rId420"/>
          <w:footerReference w:type="first" r:id="rId4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0AA155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F2D8D7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A758CA3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0F75045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6A6A1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79EF3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356856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F06B14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48D52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270361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44B96686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42771D" w14:paraId="66FDF22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DF925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776F6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017F0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E3347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1AB9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10704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42771D" w14:paraId="4D93D6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E1221D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E663EA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8CCF8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B94474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7FCBF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C13DD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6D486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7F6A3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91A8EE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E831D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7FF5F5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6E8F19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48D4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C6C1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AB173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5FAD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95A30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9B82C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D92B0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C7A462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FA0C5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B8E73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8AC88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3BA89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BEFED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429BF3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3F659511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3714743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26BAF696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42771D" w14:paraId="0253F3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885BC9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35FB6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FB2A1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897AC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37413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CE960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5F693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42D45D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A1953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E6535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184B2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09196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212BD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9C78C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D24CA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08466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197C6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C63FC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889BC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CC811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808BB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7C04C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CF38E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4DC6D91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26B8AD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6F9A8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8803B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04233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C76EE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F6C57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0385B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2D523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FE7E3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EC871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06654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672C6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204C2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1760D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EB1A1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555D4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42771D" w14:paraId="15DB98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06F20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7F210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23BFE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859BA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B1C30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94414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9846A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633E8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71E36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2D032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DE3C1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B336A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44CD1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7D6B3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87C23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7F290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7E26B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A067D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BD6F4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623F5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25034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FBEC1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9C659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12BC5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F9D4F65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FB9C9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B286C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EA205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E6A5F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797C6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A5369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2E7CE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2A605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7E7D6B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AB5CE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60E48F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40C9C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3B71FCA5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22"/>
          <w:footerReference w:type="default" r:id="rId423"/>
          <w:headerReference w:type="first" r:id="rId424"/>
          <w:footerReference w:type="first" r:id="rId4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4617DC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F60A5A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FF7F250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235D1D7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66808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B23BC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F81EB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67F69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6C50CD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64C707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1B34295E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42771D" w14:paraId="0FA73CD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46A8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DC676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5093A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CFADB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492A4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831AD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42771D" w14:paraId="0DA55E7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C42AA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1224B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53F84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026758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43843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5203B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42771D" w14:paraId="0292FE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C5C56A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3342B6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2E26A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487C6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DA47C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FFFB0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4EFB3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0735A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EA14F7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73146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EE9E2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194AC8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6D88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DDF9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37FD0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F1AB9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516BD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A4089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409A2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B414FC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95F4C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DCE32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02BC4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FE1F0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FA0A1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620293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Leistungskurvendefinition</w:t>
            </w:r>
          </w:p>
        </w:tc>
      </w:tr>
      <w:tr w:rsidR="0042771D" w14:paraId="098C94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B1FE6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7929B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42B7E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9547D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F2152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21E09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B1EAE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26A54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26050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9B3CD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7B2FB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E2979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DE24F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3DF36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AF62B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7CCF53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300D2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76219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F4223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D212F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2F60C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A0AF9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7C68D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8A53E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8D0B82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36521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F7271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A3CA8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9CFB0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357038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30010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der Leistungskurvendefinition</w:t>
            </w:r>
          </w:p>
        </w:tc>
      </w:tr>
      <w:tr w:rsidR="0042771D" w14:paraId="07C1D7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68A65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4A9F6A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EEEE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0F486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BC401D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CCI+Z53++NBF'</w:t>
            </w:r>
          </w:p>
        </w:tc>
      </w:tr>
    </w:tbl>
    <w:p w14:paraId="2FC89C89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26"/>
          <w:footerReference w:type="default" r:id="rId427"/>
          <w:headerReference w:type="first" r:id="rId428"/>
          <w:footerReference w:type="first" r:id="rId4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3D2791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2A037E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CD4DCCD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6ED75BF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F7146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7FC96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0A9D6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B0681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96CD32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AB488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42771D" w14:paraId="18780B9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1A353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2E4F2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0A74C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FEDE7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AA06A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DF2B6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42771D" w14:paraId="0D8C6D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467583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16D8EA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0E1E0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F625D5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A4961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1E0FD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52D37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87820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95164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8538D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4E8FF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80A6FF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9345C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E7AAA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8B4CB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0C012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94C66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8C2EB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6DF31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9A822A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8028C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A9118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11C9C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767C1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83129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6CE02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CC68A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B78CBFC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36803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E115E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11C53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C78C5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960031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63F54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42771D" w14:paraId="661E26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1EFEC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362AE5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C9EA36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FB38E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B6D91A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LIN+1+Z66'</w:t>
            </w:r>
          </w:p>
        </w:tc>
      </w:tr>
    </w:tbl>
    <w:p w14:paraId="36806F60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30"/>
          <w:footerReference w:type="default" r:id="rId431"/>
          <w:headerReference w:type="first" r:id="rId432"/>
          <w:footerReference w:type="first" r:id="rId4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219E02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3D80F3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A88EAA1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5E49F24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C62A1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98A7C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E1390E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56BA0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2CA178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3B787F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42771D" w14:paraId="1DA8B6C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CF597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865F9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78A3C4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2F8E3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7093B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F1643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42771D" w14:paraId="5DD998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1548D5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97D52A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5AF7A7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FBD5EF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F00C9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20740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10ACC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C02B2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34526A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E7BAD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136F9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E34660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FCAA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DD891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DFE6F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ACFF8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D4B27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CE7A5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D079F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160911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669E2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0CD205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5FA1F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58F9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F3892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E14E1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7DE00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42771D" w14:paraId="324A1D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710FE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7CEDD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27BDE6F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51731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B9BE8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D02F1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AA851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C02B4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418B3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57295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D9296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1501A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ECF28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20175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2CC56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9D642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42771D" w14:paraId="2A2D34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2A9C10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5E4F6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3E190EF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60E16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B39F3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F0757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5D7710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18241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42771D" w14:paraId="575330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8DBC1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6D861F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1458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42771D" w14:paraId="41CF72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35136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E63F2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69DD84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PIA+5+9991000000739:Z12'</w:t>
            </w:r>
          </w:p>
        </w:tc>
      </w:tr>
    </w:tbl>
    <w:p w14:paraId="6B587239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34"/>
          <w:footerReference w:type="default" r:id="rId435"/>
          <w:headerReference w:type="first" r:id="rId436"/>
          <w:footerReference w:type="first" r:id="rId4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3E575A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22F61C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7485E52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F61C60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8794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803C3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F6D295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F9886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1BA9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902C64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42771D" w14:paraId="7343E4A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AA61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CD9FE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6C783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40A9F5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4ECC6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C60CA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Zieladresse URI</w:t>
            </w:r>
          </w:p>
        </w:tc>
      </w:tr>
      <w:tr w:rsidR="0042771D" w14:paraId="76B88E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0CE049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052066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CC652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137B7A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8D5B8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FC5BE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5E601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9954E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5A259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61C4C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1DC75E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4CFEF7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E34A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96CC4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28738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E4B57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11A11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5ED96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6460D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942BEA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656A3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A9121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276F6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E93F4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2D222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83A46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Zieladresse URI</w:t>
            </w:r>
          </w:p>
        </w:tc>
      </w:tr>
      <w:tr w:rsidR="0042771D" w14:paraId="45E1BC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7765A9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83BF3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4B6B0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55174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69BED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CA96E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0C8F4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145C61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FC462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1C87D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94CB3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4554C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D20E9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8593F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8A228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DBE72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15431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BBB02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61D07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87283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1EAEA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1F335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01F91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3A29C7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48DA3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E7E1E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D1E25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E4D66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02337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7D345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4E052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BFD2F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D8254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1B57E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0838D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78AC7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7CA1C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58102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6FE05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für Kommunikation Steuerbefehl</w:t>
            </w:r>
          </w:p>
        </w:tc>
      </w:tr>
      <w:tr w:rsidR="0042771D" w14:paraId="61FF55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137A65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4B401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E5C20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51C8C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8F8D2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25C58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1717F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37A21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88386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E8A8F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A7455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1B7E6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CE36C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182AA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29825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D5035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63A91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5B2B7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9FC9D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0F849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5D766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9360E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FA16F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5DAE3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12472B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4107D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D6F7C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EBA4E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22A44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E065BD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FE2B9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AF1D7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4EB13A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32A821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D258D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(beinhaltet Port) auf dem die Kommunikation im Rahmen des Steuerbefehls erfolgt.</w:t>
            </w:r>
          </w:p>
        </w:tc>
      </w:tr>
      <w:tr w:rsidR="0042771D" w14:paraId="17BA3A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BB8B7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0FF54C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2D0E8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FTX+Z17+++X:X:X:X:X'</w:t>
            </w:r>
          </w:p>
        </w:tc>
      </w:tr>
    </w:tbl>
    <w:p w14:paraId="50721955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38"/>
          <w:footerReference w:type="default" r:id="rId439"/>
          <w:headerReference w:type="first" r:id="rId440"/>
          <w:footerReference w:type="first" r:id="rId4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D1D1B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42B097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D7D5B1C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6FB036E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AAB36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9A4A8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70B44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B81755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63D35F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0C5E5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42771D" w14:paraId="37B8F57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5D21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59E1F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E033D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BF24A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EE37A4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97D06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Zertifikatsaussteller (Issuer)</w:t>
            </w:r>
          </w:p>
        </w:tc>
      </w:tr>
      <w:tr w:rsidR="0042771D" w14:paraId="3A1596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1D078E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B7D93C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6B618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28A1F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D984D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CB558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9DC35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5B8E3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66C856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460EE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1D19C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CB080F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115B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C024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DF1E2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3996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70CDE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98B7D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3C951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6ED6AF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2EEA2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D9369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0F9AE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B5EF7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B0DC3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FCC2C7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Aussteller (Issuer)</w:t>
            </w:r>
          </w:p>
        </w:tc>
      </w:tr>
      <w:tr w:rsidR="0042771D" w14:paraId="05A742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3DA4BE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E5C6D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0B152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385A1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E49F7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C7394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EE365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3BF6D8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A970F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60117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8A082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685DF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E8DE5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A75A5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41C38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F0199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DE703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83C36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EBFC9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46134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5E969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C4B64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910F3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6853C1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7C11E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C8038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3CB48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E762E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C96AF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19710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11F79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42F16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2128B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2317D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578C5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B0E17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C7757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F2362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13C9B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Zertifikatsaussteller</w:t>
            </w:r>
          </w:p>
        </w:tc>
      </w:tr>
      <w:tr w:rsidR="0042771D" w14:paraId="12E627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747C3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CF5A2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C3294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13FDE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FFA69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A5A58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CBDCE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A584F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86C32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F88A1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D6DB5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AA696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9AA6D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FEEA2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69E3E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D9495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F8AC9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01813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C6A71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06141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3CDF3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4C114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40C36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1F123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849046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3A088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66169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7D2F9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9694A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8D0E54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F92AF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9C2E3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EAB8DE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352DF2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972332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Zertifikatssausteller (Issuer) verwendet.</w:t>
            </w:r>
          </w:p>
        </w:tc>
      </w:tr>
      <w:tr w:rsidR="0042771D" w14:paraId="5378A5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B57C91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0F5BF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350F6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FTX+Z24+++SERIALNUMBER = 3, C = DE, O = SM-PKI-DE, CN = T-Systems-EnergyCA.CA:X:X:X:X'</w:t>
            </w:r>
          </w:p>
        </w:tc>
      </w:tr>
    </w:tbl>
    <w:p w14:paraId="0EB47BC4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42"/>
          <w:footerReference w:type="default" r:id="rId443"/>
          <w:headerReference w:type="first" r:id="rId444"/>
          <w:footerReference w:type="first" r:id="rId4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20083F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FCD430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A6501F0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5E8B3BE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8561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1D62E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59922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50782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1D6E7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3BB52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42771D" w14:paraId="553771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E4B9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6BC65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F8ADE1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33666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EB88AD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E75533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Zertifikatsnutzer (Subject)</w:t>
            </w:r>
          </w:p>
        </w:tc>
      </w:tr>
      <w:tr w:rsidR="0042771D" w14:paraId="3616F8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83A0BC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BA1727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CB0FC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A3E9B3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D5A9B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DD447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98B21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F612C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B3B02A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E1C0E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8E1A9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DA9EF7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14EF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EF60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0243E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33C5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5EF6D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30DED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8D8CD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244A10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3A276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072B6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181D9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337B7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14C07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27E068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Zertifikatsnutzer (Subject)</w:t>
            </w:r>
          </w:p>
        </w:tc>
      </w:tr>
      <w:tr w:rsidR="0042771D" w14:paraId="72B15D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515C0E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455EC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51BC0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A73A2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6F9DD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067A7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945C9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6757D3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4CC00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6EA40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978D3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1052D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45D06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57D26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2FD05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AE47F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55C254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0CD4E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515BB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38709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444D7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5C845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4D69E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22F3A0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F2031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6DE24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8E6B9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C1BF9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DEFD5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AA8A8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919AF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DE56C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741C3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6C6CE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9B003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62E73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4DD2A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97DD3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0E3A7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Zertifikatsnutzer</w:t>
            </w:r>
          </w:p>
        </w:tc>
      </w:tr>
      <w:tr w:rsidR="0042771D" w14:paraId="7ED3C1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73D3B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8EC7E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971B3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FBFF5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7ECDA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A5141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001FE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AC68D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BAA41B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365C9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8A592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8B20A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6FBD2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B8FE0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F713F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D9E28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304BE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DDEC2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B8CC2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7D2BB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03F29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7F3BB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239F2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B6765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7916905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769F0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BFFB4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17B8E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1DFF5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3D8882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EB8C0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0DB9D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AC9BA3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616C3D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321C16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Zertifikatsnutzers (Subject) verwendet.</w:t>
            </w:r>
          </w:p>
        </w:tc>
      </w:tr>
      <w:tr w:rsidR="0042771D" w14:paraId="1F4BE4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72CDB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04201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1C4CC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FTX+Z23+++L = Stadt, SERIALNUMBER = 1, C = DE,OU = Firma GmbH, O = SM-PKI-DE,CN = Firma.EMT.Erweit</w:t>
            </w:r>
          </w:p>
          <w:p w14:paraId="36679EC0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erung:X:X:X:X'</w:t>
            </w:r>
          </w:p>
        </w:tc>
      </w:tr>
    </w:tbl>
    <w:p w14:paraId="3F2DEB6B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46"/>
          <w:footerReference w:type="default" r:id="rId447"/>
          <w:headerReference w:type="first" r:id="rId448"/>
          <w:footerReference w:type="first" r:id="rId4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38874E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AD301A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21B332F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7E517A9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DA148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E9AD6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D8077C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A3EECB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0CDE4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B81F70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42771D" w14:paraId="1F70F27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DF73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14FDB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13572A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03B11D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E6A9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3D1B60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42771D" w14:paraId="090EDB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A5F050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00E2F0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2C577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0DF7B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E574C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BE112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A589C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A31AA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C42CC4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A324B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84883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7D81A3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E30F7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D4825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9871E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7B81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3F05A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C8BEB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0E726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DE9292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A9D0B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B8E90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D1792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20C5E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55CDE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C8980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1D7DAD59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796FF08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566AF934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42771D" w14:paraId="2517A4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BB969F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8E211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9916B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09921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36894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3DF5A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053D9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596100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1C8D2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60B77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6BFC7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C15B1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CF5BF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08D75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39398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9D179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6E75B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A6EEF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2A020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9D666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6EEB7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4C10E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31D54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3CD09AD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450AA4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35016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84221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1D8DD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D88DF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CAEA0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823D8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7F5C7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5C807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42C0B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E7D3B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B300C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30D90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03F25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7497A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EA7CF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42771D" w14:paraId="1E4ACF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E35D5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7FBBB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50A29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7B19A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950E5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53E92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25982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F0B1E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F82ED4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2943B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16E4D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5622D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843D7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360AF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507E5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6A7FF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8ADCC4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43FAD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FB917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08E11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AF2AA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0454E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3B2FD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28A3F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5FC509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ACF82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B9436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5B2EE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22B95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72C463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8DC9F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1427C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6ACDE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7C50F6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A0A11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A712D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06F1A5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52FD5391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50"/>
          <w:footerReference w:type="default" r:id="rId451"/>
          <w:headerReference w:type="first" r:id="rId452"/>
          <w:footerReference w:type="first" r:id="rId4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16749A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7BBEA9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54E4332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1ADD6F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682DB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2BAEE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1C7847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3F1E9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6AA0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4C61A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48A08FD6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42771D" w14:paraId="77B5865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49F12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62E11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EF8649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FF4781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67076B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44865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62AA3131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42771D" w14:paraId="171D07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578B2E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832486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3AC953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FA5D21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79F3A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844C9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7A31C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D4E76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EBF20A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54A1A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7434E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9E409E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1C7C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F95FE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E1EA0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AF93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97661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3408D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67A62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1F12DF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23D25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4A6CC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3C58E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2B4F6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916F0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5CD59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41689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022FE9B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8E5C2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72D1F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EE8DC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C123D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E87E8B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F660A9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für Werte nach</w:t>
            </w:r>
          </w:p>
          <w:p w14:paraId="1CE6FA21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Typ 2 aus Backend</w:t>
            </w:r>
          </w:p>
        </w:tc>
      </w:tr>
      <w:tr w:rsidR="0042771D" w14:paraId="58777A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A3C2DD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69E6A0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2B996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7B5F67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A4ABCB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LIN+1+Z67'</w:t>
            </w:r>
          </w:p>
        </w:tc>
      </w:tr>
    </w:tbl>
    <w:p w14:paraId="161E3A9B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54"/>
          <w:footerReference w:type="default" r:id="rId455"/>
          <w:headerReference w:type="first" r:id="rId456"/>
          <w:footerReference w:type="first" r:id="rId4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33B85D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BB0E06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315BB1F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6E8D8E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F7C90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0960E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60650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BCF03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8874A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AC76D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63D15425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42771D" w14:paraId="05E8085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500A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555F6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42E52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C1D549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00EA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DF4BA1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046517FD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42771D" w14:paraId="1FF289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E7827B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859002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78BBBF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6816A8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E19C7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3C0A4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63DE9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6071D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1FD585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33FE9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1F33CA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AF667F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FC08D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C708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A6DDD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9A3EC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681E4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5F7C6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7ACB0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FD4563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5BA58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69EA1F9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CA746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E0E5D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DD5E9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8199C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F5042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42771D" w14:paraId="1B5014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F6F77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7F761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3E2AB5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D532F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10938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F7A60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A98FD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01275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D20BB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285917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EEB64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D2887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CB426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BF7A8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CD6D4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E638E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42771D" w14:paraId="0888C8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BC2F41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1B696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73A86E9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A7513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E3E4B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CA986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44653F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0FA71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42771D" w14:paraId="5F5E65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1B5F7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0F4153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4DB64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42771D" w14:paraId="56AF97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3DD209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2CAB4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5EBECE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PIA+5+9991000000739:Z11'</w:t>
            </w:r>
          </w:p>
        </w:tc>
      </w:tr>
    </w:tbl>
    <w:p w14:paraId="258C1555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58"/>
          <w:footerReference w:type="default" r:id="rId459"/>
          <w:headerReference w:type="first" r:id="rId460"/>
          <w:footerReference w:type="first" r:id="rId4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310436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1B35EC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0F0629E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7E3A30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D8D5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69171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36499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66F58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E5515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6E9B00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143D1669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42771D" w14:paraId="1526EDE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BF979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57109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23275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D65D1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D0F3F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FEB4F6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42771D" w14:paraId="76609B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8170B5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CD9882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289CB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3359E4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069D2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C7CF6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6BEA4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083DA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131F38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5957C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77E9A1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632FBA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AE0B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BBDD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AF00D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C08EE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37EAF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3D1F6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570DE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E2E6F4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C3115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7DAD6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72C82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75315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F1F6A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8F17D0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3E916F8A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6C70C6F7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3D8DD6A9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42771D" w14:paraId="2F7166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1A4432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B70D5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8811B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1C28B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51E34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88A72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81825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5CABB3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890AF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77A19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80011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B6AF4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6E8A5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BED04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48F9F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06642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115BA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F6446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AAED5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613A1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FD6ED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9352E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E0455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55D17AF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4CDA19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231E1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476DC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4BD91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D51B9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90DCA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6CE5B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B5F73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D34B7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18D99E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616A5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38C98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97C53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7596E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2B50D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CA47E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42771D" w14:paraId="350647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668EF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8700C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35BFE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1043E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0900B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6CDDC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859DD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8603E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FCA05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A01DE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A7B07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286EC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2EF46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62F61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87FF7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82314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50CFB5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3D255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CDC17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82A8D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9376E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4543F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4E83C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88DC9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CA184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12476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499AD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C74B2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9B17D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2EDA86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6284C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011ED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EA87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2406C0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FE165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C2D40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3C9B0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2F218637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62"/>
          <w:footerReference w:type="default" r:id="rId463"/>
          <w:headerReference w:type="first" r:id="rId464"/>
          <w:footerReference w:type="first" r:id="rId4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1A1F05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26C0F3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DC5035E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71FC9E2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0CB8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208FE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C5381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2C2FCA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322D82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88587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35F779D0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42771D" w14:paraId="2A2C1F0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136C3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962CA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AF123A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5B2E3C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0994AD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9ABBB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6D5DFA93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42771D" w14:paraId="70B0AF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0C9A9B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9419DA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21DB2E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54DF7C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27236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85C9F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A0B36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0F97F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345A9E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93240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2D589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A47EB5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9DD79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63D29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92702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6443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D3D1F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2ABE5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A1F9C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13F755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042F6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9B4CB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DC1C6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3B175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FABEE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7B094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EBC12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BDB49B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C699F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0C812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C37D6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AE8FC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ECF1B3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53D6D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</w:t>
            </w:r>
          </w:p>
          <w:p w14:paraId="5D669381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Konfigurationserlaubnis für Werte nach Typ 2</w:t>
            </w:r>
          </w:p>
          <w:p w14:paraId="4335B70C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aus SMGW</w:t>
            </w:r>
          </w:p>
        </w:tc>
      </w:tr>
      <w:tr w:rsidR="0042771D" w14:paraId="123132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F0C8D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1A8EDD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B1199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1C0946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F8BF6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LIN+1+Z68'</w:t>
            </w:r>
          </w:p>
        </w:tc>
      </w:tr>
    </w:tbl>
    <w:p w14:paraId="2AE9C48D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66"/>
          <w:footerReference w:type="default" r:id="rId467"/>
          <w:headerReference w:type="first" r:id="rId468"/>
          <w:footerReference w:type="first" r:id="rId4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474E48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261D4D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23F0923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5888DF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A66D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8D4B1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BCE4A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55B8A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99113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3565AE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3F8ABF2B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42771D" w14:paraId="601C5D5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A2F1A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DD028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6BB9C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C82F0E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C20EB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BA77A4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3A8C922A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42771D" w14:paraId="1F32FE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BFEE5B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281177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60C78D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25BB4B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30E6B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0FB53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A84C2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7D9AE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FAD697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B4AFC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1003A1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7A206E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3B027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A554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06CB5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439E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1D1BB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BD376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575D1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5C0881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BF427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B657D9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90B43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5EAD6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2FE35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31A26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2F1CE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42771D" w14:paraId="431796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EFD27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6AA60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406F4EB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2C11A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AE3CE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64940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8FF6C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FC3F5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A31E3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F36E1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D2C6D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23DEC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2677F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D552B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D3065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A79CA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42771D" w14:paraId="4CA179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6FCF23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E5BB9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7859865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846BB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24FB5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CBD4E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3B2C1A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BB546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42771D" w14:paraId="61CA79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FBE75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789AED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9B6C6A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42771D" w14:paraId="378D08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8CD32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07F52F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BFF12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PIA+5+9991000000739:Z12'</w:t>
            </w:r>
          </w:p>
        </w:tc>
      </w:tr>
    </w:tbl>
    <w:p w14:paraId="642D2DA6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70"/>
          <w:footerReference w:type="default" r:id="rId471"/>
          <w:headerReference w:type="first" r:id="rId472"/>
          <w:footerReference w:type="first" r:id="rId4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0771B2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3D30D1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A8690E7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08D1F90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DE939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A8E42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B5935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AA340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9AA81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2E5E82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44EC5BE5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42771D" w14:paraId="4DF1969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FA7B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F8E16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AA513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0BA6AA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59CA8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5784CA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Zieladresse URI</w:t>
            </w:r>
          </w:p>
        </w:tc>
      </w:tr>
      <w:tr w:rsidR="0042771D" w14:paraId="2ADFAB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F73E34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1A4542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0621B1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CF95F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BA110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2C3EF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795D1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F4BB0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9B8EC6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5280B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0B9465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A41382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D340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1297A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5200E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FA2A3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332B1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0915C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95C43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04F2E6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E740A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A79A5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D7B48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353AC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1C532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AE28B3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Zieladresse URI</w:t>
            </w:r>
          </w:p>
        </w:tc>
      </w:tr>
      <w:tr w:rsidR="0042771D" w14:paraId="68ADEF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9E20B7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59DB8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47BC1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075D0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87AE0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2B308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F0C47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66E5E2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D8851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76DB4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C84D9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56CA7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A315D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88EF2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4BB18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C8DE9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32288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487D1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F36C8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96CE4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74813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8CF0E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024E9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4D7FD6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35242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B9AAF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E1812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25905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1E154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23BBF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EF6EF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01A35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534E9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FA31D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57208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86EA6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DC313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58C7C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F3D02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für die Bereitstellung der Werte</w:t>
            </w:r>
          </w:p>
          <w:p w14:paraId="2084C22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Zieladresse URI</w:t>
            </w:r>
          </w:p>
        </w:tc>
      </w:tr>
      <w:tr w:rsidR="0042771D" w14:paraId="01361C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7130F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709BB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12C4D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15AA7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3992F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C6D6C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29949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A7EEA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F41F2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5CFC6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4B045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F18F4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124B8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E8E88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2DD63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4AF04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F3014D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85D44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2E1B9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E60BC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5DF46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75247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04293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E954F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95A8E3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0EBE7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AD464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6CE47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863DB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8FA791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031DA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095D5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7FEC6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AFED2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B24C8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(beinhaltet Port) auf die die Werte des MSB aus dem SMGW übermittelt werden sollen.</w:t>
            </w:r>
          </w:p>
        </w:tc>
      </w:tr>
      <w:tr w:rsidR="0042771D" w14:paraId="0FD3EA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C49B0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7F20A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CDDF08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FTX+Z17+++X:X:X:X:X'</w:t>
            </w:r>
          </w:p>
        </w:tc>
      </w:tr>
    </w:tbl>
    <w:p w14:paraId="0B8C8CFC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74"/>
          <w:footerReference w:type="default" r:id="rId475"/>
          <w:headerReference w:type="first" r:id="rId476"/>
          <w:footerReference w:type="first" r:id="rId4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174EF6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096262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5102457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74E4F73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6C44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49427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DCD62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ECE39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E33001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579A5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24087C45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42771D" w14:paraId="2B43D5C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CC862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32CFF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DB32C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7F847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089448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2D4E97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Zertifikatsaussteller (Issuer)</w:t>
            </w:r>
          </w:p>
        </w:tc>
      </w:tr>
      <w:tr w:rsidR="0042771D" w14:paraId="6EE706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453E3B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7126B6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1921A9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F8371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65A31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2EF60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A2809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2B938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5C7226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80394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24E48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7C6EBF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B17B9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DF206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EAF35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87693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DB430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A6852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DAA68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37F7AE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259BE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DB215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9B15C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9FEB0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07728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C1BE3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Aussteller (Issuer)</w:t>
            </w:r>
          </w:p>
        </w:tc>
      </w:tr>
      <w:tr w:rsidR="0042771D" w14:paraId="3BD0E7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778BEE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40018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8675B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600FF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50EF3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F6CAB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CB498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7168CF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3CFF9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2544B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C97DD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EE644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8994D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20CE6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9B49B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C9689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E659B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0C0AD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0963C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468D1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9E4D4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071B3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AC146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563EFA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1F4F4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148F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C9BE7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9DC48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8990D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855B9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18B75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1D2C9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235F7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114C6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AD5A9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795C3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D2E85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284D5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2ACBA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Zertifikatsaussteller</w:t>
            </w:r>
          </w:p>
        </w:tc>
      </w:tr>
      <w:tr w:rsidR="0042771D" w14:paraId="10B2F1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9AC07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D6F30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35D37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FE757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ED2C2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C47AE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AD12B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01EC1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E40C35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B5168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2E51F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0B8CE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28824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19F4D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D1E3D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77336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E73C76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0760C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18409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73486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ACBBC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ACBBE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B0608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743D6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09BBE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7947C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C3A17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163BF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06FBC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7F66C1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9E9EE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0CB66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21F66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282FFF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6322F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Zertifikatssausteller (Issuer) verwendet.</w:t>
            </w:r>
          </w:p>
        </w:tc>
      </w:tr>
      <w:tr w:rsidR="0042771D" w14:paraId="77F2FB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3139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2521A4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12BFF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FTX+Z24+++SERIALNUMBER = 3, C = DE, O = SM-PKI-DE, CN = T-Systems-EnergyCA.CA:X:X:X:X'</w:t>
            </w:r>
          </w:p>
        </w:tc>
      </w:tr>
    </w:tbl>
    <w:p w14:paraId="16C33F1A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78"/>
          <w:footerReference w:type="default" r:id="rId479"/>
          <w:headerReference w:type="first" r:id="rId480"/>
          <w:footerReference w:type="first" r:id="rId4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7AB8DF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587CF8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CBF1C98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3DBC157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686A2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7EEBE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90F0F0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781E8D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8C85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6A5F29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49D19284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42771D" w14:paraId="1559D1B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FBDCF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FE90E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E4FD7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D9AB18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859635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0249B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Zertifikatsnutzer (Subject)</w:t>
            </w:r>
          </w:p>
        </w:tc>
      </w:tr>
      <w:tr w:rsidR="0042771D" w14:paraId="7DDEEE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D937F7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44D653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FD1D0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C73F8C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1C207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157EC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AD1EB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8103F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981E34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F8549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1A1597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42B39D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161A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C38C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5B26E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0220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55D2D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863E6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AD91B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664ED5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EB115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4961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FEAA6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DCE8B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D9B65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35D27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Zertifikatsnutzer (Subject)</w:t>
            </w:r>
          </w:p>
        </w:tc>
      </w:tr>
      <w:tr w:rsidR="0042771D" w14:paraId="0ECBD3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F7E454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FF689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5D6A3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C07A4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1FB58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84F88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3F3B1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13C190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72528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D5AAD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07B5C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D450B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28EDF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3D2D9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0BAB9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6D788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DADCA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4F063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AF7F1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AB9E4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E2D19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0887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D036E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2E98BE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92BF8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CAE52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C4EE3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F39BE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B0EAA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26B43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DBF6D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0D2BA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D19AD5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2D9EC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319B2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1AE77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2F6D9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8C291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12805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Zertifikatsnutzer</w:t>
            </w:r>
          </w:p>
        </w:tc>
      </w:tr>
      <w:tr w:rsidR="0042771D" w14:paraId="2E56AE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444824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907C6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02121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7C50D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35740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B15EC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8CD1B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E4A26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742DB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0AD06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E9A9C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221CA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B19D0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E1696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95BB9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1F2A5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A7B7D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45442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54156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C5378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F10C1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69AF7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7D2B4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8DACB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4C4F83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74584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6CBD3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A3E41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72ED0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FCD9B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396B6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1208A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C5F3A3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3A6F76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0A610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Zertifikatsnutzers (Subject) verwendet.</w:t>
            </w:r>
          </w:p>
        </w:tc>
      </w:tr>
      <w:tr w:rsidR="0042771D" w14:paraId="0E0D6C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C198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1CEF74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508CD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FTX+Z23+++L = Stadt, SERIALNUMBER = 1, C = DE,OU = Firma GmbH, O = SM-PKI-DE,CN = Firma.EMT.Erweit</w:t>
            </w:r>
          </w:p>
          <w:p w14:paraId="5A5F8147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erung:X:X:X:X'</w:t>
            </w:r>
          </w:p>
        </w:tc>
      </w:tr>
    </w:tbl>
    <w:p w14:paraId="295D1D85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82"/>
          <w:footerReference w:type="default" r:id="rId483"/>
          <w:headerReference w:type="first" r:id="rId484"/>
          <w:footerReference w:type="first" r:id="rId4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65193F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424204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CEB9754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7735B7D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A0C86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81B51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9ABEF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A5D5F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DBB39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43B6B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49F85D2D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42771D" w14:paraId="217AF32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FF5C0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9F30E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FF5BE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133F2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6BBAA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E46491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42771D" w14:paraId="6E4E7E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917F47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CCC27F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56754D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44A1C9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37D44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D67DB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A1562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73085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14845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26E6E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7CFB48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2C7940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48F7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700AB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57E37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BD8BD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AB9C5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9A780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F119B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1F4426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864E0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6C55C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23C19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C6487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D8022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D89AF2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47BCEF89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363E2865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09A08B6D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42771D" w14:paraId="6E1A12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7B1199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5EE4F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837F8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C0FC32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97D7F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4400D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E1B64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6D912F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42345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DE06E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BABE8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2C245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7A517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94A08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DFCB9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C0371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DFBE7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99DBC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913C5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C456F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48B2D3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00F68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FDB95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44BCD9F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3055DF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1A13B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72D55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6FCC4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FD109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73602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3CA17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0A4DC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B94B2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7C2F6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339E5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4E6F9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1B8A4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93EBBB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C7320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7599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42771D" w14:paraId="639261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A0E30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3133C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9BCBF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EC431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D7392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B7640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86485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1ED21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AC11E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36BA1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D8D3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6EB8A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AE40A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F1F3D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2393E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C7CC8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333070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D6130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A5B5C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3CA91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3041A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53A37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B4145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B4537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27F5D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0E05C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01702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374F9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F651F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DB43ED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DB6F2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7BE3E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C5F3B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00C02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8060BC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529C9C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16DC2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5D22DE99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86"/>
          <w:footerReference w:type="default" r:id="rId487"/>
          <w:headerReference w:type="first" r:id="rId488"/>
          <w:footerReference w:type="first" r:id="rId4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65EE7B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C278E3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8A4661F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1FB6CF5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5ADB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90FE2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C8EAD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3A4F6E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05D48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B60C6A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66071725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42771D" w14:paraId="67EC3A1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0C18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E78E8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7D8874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E8ACE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3DB69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394AE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Änderungsmöglichkeit der Konfiguration im</w:t>
            </w:r>
          </w:p>
          <w:p w14:paraId="29BBA36A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SMGW</w:t>
            </w:r>
          </w:p>
        </w:tc>
      </w:tr>
      <w:tr w:rsidR="0042771D" w14:paraId="7A9FD3F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8CE0F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44934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92F827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46D926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05264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A305C" w14:textId="77777777" w:rsidR="0042771D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Änderungsmöglichkeit der Konfiguration im</w:t>
            </w:r>
          </w:p>
          <w:p w14:paraId="5C3E1219" w14:textId="77777777" w:rsidR="0042771D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SMGW</w:t>
            </w:r>
          </w:p>
        </w:tc>
      </w:tr>
      <w:tr w:rsidR="0042771D" w14:paraId="123ECB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824A3E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66E3D1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17D3F5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E01856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6675C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C2806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C4F98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A4E75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4CAD4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A07C7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7D7201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730EDB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0DB32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9F104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411CB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F82C1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BF650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92FFF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7C3B9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B5CDCB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A496B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3716F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78E0F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5B386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8F84A3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E0241F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Änderungsmöglichkeit der Konfiguration im</w:t>
            </w:r>
          </w:p>
          <w:p w14:paraId="26D6C156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SMGW</w:t>
            </w:r>
          </w:p>
        </w:tc>
      </w:tr>
      <w:tr w:rsidR="0042771D" w14:paraId="741908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BE20E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016B6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812ED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EE0C5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5BA46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BF813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CC63B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664AD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66998A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1D3AF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6B1A7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E3758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200F76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FDF8C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3E057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14A831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57563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93D11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C8B63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0366E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8F5641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ECC73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A36D6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D50ED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3888058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B0664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51192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3F833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9A2488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7854C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59ABFE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selbständige Änderungsmöglichkeit</w:t>
            </w:r>
          </w:p>
          <w:p w14:paraId="5B27E43F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  <w:p w14:paraId="246C2ED6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selbständige Änderungsmöglichkeit nicht</w:t>
            </w:r>
          </w:p>
          <w:p w14:paraId="654D9B6F" w14:textId="77777777" w:rsidR="0042771D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</w:tc>
      </w:tr>
      <w:tr w:rsidR="0042771D" w14:paraId="124B1A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080D4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68C0A3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60FF4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anzugeben ob nach der Erstkonfiguration durch den MSB eine selbständige Änderung der Konfiguration durch den Besteller</w:t>
            </w:r>
          </w:p>
          <w:p w14:paraId="0EAEF383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erfolgen soll. </w:t>
            </w:r>
          </w:p>
        </w:tc>
      </w:tr>
      <w:tr w:rsidR="0042771D" w14:paraId="56A4C2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6DD4E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9F02A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CAF39B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CCI+Z54++ZF7'</w:t>
            </w:r>
          </w:p>
        </w:tc>
      </w:tr>
    </w:tbl>
    <w:p w14:paraId="1D9646AC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90"/>
          <w:footerReference w:type="default" r:id="rId491"/>
          <w:headerReference w:type="first" r:id="rId492"/>
          <w:footerReference w:type="first" r:id="rId4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5EF755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21E4E4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456BF58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53542A6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81B1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790AF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EBA495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15C8F0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CA6CBE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A686C" w14:textId="77777777" w:rsidR="0042771D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5D44E84D" w14:textId="77777777" w:rsidR="0042771D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42771D" w14:paraId="0F34B1B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ABD5C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D29A5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92C0CC" w14:textId="77777777" w:rsidR="0042771D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FB53F5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D0D5F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D3727" w14:textId="77777777" w:rsidR="0042771D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Schwellwerte</w:t>
            </w:r>
          </w:p>
        </w:tc>
      </w:tr>
      <w:tr w:rsidR="0042771D" w14:paraId="4B44806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F845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B9F70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DD85D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623A6F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687537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57E00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Schwellwerte</w:t>
            </w:r>
          </w:p>
        </w:tc>
      </w:tr>
      <w:tr w:rsidR="0042771D" w14:paraId="791562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A27EE7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EB1F1D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1052FD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45F16E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FEDD7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82B22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F9B4D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9CB104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E3FD6C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1F281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204A8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E591E5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ADBA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68766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91EDE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0BD7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5246F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785FE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373B3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C48A1D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F34B8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A587C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57DD2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CBE98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CB8B8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4BAEC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Schwellwerte</w:t>
            </w:r>
          </w:p>
        </w:tc>
      </w:tr>
      <w:tr w:rsidR="0042771D" w14:paraId="41A4BD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B6045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D1E8A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D7477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DCFF7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4229C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49F9E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04224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B06F2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0A069F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ACE78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3A800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4F6F6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71A5D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F4511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D7E8B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4E345D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9F1DC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478A2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8AFE9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5692B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4773D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33AE2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AD376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FFD75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ECA48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716A9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12497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993FB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2CF42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9FD60F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E3DF6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Messprodukt-Position-Code</w:t>
            </w:r>
          </w:p>
        </w:tc>
      </w:tr>
      <w:tr w:rsidR="0042771D" w14:paraId="7EF78C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97C40B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487FD6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5D042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75ADC7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988210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C2605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F6390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4ACB9A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E72F53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0F767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2D40A20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95990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1B6B6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F3C5B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F547B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CCF47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42771D" w14:paraId="466639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E97059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88042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138BA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E176D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97C7AE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D427F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0D1833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oberer Schwellwert</w:t>
            </w:r>
          </w:p>
        </w:tc>
      </w:tr>
      <w:tr w:rsidR="0042771D" w14:paraId="6AD7C4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ABF0021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74D5D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3D845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0B87A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60D1E9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661BE3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CB5DB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unterer Schwellwert</w:t>
            </w:r>
          </w:p>
        </w:tc>
      </w:tr>
      <w:tr w:rsidR="0042771D" w14:paraId="78CE1D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FD57D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4D03BF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5A82B7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der obere und der untere Schwellwert anzugeben, bei dessen Überschreitung bzw. Unterschreitung die Wertbereitstellung</w:t>
            </w:r>
          </w:p>
          <w:p w14:paraId="29556B57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erfolgen soll. </w:t>
            </w:r>
          </w:p>
        </w:tc>
      </w:tr>
      <w:tr w:rsidR="0042771D" w14:paraId="713714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DD05D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45A2CB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178052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CCI+Z60++9991000001042:::207.22:168.81'</w:t>
            </w:r>
          </w:p>
        </w:tc>
      </w:tr>
    </w:tbl>
    <w:p w14:paraId="1159E4E1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94"/>
          <w:footerReference w:type="default" r:id="rId495"/>
          <w:headerReference w:type="first" r:id="rId496"/>
          <w:footerReference w:type="first" r:id="rId4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724DDE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AE498E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948A0CD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471C047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FABB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05017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E439C7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893407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9DB4E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0E864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Abschnitts-Kontrollsegment</w:t>
            </w:r>
          </w:p>
        </w:tc>
      </w:tr>
      <w:tr w:rsidR="0042771D" w14:paraId="0E0747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96D553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8283CE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4AD1E6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851FF7D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C3288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F61C1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A01A16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158A4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F664F75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0325E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63DD7F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73B0CD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2A32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49102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FDF9B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62C9B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E217B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B4F9B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DE322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37ED73D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14217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Abschnittskennung, codiert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54B80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25EB9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CBFF6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611324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C2F2A3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Trennung von Positions- und Summenteil</w:t>
            </w:r>
          </w:p>
        </w:tc>
      </w:tr>
      <w:tr w:rsidR="0042771D" w14:paraId="50DCAC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9ED19F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4AA69B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DB7865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E3A63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CCB91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UNS+S'</w:t>
            </w:r>
          </w:p>
        </w:tc>
      </w:tr>
    </w:tbl>
    <w:p w14:paraId="61184473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498"/>
          <w:footerReference w:type="default" r:id="rId499"/>
          <w:headerReference w:type="first" r:id="rId500"/>
          <w:footerReference w:type="first" r:id="rId5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2A3D77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06E94F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3316D5D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00C7C1A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28015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0E42F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D81E9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4D7162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3823F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A89189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Summenbetrag (netto)</w:t>
            </w:r>
          </w:p>
        </w:tc>
      </w:tr>
      <w:tr w:rsidR="0042771D" w14:paraId="6CDE72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F69008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006990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784092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CD7E95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201F5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5F8A9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55E82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B8EE32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896EAE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BF5C3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59FD7D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3A61C7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C5F13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4010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695EC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652F2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CF2D4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09FB6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2F705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C07EA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C6D8C1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763E1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394B0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01293C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97B1C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8BBDA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BE762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A2D562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E0E845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3B667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D70DC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3801ED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AEC65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FB4734" w14:textId="77777777" w:rsidR="0042771D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Summe der Gesamtkosten</w:t>
            </w:r>
          </w:p>
        </w:tc>
      </w:tr>
      <w:tr w:rsidR="0042771D" w14:paraId="0C012E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6C2011C" w14:textId="77777777" w:rsidR="0042771D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B15CB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3EFEF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C8615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49FF25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4CE1A6B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D8249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2635F0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DDFF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A183F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6A9663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683A1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B4ADB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MOA+24:9'</w:t>
            </w:r>
          </w:p>
        </w:tc>
      </w:tr>
    </w:tbl>
    <w:p w14:paraId="72DF50D4" w14:textId="77777777" w:rsidR="0042771D" w:rsidRDefault="0042771D">
      <w:pPr>
        <w:pStyle w:val="GEFEG1"/>
        <w:rPr>
          <w:sz w:val="16"/>
          <w:szCs w:val="16"/>
        </w:rPr>
        <w:sectPr w:rsidR="0042771D">
          <w:headerReference w:type="default" r:id="rId502"/>
          <w:footerReference w:type="default" r:id="rId503"/>
          <w:headerReference w:type="first" r:id="rId504"/>
          <w:footerReference w:type="first" r:id="rId5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42771D" w14:paraId="0A4126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2CB811" w14:textId="77777777" w:rsidR="0042771D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A9E6979" w14:textId="77777777" w:rsidR="0042771D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42771D" w14:paraId="702FB12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2FA7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05205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CCE2F" w14:textId="77777777" w:rsidR="0042771D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6ECA33" w14:textId="77777777" w:rsidR="0042771D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UNT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FDA60" w14:textId="77777777" w:rsidR="0042771D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9522C" w14:textId="77777777" w:rsidR="0042771D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Nachrichten-Endesegment</w:t>
            </w:r>
          </w:p>
        </w:tc>
      </w:tr>
      <w:tr w:rsidR="0042771D" w14:paraId="4F02CB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A6FD37" w14:textId="77777777" w:rsidR="0042771D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4CFFEC" w14:textId="77777777" w:rsidR="0042771D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42771D" w14:paraId="1EB33F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9464512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D48D44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3C5FB8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30CC8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23BAE7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3C5F1A1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D392C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42771D" w14:paraId="4EBA7D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941B19" w14:textId="77777777" w:rsidR="0042771D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06F4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194DBB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C7EA7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A571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6B8C8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FB1752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0B67D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6ABA3A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773809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Anzahl der Segmente in einer</w:t>
            </w:r>
          </w:p>
          <w:p w14:paraId="48AD798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1B013C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0B3D8E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45337F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D570D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56E2EA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Gesamtzahl der Segmente einer Nachricht</w:t>
            </w:r>
          </w:p>
          <w:p w14:paraId="5F4BF9AE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angegeben.</w:t>
            </w:r>
          </w:p>
        </w:tc>
      </w:tr>
      <w:tr w:rsidR="0042771D" w14:paraId="4FF0CC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403EE8B" w14:textId="77777777" w:rsidR="0042771D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E32DA0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5A447F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0268CC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7B177A" w14:textId="77777777" w:rsidR="0042771D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D40741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B28F37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 Referenznummer aus dem UNH-Segment muss hier</w:t>
            </w:r>
          </w:p>
          <w:p w14:paraId="792D0A4B" w14:textId="77777777" w:rsidR="0042771D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wiederholt werden.</w:t>
            </w:r>
          </w:p>
        </w:tc>
      </w:tr>
      <w:tr w:rsidR="0042771D" w14:paraId="108530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F03098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42771D" w14:paraId="553DAD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952873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42771D" w14:paraId="76F167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2D4D0B" w14:textId="77777777" w:rsidR="0042771D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42771D" w14:paraId="3E1C62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0C3A11" w14:textId="77777777" w:rsidR="0042771D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UNT+124+1'</w:t>
            </w:r>
          </w:p>
        </w:tc>
      </w:tr>
    </w:tbl>
    <w:p w14:paraId="620A6798" w14:textId="77777777" w:rsidR="0042771D" w:rsidRDefault="0042771D">
      <w:pPr>
        <w:pStyle w:val="GEFEG1"/>
        <w:rPr>
          <w:sz w:val="14"/>
          <w:szCs w:val="14"/>
        </w:rPr>
        <w:sectPr w:rsidR="0042771D">
          <w:headerReference w:type="default" r:id="rId506"/>
          <w:footerReference w:type="default" r:id="rId507"/>
          <w:headerReference w:type="first" r:id="rId508"/>
          <w:footerReference w:type="first" r:id="rId5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42771D" w14:paraId="320AC5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43516D9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3BA5A8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F2EA7E8" w14:textId="77777777" w:rsidR="0042771D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BEC4D1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356551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42771D" w14:paraId="6E4B16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447BF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54108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0C44BF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B6248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A46AB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9FE61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3F722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9FFA3F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10000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50262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D50CF2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Version: 1.2b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5E8B2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Version: 1.3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0CA06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 aktualisiert. Zusätzlich</w:t>
            </w:r>
          </w:p>
          <w:p w14:paraId="1772250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wurden im gesamten</w:t>
            </w:r>
          </w:p>
          <w:p w14:paraId="1102307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 Schreibfehler,</w:t>
            </w:r>
          </w:p>
          <w:p w14:paraId="1C0A194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Layout, Beispiele etc. geändert,</w:t>
            </w:r>
          </w:p>
          <w:p w14:paraId="4A79712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keinen Einfluss auf die</w:t>
            </w:r>
          </w:p>
          <w:p w14:paraId="2FF7626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inhaltliche Aussage haben.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87C757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70E394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05D0E0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23133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2AE51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 Beginn der</w:t>
            </w:r>
          </w:p>
          <w:p w14:paraId="1DA444C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F06050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3DABAFDC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Z55 Reklamation Übersicht oder einer</w:t>
            </w:r>
          </w:p>
          <w:p w14:paraId="7E8659B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ausgerollten Zählzeitdefinition</w:t>
            </w:r>
          </w:p>
          <w:p w14:paraId="032DD187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CBD32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196F5D7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Z55 Reklamation der Übersicht der Definitionen</w:t>
            </w:r>
          </w:p>
          <w:p w14:paraId="6061DC8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oder einer Definition</w:t>
            </w:r>
          </w:p>
          <w:p w14:paraId="2556CEC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47CC6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7378C3D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7AFEBD3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19ADCF3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3BF2F13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721C46A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41CEA08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F10F45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77FEBA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CC4734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23147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D48E4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 Beginn der</w:t>
            </w:r>
          </w:p>
          <w:p w14:paraId="3D63F5D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DB1917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5E54F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1BEF01E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Z72 Beendigung einer Konfiguration</w:t>
            </w:r>
          </w:p>
          <w:p w14:paraId="3B295B0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Z73 Bestellung einer Konfiguration</w:t>
            </w:r>
          </w:p>
          <w:p w14:paraId="3C96006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Z74 Bestellung eines Angebots einer</w:t>
            </w:r>
          </w:p>
          <w:p w14:paraId="619A0F4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</w:t>
            </w:r>
          </w:p>
          <w:p w14:paraId="6E485EB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Z76 Reklamation einer Konfiguration</w:t>
            </w:r>
          </w:p>
          <w:p w14:paraId="6967A45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17BD0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51BB63D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1CF25F6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1943285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406F92B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135C025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4BD1D21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758F13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0BCCB5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371886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23982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B4777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 Bestellung</w:t>
            </w:r>
          </w:p>
          <w:p w14:paraId="2457DF3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Zählzeiten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1ACFF7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Bestellung Zählzeiten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A91D2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Bestellung Zählzeitdefinition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D06CF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59F1D72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2DD7408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35D2E9E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77636C7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3C44607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2635128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150E26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6283D8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6465F4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23981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A8231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 Bestellung</w:t>
            </w:r>
          </w:p>
          <w:p w14:paraId="5A58422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Zählzeiten, DE7081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EF204D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Z55 Änderung Zählzeitdefinition</w:t>
            </w:r>
          </w:p>
          <w:p w14:paraId="1EB6D1B0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Z57 Abbestellung Zählzeit</w:t>
            </w:r>
          </w:p>
          <w:p w14:paraId="66970AC0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Z60 Abbestellung Messprodukt mit Zählzeit des</w:t>
            </w:r>
          </w:p>
          <w:p w14:paraId="4B846255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LF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BD370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Z55 Änderung Konfiguration</w:t>
            </w:r>
          </w:p>
          <w:p w14:paraId="65F449A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Z57 Abbestellung Zählzeitdefinition</w:t>
            </w:r>
          </w:p>
          <w:p w14:paraId="67BA642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Z60 Abbestellung Messprodukt mit</w:t>
            </w:r>
          </w:p>
          <w:p w14:paraId="74A1403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Zählzeitdefinition des LF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29C7E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02E7239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784C370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1EE91BF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6FE1765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3786C61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486B625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A762BD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00BD5F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7038FE8" w14:textId="77777777" w:rsidR="0042771D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EB4B1C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5156B9F" w14:textId="77777777" w:rsidR="0042771D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1CE996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DE04B8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42771D" w14:paraId="5C258F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F5DD4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36EA8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CFF41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D4E9C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19710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12DFE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8F141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11D7A5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23158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8A9CA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RFF+Z41</w:t>
            </w:r>
          </w:p>
          <w:p w14:paraId="13A85FA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Referenznummer</w:t>
            </w:r>
          </w:p>
          <w:p w14:paraId="3D69565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Vorgangs der</w:t>
            </w:r>
          </w:p>
          <w:p w14:paraId="0D23147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Anmeldung nach</w:t>
            </w:r>
          </w:p>
          <w:p w14:paraId="15D3E0A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WiM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5F64CD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AAF46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6EC48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6B75151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05B66B0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423569A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1621F6C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3005912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609E62F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3747FA8C" w14:textId="77777777" w:rsidR="0042771D" w:rsidRDefault="0042771D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638BA6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6C6B21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6643E4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23148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473BE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RFF+Z42</w:t>
            </w:r>
          </w:p>
          <w:p w14:paraId="37D1B7A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Referenznummer der</w:t>
            </w:r>
          </w:p>
          <w:p w14:paraId="037E638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 der</w:t>
            </w:r>
          </w:p>
          <w:p w14:paraId="22BBC7F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betroffenen Antwort</w:t>
            </w:r>
          </w:p>
          <w:p w14:paraId="18F33DD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 Bestellung 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9895FB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BEAA7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9E100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39DA18B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7EF1F59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2367CA5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5FCB659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190646B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20D314E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5CD492AA" w14:textId="77777777" w:rsidR="0042771D" w:rsidRDefault="0042771D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0B73EC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7187D5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F9426B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23149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75F41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RFF+Z43</w:t>
            </w:r>
          </w:p>
          <w:p w14:paraId="4D21DB7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Referenznummer</w:t>
            </w:r>
          </w:p>
          <w:p w14:paraId="26EC43A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Vorgangs der</w:t>
            </w:r>
          </w:p>
          <w:p w14:paraId="50EC7A6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betroffenen Antwort</w:t>
            </w:r>
          </w:p>
          <w:p w14:paraId="1B21346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Bestellung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E47C4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81A63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D2325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09E233D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45EA5DD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4B200D6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27AEF6A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7E38E3B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6783EFA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4B8D479C" w14:textId="77777777" w:rsidR="0042771D" w:rsidRDefault="0042771D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010E22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49CC5E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122929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23134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C1B67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RFF+Z13</w:t>
            </w:r>
          </w:p>
          <w:p w14:paraId="2482431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546887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253ACC1A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17122 Reklamation einer Zählzeitdefinition</w:t>
            </w:r>
          </w:p>
          <w:p w14:paraId="5BB4B8B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202CD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5063EE9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17122 Reklamation einer Definition</w:t>
            </w:r>
          </w:p>
          <w:p w14:paraId="24C51E8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31DF3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494C17B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0736BB2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59B74BD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67E5748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68B4882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70D83EF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F3B0A4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53084A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56A179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23150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7D832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RFF+Z13</w:t>
            </w:r>
          </w:p>
          <w:p w14:paraId="281CA9F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Prüfidentifikator,</w:t>
            </w:r>
          </w:p>
          <w:p w14:paraId="6EB015F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473390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921A5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02086AC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17128 Reklamation einer Konfiguration</w:t>
            </w:r>
          </w:p>
          <w:p w14:paraId="17F4DD2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17129 Bestellung Beendigung einer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D44BD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166DD2C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0E3B7F6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923502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06E3E5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02D08E2" w14:textId="77777777" w:rsidR="0042771D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ABA7E9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F978BC6" w14:textId="77777777" w:rsidR="0042771D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3DA0B24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EEA203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42771D" w14:paraId="7F9985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DEDCA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C4F8E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8D426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3A5C9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FFC708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83492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57CED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9ACC29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9712F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BE7D6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DE51D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Konfiguration </w:t>
            </w:r>
          </w:p>
          <w:p w14:paraId="57F70C2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17130 Bestellung Änderung einer Konfiguration</w:t>
            </w:r>
          </w:p>
          <w:p w14:paraId="3B9B47C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17131 Bestellung eines Angebots einer</w:t>
            </w:r>
          </w:p>
          <w:p w14:paraId="4F1E96C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</w:t>
            </w:r>
          </w:p>
          <w:p w14:paraId="638B548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3722D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253FD9B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1D8EF11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0FC46D2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9D456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4F2AC9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A44A0A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23983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B9484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 RFF+Z38</w:t>
            </w:r>
          </w:p>
          <w:p w14:paraId="2816ECA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ID</w:t>
            </w:r>
          </w:p>
          <w:p w14:paraId="12820EE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Steuerbaren</w:t>
            </w:r>
          </w:p>
          <w:p w14:paraId="2283536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Ressource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2407FD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533FC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C2074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6A9E677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59F51CD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2B61778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5533015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20C7EA4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3074A1E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740685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13DDB6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80FB48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23984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34D37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 RFF+Z37</w:t>
            </w:r>
          </w:p>
          <w:p w14:paraId="07A0918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ID</w:t>
            </w:r>
          </w:p>
          <w:p w14:paraId="35FBF56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Technischen</w:t>
            </w:r>
          </w:p>
          <w:p w14:paraId="1E0373C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Ressource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7E3619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EE208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62541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76403AD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191F019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558C8E1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C34D85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625C210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036ADAF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5EE0AA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629789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B5A0F4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23170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EC7A8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 NAD+DDM MP-</w:t>
            </w:r>
          </w:p>
          <w:p w14:paraId="28251DE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des NB des</w:t>
            </w:r>
          </w:p>
          <w:p w14:paraId="32F8FBB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 der</w:t>
            </w:r>
          </w:p>
          <w:p w14:paraId="14DE4CD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Anmeldung nach</w:t>
            </w:r>
          </w:p>
          <w:p w14:paraId="2F35A88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WiM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8ED1C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139D5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889DE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3D1D70D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2D7ED97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7669C9F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53765F8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7F3C751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4D640D0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1253B4B6" w14:textId="77777777" w:rsidR="0042771D" w:rsidRDefault="0042771D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485953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048702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79AD73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23135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FFF40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LIN</w:t>
            </w:r>
          </w:p>
          <w:p w14:paraId="6E40EBC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Positionsdaten,</w:t>
            </w:r>
          </w:p>
          <w:p w14:paraId="4BA1550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DE1229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48E35D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Z42 Zählzeitdefinition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47222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Z42 Zählzeitdefinition</w:t>
            </w:r>
          </w:p>
          <w:p w14:paraId="4DF5206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Z69 Schaltzeitdefinition</w:t>
            </w:r>
          </w:p>
          <w:p w14:paraId="4FEA110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Z70 Leistungskurvendefinition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9AFC3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11CA0A2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0EF3EA3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3E6CD90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70CDEED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2750115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45B5CD4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922AF6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23E901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A71E826" w14:textId="77777777" w:rsidR="0042771D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EE3CF2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48EBA5F" w14:textId="77777777" w:rsidR="0042771D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290B8FD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51579A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42771D" w14:paraId="6B8C55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E2795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56D66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6C78C6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621CB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F4A20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F9931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3AF925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BFF850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23136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A5D18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FTX</w:t>
            </w:r>
          </w:p>
          <w:p w14:paraId="4064184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 der</w:t>
            </w:r>
          </w:p>
          <w:p w14:paraId="5B049D1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Reklamation von</w:t>
            </w:r>
          </w:p>
          <w:p w14:paraId="5B0C06E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Werten und</w:t>
            </w:r>
          </w:p>
          <w:p w14:paraId="77727E1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Zählzeitdefinitionen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5B7FC8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Beschreibung der Reklamation von</w:t>
            </w:r>
          </w:p>
          <w:p w14:paraId="1742169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Werten und Zählzeitdefinitionen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6A61B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Beschreibung der Reklamation von</w:t>
            </w:r>
          </w:p>
          <w:p w14:paraId="5533C42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Werten und Definitionen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F8229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7353FDA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7837DB9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11F038E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47C3B1E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398E0A9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193A45B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9129B0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4A4E3D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15BEEC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23137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4A149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FTX</w:t>
            </w:r>
          </w:p>
          <w:p w14:paraId="5904A8D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 der</w:t>
            </w:r>
          </w:p>
          <w:p w14:paraId="22CD411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Reklamation von</w:t>
            </w:r>
          </w:p>
          <w:p w14:paraId="374760D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Werten und</w:t>
            </w:r>
          </w:p>
          <w:p w14:paraId="485B864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Zählzeitdefinitionen,</w:t>
            </w:r>
          </w:p>
          <w:p w14:paraId="7A3C228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DE4451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052D64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11AB56E2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Z07 Übersicht der Zählzeitdefinition fehlt</w:t>
            </w:r>
          </w:p>
          <w:p w14:paraId="7530D1D2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Z08 Übersicht der Zählzeitdefinition ist</w:t>
            </w:r>
          </w:p>
          <w:p w14:paraId="6CEE6E8E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unplausibel</w:t>
            </w:r>
          </w:p>
          <w:p w14:paraId="121434CD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Z09 Ausgerollte Zählzeitdefinition fehlt</w:t>
            </w:r>
          </w:p>
          <w:p w14:paraId="2C3A4FA6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Z10 Ausgerollte Zählzeitdefinition ist unplausibel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0E6F7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48D7121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Z07 Übersicht der Definition fehlt</w:t>
            </w:r>
          </w:p>
          <w:p w14:paraId="7DDE628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Z08 Übersicht der Definition ist unplausibel</w:t>
            </w:r>
          </w:p>
          <w:p w14:paraId="5776FB9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Z09 Ausgerollte Definition fehlt</w:t>
            </w:r>
          </w:p>
          <w:p w14:paraId="0A9F616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Z10 Ausgerollte Definition ist unplausibel</w:t>
            </w:r>
          </w:p>
          <w:p w14:paraId="1F69263B" w14:textId="77777777" w:rsidR="0042771D" w:rsidRDefault="0042771D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EC6F8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4C7FCD4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5DF24BC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33529D6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36CB55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7C764E7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61ACB5A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C15E5F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23B31A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A4B7E9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23968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303D7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Positionsteil,</w:t>
            </w:r>
          </w:p>
          <w:p w14:paraId="1DB2AD3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SG30 CCI</w:t>
            </w:r>
          </w:p>
          <w:p w14:paraId="6AABC62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Zugeordnete Zählzeit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DEE38C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Zugeordnete Zählzeit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CC4FF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Zugeordnete Zählzeitdefinition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24BC5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5C59B72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78D569A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2E4314D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5E84636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17E5A58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600C20B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4F9279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7BD7AA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00119B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23690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B0384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Positionsteil,</w:t>
            </w:r>
          </w:p>
          <w:p w14:paraId="3D6CEFB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SG30 CCI</w:t>
            </w:r>
          </w:p>
          <w:p w14:paraId="1735F29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Zugeordnete</w:t>
            </w:r>
          </w:p>
          <w:p w14:paraId="0BA9506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Zählzeit, DE7059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7EFB79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Z39 Code der Zählzeit</w:t>
            </w:r>
          </w:p>
          <w:p w14:paraId="178252A9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Z41 Keine Zählzeit für Messprodukt erforderlich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A9E10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Z39 Code der Zählzeitdefinition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2BB0B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1C28878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59E2F39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72A6F91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AAF958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0D08BE6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237D452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D25A1C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152C4D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B30C85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23138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F3FED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SG30 CCI</w:t>
            </w:r>
          </w:p>
          <w:p w14:paraId="3184649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Zugeordnete</w:t>
            </w:r>
          </w:p>
          <w:p w14:paraId="3F147AB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Schaltzeitdefinition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B52B68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4EF59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30A6A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6975433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52A118F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09483A4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32EFF77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3AF4F22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FBD521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5D876D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FB71986" w14:textId="77777777" w:rsidR="0042771D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E5B170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78E355D" w14:textId="77777777" w:rsidR="0042771D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5A20CE0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4D4A9E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42771D" w14:paraId="652E7B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75D6C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BE9864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E92252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D6968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58B03A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6D60F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750C12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33F4A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3D43F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665040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216D1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62A38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29721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6793A8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3E5407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23139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2A733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SG30 CCI</w:t>
            </w:r>
          </w:p>
          <w:p w14:paraId="6493341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Zugeordnete</w:t>
            </w:r>
          </w:p>
          <w:p w14:paraId="7E421CC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Leistungskurvendefin</w:t>
            </w:r>
          </w:p>
          <w:p w14:paraId="4957415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722C87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22F7E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8E4AD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13D9EAB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2A0ECC7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14C7DF5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52CF866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7E635AE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44A25E8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1227F5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167098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B76061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23691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F9339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SG30 CCI</w:t>
            </w:r>
          </w:p>
          <w:p w14:paraId="6A3C22B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0C5C36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3A510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42F8A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1949A4E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3947754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056BE6D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17836DB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2815EF3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6C87A92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70837A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317D00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8B6477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23969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9A332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34AA084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7A0BADA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 SG30</w:t>
            </w:r>
          </w:p>
          <w:p w14:paraId="2D12E70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 Zugeordnete</w:t>
            </w:r>
          </w:p>
          <w:p w14:paraId="4935799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Zählzeit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8585D8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Zugeordnete Zählzeit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6C84F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Zugeordnete Zählzeitdefinition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35B4D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4168B13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6864766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711E65C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3633EE9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0154180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1229A45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92B6D5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438CF2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7CAAFF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23167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B8BAA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49DD4D1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49E4576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 SG30</w:t>
            </w:r>
          </w:p>
          <w:p w14:paraId="57FB12F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für</w:t>
            </w:r>
          </w:p>
          <w:p w14:paraId="56137F2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Netzbetreiber</w:t>
            </w:r>
          </w:p>
          <w:p w14:paraId="450294F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relevant, CAV</w:t>
            </w:r>
          </w:p>
          <w:p w14:paraId="0F19F41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Verwendungszweck</w:t>
            </w:r>
          </w:p>
          <w:p w14:paraId="71B5015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Werte, DE7111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009C20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Z84 Netznutzungsabrechnung</w:t>
            </w:r>
          </w:p>
          <w:p w14:paraId="5A7262D9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Z85 Bilanzkreisabrechnung</w:t>
            </w:r>
          </w:p>
          <w:p w14:paraId="7146F5E5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Z86 Mehrmindermengenabrechnung</w:t>
            </w:r>
          </w:p>
          <w:p w14:paraId="4A5454F1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Z92 Übermittlung an das HKNR</w:t>
            </w:r>
          </w:p>
          <w:p w14:paraId="204B7A0B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ZD1 Blindarbeitsabrechnung/Betriebsführung</w:t>
            </w:r>
          </w:p>
          <w:p w14:paraId="0A95BF55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ZE1 Es liegt kein Verwendungszweck vor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D9D05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Z84 Netznutzungsabrechnung</w:t>
            </w:r>
          </w:p>
          <w:p w14:paraId="181B20E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Z85 Bilanzkreisabrechnung</w:t>
            </w:r>
          </w:p>
          <w:p w14:paraId="63CA22B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Z86 Mehrmindermengenabrechnung</w:t>
            </w:r>
          </w:p>
          <w:p w14:paraId="5CA1EC4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Z92 Übermittlung an das HKNR</w:t>
            </w:r>
          </w:p>
          <w:p w14:paraId="4AF1D23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ZE1 Es liegt kein Verwendungszweck vor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1AFFF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für</w:t>
            </w:r>
          </w:p>
          <w:p w14:paraId="38DB95F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Blindarbeitsabrechnung und</w:t>
            </w:r>
          </w:p>
          <w:p w14:paraId="5B1493F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Betriebsführung wurden an die</w:t>
            </w:r>
          </w:p>
          <w:p w14:paraId="3F7C90B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 überführt, daher</w:t>
            </w:r>
          </w:p>
          <w:p w14:paraId="28C99D1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der Code an der</w:t>
            </w:r>
          </w:p>
          <w:p w14:paraId="599C73E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gelöscht.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17BBCF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387E1C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3868B7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23168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15E7C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2F6AB3F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2B85B97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 SG30</w:t>
            </w:r>
          </w:p>
          <w:p w14:paraId="44288AF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für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6891FA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Z47 Endkundenabrechnung</w:t>
            </w:r>
          </w:p>
          <w:p w14:paraId="60B51902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Z84 Netznutzungsabrechnung</w:t>
            </w:r>
          </w:p>
          <w:p w14:paraId="1E8D3EDD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Z85 Bilanzkreisabrechnung</w:t>
            </w:r>
          </w:p>
          <w:p w14:paraId="2BB175A9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Z86 Mehrmindermengenabrechnung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FB91E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Z47 Endkundenabrechnung</w:t>
            </w:r>
          </w:p>
          <w:p w14:paraId="3B19765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Z84 Netznutzungsabrechnung</w:t>
            </w:r>
          </w:p>
          <w:p w14:paraId="5ADE4B5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Z85 Bilanzkreisabrechnung</w:t>
            </w:r>
          </w:p>
          <w:p w14:paraId="1CFC162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Z86 Mehrmindermengenabrechnung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E9B03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für</w:t>
            </w:r>
          </w:p>
          <w:p w14:paraId="591987E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Blindarbeitsabrechnung und</w:t>
            </w:r>
          </w:p>
          <w:p w14:paraId="438011B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Betriebsführung wurden an die</w:t>
            </w:r>
          </w:p>
          <w:p w14:paraId="2334A76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 überführt, daher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06A895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7D0A58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0F4920" w14:textId="77777777" w:rsidR="0042771D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A75241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AF693E5" w14:textId="77777777" w:rsidR="0042771D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094969A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F6266B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42771D" w14:paraId="2BA5DE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F1724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B9D08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82AB5C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F49EB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7AD351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097A4E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EBA46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61177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CF1F6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Lieferant relevant,</w:t>
            </w:r>
          </w:p>
          <w:p w14:paraId="4CF3A79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  <w:p w14:paraId="3A709C5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Verwendungszweck</w:t>
            </w:r>
          </w:p>
          <w:p w14:paraId="0D2AFC6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Werte, DE7111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215E0C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ZD1 Blindarbeitabrechnung / Betriebsführung</w:t>
            </w:r>
          </w:p>
          <w:p w14:paraId="2C21C468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ZE1 Es liegt kein Verwendungszweck vor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789FA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ZE1 Es liegt kein Verwendungszweck vor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91834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der Code an der</w:t>
            </w:r>
          </w:p>
          <w:p w14:paraId="75667B8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gelöscht.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9D0AF5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0DEFB5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1D391C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23970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24B45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6A27979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0BF067B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Messlokation, SG30</w:t>
            </w:r>
          </w:p>
          <w:p w14:paraId="20C7666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 Zugeordnete</w:t>
            </w:r>
          </w:p>
          <w:p w14:paraId="1CAFE9C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Zählzeit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A8AD98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Zugeordnete Zählzeit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18777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Zugeordnete Zählzeitdefinition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AAC7A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64B9FB7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4DF15EC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3FCE8C0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71DED32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0C57DE4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21F82D7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F584AD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3733B2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050D2E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23151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D7752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10B6320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38AA471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75B2DD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5BB80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AED19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23AC200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1D552B3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6766ECA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729204E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66D224B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26D89AB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5EB42476" w14:textId="77777777" w:rsidR="0042771D" w:rsidRDefault="0042771D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E7B5BC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7C0EFB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495F78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23152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E056D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0B710EB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0B4E3F6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Schaltzeitdefinitione</w:t>
            </w:r>
          </w:p>
          <w:p w14:paraId="53E2F96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85E976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5A2AE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2DEF3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483EC30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2ACCF0A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133851D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72A7860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1FCDC93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34ACCA1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63D204BC" w14:textId="77777777" w:rsidR="0042771D" w:rsidRDefault="0042771D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0C9078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58CDB7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E08CC5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23153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8552C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7FC5AE1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5DB5079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Leistungskurvendefin</w:t>
            </w:r>
          </w:p>
          <w:p w14:paraId="04F023B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itionen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96D563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84E96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FA848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4ABB422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0CE4B4F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3CFF64C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2CCA52E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68DC3B1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63D4D2C0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A5FC51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1070CE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6F9D819" w14:textId="77777777" w:rsidR="0042771D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9E4163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E361639" w14:textId="77777777" w:rsidR="0042771D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BFF7068" w14:textId="77777777" w:rsidR="0042771D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1882E9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42771D" w14:paraId="70A527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B17DF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3B79FF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C42E16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28E4F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E4FC46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AEDEC7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116751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E91D9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21C7DC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FD02C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5FC363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D790EC" w14:textId="77777777" w:rsidR="0042771D" w:rsidRDefault="0042771D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DF6D0D" w14:textId="77777777" w:rsidR="0042771D" w:rsidRDefault="0042771D">
            <w:pPr>
              <w:pStyle w:val="GEFEG1"/>
              <w:rPr>
                <w:sz w:val="14"/>
                <w:szCs w:val="14"/>
              </w:rPr>
            </w:pPr>
          </w:p>
        </w:tc>
      </w:tr>
      <w:tr w:rsidR="0042771D" w14:paraId="5DCF13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BC18FF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23154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17D1B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06D4521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Ad-hoc-</w:t>
            </w:r>
          </w:p>
          <w:p w14:paraId="1A5DE73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Steuerkanal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7BFEED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EF8AA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A84B7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55630F3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544C3AD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0B799C2E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536936EC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066CEE01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1BF34FE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604D9CA5" w14:textId="77777777" w:rsidR="0042771D" w:rsidRDefault="0042771D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7F6193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7613AB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18D597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23155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C705F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613C447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für</w:t>
            </w:r>
          </w:p>
          <w:p w14:paraId="601B9FD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 nach Typ 2</w:t>
            </w:r>
          </w:p>
          <w:p w14:paraId="1ECFB25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 Backend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F91556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B44F6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56B6A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37A9D9C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0A151246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656AAC8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486940C9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08E72A0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2743FB3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7608B741" w14:textId="77777777" w:rsidR="0042771D" w:rsidRDefault="0042771D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6B2FC0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42771D" w14:paraId="6D0FBB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A328F1" w14:textId="77777777" w:rsidR="0042771D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23156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668B14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11F25CE7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19E2CD48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Konfigurationserlaub</w:t>
            </w:r>
          </w:p>
          <w:p w14:paraId="2CEA01F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nis für Werte nach</w:t>
            </w:r>
          </w:p>
          <w:p w14:paraId="285982F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Typ 2 aus SMGW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034190" w14:textId="77777777" w:rsidR="0042771D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F6EB62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B0DFAD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3B81B7DB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7A771563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457C6615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50651BD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51EA6D6F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2975231A" w14:textId="77777777" w:rsidR="0042771D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0DD065E1" w14:textId="77777777" w:rsidR="0042771D" w:rsidRDefault="0042771D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E11C84" w14:textId="77777777" w:rsidR="0042771D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</w:tbl>
    <w:p w14:paraId="0F8AF6A0" w14:textId="77777777" w:rsidR="0042771D" w:rsidRDefault="0042771D">
      <w:pPr>
        <w:pStyle w:val="GEFEG1"/>
        <w:rPr>
          <w:sz w:val="14"/>
          <w:szCs w:val="14"/>
        </w:rPr>
      </w:pPr>
    </w:p>
    <w:sectPr w:rsidR="0042771D">
      <w:headerReference w:type="default" r:id="rId510"/>
      <w:footerReference w:type="default" r:id="rId511"/>
      <w:headerReference w:type="first" r:id="rId512"/>
      <w:footerReference w:type="first" r:id="rId513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FA151" w14:textId="77777777" w:rsidR="00C24978" w:rsidRDefault="00C24978">
      <w:r>
        <w:separator/>
      </w:r>
    </w:p>
  </w:endnote>
  <w:endnote w:type="continuationSeparator" w:id="0">
    <w:p w14:paraId="15DA7254" w14:textId="77777777" w:rsidR="00C24978" w:rsidRDefault="00C249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F297B" w14:textId="77777777" w:rsidR="0042771D" w:rsidRDefault="0042771D">
    <w:pPr>
      <w:pStyle w:val="GEFEG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43C41F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A9C5A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F11087D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7F754E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98635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FE4BB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7AB785C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3522D6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3FAF63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B2B31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8E99CE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4867EBD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79D29B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916F4E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5D03FAC" w14:textId="77777777" w:rsidR="0042771D" w:rsidRDefault="0042771D">
    <w:pPr>
      <w:pStyle w:val="GEFEG"/>
      <w:rPr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106A5A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6A18A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63FAB95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A65DD4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394824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2524F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B08FA11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6E3730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6E7064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AEEF3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1C0173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5C9A73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DBE0BC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497F03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C4BE90E" w14:textId="77777777" w:rsidR="0042771D" w:rsidRDefault="0042771D">
    <w:pPr>
      <w:pStyle w:val="GEFEG"/>
      <w:rPr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91481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3900D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0E29A9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05256C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1D7A65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3E0D65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ADE442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1AAA8A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62</w:t>
          </w:r>
          <w:r>
            <w:fldChar w:fldCharType="end"/>
          </w:r>
        </w:p>
      </w:tc>
    </w:tr>
  </w:tbl>
  <w:p w14:paraId="230BD6E4" w14:textId="77777777" w:rsidR="0042771D" w:rsidRDefault="0042771D">
    <w:pPr>
      <w:pStyle w:val="GEFEG"/>
      <w:rPr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B3121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D2C59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AF3F8FE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A403C2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56855F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D9B83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97DD2B3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09155C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374E9D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BA607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14B41D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7569E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F9E664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085FF8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10CC7C2" w14:textId="77777777" w:rsidR="0042771D" w:rsidRDefault="0042771D">
    <w:pPr>
      <w:pStyle w:val="GEFEG"/>
      <w:rPr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27444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13DC6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4FB75B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DDF076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02CD1A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00A060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6BD8EC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6D7EA6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63</w:t>
          </w:r>
          <w:r>
            <w:fldChar w:fldCharType="end"/>
          </w:r>
        </w:p>
      </w:tc>
    </w:tr>
  </w:tbl>
  <w:p w14:paraId="23A3DF31" w14:textId="77777777" w:rsidR="0042771D" w:rsidRDefault="0042771D">
    <w:pPr>
      <w:pStyle w:val="GEFEG"/>
      <w:rPr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4A93E5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74EA5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E4FBAD7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BFA7C4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3F07C8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EB084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1AA79AC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0A6D17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0388D75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9AF2C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5FC156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13814E8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B8CE16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C6FA68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2ADAC30" w14:textId="77777777" w:rsidR="0042771D" w:rsidRDefault="0042771D">
    <w:pPr>
      <w:pStyle w:val="GEFEG"/>
      <w:rPr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2C5604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8C53B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73C42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F38187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60FEF2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659778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F1ED73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2F3F2D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64</w:t>
          </w:r>
          <w:r>
            <w:fldChar w:fldCharType="end"/>
          </w:r>
        </w:p>
      </w:tc>
    </w:tr>
  </w:tbl>
  <w:p w14:paraId="7EF636C3" w14:textId="77777777" w:rsidR="0042771D" w:rsidRDefault="0042771D">
    <w:pPr>
      <w:pStyle w:val="GEFEG"/>
      <w:rPr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89EB0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6CB5F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A8D5417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DFD943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57C60A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D9FAE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77B451D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17312B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FC181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9FCFD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F46B35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64C22F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8E529E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043716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8B702EE" w14:textId="77777777" w:rsidR="0042771D" w:rsidRDefault="0042771D">
    <w:pPr>
      <w:pStyle w:val="GEFEG"/>
      <w:rPr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05D806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8B5B0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62FFB3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9C5B83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137D44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6EAAFE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77B0A3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C03B2D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65</w:t>
          </w:r>
          <w:r>
            <w:fldChar w:fldCharType="end"/>
          </w:r>
        </w:p>
      </w:tc>
    </w:tr>
  </w:tbl>
  <w:p w14:paraId="30F7DCDB" w14:textId="77777777" w:rsidR="0042771D" w:rsidRDefault="0042771D">
    <w:pPr>
      <w:pStyle w:val="GEFEG"/>
      <w:rPr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1FF697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4436E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CFC65F5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E06104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7F11A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1BA9D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A500310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9241BF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69BF86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8F798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34FC49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15195C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87E6B6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AAC376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906799A" w14:textId="77777777" w:rsidR="0042771D" w:rsidRDefault="0042771D">
    <w:pPr>
      <w:pStyle w:val="GEFEG"/>
      <w:rPr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DCC01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27C33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C78E72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5498D2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1B8E8E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56854A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4FF682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B09D0A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66</w:t>
          </w:r>
          <w:r>
            <w:fldChar w:fldCharType="end"/>
          </w:r>
        </w:p>
      </w:tc>
    </w:tr>
  </w:tbl>
  <w:p w14:paraId="5296165E" w14:textId="77777777" w:rsidR="0042771D" w:rsidRDefault="0042771D">
    <w:pPr>
      <w:pStyle w:val="GEFEG"/>
      <w:rPr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017D3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F61EA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037AA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984840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C8C41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AC87E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1D1FE5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5D7E71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16</w:t>
          </w:r>
          <w:r>
            <w:fldChar w:fldCharType="end"/>
          </w:r>
        </w:p>
      </w:tc>
    </w:tr>
  </w:tbl>
  <w:p w14:paraId="08A62EF5" w14:textId="77777777" w:rsidR="0042771D" w:rsidRDefault="0042771D">
    <w:pPr>
      <w:pStyle w:val="GEFEG"/>
      <w:rPr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3D081D8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40F4E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E010AA1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0196EF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3AFC8D8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6086B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1C5AA4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CE28B5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1B9527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CD817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ED0993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0E6F0E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1CA7DE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60CB97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58A9DF5" w14:textId="77777777" w:rsidR="0042771D" w:rsidRDefault="0042771D">
    <w:pPr>
      <w:pStyle w:val="GEFEG"/>
      <w:rPr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B692C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38C7A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54F88C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73E84C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479456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27F78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E5DC5F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440BA4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67</w:t>
          </w:r>
          <w:r>
            <w:fldChar w:fldCharType="end"/>
          </w:r>
        </w:p>
      </w:tc>
    </w:tr>
  </w:tbl>
  <w:p w14:paraId="0F3821FC" w14:textId="77777777" w:rsidR="0042771D" w:rsidRDefault="0042771D">
    <w:pPr>
      <w:pStyle w:val="GEFEG"/>
      <w:rPr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46CEB3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42049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8B72AB5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EE6CBF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4A921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BAC75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27F1479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41500E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752C09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7F7AC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9592C3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0EF2E6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6F7240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7ECFB4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788AD8E" w14:textId="77777777" w:rsidR="0042771D" w:rsidRDefault="0042771D">
    <w:pPr>
      <w:pStyle w:val="GEFEG"/>
      <w:rPr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152A5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74EDC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3D33B8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99F2EB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ACEF9D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524FDC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A92878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825DA9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68</w:t>
          </w:r>
          <w:r>
            <w:fldChar w:fldCharType="end"/>
          </w:r>
        </w:p>
      </w:tc>
    </w:tr>
  </w:tbl>
  <w:p w14:paraId="5CCF19B2" w14:textId="77777777" w:rsidR="0042771D" w:rsidRDefault="0042771D">
    <w:pPr>
      <w:pStyle w:val="GEFEG"/>
      <w:rPr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3183B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5495E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07C5A4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35EED4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47DDCE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AD44C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9346142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83FF17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736E1E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3D5BB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F5453E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142AA0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8F8A29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B41F89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24A6E3C" w14:textId="77777777" w:rsidR="0042771D" w:rsidRDefault="0042771D">
    <w:pPr>
      <w:pStyle w:val="GEFEG"/>
      <w:rPr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2417D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F9A74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5920F5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63C60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1B0448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618854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7B79C1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FA8334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69</w:t>
          </w:r>
          <w:r>
            <w:fldChar w:fldCharType="end"/>
          </w:r>
        </w:p>
      </w:tc>
    </w:tr>
  </w:tbl>
  <w:p w14:paraId="461FBBF3" w14:textId="77777777" w:rsidR="0042771D" w:rsidRDefault="0042771D">
    <w:pPr>
      <w:pStyle w:val="GEFEG"/>
      <w:rPr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194191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EFE53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738B642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B4EEFF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6D2AB0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7A34D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24A6C7C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3089FD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0F53B0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D1D11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4FD965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C8BC9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A0B95F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F43B17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9BB6644" w14:textId="77777777" w:rsidR="0042771D" w:rsidRDefault="0042771D">
    <w:pPr>
      <w:pStyle w:val="GEFEG"/>
      <w:rPr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2FE1274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10BFB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97131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AC423E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1A2714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7DB798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ADCC1A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7BE973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70</w:t>
          </w:r>
          <w:r>
            <w:fldChar w:fldCharType="end"/>
          </w:r>
        </w:p>
      </w:tc>
    </w:tr>
  </w:tbl>
  <w:p w14:paraId="076BCB88" w14:textId="77777777" w:rsidR="0042771D" w:rsidRDefault="0042771D">
    <w:pPr>
      <w:pStyle w:val="GEFEG"/>
      <w:rPr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13CD40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E30E2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8A2B0DB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678E5D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573840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25E4F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CCE714F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DDD4C5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72EFAE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1A5A3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03480C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66B155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17A220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B39D96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C3CA43A" w14:textId="77777777" w:rsidR="0042771D" w:rsidRDefault="0042771D">
    <w:pPr>
      <w:pStyle w:val="GEFEG"/>
      <w:rPr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3FF4E9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BDF87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0F1785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A1B72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8FB68E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B5736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BBE194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C9CA01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71</w:t>
          </w:r>
          <w:r>
            <w:fldChar w:fldCharType="end"/>
          </w:r>
        </w:p>
      </w:tc>
    </w:tr>
  </w:tbl>
  <w:p w14:paraId="6BD921B3" w14:textId="77777777" w:rsidR="0042771D" w:rsidRDefault="0042771D">
    <w:pPr>
      <w:pStyle w:val="GEFEG"/>
      <w:rPr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95A4B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1EC3F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5505FD3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7908FB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D3933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055CF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0CD6374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6D1130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72827F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6D564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93070F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23860C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569C93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C16D2B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89C2F7F" w14:textId="77777777" w:rsidR="0042771D" w:rsidRDefault="0042771D">
    <w:pPr>
      <w:pStyle w:val="GEFEG"/>
      <w:rPr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521FA0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013FC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AF7B697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2492C6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219B4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5F2D5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85B66EE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8889C3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6C30E9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2A1CC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9F87FD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1655FD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7A9F41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C4CAB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BEF1A11" w14:textId="77777777" w:rsidR="0042771D" w:rsidRDefault="0042771D">
    <w:pPr>
      <w:pStyle w:val="GEFEG"/>
      <w:rPr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36427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3E298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CBD5B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ED1C33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03BDB9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B2D1C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443040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FBF685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72</w:t>
          </w:r>
          <w:r>
            <w:fldChar w:fldCharType="end"/>
          </w:r>
        </w:p>
      </w:tc>
    </w:tr>
  </w:tbl>
  <w:p w14:paraId="7C998FA9" w14:textId="77777777" w:rsidR="0042771D" w:rsidRDefault="0042771D">
    <w:pPr>
      <w:pStyle w:val="GEFEG"/>
      <w:rPr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2D1259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73C0F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1BFAC70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470832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65679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F6EC7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2D9EFD1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D1D7F4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7525F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8E056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720C64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6C5713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295F00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2E3940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388B29E" w14:textId="77777777" w:rsidR="0042771D" w:rsidRDefault="0042771D">
    <w:pPr>
      <w:pStyle w:val="GEFEG"/>
      <w:rPr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068401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7B63E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DB53C3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D3B78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134ED6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F7BA0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3596DF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E99811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73</w:t>
          </w:r>
          <w:r>
            <w:fldChar w:fldCharType="end"/>
          </w:r>
        </w:p>
      </w:tc>
    </w:tr>
  </w:tbl>
  <w:p w14:paraId="54D14C78" w14:textId="77777777" w:rsidR="0042771D" w:rsidRDefault="0042771D">
    <w:pPr>
      <w:pStyle w:val="GEFEG"/>
      <w:rPr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B0296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9BAC0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92475F8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CE7F9D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61034C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5B79B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95A0A20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432586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0EC56D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9A23D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5DAD12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3CD298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0E1DB4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966CA5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63C1C40" w14:textId="77777777" w:rsidR="0042771D" w:rsidRDefault="0042771D">
    <w:pPr>
      <w:pStyle w:val="GEFEG"/>
      <w:rPr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A6C9E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7AE2F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F61865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B6C111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D9B7C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3B8B83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1A663B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D0C7BD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74</w:t>
          </w:r>
          <w:r>
            <w:fldChar w:fldCharType="end"/>
          </w:r>
        </w:p>
      </w:tc>
    </w:tr>
  </w:tbl>
  <w:p w14:paraId="7240267A" w14:textId="77777777" w:rsidR="0042771D" w:rsidRDefault="0042771D">
    <w:pPr>
      <w:pStyle w:val="GEFEG"/>
      <w:rPr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7095D3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2FD84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4881CCB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C54FDF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C0912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DA56D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42A85C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41AFFB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0947F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258AA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45888D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31EEB8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ED7D56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EE52E3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E172EDA" w14:textId="77777777" w:rsidR="0042771D" w:rsidRDefault="0042771D">
    <w:pPr>
      <w:pStyle w:val="GEFEG"/>
      <w:rPr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5685B9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A6C9A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992762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CBFE1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6DF106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07BBAC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36D580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A98763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75</w:t>
          </w:r>
          <w:r>
            <w:fldChar w:fldCharType="end"/>
          </w:r>
        </w:p>
      </w:tc>
    </w:tr>
  </w:tbl>
  <w:p w14:paraId="45D25B57" w14:textId="77777777" w:rsidR="0042771D" w:rsidRDefault="0042771D">
    <w:pPr>
      <w:pStyle w:val="GEFEG"/>
      <w:rPr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29EBED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23989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3A09AC4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5E0B7F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F73DA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F4538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A35C573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E4B155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1BA235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952B4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AAB9AE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0DDE32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E99CE6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3503C2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03F3AF5" w14:textId="77777777" w:rsidR="0042771D" w:rsidRDefault="0042771D">
    <w:pPr>
      <w:pStyle w:val="GEFEG"/>
      <w:rPr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5ADD89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EC995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FC3EA4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9FEDAA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116984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54D862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FD6B45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0938E4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76</w:t>
          </w:r>
          <w:r>
            <w:fldChar w:fldCharType="end"/>
          </w:r>
        </w:p>
      </w:tc>
    </w:tr>
  </w:tbl>
  <w:p w14:paraId="0C4253F8" w14:textId="77777777" w:rsidR="0042771D" w:rsidRDefault="0042771D">
    <w:pPr>
      <w:pStyle w:val="GEFEG"/>
      <w:rPr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5EDC36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DDB88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FC6E8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42A05D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B2E00A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314B19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16393B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9E55B8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17</w:t>
          </w:r>
          <w:r>
            <w:fldChar w:fldCharType="end"/>
          </w:r>
        </w:p>
      </w:tc>
    </w:tr>
  </w:tbl>
  <w:p w14:paraId="29251E00" w14:textId="77777777" w:rsidR="0042771D" w:rsidRDefault="0042771D">
    <w:pPr>
      <w:pStyle w:val="GEFEG"/>
      <w:rPr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505151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DE23C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0E4B0E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620471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5B8B95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A7A55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C7E3226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56C335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390C43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E7DAA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BB6487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34B042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7A98D4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45B151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8E1B299" w14:textId="77777777" w:rsidR="0042771D" w:rsidRDefault="0042771D">
    <w:pPr>
      <w:pStyle w:val="GEFEG"/>
      <w:rPr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B292B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55416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FBAE07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F42ED9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5A2371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033558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6E112C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95784F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77</w:t>
          </w:r>
          <w:r>
            <w:fldChar w:fldCharType="end"/>
          </w:r>
        </w:p>
      </w:tc>
    </w:tr>
  </w:tbl>
  <w:p w14:paraId="309C6BBE" w14:textId="77777777" w:rsidR="0042771D" w:rsidRDefault="0042771D">
    <w:pPr>
      <w:pStyle w:val="GEFEG"/>
      <w:rPr>
        <w:sz w:val="14"/>
        <w:szCs w:val="14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CF80D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B88EC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04954C2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457DCE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41577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36FDC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FB319AF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ED063E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54F832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88EBF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D0F948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4424C0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C653A3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836E20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0FEB5C2" w14:textId="77777777" w:rsidR="0042771D" w:rsidRDefault="0042771D">
    <w:pPr>
      <w:pStyle w:val="GEFEG"/>
      <w:rPr>
        <w:sz w:val="14"/>
        <w:szCs w:val="14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0B8BF0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7D600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ADA6DA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8AC4E9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50E5C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7568B0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89522D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2256CC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78</w:t>
          </w:r>
          <w:r>
            <w:fldChar w:fldCharType="end"/>
          </w:r>
        </w:p>
      </w:tc>
    </w:tr>
  </w:tbl>
  <w:p w14:paraId="4C52352E" w14:textId="77777777" w:rsidR="0042771D" w:rsidRDefault="0042771D">
    <w:pPr>
      <w:pStyle w:val="GEFEG"/>
      <w:rPr>
        <w:sz w:val="14"/>
        <w:szCs w:val="14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3F0024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1CA69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32F1D43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824E3C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56170E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907E2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44620D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727C4B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0031F3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93583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AC9737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6BBAF9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4E7330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A5B91A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EFA4593" w14:textId="77777777" w:rsidR="0042771D" w:rsidRDefault="0042771D">
    <w:pPr>
      <w:pStyle w:val="GEFEG"/>
      <w:rPr>
        <w:sz w:val="14"/>
        <w:szCs w:val="14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18C8AD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BB155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62F427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15933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CBC8F0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1A580D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C087C8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25FC98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79</w:t>
          </w:r>
          <w:r>
            <w:fldChar w:fldCharType="end"/>
          </w:r>
        </w:p>
      </w:tc>
    </w:tr>
  </w:tbl>
  <w:p w14:paraId="3EFCE137" w14:textId="77777777" w:rsidR="0042771D" w:rsidRDefault="0042771D">
    <w:pPr>
      <w:pStyle w:val="GEFEG"/>
      <w:rPr>
        <w:sz w:val="14"/>
        <w:szCs w:val="14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5C2EC1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09C48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BC456B7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3F79C1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3CBED3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C9A8A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B58B49D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15B49D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46F99A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B5BE7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5917F9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2DC399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ABE1A0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FBAA5E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3ECB27C" w14:textId="77777777" w:rsidR="0042771D" w:rsidRDefault="0042771D">
    <w:pPr>
      <w:pStyle w:val="GEFEG"/>
      <w:rPr>
        <w:sz w:val="14"/>
        <w:szCs w:val="14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15F78F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A1CD4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4D85A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F0DDFA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2496D6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0C427C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514442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B47D95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79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80</w:t>
          </w:r>
          <w:r>
            <w:fldChar w:fldCharType="end"/>
          </w:r>
        </w:p>
      </w:tc>
    </w:tr>
  </w:tbl>
  <w:p w14:paraId="6DA727CE" w14:textId="77777777" w:rsidR="0042771D" w:rsidRDefault="0042771D">
    <w:pPr>
      <w:pStyle w:val="GEFEG"/>
      <w:rPr>
        <w:sz w:val="14"/>
        <w:szCs w:val="14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C452F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95D2B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FC132CF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C70CDC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86DFF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44202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1923323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C09DAE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70D3AB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EF521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2D744E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1EC442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664AAE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4BA34C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A4826EE" w14:textId="77777777" w:rsidR="0042771D" w:rsidRDefault="0042771D">
    <w:pPr>
      <w:pStyle w:val="GEFEG"/>
      <w:rPr>
        <w:sz w:val="14"/>
        <w:szCs w:val="14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BB546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2DE13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F25C45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6E9EA6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6D2AFF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03F5FD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6B4AC0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1F5469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81</w:t>
          </w:r>
          <w:r>
            <w:fldChar w:fldCharType="end"/>
          </w:r>
        </w:p>
      </w:tc>
    </w:tr>
  </w:tbl>
  <w:p w14:paraId="0F0B5B5E" w14:textId="77777777" w:rsidR="0042771D" w:rsidRDefault="0042771D">
    <w:pPr>
      <w:pStyle w:val="GEFEG"/>
      <w:rPr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731431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9C105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52C877E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56C018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5D0F37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CD6AA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81832D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922E84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6D0192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C8508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C6D5B7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0F3A7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608A48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A5E29E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E802731" w14:textId="77777777" w:rsidR="0042771D" w:rsidRDefault="0042771D">
    <w:pPr>
      <w:pStyle w:val="GEFEG"/>
      <w:rPr>
        <w:sz w:val="14"/>
        <w:szCs w:val="14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48CD1E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E8240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CBC2E43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479FE0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3E7F64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1A00B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098FDEA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51A04D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1FADB3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4CEB2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E6A0A4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17F327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CB51EB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129537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6427FB4" w14:textId="77777777" w:rsidR="0042771D" w:rsidRDefault="0042771D">
    <w:pPr>
      <w:pStyle w:val="GEFEG"/>
      <w:rPr>
        <w:sz w:val="14"/>
        <w:szCs w:val="14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2B319F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072CA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D48508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A46AA7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406FD5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47BBF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B1F154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83FC88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82</w:t>
          </w:r>
          <w:r>
            <w:fldChar w:fldCharType="end"/>
          </w:r>
        </w:p>
      </w:tc>
    </w:tr>
  </w:tbl>
  <w:p w14:paraId="3A611B87" w14:textId="77777777" w:rsidR="0042771D" w:rsidRDefault="0042771D">
    <w:pPr>
      <w:pStyle w:val="GEFEG"/>
      <w:rPr>
        <w:sz w:val="14"/>
        <w:szCs w:val="14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31FDCA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B2286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0C5E419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CC4848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6483D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54151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4BA5545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661533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648529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63173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7E9E22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6228CD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8AD28F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BC9EE6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25D8957" w14:textId="77777777" w:rsidR="0042771D" w:rsidRDefault="0042771D">
    <w:pPr>
      <w:pStyle w:val="GEFEG"/>
      <w:rPr>
        <w:sz w:val="14"/>
        <w:szCs w:val="14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154CBA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7D6B6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28DBA0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226DBE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7CE6D8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27873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A032CA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C93EBC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83</w:t>
          </w:r>
          <w:r>
            <w:fldChar w:fldCharType="end"/>
          </w:r>
        </w:p>
      </w:tc>
    </w:tr>
  </w:tbl>
  <w:p w14:paraId="21F336F0" w14:textId="77777777" w:rsidR="0042771D" w:rsidRDefault="0042771D">
    <w:pPr>
      <w:pStyle w:val="GEFEG"/>
      <w:rPr>
        <w:sz w:val="14"/>
        <w:szCs w:val="14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63C22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4FCAB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221C858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0FB268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05BAC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114A8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E64EE44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157CA6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3FCE7C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0496B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160BC6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25EBA4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8659B8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2CE8CC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C1E9D12" w14:textId="77777777" w:rsidR="0042771D" w:rsidRDefault="0042771D">
    <w:pPr>
      <w:pStyle w:val="GEFEG"/>
      <w:rPr>
        <w:sz w:val="14"/>
        <w:szCs w:val="14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311F7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2047B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6B1D5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351EDA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915C42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387A5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5F8765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DA15EB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84</w:t>
          </w:r>
          <w:r>
            <w:fldChar w:fldCharType="end"/>
          </w:r>
        </w:p>
      </w:tc>
    </w:tr>
  </w:tbl>
  <w:p w14:paraId="45DB49AA" w14:textId="77777777" w:rsidR="0042771D" w:rsidRDefault="0042771D">
    <w:pPr>
      <w:pStyle w:val="GEFEG"/>
      <w:rPr>
        <w:sz w:val="14"/>
        <w:szCs w:val="14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7C446D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6A45C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4039B7D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70ED16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636785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2FD23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DA0A8DB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7A8C5C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C187F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6A34E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7D32F4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A7671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E8C82E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545CBB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CF9FAFB" w14:textId="77777777" w:rsidR="0042771D" w:rsidRDefault="0042771D">
    <w:pPr>
      <w:pStyle w:val="GEFEG"/>
      <w:rPr>
        <w:sz w:val="14"/>
        <w:szCs w:val="14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5DB750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4991A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865963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C3FF6F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CF27D2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0B0ECE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9A0AD6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9E96E0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85</w:t>
          </w:r>
          <w:r>
            <w:fldChar w:fldCharType="end"/>
          </w:r>
        </w:p>
      </w:tc>
    </w:tr>
  </w:tbl>
  <w:p w14:paraId="521F024E" w14:textId="77777777" w:rsidR="0042771D" w:rsidRDefault="0042771D">
    <w:pPr>
      <w:pStyle w:val="GEFEG"/>
      <w:rPr>
        <w:sz w:val="14"/>
        <w:szCs w:val="14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278A13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9B338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01382FA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94839E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4A0B9D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104ED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7AD85D7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F46D22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0E5ADE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B9280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40D5E7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401F40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14D265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D846C1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A019368" w14:textId="77777777" w:rsidR="0042771D" w:rsidRDefault="0042771D">
    <w:pPr>
      <w:pStyle w:val="GEFEG"/>
      <w:rPr>
        <w:sz w:val="14"/>
        <w:szCs w:val="14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275DAA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BC10C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4DC4D9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299E65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263F7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1E8AA7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5CE44F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AF8B95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86</w:t>
          </w:r>
          <w:r>
            <w:fldChar w:fldCharType="end"/>
          </w:r>
        </w:p>
      </w:tc>
    </w:tr>
  </w:tbl>
  <w:p w14:paraId="484E60F3" w14:textId="77777777" w:rsidR="0042771D" w:rsidRDefault="0042771D">
    <w:pPr>
      <w:pStyle w:val="GEFEG"/>
      <w:rPr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90FEA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49FB1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D333B1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16E93A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22833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040AD3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ACF269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DC5DE4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18</w:t>
          </w:r>
          <w:r>
            <w:fldChar w:fldCharType="end"/>
          </w:r>
        </w:p>
      </w:tc>
    </w:tr>
  </w:tbl>
  <w:p w14:paraId="2E4FF87C" w14:textId="77777777" w:rsidR="0042771D" w:rsidRDefault="0042771D">
    <w:pPr>
      <w:pStyle w:val="GEFEG"/>
      <w:rPr>
        <w:sz w:val="14"/>
        <w:szCs w:val="14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66FE6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AA2DC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6AADEC5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30FD3E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FDBD9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EC7D7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4957088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0ADD62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70912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333E9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F41651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599F3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25A8A4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C354D3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E2ACE73" w14:textId="77777777" w:rsidR="0042771D" w:rsidRDefault="0042771D">
    <w:pPr>
      <w:pStyle w:val="GEFEG"/>
      <w:rPr>
        <w:sz w:val="14"/>
        <w:szCs w:val="14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100361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67DC5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77C3EC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48073D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EE7DC8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84480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B8033C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610D34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87</w:t>
          </w:r>
          <w:r>
            <w:fldChar w:fldCharType="end"/>
          </w:r>
        </w:p>
      </w:tc>
    </w:tr>
  </w:tbl>
  <w:p w14:paraId="66F6E51D" w14:textId="77777777" w:rsidR="0042771D" w:rsidRDefault="0042771D">
    <w:pPr>
      <w:pStyle w:val="GEFEG"/>
      <w:rPr>
        <w:sz w:val="14"/>
        <w:szCs w:val="14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46BE6A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494C8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408FE7A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1773B3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DE7BE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0E4D3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9B58BA0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BA65FF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59C91B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861C0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EE65ED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50E0C7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2089E9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577999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A445A69" w14:textId="77777777" w:rsidR="0042771D" w:rsidRDefault="0042771D">
    <w:pPr>
      <w:pStyle w:val="GEFEG"/>
      <w:rPr>
        <w:sz w:val="14"/>
        <w:szCs w:val="14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DD215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ACA02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089659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20C29A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7A5C70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C8CBA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7FE540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8AB69E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88</w:t>
          </w:r>
          <w:r>
            <w:fldChar w:fldCharType="end"/>
          </w:r>
        </w:p>
      </w:tc>
    </w:tr>
  </w:tbl>
  <w:p w14:paraId="2DE201D9" w14:textId="77777777" w:rsidR="0042771D" w:rsidRDefault="0042771D">
    <w:pPr>
      <w:pStyle w:val="GEFEG"/>
      <w:rPr>
        <w:sz w:val="14"/>
        <w:szCs w:val="14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4698E2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CF141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D43A342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DAE53A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5C701A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3608D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DFEE140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141B81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0FE88C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A6230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9B67C4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272189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74B380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171231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C9F8B08" w14:textId="77777777" w:rsidR="0042771D" w:rsidRDefault="0042771D">
    <w:pPr>
      <w:pStyle w:val="GEFEG"/>
      <w:rPr>
        <w:sz w:val="14"/>
        <w:szCs w:val="14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0C8988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7ECE2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B6C31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675A5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A01A7A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0AC9D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4C90D1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5C5818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89</w:t>
          </w:r>
          <w:r>
            <w:fldChar w:fldCharType="end"/>
          </w:r>
        </w:p>
      </w:tc>
    </w:tr>
  </w:tbl>
  <w:p w14:paraId="192089F6" w14:textId="77777777" w:rsidR="0042771D" w:rsidRDefault="0042771D">
    <w:pPr>
      <w:pStyle w:val="GEFEG"/>
      <w:rPr>
        <w:sz w:val="14"/>
        <w:szCs w:val="14"/>
      </w:rPr>
    </w:pP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74154C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8C4D8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E8796FF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B8BC1C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63CF0C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2F102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88BD2A1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1C4D53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7DCAD7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25D9B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1DC992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5B682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BC438A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780721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5C528EC" w14:textId="77777777" w:rsidR="0042771D" w:rsidRDefault="0042771D">
    <w:pPr>
      <w:pStyle w:val="GEFEG"/>
      <w:rPr>
        <w:sz w:val="14"/>
        <w:szCs w:val="14"/>
      </w:rPr>
    </w:pP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0F791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C20C8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E67DDF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1BBA38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67E28F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B79D2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879EAA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DECD62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89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90</w:t>
          </w:r>
          <w:r>
            <w:fldChar w:fldCharType="end"/>
          </w:r>
        </w:p>
      </w:tc>
    </w:tr>
  </w:tbl>
  <w:p w14:paraId="7B814E01" w14:textId="77777777" w:rsidR="0042771D" w:rsidRDefault="0042771D">
    <w:pPr>
      <w:pStyle w:val="GEFEG"/>
      <w:rPr>
        <w:sz w:val="14"/>
        <w:szCs w:val="14"/>
      </w:rPr>
    </w:pP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F7853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8220E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E364F4F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8D656A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D22FC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2AED7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7E5D25E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C42097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5904FE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3AA49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C8D0F4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0EDB3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B3AABA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A96E00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A1DECE2" w14:textId="77777777" w:rsidR="0042771D" w:rsidRDefault="0042771D">
    <w:pPr>
      <w:pStyle w:val="GEFEG"/>
      <w:rPr>
        <w:sz w:val="14"/>
        <w:szCs w:val="14"/>
      </w:rPr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58A6C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B49EE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140F3D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3D826F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65CEA0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18AA95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60FFD4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432335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91</w:t>
          </w:r>
          <w:r>
            <w:fldChar w:fldCharType="end"/>
          </w:r>
        </w:p>
      </w:tc>
    </w:tr>
  </w:tbl>
  <w:p w14:paraId="6327C38A" w14:textId="77777777" w:rsidR="0042771D" w:rsidRDefault="0042771D">
    <w:pPr>
      <w:pStyle w:val="GEFEG"/>
      <w:rPr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23161D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5F4AE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1C8D522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A55E0E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DBBDA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7F057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E0290F4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7FED35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3BDC96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C5CE6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8D1147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3EEABB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96DC8A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9756D2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E2588FC" w14:textId="77777777" w:rsidR="0042771D" w:rsidRDefault="0042771D">
    <w:pPr>
      <w:pStyle w:val="GEFEG"/>
      <w:rPr>
        <w:sz w:val="14"/>
        <w:szCs w:val="14"/>
      </w:rPr>
    </w:pP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11FE92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1DDDB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7CF52A1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A1B736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34CEBA1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53540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DCBBDA1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3693BE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767775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C5C49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12E211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681BBF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E47D3B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A51B78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B7C7A17" w14:textId="77777777" w:rsidR="0042771D" w:rsidRDefault="0042771D">
    <w:pPr>
      <w:pStyle w:val="GEFEG"/>
      <w:rPr>
        <w:sz w:val="14"/>
        <w:szCs w:val="14"/>
      </w:rPr>
    </w:pP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563474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3B9B0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EB6F38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BA913F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06F3AE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559B7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63941A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3571C0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92</w:t>
          </w:r>
          <w:r>
            <w:fldChar w:fldCharType="end"/>
          </w:r>
        </w:p>
      </w:tc>
    </w:tr>
  </w:tbl>
  <w:p w14:paraId="1DDFBBC7" w14:textId="77777777" w:rsidR="0042771D" w:rsidRDefault="0042771D">
    <w:pPr>
      <w:pStyle w:val="GEFEG"/>
      <w:rPr>
        <w:sz w:val="14"/>
        <w:szCs w:val="14"/>
      </w:rPr>
    </w:pP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4C00A0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822A6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CA2AD74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E51FC6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6EF857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0FE53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FD8D9B4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2491C1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357E1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511B0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859FFF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E9E61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610995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B987E0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D1C10D5" w14:textId="77777777" w:rsidR="0042771D" w:rsidRDefault="0042771D">
    <w:pPr>
      <w:pStyle w:val="GEFEG"/>
      <w:rPr>
        <w:sz w:val="14"/>
        <w:szCs w:val="14"/>
      </w:rPr>
    </w:pP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0A3A18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AA305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20CB84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D05F9E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5197D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0484E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D9FF93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2EAA4E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93</w:t>
          </w:r>
          <w:r>
            <w:fldChar w:fldCharType="end"/>
          </w:r>
        </w:p>
      </w:tc>
    </w:tr>
  </w:tbl>
  <w:p w14:paraId="30FB27E2" w14:textId="77777777" w:rsidR="0042771D" w:rsidRDefault="0042771D">
    <w:pPr>
      <w:pStyle w:val="GEFEG"/>
      <w:rPr>
        <w:sz w:val="14"/>
        <w:szCs w:val="14"/>
      </w:rPr>
    </w:pP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7E1DF4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D8022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1D899D1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91D17A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AF625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2D981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631D094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1B8626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1566C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FAA40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744A61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5BC4E2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843E74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5CA222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B3E5E7E" w14:textId="77777777" w:rsidR="0042771D" w:rsidRDefault="0042771D">
    <w:pPr>
      <w:pStyle w:val="GEFEG"/>
      <w:rPr>
        <w:sz w:val="14"/>
        <w:szCs w:val="14"/>
      </w:rPr>
    </w:pP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598A4C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13CDA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C59B3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6E0907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013900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1972AD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B77E71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7A7F4D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94</w:t>
          </w:r>
          <w:r>
            <w:fldChar w:fldCharType="end"/>
          </w:r>
        </w:p>
      </w:tc>
    </w:tr>
  </w:tbl>
  <w:p w14:paraId="5F7308C8" w14:textId="77777777" w:rsidR="0042771D" w:rsidRDefault="0042771D">
    <w:pPr>
      <w:pStyle w:val="GEFEG"/>
      <w:rPr>
        <w:sz w:val="14"/>
        <w:szCs w:val="14"/>
      </w:rPr>
    </w:pP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417DC7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115A5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6C49985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426732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58EC98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69A6A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D2A488E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2E2FCC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40E963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A335D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55AD63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0CF3D2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9A98E9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E90F11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0E4EB1F" w14:textId="77777777" w:rsidR="0042771D" w:rsidRDefault="0042771D">
    <w:pPr>
      <w:pStyle w:val="GEFEG"/>
      <w:rPr>
        <w:sz w:val="14"/>
        <w:szCs w:val="14"/>
      </w:rPr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2166D0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32DDB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0702DE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A9E369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2A0E46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137DDE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5DA2F4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41198C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95</w:t>
          </w:r>
          <w:r>
            <w:fldChar w:fldCharType="end"/>
          </w:r>
        </w:p>
      </w:tc>
    </w:tr>
  </w:tbl>
  <w:p w14:paraId="5ECC2B7C" w14:textId="77777777" w:rsidR="0042771D" w:rsidRDefault="0042771D">
    <w:pPr>
      <w:pStyle w:val="GEFEG"/>
      <w:rPr>
        <w:sz w:val="14"/>
        <w:szCs w:val="14"/>
      </w:rPr>
    </w:pP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11150F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9F915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972D2B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AC8271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AD5F6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F7012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1F465D9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F41BA9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43BF9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5FE54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EC7471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693A5D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D3234B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FDB5F5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F1A695A" w14:textId="77777777" w:rsidR="0042771D" w:rsidRDefault="0042771D">
    <w:pPr>
      <w:pStyle w:val="GEFEG"/>
      <w:rPr>
        <w:sz w:val="14"/>
        <w:szCs w:val="14"/>
      </w:rPr>
    </w:pP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321E88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A2BE5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F6CD6B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D75EC6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FFB98B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918CD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597085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3E74EE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96</w:t>
          </w:r>
          <w:r>
            <w:fldChar w:fldCharType="end"/>
          </w:r>
        </w:p>
      </w:tc>
    </w:tr>
  </w:tbl>
  <w:p w14:paraId="579AA30E" w14:textId="77777777" w:rsidR="0042771D" w:rsidRDefault="0042771D">
    <w:pPr>
      <w:pStyle w:val="GEFEG"/>
      <w:rPr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99275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D0BAB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49709A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15AB82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05720D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66B26C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C4AF75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8BDD37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19</w:t>
          </w:r>
          <w:r>
            <w:fldChar w:fldCharType="end"/>
          </w:r>
        </w:p>
      </w:tc>
    </w:tr>
  </w:tbl>
  <w:p w14:paraId="65F10D2D" w14:textId="77777777" w:rsidR="0042771D" w:rsidRDefault="0042771D">
    <w:pPr>
      <w:pStyle w:val="GEFEG"/>
      <w:rPr>
        <w:sz w:val="14"/>
        <w:szCs w:val="14"/>
      </w:rPr>
    </w:pP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7E71F9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67356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F77E3FD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7256A0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18B1C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792CD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4B956D2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448ABC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62AEB9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E34BA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DA45A6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6BD7B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109A81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04299E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E3E5744" w14:textId="77777777" w:rsidR="0042771D" w:rsidRDefault="0042771D">
    <w:pPr>
      <w:pStyle w:val="GEFEG"/>
      <w:rPr>
        <w:sz w:val="14"/>
        <w:szCs w:val="14"/>
      </w:rPr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010E24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3B484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151384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3E86C6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694AF1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74AA6F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A3DAD3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0E8FAC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97</w:t>
          </w:r>
          <w:r>
            <w:fldChar w:fldCharType="end"/>
          </w:r>
        </w:p>
      </w:tc>
    </w:tr>
  </w:tbl>
  <w:p w14:paraId="497A9718" w14:textId="77777777" w:rsidR="0042771D" w:rsidRDefault="0042771D">
    <w:pPr>
      <w:pStyle w:val="GEFEG"/>
      <w:rPr>
        <w:sz w:val="14"/>
        <w:szCs w:val="14"/>
      </w:rPr>
    </w:pP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55B7C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56B43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D4D34E4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F2F986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26820D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CB8B9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8B7BC70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C4C337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0D4D18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4B6B1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574709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E1563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B6DC23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280A06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5A32863" w14:textId="77777777" w:rsidR="0042771D" w:rsidRDefault="0042771D">
    <w:pPr>
      <w:pStyle w:val="GEFEG"/>
      <w:rPr>
        <w:sz w:val="14"/>
        <w:szCs w:val="14"/>
      </w:rPr>
    </w:pP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557395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75AD6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289C31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A0E73E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80DB8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27EBC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3665F5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F238EE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98</w:t>
          </w:r>
          <w:r>
            <w:fldChar w:fldCharType="end"/>
          </w:r>
        </w:p>
      </w:tc>
    </w:tr>
  </w:tbl>
  <w:p w14:paraId="13137E7B" w14:textId="77777777" w:rsidR="0042771D" w:rsidRDefault="0042771D">
    <w:pPr>
      <w:pStyle w:val="GEFEG"/>
      <w:rPr>
        <w:sz w:val="14"/>
        <w:szCs w:val="14"/>
      </w:rPr>
    </w:pP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F926C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B5ABD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D8ECAB2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02FC35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5BCD3B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5FE02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C26C73B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B5E98B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6151B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6DE52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FD8646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6047A4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D65305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3B981F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78511EF" w14:textId="77777777" w:rsidR="0042771D" w:rsidRDefault="0042771D">
    <w:pPr>
      <w:pStyle w:val="GEFEG"/>
      <w:rPr>
        <w:sz w:val="14"/>
        <w:szCs w:val="14"/>
      </w:rPr>
    </w:pP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6E03F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171FE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130891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08D1F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36C901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5541EE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FCBB4C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AA1704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99</w:t>
          </w:r>
          <w:r>
            <w:fldChar w:fldCharType="end"/>
          </w:r>
        </w:p>
      </w:tc>
    </w:tr>
  </w:tbl>
  <w:p w14:paraId="5D650D70" w14:textId="77777777" w:rsidR="0042771D" w:rsidRDefault="0042771D">
    <w:pPr>
      <w:pStyle w:val="GEFEG"/>
      <w:rPr>
        <w:sz w:val="14"/>
        <w:szCs w:val="14"/>
      </w:rPr>
    </w:pP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23AE37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3545B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3BF7017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3C0591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3EC841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88DA8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6351516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76B9F2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515BA2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7DC5E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1EA2E3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550209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67804A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B1687A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A242328" w14:textId="77777777" w:rsidR="0042771D" w:rsidRDefault="0042771D">
    <w:pPr>
      <w:pStyle w:val="GEFEG"/>
      <w:rPr>
        <w:sz w:val="14"/>
        <w:szCs w:val="14"/>
      </w:rPr>
    </w:pP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5C0A2C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B7E2D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F86C7A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0A5E7D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7BC40A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2CBB3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60BE0B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6773A0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99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100</w:t>
          </w:r>
          <w:r>
            <w:fldChar w:fldCharType="end"/>
          </w:r>
        </w:p>
      </w:tc>
    </w:tr>
  </w:tbl>
  <w:p w14:paraId="1BBF1C78" w14:textId="77777777" w:rsidR="0042771D" w:rsidRDefault="0042771D">
    <w:pPr>
      <w:pStyle w:val="GEFEG"/>
      <w:rPr>
        <w:sz w:val="14"/>
        <w:szCs w:val="14"/>
      </w:rPr>
    </w:pP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0E2CF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BAAFF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3FDBAAD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EF42D0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5FC73B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3A56F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127FBD6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F4EA24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7BEDDC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3F028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502D7E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37CFE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2DBDB3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D376AF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D45EA29" w14:textId="77777777" w:rsidR="0042771D" w:rsidRDefault="0042771D">
    <w:pPr>
      <w:pStyle w:val="GEFEG"/>
      <w:rPr>
        <w:sz w:val="14"/>
        <w:szCs w:val="14"/>
      </w:rPr>
    </w:pP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1B9AA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FEBD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C6B1A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D9A2FC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F26E20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0921CF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D5154D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9EE0C6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101</w:t>
          </w:r>
          <w:r>
            <w:fldChar w:fldCharType="end"/>
          </w:r>
        </w:p>
      </w:tc>
    </w:tr>
  </w:tbl>
  <w:p w14:paraId="711FEEC6" w14:textId="77777777" w:rsidR="0042771D" w:rsidRDefault="0042771D">
    <w:pPr>
      <w:pStyle w:val="GEFEG"/>
      <w:rPr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11A623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25BBD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FA443A2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C3627C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DDD64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9C610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343FEB2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8EDDBD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485589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707E0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9F10D5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40F8F6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928ACE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E3C492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A1BF1F6" w14:textId="77777777" w:rsidR="0042771D" w:rsidRDefault="0042771D">
    <w:pPr>
      <w:pStyle w:val="GEFEG"/>
      <w:rPr>
        <w:sz w:val="14"/>
        <w:szCs w:val="14"/>
      </w:rPr>
    </w:pP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1A7A45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2222E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3A22F32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F94FE0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CEC24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D6913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58EB138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185F1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3B2BF5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4C936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C0BD53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662AD0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6C0811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7E4505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3931F4A" w14:textId="77777777" w:rsidR="0042771D" w:rsidRDefault="0042771D">
    <w:pPr>
      <w:pStyle w:val="GEFEG"/>
      <w:rPr>
        <w:sz w:val="14"/>
        <w:szCs w:val="14"/>
      </w:rPr>
    </w:pP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553D29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4C483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7B7A9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B19C79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09FD0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0E5D5C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747870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3D2911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102</w:t>
          </w:r>
          <w:r>
            <w:fldChar w:fldCharType="end"/>
          </w:r>
        </w:p>
      </w:tc>
    </w:tr>
  </w:tbl>
  <w:p w14:paraId="2EBFCB59" w14:textId="77777777" w:rsidR="0042771D" w:rsidRDefault="0042771D">
    <w:pPr>
      <w:pStyle w:val="GEFEG"/>
      <w:rPr>
        <w:sz w:val="14"/>
        <w:szCs w:val="14"/>
      </w:rPr>
    </w:pP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33CC45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E0041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60A822F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312102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85D5D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8229B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2862B97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4313DA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0B428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D5E02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055C57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67395E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737DFC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B4EEC8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EE65C1F" w14:textId="77777777" w:rsidR="0042771D" w:rsidRDefault="0042771D">
    <w:pPr>
      <w:pStyle w:val="GEFEG"/>
      <w:rPr>
        <w:sz w:val="14"/>
        <w:szCs w:val="14"/>
      </w:rPr>
    </w:pP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F1862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6A208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6E206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FDCD41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5C1990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67AEB0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7C5BBA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D7CBB4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103</w:t>
          </w:r>
          <w:r>
            <w:fldChar w:fldCharType="end"/>
          </w:r>
        </w:p>
      </w:tc>
    </w:tr>
  </w:tbl>
  <w:p w14:paraId="33A79FA8" w14:textId="77777777" w:rsidR="0042771D" w:rsidRDefault="0042771D">
    <w:pPr>
      <w:pStyle w:val="GEFEG"/>
      <w:rPr>
        <w:sz w:val="14"/>
        <w:szCs w:val="14"/>
      </w:rPr>
    </w:pP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3592B9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2AB87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7F27D4D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BDB9EF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C3175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EFAFB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E35C890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5C3385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00A898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6AC19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913B9C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024FDF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E6B601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E138E1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D50B4FE" w14:textId="77777777" w:rsidR="0042771D" w:rsidRDefault="0042771D">
    <w:pPr>
      <w:pStyle w:val="GEFEG"/>
      <w:rPr>
        <w:sz w:val="14"/>
        <w:szCs w:val="14"/>
      </w:rPr>
    </w:pP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E7BFF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727AD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DE0211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61462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0CDB3E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22FED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F98C7D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8F5154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104</w:t>
          </w:r>
          <w:r>
            <w:fldChar w:fldCharType="end"/>
          </w:r>
        </w:p>
      </w:tc>
    </w:tr>
  </w:tbl>
  <w:p w14:paraId="23A482B4" w14:textId="77777777" w:rsidR="0042771D" w:rsidRDefault="0042771D">
    <w:pPr>
      <w:pStyle w:val="GEFEG"/>
      <w:rPr>
        <w:sz w:val="14"/>
        <w:szCs w:val="14"/>
      </w:rPr>
    </w:pP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2CF3DE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7AF23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CABBABF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27E7CA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6984F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BB892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F88AAD5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0E59D1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6FDA69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2A661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9BC4D2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8C0359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19E28C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14DF1D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0D5152A" w14:textId="77777777" w:rsidR="0042771D" w:rsidRDefault="0042771D">
    <w:pPr>
      <w:pStyle w:val="GEFEG"/>
      <w:rPr>
        <w:sz w:val="14"/>
        <w:szCs w:val="14"/>
      </w:rPr>
    </w:pP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214AB1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07C85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9D2B7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D992BC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830557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4E6C0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785516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64FA65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105</w:t>
          </w:r>
          <w:r>
            <w:fldChar w:fldCharType="end"/>
          </w:r>
        </w:p>
      </w:tc>
    </w:tr>
  </w:tbl>
  <w:p w14:paraId="63748143" w14:textId="77777777" w:rsidR="0042771D" w:rsidRDefault="0042771D">
    <w:pPr>
      <w:pStyle w:val="GEFEG"/>
      <w:rPr>
        <w:sz w:val="14"/>
        <w:szCs w:val="14"/>
      </w:rPr>
    </w:pP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2C0471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720C1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E478276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64BF1C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6A7A97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88333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1226768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E5B5C2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1433D9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02148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D994F1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8E841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3D8850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A325A6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1191618" w14:textId="77777777" w:rsidR="0042771D" w:rsidRDefault="0042771D">
    <w:pPr>
      <w:pStyle w:val="GEFEG"/>
      <w:rPr>
        <w:sz w:val="14"/>
        <w:szCs w:val="14"/>
      </w:rPr>
    </w:pP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346A5A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75D7C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AE3494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C7E0E4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AF7184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5A667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261369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C39E8E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106</w:t>
          </w:r>
          <w:r>
            <w:fldChar w:fldCharType="end"/>
          </w:r>
        </w:p>
      </w:tc>
    </w:tr>
  </w:tbl>
  <w:p w14:paraId="1BD7E9A0" w14:textId="77777777" w:rsidR="0042771D" w:rsidRDefault="0042771D">
    <w:pPr>
      <w:pStyle w:val="GEFEG"/>
      <w:rPr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03DB6D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B5353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7C6C98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02F394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EB654A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18FA70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1416D4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BC89AC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20</w:t>
          </w:r>
          <w:r>
            <w:fldChar w:fldCharType="end"/>
          </w:r>
        </w:p>
      </w:tc>
    </w:tr>
  </w:tbl>
  <w:p w14:paraId="5AB47FD0" w14:textId="77777777" w:rsidR="0042771D" w:rsidRDefault="0042771D">
    <w:pPr>
      <w:pStyle w:val="GEFEG"/>
      <w:rPr>
        <w:sz w:val="14"/>
        <w:szCs w:val="14"/>
      </w:rPr>
    </w:pP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29AF6E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559EC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EB80F8F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399254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4D9118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3DFA8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6C0840D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96C85A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5038F2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67129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401380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4C18A9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C12897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3EE660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920B9F5" w14:textId="77777777" w:rsidR="0042771D" w:rsidRDefault="0042771D">
    <w:pPr>
      <w:pStyle w:val="GEFEG"/>
      <w:rPr>
        <w:sz w:val="14"/>
        <w:szCs w:val="14"/>
      </w:rPr>
    </w:pP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F4B81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46320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8F9A77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9B065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24EACE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1AFD69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B9501D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4332B7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107</w:t>
          </w:r>
          <w:r>
            <w:fldChar w:fldCharType="end"/>
          </w:r>
        </w:p>
      </w:tc>
    </w:tr>
  </w:tbl>
  <w:p w14:paraId="06C8171B" w14:textId="77777777" w:rsidR="0042771D" w:rsidRDefault="0042771D">
    <w:pPr>
      <w:pStyle w:val="GEFEG"/>
      <w:rPr>
        <w:sz w:val="14"/>
        <w:szCs w:val="14"/>
      </w:rPr>
    </w:pP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3FB9D5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8383E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267F4C1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258706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41A3A3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325F0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2747C0A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C76613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4E9890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C7DD0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764096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25993E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E9D946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41424D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307DBE9" w14:textId="77777777" w:rsidR="0042771D" w:rsidRDefault="0042771D">
    <w:pPr>
      <w:pStyle w:val="GEFEG"/>
      <w:rPr>
        <w:sz w:val="14"/>
        <w:szCs w:val="14"/>
      </w:rPr>
    </w:pP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3243D41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74D6F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068E28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2C84D6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4E774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326592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2C3E49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5E5EC0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108</w:t>
          </w:r>
          <w:r>
            <w:fldChar w:fldCharType="end"/>
          </w:r>
        </w:p>
      </w:tc>
    </w:tr>
  </w:tbl>
  <w:p w14:paraId="7DABDBFC" w14:textId="77777777" w:rsidR="0042771D" w:rsidRDefault="0042771D">
    <w:pPr>
      <w:pStyle w:val="GEFEG"/>
      <w:rPr>
        <w:sz w:val="14"/>
        <w:szCs w:val="14"/>
      </w:rPr>
    </w:pP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89C4E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7C3F7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E9BE9E3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6876A3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6958F1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8A53A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8B8A9BA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541FE8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1A6E34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2B382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151FB4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33F295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EC7258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EB5396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C5D706A" w14:textId="77777777" w:rsidR="0042771D" w:rsidRDefault="0042771D">
    <w:pPr>
      <w:pStyle w:val="GEFEG"/>
      <w:rPr>
        <w:sz w:val="14"/>
        <w:szCs w:val="14"/>
      </w:rPr>
    </w:pP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21E63A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7C588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F5DF2C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236FF0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2E18CE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6FEC3C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4FD14A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1CC632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109</w:t>
          </w:r>
          <w:r>
            <w:fldChar w:fldCharType="end"/>
          </w:r>
        </w:p>
      </w:tc>
    </w:tr>
  </w:tbl>
  <w:p w14:paraId="54D95675" w14:textId="77777777" w:rsidR="0042771D" w:rsidRDefault="0042771D">
    <w:pPr>
      <w:pStyle w:val="GEFEG"/>
      <w:rPr>
        <w:sz w:val="14"/>
        <w:szCs w:val="14"/>
      </w:rPr>
    </w:pP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3FB25F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5403B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D1FDAAD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14EC19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2DEB87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00416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DAF4F9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F4D065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1F48DD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C0377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1D68C3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2C6577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5612BE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19F1FF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BA5C48F" w14:textId="77777777" w:rsidR="0042771D" w:rsidRDefault="0042771D">
    <w:pPr>
      <w:pStyle w:val="GEFEG"/>
      <w:rPr>
        <w:sz w:val="14"/>
        <w:szCs w:val="14"/>
      </w:rPr>
    </w:pP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638DC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BF2F7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88CBA2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9CD62E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758D6E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06A547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7EFE88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F769DE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110</w:t>
          </w:r>
          <w:r>
            <w:fldChar w:fldCharType="end"/>
          </w:r>
        </w:p>
      </w:tc>
    </w:tr>
  </w:tbl>
  <w:p w14:paraId="0DC47C75" w14:textId="77777777" w:rsidR="0042771D" w:rsidRDefault="0042771D">
    <w:pPr>
      <w:pStyle w:val="GEFEG"/>
      <w:rPr>
        <w:sz w:val="14"/>
        <w:szCs w:val="14"/>
      </w:rPr>
    </w:pP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7007A24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F97B7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60176EB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3BD92F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16C38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EAA06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71907A9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478954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5C3616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BD906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5A95EB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23F8CB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0C6303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3F359E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AB097A1" w14:textId="77777777" w:rsidR="0042771D" w:rsidRDefault="0042771D">
    <w:pPr>
      <w:pStyle w:val="GEFEG"/>
      <w:rPr>
        <w:sz w:val="14"/>
        <w:szCs w:val="14"/>
      </w:rPr>
    </w:pP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3B011E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B4498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176169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A4C6D9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114836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0EA1B0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F8C437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8C478C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111</w:t>
          </w:r>
          <w:r>
            <w:fldChar w:fldCharType="end"/>
          </w:r>
        </w:p>
      </w:tc>
    </w:tr>
  </w:tbl>
  <w:p w14:paraId="6BF68AFD" w14:textId="77777777" w:rsidR="0042771D" w:rsidRDefault="0042771D">
    <w:pPr>
      <w:pStyle w:val="GEFEG"/>
      <w:rPr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06B14" w14:textId="77777777" w:rsidR="0042771D" w:rsidRDefault="0042771D">
    <w:pPr>
      <w:pStyle w:val="GEFEG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7F672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B48A7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530EF0A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4F3D7A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ECA4F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9071E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46D73A6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FA4F8A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4700B2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61704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1E4317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28946F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D1AC46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CAAE7C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17C523C" w14:textId="77777777" w:rsidR="0042771D" w:rsidRDefault="0042771D">
    <w:pPr>
      <w:pStyle w:val="GEFEG"/>
      <w:rPr>
        <w:sz w:val="14"/>
        <w:szCs w:val="14"/>
      </w:rPr>
    </w:pP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554D71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F194C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9E5B631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8B411B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30CA6B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01E9D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F752278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B81A02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727815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9D714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1046C8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49AC22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E8A387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D62DEA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BB4870D" w14:textId="77777777" w:rsidR="0042771D" w:rsidRDefault="0042771D">
    <w:pPr>
      <w:pStyle w:val="GEFEG"/>
      <w:rPr>
        <w:sz w:val="14"/>
        <w:szCs w:val="14"/>
      </w:rPr>
    </w:pP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011C50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4A346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1C890A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6625D0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697301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9859F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35D695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75F004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112</w:t>
          </w:r>
          <w:r>
            <w:fldChar w:fldCharType="end"/>
          </w:r>
        </w:p>
      </w:tc>
    </w:tr>
  </w:tbl>
  <w:p w14:paraId="063B0CE8" w14:textId="77777777" w:rsidR="0042771D" w:rsidRDefault="0042771D">
    <w:pPr>
      <w:pStyle w:val="GEFEG"/>
      <w:rPr>
        <w:sz w:val="14"/>
        <w:szCs w:val="14"/>
      </w:rPr>
    </w:pP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3F7532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0E624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BDD34B3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3BC158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62C931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2A904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1ECE6C8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5E3FFA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8E711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8D8F0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B55E14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3F6220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8D212F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3EE19E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27A080A" w14:textId="77777777" w:rsidR="0042771D" w:rsidRDefault="0042771D">
    <w:pPr>
      <w:pStyle w:val="GEFEG"/>
      <w:rPr>
        <w:sz w:val="14"/>
        <w:szCs w:val="14"/>
      </w:rPr>
    </w:pP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973F4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89176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B5415D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3D7059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AFE50F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099F9C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6F59FB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DBB445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113</w:t>
          </w:r>
          <w:r>
            <w:fldChar w:fldCharType="end"/>
          </w:r>
        </w:p>
      </w:tc>
    </w:tr>
  </w:tbl>
  <w:p w14:paraId="4B510C52" w14:textId="77777777" w:rsidR="0042771D" w:rsidRDefault="0042771D">
    <w:pPr>
      <w:pStyle w:val="GEFEG"/>
      <w:rPr>
        <w:sz w:val="14"/>
        <w:szCs w:val="14"/>
      </w:rPr>
    </w:pP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96723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EF7AD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A47EFBA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C4B52B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01B3B5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C854D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46B6FF6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B2D828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710BDC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BF628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338F43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3202DD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112875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4A0087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2F5D37A" w14:textId="77777777" w:rsidR="0042771D" w:rsidRDefault="0042771D">
    <w:pPr>
      <w:pStyle w:val="GEFEG"/>
      <w:rPr>
        <w:sz w:val="14"/>
        <w:szCs w:val="14"/>
      </w:rPr>
    </w:pP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19310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E8FAB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4E77AE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F63A94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D61875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6B6CD3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DB493D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95A1CC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114</w:t>
          </w:r>
          <w:r>
            <w:fldChar w:fldCharType="end"/>
          </w:r>
        </w:p>
      </w:tc>
    </w:tr>
  </w:tbl>
  <w:p w14:paraId="48FB68F0" w14:textId="77777777" w:rsidR="0042771D" w:rsidRDefault="0042771D">
    <w:pPr>
      <w:pStyle w:val="GEFEG"/>
      <w:rPr>
        <w:sz w:val="14"/>
        <w:szCs w:val="14"/>
      </w:rPr>
    </w:pP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43FD5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3F95D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86407C9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8B8A27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0708B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F73F6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48FFEE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8F244D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570498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B0B5B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37A012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6C7CFC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61D8EC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CBB8CA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1E2CED9" w14:textId="77777777" w:rsidR="0042771D" w:rsidRDefault="0042771D">
    <w:pPr>
      <w:pStyle w:val="GEFEG"/>
      <w:rPr>
        <w:sz w:val="14"/>
        <w:szCs w:val="14"/>
      </w:rPr>
    </w:pP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C8FA9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4E11E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0124D4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2B354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9A8674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55C69F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55146A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FD0572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115</w:t>
          </w:r>
          <w:r>
            <w:fldChar w:fldCharType="end"/>
          </w:r>
        </w:p>
      </w:tc>
    </w:tr>
  </w:tbl>
  <w:p w14:paraId="3FD6A851" w14:textId="77777777" w:rsidR="0042771D" w:rsidRDefault="0042771D">
    <w:pPr>
      <w:pStyle w:val="GEFEG"/>
      <w:rPr>
        <w:sz w:val="14"/>
        <w:szCs w:val="14"/>
      </w:rPr>
    </w:pP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5A6E9E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6535B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0CA4289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675D2F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56BDD1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C8560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09A79E9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4387CE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734724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19893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B0D0CD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1440CD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5264DC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F3F667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50EBF3C" w14:textId="77777777" w:rsidR="0042771D" w:rsidRDefault="0042771D">
    <w:pPr>
      <w:pStyle w:val="GEFEG"/>
      <w:rPr>
        <w:sz w:val="14"/>
        <w:szCs w:val="14"/>
      </w:rPr>
    </w:pP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48779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B23C4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9BF07E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09FAEF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90734F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5DA27F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5DD6DA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081F39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116</w:t>
          </w:r>
          <w:r>
            <w:fldChar w:fldCharType="end"/>
          </w:r>
        </w:p>
      </w:tc>
    </w:tr>
  </w:tbl>
  <w:p w14:paraId="3E0C1C34" w14:textId="77777777" w:rsidR="0042771D" w:rsidRDefault="0042771D">
    <w:pPr>
      <w:pStyle w:val="GEFEG"/>
      <w:rPr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2FC81F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01C4B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5E4866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B0438A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FDB9A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F2C73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7A9C0E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C17EDC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21</w:t>
          </w:r>
          <w:r>
            <w:fldChar w:fldCharType="end"/>
          </w:r>
        </w:p>
      </w:tc>
    </w:tr>
  </w:tbl>
  <w:p w14:paraId="574944C0" w14:textId="77777777" w:rsidR="0042771D" w:rsidRDefault="0042771D">
    <w:pPr>
      <w:pStyle w:val="GEFEG"/>
      <w:rPr>
        <w:sz w:val="14"/>
        <w:szCs w:val="14"/>
      </w:rPr>
    </w:pP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2F72F9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F67BC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AF78803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29CB90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CDF02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CD1C9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FCEBB61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F728A4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1F5321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6E050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C435DC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11B18A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4B1A42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3B36CA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31DDCCE" w14:textId="77777777" w:rsidR="0042771D" w:rsidRDefault="0042771D">
    <w:pPr>
      <w:pStyle w:val="GEFEG"/>
      <w:rPr>
        <w:sz w:val="14"/>
        <w:szCs w:val="14"/>
      </w:rPr>
    </w:pP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36EB1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900AD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FC4A7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8C0D2A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85F19D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3C5141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A90DB8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8047DB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117</w:t>
          </w:r>
          <w:r>
            <w:fldChar w:fldCharType="end"/>
          </w:r>
        </w:p>
      </w:tc>
    </w:tr>
  </w:tbl>
  <w:p w14:paraId="1444D44B" w14:textId="77777777" w:rsidR="0042771D" w:rsidRDefault="0042771D">
    <w:pPr>
      <w:pStyle w:val="GEFEG"/>
      <w:rPr>
        <w:sz w:val="14"/>
        <w:szCs w:val="14"/>
      </w:rPr>
    </w:pP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516AF5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1F005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85D10D9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5C4FB7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330ABBF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4A97B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BAAAE61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F09ED9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6A391B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DA5B2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E7F89A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5FA0EB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DE7C51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540718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B690870" w14:textId="77777777" w:rsidR="0042771D" w:rsidRDefault="0042771D">
    <w:pPr>
      <w:pStyle w:val="GEFEG"/>
      <w:rPr>
        <w:sz w:val="14"/>
        <w:szCs w:val="14"/>
      </w:rPr>
    </w:pP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25539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7A405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E021F4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77761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BFADF4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10A2AC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8259F0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C13888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118</w:t>
          </w:r>
          <w:r>
            <w:fldChar w:fldCharType="end"/>
          </w:r>
        </w:p>
      </w:tc>
    </w:tr>
  </w:tbl>
  <w:p w14:paraId="4BBD7E2E" w14:textId="77777777" w:rsidR="0042771D" w:rsidRDefault="0042771D">
    <w:pPr>
      <w:pStyle w:val="GEFEG"/>
      <w:rPr>
        <w:sz w:val="14"/>
        <w:szCs w:val="14"/>
      </w:rPr>
    </w:pP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305BD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08BBE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51D21F8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AD28DE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244F6B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46335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62BD437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792363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581A7B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EB35B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787B2E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DA47C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FD53F9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8B2F5B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A571D14" w14:textId="77777777" w:rsidR="0042771D" w:rsidRDefault="0042771D">
    <w:pPr>
      <w:pStyle w:val="GEFEG"/>
      <w:rPr>
        <w:sz w:val="14"/>
        <w:szCs w:val="14"/>
      </w:rPr>
    </w:pP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CFDDE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FB228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067E9E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846B5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16426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7CF073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3E7B50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0D8D3F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119</w:t>
          </w:r>
          <w:r>
            <w:fldChar w:fldCharType="end"/>
          </w:r>
        </w:p>
      </w:tc>
    </w:tr>
  </w:tbl>
  <w:p w14:paraId="2F9BC388" w14:textId="77777777" w:rsidR="0042771D" w:rsidRDefault="0042771D">
    <w:pPr>
      <w:pStyle w:val="GEFEG"/>
      <w:rPr>
        <w:sz w:val="14"/>
        <w:szCs w:val="14"/>
      </w:rPr>
    </w:pP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B0C7B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B0C38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D4A687C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9757B5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62F5C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EA683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3ACDEEC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F0CE84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36B63F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EBE84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3A6EB8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6443F1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B081E7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743C8D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DA4B896" w14:textId="77777777" w:rsidR="0042771D" w:rsidRDefault="0042771D">
    <w:pPr>
      <w:pStyle w:val="GEFEG"/>
      <w:rPr>
        <w:sz w:val="14"/>
        <w:szCs w:val="14"/>
      </w:rPr>
    </w:pP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8172C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37658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53E040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72DEF5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843B22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1B742B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11629D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010045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120</w:t>
          </w:r>
          <w:r>
            <w:fldChar w:fldCharType="end"/>
          </w:r>
        </w:p>
      </w:tc>
    </w:tr>
  </w:tbl>
  <w:p w14:paraId="52BEAEE0" w14:textId="77777777" w:rsidR="0042771D" w:rsidRDefault="0042771D">
    <w:pPr>
      <w:pStyle w:val="GEFEG"/>
      <w:rPr>
        <w:sz w:val="14"/>
        <w:szCs w:val="14"/>
      </w:rPr>
    </w:pP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8593D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022A7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424FDEB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2DC131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6C635D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A1187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934E45A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2916FB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4AB194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FB21F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53535A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40F5A4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90BB42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6C974F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ABCD35A" w14:textId="77777777" w:rsidR="0042771D" w:rsidRDefault="0042771D">
    <w:pPr>
      <w:pStyle w:val="GEFEG"/>
      <w:rPr>
        <w:sz w:val="14"/>
        <w:szCs w:val="14"/>
      </w:rPr>
    </w:pP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21C7B9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DB8CB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4B16C0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589D01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301A94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77C534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3278F5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56F36B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121</w:t>
          </w:r>
          <w:r>
            <w:fldChar w:fldCharType="end"/>
          </w:r>
        </w:p>
      </w:tc>
    </w:tr>
  </w:tbl>
  <w:p w14:paraId="63762A6C" w14:textId="77777777" w:rsidR="0042771D" w:rsidRDefault="0042771D">
    <w:pPr>
      <w:pStyle w:val="GEFEG"/>
      <w:rPr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35134E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F9ED0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90809D3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6DD863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2750E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A4D9A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F3DB7BA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BE23ED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071A42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B1385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CC5D0B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0BE45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6C16CC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B35484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E8DD6F0" w14:textId="77777777" w:rsidR="0042771D" w:rsidRDefault="0042771D">
    <w:pPr>
      <w:pStyle w:val="GEFEG"/>
      <w:rPr>
        <w:sz w:val="14"/>
        <w:szCs w:val="14"/>
      </w:rPr>
    </w:pP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12B467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3C7A5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72EA756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D66383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231CB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E78B0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6CD8FA5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0C6956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6BDE30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4B78D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68FDD2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6FD08C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E5C5CD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E21F1E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EBD2CD0" w14:textId="77777777" w:rsidR="0042771D" w:rsidRDefault="0042771D">
    <w:pPr>
      <w:pStyle w:val="GEFEG"/>
      <w:rPr>
        <w:sz w:val="14"/>
        <w:szCs w:val="14"/>
      </w:rPr>
    </w:pP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0FB7B1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C8BE6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3DE08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CDC0DE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10D8BC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B97F8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0E1BD4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4E4AC9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122</w:t>
          </w:r>
          <w:r>
            <w:fldChar w:fldCharType="end"/>
          </w:r>
        </w:p>
      </w:tc>
    </w:tr>
  </w:tbl>
  <w:p w14:paraId="002EE7FF" w14:textId="77777777" w:rsidR="0042771D" w:rsidRDefault="0042771D">
    <w:pPr>
      <w:pStyle w:val="GEFEG"/>
      <w:rPr>
        <w:sz w:val="14"/>
        <w:szCs w:val="14"/>
      </w:rPr>
    </w:pP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518FCC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438C0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5F507D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9FBFD8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4F1E09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92636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EFB8DB4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7809D6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3B071C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5579B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2A8A44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D19C5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CC3E9F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8B2511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0C283FF" w14:textId="77777777" w:rsidR="0042771D" w:rsidRDefault="0042771D">
    <w:pPr>
      <w:pStyle w:val="GEFEG"/>
      <w:rPr>
        <w:sz w:val="14"/>
        <w:szCs w:val="14"/>
      </w:rPr>
    </w:pP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34A995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584B6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A50F4B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EC93C4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91ACFF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542F06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DE9D07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3AF753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123</w:t>
          </w:r>
          <w:r>
            <w:fldChar w:fldCharType="end"/>
          </w:r>
        </w:p>
      </w:tc>
    </w:tr>
  </w:tbl>
  <w:p w14:paraId="2B1BB33B" w14:textId="77777777" w:rsidR="0042771D" w:rsidRDefault="0042771D">
    <w:pPr>
      <w:pStyle w:val="GEFEG"/>
      <w:rPr>
        <w:sz w:val="14"/>
        <w:szCs w:val="14"/>
      </w:rPr>
    </w:pP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DC269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15DC8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DB96AF4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48D28F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23F288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46EA4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9968BD9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7FC698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1BE55E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7E2E9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CE7182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17F964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65FE0E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D03E78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585D3DD" w14:textId="77777777" w:rsidR="0042771D" w:rsidRDefault="0042771D">
    <w:pPr>
      <w:pStyle w:val="GEFEG"/>
      <w:rPr>
        <w:sz w:val="14"/>
        <w:szCs w:val="14"/>
      </w:rPr>
    </w:pP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95A71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4AF5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0F81E0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9A603C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0EC03C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69C752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BDD436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82FA41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124</w:t>
          </w:r>
          <w:r>
            <w:fldChar w:fldCharType="end"/>
          </w:r>
        </w:p>
      </w:tc>
    </w:tr>
  </w:tbl>
  <w:p w14:paraId="1EC41FBE" w14:textId="77777777" w:rsidR="0042771D" w:rsidRDefault="0042771D">
    <w:pPr>
      <w:pStyle w:val="GEFEG"/>
      <w:rPr>
        <w:sz w:val="14"/>
        <w:szCs w:val="14"/>
      </w:rPr>
    </w:pP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414853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2D416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932A560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FF0AA6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2B9B5B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BEF7B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F327947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638969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66E3D3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06E6D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D24667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6C86E7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27978B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ED8152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E759D1A" w14:textId="77777777" w:rsidR="0042771D" w:rsidRDefault="0042771D">
    <w:pPr>
      <w:pStyle w:val="GEFEG"/>
      <w:rPr>
        <w:sz w:val="14"/>
        <w:szCs w:val="14"/>
      </w:rPr>
    </w:pP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E516E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A6CB6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6D5137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758A42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E9E69E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15E93E1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072012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663AC4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125</w:t>
          </w:r>
          <w:r>
            <w:fldChar w:fldCharType="end"/>
          </w:r>
        </w:p>
      </w:tc>
    </w:tr>
  </w:tbl>
  <w:p w14:paraId="2FFF6D0B" w14:textId="77777777" w:rsidR="0042771D" w:rsidRDefault="0042771D">
    <w:pPr>
      <w:pStyle w:val="GEFEG"/>
      <w:rPr>
        <w:sz w:val="14"/>
        <w:szCs w:val="14"/>
      </w:rPr>
    </w:pP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6F3C6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F804B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CD88C0E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81F72A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6C16EB2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0C1D3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8CAAB1D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135E56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4CD232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48E06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D5E57F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20CE44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EEBBF0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ACBCA7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414E05E" w14:textId="77777777" w:rsidR="0042771D" w:rsidRDefault="0042771D">
    <w:pPr>
      <w:pStyle w:val="GEFEG"/>
      <w:rPr>
        <w:sz w:val="14"/>
        <w:szCs w:val="14"/>
      </w:rPr>
    </w:pP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0B9400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6AB41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78CDF4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25E94B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17BF5D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064D95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EE5C1A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5036A8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126</w:t>
          </w:r>
          <w:r>
            <w:fldChar w:fldCharType="end"/>
          </w:r>
        </w:p>
      </w:tc>
    </w:tr>
  </w:tbl>
  <w:p w14:paraId="69706B10" w14:textId="77777777" w:rsidR="0042771D" w:rsidRDefault="0042771D">
    <w:pPr>
      <w:pStyle w:val="GEFEG"/>
      <w:rPr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25778D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022C6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C6DF53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165D0C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06E47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16E217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78C95C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D1D4EC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22</w:t>
          </w:r>
          <w:r>
            <w:fldChar w:fldCharType="end"/>
          </w:r>
        </w:p>
      </w:tc>
    </w:tr>
  </w:tbl>
  <w:p w14:paraId="7A99872F" w14:textId="77777777" w:rsidR="0042771D" w:rsidRDefault="0042771D">
    <w:pPr>
      <w:pStyle w:val="GEFEG"/>
      <w:rPr>
        <w:sz w:val="14"/>
        <w:szCs w:val="14"/>
      </w:rPr>
    </w:pP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41685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8D96F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3E5B974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087FAA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F0A1B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0CA38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2E9F03F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B26CF0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5136A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BC1F0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FF4BFF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05D032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EA7E4D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FC5831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F27BB40" w14:textId="77777777" w:rsidR="0042771D" w:rsidRDefault="0042771D">
    <w:pPr>
      <w:pStyle w:val="GEFEG"/>
      <w:rPr>
        <w:sz w:val="14"/>
        <w:szCs w:val="14"/>
      </w:rPr>
    </w:pP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34F439D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3D65C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A769CE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36DE4F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9F5C78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5DB284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5AF479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618EDC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127</w:t>
          </w:r>
          <w:r>
            <w:fldChar w:fldCharType="end"/>
          </w:r>
        </w:p>
      </w:tc>
    </w:tr>
  </w:tbl>
  <w:p w14:paraId="247F24C2" w14:textId="77777777" w:rsidR="0042771D" w:rsidRDefault="0042771D">
    <w:pPr>
      <w:pStyle w:val="GEFEG"/>
      <w:rPr>
        <w:sz w:val="14"/>
        <w:szCs w:val="14"/>
      </w:rPr>
    </w:pP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C1E21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0B10F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09722AF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1A6194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28BDE9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FC5C6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E70BA40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A5E7E3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1869B2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C5CEA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948971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36C854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F2D643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128D6C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E534547" w14:textId="77777777" w:rsidR="0042771D" w:rsidRDefault="0042771D">
    <w:pPr>
      <w:pStyle w:val="GEFEG"/>
      <w:rPr>
        <w:sz w:val="14"/>
        <w:szCs w:val="14"/>
      </w:rPr>
    </w:pP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31D3CE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C12D4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1F2118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E960AC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D2865B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758F5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9DC36D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5EFE92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128</w:t>
          </w:r>
          <w:r>
            <w:fldChar w:fldCharType="end"/>
          </w:r>
        </w:p>
      </w:tc>
    </w:tr>
  </w:tbl>
  <w:p w14:paraId="3ADFDC4B" w14:textId="77777777" w:rsidR="0042771D" w:rsidRDefault="0042771D">
    <w:pPr>
      <w:pStyle w:val="GEFEG"/>
      <w:rPr>
        <w:sz w:val="14"/>
        <w:szCs w:val="14"/>
      </w:rPr>
    </w:pP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36160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8B23D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EEB99B2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741549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599276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B70D3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E838C4A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A9D663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15FF67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CD3B0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5E2D5E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17132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2C0F36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502A3C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EB17FB2" w14:textId="77777777" w:rsidR="0042771D" w:rsidRDefault="0042771D">
    <w:pPr>
      <w:pStyle w:val="GEFEG"/>
      <w:rPr>
        <w:sz w:val="14"/>
        <w:szCs w:val="14"/>
      </w:rPr>
    </w:pP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01CAAD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6C035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3C981B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4812FA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B0DF70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7311AB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0E88C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661A75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129</w:t>
          </w:r>
          <w:r>
            <w:fldChar w:fldCharType="end"/>
          </w:r>
        </w:p>
      </w:tc>
    </w:tr>
  </w:tbl>
  <w:p w14:paraId="07F04BFF" w14:textId="77777777" w:rsidR="0042771D" w:rsidRDefault="0042771D">
    <w:pPr>
      <w:pStyle w:val="GEFEG"/>
      <w:rPr>
        <w:sz w:val="14"/>
        <w:szCs w:val="14"/>
      </w:rPr>
    </w:pP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1E812F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BE074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62A33CB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11B609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FCBD9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F86B8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431D7F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CF7517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EC6CD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51F46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19EDDB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473B4A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CADED2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D2EF83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8A72A5C" w14:textId="77777777" w:rsidR="0042771D" w:rsidRDefault="0042771D">
    <w:pPr>
      <w:pStyle w:val="GEFEG"/>
      <w:rPr>
        <w:sz w:val="14"/>
        <w:szCs w:val="14"/>
      </w:rPr>
    </w:pP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6DFE0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3E20F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83FFF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FEBAA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B4CA84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6E94F8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AB66F3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992E60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130</w:t>
          </w:r>
          <w:r>
            <w:fldChar w:fldCharType="end"/>
          </w:r>
        </w:p>
      </w:tc>
    </w:tr>
  </w:tbl>
  <w:p w14:paraId="6404DEA8" w14:textId="77777777" w:rsidR="0042771D" w:rsidRDefault="0042771D">
    <w:pPr>
      <w:pStyle w:val="GEFEG"/>
      <w:rPr>
        <w:sz w:val="14"/>
        <w:szCs w:val="14"/>
      </w:rPr>
    </w:pPr>
  </w:p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1FAF2C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EB255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8055213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2A9550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F63D9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45502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4202794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9B42F0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1E3C62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A6E3B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7B9CD5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17226A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A29C1C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4B8B0E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E570FD5" w14:textId="77777777" w:rsidR="0042771D" w:rsidRDefault="0042771D">
    <w:pPr>
      <w:pStyle w:val="GEFEG"/>
      <w:rPr>
        <w:sz w:val="14"/>
        <w:szCs w:val="14"/>
      </w:rPr>
    </w:pP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574308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90A64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2487E1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21AE37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9550A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1BD3CB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B68CC6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436704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131</w:t>
          </w:r>
          <w:r>
            <w:fldChar w:fldCharType="end"/>
          </w:r>
        </w:p>
      </w:tc>
    </w:tr>
  </w:tbl>
  <w:p w14:paraId="2726B5E6" w14:textId="77777777" w:rsidR="0042771D" w:rsidRDefault="0042771D">
    <w:pPr>
      <w:pStyle w:val="GEFEG"/>
      <w:rPr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1898E0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20EA2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6C32160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E41F7E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2E9A4E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E632D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938AD36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599AF3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5EE24B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B5A50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89F756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660E43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745C61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08CF87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C3362EC" w14:textId="77777777" w:rsidR="0042771D" w:rsidRDefault="0042771D">
    <w:pPr>
      <w:pStyle w:val="GEFEG"/>
      <w:rPr>
        <w:sz w:val="14"/>
        <w:szCs w:val="14"/>
      </w:rPr>
    </w:pP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A6A69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38240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5CAE4A8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B2B8DA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2FE3B1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5A3E9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4207DE7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8AC63B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5DFA0A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2DD1E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DA479B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749C6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6FFBCD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1BC462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44E5A34" w14:textId="77777777" w:rsidR="0042771D" w:rsidRDefault="0042771D">
    <w:pPr>
      <w:pStyle w:val="GEFEG"/>
      <w:rPr>
        <w:sz w:val="14"/>
        <w:szCs w:val="14"/>
      </w:rPr>
    </w:pP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59F972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E3319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3F322B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1876F5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C6500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624AC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B48897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E8FC53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132</w:t>
          </w:r>
          <w:r>
            <w:fldChar w:fldCharType="end"/>
          </w:r>
        </w:p>
      </w:tc>
    </w:tr>
  </w:tbl>
  <w:p w14:paraId="67EB6B3C" w14:textId="77777777" w:rsidR="0042771D" w:rsidRDefault="0042771D">
    <w:pPr>
      <w:pStyle w:val="GEFEG"/>
      <w:rPr>
        <w:sz w:val="14"/>
        <w:szCs w:val="14"/>
      </w:rPr>
    </w:pP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524E99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FAAE5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2FE604D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C11BA6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3E28E5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65BCD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60B7A25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59D40E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193F6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EC726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EE5DDF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395ED0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57DEBC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08A996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57C7B13" w14:textId="77777777" w:rsidR="0042771D" w:rsidRDefault="0042771D">
    <w:pPr>
      <w:pStyle w:val="GEFEG"/>
      <w:rPr>
        <w:sz w:val="14"/>
        <w:szCs w:val="14"/>
      </w:rPr>
    </w:pP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295DA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E17CE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1825EB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177C14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3DDEB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61E19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E74F78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E08A15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133</w:t>
          </w:r>
          <w:r>
            <w:fldChar w:fldCharType="end"/>
          </w:r>
        </w:p>
      </w:tc>
    </w:tr>
  </w:tbl>
  <w:p w14:paraId="6BB7B89E" w14:textId="77777777" w:rsidR="0042771D" w:rsidRDefault="0042771D">
    <w:pPr>
      <w:pStyle w:val="GEFEG"/>
      <w:rPr>
        <w:sz w:val="14"/>
        <w:szCs w:val="14"/>
      </w:rPr>
    </w:pP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9E2A5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5CA45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61971AC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2ACC0B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4CF95D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02611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1535340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AD71F3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12D283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92679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9CB4D8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0A71EE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119EEC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0A83E0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FD4EBCB" w14:textId="77777777" w:rsidR="0042771D" w:rsidRDefault="0042771D">
    <w:pPr>
      <w:pStyle w:val="GEFEG"/>
      <w:rPr>
        <w:sz w:val="14"/>
        <w:szCs w:val="14"/>
      </w:rPr>
    </w:pP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01B755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4AC51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7873C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6FF54E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C688B5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6EB3E3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49FE59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AF85FC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134</w:t>
          </w:r>
          <w:r>
            <w:fldChar w:fldCharType="end"/>
          </w:r>
        </w:p>
      </w:tc>
    </w:tr>
  </w:tbl>
  <w:p w14:paraId="06297086" w14:textId="77777777" w:rsidR="0042771D" w:rsidRDefault="0042771D">
    <w:pPr>
      <w:pStyle w:val="GEFEG"/>
      <w:rPr>
        <w:sz w:val="14"/>
        <w:szCs w:val="14"/>
      </w:rPr>
    </w:pP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524D76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8A8A6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5ECCAB7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29AFE3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5D9D72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C4063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B2F39AE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C4AFE9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1153B8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2B93E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D73688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20AF5A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E84F6D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3BF193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22594BB" w14:textId="77777777" w:rsidR="0042771D" w:rsidRDefault="0042771D">
    <w:pPr>
      <w:pStyle w:val="GEFEG"/>
      <w:rPr>
        <w:sz w:val="14"/>
        <w:szCs w:val="14"/>
      </w:rPr>
    </w:pP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0225B1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5D17A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A61DFC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7D1A06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003F04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33E2E1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1B4AAA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0C6746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135</w:t>
          </w:r>
          <w:r>
            <w:fldChar w:fldCharType="end"/>
          </w:r>
        </w:p>
      </w:tc>
    </w:tr>
  </w:tbl>
  <w:p w14:paraId="21F52CAF" w14:textId="77777777" w:rsidR="0042771D" w:rsidRDefault="0042771D">
    <w:pPr>
      <w:pStyle w:val="GEFEG"/>
      <w:rPr>
        <w:sz w:val="14"/>
        <w:szCs w:val="14"/>
      </w:rPr>
    </w:pP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21CEB1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AE54D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8FA4F64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C49681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465F0B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739F2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BAE4589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AE577D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77EC18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3BF8F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C9EF3E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67332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74034C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AF4190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C5385DF" w14:textId="77777777" w:rsidR="0042771D" w:rsidRDefault="0042771D">
    <w:pPr>
      <w:pStyle w:val="GEFEG"/>
      <w:rPr>
        <w:sz w:val="14"/>
        <w:szCs w:val="14"/>
      </w:rPr>
    </w:pP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3EC99B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D88D9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FBCD61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6DE9F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5B5E97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78EFBB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51C763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5AFED9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136</w:t>
          </w:r>
          <w:r>
            <w:fldChar w:fldCharType="end"/>
          </w:r>
        </w:p>
      </w:tc>
    </w:tr>
  </w:tbl>
  <w:p w14:paraId="1FF9E4B7" w14:textId="77777777" w:rsidR="0042771D" w:rsidRDefault="0042771D">
    <w:pPr>
      <w:pStyle w:val="GEFEG"/>
      <w:rPr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8C976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F9131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35EB5B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36E35A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60C168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1878E2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DB0D95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A5108E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23</w:t>
          </w:r>
          <w:r>
            <w:fldChar w:fldCharType="end"/>
          </w:r>
        </w:p>
      </w:tc>
    </w:tr>
  </w:tbl>
  <w:p w14:paraId="70884EA6" w14:textId="77777777" w:rsidR="0042771D" w:rsidRDefault="0042771D">
    <w:pPr>
      <w:pStyle w:val="GEFEG"/>
      <w:rPr>
        <w:sz w:val="14"/>
        <w:szCs w:val="14"/>
      </w:rPr>
    </w:pP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7DDEF7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9075D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E05D5DC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EA0C1A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72895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BFEF6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74FE8DA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A4FA71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60873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01B78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EB898B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5D6ADD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519B03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B47EA2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7C7F57D" w14:textId="77777777" w:rsidR="0042771D" w:rsidRDefault="0042771D">
    <w:pPr>
      <w:pStyle w:val="GEFEG"/>
      <w:rPr>
        <w:sz w:val="14"/>
        <w:szCs w:val="14"/>
      </w:rPr>
    </w:pP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2B9A8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BC1C4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495E99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6304F1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65695B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8A73C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926F15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BC2A16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137</w:t>
          </w:r>
          <w:r>
            <w:fldChar w:fldCharType="end"/>
          </w:r>
        </w:p>
      </w:tc>
    </w:tr>
  </w:tbl>
  <w:p w14:paraId="32DAF207" w14:textId="77777777" w:rsidR="0042771D" w:rsidRDefault="0042771D">
    <w:pPr>
      <w:pStyle w:val="GEFEG"/>
      <w:rPr>
        <w:sz w:val="14"/>
        <w:szCs w:val="14"/>
      </w:rPr>
    </w:pP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EA9FE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28413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65B0F1C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5F7220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DA634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82580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5782BDC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37618D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A4B0A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43152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902E40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575A7B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F17F87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B61BF0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52DFE1A" w14:textId="77777777" w:rsidR="0042771D" w:rsidRDefault="0042771D">
    <w:pPr>
      <w:pStyle w:val="GEFEG"/>
      <w:rPr>
        <w:sz w:val="14"/>
        <w:szCs w:val="14"/>
      </w:rPr>
    </w:pP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6752"/>
    </w:tblGrid>
    <w:tr w:rsidR="0042771D" w14:paraId="2BAD35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0DA97CF4" w14:textId="77777777" w:rsidR="0042771D" w:rsidRDefault="00000000">
          <w:pPr>
            <w:pStyle w:val="GEFEG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rFonts w:ascii="Arial" w:hAnsi="Arial"/>
              <w:noProof/>
              <w:sz w:val="14"/>
              <w:szCs w:val="14"/>
            </w:rPr>
            <w:t>31.03.2023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3A2B56C9" w14:textId="77777777" w:rsidR="0042771D" w:rsidRDefault="00000000">
          <w:pPr>
            <w:pStyle w:val="GEFEG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138</w:t>
          </w:r>
          <w:r>
            <w:fldChar w:fldCharType="end"/>
          </w:r>
        </w:p>
      </w:tc>
    </w:tr>
  </w:tbl>
  <w:p w14:paraId="2ED96AB3" w14:textId="77777777" w:rsidR="0042771D" w:rsidRDefault="0042771D">
    <w:pPr>
      <w:pStyle w:val="GEFEG"/>
      <w:rPr>
        <w:sz w:val="14"/>
        <w:szCs w:val="14"/>
      </w:rPr>
    </w:pP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2502D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88C95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DA10345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0740DC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00B55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DF684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DB17012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25466B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4522AC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E1DF4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3E968E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03B5A4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44D382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72FF37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A7162A1" w14:textId="77777777" w:rsidR="0042771D" w:rsidRDefault="0042771D">
    <w:pPr>
      <w:pStyle w:val="GEFEG"/>
      <w:rPr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4A3178D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087CE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1ACC3BF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DE4CB4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708DA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F4EBA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D004312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1A0398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44BF98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AB8E0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742BC3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33B00F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477D78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A51F57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455DC68" w14:textId="77777777" w:rsidR="0042771D" w:rsidRDefault="0042771D">
    <w:pPr>
      <w:pStyle w:val="GEFEG"/>
      <w:rPr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F7D40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7281C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E9FC2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7B088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60240C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6CC411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1BBAC2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D85F12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24</w:t>
          </w:r>
          <w:r>
            <w:fldChar w:fldCharType="end"/>
          </w:r>
        </w:p>
      </w:tc>
    </w:tr>
  </w:tbl>
  <w:p w14:paraId="38CE0B11" w14:textId="77777777" w:rsidR="0042771D" w:rsidRDefault="0042771D">
    <w:pPr>
      <w:pStyle w:val="GEFEG"/>
      <w:rPr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DC167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5502C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45936BB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958FFC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205FE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A5BE8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48A5586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FFB66A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155168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FA1BE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0E3D46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52F2F5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293179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5BE87E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DB68889" w14:textId="77777777" w:rsidR="0042771D" w:rsidRDefault="0042771D">
    <w:pPr>
      <w:pStyle w:val="GEFEG"/>
      <w:rPr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B781C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903BC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51088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8C0B30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39FFB4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5B7A58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DBD416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642F60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25</w:t>
          </w:r>
          <w:r>
            <w:fldChar w:fldCharType="end"/>
          </w:r>
        </w:p>
      </w:tc>
    </w:tr>
  </w:tbl>
  <w:p w14:paraId="7FA14205" w14:textId="77777777" w:rsidR="0042771D" w:rsidRDefault="0042771D">
    <w:pPr>
      <w:pStyle w:val="GEFEG"/>
      <w:rPr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832"/>
      <w:gridCol w:w="2544"/>
    </w:tblGrid>
    <w:tr w:rsidR="0042771D" w14:paraId="4BE233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832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A07075" w14:textId="77777777" w:rsidR="0042771D" w:rsidRDefault="00000000">
          <w:pPr>
            <w:pStyle w:val="GEFEG"/>
            <w:tabs>
              <w:tab w:val="left" w:pos="565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06FB43" w14:textId="77777777" w:rsidR="0042771D" w:rsidRDefault="00000000">
          <w:pPr>
            <w:pStyle w:val="GEFEG"/>
            <w:tabs>
              <w:tab w:val="left" w:pos="613"/>
              <w:tab w:val="left" w:pos="954"/>
              <w:tab w:val="left" w:pos="1407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Seite: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</w:t>
          </w:r>
          <w:r>
            <w:fldChar w:fldCharType="end"/>
          </w:r>
        </w:p>
      </w:tc>
    </w:tr>
  </w:tbl>
  <w:p w14:paraId="3FDD85A5" w14:textId="77777777" w:rsidR="0042771D" w:rsidRDefault="0042771D">
    <w:pPr>
      <w:pStyle w:val="GEFEG"/>
      <w:rPr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902FE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FFEEF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B7EADD4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DF77C8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52B67B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E4ECE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3625AAD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3D6E1F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647C07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B9EC7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B1EA73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529725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331623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E4FBA8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B8D999F" w14:textId="77777777" w:rsidR="0042771D" w:rsidRDefault="0042771D">
    <w:pPr>
      <w:pStyle w:val="GEFEG"/>
      <w:rPr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5EA58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1FD97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2E6404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63C0D4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8D531F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58A342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500274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7AEB56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26</w:t>
          </w:r>
          <w:r>
            <w:fldChar w:fldCharType="end"/>
          </w:r>
        </w:p>
      </w:tc>
    </w:tr>
  </w:tbl>
  <w:p w14:paraId="0A30417A" w14:textId="77777777" w:rsidR="0042771D" w:rsidRDefault="0042771D">
    <w:pPr>
      <w:pStyle w:val="GEFEG"/>
      <w:rPr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3073AE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AE8DD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B83F78C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BCA787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69C665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FFF08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5BAEC77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0E7C60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CD6B6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2A74D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D0A1AA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27B4D0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24FC42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EE580D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E9D6632" w14:textId="77777777" w:rsidR="0042771D" w:rsidRDefault="0042771D">
    <w:pPr>
      <w:pStyle w:val="GEFEG"/>
      <w:rPr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883E9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D178F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01B394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F7161E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BC610E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3A8496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9178B5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D0ACDE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27</w:t>
          </w:r>
          <w:r>
            <w:fldChar w:fldCharType="end"/>
          </w:r>
        </w:p>
      </w:tc>
    </w:tr>
  </w:tbl>
  <w:p w14:paraId="0B9D854B" w14:textId="77777777" w:rsidR="0042771D" w:rsidRDefault="0042771D">
    <w:pPr>
      <w:pStyle w:val="GEFEG"/>
      <w:rPr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7308DC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84BB8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E1C4DA5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DB6D9C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0A27B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F1AB8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34EA6FA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687021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360971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64067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58CEFC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22296E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463285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0CD3E2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A7F1A74" w14:textId="77777777" w:rsidR="0042771D" w:rsidRDefault="0042771D">
    <w:pPr>
      <w:pStyle w:val="GEFEG"/>
      <w:rPr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2A79A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49802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C67F4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F0CE33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C757F7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D37EF8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DDEE2B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06DC23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28</w:t>
          </w:r>
          <w:r>
            <w:fldChar w:fldCharType="end"/>
          </w:r>
        </w:p>
      </w:tc>
    </w:tr>
  </w:tbl>
  <w:p w14:paraId="75EBD198" w14:textId="77777777" w:rsidR="0042771D" w:rsidRDefault="0042771D">
    <w:pPr>
      <w:pStyle w:val="GEFEG"/>
      <w:rPr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2CAB89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2B90D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D605FD8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49D634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ED433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72F7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DA4C896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B012F6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526594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C8579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D52E80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3AD4BA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05A92F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383EF9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E05F391" w14:textId="77777777" w:rsidR="0042771D" w:rsidRDefault="0042771D">
    <w:pPr>
      <w:pStyle w:val="GEFEG"/>
      <w:rPr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62BE4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0FF0B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915E1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D35D2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8A8FE2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71B8D4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F77D9A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9A40E9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29</w:t>
          </w:r>
          <w:r>
            <w:fldChar w:fldCharType="end"/>
          </w:r>
        </w:p>
      </w:tc>
    </w:tr>
  </w:tbl>
  <w:p w14:paraId="5ABB4D9E" w14:textId="77777777" w:rsidR="0042771D" w:rsidRDefault="0042771D">
    <w:pPr>
      <w:pStyle w:val="GEFEG"/>
      <w:rPr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2DF89F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FD144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600388C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860849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51EDC6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0DC58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960B08D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61F481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3002A7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D90AA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7ACC77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043982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D74107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E69046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D4113E3" w14:textId="77777777" w:rsidR="0042771D" w:rsidRDefault="0042771D">
    <w:pPr>
      <w:pStyle w:val="GEFEG"/>
      <w:rPr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2B293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F6B9D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8444ED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F90560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40596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535F66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D5EE03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18CC38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29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30</w:t>
          </w:r>
          <w:r>
            <w:fldChar w:fldCharType="end"/>
          </w:r>
        </w:p>
      </w:tc>
    </w:tr>
  </w:tbl>
  <w:p w14:paraId="0DDC9A56" w14:textId="77777777" w:rsidR="0042771D" w:rsidRDefault="0042771D">
    <w:pPr>
      <w:pStyle w:val="GEFEG"/>
      <w:rPr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C1275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F6CB0A" w14:textId="77777777" w:rsidR="0042771D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24D83313" w14:textId="77777777" w:rsidR="0042771D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2C1DB9" w14:textId="77777777" w:rsidR="0042771D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87CF010" w14:textId="77777777" w:rsidR="0042771D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97332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43A079" w14:textId="77777777" w:rsidR="0042771D" w:rsidRDefault="00000000">
          <w:pPr>
            <w:pStyle w:val="GEFEG"/>
            <w:tabs>
              <w:tab w:val="left" w:pos="613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7040CF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</w:t>
          </w:r>
          <w:r>
            <w:fldChar w:fldCharType="end"/>
          </w:r>
        </w:p>
      </w:tc>
    </w:tr>
  </w:tbl>
  <w:p w14:paraId="437731FB" w14:textId="77777777" w:rsidR="0042771D" w:rsidRDefault="0042771D">
    <w:pPr>
      <w:pStyle w:val="GEFEG"/>
      <w:rPr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593CD3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C0963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14EA873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A104AA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C3F4F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7CC1C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623B862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653217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71DC81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D810B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056ABC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13C3DA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6563A4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AC4AF1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BA2C10F" w14:textId="77777777" w:rsidR="0042771D" w:rsidRDefault="0042771D">
    <w:pPr>
      <w:pStyle w:val="GEFEG"/>
      <w:rPr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8C270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44E76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D6D184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4943C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EBAA11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723D9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5F0E16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AC46C6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31</w:t>
          </w:r>
          <w:r>
            <w:fldChar w:fldCharType="end"/>
          </w:r>
        </w:p>
      </w:tc>
    </w:tr>
  </w:tbl>
  <w:p w14:paraId="454F2C26" w14:textId="77777777" w:rsidR="0042771D" w:rsidRDefault="0042771D">
    <w:pPr>
      <w:pStyle w:val="GEFEG"/>
      <w:rPr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9E29B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1FB87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4F5E92E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FF6C18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34675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66F71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A230C78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A237E1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3B0AAD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24E2A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16DC35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2B4393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9DB6B9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77995E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A8DB5FF" w14:textId="77777777" w:rsidR="0042771D" w:rsidRDefault="0042771D">
    <w:pPr>
      <w:pStyle w:val="GEFEG"/>
      <w:rPr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74FD2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2D40C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51B955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E3C420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8BD0AA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0E0094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3C63A5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C7AB3A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32</w:t>
          </w:r>
          <w:r>
            <w:fldChar w:fldCharType="end"/>
          </w:r>
        </w:p>
      </w:tc>
    </w:tr>
  </w:tbl>
  <w:p w14:paraId="47474690" w14:textId="77777777" w:rsidR="0042771D" w:rsidRDefault="0042771D">
    <w:pPr>
      <w:pStyle w:val="GEFEG"/>
      <w:rPr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2B3B1C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42CD4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FCAA836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A40406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3F34AC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D21D5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8BBAF7A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47A940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B7CF08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BC4A7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80FD29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167D4A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2339D6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6EB0B1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F925118" w14:textId="77777777" w:rsidR="0042771D" w:rsidRDefault="0042771D">
    <w:pPr>
      <w:pStyle w:val="GEFEG"/>
      <w:rPr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3D9ED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E9353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CAA627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F8FEB2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F3E4B4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0B4F58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662AE3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88130A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34</w:t>
          </w:r>
          <w:r>
            <w:fldChar w:fldCharType="end"/>
          </w:r>
        </w:p>
      </w:tc>
    </w:tr>
  </w:tbl>
  <w:p w14:paraId="7E12498A" w14:textId="77777777" w:rsidR="0042771D" w:rsidRDefault="0042771D">
    <w:pPr>
      <w:pStyle w:val="GEFEG"/>
      <w:rPr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799004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76CC6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8D5CBF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2BDB7C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01A33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0B93A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82B4B73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FA4AF3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6F727D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40470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F1E888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5A4C97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44278C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ADD18B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757AAC5" w14:textId="77777777" w:rsidR="0042771D" w:rsidRDefault="0042771D">
    <w:pPr>
      <w:pStyle w:val="GEFEG"/>
      <w:rPr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166663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60CAA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4B059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22500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36575D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1B2053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FBF1E9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7C644B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35</w:t>
          </w:r>
          <w:r>
            <w:fldChar w:fldCharType="end"/>
          </w:r>
        </w:p>
      </w:tc>
    </w:tr>
  </w:tbl>
  <w:p w14:paraId="422CA588" w14:textId="77777777" w:rsidR="0042771D" w:rsidRDefault="0042771D">
    <w:pPr>
      <w:pStyle w:val="GEFEG"/>
      <w:rPr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56217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AECF3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04FFA59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43F6DB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A83B0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2047E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47457D8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5ABFFA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6EC68E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20111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3D3FD4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DEAFD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47EB05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10070B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B1A3BCA" w14:textId="77777777" w:rsidR="0042771D" w:rsidRDefault="0042771D">
    <w:pPr>
      <w:pStyle w:val="GEFEG"/>
      <w:rPr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516BB0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DC401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19324C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4F75E4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0E9B90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374283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68E84E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A4CC67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36</w:t>
          </w:r>
          <w:r>
            <w:fldChar w:fldCharType="end"/>
          </w:r>
        </w:p>
      </w:tc>
    </w:tr>
  </w:tbl>
  <w:p w14:paraId="0DCDF1B4" w14:textId="77777777" w:rsidR="0042771D" w:rsidRDefault="0042771D">
    <w:pPr>
      <w:pStyle w:val="GEFEG"/>
      <w:rPr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7B8705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4451D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3054582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4844DE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61B9BF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DD16A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DBB307B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3FA56A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722157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EDE1F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02A284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2814A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138BEC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EB8604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</w:t>
          </w:r>
          <w:r>
            <w:fldChar w:fldCharType="end"/>
          </w:r>
        </w:p>
      </w:tc>
    </w:tr>
  </w:tbl>
  <w:p w14:paraId="6522644A" w14:textId="77777777" w:rsidR="0042771D" w:rsidRDefault="0042771D">
    <w:pPr>
      <w:pStyle w:val="GEFEG"/>
      <w:rPr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4A97A6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230DF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3DA6589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761F33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179A7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DFD2F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3AE1AB6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439A0D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5D32F2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23B36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A75348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384E6B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7D76FB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4A37E1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371D51E" w14:textId="77777777" w:rsidR="0042771D" w:rsidRDefault="0042771D">
    <w:pPr>
      <w:pStyle w:val="GEFEG"/>
      <w:rPr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24780C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4B862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36585B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8C8971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25A7CF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70BF86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96D473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60FC65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37</w:t>
          </w:r>
          <w:r>
            <w:fldChar w:fldCharType="end"/>
          </w:r>
        </w:p>
      </w:tc>
    </w:tr>
  </w:tbl>
  <w:p w14:paraId="7E97FE91" w14:textId="77777777" w:rsidR="0042771D" w:rsidRDefault="0042771D">
    <w:pPr>
      <w:pStyle w:val="GEFEG"/>
      <w:rPr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7E41E2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56436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563BEDE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9DFEBA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77839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92032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C8EB3EC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9941A5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524007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4D2AC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7024C8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96718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7C6E33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9CA4B2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3201C29" w14:textId="77777777" w:rsidR="0042771D" w:rsidRDefault="0042771D">
    <w:pPr>
      <w:pStyle w:val="GEFEG"/>
      <w:rPr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3EF61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358D4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F7ABC9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2A1726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6AE9DF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DE548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778CBF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5F524D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38</w:t>
          </w:r>
          <w:r>
            <w:fldChar w:fldCharType="end"/>
          </w:r>
        </w:p>
      </w:tc>
    </w:tr>
  </w:tbl>
  <w:p w14:paraId="702627C0" w14:textId="77777777" w:rsidR="0042771D" w:rsidRDefault="0042771D">
    <w:pPr>
      <w:pStyle w:val="GEFEG"/>
      <w:rPr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3CDCB1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16FA9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F9966A7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03D3AE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62876A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86B61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0044B8D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D326E0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7DD89B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110F9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8F69BF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046382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C23BCF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7D639F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884351B" w14:textId="77777777" w:rsidR="0042771D" w:rsidRDefault="0042771D">
    <w:pPr>
      <w:pStyle w:val="GEFEG"/>
      <w:rPr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533EDD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38C4F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E8F7C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2770C3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1BD81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BD42A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CBFDF6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DA895B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39</w:t>
          </w:r>
          <w:r>
            <w:fldChar w:fldCharType="end"/>
          </w:r>
        </w:p>
      </w:tc>
    </w:tr>
  </w:tbl>
  <w:p w14:paraId="056A4ED7" w14:textId="77777777" w:rsidR="0042771D" w:rsidRDefault="0042771D">
    <w:pPr>
      <w:pStyle w:val="GEFEG"/>
      <w:rPr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7778BE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E2601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F8E1511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CB39E5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543D3B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2F9E8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3E10C4A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A140BB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7BFBC5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23309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0D22C4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26D5C5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DC0753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119D8C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20C3736" w14:textId="77777777" w:rsidR="0042771D" w:rsidRDefault="0042771D">
    <w:pPr>
      <w:pStyle w:val="GEFEG"/>
      <w:rPr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512D01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F48CE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BCF24B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4C10DF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D41678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BB179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AFCC52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3E3CDB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39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40</w:t>
          </w:r>
          <w:r>
            <w:fldChar w:fldCharType="end"/>
          </w:r>
        </w:p>
      </w:tc>
    </w:tr>
  </w:tbl>
  <w:p w14:paraId="52A01154" w14:textId="77777777" w:rsidR="0042771D" w:rsidRDefault="0042771D">
    <w:pPr>
      <w:pStyle w:val="GEFEG"/>
      <w:rPr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820BB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70860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CD28C4B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5CD33D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571EF5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CADB9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35804DC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BF11E9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AA78C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AA0DA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DA2418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1E8F0E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C7E359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69BD47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1320FE8" w14:textId="77777777" w:rsidR="0042771D" w:rsidRDefault="0042771D">
    <w:pPr>
      <w:pStyle w:val="GEFEG"/>
      <w:rPr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1BFC4E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43F4E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176BA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888E94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76A81A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0BD482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5DD56E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D1B9DF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41</w:t>
          </w:r>
          <w:r>
            <w:fldChar w:fldCharType="end"/>
          </w:r>
        </w:p>
      </w:tc>
    </w:tr>
  </w:tbl>
  <w:p w14:paraId="72AC6258" w14:textId="77777777" w:rsidR="0042771D" w:rsidRDefault="0042771D">
    <w:pPr>
      <w:pStyle w:val="GEFEG"/>
      <w:rPr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35C265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B4B6C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2D4F883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4E9BF8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79A2C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CE8BB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7D30D9F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BE8FA9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5F2DC8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B659D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A0857D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41414B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7A69DF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3C9C34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11</w:t>
          </w:r>
          <w:r>
            <w:fldChar w:fldCharType="end"/>
          </w:r>
        </w:p>
      </w:tc>
    </w:tr>
  </w:tbl>
  <w:p w14:paraId="00E87170" w14:textId="77777777" w:rsidR="0042771D" w:rsidRDefault="0042771D">
    <w:pPr>
      <w:pStyle w:val="GEFEG"/>
      <w:rPr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4BD72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5A20E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7ADC464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54152E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CDFAE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D615A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A08F41D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89FDF0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352B35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30046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254093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6B1179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BD95A1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222C7C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871BECB" w14:textId="77777777" w:rsidR="0042771D" w:rsidRDefault="0042771D">
    <w:pPr>
      <w:pStyle w:val="GEFEG"/>
      <w:rPr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B83F0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4F38C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F413B4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48AD8C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DA9F0B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E0071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B3E02E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AC1076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42</w:t>
          </w:r>
          <w:r>
            <w:fldChar w:fldCharType="end"/>
          </w:r>
        </w:p>
      </w:tc>
    </w:tr>
  </w:tbl>
  <w:p w14:paraId="0203DF4A" w14:textId="77777777" w:rsidR="0042771D" w:rsidRDefault="0042771D">
    <w:pPr>
      <w:pStyle w:val="GEFEG"/>
      <w:rPr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C85F0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D1A10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A1C3556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36CDE6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4F94DD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694B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F650781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DDA879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780ED7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0E1C5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626D7B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4B5998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78F429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3BC74C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74CD913" w14:textId="77777777" w:rsidR="0042771D" w:rsidRDefault="0042771D">
    <w:pPr>
      <w:pStyle w:val="GEFEG"/>
      <w:rPr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780A8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BFAB7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221D08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64A35F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804496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7433ED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D84C50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F46784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43</w:t>
          </w:r>
          <w:r>
            <w:fldChar w:fldCharType="end"/>
          </w:r>
        </w:p>
      </w:tc>
    </w:tr>
  </w:tbl>
  <w:p w14:paraId="07216FDE" w14:textId="77777777" w:rsidR="0042771D" w:rsidRDefault="0042771D">
    <w:pPr>
      <w:pStyle w:val="GEFEG"/>
      <w:rPr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306542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FC5BC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358FB3D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AB443A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4DB5A3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B81BF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D163B76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F3D816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342856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3B1D2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D94492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3B0D4C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94E90E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BD87BE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8447694" w14:textId="77777777" w:rsidR="0042771D" w:rsidRDefault="0042771D">
    <w:pPr>
      <w:pStyle w:val="GEFEG"/>
      <w:rPr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58BE7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266D0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231731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19397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8BF14C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A134F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36A310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1A67F8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44</w:t>
          </w:r>
          <w:r>
            <w:fldChar w:fldCharType="end"/>
          </w:r>
        </w:p>
      </w:tc>
    </w:tr>
  </w:tbl>
  <w:p w14:paraId="61E4EE6D" w14:textId="77777777" w:rsidR="0042771D" w:rsidRDefault="0042771D">
    <w:pPr>
      <w:pStyle w:val="GEFEG"/>
      <w:rPr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44212C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71EA4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13440F7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AD018B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12DCE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A4DB6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81B39F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D48CE3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35E7E0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4AD1B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5D0725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444671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958761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7742B1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D893FE2" w14:textId="77777777" w:rsidR="0042771D" w:rsidRDefault="0042771D">
    <w:pPr>
      <w:pStyle w:val="GEFEG"/>
      <w:rPr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FBD2B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08149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80B289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202D9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0823F2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6B808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4954D8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48B0EA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45</w:t>
          </w:r>
          <w:r>
            <w:fldChar w:fldCharType="end"/>
          </w:r>
        </w:p>
      </w:tc>
    </w:tr>
  </w:tbl>
  <w:p w14:paraId="1D18DAAC" w14:textId="77777777" w:rsidR="0042771D" w:rsidRDefault="0042771D">
    <w:pPr>
      <w:pStyle w:val="GEFEG"/>
      <w:rPr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2DA984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9077C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64F8F2C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342CDA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0ED05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5D813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D330442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371353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1C5E69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EE9D7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1BFA4F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0CAC85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11045A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E0D733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18D9EF6" w14:textId="77777777" w:rsidR="0042771D" w:rsidRDefault="0042771D">
    <w:pPr>
      <w:pStyle w:val="GEFEG"/>
      <w:rPr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6D23C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B8C7D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5D88CD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FA0751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B9C54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644471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6D1F1F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4F9CF0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46</w:t>
          </w:r>
          <w:r>
            <w:fldChar w:fldCharType="end"/>
          </w:r>
        </w:p>
      </w:tc>
    </w:tr>
  </w:tbl>
  <w:p w14:paraId="30B9FB85" w14:textId="77777777" w:rsidR="0042771D" w:rsidRDefault="0042771D">
    <w:pPr>
      <w:pStyle w:val="GEFEG"/>
      <w:rPr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DC968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09736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9D320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B95EB5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171976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7237C4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B48DFF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B858EA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12</w:t>
          </w:r>
          <w:r>
            <w:fldChar w:fldCharType="end"/>
          </w:r>
        </w:p>
      </w:tc>
    </w:tr>
  </w:tbl>
  <w:p w14:paraId="60748523" w14:textId="77777777" w:rsidR="0042771D" w:rsidRDefault="0042771D">
    <w:pPr>
      <w:pStyle w:val="GEFEG"/>
      <w:rPr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ADBFD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5CD28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1062AAF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A07603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C2312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888D4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5A0D2CE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C405E6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439245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9B290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80E9B3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46F9D4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8CB824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8121C7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952049A" w14:textId="77777777" w:rsidR="0042771D" w:rsidRDefault="0042771D">
    <w:pPr>
      <w:pStyle w:val="GEFEG"/>
      <w:rPr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23D628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074D4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F2D5BC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A262B0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4E31B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3F9796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E8FD58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4BF8E1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47</w:t>
          </w:r>
          <w:r>
            <w:fldChar w:fldCharType="end"/>
          </w:r>
        </w:p>
      </w:tc>
    </w:tr>
  </w:tbl>
  <w:p w14:paraId="3571858C" w14:textId="77777777" w:rsidR="0042771D" w:rsidRDefault="0042771D">
    <w:pPr>
      <w:pStyle w:val="GEFEG"/>
      <w:rPr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7009EC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76FB3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79013DF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570FE7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67029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B3A3D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1A08B3A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0A050B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544C75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FD76E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C817F8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0D56FC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5540CC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A385F6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D223F19" w14:textId="77777777" w:rsidR="0042771D" w:rsidRDefault="0042771D">
    <w:pPr>
      <w:pStyle w:val="GEFEG"/>
      <w:rPr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2280A7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08F2F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F5E57A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155A50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DA8744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11DB8E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A1C579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218442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48</w:t>
          </w:r>
          <w:r>
            <w:fldChar w:fldCharType="end"/>
          </w:r>
        </w:p>
      </w:tc>
    </w:tr>
  </w:tbl>
  <w:p w14:paraId="2EF78D83" w14:textId="77777777" w:rsidR="0042771D" w:rsidRDefault="0042771D">
    <w:pPr>
      <w:pStyle w:val="GEFEG"/>
      <w:rPr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22AC16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50192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5E2C4F1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AA131E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2E4EE2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F76DD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53CB2DC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A663C8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0D6A6B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63531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787D44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257DDF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AEBAE0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440B9A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9006310" w14:textId="77777777" w:rsidR="0042771D" w:rsidRDefault="0042771D">
    <w:pPr>
      <w:pStyle w:val="GEFEG"/>
      <w:rPr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3DC7E9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BA830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D4150A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DBFD7A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3C027E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5C5777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49C495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07626A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49</w:t>
          </w:r>
          <w:r>
            <w:fldChar w:fldCharType="end"/>
          </w:r>
        </w:p>
      </w:tc>
    </w:tr>
  </w:tbl>
  <w:p w14:paraId="22A30BF0" w14:textId="77777777" w:rsidR="0042771D" w:rsidRDefault="0042771D">
    <w:pPr>
      <w:pStyle w:val="GEFEG"/>
      <w:rPr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7CA47B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F94E5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E3F87D2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4A54CF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23C39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101EE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E7F0EE2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6AFB6B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464031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84FF8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4C680B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5DFF66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C0B491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DBEC27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A1DE08F" w14:textId="77777777" w:rsidR="0042771D" w:rsidRDefault="0042771D">
    <w:pPr>
      <w:pStyle w:val="GEFEG"/>
      <w:rPr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16D1F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1BD28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3694EE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A03D78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070C61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66261B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5D561A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BCE190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49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50</w:t>
          </w:r>
          <w:r>
            <w:fldChar w:fldCharType="end"/>
          </w:r>
        </w:p>
      </w:tc>
    </w:tr>
  </w:tbl>
  <w:p w14:paraId="5EE844A5" w14:textId="77777777" w:rsidR="0042771D" w:rsidRDefault="0042771D">
    <w:pPr>
      <w:pStyle w:val="GEFEG"/>
      <w:rPr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445FFA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EB884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9D90762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FCF56C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3418AA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10C7D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BD035DC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AF2B30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52CDA7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4EF73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6E7D67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4DA1D9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9B9267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4C428D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5216813" w14:textId="77777777" w:rsidR="0042771D" w:rsidRDefault="0042771D">
    <w:pPr>
      <w:pStyle w:val="GEFEG"/>
      <w:rPr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3D89A0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F4786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9BBC93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422BC2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3995CCA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076B6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EAB622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5A1224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51</w:t>
          </w:r>
          <w:r>
            <w:fldChar w:fldCharType="end"/>
          </w:r>
        </w:p>
      </w:tc>
    </w:tr>
  </w:tbl>
  <w:p w14:paraId="05353182" w14:textId="77777777" w:rsidR="0042771D" w:rsidRDefault="0042771D">
    <w:pPr>
      <w:pStyle w:val="GEFEG"/>
      <w:rPr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38ADA2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B75F6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6D4462B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949F3C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FA895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4B82C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3E563F1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37BF0A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025759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85227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89037A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5F6151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FE6024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BB2AB0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38C9B63" w14:textId="77777777" w:rsidR="0042771D" w:rsidRDefault="0042771D">
    <w:pPr>
      <w:pStyle w:val="GEFEG"/>
      <w:rPr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16F33E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F6A05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57251E6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BC96D6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6BA665F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B734E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B757083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6A2F54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0238D4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A33E6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9EB955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519255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423420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D69155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5E03D1F" w14:textId="77777777" w:rsidR="0042771D" w:rsidRDefault="0042771D">
    <w:pPr>
      <w:pStyle w:val="GEFEG"/>
      <w:rPr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C3180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94FA2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4E199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37904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4A655A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A9B78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1E601F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5A3B23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52</w:t>
          </w:r>
          <w:r>
            <w:fldChar w:fldCharType="end"/>
          </w:r>
        </w:p>
      </w:tc>
    </w:tr>
  </w:tbl>
  <w:p w14:paraId="495EDEC5" w14:textId="77777777" w:rsidR="0042771D" w:rsidRDefault="0042771D">
    <w:pPr>
      <w:pStyle w:val="GEFEG"/>
      <w:rPr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4F3323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5D643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5DA52A5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A1547E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1F063E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E08C7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C79775C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E50539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167C80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A57D7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CC3E3C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3EB916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59ABC0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1EC004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D90885B" w14:textId="77777777" w:rsidR="0042771D" w:rsidRDefault="0042771D">
    <w:pPr>
      <w:pStyle w:val="GEFEG"/>
      <w:rPr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54BEA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A45CE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E8CB32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6C0CF1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DD52728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34D1C1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7B4F9B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A9A954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53</w:t>
          </w:r>
          <w:r>
            <w:fldChar w:fldCharType="end"/>
          </w:r>
        </w:p>
      </w:tc>
    </w:tr>
  </w:tbl>
  <w:p w14:paraId="6E0A5739" w14:textId="77777777" w:rsidR="0042771D" w:rsidRDefault="0042771D">
    <w:pPr>
      <w:pStyle w:val="GEFEG"/>
      <w:rPr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5370AF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FBD67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55FDF69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0A97DD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2ACEBA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FC826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622657C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9BF9E5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643A8D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DD769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1C3C1A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3170A2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5FFCCC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71DE79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926FED7" w14:textId="77777777" w:rsidR="0042771D" w:rsidRDefault="0042771D">
    <w:pPr>
      <w:pStyle w:val="GEFEG"/>
      <w:rPr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F5865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B1936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7013E2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8B7938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A468E1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4295C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42FF7D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50285D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54</w:t>
          </w:r>
          <w:r>
            <w:fldChar w:fldCharType="end"/>
          </w:r>
        </w:p>
      </w:tc>
    </w:tr>
  </w:tbl>
  <w:p w14:paraId="01C8464F" w14:textId="77777777" w:rsidR="0042771D" w:rsidRDefault="0042771D">
    <w:pPr>
      <w:pStyle w:val="GEFEG"/>
      <w:rPr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5064EE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2CE51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85D7F37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E65558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30D726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12330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43D597C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9EA2C5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56EEB6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E51D6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A6ED6A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68D8BC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EC7D83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97D524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DB1BBB2" w14:textId="77777777" w:rsidR="0042771D" w:rsidRDefault="0042771D">
    <w:pPr>
      <w:pStyle w:val="GEFEG"/>
      <w:rPr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47FE9D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170AAB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401009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814D3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C7D24E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8DEAA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E90ADB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521AE5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55</w:t>
          </w:r>
          <w:r>
            <w:fldChar w:fldCharType="end"/>
          </w:r>
        </w:p>
      </w:tc>
    </w:tr>
  </w:tbl>
  <w:p w14:paraId="014ED5A8" w14:textId="77777777" w:rsidR="0042771D" w:rsidRDefault="0042771D">
    <w:pPr>
      <w:pStyle w:val="GEFEG"/>
      <w:rPr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6D4E91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AE51D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3863CA2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D0EE30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672D94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2C56A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2056731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547586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66F705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B0B2B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C4E0F6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094109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ACFBAC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3FC3A2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F03151A" w14:textId="77777777" w:rsidR="0042771D" w:rsidRDefault="0042771D">
    <w:pPr>
      <w:pStyle w:val="GEFEG"/>
      <w:rPr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509550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45022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D717BB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5A3458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3AF8BD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4E927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481A84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2DECFA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56</w:t>
          </w:r>
          <w:r>
            <w:fldChar w:fldCharType="end"/>
          </w:r>
        </w:p>
      </w:tc>
    </w:tr>
  </w:tbl>
  <w:p w14:paraId="3F99B2E6" w14:textId="77777777" w:rsidR="0042771D" w:rsidRDefault="0042771D">
    <w:pPr>
      <w:pStyle w:val="GEFEG"/>
      <w:rPr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2533E6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39BEB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055F86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D27484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70DBDB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26146F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0F5E5E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A41DB5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14</w:t>
          </w:r>
          <w:r>
            <w:fldChar w:fldCharType="end"/>
          </w:r>
        </w:p>
      </w:tc>
    </w:tr>
  </w:tbl>
  <w:p w14:paraId="78FD3441" w14:textId="77777777" w:rsidR="0042771D" w:rsidRDefault="0042771D">
    <w:pPr>
      <w:pStyle w:val="GEFEG"/>
      <w:rPr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38682E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F6194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B34A691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E6C033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0D38E6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DA689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8EB4B50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B50978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310F7A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DEA06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BC1F74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79E321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C97D64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DC422B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97A7044" w14:textId="77777777" w:rsidR="0042771D" w:rsidRDefault="0042771D">
    <w:pPr>
      <w:pStyle w:val="GEFEG"/>
      <w:rPr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3A46EE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8B1DD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50597A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298B35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26102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6939BA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2D1DA7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D76490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57</w:t>
          </w:r>
          <w:r>
            <w:fldChar w:fldCharType="end"/>
          </w:r>
        </w:p>
      </w:tc>
    </w:tr>
  </w:tbl>
  <w:p w14:paraId="66B21129" w14:textId="77777777" w:rsidR="0042771D" w:rsidRDefault="0042771D">
    <w:pPr>
      <w:pStyle w:val="GEFEG"/>
      <w:rPr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256FC6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325AB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CCFC0FB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2B1921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7B7805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1D243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502FDD1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CFF85E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1AF705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86CA3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0806BB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1A770A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9EE4B4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B87541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3D58420" w14:textId="77777777" w:rsidR="0042771D" w:rsidRDefault="0042771D">
    <w:pPr>
      <w:pStyle w:val="GEFEG"/>
      <w:rPr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77CC9E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50B0D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19BD37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20C1CAC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5B4E54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4ADB78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DECAD8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18AE17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58</w:t>
          </w:r>
          <w:r>
            <w:fldChar w:fldCharType="end"/>
          </w:r>
        </w:p>
      </w:tc>
    </w:tr>
  </w:tbl>
  <w:p w14:paraId="60A31AE8" w14:textId="77777777" w:rsidR="0042771D" w:rsidRDefault="0042771D">
    <w:pPr>
      <w:pStyle w:val="GEFEG"/>
      <w:rPr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29EB24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D64BF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C2DA398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E9B5AB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235C08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E367D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B135ED2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299593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4C0F48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CBCAD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307BEE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42F9AD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631DCA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7A902B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F90FB2F" w14:textId="77777777" w:rsidR="0042771D" w:rsidRDefault="0042771D">
    <w:pPr>
      <w:pStyle w:val="GEFEG"/>
      <w:rPr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199C82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4B4AB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57F14E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51DB27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A513CF5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1924C1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42BB5A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1A25B1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59</w:t>
          </w:r>
          <w:r>
            <w:fldChar w:fldCharType="end"/>
          </w:r>
        </w:p>
      </w:tc>
    </w:tr>
  </w:tbl>
  <w:p w14:paraId="321C7EE9" w14:textId="77777777" w:rsidR="0042771D" w:rsidRDefault="0042771D">
    <w:pPr>
      <w:pStyle w:val="GEFEG"/>
      <w:rPr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401534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49CE0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0712794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080E31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28539D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98B0B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4C00E15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E91EE9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2A6C1E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E01E5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F7E07D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1CAC7E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CDE363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99144C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07BEFA0" w14:textId="77777777" w:rsidR="0042771D" w:rsidRDefault="0042771D">
    <w:pPr>
      <w:pStyle w:val="GEFEG"/>
      <w:rPr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53C8AE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4D3DCD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E48D816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B96A314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CFAFCFF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7B70CA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D9A6F4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E6C06C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59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60</w:t>
          </w:r>
          <w:r>
            <w:fldChar w:fldCharType="end"/>
          </w:r>
        </w:p>
      </w:tc>
    </w:tr>
  </w:tbl>
  <w:p w14:paraId="311B0CDC" w14:textId="77777777" w:rsidR="0042771D" w:rsidRDefault="0042771D">
    <w:pPr>
      <w:pStyle w:val="GEFEG"/>
      <w:rPr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42771D" w14:paraId="01B9EF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F0B54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F66B1FF" w14:textId="77777777" w:rsidR="0042771D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C73144" w14:textId="77777777" w:rsidR="0042771D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42771D" w14:paraId="46435C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1DF82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9C6875A" w14:textId="77777777" w:rsidR="0042771D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437098" w14:textId="77777777" w:rsidR="0042771D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42771D" w14:paraId="457E27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3E6A7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872407" w14:textId="77777777" w:rsidR="0042771D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42771D" w14:paraId="5F5F3A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C66509" w14:textId="77777777" w:rsidR="0042771D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1EBDAC" w14:textId="77777777" w:rsidR="0042771D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34820F2" w14:textId="77777777" w:rsidR="0042771D" w:rsidRDefault="0042771D">
    <w:pPr>
      <w:pStyle w:val="GEFEG"/>
      <w:rPr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42771D" w14:paraId="628CBA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6BF710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F21313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6D2C02E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237D59" w14:textId="77777777" w:rsidR="0042771D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42771D" w14:paraId="15D8B8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ED647B" w14:textId="77777777" w:rsidR="0042771D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3498D9" w14:textId="77777777" w:rsidR="0042771D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D765A2">
            <w:fldChar w:fldCharType="separate"/>
          </w:r>
          <w:r w:rsidR="00D765A2">
            <w:rPr>
              <w:noProof/>
              <w:sz w:val="14"/>
              <w:szCs w:val="14"/>
            </w:rPr>
            <w:t>61</w:t>
          </w:r>
          <w:r>
            <w:fldChar w:fldCharType="end"/>
          </w:r>
        </w:p>
      </w:tc>
    </w:tr>
  </w:tbl>
  <w:p w14:paraId="36321B85" w14:textId="77777777" w:rsidR="0042771D" w:rsidRDefault="0042771D">
    <w:pPr>
      <w:pStyle w:val="GEFEG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23846" w14:textId="77777777" w:rsidR="00C24978" w:rsidRDefault="00C24978">
      <w:r>
        <w:separator/>
      </w:r>
    </w:p>
  </w:footnote>
  <w:footnote w:type="continuationSeparator" w:id="0">
    <w:p w14:paraId="7575DAD4" w14:textId="77777777" w:rsidR="00C24978" w:rsidRDefault="00C249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24"/>
      <w:gridCol w:w="4352"/>
    </w:tblGrid>
    <w:tr w:rsidR="0042771D" w14:paraId="6BE545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DC0671" w14:textId="77777777" w:rsidR="0042771D" w:rsidRDefault="0042771D">
          <w:pPr>
            <w:pStyle w:val="GEFEG"/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EFF060" w14:textId="77777777" w:rsidR="0042771D" w:rsidRDefault="00000000">
          <w:pPr>
            <w:pStyle w:val="GEFEG"/>
            <w:jc w:val="right"/>
          </w:pPr>
          <w:r>
            <w:rPr>
              <w:noProof/>
            </w:rPr>
            <w:drawing>
              <wp:inline distT="0" distB="0" distL="0" distR="0" wp14:anchorId="7B40C6CF" wp14:editId="7F17FC64">
                <wp:extent cx="2103120" cy="365760"/>
                <wp:effectExtent l="0" t="0" r="0" b="0"/>
                <wp:docPr id="737" name="Picture 7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3120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5B1BD67" w14:textId="77777777" w:rsidR="0042771D" w:rsidRDefault="0042771D">
    <w:pPr>
      <w:pStyle w:val="GEFEG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00C777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F9B455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87E77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06FF08" wp14:editId="1572B31F">
                <wp:extent cx="2123440" cy="375920"/>
                <wp:effectExtent l="0" t="0" r="0" b="0"/>
                <wp:docPr id="7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2C05D1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49F17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38292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BFDCB3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1BEE7CB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35399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2732664C" w14:textId="77777777" w:rsidR="0042771D" w:rsidRDefault="0042771D">
    <w:pPr>
      <w:pStyle w:val="GEFEG"/>
      <w:rPr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266941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7F32E9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D0C6D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FF810F" wp14:editId="6C06DBE9">
                <wp:extent cx="2123440" cy="375920"/>
                <wp:effectExtent l="0" t="0" r="0" b="0"/>
                <wp:docPr id="8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7CE44E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F4939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325A3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F3659F3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5BC005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FC93B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4865E53E" w14:textId="77777777" w:rsidR="0042771D" w:rsidRDefault="0042771D">
    <w:pPr>
      <w:pStyle w:val="GEFEG"/>
      <w:rPr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4F1584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D014C7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B9FC6B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2F7413" wp14:editId="5D84F59C">
                <wp:extent cx="2123440" cy="375920"/>
                <wp:effectExtent l="0" t="0" r="0" b="0"/>
                <wp:docPr id="8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B52DD8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9507A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57719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0900F9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50F14C5" w14:textId="77777777" w:rsidR="0042771D" w:rsidRDefault="0042771D">
    <w:pPr>
      <w:pStyle w:val="GEFEG"/>
      <w:rPr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0F39C8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A6111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EAAE9E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CF536A" wp14:editId="3CBFD902">
                <wp:extent cx="2123440" cy="375920"/>
                <wp:effectExtent l="0" t="0" r="0" b="0"/>
                <wp:docPr id="8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6320A2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D28B2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73B389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BC349E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133B2AA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F6AC4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5FE132CB" w14:textId="77777777" w:rsidR="0042771D" w:rsidRDefault="0042771D">
    <w:pPr>
      <w:pStyle w:val="GEFEG"/>
      <w:rPr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622107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2F260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D20BF2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F4F0DA" wp14:editId="1DC8ADD8">
                <wp:extent cx="2123440" cy="375920"/>
                <wp:effectExtent l="0" t="0" r="0" b="0"/>
                <wp:docPr id="8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ADD09B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3CAD9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48566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C9CB34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CA8EA99" w14:textId="77777777" w:rsidR="0042771D" w:rsidRDefault="0042771D">
    <w:pPr>
      <w:pStyle w:val="GEFEG"/>
      <w:rPr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0E4B1A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57F879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E41D7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C1F85C" wp14:editId="4A61A070">
                <wp:extent cx="2123440" cy="375920"/>
                <wp:effectExtent l="0" t="0" r="0" b="0"/>
                <wp:docPr id="8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8B168B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350FF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F3EAF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90C12EB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493A9E5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E8D4D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8D84B36" w14:textId="77777777" w:rsidR="0042771D" w:rsidRDefault="0042771D">
    <w:pPr>
      <w:pStyle w:val="GEFEG"/>
      <w:rPr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75FD6D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4A9E9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B28DF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54B950" wp14:editId="3355F69F">
                <wp:extent cx="2123440" cy="375920"/>
                <wp:effectExtent l="0" t="0" r="0" b="0"/>
                <wp:docPr id="8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A1C190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529B4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327BA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FA309D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6321954" w14:textId="77777777" w:rsidR="0042771D" w:rsidRDefault="0042771D">
    <w:pPr>
      <w:pStyle w:val="GEFEG"/>
      <w:rPr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39541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34DC4F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F4C77A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E31353" wp14:editId="3968F74C">
                <wp:extent cx="2123440" cy="375920"/>
                <wp:effectExtent l="0" t="0" r="0" b="0"/>
                <wp:docPr id="8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ECD9E7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065A9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975FA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45AFCC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4565A7A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0A8A3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7DE015E" w14:textId="77777777" w:rsidR="0042771D" w:rsidRDefault="0042771D">
    <w:pPr>
      <w:pStyle w:val="GEFEG"/>
      <w:rPr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BAD51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6490B9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10C04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E3F588" wp14:editId="664F0A7E">
                <wp:extent cx="2123440" cy="375920"/>
                <wp:effectExtent l="0" t="0" r="0" b="0"/>
                <wp:docPr id="8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E75ACC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0AC00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689C9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712449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F05250C" w14:textId="77777777" w:rsidR="0042771D" w:rsidRDefault="0042771D">
    <w:pPr>
      <w:pStyle w:val="GEFEG"/>
      <w:rPr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00F11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B6286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994D2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52646F" wp14:editId="50E3B5F0">
                <wp:extent cx="2123440" cy="375920"/>
                <wp:effectExtent l="0" t="0" r="0" b="0"/>
                <wp:docPr id="8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034931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102A5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F1448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FC74A9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43FDB71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3E2AD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7766EB43" w14:textId="77777777" w:rsidR="0042771D" w:rsidRDefault="0042771D">
    <w:pPr>
      <w:pStyle w:val="GEFEG"/>
      <w:rPr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A2E07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B3FA06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8B9DB5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C79A32" wp14:editId="66734595">
                <wp:extent cx="2123440" cy="375920"/>
                <wp:effectExtent l="0" t="0" r="0" b="0"/>
                <wp:docPr id="8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4E1473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DE4A9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A256C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76158D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8BCB5BC" w14:textId="77777777" w:rsidR="0042771D" w:rsidRDefault="0042771D">
    <w:pPr>
      <w:pStyle w:val="GEFEG"/>
      <w:rPr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5BD1FD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841D3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61DFC3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4E5E3D" wp14:editId="158229EC">
                <wp:extent cx="2123440" cy="375920"/>
                <wp:effectExtent l="0" t="0" r="0" b="0"/>
                <wp:docPr id="7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B369A0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F04FE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01F98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8BFC61A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736DE80" w14:textId="77777777" w:rsidR="0042771D" w:rsidRDefault="0042771D">
    <w:pPr>
      <w:pStyle w:val="GEFEG"/>
      <w:rPr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7C92A7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8B0019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8F6140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4141AA" wp14:editId="3580FD1C">
                <wp:extent cx="2123440" cy="375920"/>
                <wp:effectExtent l="0" t="0" r="0" b="0"/>
                <wp:docPr id="8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0ED49E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309C6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A0040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39E484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3ACBE8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A99B0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2516CF63" w14:textId="77777777" w:rsidR="0042771D" w:rsidRDefault="0042771D">
    <w:pPr>
      <w:pStyle w:val="GEFEG"/>
      <w:rPr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233249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21A71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139B1B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7AF9CF" wp14:editId="78CE3D7B">
                <wp:extent cx="2123440" cy="375920"/>
                <wp:effectExtent l="0" t="0" r="0" b="0"/>
                <wp:docPr id="8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518CA0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4AF15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4FB51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0B5653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867AB7D" w14:textId="77777777" w:rsidR="0042771D" w:rsidRDefault="0042771D">
    <w:pPr>
      <w:pStyle w:val="GEFEG"/>
      <w:rPr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343256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F4C1ED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C0A2CC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199C3C" wp14:editId="408B69B6">
                <wp:extent cx="2123440" cy="375920"/>
                <wp:effectExtent l="0" t="0" r="0" b="0"/>
                <wp:docPr id="8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9AB17E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1F311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26636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C18708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3AB8B13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58762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5A748F08" w14:textId="77777777" w:rsidR="0042771D" w:rsidRDefault="0042771D">
    <w:pPr>
      <w:pStyle w:val="GEFEG"/>
      <w:rPr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53DCE5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EB8D62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9BF39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6342A2" wp14:editId="5E0020AF">
                <wp:extent cx="2123440" cy="375920"/>
                <wp:effectExtent l="0" t="0" r="0" b="0"/>
                <wp:docPr id="8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4173EB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6EDCB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0D43D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CDB638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4C7D83" w14:textId="77777777" w:rsidR="0042771D" w:rsidRDefault="0042771D">
    <w:pPr>
      <w:pStyle w:val="GEFEG"/>
      <w:rPr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2A6198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9CC56D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4EC17D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F2BFA0" wp14:editId="0CAE461A">
                <wp:extent cx="2123440" cy="375920"/>
                <wp:effectExtent l="0" t="0" r="0" b="0"/>
                <wp:docPr id="8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A8AE0A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261F4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F53C5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D84173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9425BA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BE294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31C35E8D" w14:textId="77777777" w:rsidR="0042771D" w:rsidRDefault="0042771D">
    <w:pPr>
      <w:pStyle w:val="GEFEG"/>
      <w:rPr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1762F8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013647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8C248D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C41948" wp14:editId="420A9DB9">
                <wp:extent cx="2123440" cy="375920"/>
                <wp:effectExtent l="0" t="0" r="0" b="0"/>
                <wp:docPr id="8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17F9DE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D6120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1019B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D928DD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5C4AD73" w14:textId="77777777" w:rsidR="0042771D" w:rsidRDefault="0042771D">
    <w:pPr>
      <w:pStyle w:val="GEFEG"/>
      <w:rPr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71ECC5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DA0526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0466EA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518F62" wp14:editId="4FF67FE3">
                <wp:extent cx="2123440" cy="375920"/>
                <wp:effectExtent l="0" t="0" r="0" b="0"/>
                <wp:docPr id="8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879DEC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70C67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BDB87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6355B3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2907EB2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F299E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2FD4C04F" w14:textId="77777777" w:rsidR="0042771D" w:rsidRDefault="0042771D">
    <w:pPr>
      <w:pStyle w:val="GEFEG"/>
      <w:rPr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7212A2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007A1B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5918A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9506C6" wp14:editId="7631B590">
                <wp:extent cx="2123440" cy="375920"/>
                <wp:effectExtent l="0" t="0" r="0" b="0"/>
                <wp:docPr id="8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0CD4DF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F18D7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38C985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F351C53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3BBF32E" w14:textId="77777777" w:rsidR="0042771D" w:rsidRDefault="0042771D">
    <w:pPr>
      <w:pStyle w:val="GEFEG"/>
      <w:rPr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4EE3F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1174C7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B9CCAF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0F5B22" wp14:editId="24281114">
                <wp:extent cx="2123440" cy="375920"/>
                <wp:effectExtent l="0" t="0" r="0" b="0"/>
                <wp:docPr id="8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2B872F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190A9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6F696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1E357B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C0D03E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038B8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7A5B756E" w14:textId="77777777" w:rsidR="0042771D" w:rsidRDefault="0042771D">
    <w:pPr>
      <w:pStyle w:val="GEFEG"/>
      <w:rPr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7DBFEB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66C26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3C4215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23EB22" wp14:editId="6D003A09">
                <wp:extent cx="2123440" cy="375920"/>
                <wp:effectExtent l="0" t="0" r="0" b="0"/>
                <wp:docPr id="8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4627E6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BE7A3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67908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97C54E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C3FFF9B" w14:textId="77777777" w:rsidR="0042771D" w:rsidRDefault="0042771D">
    <w:pPr>
      <w:pStyle w:val="GEFEG"/>
      <w:rPr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2D0E2E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113972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D59DA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8EFB9B" wp14:editId="31573DFB">
                <wp:extent cx="2123440" cy="375920"/>
                <wp:effectExtent l="0" t="0" r="0" b="0"/>
                <wp:docPr id="7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503A70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211A8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8CBC1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2B864C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0C43448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C7D50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0BA7EB19" w14:textId="77777777" w:rsidR="0042771D" w:rsidRDefault="0042771D">
    <w:pPr>
      <w:pStyle w:val="GEFEG"/>
      <w:rPr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6CA236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44C0CE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A59DC5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BF5E6F" wp14:editId="1496A936">
                <wp:extent cx="2123440" cy="375920"/>
                <wp:effectExtent l="0" t="0" r="0" b="0"/>
                <wp:docPr id="8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F62B2A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17855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F1A79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6D2B14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607B67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C3726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20EF30FF" w14:textId="77777777" w:rsidR="0042771D" w:rsidRDefault="0042771D">
    <w:pPr>
      <w:pStyle w:val="GEFEG"/>
      <w:rPr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C9001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E4078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00CB9C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E62AC5" wp14:editId="0303C394">
                <wp:extent cx="2123440" cy="375920"/>
                <wp:effectExtent l="0" t="0" r="0" b="0"/>
                <wp:docPr id="8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26D305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8EDAC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A7D15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E50853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BBDBF71" w14:textId="77777777" w:rsidR="0042771D" w:rsidRDefault="0042771D">
    <w:pPr>
      <w:pStyle w:val="GEFEG"/>
      <w:rPr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3FD33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97EF29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BEBA4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72A98E" wp14:editId="43DF8D8C">
                <wp:extent cx="2123440" cy="375920"/>
                <wp:effectExtent l="0" t="0" r="0" b="0"/>
                <wp:docPr id="8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76824C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AB8DB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8CA62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58DAB1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426045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2B534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71822126" w14:textId="77777777" w:rsidR="0042771D" w:rsidRDefault="0042771D">
    <w:pPr>
      <w:pStyle w:val="GEFEG"/>
      <w:rPr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2693E0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7EBEB2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667B4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45FFFC" wp14:editId="027A555F">
                <wp:extent cx="2123440" cy="375920"/>
                <wp:effectExtent l="0" t="0" r="0" b="0"/>
                <wp:docPr id="8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9B5B37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0FF84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048A7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B36C26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E5FED52" w14:textId="77777777" w:rsidR="0042771D" w:rsidRDefault="0042771D">
    <w:pPr>
      <w:pStyle w:val="GEFEG"/>
      <w:rPr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3F197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11B8F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F2353F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29C381" wp14:editId="1F3DE2DE">
                <wp:extent cx="2123440" cy="375920"/>
                <wp:effectExtent l="0" t="0" r="0" b="0"/>
                <wp:docPr id="8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90BB0F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47BC3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F619D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90D5AA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523255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ED6AB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05CBCBE" w14:textId="77777777" w:rsidR="0042771D" w:rsidRDefault="0042771D">
    <w:pPr>
      <w:pStyle w:val="GEFEG"/>
      <w:rPr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5822A5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A995C0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E2C815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350F34" wp14:editId="22950C58">
                <wp:extent cx="2123440" cy="375920"/>
                <wp:effectExtent l="0" t="0" r="0" b="0"/>
                <wp:docPr id="8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4554AD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379B8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B4B47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246BDF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2009697" w14:textId="77777777" w:rsidR="0042771D" w:rsidRDefault="0042771D">
    <w:pPr>
      <w:pStyle w:val="GEFEG"/>
      <w:rPr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06BD1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74B19F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CED91C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074643" wp14:editId="711F5E51">
                <wp:extent cx="2123440" cy="375920"/>
                <wp:effectExtent l="0" t="0" r="0" b="0"/>
                <wp:docPr id="8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6AE65F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4E1CA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7203A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8ACE7C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6E1516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6D1C3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3CFD0FA6" w14:textId="77777777" w:rsidR="0042771D" w:rsidRDefault="0042771D">
    <w:pPr>
      <w:pStyle w:val="GEFEG"/>
      <w:rPr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71CDEF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373FB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93C3DE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722B6E" wp14:editId="45F90B47">
                <wp:extent cx="2123440" cy="375920"/>
                <wp:effectExtent l="0" t="0" r="0" b="0"/>
                <wp:docPr id="8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04FE7B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6C784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002F8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79CEE5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D03B052" w14:textId="77777777" w:rsidR="0042771D" w:rsidRDefault="0042771D">
    <w:pPr>
      <w:pStyle w:val="GEFEG"/>
      <w:rPr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CA8FF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56AAB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DF2C0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328758" wp14:editId="737F3207">
                <wp:extent cx="2123440" cy="375920"/>
                <wp:effectExtent l="0" t="0" r="0" b="0"/>
                <wp:docPr id="8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43A611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6588B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6337F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EAAB6CC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21DC403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C1B22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19981A62" w14:textId="77777777" w:rsidR="0042771D" w:rsidRDefault="0042771D">
    <w:pPr>
      <w:pStyle w:val="GEFEG"/>
      <w:rPr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1DF7B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58BD6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673EC2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AF2882" wp14:editId="67B1E7B4">
                <wp:extent cx="2123440" cy="375920"/>
                <wp:effectExtent l="0" t="0" r="0" b="0"/>
                <wp:docPr id="8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F3565E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95CF0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F478B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939852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6C2AE77" w14:textId="77777777" w:rsidR="0042771D" w:rsidRDefault="0042771D">
    <w:pPr>
      <w:pStyle w:val="GEFEG"/>
      <w:rPr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2D429F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91522B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0A03DA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F18366" wp14:editId="1E4AC942">
                <wp:extent cx="2123440" cy="375920"/>
                <wp:effectExtent l="0" t="0" r="0" b="0"/>
                <wp:docPr id="7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A58374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FE503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6CBF0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4C9A64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8C7065D" w14:textId="77777777" w:rsidR="0042771D" w:rsidRDefault="0042771D">
    <w:pPr>
      <w:pStyle w:val="GEFEG"/>
      <w:rPr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334D30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657259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E0B35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12D48F" wp14:editId="00714892">
                <wp:extent cx="2123440" cy="375920"/>
                <wp:effectExtent l="0" t="0" r="0" b="0"/>
                <wp:docPr id="8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56FE29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3F10A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6A2D0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548C9B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E836B9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1E0A7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42C25D56" w14:textId="77777777" w:rsidR="0042771D" w:rsidRDefault="0042771D">
    <w:pPr>
      <w:pStyle w:val="GEFEG"/>
      <w:rPr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D61E6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E558A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85C1A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F9BB9E" wp14:editId="4B9F672D">
                <wp:extent cx="2123440" cy="375920"/>
                <wp:effectExtent l="0" t="0" r="0" b="0"/>
                <wp:docPr id="8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894F37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CAF7E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3CADB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54C1B94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84CE1D6" w14:textId="77777777" w:rsidR="0042771D" w:rsidRDefault="0042771D">
    <w:pPr>
      <w:pStyle w:val="GEFEG"/>
      <w:rPr>
        <w:sz w:val="14"/>
        <w:szCs w:val="14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6BE127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51894D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0D14BC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461954" wp14:editId="454683EE">
                <wp:extent cx="2123440" cy="375920"/>
                <wp:effectExtent l="0" t="0" r="0" b="0"/>
                <wp:docPr id="8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0DD916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C44D7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F1BDC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1FB97D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98C52A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E836D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174BE999" w14:textId="77777777" w:rsidR="0042771D" w:rsidRDefault="0042771D">
    <w:pPr>
      <w:pStyle w:val="GEFEG"/>
      <w:rPr>
        <w:sz w:val="14"/>
        <w:szCs w:val="14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7D6EE7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49A17F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C562E0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402830" wp14:editId="61529466">
                <wp:extent cx="2123440" cy="375920"/>
                <wp:effectExtent l="0" t="0" r="0" b="0"/>
                <wp:docPr id="8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5C9B11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BE337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ECC7B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9C0DDB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5A9C6E4" w14:textId="77777777" w:rsidR="0042771D" w:rsidRDefault="0042771D">
    <w:pPr>
      <w:pStyle w:val="GEFEG"/>
      <w:rPr>
        <w:sz w:val="14"/>
        <w:szCs w:val="14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61DFD7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6AC7A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7ACB8D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13FA87" wp14:editId="717ECEFA">
                <wp:extent cx="2123440" cy="375920"/>
                <wp:effectExtent l="0" t="0" r="0" b="0"/>
                <wp:docPr id="8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370D64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61366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003F4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D81E02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52DB0D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C831D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54E53158" w14:textId="77777777" w:rsidR="0042771D" w:rsidRDefault="0042771D">
    <w:pPr>
      <w:pStyle w:val="GEFEG"/>
      <w:rPr>
        <w:sz w:val="14"/>
        <w:szCs w:val="14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4EA4EA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954CD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B20CE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D74708" wp14:editId="65CCBB45">
                <wp:extent cx="2123440" cy="375920"/>
                <wp:effectExtent l="0" t="0" r="0" b="0"/>
                <wp:docPr id="8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FB1A23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CDDD5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130D88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A997C8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9EEA8A7" w14:textId="77777777" w:rsidR="0042771D" w:rsidRDefault="0042771D">
    <w:pPr>
      <w:pStyle w:val="GEFEG"/>
      <w:rPr>
        <w:sz w:val="14"/>
        <w:szCs w:val="14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771B59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795E8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2BBDC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393D33" wp14:editId="00EDC664">
                <wp:extent cx="2123440" cy="375920"/>
                <wp:effectExtent l="0" t="0" r="0" b="0"/>
                <wp:docPr id="8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F7DBF7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4EDCE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A5944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273CED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2667D9F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9BA07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79208475" w14:textId="77777777" w:rsidR="0042771D" w:rsidRDefault="0042771D">
    <w:pPr>
      <w:pStyle w:val="GEFEG"/>
      <w:rPr>
        <w:sz w:val="14"/>
        <w:szCs w:val="14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7C6DA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FEDBD9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44D5B2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E09D5B" wp14:editId="10017A4A">
                <wp:extent cx="2123440" cy="375920"/>
                <wp:effectExtent l="0" t="0" r="0" b="0"/>
                <wp:docPr id="8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44BCB4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BAD35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7697A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C29F63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47CEDF7" w14:textId="77777777" w:rsidR="0042771D" w:rsidRDefault="0042771D">
    <w:pPr>
      <w:pStyle w:val="GEFEG"/>
      <w:rPr>
        <w:sz w:val="14"/>
        <w:szCs w:val="14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728137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B46656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C6B7AD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BD19BD" wp14:editId="28912B9F">
                <wp:extent cx="2123440" cy="375920"/>
                <wp:effectExtent l="0" t="0" r="0" b="0"/>
                <wp:docPr id="8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0D176A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465FA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CE686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C16904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6D00CC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C125B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06873CCF" w14:textId="77777777" w:rsidR="0042771D" w:rsidRDefault="0042771D">
    <w:pPr>
      <w:pStyle w:val="GEFEG"/>
      <w:rPr>
        <w:sz w:val="14"/>
        <w:szCs w:val="14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7E256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BB43D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258EC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4342EF" wp14:editId="036BB24E">
                <wp:extent cx="2123440" cy="375920"/>
                <wp:effectExtent l="0" t="0" r="0" b="0"/>
                <wp:docPr id="8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85009D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111B4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D3FC5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9787C2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288261A" w14:textId="77777777" w:rsidR="0042771D" w:rsidRDefault="0042771D">
    <w:pPr>
      <w:pStyle w:val="GEFEG"/>
      <w:rPr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3D803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B20B4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68497D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179D5A" wp14:editId="42FC5E43">
                <wp:extent cx="2123440" cy="375920"/>
                <wp:effectExtent l="0" t="0" r="0" b="0"/>
                <wp:docPr id="7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25E2F0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F8C30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78CB0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3E9FFF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5EDBC6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63FD0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1C614EE7" w14:textId="77777777" w:rsidR="0042771D" w:rsidRDefault="0042771D">
    <w:pPr>
      <w:pStyle w:val="GEFEG"/>
      <w:rPr>
        <w:sz w:val="14"/>
        <w:szCs w:val="14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70C3C2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B5907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74393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A407E4" wp14:editId="10CFA074">
                <wp:extent cx="2123440" cy="375920"/>
                <wp:effectExtent l="0" t="0" r="0" b="0"/>
                <wp:docPr id="8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DE0646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17172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78D89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77809A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1B528B7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F2592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48BC9ECE" w14:textId="77777777" w:rsidR="0042771D" w:rsidRDefault="0042771D">
    <w:pPr>
      <w:pStyle w:val="GEFEG"/>
      <w:rPr>
        <w:sz w:val="14"/>
        <w:szCs w:val="14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C1DAA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D75912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80B14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4B47D4" wp14:editId="4B0F40A5">
                <wp:extent cx="2123440" cy="375920"/>
                <wp:effectExtent l="0" t="0" r="0" b="0"/>
                <wp:docPr id="8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A57485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33913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2AA0D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7E3B00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0E5D76E" w14:textId="77777777" w:rsidR="0042771D" w:rsidRDefault="0042771D">
    <w:pPr>
      <w:pStyle w:val="GEFEG"/>
      <w:rPr>
        <w:sz w:val="14"/>
        <w:szCs w:val="14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6AF374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FC81EF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11764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2FCF5D" wp14:editId="7C32D8F4">
                <wp:extent cx="2123440" cy="375920"/>
                <wp:effectExtent l="0" t="0" r="0" b="0"/>
                <wp:docPr id="8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67702F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C69CB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05D2C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B928BF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35ACC56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93944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401EF20A" w14:textId="77777777" w:rsidR="0042771D" w:rsidRDefault="0042771D">
    <w:pPr>
      <w:pStyle w:val="GEFEG"/>
      <w:rPr>
        <w:sz w:val="14"/>
        <w:szCs w:val="14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14D2C0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22D430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3301A3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BA155B" wp14:editId="0ED222B2">
                <wp:extent cx="2123440" cy="375920"/>
                <wp:effectExtent l="0" t="0" r="0" b="0"/>
                <wp:docPr id="8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B5FFB1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1CAE8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16D6C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303BA7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DE86E00" w14:textId="77777777" w:rsidR="0042771D" w:rsidRDefault="0042771D">
    <w:pPr>
      <w:pStyle w:val="GEFEG"/>
      <w:rPr>
        <w:sz w:val="14"/>
        <w:szCs w:val="14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053D69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C93D9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4C03DF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89C9F3" wp14:editId="77154D76">
                <wp:extent cx="2123440" cy="375920"/>
                <wp:effectExtent l="0" t="0" r="0" b="0"/>
                <wp:docPr id="8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66D3D9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F934D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B76C1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E01AF4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0E21BC0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E49B2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3F37389A" w14:textId="77777777" w:rsidR="0042771D" w:rsidRDefault="0042771D">
    <w:pPr>
      <w:pStyle w:val="GEFEG"/>
      <w:rPr>
        <w:sz w:val="14"/>
        <w:szCs w:val="14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723135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6F4E6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1F0C8B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498E13" wp14:editId="2BDC1917">
                <wp:extent cx="2123440" cy="375920"/>
                <wp:effectExtent l="0" t="0" r="0" b="0"/>
                <wp:docPr id="8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CEF7AF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EC6BC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4958C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4C84F5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82FD777" w14:textId="77777777" w:rsidR="0042771D" w:rsidRDefault="0042771D">
    <w:pPr>
      <w:pStyle w:val="GEFEG"/>
      <w:rPr>
        <w:sz w:val="14"/>
        <w:szCs w:val="14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727462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FDB39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DEFBF2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BB44F3" wp14:editId="6C50DD97">
                <wp:extent cx="2123440" cy="375920"/>
                <wp:effectExtent l="0" t="0" r="0" b="0"/>
                <wp:docPr id="8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B789A2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E774C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47C1A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BE1D6F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0851133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17E8F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295AE366" w14:textId="77777777" w:rsidR="0042771D" w:rsidRDefault="0042771D">
    <w:pPr>
      <w:pStyle w:val="GEFEG"/>
      <w:rPr>
        <w:sz w:val="14"/>
        <w:szCs w:val="14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17F36F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99D73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E2EEE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51D659" wp14:editId="5F991522">
                <wp:extent cx="2123440" cy="375920"/>
                <wp:effectExtent l="0" t="0" r="0" b="0"/>
                <wp:docPr id="8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69CA6A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03B75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E7CF8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B1EA79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4F7639" w14:textId="77777777" w:rsidR="0042771D" w:rsidRDefault="0042771D">
    <w:pPr>
      <w:pStyle w:val="GEFEG"/>
      <w:rPr>
        <w:sz w:val="14"/>
        <w:szCs w:val="14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32CDFF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C52A1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ECDC5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CC9C7C" wp14:editId="5A9C006F">
                <wp:extent cx="2123440" cy="375920"/>
                <wp:effectExtent l="0" t="0" r="0" b="0"/>
                <wp:docPr id="8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29389B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C047E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AF4E7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1703AE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08A68F8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67C96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78DCBB01" w14:textId="77777777" w:rsidR="0042771D" w:rsidRDefault="0042771D">
    <w:pPr>
      <w:pStyle w:val="GEFEG"/>
      <w:rPr>
        <w:sz w:val="14"/>
        <w:szCs w:val="14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2CA63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6F8BB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5039E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C995CA" wp14:editId="29843CB4">
                <wp:extent cx="2123440" cy="375920"/>
                <wp:effectExtent l="0" t="0" r="0" b="0"/>
                <wp:docPr id="8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251A1B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4DA22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EDAFC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B585CE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21ADA05" w14:textId="77777777" w:rsidR="0042771D" w:rsidRDefault="0042771D">
    <w:pPr>
      <w:pStyle w:val="GEFEG"/>
      <w:rPr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61BA8C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023C0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C633B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B8FEA3" wp14:editId="620DAC4C">
                <wp:extent cx="2123440" cy="375920"/>
                <wp:effectExtent l="0" t="0" r="0" b="0"/>
                <wp:docPr id="7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3B1057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9BE51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8752A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2C6D99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1E29E69" w14:textId="77777777" w:rsidR="0042771D" w:rsidRDefault="0042771D">
    <w:pPr>
      <w:pStyle w:val="GEFEG"/>
      <w:rPr>
        <w:sz w:val="14"/>
        <w:szCs w:val="14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6EF7BF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421E0D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8791F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198275" wp14:editId="5AAE9DC4">
                <wp:extent cx="2123440" cy="375920"/>
                <wp:effectExtent l="0" t="0" r="0" b="0"/>
                <wp:docPr id="8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9FF0B8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703DC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C524B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6A2D23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3283C37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1B687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03EFBB4D" w14:textId="77777777" w:rsidR="0042771D" w:rsidRDefault="0042771D">
    <w:pPr>
      <w:pStyle w:val="GEFEG"/>
      <w:rPr>
        <w:sz w:val="14"/>
        <w:szCs w:val="14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263D8C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BD0247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0D608C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E74B2E" wp14:editId="7F3C21E3">
                <wp:extent cx="2123440" cy="375920"/>
                <wp:effectExtent l="0" t="0" r="0" b="0"/>
                <wp:docPr id="8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D755A5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568D3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B4AF8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188FA1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628EE0B" w14:textId="77777777" w:rsidR="0042771D" w:rsidRDefault="0042771D">
    <w:pPr>
      <w:pStyle w:val="GEFEG"/>
      <w:rPr>
        <w:sz w:val="14"/>
        <w:szCs w:val="14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215648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FE4586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BE0F1C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ECFD2C" wp14:editId="5EB956A0">
                <wp:extent cx="2123440" cy="375920"/>
                <wp:effectExtent l="0" t="0" r="0" b="0"/>
                <wp:docPr id="8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F69B54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1B466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B0463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5BBA3B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25B44E5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586F5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112E7BD6" w14:textId="77777777" w:rsidR="0042771D" w:rsidRDefault="0042771D">
    <w:pPr>
      <w:pStyle w:val="GEFEG"/>
      <w:rPr>
        <w:sz w:val="14"/>
        <w:szCs w:val="14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65114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6A16B5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F5E4A3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3D2992" wp14:editId="507079AA">
                <wp:extent cx="2123440" cy="375920"/>
                <wp:effectExtent l="0" t="0" r="0" b="0"/>
                <wp:docPr id="8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6468E4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9084E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925AD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CCC170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579CF03" w14:textId="77777777" w:rsidR="0042771D" w:rsidRDefault="0042771D">
    <w:pPr>
      <w:pStyle w:val="GEFEG"/>
      <w:rPr>
        <w:sz w:val="14"/>
        <w:szCs w:val="14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139E79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8CB7C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735C0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F84E5F" wp14:editId="21E33D4C">
                <wp:extent cx="2123440" cy="375920"/>
                <wp:effectExtent l="0" t="0" r="0" b="0"/>
                <wp:docPr id="8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77ABE6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B0676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CD4AB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E7E1F8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07B0C4E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C1679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237ECE14" w14:textId="77777777" w:rsidR="0042771D" w:rsidRDefault="0042771D">
    <w:pPr>
      <w:pStyle w:val="GEFEG"/>
      <w:rPr>
        <w:sz w:val="14"/>
        <w:szCs w:val="14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B55EBD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06460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B9F76D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B35B96" wp14:editId="6CCD4E33">
                <wp:extent cx="2123440" cy="375920"/>
                <wp:effectExtent l="0" t="0" r="0" b="0"/>
                <wp:docPr id="8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3282AB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4639E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6BBC0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FC43A4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BC735EB" w14:textId="77777777" w:rsidR="0042771D" w:rsidRDefault="0042771D">
    <w:pPr>
      <w:pStyle w:val="GEFEG"/>
      <w:rPr>
        <w:sz w:val="14"/>
        <w:szCs w:val="14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0BEAC3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9D95D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8AB26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3DEA06" wp14:editId="3147A672">
                <wp:extent cx="2123440" cy="375920"/>
                <wp:effectExtent l="0" t="0" r="0" b="0"/>
                <wp:docPr id="8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834333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5ECEE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4AD66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9E4AEF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D27077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51689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0D55E4BB" w14:textId="77777777" w:rsidR="0042771D" w:rsidRDefault="0042771D">
    <w:pPr>
      <w:pStyle w:val="GEFEG"/>
      <w:rPr>
        <w:sz w:val="14"/>
        <w:szCs w:val="14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1855DA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DA287F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503D8B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C93B15" wp14:editId="56EC5C09">
                <wp:extent cx="2123440" cy="375920"/>
                <wp:effectExtent l="0" t="0" r="0" b="0"/>
                <wp:docPr id="8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6D2D53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A00B0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9ACAD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4B87FC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0996611" w14:textId="77777777" w:rsidR="0042771D" w:rsidRDefault="0042771D">
    <w:pPr>
      <w:pStyle w:val="GEFEG"/>
      <w:rPr>
        <w:sz w:val="14"/>
        <w:szCs w:val="14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DEF4D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A0CD4E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F0DA3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93A314" wp14:editId="6EE41FFD">
                <wp:extent cx="2123440" cy="375920"/>
                <wp:effectExtent l="0" t="0" r="0" b="0"/>
                <wp:docPr id="8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665149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87020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8E5FB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D2D299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9B1D62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FB532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671B850" w14:textId="77777777" w:rsidR="0042771D" w:rsidRDefault="0042771D">
    <w:pPr>
      <w:pStyle w:val="GEFEG"/>
      <w:rPr>
        <w:sz w:val="14"/>
        <w:szCs w:val="14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B48AA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88771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4E5CBD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AC1210" wp14:editId="243DD20C">
                <wp:extent cx="2123440" cy="375920"/>
                <wp:effectExtent l="0" t="0" r="0" b="0"/>
                <wp:docPr id="8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7613B5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BB596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57F68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82EC66E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3E7C146" w14:textId="77777777" w:rsidR="0042771D" w:rsidRDefault="0042771D">
    <w:pPr>
      <w:pStyle w:val="GEFEG"/>
      <w:rPr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0F4507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E962F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86C51F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97CDD4" wp14:editId="77C01F45">
                <wp:extent cx="2123440" cy="375920"/>
                <wp:effectExtent l="0" t="0" r="0" b="0"/>
                <wp:docPr id="7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315E35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4B555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8545F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BE65CE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5CAFD9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DFF51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76ED867" w14:textId="77777777" w:rsidR="0042771D" w:rsidRDefault="0042771D">
    <w:pPr>
      <w:pStyle w:val="GEFEG"/>
      <w:rPr>
        <w:sz w:val="14"/>
        <w:szCs w:val="14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48667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A4199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75DC05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AFCEDA" wp14:editId="5D9F7FBF">
                <wp:extent cx="2123440" cy="375920"/>
                <wp:effectExtent l="0" t="0" r="0" b="0"/>
                <wp:docPr id="8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B9FDF4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3BE3D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3D324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46A275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31991F2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24172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5A4C781A" w14:textId="77777777" w:rsidR="0042771D" w:rsidRDefault="0042771D">
    <w:pPr>
      <w:pStyle w:val="GEFEG"/>
      <w:rPr>
        <w:sz w:val="14"/>
        <w:szCs w:val="14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63F57B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7E61C0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78DE5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F4BAA5" wp14:editId="29A93A3D">
                <wp:extent cx="2123440" cy="375920"/>
                <wp:effectExtent l="0" t="0" r="0" b="0"/>
                <wp:docPr id="8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12FB73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91BDE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21113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948077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42B920C" w14:textId="77777777" w:rsidR="0042771D" w:rsidRDefault="0042771D">
    <w:pPr>
      <w:pStyle w:val="GEFEG"/>
      <w:rPr>
        <w:sz w:val="14"/>
        <w:szCs w:val="14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13AD86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71FFF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74F37B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2BF805" wp14:editId="1DD6CB0F">
                <wp:extent cx="2123440" cy="375920"/>
                <wp:effectExtent l="0" t="0" r="0" b="0"/>
                <wp:docPr id="8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4EEE0A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03696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39D2A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2CE014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1564D59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6E4BF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5863B92E" w14:textId="77777777" w:rsidR="0042771D" w:rsidRDefault="0042771D">
    <w:pPr>
      <w:pStyle w:val="GEFEG"/>
      <w:rPr>
        <w:sz w:val="14"/>
        <w:szCs w:val="14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5F3353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E60B4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4AF20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438BFDC" wp14:editId="20254AB8">
                <wp:extent cx="2123440" cy="375920"/>
                <wp:effectExtent l="0" t="0" r="0" b="0"/>
                <wp:docPr id="9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E0FA3A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21C85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0E1CE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05DC51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1AB3652" w14:textId="77777777" w:rsidR="0042771D" w:rsidRDefault="0042771D">
    <w:pPr>
      <w:pStyle w:val="GEFEG"/>
      <w:rPr>
        <w:sz w:val="14"/>
        <w:szCs w:val="14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3899E3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BAE6F7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3B863E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B0289E" wp14:editId="6E1322F1">
                <wp:extent cx="2123440" cy="375920"/>
                <wp:effectExtent l="0" t="0" r="0" b="0"/>
                <wp:docPr id="8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CD5EDA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C00D9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6CEE4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0A5E42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23F837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2ED8C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39A25986" w14:textId="77777777" w:rsidR="0042771D" w:rsidRDefault="0042771D">
    <w:pPr>
      <w:pStyle w:val="GEFEG"/>
      <w:rPr>
        <w:sz w:val="14"/>
        <w:szCs w:val="14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212BF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3B87AF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D11B5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3066D1" wp14:editId="2EE55617">
                <wp:extent cx="2123440" cy="375920"/>
                <wp:effectExtent l="0" t="0" r="0" b="0"/>
                <wp:docPr id="9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52ACB5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48BA9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368B6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C8621D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32556B3" w14:textId="77777777" w:rsidR="0042771D" w:rsidRDefault="0042771D">
    <w:pPr>
      <w:pStyle w:val="GEFEG"/>
      <w:rPr>
        <w:sz w:val="14"/>
        <w:szCs w:val="14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2BBDCB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3E89DF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3BF1F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247511" wp14:editId="24ABD64F">
                <wp:extent cx="2123440" cy="375920"/>
                <wp:effectExtent l="0" t="0" r="0" b="0"/>
                <wp:docPr id="9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6A1CC2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2647E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5EBCC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22B0F7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415EC7D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17AD4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C248D04" w14:textId="77777777" w:rsidR="0042771D" w:rsidRDefault="0042771D">
    <w:pPr>
      <w:pStyle w:val="GEFEG"/>
      <w:rPr>
        <w:sz w:val="14"/>
        <w:szCs w:val="14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6AF662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70F77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D1A01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4952F6" wp14:editId="6B00A565">
                <wp:extent cx="2123440" cy="375920"/>
                <wp:effectExtent l="0" t="0" r="0" b="0"/>
                <wp:docPr id="9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C50BB5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3BF5C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F9F2D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30EA74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8ACB3CA" w14:textId="77777777" w:rsidR="0042771D" w:rsidRDefault="0042771D">
    <w:pPr>
      <w:pStyle w:val="GEFEG"/>
      <w:rPr>
        <w:sz w:val="14"/>
        <w:szCs w:val="14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37ED16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D810B0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05146B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D6019D" wp14:editId="3708A97F">
                <wp:extent cx="2123440" cy="375920"/>
                <wp:effectExtent l="0" t="0" r="0" b="0"/>
                <wp:docPr id="9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743614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88E19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42F42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F7D18F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17904ED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28429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162C49DF" w14:textId="77777777" w:rsidR="0042771D" w:rsidRDefault="0042771D">
    <w:pPr>
      <w:pStyle w:val="GEFEG"/>
      <w:rPr>
        <w:sz w:val="14"/>
        <w:szCs w:val="14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6EF2A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E583FF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057F3D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5B2F39" wp14:editId="5F2F7F7D">
                <wp:extent cx="2123440" cy="375920"/>
                <wp:effectExtent l="0" t="0" r="0" b="0"/>
                <wp:docPr id="9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C0D0C6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3C156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7836E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A15695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833965E" w14:textId="77777777" w:rsidR="0042771D" w:rsidRDefault="0042771D">
    <w:pPr>
      <w:pStyle w:val="GEFEG"/>
      <w:rPr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34D86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225357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E3D420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7C916E" wp14:editId="65E3EA12">
                <wp:extent cx="2123440" cy="375920"/>
                <wp:effectExtent l="0" t="0" r="0" b="0"/>
                <wp:docPr id="7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3A15CD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3B07A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E05DD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72C53F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20A7D66" w14:textId="77777777" w:rsidR="0042771D" w:rsidRDefault="0042771D">
    <w:pPr>
      <w:pStyle w:val="GEFEG"/>
      <w:rPr>
        <w:sz w:val="14"/>
        <w:szCs w:val="14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0479D4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9EEBC6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BDA54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3AB9D3" wp14:editId="33F79E35">
                <wp:extent cx="2123440" cy="375920"/>
                <wp:effectExtent l="0" t="0" r="0" b="0"/>
                <wp:docPr id="9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6183C6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E897E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ECD7D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D314AF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158418F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5F0D0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07BF9288" w14:textId="77777777" w:rsidR="0042771D" w:rsidRDefault="0042771D">
    <w:pPr>
      <w:pStyle w:val="GEFEG"/>
      <w:rPr>
        <w:sz w:val="14"/>
        <w:szCs w:val="14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40E2F3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68D45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A63F9A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7D26D4" wp14:editId="0547691D">
                <wp:extent cx="2123440" cy="375920"/>
                <wp:effectExtent l="0" t="0" r="0" b="0"/>
                <wp:docPr id="9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97ECA6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AEE47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F2323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267A00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2169723" w14:textId="77777777" w:rsidR="0042771D" w:rsidRDefault="0042771D">
    <w:pPr>
      <w:pStyle w:val="GEFEG"/>
      <w:rPr>
        <w:sz w:val="14"/>
        <w:szCs w:val="14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717CED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FF6A65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A1852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9825B3" wp14:editId="2AEB054B">
                <wp:extent cx="2123440" cy="375920"/>
                <wp:effectExtent l="0" t="0" r="0" b="0"/>
                <wp:docPr id="9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282862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B7B40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7A762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623C12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2B2477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7D585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3C6C5581" w14:textId="77777777" w:rsidR="0042771D" w:rsidRDefault="0042771D">
    <w:pPr>
      <w:pStyle w:val="GEFEG"/>
      <w:rPr>
        <w:sz w:val="14"/>
        <w:szCs w:val="14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7FB845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78524E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FA5C6A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36C9BE" wp14:editId="71E63A0A">
                <wp:extent cx="2123440" cy="375920"/>
                <wp:effectExtent l="0" t="0" r="0" b="0"/>
                <wp:docPr id="9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4B57ED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5A5D2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8BA18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D08CE6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641B1D6" w14:textId="77777777" w:rsidR="0042771D" w:rsidRDefault="0042771D">
    <w:pPr>
      <w:pStyle w:val="GEFEG"/>
      <w:rPr>
        <w:sz w:val="14"/>
        <w:szCs w:val="14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768DA4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D5DB2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44701B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4D7E6E" wp14:editId="3FF811E9">
                <wp:extent cx="2123440" cy="375920"/>
                <wp:effectExtent l="0" t="0" r="0" b="0"/>
                <wp:docPr id="9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C24055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DABA2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E0F9F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EEBE83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2D4D51D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74362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0A49E513" w14:textId="77777777" w:rsidR="0042771D" w:rsidRDefault="0042771D">
    <w:pPr>
      <w:pStyle w:val="GEFEG"/>
      <w:rPr>
        <w:sz w:val="14"/>
        <w:szCs w:val="14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259F45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B90D3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3D4C2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D3EA38" wp14:editId="1ECD2044">
                <wp:extent cx="2123440" cy="375920"/>
                <wp:effectExtent l="0" t="0" r="0" b="0"/>
                <wp:docPr id="9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7430D7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2A63C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C41AF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680982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EF66ADD" w14:textId="77777777" w:rsidR="0042771D" w:rsidRDefault="0042771D">
    <w:pPr>
      <w:pStyle w:val="GEFEG"/>
      <w:rPr>
        <w:sz w:val="14"/>
        <w:szCs w:val="14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341F23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54420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76D03A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5B93D7" wp14:editId="5A436F5A">
                <wp:extent cx="2123440" cy="375920"/>
                <wp:effectExtent l="0" t="0" r="0" b="0"/>
                <wp:docPr id="9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8C4069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9A1FD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18B3F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3CE0DD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08DB0A4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06403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5626F0E8" w14:textId="77777777" w:rsidR="0042771D" w:rsidRDefault="0042771D">
    <w:pPr>
      <w:pStyle w:val="GEFEG"/>
      <w:rPr>
        <w:sz w:val="14"/>
        <w:szCs w:val="14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55EFC9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0F3A25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366C9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13BE23" wp14:editId="58723AE0">
                <wp:extent cx="2123440" cy="375920"/>
                <wp:effectExtent l="0" t="0" r="0" b="0"/>
                <wp:docPr id="9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825030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0B360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C34C2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EF15ACA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F264215" w14:textId="77777777" w:rsidR="0042771D" w:rsidRDefault="0042771D">
    <w:pPr>
      <w:pStyle w:val="GEFEG"/>
      <w:rPr>
        <w:sz w:val="14"/>
        <w:szCs w:val="14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292894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C53DBE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DE81DC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498E60" wp14:editId="6DE7BB09">
                <wp:extent cx="2123440" cy="375920"/>
                <wp:effectExtent l="0" t="0" r="0" b="0"/>
                <wp:docPr id="9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C4A5F2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DA0DA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175D5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30A6A5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22CF936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7DBD2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1055F23E" w14:textId="77777777" w:rsidR="0042771D" w:rsidRDefault="0042771D">
    <w:pPr>
      <w:pStyle w:val="GEFEG"/>
      <w:rPr>
        <w:sz w:val="14"/>
        <w:szCs w:val="14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6077D1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A686C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8CCBEC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FF3104" wp14:editId="72086441">
                <wp:extent cx="2123440" cy="375920"/>
                <wp:effectExtent l="0" t="0" r="0" b="0"/>
                <wp:docPr id="9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FDC574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AF36F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FFD09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0E2061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95A7D34" w14:textId="77777777" w:rsidR="0042771D" w:rsidRDefault="0042771D">
    <w:pPr>
      <w:pStyle w:val="GEFEG"/>
      <w:rPr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85612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701B29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CEBDD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97AED2" wp14:editId="1D1A98EA">
                <wp:extent cx="2123440" cy="375920"/>
                <wp:effectExtent l="0" t="0" r="0" b="0"/>
                <wp:docPr id="7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3B3B54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0C30A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AFF13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3E8EF5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F68DE3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AABED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25215A64" w14:textId="77777777" w:rsidR="0042771D" w:rsidRDefault="0042771D">
    <w:pPr>
      <w:pStyle w:val="GEFEG"/>
      <w:rPr>
        <w:sz w:val="14"/>
        <w:szCs w:val="14"/>
      </w:rPr>
    </w:pP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0E9FC0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E24419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5B5385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FB10EB" wp14:editId="28C4D23A">
                <wp:extent cx="2123440" cy="375920"/>
                <wp:effectExtent l="0" t="0" r="0" b="0"/>
                <wp:docPr id="9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8CDAE0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96948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9EE7B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9B17D7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419381B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FB590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52E516D6" w14:textId="77777777" w:rsidR="0042771D" w:rsidRDefault="0042771D">
    <w:pPr>
      <w:pStyle w:val="GEFEG"/>
      <w:rPr>
        <w:sz w:val="14"/>
        <w:szCs w:val="14"/>
      </w:rPr>
    </w:pP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5E2782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7D7B7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F6625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C1C028" wp14:editId="20F58424">
                <wp:extent cx="2123440" cy="375920"/>
                <wp:effectExtent l="0" t="0" r="0" b="0"/>
                <wp:docPr id="9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04EFD8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D346C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68729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604D6D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49A0CF" w14:textId="77777777" w:rsidR="0042771D" w:rsidRDefault="0042771D">
    <w:pPr>
      <w:pStyle w:val="GEFEG"/>
      <w:rPr>
        <w:sz w:val="14"/>
        <w:szCs w:val="14"/>
      </w:rPr>
    </w:pP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7C9B8B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D962F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B562C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DB291B" wp14:editId="43C4A3FC">
                <wp:extent cx="2123440" cy="375920"/>
                <wp:effectExtent l="0" t="0" r="0" b="0"/>
                <wp:docPr id="9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050548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41406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B03B8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C6D5C4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4B89F80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CB550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06FC5858" w14:textId="77777777" w:rsidR="0042771D" w:rsidRDefault="0042771D">
    <w:pPr>
      <w:pStyle w:val="GEFEG"/>
      <w:rPr>
        <w:sz w:val="14"/>
        <w:szCs w:val="14"/>
      </w:rPr>
    </w:pP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1F387E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EDC32F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658F55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D3D6B5" wp14:editId="7EE0C7A0">
                <wp:extent cx="2123440" cy="375920"/>
                <wp:effectExtent l="0" t="0" r="0" b="0"/>
                <wp:docPr id="9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0301AB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5EC81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38532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7E9775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7E89DA7" w14:textId="77777777" w:rsidR="0042771D" w:rsidRDefault="0042771D">
    <w:pPr>
      <w:pStyle w:val="GEFEG"/>
      <w:rPr>
        <w:sz w:val="14"/>
        <w:szCs w:val="14"/>
      </w:rPr>
    </w:pP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11AA0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F3037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D7BA80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573838" wp14:editId="7D146FD1">
                <wp:extent cx="2123440" cy="375920"/>
                <wp:effectExtent l="0" t="0" r="0" b="0"/>
                <wp:docPr id="9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E7A65E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7A437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14540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8A306B5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4231B65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D2988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082D6FBE" w14:textId="77777777" w:rsidR="0042771D" w:rsidRDefault="0042771D">
    <w:pPr>
      <w:pStyle w:val="GEFEG"/>
      <w:rPr>
        <w:sz w:val="14"/>
        <w:szCs w:val="14"/>
      </w:rPr>
    </w:pP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12C76B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0C688B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13559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129CF7" wp14:editId="291C62E9">
                <wp:extent cx="2123440" cy="375920"/>
                <wp:effectExtent l="0" t="0" r="0" b="0"/>
                <wp:docPr id="9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C9ED2A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71322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A2B748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04E0A9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0217326" w14:textId="77777777" w:rsidR="0042771D" w:rsidRDefault="0042771D">
    <w:pPr>
      <w:pStyle w:val="GEFEG"/>
      <w:rPr>
        <w:sz w:val="14"/>
        <w:szCs w:val="14"/>
      </w:rPr>
    </w:pP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49435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5A20C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A77730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0B3A71" wp14:editId="66CDEAEC">
                <wp:extent cx="2123440" cy="375920"/>
                <wp:effectExtent l="0" t="0" r="0" b="0"/>
                <wp:docPr id="9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8C4E80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D7E04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3ECA4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0535C5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357D9CA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6DC07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2EEE8895" w14:textId="77777777" w:rsidR="0042771D" w:rsidRDefault="0042771D">
    <w:pPr>
      <w:pStyle w:val="GEFEG"/>
      <w:rPr>
        <w:sz w:val="14"/>
        <w:szCs w:val="14"/>
      </w:rPr>
    </w:pP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53F833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A916F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E27D92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BA52D4" wp14:editId="7B08427D">
                <wp:extent cx="2123440" cy="375920"/>
                <wp:effectExtent l="0" t="0" r="0" b="0"/>
                <wp:docPr id="9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D27C40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EF449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A0E00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981297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63E9931" w14:textId="77777777" w:rsidR="0042771D" w:rsidRDefault="0042771D">
    <w:pPr>
      <w:pStyle w:val="GEFEG"/>
      <w:rPr>
        <w:sz w:val="14"/>
        <w:szCs w:val="14"/>
      </w:rPr>
    </w:pP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2C7229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62EE57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5E51BA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EBAD73" wp14:editId="1A69C7F5">
                <wp:extent cx="2123440" cy="375920"/>
                <wp:effectExtent l="0" t="0" r="0" b="0"/>
                <wp:docPr id="9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227C5F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AB56A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9BB90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E18BC2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1DFBFE8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97148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76129FB" w14:textId="77777777" w:rsidR="0042771D" w:rsidRDefault="0042771D">
    <w:pPr>
      <w:pStyle w:val="GEFEG"/>
      <w:rPr>
        <w:sz w:val="14"/>
        <w:szCs w:val="14"/>
      </w:rPr>
    </w:pP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2B49B4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8E16F0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12CCDA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28B7CD" wp14:editId="20201D59">
                <wp:extent cx="2123440" cy="375920"/>
                <wp:effectExtent l="0" t="0" r="0" b="0"/>
                <wp:docPr id="9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668A8D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B0458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7FB2E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22BEB6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A282B72" w14:textId="77777777" w:rsidR="0042771D" w:rsidRDefault="0042771D">
    <w:pPr>
      <w:pStyle w:val="GEFEG"/>
      <w:rPr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AB785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1D4315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A359C3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690EC5" wp14:editId="79685329">
                <wp:extent cx="2123440" cy="375920"/>
                <wp:effectExtent l="0" t="0" r="0" b="0"/>
                <wp:docPr id="7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7F174D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8C3C4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C36A2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1D32E8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6F3E0A1" w14:textId="77777777" w:rsidR="0042771D" w:rsidRDefault="0042771D">
    <w:pPr>
      <w:pStyle w:val="GEFEG"/>
      <w:rPr>
        <w:sz w:val="14"/>
        <w:szCs w:val="14"/>
      </w:rPr>
    </w:pP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21984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7BF1F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FDA7C2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12AC10" wp14:editId="665F9549">
                <wp:extent cx="2123440" cy="375920"/>
                <wp:effectExtent l="0" t="0" r="0" b="0"/>
                <wp:docPr id="9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1AED14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0E8FC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5CC51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9EB681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97DB95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5C7EE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473B17E4" w14:textId="77777777" w:rsidR="0042771D" w:rsidRDefault="0042771D">
    <w:pPr>
      <w:pStyle w:val="GEFEG"/>
      <w:rPr>
        <w:sz w:val="14"/>
        <w:szCs w:val="14"/>
      </w:rPr>
    </w:pP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5A0131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9D1E8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A9612A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EF098D" wp14:editId="1C4E65FA">
                <wp:extent cx="2123440" cy="375920"/>
                <wp:effectExtent l="0" t="0" r="0" b="0"/>
                <wp:docPr id="9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8A8624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CAFF1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803F8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ECE363F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B627DF5" w14:textId="77777777" w:rsidR="0042771D" w:rsidRDefault="0042771D">
    <w:pPr>
      <w:pStyle w:val="GEFEG"/>
      <w:rPr>
        <w:sz w:val="14"/>
        <w:szCs w:val="14"/>
      </w:rPr>
    </w:pP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2E41A3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A24AF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22486F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AAF620" wp14:editId="67B0D5FB">
                <wp:extent cx="2123440" cy="375920"/>
                <wp:effectExtent l="0" t="0" r="0" b="0"/>
                <wp:docPr id="9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DE0E70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24125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E4EF9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80CCE31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D8BEEA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D6E7E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7C4F2CB2" w14:textId="77777777" w:rsidR="0042771D" w:rsidRDefault="0042771D">
    <w:pPr>
      <w:pStyle w:val="GEFEG"/>
      <w:rPr>
        <w:sz w:val="14"/>
        <w:szCs w:val="14"/>
      </w:rPr>
    </w:pP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64890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308C85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8B8A6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0DEC68" wp14:editId="5F330CAC">
                <wp:extent cx="2123440" cy="375920"/>
                <wp:effectExtent l="0" t="0" r="0" b="0"/>
                <wp:docPr id="9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192EAA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E3ADE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EF666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40046C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DBC5B05" w14:textId="77777777" w:rsidR="0042771D" w:rsidRDefault="0042771D">
    <w:pPr>
      <w:pStyle w:val="GEFEG"/>
      <w:rPr>
        <w:sz w:val="14"/>
        <w:szCs w:val="14"/>
      </w:rPr>
    </w:pP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635C6B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16C4EE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8DCF7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7A19D8" wp14:editId="1B3E5ADF">
                <wp:extent cx="2123440" cy="375920"/>
                <wp:effectExtent l="0" t="0" r="0" b="0"/>
                <wp:docPr id="9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781CBC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9BEA8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0AFC2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72B5A8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0228182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BBF16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5733DBBF" w14:textId="77777777" w:rsidR="0042771D" w:rsidRDefault="0042771D">
    <w:pPr>
      <w:pStyle w:val="GEFEG"/>
      <w:rPr>
        <w:sz w:val="14"/>
        <w:szCs w:val="14"/>
      </w:rPr>
    </w:pP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02698F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5C632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558D9D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30E9F7" wp14:editId="698C711C">
                <wp:extent cx="2123440" cy="375920"/>
                <wp:effectExtent l="0" t="0" r="0" b="0"/>
                <wp:docPr id="9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690C70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C7799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65EDD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B3188EE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05D3183" w14:textId="77777777" w:rsidR="0042771D" w:rsidRDefault="0042771D">
    <w:pPr>
      <w:pStyle w:val="GEFEG"/>
      <w:rPr>
        <w:sz w:val="14"/>
        <w:szCs w:val="14"/>
      </w:rPr>
    </w:pP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6CC09F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7577BD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7F6E8C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DC2AD8" wp14:editId="58647AFB">
                <wp:extent cx="2123440" cy="375920"/>
                <wp:effectExtent l="0" t="0" r="0" b="0"/>
                <wp:docPr id="9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70BB43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A1321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923C1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0E42C2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1CB6810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C7027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20817FE7" w14:textId="77777777" w:rsidR="0042771D" w:rsidRDefault="0042771D">
    <w:pPr>
      <w:pStyle w:val="GEFEG"/>
      <w:rPr>
        <w:sz w:val="14"/>
        <w:szCs w:val="14"/>
      </w:rPr>
    </w:pP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779D5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9BC82F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5B6D3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CED936" wp14:editId="176FA0EC">
                <wp:extent cx="2123440" cy="375920"/>
                <wp:effectExtent l="0" t="0" r="0" b="0"/>
                <wp:docPr id="9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8D6264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FBFAE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9F904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870C8B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12E2101" w14:textId="77777777" w:rsidR="0042771D" w:rsidRDefault="0042771D">
    <w:pPr>
      <w:pStyle w:val="GEFEG"/>
      <w:rPr>
        <w:sz w:val="14"/>
        <w:szCs w:val="14"/>
      </w:rPr>
    </w:pP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2D72A7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BEB10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99558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7D28F8" wp14:editId="4C998484">
                <wp:extent cx="2123440" cy="375920"/>
                <wp:effectExtent l="0" t="0" r="0" b="0"/>
                <wp:docPr id="9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57203F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8578A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CF5F1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100E00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3DCF35E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2CDAB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5154E61E" w14:textId="77777777" w:rsidR="0042771D" w:rsidRDefault="0042771D">
    <w:pPr>
      <w:pStyle w:val="GEFEG"/>
      <w:rPr>
        <w:sz w:val="14"/>
        <w:szCs w:val="14"/>
      </w:rPr>
    </w:pP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75CAD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0ED686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48B53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7D8E4D" wp14:editId="43C8EB5A">
                <wp:extent cx="2123440" cy="375920"/>
                <wp:effectExtent l="0" t="0" r="0" b="0"/>
                <wp:docPr id="9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7DA439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80D7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2B280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60914A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4FE460E" w14:textId="77777777" w:rsidR="0042771D" w:rsidRDefault="0042771D">
    <w:pPr>
      <w:pStyle w:val="GEFEG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24"/>
      <w:gridCol w:w="4352"/>
    </w:tblGrid>
    <w:tr w:rsidR="0042771D" w14:paraId="43C3D7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DAB77B" w14:textId="77777777" w:rsidR="0042771D" w:rsidRDefault="0042771D">
          <w:pPr>
            <w:pStyle w:val="GEFEG"/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BDB489" w14:textId="77777777" w:rsidR="0042771D" w:rsidRDefault="00000000">
          <w:pPr>
            <w:pStyle w:val="GEFEG"/>
            <w:jc w:val="right"/>
          </w:pPr>
          <w:r>
            <w:rPr>
              <w:noProof/>
            </w:rPr>
            <w:drawing>
              <wp:inline distT="0" distB="0" distL="0" distR="0" wp14:anchorId="563A78A5" wp14:editId="1C333693">
                <wp:extent cx="2103120" cy="365760"/>
                <wp:effectExtent l="0" t="0" r="0" b="0"/>
                <wp:docPr id="7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3120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B24451A" w14:textId="77777777" w:rsidR="0042771D" w:rsidRDefault="0042771D">
    <w:pPr>
      <w:pStyle w:val="GEFEG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63B7221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751C07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C117B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24B438E" wp14:editId="0C6B7B93">
                <wp:extent cx="2123440" cy="375920"/>
                <wp:effectExtent l="0" t="0" r="0" b="0"/>
                <wp:docPr id="7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A3F65E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A3B40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79280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3579E8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3CBE2F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48BEC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1FCFBFB5" w14:textId="77777777" w:rsidR="0042771D" w:rsidRDefault="0042771D">
    <w:pPr>
      <w:pStyle w:val="GEFEG"/>
      <w:rPr>
        <w:sz w:val="14"/>
        <w:szCs w:val="14"/>
      </w:rPr>
    </w:pP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FE590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4CFBF2F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E658B2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F9AB33" wp14:editId="3E296C4A">
                <wp:extent cx="2123440" cy="375920"/>
                <wp:effectExtent l="0" t="0" r="0" b="0"/>
                <wp:docPr id="9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385605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ED6D4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A7B8C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CD712B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A891E3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B9FF6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5958019C" w14:textId="77777777" w:rsidR="0042771D" w:rsidRDefault="0042771D">
    <w:pPr>
      <w:pStyle w:val="GEFEG"/>
      <w:rPr>
        <w:sz w:val="14"/>
        <w:szCs w:val="14"/>
      </w:rPr>
    </w:pP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7065D3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BFAC9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4DA2A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62C2587" wp14:editId="76A8934B">
                <wp:extent cx="2123440" cy="375920"/>
                <wp:effectExtent l="0" t="0" r="0" b="0"/>
                <wp:docPr id="9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1421E6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70F3B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884DE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9613DE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C48621B" w14:textId="77777777" w:rsidR="0042771D" w:rsidRDefault="0042771D">
    <w:pPr>
      <w:pStyle w:val="GEFEG"/>
      <w:rPr>
        <w:sz w:val="14"/>
        <w:szCs w:val="14"/>
      </w:rPr>
    </w:pP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346718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14191D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145E00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2789A0" wp14:editId="53D78FD2">
                <wp:extent cx="2123440" cy="375920"/>
                <wp:effectExtent l="0" t="0" r="0" b="0"/>
                <wp:docPr id="9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0C5877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26422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65C9E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EAFF9A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299F69F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2DC9B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3AFDF79" w14:textId="77777777" w:rsidR="0042771D" w:rsidRDefault="0042771D">
    <w:pPr>
      <w:pStyle w:val="GEFEG"/>
      <w:rPr>
        <w:sz w:val="14"/>
        <w:szCs w:val="14"/>
      </w:rPr>
    </w:pP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BC437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4C874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EDE703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B55D2F" wp14:editId="3BC48B26">
                <wp:extent cx="2123440" cy="375920"/>
                <wp:effectExtent l="0" t="0" r="0" b="0"/>
                <wp:docPr id="9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B1AB16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9137E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B01B9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146209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C2CBF1E" w14:textId="77777777" w:rsidR="0042771D" w:rsidRDefault="0042771D">
    <w:pPr>
      <w:pStyle w:val="GEFEG"/>
      <w:rPr>
        <w:sz w:val="14"/>
        <w:szCs w:val="14"/>
      </w:rPr>
    </w:pP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161E9B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B80385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6BB57F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1AF7AF" wp14:editId="6B9CEE55">
                <wp:extent cx="2123440" cy="375920"/>
                <wp:effectExtent l="0" t="0" r="0" b="0"/>
                <wp:docPr id="9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1D9A6A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31501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7319D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5DAD531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219B427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62FD4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5C50C4FD" w14:textId="77777777" w:rsidR="0042771D" w:rsidRDefault="0042771D">
    <w:pPr>
      <w:pStyle w:val="GEFEG"/>
      <w:rPr>
        <w:sz w:val="14"/>
        <w:szCs w:val="14"/>
      </w:rPr>
    </w:pP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2CB02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63452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60272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701329" wp14:editId="2C9BF578">
                <wp:extent cx="2123440" cy="375920"/>
                <wp:effectExtent l="0" t="0" r="0" b="0"/>
                <wp:docPr id="9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02CDC0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27D54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CDE7F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02DCD4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EC9F905" w14:textId="77777777" w:rsidR="0042771D" w:rsidRDefault="0042771D">
    <w:pPr>
      <w:pStyle w:val="GEFEG"/>
      <w:rPr>
        <w:sz w:val="14"/>
        <w:szCs w:val="14"/>
      </w:rPr>
    </w:pP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723312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53065B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27A6B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24D3E2" wp14:editId="7DE17664">
                <wp:extent cx="2123440" cy="375920"/>
                <wp:effectExtent l="0" t="0" r="0" b="0"/>
                <wp:docPr id="9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557B6D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585F9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FD1DB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0D21AE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5212FF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CDE04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15394D4E" w14:textId="77777777" w:rsidR="0042771D" w:rsidRDefault="0042771D">
    <w:pPr>
      <w:pStyle w:val="GEFEG"/>
      <w:rPr>
        <w:sz w:val="14"/>
        <w:szCs w:val="14"/>
      </w:rPr>
    </w:pP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EB5F0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6A451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E9999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87CCBE" wp14:editId="6DC67CF2">
                <wp:extent cx="2123440" cy="375920"/>
                <wp:effectExtent l="0" t="0" r="0" b="0"/>
                <wp:docPr id="9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805A10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DC070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3CA9A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FE95EE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EA4BEA0" w14:textId="77777777" w:rsidR="0042771D" w:rsidRDefault="0042771D">
    <w:pPr>
      <w:pStyle w:val="GEFEG"/>
      <w:rPr>
        <w:sz w:val="14"/>
        <w:szCs w:val="14"/>
      </w:rPr>
    </w:pP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30906B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5E9B7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7E690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B44DA4" wp14:editId="0A1384FE">
                <wp:extent cx="2123440" cy="375920"/>
                <wp:effectExtent l="0" t="0" r="0" b="0"/>
                <wp:docPr id="9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413FE8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769A8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C84DF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18125A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09A4B7A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6D3C0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0F256239" w14:textId="77777777" w:rsidR="0042771D" w:rsidRDefault="0042771D">
    <w:pPr>
      <w:pStyle w:val="GEFEG"/>
      <w:rPr>
        <w:sz w:val="14"/>
        <w:szCs w:val="14"/>
      </w:rPr>
    </w:pP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78B255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31BA7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CB9225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E1B3DB" wp14:editId="52BD9925">
                <wp:extent cx="2123440" cy="375920"/>
                <wp:effectExtent l="0" t="0" r="0" b="0"/>
                <wp:docPr id="9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B5C8C6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7E7BB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40C7D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83D198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E2BE438" w14:textId="77777777" w:rsidR="0042771D" w:rsidRDefault="0042771D">
    <w:pPr>
      <w:pStyle w:val="GEFEG"/>
      <w:rPr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7FF045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C6F91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4F6C0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7079D7" wp14:editId="7FFEF2DC">
                <wp:extent cx="2123440" cy="375920"/>
                <wp:effectExtent l="0" t="0" r="0" b="0"/>
                <wp:docPr id="7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0865FF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B93DD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92BD4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1C27B2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1923692" w14:textId="77777777" w:rsidR="0042771D" w:rsidRDefault="0042771D">
    <w:pPr>
      <w:pStyle w:val="GEFEG"/>
      <w:rPr>
        <w:sz w:val="14"/>
        <w:szCs w:val="14"/>
      </w:rPr>
    </w:pP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109FA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5985AB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69B323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A9104F" wp14:editId="46E387CE">
                <wp:extent cx="2123440" cy="375920"/>
                <wp:effectExtent l="0" t="0" r="0" b="0"/>
                <wp:docPr id="9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DC4C1E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CEFCC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98666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507432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2C6F00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17092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04F3856E" w14:textId="77777777" w:rsidR="0042771D" w:rsidRDefault="0042771D">
    <w:pPr>
      <w:pStyle w:val="GEFEG"/>
      <w:rPr>
        <w:sz w:val="14"/>
        <w:szCs w:val="14"/>
      </w:rPr>
    </w:pP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221780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6424F0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EA003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DDD343" wp14:editId="55FE7A9E">
                <wp:extent cx="2123440" cy="375920"/>
                <wp:effectExtent l="0" t="0" r="0" b="0"/>
                <wp:docPr id="9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E3699F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A6707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B6CBE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BE87CD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5C9BF1D" w14:textId="77777777" w:rsidR="0042771D" w:rsidRDefault="0042771D">
    <w:pPr>
      <w:pStyle w:val="GEFEG"/>
      <w:rPr>
        <w:sz w:val="14"/>
        <w:szCs w:val="14"/>
      </w:rPr>
    </w:pP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2C3C6F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486C0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6560B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B2F1F7" wp14:editId="51F96027">
                <wp:extent cx="2123440" cy="375920"/>
                <wp:effectExtent l="0" t="0" r="0" b="0"/>
                <wp:docPr id="9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1CE203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950AD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D3233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B6C1B6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4DCA3D8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FD845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2A7CBB8" w14:textId="77777777" w:rsidR="0042771D" w:rsidRDefault="0042771D">
    <w:pPr>
      <w:pStyle w:val="GEFEG"/>
      <w:rPr>
        <w:sz w:val="14"/>
        <w:szCs w:val="14"/>
      </w:rPr>
    </w:pP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3896B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FF1D582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98E4AB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EAA6AF" wp14:editId="530984B4">
                <wp:extent cx="2123440" cy="375920"/>
                <wp:effectExtent l="0" t="0" r="0" b="0"/>
                <wp:docPr id="9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C1D39D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ED352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262B6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83FCB2F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FF19A41" w14:textId="77777777" w:rsidR="0042771D" w:rsidRDefault="0042771D">
    <w:pPr>
      <w:pStyle w:val="GEFEG"/>
      <w:rPr>
        <w:sz w:val="14"/>
        <w:szCs w:val="14"/>
      </w:rPr>
    </w:pP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8AB32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C001D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13DA5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34D445" wp14:editId="18C01D9B">
                <wp:extent cx="2123440" cy="375920"/>
                <wp:effectExtent l="0" t="0" r="0" b="0"/>
                <wp:docPr id="9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8DE68E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B4103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7BBE7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6AD00A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483EC1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BF1B3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4040EE8" w14:textId="77777777" w:rsidR="0042771D" w:rsidRDefault="0042771D">
    <w:pPr>
      <w:pStyle w:val="GEFEG"/>
      <w:rPr>
        <w:sz w:val="14"/>
        <w:szCs w:val="14"/>
      </w:rPr>
    </w:pP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6745728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AA2796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BDA3E5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3C822D" wp14:editId="355ABB09">
                <wp:extent cx="2123440" cy="375920"/>
                <wp:effectExtent l="0" t="0" r="0" b="0"/>
                <wp:docPr id="9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5296D1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47022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1A684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4B5271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C2D7FB8" w14:textId="77777777" w:rsidR="0042771D" w:rsidRDefault="0042771D">
    <w:pPr>
      <w:pStyle w:val="GEFEG"/>
      <w:rPr>
        <w:sz w:val="14"/>
        <w:szCs w:val="14"/>
      </w:rPr>
    </w:pP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231AB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33E352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A4969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C61511" wp14:editId="6E233458">
                <wp:extent cx="2123440" cy="375920"/>
                <wp:effectExtent l="0" t="0" r="0" b="0"/>
                <wp:docPr id="9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3CC1DC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7F7C3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9293B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89FE537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2C5A11C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CD69A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16686299" w14:textId="77777777" w:rsidR="0042771D" w:rsidRDefault="0042771D">
    <w:pPr>
      <w:pStyle w:val="GEFEG"/>
      <w:rPr>
        <w:sz w:val="14"/>
        <w:szCs w:val="14"/>
      </w:rPr>
    </w:pP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1E4954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FE3CC9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6ECA0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9C07E2" wp14:editId="17E742F1">
                <wp:extent cx="2123440" cy="375920"/>
                <wp:effectExtent l="0" t="0" r="0" b="0"/>
                <wp:docPr id="9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80B71C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42142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5E3DD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1800CE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1A877B1" w14:textId="77777777" w:rsidR="0042771D" w:rsidRDefault="0042771D">
    <w:pPr>
      <w:pStyle w:val="GEFEG"/>
      <w:rPr>
        <w:sz w:val="14"/>
        <w:szCs w:val="14"/>
      </w:rPr>
    </w:pP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3DFA73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4DD22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8387B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FFE93A" wp14:editId="7DA30918">
                <wp:extent cx="2123440" cy="375920"/>
                <wp:effectExtent l="0" t="0" r="0" b="0"/>
                <wp:docPr id="9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7E8E6D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21CE0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7A4F3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EC7DDA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0394DF1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1B97A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013E7874" w14:textId="77777777" w:rsidR="0042771D" w:rsidRDefault="0042771D">
    <w:pPr>
      <w:pStyle w:val="GEFEG"/>
      <w:rPr>
        <w:sz w:val="14"/>
        <w:szCs w:val="14"/>
      </w:rPr>
    </w:pP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B2B4C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E4096D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4A6C5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A0D24E" wp14:editId="1EB0EC74">
                <wp:extent cx="2123440" cy="375920"/>
                <wp:effectExtent l="0" t="0" r="0" b="0"/>
                <wp:docPr id="9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7B72BE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1BFCA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1C7C6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1B9249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8225681" w14:textId="77777777" w:rsidR="0042771D" w:rsidRDefault="0042771D">
    <w:pPr>
      <w:pStyle w:val="GEFEG"/>
      <w:rPr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274BDB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90574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70467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B7E63E" wp14:editId="1408D056">
                <wp:extent cx="2123440" cy="375920"/>
                <wp:effectExtent l="0" t="0" r="0" b="0"/>
                <wp:docPr id="7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6FC7E0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283EC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4C7A2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7ACAED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2B0F776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AE9ED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0B640B67" w14:textId="77777777" w:rsidR="0042771D" w:rsidRDefault="0042771D">
    <w:pPr>
      <w:pStyle w:val="GEFEG"/>
      <w:rPr>
        <w:sz w:val="14"/>
        <w:szCs w:val="14"/>
      </w:rPr>
    </w:pP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1F257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F3B8F2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0B0CAF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6BEA32" wp14:editId="3B0441A7">
                <wp:extent cx="2123440" cy="375920"/>
                <wp:effectExtent l="0" t="0" r="0" b="0"/>
                <wp:docPr id="9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6F4184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0B70D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E0605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555762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20FE57D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0ACA4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587D85DC" w14:textId="77777777" w:rsidR="0042771D" w:rsidRDefault="0042771D">
    <w:pPr>
      <w:pStyle w:val="GEFEG"/>
      <w:rPr>
        <w:sz w:val="14"/>
        <w:szCs w:val="14"/>
      </w:rPr>
    </w:pP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7EBC2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FC163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ED2D33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577411" wp14:editId="0F0C8632">
                <wp:extent cx="2123440" cy="375920"/>
                <wp:effectExtent l="0" t="0" r="0" b="0"/>
                <wp:docPr id="9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EF277F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95C6A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A3CEB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F11846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E18F9F2" w14:textId="77777777" w:rsidR="0042771D" w:rsidRDefault="0042771D">
    <w:pPr>
      <w:pStyle w:val="GEFEG"/>
      <w:rPr>
        <w:sz w:val="14"/>
        <w:szCs w:val="14"/>
      </w:rPr>
    </w:pP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34BD51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6562CE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8C3AED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84F3B8" wp14:editId="7D86C596">
                <wp:extent cx="2123440" cy="375920"/>
                <wp:effectExtent l="0" t="0" r="0" b="0"/>
                <wp:docPr id="9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A99B0B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ED105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9F0B1D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1CB8F7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20D37F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E2BA2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00292D52" w14:textId="77777777" w:rsidR="0042771D" w:rsidRDefault="0042771D">
    <w:pPr>
      <w:pStyle w:val="GEFEG"/>
      <w:rPr>
        <w:sz w:val="14"/>
        <w:szCs w:val="14"/>
      </w:rPr>
    </w:pP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7FECE4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1C0FB5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93889D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57137D" wp14:editId="45936FF6">
                <wp:extent cx="2123440" cy="375920"/>
                <wp:effectExtent l="0" t="0" r="0" b="0"/>
                <wp:docPr id="9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9AA467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07BB5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D9346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5EA2AB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6092D0E" w14:textId="77777777" w:rsidR="0042771D" w:rsidRDefault="0042771D">
    <w:pPr>
      <w:pStyle w:val="GEFEG"/>
      <w:rPr>
        <w:sz w:val="14"/>
        <w:szCs w:val="14"/>
      </w:rPr>
    </w:pP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279599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9B58D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AB3ED0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3B0A22" wp14:editId="2800850F">
                <wp:extent cx="2123440" cy="375920"/>
                <wp:effectExtent l="0" t="0" r="0" b="0"/>
                <wp:docPr id="9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B56F3D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22B3C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11849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D55B31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473C6E6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D0759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74648756" w14:textId="77777777" w:rsidR="0042771D" w:rsidRDefault="0042771D">
    <w:pPr>
      <w:pStyle w:val="GEFEG"/>
      <w:rPr>
        <w:sz w:val="14"/>
        <w:szCs w:val="14"/>
      </w:rPr>
    </w:pP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1989B2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D8647E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940B7E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FD4799" wp14:editId="2DB0866F">
                <wp:extent cx="2123440" cy="375920"/>
                <wp:effectExtent l="0" t="0" r="0" b="0"/>
                <wp:docPr id="9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145F68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9DF82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CA3558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0EF394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113D614" w14:textId="77777777" w:rsidR="0042771D" w:rsidRDefault="0042771D">
    <w:pPr>
      <w:pStyle w:val="GEFEG"/>
      <w:rPr>
        <w:sz w:val="14"/>
        <w:szCs w:val="14"/>
      </w:rPr>
    </w:pP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3D051A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569DD6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F1D85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221F99" wp14:editId="0023112B">
                <wp:extent cx="2123440" cy="375920"/>
                <wp:effectExtent l="0" t="0" r="0" b="0"/>
                <wp:docPr id="9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D684E1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D8A61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4A647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87C53B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9AD909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07009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1291E46E" w14:textId="77777777" w:rsidR="0042771D" w:rsidRDefault="0042771D">
    <w:pPr>
      <w:pStyle w:val="GEFEG"/>
      <w:rPr>
        <w:sz w:val="14"/>
        <w:szCs w:val="14"/>
      </w:rPr>
    </w:pP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5C6D7F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7E5B9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8CB0F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565744" wp14:editId="775EB1D4">
                <wp:extent cx="2123440" cy="375920"/>
                <wp:effectExtent l="0" t="0" r="0" b="0"/>
                <wp:docPr id="9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669265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C3D25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AE319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F02C5F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5606B90" w14:textId="77777777" w:rsidR="0042771D" w:rsidRDefault="0042771D">
    <w:pPr>
      <w:pStyle w:val="GEFEG"/>
      <w:rPr>
        <w:sz w:val="14"/>
        <w:szCs w:val="14"/>
      </w:rPr>
    </w:pP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8D42B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DB17BD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2A74EA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D91059" wp14:editId="5054E366">
                <wp:extent cx="2123440" cy="375920"/>
                <wp:effectExtent l="0" t="0" r="0" b="0"/>
                <wp:docPr id="9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6702ED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8BDB7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72C95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C0CAB1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F0E45F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781D7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19F5E10" w14:textId="77777777" w:rsidR="0042771D" w:rsidRDefault="0042771D">
    <w:pPr>
      <w:pStyle w:val="GEFEG"/>
      <w:rPr>
        <w:sz w:val="14"/>
        <w:szCs w:val="14"/>
      </w:rPr>
    </w:pP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B5589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0073B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636CE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A49B51" wp14:editId="3CE75568">
                <wp:extent cx="2123440" cy="375920"/>
                <wp:effectExtent l="0" t="0" r="0" b="0"/>
                <wp:docPr id="9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9E4E31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82F45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CB3EF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E873EB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DFE18D0" w14:textId="77777777" w:rsidR="0042771D" w:rsidRDefault="0042771D">
    <w:pPr>
      <w:pStyle w:val="GEFEG"/>
      <w:rPr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72CA75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A0D76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75299E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2D37CE" wp14:editId="2EC29508">
                <wp:extent cx="2123440" cy="375920"/>
                <wp:effectExtent l="0" t="0" r="0" b="0"/>
                <wp:docPr id="7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15DF70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F782B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D0C0F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DB8863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2BDD9BB" w14:textId="77777777" w:rsidR="0042771D" w:rsidRDefault="0042771D">
    <w:pPr>
      <w:pStyle w:val="GEFEG"/>
      <w:rPr>
        <w:sz w:val="14"/>
        <w:szCs w:val="14"/>
      </w:rPr>
    </w:pP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35660A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7CC297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42027C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C44E9A" wp14:editId="330818ED">
                <wp:extent cx="2123440" cy="375920"/>
                <wp:effectExtent l="0" t="0" r="0" b="0"/>
                <wp:docPr id="9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A31B86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AF328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C9A4C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7B7DEA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4E2077D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78AA0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4EA3032B" w14:textId="77777777" w:rsidR="0042771D" w:rsidRDefault="0042771D">
    <w:pPr>
      <w:pStyle w:val="GEFEG"/>
      <w:rPr>
        <w:sz w:val="14"/>
        <w:szCs w:val="14"/>
      </w:rPr>
    </w:pP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5D7542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86835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68E065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B111AA" wp14:editId="1BFF913C">
                <wp:extent cx="2123440" cy="375920"/>
                <wp:effectExtent l="0" t="0" r="0" b="0"/>
                <wp:docPr id="9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9F78EF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976B2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620B0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33751E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F2F5FD1" w14:textId="77777777" w:rsidR="0042771D" w:rsidRDefault="0042771D">
    <w:pPr>
      <w:pStyle w:val="GEFEG"/>
      <w:rPr>
        <w:sz w:val="14"/>
        <w:szCs w:val="14"/>
      </w:rPr>
    </w:pP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7DBC0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D4B6DB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77A402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73628B" wp14:editId="03984DBC">
                <wp:extent cx="2123440" cy="375920"/>
                <wp:effectExtent l="0" t="0" r="0" b="0"/>
                <wp:docPr id="9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E2D856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6B948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D27E6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63F7D7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3B5EFC0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B4063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45F6FA59" w14:textId="77777777" w:rsidR="0042771D" w:rsidRDefault="0042771D">
    <w:pPr>
      <w:pStyle w:val="GEFEG"/>
      <w:rPr>
        <w:sz w:val="14"/>
        <w:szCs w:val="14"/>
      </w:rPr>
    </w:pP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51DC53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822F0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537C82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EAD39B" wp14:editId="3FC49E86">
                <wp:extent cx="2123440" cy="375920"/>
                <wp:effectExtent l="0" t="0" r="0" b="0"/>
                <wp:docPr id="9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E12ED5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8D917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AFA2B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289573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A50911E" w14:textId="77777777" w:rsidR="0042771D" w:rsidRDefault="0042771D">
    <w:pPr>
      <w:pStyle w:val="GEFEG"/>
      <w:rPr>
        <w:sz w:val="14"/>
        <w:szCs w:val="14"/>
      </w:rPr>
    </w:pP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3702D8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874A65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3DB985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0263E0" wp14:editId="77BE8979">
                <wp:extent cx="2123440" cy="375920"/>
                <wp:effectExtent l="0" t="0" r="0" b="0"/>
                <wp:docPr id="9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612101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4A57A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529D4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001B73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4E0B2F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BBEF8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1B3F3614" w14:textId="77777777" w:rsidR="0042771D" w:rsidRDefault="0042771D">
    <w:pPr>
      <w:pStyle w:val="GEFEG"/>
      <w:rPr>
        <w:sz w:val="14"/>
        <w:szCs w:val="14"/>
      </w:rPr>
    </w:pP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2D4846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C793D0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7E672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ACE5F5" wp14:editId="7AFEE3B5">
                <wp:extent cx="2123440" cy="375920"/>
                <wp:effectExtent l="0" t="0" r="0" b="0"/>
                <wp:docPr id="9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C5CE36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B7C06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40DA8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8D5BF6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B15C37E" w14:textId="77777777" w:rsidR="0042771D" w:rsidRDefault="0042771D">
    <w:pPr>
      <w:pStyle w:val="GEFEG"/>
      <w:rPr>
        <w:sz w:val="14"/>
        <w:szCs w:val="14"/>
      </w:rPr>
    </w:pP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5E89D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CE72C2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153D9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7292B0" wp14:editId="09722E33">
                <wp:extent cx="2123440" cy="375920"/>
                <wp:effectExtent l="0" t="0" r="0" b="0"/>
                <wp:docPr id="9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E6AD04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F99F8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0BC1A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C4BE10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C9E6F6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5F933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525A461" w14:textId="77777777" w:rsidR="0042771D" w:rsidRDefault="0042771D">
    <w:pPr>
      <w:pStyle w:val="GEFEG"/>
      <w:rPr>
        <w:sz w:val="14"/>
        <w:szCs w:val="14"/>
      </w:rPr>
    </w:pP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64DAC1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0C56935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61D95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632035" wp14:editId="01D78E9D">
                <wp:extent cx="2123440" cy="375920"/>
                <wp:effectExtent l="0" t="0" r="0" b="0"/>
                <wp:docPr id="9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4D26E6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4608F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33967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E33A1D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C4ACBA3" w14:textId="77777777" w:rsidR="0042771D" w:rsidRDefault="0042771D">
    <w:pPr>
      <w:pStyle w:val="GEFEG"/>
      <w:rPr>
        <w:sz w:val="14"/>
        <w:szCs w:val="14"/>
      </w:rPr>
    </w:pP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065D8B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E269F0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07128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86CC2A" wp14:editId="5F534AC3">
                <wp:extent cx="2123440" cy="375920"/>
                <wp:effectExtent l="0" t="0" r="0" b="0"/>
                <wp:docPr id="9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3918EC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AD11D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4082D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1FABA3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0A334AC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D6F9A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CC7FA4C" w14:textId="77777777" w:rsidR="0042771D" w:rsidRDefault="0042771D">
    <w:pPr>
      <w:pStyle w:val="GEFEG"/>
      <w:rPr>
        <w:sz w:val="14"/>
        <w:szCs w:val="14"/>
      </w:rPr>
    </w:pP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1FA713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15F8BF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F4B3EB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681414" wp14:editId="48D6F2B2">
                <wp:extent cx="2123440" cy="375920"/>
                <wp:effectExtent l="0" t="0" r="0" b="0"/>
                <wp:docPr id="9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F3C6F9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B1E8C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3CC01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92B8E5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45DDE6D" w14:textId="77777777" w:rsidR="0042771D" w:rsidRDefault="0042771D">
    <w:pPr>
      <w:pStyle w:val="GEFEG"/>
      <w:rPr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6CD0CF8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D35A99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476A9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DC1A69" wp14:editId="0BEE2B6E">
                <wp:extent cx="2123440" cy="375920"/>
                <wp:effectExtent l="0" t="0" r="0" b="0"/>
                <wp:docPr id="7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36CF2A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B5B85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D4958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A530AF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6C68FD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D1556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1A89C84A" w14:textId="77777777" w:rsidR="0042771D" w:rsidRDefault="0042771D">
    <w:pPr>
      <w:pStyle w:val="GEFEG"/>
      <w:rPr>
        <w:sz w:val="14"/>
        <w:szCs w:val="14"/>
      </w:rPr>
    </w:pP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3BDD2F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C8475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666FD5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296FAD" wp14:editId="45AE37F5">
                <wp:extent cx="2123440" cy="375920"/>
                <wp:effectExtent l="0" t="0" r="0" b="0"/>
                <wp:docPr id="9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7D02F0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6C464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4630A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A95D0A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3A8D583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8DD76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5B7D3E9E" w14:textId="77777777" w:rsidR="0042771D" w:rsidRDefault="0042771D">
    <w:pPr>
      <w:pStyle w:val="GEFEG"/>
      <w:rPr>
        <w:sz w:val="14"/>
        <w:szCs w:val="14"/>
      </w:rPr>
    </w:pP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5E154F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8C8EE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52370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7A59270" wp14:editId="35EFA3C3">
                <wp:extent cx="2123440" cy="375920"/>
                <wp:effectExtent l="0" t="0" r="0" b="0"/>
                <wp:docPr id="9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6182B4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A3198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C62DF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84078B1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827792A" w14:textId="77777777" w:rsidR="0042771D" w:rsidRDefault="0042771D">
    <w:pPr>
      <w:pStyle w:val="GEFEG"/>
      <w:rPr>
        <w:sz w:val="14"/>
        <w:szCs w:val="14"/>
      </w:rPr>
    </w:pP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13F480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CAB836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09EDCC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6A37D9" wp14:editId="16ED48AA">
                <wp:extent cx="2123440" cy="375920"/>
                <wp:effectExtent l="0" t="0" r="0" b="0"/>
                <wp:docPr id="9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EC4853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F0B7B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EA023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37E02D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281E4A9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8FCFA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2D1FF4D9" w14:textId="77777777" w:rsidR="0042771D" w:rsidRDefault="0042771D">
    <w:pPr>
      <w:pStyle w:val="GEFEG"/>
      <w:rPr>
        <w:sz w:val="14"/>
        <w:szCs w:val="14"/>
      </w:rPr>
    </w:pP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1BF5C2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2E51B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02229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096A84" wp14:editId="0C480BBE">
                <wp:extent cx="2123440" cy="375920"/>
                <wp:effectExtent l="0" t="0" r="0" b="0"/>
                <wp:docPr id="9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793E92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3021F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DD99C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656B7E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049A7FF" w14:textId="77777777" w:rsidR="0042771D" w:rsidRDefault="0042771D">
    <w:pPr>
      <w:pStyle w:val="GEFEG"/>
      <w:rPr>
        <w:sz w:val="14"/>
        <w:szCs w:val="14"/>
      </w:rPr>
    </w:pP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779AF9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BADC96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AD477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F73DEF" wp14:editId="220FBF5C">
                <wp:extent cx="2123440" cy="375920"/>
                <wp:effectExtent l="0" t="0" r="0" b="0"/>
                <wp:docPr id="9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AA3A50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59948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BE074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FF0144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B64D58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D3FB8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465FE545" w14:textId="77777777" w:rsidR="0042771D" w:rsidRDefault="0042771D">
    <w:pPr>
      <w:pStyle w:val="GEFEG"/>
      <w:rPr>
        <w:sz w:val="14"/>
        <w:szCs w:val="14"/>
      </w:rPr>
    </w:pP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117566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C48926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CE2530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2CF57A" wp14:editId="44D226FB">
                <wp:extent cx="2123440" cy="375920"/>
                <wp:effectExtent l="0" t="0" r="0" b="0"/>
                <wp:docPr id="9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64F013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EEC6D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F0C34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EE9662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2349EED" w14:textId="77777777" w:rsidR="0042771D" w:rsidRDefault="0042771D">
    <w:pPr>
      <w:pStyle w:val="GEFEG"/>
      <w:rPr>
        <w:sz w:val="14"/>
        <w:szCs w:val="14"/>
      </w:rPr>
    </w:pP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CFDF2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017DEE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48EECC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2E46F8" wp14:editId="0365857E">
                <wp:extent cx="2123440" cy="375920"/>
                <wp:effectExtent l="0" t="0" r="0" b="0"/>
                <wp:docPr id="9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96B4A2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3BFD2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2776B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08D8F0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DDFEA2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60C7D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4227EDCF" w14:textId="77777777" w:rsidR="0042771D" w:rsidRDefault="0042771D">
    <w:pPr>
      <w:pStyle w:val="GEFEG"/>
      <w:rPr>
        <w:sz w:val="14"/>
        <w:szCs w:val="14"/>
      </w:rPr>
    </w:pP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21A93C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3D2CA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E7B8CC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BEEDBD" wp14:editId="7FB369FC">
                <wp:extent cx="2123440" cy="375920"/>
                <wp:effectExtent l="0" t="0" r="0" b="0"/>
                <wp:docPr id="9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3842E4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89BF7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2C9F2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F003AD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860F70B" w14:textId="77777777" w:rsidR="0042771D" w:rsidRDefault="0042771D">
    <w:pPr>
      <w:pStyle w:val="GEFEG"/>
      <w:rPr>
        <w:sz w:val="14"/>
        <w:szCs w:val="14"/>
      </w:rPr>
    </w:pP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33D3B9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DAE3B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5E544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F5F231" wp14:editId="16590F34">
                <wp:extent cx="2123440" cy="375920"/>
                <wp:effectExtent l="0" t="0" r="0" b="0"/>
                <wp:docPr id="9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495C1E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8AD18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DCB071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3D6150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B48FCF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DBCCB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1A1C8471" w14:textId="77777777" w:rsidR="0042771D" w:rsidRDefault="0042771D">
    <w:pPr>
      <w:pStyle w:val="GEFEG"/>
      <w:rPr>
        <w:sz w:val="14"/>
        <w:szCs w:val="14"/>
      </w:rPr>
    </w:pP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55754F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8E384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10C57F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A909B7" wp14:editId="7CE6AAC9">
                <wp:extent cx="2123440" cy="375920"/>
                <wp:effectExtent l="0" t="0" r="0" b="0"/>
                <wp:docPr id="9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641175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6D902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90877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2859C4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4E85413" w14:textId="77777777" w:rsidR="0042771D" w:rsidRDefault="0042771D">
    <w:pPr>
      <w:pStyle w:val="GEFEG"/>
      <w:rPr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41D002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1B763E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93EBF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04C30C" wp14:editId="10BB8405">
                <wp:extent cx="2123440" cy="375920"/>
                <wp:effectExtent l="0" t="0" r="0" b="0"/>
                <wp:docPr id="7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B6F42C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EE639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CE44C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621C4C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D476525" w14:textId="77777777" w:rsidR="0042771D" w:rsidRDefault="0042771D">
    <w:pPr>
      <w:pStyle w:val="GEFEG"/>
      <w:rPr>
        <w:sz w:val="14"/>
        <w:szCs w:val="14"/>
      </w:rPr>
    </w:pP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2E2FBE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3440AD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A1F48E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32E438" wp14:editId="136A1449">
                <wp:extent cx="2123440" cy="375920"/>
                <wp:effectExtent l="0" t="0" r="0" b="0"/>
                <wp:docPr id="9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17D0BF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BBA38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93FE6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40FD3D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1F1232D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73DDD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1835ECC7" w14:textId="77777777" w:rsidR="0042771D" w:rsidRDefault="0042771D">
    <w:pPr>
      <w:pStyle w:val="GEFEG"/>
      <w:rPr>
        <w:sz w:val="14"/>
        <w:szCs w:val="14"/>
      </w:rPr>
    </w:pP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281C26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9B6CB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A6E7ED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98E31F" wp14:editId="6F4E1BB6">
                <wp:extent cx="2123440" cy="375920"/>
                <wp:effectExtent l="0" t="0" r="0" b="0"/>
                <wp:docPr id="9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30CAA2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EE4CF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C9D38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E87A01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67C4AB3" w14:textId="77777777" w:rsidR="0042771D" w:rsidRDefault="0042771D">
    <w:pPr>
      <w:pStyle w:val="GEFEG"/>
      <w:rPr>
        <w:sz w:val="14"/>
        <w:szCs w:val="14"/>
      </w:rPr>
    </w:pP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3E002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9C76C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858F8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8A1433" wp14:editId="26359E67">
                <wp:extent cx="2123440" cy="375920"/>
                <wp:effectExtent l="0" t="0" r="0" b="0"/>
                <wp:docPr id="9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9300CD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D4E3B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14C9F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6A5506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6EDA2A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9930B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4585F540" w14:textId="77777777" w:rsidR="0042771D" w:rsidRDefault="0042771D">
    <w:pPr>
      <w:pStyle w:val="GEFEG"/>
      <w:rPr>
        <w:sz w:val="14"/>
        <w:szCs w:val="14"/>
      </w:rPr>
    </w:pP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1200"/>
      <w:gridCol w:w="3376"/>
    </w:tblGrid>
    <w:tr w:rsidR="0042771D" w14:paraId="203423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7A0F92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B42D2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0A9FE5" wp14:editId="1CA5032A">
                <wp:extent cx="2123440" cy="375920"/>
                <wp:effectExtent l="0" t="0" r="0" b="0"/>
                <wp:docPr id="9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601C6F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4A8CA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6CB0D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3AE0B3" w14:textId="77777777" w:rsidR="0042771D" w:rsidRDefault="00000000">
          <w:pPr>
            <w:pStyle w:val="GEFEG"/>
            <w:spacing w:before="40" w:after="40" w:line="341" w:lineRule="atLeast"/>
            <w:ind w:left="48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Änderungshistorie</w:t>
          </w:r>
        </w:p>
      </w:tc>
    </w:tr>
  </w:tbl>
  <w:p w14:paraId="16C7D1AD" w14:textId="77777777" w:rsidR="0042771D" w:rsidRDefault="0042771D">
    <w:pPr>
      <w:pStyle w:val="GEFEG"/>
      <w:rPr>
        <w:sz w:val="14"/>
        <w:szCs w:val="14"/>
      </w:rPr>
    </w:pP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CF308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97A90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3C6B7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771630" wp14:editId="509ADE31">
                <wp:extent cx="2123440" cy="375920"/>
                <wp:effectExtent l="0" t="0" r="0" b="0"/>
                <wp:docPr id="9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39B5B4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AA200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A1D92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0A59A2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F60755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91471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282C22E" w14:textId="77777777" w:rsidR="0042771D" w:rsidRDefault="0042771D">
    <w:pPr>
      <w:pStyle w:val="GEFEG"/>
      <w:rPr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87E9B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2E317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2B844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C4736F" wp14:editId="7F8D24F7">
                <wp:extent cx="2123440" cy="375920"/>
                <wp:effectExtent l="0" t="0" r="0" b="0"/>
                <wp:docPr id="7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FFFA96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2F5C9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EE1BE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12B61F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761182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45873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42E97653" w14:textId="77777777" w:rsidR="0042771D" w:rsidRDefault="0042771D">
    <w:pPr>
      <w:pStyle w:val="GEFEG"/>
      <w:rPr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2DB7D0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FDCE30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DBCF9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D0080C" wp14:editId="1BD198FE">
                <wp:extent cx="2123440" cy="375920"/>
                <wp:effectExtent l="0" t="0" r="0" b="0"/>
                <wp:docPr id="7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BA32A2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D93A6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B57F9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943F94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91793BB" w14:textId="77777777" w:rsidR="0042771D" w:rsidRDefault="0042771D">
    <w:pPr>
      <w:pStyle w:val="GEFEG"/>
      <w:rPr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7E12D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8734F5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076603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E6F993" wp14:editId="02016A2D">
                <wp:extent cx="2123440" cy="375920"/>
                <wp:effectExtent l="0" t="0" r="0" b="0"/>
                <wp:docPr id="7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39D3BA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A4DC1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2CFC1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070821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4B5D968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38067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0642D21" w14:textId="77777777" w:rsidR="0042771D" w:rsidRDefault="0042771D">
    <w:pPr>
      <w:pStyle w:val="GEFEG"/>
      <w:rPr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24016B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E9CEBD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ACE60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52F7CC" wp14:editId="08F9107A">
                <wp:extent cx="2123440" cy="375920"/>
                <wp:effectExtent l="0" t="0" r="0" b="0"/>
                <wp:docPr id="7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DBB3B0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7ED4E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691F5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D528FB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8730C0E" w14:textId="77777777" w:rsidR="0042771D" w:rsidRDefault="0042771D">
    <w:pPr>
      <w:pStyle w:val="GEFEG"/>
      <w:rPr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2656"/>
    </w:tblGrid>
    <w:tr w:rsidR="0042771D" w14:paraId="7A8AA44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E1902D" w14:textId="77777777" w:rsidR="0042771D" w:rsidRDefault="00000000">
          <w:pPr>
            <w:pStyle w:val="GEFEG"/>
            <w:tabs>
              <w:tab w:val="left" w:pos="565"/>
            </w:tabs>
            <w:spacing w:before="120" w:after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265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64FEAA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C156B4" wp14:editId="5B282529">
                <wp:extent cx="1686560" cy="294640"/>
                <wp:effectExtent l="0" t="0" r="0" b="0"/>
                <wp:docPr id="7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6560" cy="29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3CE61C3" w14:textId="77777777" w:rsidR="0042771D" w:rsidRDefault="0042771D">
    <w:pPr>
      <w:pStyle w:val="GEFEG"/>
      <w:rPr>
        <w:sz w:val="14"/>
        <w:szCs w:val="14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78CD8D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8D6A0B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2A3205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F9C7BD" wp14:editId="6A708DC7">
                <wp:extent cx="2123440" cy="375920"/>
                <wp:effectExtent l="0" t="0" r="0" b="0"/>
                <wp:docPr id="7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C0ABB1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B6B35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0B56B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B83AD2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A1995B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D78BC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4291CAE6" w14:textId="77777777" w:rsidR="0042771D" w:rsidRDefault="0042771D">
    <w:pPr>
      <w:pStyle w:val="GEFEG"/>
      <w:rPr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53224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A0D529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1E4B0D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FC08B8" wp14:editId="31E77D98">
                <wp:extent cx="2123440" cy="375920"/>
                <wp:effectExtent l="0" t="0" r="0" b="0"/>
                <wp:docPr id="7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B3D825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B559A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75083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BCE957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6DFF6FA" w14:textId="77777777" w:rsidR="0042771D" w:rsidRDefault="0042771D">
    <w:pPr>
      <w:pStyle w:val="GEFEG"/>
      <w:rPr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139847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57A73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B6E5BC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CA08B6" wp14:editId="19BCF574">
                <wp:extent cx="2123440" cy="375920"/>
                <wp:effectExtent l="0" t="0" r="0" b="0"/>
                <wp:docPr id="7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DF3183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034EC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48253D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F3E419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0C95BCC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D676B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778C848" w14:textId="77777777" w:rsidR="0042771D" w:rsidRDefault="0042771D">
    <w:pPr>
      <w:pStyle w:val="GEFEG"/>
      <w:rPr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4F0DAB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918170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1F6FB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2113A0" wp14:editId="6CFA823E">
                <wp:extent cx="2123440" cy="375920"/>
                <wp:effectExtent l="0" t="0" r="0" b="0"/>
                <wp:docPr id="7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8CB167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6611F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2A503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293A0E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F8CCBD7" w14:textId="77777777" w:rsidR="0042771D" w:rsidRDefault="0042771D">
    <w:pPr>
      <w:pStyle w:val="GEFEG"/>
      <w:rPr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165C3B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2DDE50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B6580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63694D" wp14:editId="3DCBA031">
                <wp:extent cx="2123440" cy="375920"/>
                <wp:effectExtent l="0" t="0" r="0" b="0"/>
                <wp:docPr id="7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30D005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58A70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980A4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D34EBD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1D35F3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429EC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34F7952C" w14:textId="77777777" w:rsidR="0042771D" w:rsidRDefault="0042771D">
    <w:pPr>
      <w:pStyle w:val="GEFEG"/>
      <w:rPr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22DFEF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803849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FBEDD5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7CD3CE2" wp14:editId="27A59613">
                <wp:extent cx="2123440" cy="375920"/>
                <wp:effectExtent l="0" t="0" r="0" b="0"/>
                <wp:docPr id="7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ED1092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FD7DD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0D26E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580C09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3F7CE54" w14:textId="77777777" w:rsidR="0042771D" w:rsidRDefault="0042771D">
    <w:pPr>
      <w:pStyle w:val="GEFEG"/>
      <w:rPr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2BD7E3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1A3965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18C20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7B26EE" wp14:editId="0D912BA4">
                <wp:extent cx="2123440" cy="375920"/>
                <wp:effectExtent l="0" t="0" r="0" b="0"/>
                <wp:docPr id="7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D07DFD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44589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BE9AF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240BE8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B3850A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F8008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A7AA67A" w14:textId="77777777" w:rsidR="0042771D" w:rsidRDefault="0042771D">
    <w:pPr>
      <w:pStyle w:val="GEFEG"/>
      <w:rPr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641CC9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8AF8DD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7A124D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43E861" wp14:editId="693694BF">
                <wp:extent cx="2123440" cy="375920"/>
                <wp:effectExtent l="0" t="0" r="0" b="0"/>
                <wp:docPr id="7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D2DA21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6CD4D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989F6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B0BE85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CD25FD9" w14:textId="77777777" w:rsidR="0042771D" w:rsidRDefault="0042771D">
    <w:pPr>
      <w:pStyle w:val="GEFEG"/>
      <w:rPr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876F4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6D3FEB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3A024C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F55679" wp14:editId="78036028">
                <wp:extent cx="2123440" cy="375920"/>
                <wp:effectExtent l="0" t="0" r="0" b="0"/>
                <wp:docPr id="7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6A616C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A0ECB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C27D5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C49228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3D90DD6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32DE8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7989AC60" w14:textId="77777777" w:rsidR="0042771D" w:rsidRDefault="0042771D">
    <w:pPr>
      <w:pStyle w:val="GEFEG"/>
      <w:rPr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D56DA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FF036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315A0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48CD6A4" wp14:editId="1A133203">
                <wp:extent cx="2123440" cy="375920"/>
                <wp:effectExtent l="0" t="0" r="0" b="0"/>
                <wp:docPr id="7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E6FE6F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01218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7096D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5FBC6E0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FCCA0D5" w14:textId="77777777" w:rsidR="0042771D" w:rsidRDefault="0042771D">
    <w:pPr>
      <w:pStyle w:val="GEFEG"/>
      <w:rPr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3312"/>
    </w:tblGrid>
    <w:tr w:rsidR="0042771D" w14:paraId="3F2C23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F892E3" w14:textId="77777777" w:rsidR="0042771D" w:rsidRDefault="00000000">
          <w:pPr>
            <w:pStyle w:val="GEFEG"/>
            <w:tabs>
              <w:tab w:val="left" w:pos="565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281149" w14:textId="77777777" w:rsidR="0042771D" w:rsidRDefault="00000000">
          <w:pPr>
            <w:pStyle w:val="GEFEG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2673C8" wp14:editId="143489FD">
                <wp:extent cx="2092960" cy="365760"/>
                <wp:effectExtent l="0" t="0" r="0" b="0"/>
                <wp:docPr id="7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2960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85AC7B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578A2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9FA41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AB9184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Nachrichtenstruktur</w:t>
          </w:r>
        </w:p>
      </w:tc>
    </w:tr>
  </w:tbl>
  <w:p w14:paraId="70C20988" w14:textId="77777777" w:rsidR="0042771D" w:rsidRDefault="0042771D">
    <w:pPr>
      <w:pStyle w:val="GEFEG"/>
      <w:rPr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29433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2E5A8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543C2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726E29" wp14:editId="59F90943">
                <wp:extent cx="2123440" cy="375920"/>
                <wp:effectExtent l="0" t="0" r="0" b="0"/>
                <wp:docPr id="7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0FFDB3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83E54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50861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89A194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D69B68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7E9D6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3B8B929C" w14:textId="77777777" w:rsidR="0042771D" w:rsidRDefault="0042771D">
    <w:pPr>
      <w:pStyle w:val="GEFEG"/>
      <w:rPr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614792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BB4D9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9CA3E0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E53E9C" wp14:editId="129FB666">
                <wp:extent cx="2123440" cy="375920"/>
                <wp:effectExtent l="0" t="0" r="0" b="0"/>
                <wp:docPr id="7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502007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BFC55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DFFD5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D85348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AB397F2" w14:textId="77777777" w:rsidR="0042771D" w:rsidRDefault="0042771D">
    <w:pPr>
      <w:pStyle w:val="GEFEG"/>
      <w:rPr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6FC086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DEAE77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D7ED8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2524B9" wp14:editId="6FFE937D">
                <wp:extent cx="2123440" cy="375920"/>
                <wp:effectExtent l="0" t="0" r="0" b="0"/>
                <wp:docPr id="7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0E02C0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F86FA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0609A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0560D5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68388E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2278D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2F28F9B7" w14:textId="77777777" w:rsidR="0042771D" w:rsidRDefault="0042771D">
    <w:pPr>
      <w:pStyle w:val="GEFEG"/>
      <w:rPr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763D90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CAA8A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B5B71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6D0ACA" wp14:editId="36439BE9">
                <wp:extent cx="2123440" cy="375920"/>
                <wp:effectExtent l="0" t="0" r="0" b="0"/>
                <wp:docPr id="7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F5D155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D7798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BCE0E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079AE6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03672F" w14:textId="77777777" w:rsidR="0042771D" w:rsidRDefault="0042771D">
    <w:pPr>
      <w:pStyle w:val="GEFEG"/>
      <w:rPr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031318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1F5AC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E97AA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C0F9C8" wp14:editId="383B5A14">
                <wp:extent cx="2123440" cy="375920"/>
                <wp:effectExtent l="0" t="0" r="0" b="0"/>
                <wp:docPr id="7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84A7AA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A5C38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24312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50C930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CD3CFE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36011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4DBABE1" w14:textId="77777777" w:rsidR="0042771D" w:rsidRDefault="0042771D">
    <w:pPr>
      <w:pStyle w:val="GEFEG"/>
      <w:rPr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2BCADD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0EDC15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1DEA92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FB84BC" wp14:editId="67200779">
                <wp:extent cx="2123440" cy="375920"/>
                <wp:effectExtent l="0" t="0" r="0" b="0"/>
                <wp:docPr id="7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F0CD28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650F6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CBFF0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F4BB3D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6F851D" w14:textId="77777777" w:rsidR="0042771D" w:rsidRDefault="0042771D">
    <w:pPr>
      <w:pStyle w:val="GEFEG"/>
      <w:rPr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D2B8B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4791F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B732FA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CB8B5E" wp14:editId="65AE69E4">
                <wp:extent cx="2123440" cy="375920"/>
                <wp:effectExtent l="0" t="0" r="0" b="0"/>
                <wp:docPr id="7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AE0C36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A2995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54EF0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5B789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FB9CA0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747BB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758960FC" w14:textId="77777777" w:rsidR="0042771D" w:rsidRDefault="0042771D">
    <w:pPr>
      <w:pStyle w:val="GEFEG"/>
      <w:rPr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25A311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1CD98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D2235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213A60" wp14:editId="68C959F3">
                <wp:extent cx="2123440" cy="375920"/>
                <wp:effectExtent l="0" t="0" r="0" b="0"/>
                <wp:docPr id="7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CEC886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E64B8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BBE38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39DC1E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B910D27" w14:textId="77777777" w:rsidR="0042771D" w:rsidRDefault="0042771D">
    <w:pPr>
      <w:pStyle w:val="GEFEG"/>
      <w:rPr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9BCA9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6782F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17BD0F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8CC0D5" wp14:editId="25CE6108">
                <wp:extent cx="2123440" cy="375920"/>
                <wp:effectExtent l="0" t="0" r="0" b="0"/>
                <wp:docPr id="7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E4B4C8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D02C9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9A948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C30526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27E992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461AC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5DC6BBAB" w14:textId="77777777" w:rsidR="0042771D" w:rsidRDefault="0042771D">
    <w:pPr>
      <w:pStyle w:val="GEFEG"/>
      <w:rPr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558F3E8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0E4E9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E9207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6D257A" wp14:editId="6B43B4A6">
                <wp:extent cx="2123440" cy="375920"/>
                <wp:effectExtent l="0" t="0" r="0" b="0"/>
                <wp:docPr id="7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65E822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5DF3C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58A2D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B49A24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1107E38" w14:textId="77777777" w:rsidR="0042771D" w:rsidRDefault="0042771D">
    <w:pPr>
      <w:pStyle w:val="GEFEG"/>
      <w:rPr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2B6965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7C669E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79C43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9E6994" wp14:editId="5E453538">
                <wp:extent cx="2123440" cy="375920"/>
                <wp:effectExtent l="0" t="0" r="0" b="0"/>
                <wp:docPr id="7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BE110B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76DBF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444ACD44" w14:textId="77777777" w:rsidR="0042771D" w:rsidRDefault="0042771D">
    <w:pPr>
      <w:pStyle w:val="GEFEG"/>
      <w:rPr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7742A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79A2EB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6BC513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7643E9" wp14:editId="17180203">
                <wp:extent cx="2123440" cy="375920"/>
                <wp:effectExtent l="0" t="0" r="0" b="0"/>
                <wp:docPr id="7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4D18C7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08DE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96156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05D8F7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93550F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44D1E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D705A4A" w14:textId="77777777" w:rsidR="0042771D" w:rsidRDefault="0042771D">
    <w:pPr>
      <w:pStyle w:val="GEFEG"/>
      <w:rPr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2BC039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91E00E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4D68F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11E1B1" wp14:editId="3C0C0A69">
                <wp:extent cx="2123440" cy="375920"/>
                <wp:effectExtent l="0" t="0" r="0" b="0"/>
                <wp:docPr id="7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E741DD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743DD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45E9C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A9B3AB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CB93EBE" w14:textId="77777777" w:rsidR="0042771D" w:rsidRDefault="0042771D">
    <w:pPr>
      <w:pStyle w:val="GEFEG"/>
      <w:rPr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0A2AE6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A390B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F4108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4F82015" wp14:editId="2DF3997A">
                <wp:extent cx="2123440" cy="375920"/>
                <wp:effectExtent l="0" t="0" r="0" b="0"/>
                <wp:docPr id="7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52835E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DAC0E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E829B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A9287A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192D85B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8D922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026F8E55" w14:textId="77777777" w:rsidR="0042771D" w:rsidRDefault="0042771D">
    <w:pPr>
      <w:pStyle w:val="GEFEG"/>
      <w:rPr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5CCFD3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E58230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C0357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539A9C" wp14:editId="235F42D7">
                <wp:extent cx="2123440" cy="375920"/>
                <wp:effectExtent l="0" t="0" r="0" b="0"/>
                <wp:docPr id="7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CCAFA5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FB251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17089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F28F4E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567A31C" w14:textId="77777777" w:rsidR="0042771D" w:rsidRDefault="0042771D">
    <w:pPr>
      <w:pStyle w:val="GEFEG"/>
      <w:rPr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6E87F7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78D3B2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5E524B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9408CD" wp14:editId="02225A06">
                <wp:extent cx="2123440" cy="375920"/>
                <wp:effectExtent l="0" t="0" r="0" b="0"/>
                <wp:docPr id="7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1F9210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1FF4A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34D22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D73ECB7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21D22AC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219EB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16BF9711" w14:textId="77777777" w:rsidR="0042771D" w:rsidRDefault="0042771D">
    <w:pPr>
      <w:pStyle w:val="GEFEG"/>
      <w:rPr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6BAEB7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85A569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27888F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E43878" wp14:editId="20575ED1">
                <wp:extent cx="2123440" cy="375920"/>
                <wp:effectExtent l="0" t="0" r="0" b="0"/>
                <wp:docPr id="7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1CF4F4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C2BCB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9E9298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219F4E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0EA4694" w14:textId="77777777" w:rsidR="0042771D" w:rsidRDefault="0042771D">
    <w:pPr>
      <w:pStyle w:val="GEFEG"/>
      <w:rPr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3427CE5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C5D56D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997B9B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DD2ED9" wp14:editId="0A5B1A25">
                <wp:extent cx="2123440" cy="375920"/>
                <wp:effectExtent l="0" t="0" r="0" b="0"/>
                <wp:docPr id="7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A75756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22A73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7B204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2669B4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6B42E1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614C2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295A1196" w14:textId="77777777" w:rsidR="0042771D" w:rsidRDefault="0042771D">
    <w:pPr>
      <w:pStyle w:val="GEFEG"/>
      <w:rPr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A99C2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66D70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534562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06B2B7" wp14:editId="7002F5F0">
                <wp:extent cx="2123440" cy="375920"/>
                <wp:effectExtent l="0" t="0" r="0" b="0"/>
                <wp:docPr id="7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EBDC5C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D12D2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18378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5914E6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BB74707" w14:textId="77777777" w:rsidR="0042771D" w:rsidRDefault="0042771D">
    <w:pPr>
      <w:pStyle w:val="GEFEG"/>
      <w:rPr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F3F49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20E77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5D6D8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A1E1C3" wp14:editId="295ECD22">
                <wp:extent cx="2123440" cy="375920"/>
                <wp:effectExtent l="0" t="0" r="0" b="0"/>
                <wp:docPr id="7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2B2D40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ECF65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05E31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17DC0E7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DF5540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8B2AC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27A5B024" w14:textId="77777777" w:rsidR="0042771D" w:rsidRDefault="0042771D">
    <w:pPr>
      <w:pStyle w:val="GEFEG"/>
      <w:rPr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1AD078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494BF5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F3B0C0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4F05C48" wp14:editId="04110236">
                <wp:extent cx="2123440" cy="375920"/>
                <wp:effectExtent l="0" t="0" r="0" b="0"/>
                <wp:docPr id="7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EA306A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B78CD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5BF89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43C3E8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016543D" w14:textId="77777777" w:rsidR="0042771D" w:rsidRDefault="0042771D">
    <w:pPr>
      <w:pStyle w:val="GEFEG"/>
      <w:rPr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659BA7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880E40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979E2B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17991C" wp14:editId="44599300">
                <wp:extent cx="2123440" cy="375920"/>
                <wp:effectExtent l="0" t="0" r="0" b="0"/>
                <wp:docPr id="7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EB8BF6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6CDF2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D243F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934755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F7F334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B25BF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7DDE84BA" w14:textId="77777777" w:rsidR="0042771D" w:rsidRDefault="0042771D">
    <w:pPr>
      <w:pStyle w:val="GEFEG"/>
      <w:rPr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64EEA2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F9854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7A53D2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8E931B" wp14:editId="47AE4335">
                <wp:extent cx="2123440" cy="375920"/>
                <wp:effectExtent l="0" t="0" r="0" b="0"/>
                <wp:docPr id="7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0F5384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DC715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47E2D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7DBB11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1F17AE8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A8502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A8F3A05" w14:textId="77777777" w:rsidR="0042771D" w:rsidRDefault="0042771D">
    <w:pPr>
      <w:pStyle w:val="GEFEG"/>
      <w:rPr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52877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91D18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1F9F2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551E47" wp14:editId="73772AFC">
                <wp:extent cx="2123440" cy="375920"/>
                <wp:effectExtent l="0" t="0" r="0" b="0"/>
                <wp:docPr id="7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7A6E9C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72B56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484F4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62F605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B9C5F86" w14:textId="77777777" w:rsidR="0042771D" w:rsidRDefault="0042771D">
    <w:pPr>
      <w:pStyle w:val="GEFEG"/>
      <w:rPr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202C9E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B2A539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795E8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B8F14C" wp14:editId="7B0DC2CD">
                <wp:extent cx="2123440" cy="375920"/>
                <wp:effectExtent l="0" t="0" r="0" b="0"/>
                <wp:docPr id="7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E8ADFA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B6B6A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E9A54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B36E47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1E9DEB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A7155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34117928" w14:textId="77777777" w:rsidR="0042771D" w:rsidRDefault="0042771D">
    <w:pPr>
      <w:pStyle w:val="GEFEG"/>
      <w:rPr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F2012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2B145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B85EF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F73CA4" wp14:editId="7CDE3751">
                <wp:extent cx="2123440" cy="375920"/>
                <wp:effectExtent l="0" t="0" r="0" b="0"/>
                <wp:docPr id="8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A7416F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69307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C982B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A12F15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4C68C33" w14:textId="77777777" w:rsidR="0042771D" w:rsidRDefault="0042771D">
    <w:pPr>
      <w:pStyle w:val="GEFEG"/>
      <w:rPr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B0B29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040E12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9CA8F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FD1329" wp14:editId="4ED50C19">
                <wp:extent cx="2123440" cy="375920"/>
                <wp:effectExtent l="0" t="0" r="0" b="0"/>
                <wp:docPr id="7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24C811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450E9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44B24F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00C325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2A95656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D6700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406039F2" w14:textId="77777777" w:rsidR="0042771D" w:rsidRDefault="0042771D">
    <w:pPr>
      <w:pStyle w:val="GEFEG"/>
      <w:rPr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7F664D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A7FA7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4133A0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3DECD4" wp14:editId="08B36161">
                <wp:extent cx="2123440" cy="375920"/>
                <wp:effectExtent l="0" t="0" r="0" b="0"/>
                <wp:docPr id="8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07A642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A5DF7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30178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60B4B5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A80FEB0" w14:textId="77777777" w:rsidR="0042771D" w:rsidRDefault="0042771D">
    <w:pPr>
      <w:pStyle w:val="GEFEG"/>
      <w:rPr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2345E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59F20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A63462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AB69FA" wp14:editId="1F0D8E50">
                <wp:extent cx="2123440" cy="375920"/>
                <wp:effectExtent l="0" t="0" r="0" b="0"/>
                <wp:docPr id="8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95D975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1B537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CC2B4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844E75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0671298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94403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3E539AFA" w14:textId="77777777" w:rsidR="0042771D" w:rsidRDefault="0042771D">
    <w:pPr>
      <w:pStyle w:val="GEFEG"/>
      <w:rPr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3626E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D81E6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123AB2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195B84" wp14:editId="75D8C997">
                <wp:extent cx="2123440" cy="375920"/>
                <wp:effectExtent l="0" t="0" r="0" b="0"/>
                <wp:docPr id="8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6E0221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404691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BDA1E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877D2D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9D04DB1" w14:textId="77777777" w:rsidR="0042771D" w:rsidRDefault="0042771D">
    <w:pPr>
      <w:pStyle w:val="GEFEG"/>
      <w:rPr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8E833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E6C7E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8F34C5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BAA29D" wp14:editId="4AFD2525">
                <wp:extent cx="2123440" cy="375920"/>
                <wp:effectExtent l="0" t="0" r="0" b="0"/>
                <wp:docPr id="8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523E92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01DA6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25C76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B420D5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0CCBFC0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4A487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0890E58D" w14:textId="77777777" w:rsidR="0042771D" w:rsidRDefault="0042771D">
    <w:pPr>
      <w:pStyle w:val="GEFEG"/>
      <w:rPr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4C35F9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24F4E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D43D0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86DA8D" wp14:editId="0C7B3276">
                <wp:extent cx="2123440" cy="375920"/>
                <wp:effectExtent l="0" t="0" r="0" b="0"/>
                <wp:docPr id="8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C42706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BA39A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A542A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DF8DEB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9E182A4" w14:textId="77777777" w:rsidR="0042771D" w:rsidRDefault="0042771D">
    <w:pPr>
      <w:pStyle w:val="GEFEG"/>
      <w:rPr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1B95D5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FF17D7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428FDD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6939F2" wp14:editId="4EE0D5AD">
                <wp:extent cx="2123440" cy="375920"/>
                <wp:effectExtent l="0" t="0" r="0" b="0"/>
                <wp:docPr id="7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E3CD4B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2861C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91F2A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B8F86D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BBA56C2" w14:textId="77777777" w:rsidR="0042771D" w:rsidRDefault="0042771D">
    <w:pPr>
      <w:pStyle w:val="GEFEG"/>
      <w:rPr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79FD02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28F4E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481D7B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4B873F" wp14:editId="05906670">
                <wp:extent cx="2123440" cy="375920"/>
                <wp:effectExtent l="0" t="0" r="0" b="0"/>
                <wp:docPr id="8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0068B0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0215A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38C22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6115F92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0FD3DB8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12A1B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4D9A8EC8" w14:textId="77777777" w:rsidR="0042771D" w:rsidRDefault="0042771D">
    <w:pPr>
      <w:pStyle w:val="GEFEG"/>
      <w:rPr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4B12B6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30F81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AAB5F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B6958E" wp14:editId="6A942B45">
                <wp:extent cx="2123440" cy="375920"/>
                <wp:effectExtent l="0" t="0" r="0" b="0"/>
                <wp:docPr id="8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6380DC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F968D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F7A92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761117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C4859A5" w14:textId="77777777" w:rsidR="0042771D" w:rsidRDefault="0042771D">
    <w:pPr>
      <w:pStyle w:val="GEFEG"/>
      <w:rPr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0DA1BB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4AF79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08EE10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4CE93B" wp14:editId="0E9C5D3F">
                <wp:extent cx="2123440" cy="375920"/>
                <wp:effectExtent l="0" t="0" r="0" b="0"/>
                <wp:docPr id="8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B4F402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91900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F0C5F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5BCE75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5CE80A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BC95D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0E2B3FA6" w14:textId="77777777" w:rsidR="0042771D" w:rsidRDefault="0042771D">
    <w:pPr>
      <w:pStyle w:val="GEFEG"/>
      <w:rPr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BAAB4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77ED0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CC176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B1E114" wp14:editId="06146FAC">
                <wp:extent cx="2123440" cy="375920"/>
                <wp:effectExtent l="0" t="0" r="0" b="0"/>
                <wp:docPr id="8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78ED4C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E1CD5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39334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849D4C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14DBA9E" w14:textId="77777777" w:rsidR="0042771D" w:rsidRDefault="0042771D">
    <w:pPr>
      <w:pStyle w:val="GEFEG"/>
      <w:rPr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753DF6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3E6D2F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EF528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0CBDD3" wp14:editId="58DB2529">
                <wp:extent cx="2123440" cy="375920"/>
                <wp:effectExtent l="0" t="0" r="0" b="0"/>
                <wp:docPr id="8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47E1BE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28ACE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4DADF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01E5D4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423E4BD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C07B1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AF12D75" w14:textId="77777777" w:rsidR="0042771D" w:rsidRDefault="0042771D">
    <w:pPr>
      <w:pStyle w:val="GEFEG"/>
      <w:rPr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195690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B8B072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55F2F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2D8A1B" wp14:editId="70182372">
                <wp:extent cx="2123440" cy="375920"/>
                <wp:effectExtent l="0" t="0" r="0" b="0"/>
                <wp:docPr id="8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53EC53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E99D2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A0C1C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1FFBCF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DB10E4B" w14:textId="77777777" w:rsidR="0042771D" w:rsidRDefault="0042771D">
    <w:pPr>
      <w:pStyle w:val="GEFEG"/>
      <w:rPr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2799A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F8B1E61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19590A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14ACFF" wp14:editId="593D91B8">
                <wp:extent cx="2123440" cy="375920"/>
                <wp:effectExtent l="0" t="0" r="0" b="0"/>
                <wp:docPr id="8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4BE042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24CC4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E1CF7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B3359F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3E9B38A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534C1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3D9CCF0" w14:textId="77777777" w:rsidR="0042771D" w:rsidRDefault="0042771D">
    <w:pPr>
      <w:pStyle w:val="GEFEG"/>
      <w:rPr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296DB3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BC7E9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50D7A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0C2CF1" wp14:editId="3024DF03">
                <wp:extent cx="2123440" cy="375920"/>
                <wp:effectExtent l="0" t="0" r="0" b="0"/>
                <wp:docPr id="8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61552C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91D7EB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00EE6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1642D7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6B574DD" w14:textId="77777777" w:rsidR="0042771D" w:rsidRDefault="0042771D">
    <w:pPr>
      <w:pStyle w:val="GEFEG"/>
      <w:rPr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64025B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B02FC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255A33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8C382E" wp14:editId="4B53F821">
                <wp:extent cx="2123440" cy="375920"/>
                <wp:effectExtent l="0" t="0" r="0" b="0"/>
                <wp:docPr id="8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ABB660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728DE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50124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453B50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0AEFBCA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EA19E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2A26474A" w14:textId="77777777" w:rsidR="0042771D" w:rsidRDefault="0042771D">
    <w:pPr>
      <w:pStyle w:val="GEFEG"/>
      <w:rPr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A2367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483A4B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F138F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62E566" wp14:editId="40076AF9">
                <wp:extent cx="2123440" cy="375920"/>
                <wp:effectExtent l="0" t="0" r="0" b="0"/>
                <wp:docPr id="8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450A40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3CBDF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76E8E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B10DE4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75F0C25" w14:textId="77777777" w:rsidR="0042771D" w:rsidRDefault="0042771D">
    <w:pPr>
      <w:pStyle w:val="GEFEG"/>
      <w:rPr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6EC04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1088F2F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69D3B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7222BE" wp14:editId="0FABA526">
                <wp:extent cx="2123440" cy="375920"/>
                <wp:effectExtent l="0" t="0" r="0" b="0"/>
                <wp:docPr id="7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E19B7D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85ABB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E960D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BAD9E12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FD245E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9F357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70D0B9E8" w14:textId="77777777" w:rsidR="0042771D" w:rsidRDefault="0042771D">
    <w:pPr>
      <w:pStyle w:val="GEFEG"/>
      <w:rPr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6556F1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551D4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51B9F0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9FA21A" wp14:editId="421AC2DF">
                <wp:extent cx="2123440" cy="375920"/>
                <wp:effectExtent l="0" t="0" r="0" b="0"/>
                <wp:docPr id="8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BD0A1F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6A306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C417C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DE318F5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D2C038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427FC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7C911C66" w14:textId="77777777" w:rsidR="0042771D" w:rsidRDefault="0042771D">
    <w:pPr>
      <w:pStyle w:val="GEFEG"/>
      <w:rPr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06F31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A5EDD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A253A2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7B2AF91" wp14:editId="3D061D40">
                <wp:extent cx="2123440" cy="375920"/>
                <wp:effectExtent l="0" t="0" r="0" b="0"/>
                <wp:docPr id="8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939406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C5898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22325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699919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960B705" w14:textId="77777777" w:rsidR="0042771D" w:rsidRDefault="0042771D">
    <w:pPr>
      <w:pStyle w:val="GEFEG"/>
      <w:rPr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D8527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0B97CF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CBA4FB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9CF658" wp14:editId="56A35C7E">
                <wp:extent cx="2123440" cy="375920"/>
                <wp:effectExtent l="0" t="0" r="0" b="0"/>
                <wp:docPr id="8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0F9A4D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4EC57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92317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34D02C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11DAB6D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4B67D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0EA4F787" w14:textId="77777777" w:rsidR="0042771D" w:rsidRDefault="0042771D">
    <w:pPr>
      <w:pStyle w:val="GEFEG"/>
      <w:rPr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CAB97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6CA4FD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024205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4203566" wp14:editId="72AD6BE9">
                <wp:extent cx="2123440" cy="375920"/>
                <wp:effectExtent l="0" t="0" r="0" b="0"/>
                <wp:docPr id="8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494178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F03E5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03A066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583970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B9ACD26" w14:textId="77777777" w:rsidR="0042771D" w:rsidRDefault="0042771D">
    <w:pPr>
      <w:pStyle w:val="GEFEG"/>
      <w:rPr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183E71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C15A04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A6F62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11AC08" wp14:editId="7B014F0C">
                <wp:extent cx="2123440" cy="375920"/>
                <wp:effectExtent l="0" t="0" r="0" b="0"/>
                <wp:docPr id="8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CE37E8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8C068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0342B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E79C2D4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F2480E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6D7B6A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672E1C2" w14:textId="77777777" w:rsidR="0042771D" w:rsidRDefault="0042771D">
    <w:pPr>
      <w:pStyle w:val="GEFEG"/>
      <w:rPr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5C1C5A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6477A0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4E18DA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427CA3" wp14:editId="1DB4851C">
                <wp:extent cx="2123440" cy="375920"/>
                <wp:effectExtent l="0" t="0" r="0" b="0"/>
                <wp:docPr id="8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55898E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C2418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3D253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EFC7D7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6E2F17E" w14:textId="77777777" w:rsidR="0042771D" w:rsidRDefault="0042771D">
    <w:pPr>
      <w:pStyle w:val="GEFEG"/>
      <w:rPr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5EDFDE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41A0B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BFB71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633B72" wp14:editId="46EC47B3">
                <wp:extent cx="2123440" cy="375920"/>
                <wp:effectExtent l="0" t="0" r="0" b="0"/>
                <wp:docPr id="8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03CA05C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56536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30BA4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84CBD6B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3A390B3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A1CCC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3970F80E" w14:textId="77777777" w:rsidR="0042771D" w:rsidRDefault="0042771D">
    <w:pPr>
      <w:pStyle w:val="GEFEG"/>
      <w:rPr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7B2046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5F430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9A8656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877C36" wp14:editId="75B509D1">
                <wp:extent cx="2123440" cy="375920"/>
                <wp:effectExtent l="0" t="0" r="0" b="0"/>
                <wp:docPr id="8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FAE9F4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3295E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57018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2256FD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8588DF6" w14:textId="77777777" w:rsidR="0042771D" w:rsidRDefault="0042771D">
    <w:pPr>
      <w:pStyle w:val="GEFEG"/>
      <w:rPr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5D35B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F28245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7C68F5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468DD6" wp14:editId="56BC2EC5">
                <wp:extent cx="2123440" cy="375920"/>
                <wp:effectExtent l="0" t="0" r="0" b="0"/>
                <wp:docPr id="8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9986CD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6303D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C5A82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950E83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B8AFA6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4274E3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7DB66995" w14:textId="77777777" w:rsidR="0042771D" w:rsidRDefault="0042771D">
    <w:pPr>
      <w:pStyle w:val="GEFEG"/>
      <w:rPr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43FB9F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B3B8E6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C9137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5B2837" wp14:editId="202287FF">
                <wp:extent cx="2123440" cy="375920"/>
                <wp:effectExtent l="0" t="0" r="0" b="0"/>
                <wp:docPr id="8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1559272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196C36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398DF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8403E0B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AD335DA" w14:textId="77777777" w:rsidR="0042771D" w:rsidRDefault="0042771D">
    <w:pPr>
      <w:pStyle w:val="GEFEG"/>
      <w:rPr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0A1154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DDACEF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404E8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EB5947" wp14:editId="4DCCD4A8">
                <wp:extent cx="2123440" cy="375920"/>
                <wp:effectExtent l="0" t="0" r="0" b="0"/>
                <wp:docPr id="7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09DE2A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EB580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2DD479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0E2600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5883ED" w14:textId="77777777" w:rsidR="0042771D" w:rsidRDefault="0042771D">
    <w:pPr>
      <w:pStyle w:val="GEFEG"/>
      <w:rPr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48E217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555B4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9BFA6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C7F616" wp14:editId="7D388986">
                <wp:extent cx="2123440" cy="375920"/>
                <wp:effectExtent l="0" t="0" r="0" b="0"/>
                <wp:docPr id="8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E5283D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9B8BE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5FF500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97C889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54CD490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31065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277F420" w14:textId="77777777" w:rsidR="0042771D" w:rsidRDefault="0042771D">
    <w:pPr>
      <w:pStyle w:val="GEFEG"/>
      <w:rPr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12C157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024CD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4B7481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00CA38" wp14:editId="225ABFF4">
                <wp:extent cx="2123440" cy="375920"/>
                <wp:effectExtent l="0" t="0" r="0" b="0"/>
                <wp:docPr id="8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AF3EAA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54EC2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2494C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7E171B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0F9BE31" w14:textId="77777777" w:rsidR="0042771D" w:rsidRDefault="0042771D">
    <w:pPr>
      <w:pStyle w:val="GEFEG"/>
      <w:rPr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6EC66B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6D397B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42DA89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82C5FD" wp14:editId="49F2464A">
                <wp:extent cx="2123440" cy="375920"/>
                <wp:effectExtent l="0" t="0" r="0" b="0"/>
                <wp:docPr id="8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6DC890A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205E25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DA3D8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631184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7E162F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BC8259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1C9EF813" w14:textId="77777777" w:rsidR="0042771D" w:rsidRDefault="0042771D">
    <w:pPr>
      <w:pStyle w:val="GEFEG"/>
      <w:rPr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3B51A5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2C6FC0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C7C807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7F5461" wp14:editId="25D502BA">
                <wp:extent cx="2123440" cy="375920"/>
                <wp:effectExtent l="0" t="0" r="0" b="0"/>
                <wp:docPr id="8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4C3BD1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598EB0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9F49C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3B172C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8219FDE" w14:textId="77777777" w:rsidR="0042771D" w:rsidRDefault="0042771D">
    <w:pPr>
      <w:pStyle w:val="GEFEG"/>
      <w:rPr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3971B5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0A7BD0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3CAAD0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D66C37" wp14:editId="7802613B">
                <wp:extent cx="2123440" cy="375920"/>
                <wp:effectExtent l="0" t="0" r="0" b="0"/>
                <wp:docPr id="8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220A1FA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524ABD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2EB28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6D588E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74460C8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7742AF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3E5AEEBB" w14:textId="77777777" w:rsidR="0042771D" w:rsidRDefault="0042771D">
    <w:pPr>
      <w:pStyle w:val="GEFEG"/>
      <w:rPr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55376B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2DD00E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9397E8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58F9F7" wp14:editId="067A3101">
                <wp:extent cx="2123440" cy="375920"/>
                <wp:effectExtent l="0" t="0" r="0" b="0"/>
                <wp:docPr id="8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3426AB0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262357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700164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7B1C81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06E8CA4" w14:textId="77777777" w:rsidR="0042771D" w:rsidRDefault="0042771D">
    <w:pPr>
      <w:pStyle w:val="GEFEG"/>
      <w:rPr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149D21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5BA6B8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17DD9A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B6B6A7" wp14:editId="3489DC7E">
                <wp:extent cx="2123440" cy="375920"/>
                <wp:effectExtent l="0" t="0" r="0" b="0"/>
                <wp:docPr id="8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77EA016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09F432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4927CE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447ACC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122EBF2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32C7F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2668F6C5" w14:textId="77777777" w:rsidR="0042771D" w:rsidRDefault="0042771D">
    <w:pPr>
      <w:pStyle w:val="GEFEG"/>
      <w:rPr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774FCC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8A12BC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FD9BD4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DC8D9D" wp14:editId="53319095">
                <wp:extent cx="2123440" cy="375920"/>
                <wp:effectExtent l="0" t="0" r="0" b="0"/>
                <wp:docPr id="8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A1643F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5A164C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305548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3B2DB5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2D2F3F6" w14:textId="77777777" w:rsidR="0042771D" w:rsidRDefault="0042771D">
    <w:pPr>
      <w:pStyle w:val="GEFEG"/>
      <w:rPr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42771D" w14:paraId="6A0F9C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66751A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A73100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848816" wp14:editId="0A65734F">
                <wp:extent cx="2123440" cy="375920"/>
                <wp:effectExtent l="0" t="0" r="0" b="0"/>
                <wp:docPr id="8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54059BA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F6897E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6588C3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318A04" w14:textId="77777777" w:rsidR="0042771D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42771D" w14:paraId="6286EDD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C78004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</w:tbl>
  <w:p w14:paraId="6D5E7F5B" w14:textId="77777777" w:rsidR="0042771D" w:rsidRDefault="0042771D">
    <w:pPr>
      <w:pStyle w:val="GEFEG"/>
      <w:rPr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42771D" w14:paraId="6B24FF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843943" w14:textId="77777777" w:rsidR="0042771D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959FEC" w14:textId="77777777" w:rsidR="0042771D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0563D4" wp14:editId="76D3BCD0">
                <wp:extent cx="2123440" cy="375920"/>
                <wp:effectExtent l="0" t="0" r="0" b="0"/>
                <wp:docPr id="8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2771D" w14:paraId="4E835BD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740228" w14:textId="77777777" w:rsidR="0042771D" w:rsidRDefault="0042771D">
          <w:pPr>
            <w:pStyle w:val="GEFEG"/>
            <w:rPr>
              <w:sz w:val="14"/>
              <w:szCs w:val="14"/>
            </w:rPr>
          </w:pPr>
        </w:p>
      </w:tc>
    </w:tr>
    <w:tr w:rsidR="0042771D" w14:paraId="15D67C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667656" w14:textId="77777777" w:rsidR="0042771D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0623BD7" w14:textId="77777777" w:rsidR="0042771D" w:rsidRDefault="0042771D">
    <w:pPr>
      <w:pStyle w:val="GEFEG"/>
      <w:rPr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771D"/>
    <w:rsid w:val="0042771D"/>
    <w:rsid w:val="00C24978"/>
    <w:rsid w:val="00D76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2D3DE6C"/>
  <w15:docId w15:val="{3129BD3D-DAFA-3D4F-BACB-DCEFD6B82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customStyle="1" w:styleId="docDefaults">
    <w:name w:val="docDefaults"/>
  </w:style>
  <w:style w:type="paragraph" w:customStyle="1" w:styleId="Normal1">
    <w:name w:val="Normal_1"/>
    <w:basedOn w:val="docDefaults"/>
    <w:qFormat/>
  </w:style>
  <w:style w:type="paragraph" w:customStyle="1" w:styleId="GEFEG1">
    <w:name w:val="GEFEG_1"/>
    <w:basedOn w:val="docDefaults"/>
    <w:qFormat/>
    <w:pPr>
      <w:widowControl w:val="0"/>
      <w:autoSpaceDE w:val="0"/>
      <w:autoSpaceDN w:val="0"/>
      <w:adjustRightInd w:val="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6.xml"/><Relationship Id="rId21" Type="http://schemas.openxmlformats.org/officeDocument/2006/relationships/footer" Target="footer8.xml"/><Relationship Id="rId324" Type="http://schemas.openxmlformats.org/officeDocument/2006/relationships/header" Target="header160.xml"/><Relationship Id="rId170" Type="http://schemas.openxmlformats.org/officeDocument/2006/relationships/header" Target="header83.xml"/><Relationship Id="rId226" Type="http://schemas.openxmlformats.org/officeDocument/2006/relationships/header" Target="header111.xml"/><Relationship Id="rId433" Type="http://schemas.openxmlformats.org/officeDocument/2006/relationships/footer" Target="footer214.xml"/><Relationship Id="rId268" Type="http://schemas.openxmlformats.org/officeDocument/2006/relationships/header" Target="header132.xml"/><Relationship Id="rId475" Type="http://schemas.openxmlformats.org/officeDocument/2006/relationships/footer" Target="footer235.xml"/><Relationship Id="rId32" Type="http://schemas.openxmlformats.org/officeDocument/2006/relationships/header" Target="header14.xml"/><Relationship Id="rId74" Type="http://schemas.openxmlformats.org/officeDocument/2006/relationships/header" Target="header35.xml"/><Relationship Id="rId128" Type="http://schemas.openxmlformats.org/officeDocument/2006/relationships/header" Target="header62.xml"/><Relationship Id="rId335" Type="http://schemas.openxmlformats.org/officeDocument/2006/relationships/footer" Target="footer165.xml"/><Relationship Id="rId377" Type="http://schemas.openxmlformats.org/officeDocument/2006/relationships/footer" Target="footer186.xml"/><Relationship Id="rId500" Type="http://schemas.openxmlformats.org/officeDocument/2006/relationships/header" Target="header248.xml"/><Relationship Id="rId5" Type="http://schemas.openxmlformats.org/officeDocument/2006/relationships/endnotes" Target="endnotes.xml"/><Relationship Id="rId181" Type="http://schemas.openxmlformats.org/officeDocument/2006/relationships/footer" Target="footer88.xml"/><Relationship Id="rId237" Type="http://schemas.openxmlformats.org/officeDocument/2006/relationships/footer" Target="footer116.xml"/><Relationship Id="rId402" Type="http://schemas.openxmlformats.org/officeDocument/2006/relationships/header" Target="header199.xml"/><Relationship Id="rId279" Type="http://schemas.openxmlformats.org/officeDocument/2006/relationships/footer" Target="footer137.xml"/><Relationship Id="rId444" Type="http://schemas.openxmlformats.org/officeDocument/2006/relationships/header" Target="header220.xml"/><Relationship Id="rId486" Type="http://schemas.openxmlformats.org/officeDocument/2006/relationships/header" Target="header241.xml"/><Relationship Id="rId43" Type="http://schemas.openxmlformats.org/officeDocument/2006/relationships/footer" Target="footer19.xml"/><Relationship Id="rId139" Type="http://schemas.openxmlformats.org/officeDocument/2006/relationships/footer" Target="footer67.xml"/><Relationship Id="rId290" Type="http://schemas.openxmlformats.org/officeDocument/2006/relationships/header" Target="header143.xml"/><Relationship Id="rId304" Type="http://schemas.openxmlformats.org/officeDocument/2006/relationships/header" Target="header150.xml"/><Relationship Id="rId346" Type="http://schemas.openxmlformats.org/officeDocument/2006/relationships/header" Target="header171.xml"/><Relationship Id="rId388" Type="http://schemas.openxmlformats.org/officeDocument/2006/relationships/header" Target="header192.xml"/><Relationship Id="rId511" Type="http://schemas.openxmlformats.org/officeDocument/2006/relationships/footer" Target="footer253.xml"/><Relationship Id="rId85" Type="http://schemas.openxmlformats.org/officeDocument/2006/relationships/footer" Target="footer40.xml"/><Relationship Id="rId150" Type="http://schemas.openxmlformats.org/officeDocument/2006/relationships/header" Target="header73.xml"/><Relationship Id="rId192" Type="http://schemas.openxmlformats.org/officeDocument/2006/relationships/header" Target="header94.xml"/><Relationship Id="rId206" Type="http://schemas.openxmlformats.org/officeDocument/2006/relationships/header" Target="header101.xml"/><Relationship Id="rId413" Type="http://schemas.openxmlformats.org/officeDocument/2006/relationships/footer" Target="footer204.xml"/><Relationship Id="rId248" Type="http://schemas.openxmlformats.org/officeDocument/2006/relationships/header" Target="header122.xml"/><Relationship Id="rId455" Type="http://schemas.openxmlformats.org/officeDocument/2006/relationships/footer" Target="footer225.xml"/><Relationship Id="rId497" Type="http://schemas.openxmlformats.org/officeDocument/2006/relationships/footer" Target="footer246.xml"/><Relationship Id="rId12" Type="http://schemas.openxmlformats.org/officeDocument/2006/relationships/header" Target="header4.xml"/><Relationship Id="rId108" Type="http://schemas.openxmlformats.org/officeDocument/2006/relationships/header" Target="header52.xml"/><Relationship Id="rId315" Type="http://schemas.openxmlformats.org/officeDocument/2006/relationships/footer" Target="footer155.xml"/><Relationship Id="rId357" Type="http://schemas.openxmlformats.org/officeDocument/2006/relationships/footer" Target="footer176.xml"/><Relationship Id="rId54" Type="http://schemas.openxmlformats.org/officeDocument/2006/relationships/header" Target="header25.xml"/><Relationship Id="rId96" Type="http://schemas.openxmlformats.org/officeDocument/2006/relationships/header" Target="header46.xml"/><Relationship Id="rId161" Type="http://schemas.openxmlformats.org/officeDocument/2006/relationships/footer" Target="footer78.xml"/><Relationship Id="rId217" Type="http://schemas.openxmlformats.org/officeDocument/2006/relationships/footer" Target="footer106.xml"/><Relationship Id="rId399" Type="http://schemas.openxmlformats.org/officeDocument/2006/relationships/footer" Target="footer197.xml"/><Relationship Id="rId259" Type="http://schemas.openxmlformats.org/officeDocument/2006/relationships/footer" Target="footer127.xml"/><Relationship Id="rId424" Type="http://schemas.openxmlformats.org/officeDocument/2006/relationships/header" Target="header210.xml"/><Relationship Id="rId466" Type="http://schemas.openxmlformats.org/officeDocument/2006/relationships/header" Target="header231.xml"/><Relationship Id="rId23" Type="http://schemas.openxmlformats.org/officeDocument/2006/relationships/footer" Target="footer9.xml"/><Relationship Id="rId119" Type="http://schemas.openxmlformats.org/officeDocument/2006/relationships/footer" Target="footer57.xml"/><Relationship Id="rId270" Type="http://schemas.openxmlformats.org/officeDocument/2006/relationships/header" Target="header133.xml"/><Relationship Id="rId326" Type="http://schemas.openxmlformats.org/officeDocument/2006/relationships/header" Target="header161.xml"/><Relationship Id="rId65" Type="http://schemas.openxmlformats.org/officeDocument/2006/relationships/footer" Target="footer30.xml"/><Relationship Id="rId130" Type="http://schemas.openxmlformats.org/officeDocument/2006/relationships/header" Target="header63.xml"/><Relationship Id="rId368" Type="http://schemas.openxmlformats.org/officeDocument/2006/relationships/header" Target="header182.xml"/><Relationship Id="rId172" Type="http://schemas.openxmlformats.org/officeDocument/2006/relationships/header" Target="header84.xml"/><Relationship Id="rId228" Type="http://schemas.openxmlformats.org/officeDocument/2006/relationships/header" Target="header112.xml"/><Relationship Id="rId435" Type="http://schemas.openxmlformats.org/officeDocument/2006/relationships/footer" Target="footer215.xml"/><Relationship Id="rId477" Type="http://schemas.openxmlformats.org/officeDocument/2006/relationships/footer" Target="footer236.xml"/><Relationship Id="rId281" Type="http://schemas.openxmlformats.org/officeDocument/2006/relationships/footer" Target="footer138.xml"/><Relationship Id="rId337" Type="http://schemas.openxmlformats.org/officeDocument/2006/relationships/footer" Target="footer166.xml"/><Relationship Id="rId502" Type="http://schemas.openxmlformats.org/officeDocument/2006/relationships/header" Target="header249.xml"/><Relationship Id="rId34" Type="http://schemas.openxmlformats.org/officeDocument/2006/relationships/header" Target="header15.xml"/><Relationship Id="rId76" Type="http://schemas.openxmlformats.org/officeDocument/2006/relationships/header" Target="header36.xml"/><Relationship Id="rId141" Type="http://schemas.openxmlformats.org/officeDocument/2006/relationships/footer" Target="footer68.xml"/><Relationship Id="rId379" Type="http://schemas.openxmlformats.org/officeDocument/2006/relationships/footer" Target="footer187.xml"/><Relationship Id="rId7" Type="http://schemas.openxmlformats.org/officeDocument/2006/relationships/footer" Target="footer1.xml"/><Relationship Id="rId183" Type="http://schemas.openxmlformats.org/officeDocument/2006/relationships/footer" Target="footer89.xml"/><Relationship Id="rId239" Type="http://schemas.openxmlformats.org/officeDocument/2006/relationships/footer" Target="footer117.xml"/><Relationship Id="rId390" Type="http://schemas.openxmlformats.org/officeDocument/2006/relationships/header" Target="header193.xml"/><Relationship Id="rId404" Type="http://schemas.openxmlformats.org/officeDocument/2006/relationships/header" Target="header200.xml"/><Relationship Id="rId446" Type="http://schemas.openxmlformats.org/officeDocument/2006/relationships/header" Target="header221.xml"/><Relationship Id="rId250" Type="http://schemas.openxmlformats.org/officeDocument/2006/relationships/header" Target="header123.xml"/><Relationship Id="rId292" Type="http://schemas.openxmlformats.org/officeDocument/2006/relationships/header" Target="header144.xml"/><Relationship Id="rId306" Type="http://schemas.openxmlformats.org/officeDocument/2006/relationships/header" Target="header151.xml"/><Relationship Id="rId488" Type="http://schemas.openxmlformats.org/officeDocument/2006/relationships/header" Target="header242.xml"/><Relationship Id="rId45" Type="http://schemas.openxmlformats.org/officeDocument/2006/relationships/footer" Target="footer20.xml"/><Relationship Id="rId87" Type="http://schemas.openxmlformats.org/officeDocument/2006/relationships/footer" Target="footer41.xml"/><Relationship Id="rId110" Type="http://schemas.openxmlformats.org/officeDocument/2006/relationships/header" Target="header53.xml"/><Relationship Id="rId348" Type="http://schemas.openxmlformats.org/officeDocument/2006/relationships/header" Target="header172.xml"/><Relationship Id="rId513" Type="http://schemas.openxmlformats.org/officeDocument/2006/relationships/footer" Target="footer254.xml"/><Relationship Id="rId152" Type="http://schemas.openxmlformats.org/officeDocument/2006/relationships/header" Target="header74.xml"/><Relationship Id="rId194" Type="http://schemas.openxmlformats.org/officeDocument/2006/relationships/header" Target="header95.xml"/><Relationship Id="rId208" Type="http://schemas.openxmlformats.org/officeDocument/2006/relationships/header" Target="header102.xml"/><Relationship Id="rId415" Type="http://schemas.openxmlformats.org/officeDocument/2006/relationships/footer" Target="footer205.xml"/><Relationship Id="rId457" Type="http://schemas.openxmlformats.org/officeDocument/2006/relationships/footer" Target="footer226.xml"/><Relationship Id="rId261" Type="http://schemas.openxmlformats.org/officeDocument/2006/relationships/footer" Target="footer128.xml"/><Relationship Id="rId499" Type="http://schemas.openxmlformats.org/officeDocument/2006/relationships/footer" Target="footer247.xml"/><Relationship Id="rId14" Type="http://schemas.openxmlformats.org/officeDocument/2006/relationships/header" Target="header5.xml"/><Relationship Id="rId56" Type="http://schemas.openxmlformats.org/officeDocument/2006/relationships/header" Target="header26.xml"/><Relationship Id="rId317" Type="http://schemas.openxmlformats.org/officeDocument/2006/relationships/footer" Target="footer156.xml"/><Relationship Id="rId359" Type="http://schemas.openxmlformats.org/officeDocument/2006/relationships/footer" Target="footer177.xml"/><Relationship Id="rId98" Type="http://schemas.openxmlformats.org/officeDocument/2006/relationships/header" Target="header47.xml"/><Relationship Id="rId121" Type="http://schemas.openxmlformats.org/officeDocument/2006/relationships/footer" Target="footer58.xml"/><Relationship Id="rId163" Type="http://schemas.openxmlformats.org/officeDocument/2006/relationships/footer" Target="footer79.xml"/><Relationship Id="rId219" Type="http://schemas.openxmlformats.org/officeDocument/2006/relationships/footer" Target="footer107.xml"/><Relationship Id="rId370" Type="http://schemas.openxmlformats.org/officeDocument/2006/relationships/header" Target="header183.xml"/><Relationship Id="rId426" Type="http://schemas.openxmlformats.org/officeDocument/2006/relationships/header" Target="header211.xml"/><Relationship Id="rId230" Type="http://schemas.openxmlformats.org/officeDocument/2006/relationships/header" Target="header113.xml"/><Relationship Id="rId468" Type="http://schemas.openxmlformats.org/officeDocument/2006/relationships/header" Target="header232.xml"/><Relationship Id="rId25" Type="http://schemas.openxmlformats.org/officeDocument/2006/relationships/footer" Target="footer10.xml"/><Relationship Id="rId67" Type="http://schemas.openxmlformats.org/officeDocument/2006/relationships/footer" Target="footer31.xml"/><Relationship Id="rId272" Type="http://schemas.openxmlformats.org/officeDocument/2006/relationships/header" Target="header134.xml"/><Relationship Id="rId328" Type="http://schemas.openxmlformats.org/officeDocument/2006/relationships/header" Target="header162.xml"/><Relationship Id="rId132" Type="http://schemas.openxmlformats.org/officeDocument/2006/relationships/header" Target="header64.xml"/><Relationship Id="rId174" Type="http://schemas.openxmlformats.org/officeDocument/2006/relationships/header" Target="header85.xml"/><Relationship Id="rId381" Type="http://schemas.openxmlformats.org/officeDocument/2006/relationships/footer" Target="footer188.xml"/><Relationship Id="rId241" Type="http://schemas.openxmlformats.org/officeDocument/2006/relationships/footer" Target="footer118.xml"/><Relationship Id="rId437" Type="http://schemas.openxmlformats.org/officeDocument/2006/relationships/footer" Target="footer216.xml"/><Relationship Id="rId479" Type="http://schemas.openxmlformats.org/officeDocument/2006/relationships/footer" Target="footer237.xml"/><Relationship Id="rId36" Type="http://schemas.openxmlformats.org/officeDocument/2006/relationships/header" Target="header16.xml"/><Relationship Id="rId283" Type="http://schemas.openxmlformats.org/officeDocument/2006/relationships/footer" Target="footer139.xml"/><Relationship Id="rId339" Type="http://schemas.openxmlformats.org/officeDocument/2006/relationships/footer" Target="footer167.xml"/><Relationship Id="rId490" Type="http://schemas.openxmlformats.org/officeDocument/2006/relationships/header" Target="header243.xml"/><Relationship Id="rId504" Type="http://schemas.openxmlformats.org/officeDocument/2006/relationships/header" Target="header250.xml"/><Relationship Id="rId78" Type="http://schemas.openxmlformats.org/officeDocument/2006/relationships/header" Target="header37.xml"/><Relationship Id="rId101" Type="http://schemas.openxmlformats.org/officeDocument/2006/relationships/footer" Target="footer48.xml"/><Relationship Id="rId143" Type="http://schemas.openxmlformats.org/officeDocument/2006/relationships/footer" Target="footer69.xml"/><Relationship Id="rId185" Type="http://schemas.openxmlformats.org/officeDocument/2006/relationships/footer" Target="footer90.xml"/><Relationship Id="rId350" Type="http://schemas.openxmlformats.org/officeDocument/2006/relationships/header" Target="header173.xml"/><Relationship Id="rId406" Type="http://schemas.openxmlformats.org/officeDocument/2006/relationships/header" Target="header201.xml"/><Relationship Id="rId9" Type="http://schemas.openxmlformats.org/officeDocument/2006/relationships/footer" Target="footer2.xml"/><Relationship Id="rId210" Type="http://schemas.openxmlformats.org/officeDocument/2006/relationships/header" Target="header103.xml"/><Relationship Id="rId392" Type="http://schemas.openxmlformats.org/officeDocument/2006/relationships/header" Target="header194.xml"/><Relationship Id="rId448" Type="http://schemas.openxmlformats.org/officeDocument/2006/relationships/header" Target="header222.xml"/><Relationship Id="rId252" Type="http://schemas.openxmlformats.org/officeDocument/2006/relationships/header" Target="header124.xml"/><Relationship Id="rId294" Type="http://schemas.openxmlformats.org/officeDocument/2006/relationships/header" Target="header145.xml"/><Relationship Id="rId308" Type="http://schemas.openxmlformats.org/officeDocument/2006/relationships/header" Target="header152.xml"/><Relationship Id="rId515" Type="http://schemas.openxmlformats.org/officeDocument/2006/relationships/theme" Target="theme/theme1.xml"/><Relationship Id="rId47" Type="http://schemas.openxmlformats.org/officeDocument/2006/relationships/footer" Target="footer21.xml"/><Relationship Id="rId89" Type="http://schemas.openxmlformats.org/officeDocument/2006/relationships/footer" Target="footer42.xml"/><Relationship Id="rId112" Type="http://schemas.openxmlformats.org/officeDocument/2006/relationships/header" Target="header54.xml"/><Relationship Id="rId154" Type="http://schemas.openxmlformats.org/officeDocument/2006/relationships/header" Target="header75.xml"/><Relationship Id="rId361" Type="http://schemas.openxmlformats.org/officeDocument/2006/relationships/footer" Target="footer178.xml"/><Relationship Id="rId196" Type="http://schemas.openxmlformats.org/officeDocument/2006/relationships/header" Target="header96.xml"/><Relationship Id="rId417" Type="http://schemas.openxmlformats.org/officeDocument/2006/relationships/footer" Target="footer206.xml"/><Relationship Id="rId459" Type="http://schemas.openxmlformats.org/officeDocument/2006/relationships/footer" Target="footer227.xml"/><Relationship Id="rId16" Type="http://schemas.openxmlformats.org/officeDocument/2006/relationships/header" Target="header6.xml"/><Relationship Id="rId221" Type="http://schemas.openxmlformats.org/officeDocument/2006/relationships/footer" Target="footer108.xml"/><Relationship Id="rId263" Type="http://schemas.openxmlformats.org/officeDocument/2006/relationships/footer" Target="footer129.xml"/><Relationship Id="rId319" Type="http://schemas.openxmlformats.org/officeDocument/2006/relationships/footer" Target="footer157.xml"/><Relationship Id="rId470" Type="http://schemas.openxmlformats.org/officeDocument/2006/relationships/header" Target="header233.xml"/><Relationship Id="rId58" Type="http://schemas.openxmlformats.org/officeDocument/2006/relationships/header" Target="header27.xml"/><Relationship Id="rId123" Type="http://schemas.openxmlformats.org/officeDocument/2006/relationships/footer" Target="footer59.xml"/><Relationship Id="rId330" Type="http://schemas.openxmlformats.org/officeDocument/2006/relationships/header" Target="header163.xml"/><Relationship Id="rId165" Type="http://schemas.openxmlformats.org/officeDocument/2006/relationships/footer" Target="footer80.xml"/><Relationship Id="rId372" Type="http://schemas.openxmlformats.org/officeDocument/2006/relationships/header" Target="header184.xml"/><Relationship Id="rId428" Type="http://schemas.openxmlformats.org/officeDocument/2006/relationships/header" Target="header212.xml"/><Relationship Id="rId232" Type="http://schemas.openxmlformats.org/officeDocument/2006/relationships/header" Target="header114.xml"/><Relationship Id="rId274" Type="http://schemas.openxmlformats.org/officeDocument/2006/relationships/header" Target="header135.xml"/><Relationship Id="rId481" Type="http://schemas.openxmlformats.org/officeDocument/2006/relationships/footer" Target="footer238.xml"/><Relationship Id="rId27" Type="http://schemas.openxmlformats.org/officeDocument/2006/relationships/footer" Target="footer11.xml"/><Relationship Id="rId69" Type="http://schemas.openxmlformats.org/officeDocument/2006/relationships/footer" Target="footer32.xml"/><Relationship Id="rId134" Type="http://schemas.openxmlformats.org/officeDocument/2006/relationships/header" Target="header65.xml"/><Relationship Id="rId80" Type="http://schemas.openxmlformats.org/officeDocument/2006/relationships/header" Target="header38.xml"/><Relationship Id="rId176" Type="http://schemas.openxmlformats.org/officeDocument/2006/relationships/header" Target="header86.xml"/><Relationship Id="rId341" Type="http://schemas.openxmlformats.org/officeDocument/2006/relationships/footer" Target="footer168.xml"/><Relationship Id="rId383" Type="http://schemas.openxmlformats.org/officeDocument/2006/relationships/footer" Target="footer189.xml"/><Relationship Id="rId439" Type="http://schemas.openxmlformats.org/officeDocument/2006/relationships/footer" Target="footer217.xml"/><Relationship Id="rId201" Type="http://schemas.openxmlformats.org/officeDocument/2006/relationships/footer" Target="footer98.xml"/><Relationship Id="rId243" Type="http://schemas.openxmlformats.org/officeDocument/2006/relationships/footer" Target="footer119.xml"/><Relationship Id="rId285" Type="http://schemas.openxmlformats.org/officeDocument/2006/relationships/footer" Target="footer140.xml"/><Relationship Id="rId450" Type="http://schemas.openxmlformats.org/officeDocument/2006/relationships/header" Target="header223.xml"/><Relationship Id="rId506" Type="http://schemas.openxmlformats.org/officeDocument/2006/relationships/header" Target="header251.xml"/><Relationship Id="rId38" Type="http://schemas.openxmlformats.org/officeDocument/2006/relationships/header" Target="header17.xml"/><Relationship Id="rId103" Type="http://schemas.openxmlformats.org/officeDocument/2006/relationships/footer" Target="footer49.xml"/><Relationship Id="rId310" Type="http://schemas.openxmlformats.org/officeDocument/2006/relationships/header" Target="header153.xml"/><Relationship Id="rId492" Type="http://schemas.openxmlformats.org/officeDocument/2006/relationships/header" Target="header244.xml"/><Relationship Id="rId91" Type="http://schemas.openxmlformats.org/officeDocument/2006/relationships/footer" Target="footer43.xml"/><Relationship Id="rId145" Type="http://schemas.openxmlformats.org/officeDocument/2006/relationships/footer" Target="footer70.xml"/><Relationship Id="rId187" Type="http://schemas.openxmlformats.org/officeDocument/2006/relationships/footer" Target="footer91.xml"/><Relationship Id="rId352" Type="http://schemas.openxmlformats.org/officeDocument/2006/relationships/header" Target="header174.xml"/><Relationship Id="rId394" Type="http://schemas.openxmlformats.org/officeDocument/2006/relationships/header" Target="header195.xml"/><Relationship Id="rId408" Type="http://schemas.openxmlformats.org/officeDocument/2006/relationships/header" Target="header202.xml"/><Relationship Id="rId212" Type="http://schemas.openxmlformats.org/officeDocument/2006/relationships/header" Target="header104.xml"/><Relationship Id="rId254" Type="http://schemas.openxmlformats.org/officeDocument/2006/relationships/header" Target="header125.xml"/><Relationship Id="rId49" Type="http://schemas.openxmlformats.org/officeDocument/2006/relationships/footer" Target="footer22.xml"/><Relationship Id="rId114" Type="http://schemas.openxmlformats.org/officeDocument/2006/relationships/header" Target="header55.xml"/><Relationship Id="rId296" Type="http://schemas.openxmlformats.org/officeDocument/2006/relationships/header" Target="header146.xml"/><Relationship Id="rId461" Type="http://schemas.openxmlformats.org/officeDocument/2006/relationships/footer" Target="footer228.xml"/><Relationship Id="rId517" Type="http://schemas.openxmlformats.org/officeDocument/2006/relationships/customXml" Target="../customXml/item2.xml"/><Relationship Id="rId60" Type="http://schemas.openxmlformats.org/officeDocument/2006/relationships/header" Target="header28.xml"/><Relationship Id="rId156" Type="http://schemas.openxmlformats.org/officeDocument/2006/relationships/header" Target="header76.xml"/><Relationship Id="rId198" Type="http://schemas.openxmlformats.org/officeDocument/2006/relationships/header" Target="header97.xml"/><Relationship Id="rId321" Type="http://schemas.openxmlformats.org/officeDocument/2006/relationships/footer" Target="footer158.xml"/><Relationship Id="rId363" Type="http://schemas.openxmlformats.org/officeDocument/2006/relationships/footer" Target="footer179.xml"/><Relationship Id="rId419" Type="http://schemas.openxmlformats.org/officeDocument/2006/relationships/footer" Target="footer207.xml"/><Relationship Id="rId223" Type="http://schemas.openxmlformats.org/officeDocument/2006/relationships/footer" Target="footer109.xml"/><Relationship Id="rId430" Type="http://schemas.openxmlformats.org/officeDocument/2006/relationships/header" Target="header213.xml"/><Relationship Id="rId18" Type="http://schemas.openxmlformats.org/officeDocument/2006/relationships/header" Target="header7.xml"/><Relationship Id="rId265" Type="http://schemas.openxmlformats.org/officeDocument/2006/relationships/footer" Target="footer130.xml"/><Relationship Id="rId472" Type="http://schemas.openxmlformats.org/officeDocument/2006/relationships/header" Target="header234.xml"/><Relationship Id="rId125" Type="http://schemas.openxmlformats.org/officeDocument/2006/relationships/footer" Target="footer60.xml"/><Relationship Id="rId167" Type="http://schemas.openxmlformats.org/officeDocument/2006/relationships/footer" Target="footer81.xml"/><Relationship Id="rId332" Type="http://schemas.openxmlformats.org/officeDocument/2006/relationships/header" Target="header164.xml"/><Relationship Id="rId374" Type="http://schemas.openxmlformats.org/officeDocument/2006/relationships/header" Target="header185.xml"/><Relationship Id="rId71" Type="http://schemas.openxmlformats.org/officeDocument/2006/relationships/footer" Target="footer33.xml"/><Relationship Id="rId234" Type="http://schemas.openxmlformats.org/officeDocument/2006/relationships/header" Target="header115.xml"/><Relationship Id="rId2" Type="http://schemas.openxmlformats.org/officeDocument/2006/relationships/settings" Target="settings.xml"/><Relationship Id="rId29" Type="http://schemas.openxmlformats.org/officeDocument/2006/relationships/footer" Target="footer12.xml"/><Relationship Id="rId276" Type="http://schemas.openxmlformats.org/officeDocument/2006/relationships/header" Target="header136.xml"/><Relationship Id="rId441" Type="http://schemas.openxmlformats.org/officeDocument/2006/relationships/footer" Target="footer218.xml"/><Relationship Id="rId483" Type="http://schemas.openxmlformats.org/officeDocument/2006/relationships/footer" Target="footer239.xml"/><Relationship Id="rId40" Type="http://schemas.openxmlformats.org/officeDocument/2006/relationships/header" Target="header18.xml"/><Relationship Id="rId136" Type="http://schemas.openxmlformats.org/officeDocument/2006/relationships/header" Target="header66.xml"/><Relationship Id="rId178" Type="http://schemas.openxmlformats.org/officeDocument/2006/relationships/header" Target="header87.xml"/><Relationship Id="rId301" Type="http://schemas.openxmlformats.org/officeDocument/2006/relationships/footer" Target="footer148.xml"/><Relationship Id="rId343" Type="http://schemas.openxmlformats.org/officeDocument/2006/relationships/footer" Target="footer169.xml"/><Relationship Id="rId82" Type="http://schemas.openxmlformats.org/officeDocument/2006/relationships/header" Target="header39.xml"/><Relationship Id="rId203" Type="http://schemas.openxmlformats.org/officeDocument/2006/relationships/footer" Target="footer99.xml"/><Relationship Id="rId385" Type="http://schemas.openxmlformats.org/officeDocument/2006/relationships/footer" Target="footer190.xml"/><Relationship Id="rId245" Type="http://schemas.openxmlformats.org/officeDocument/2006/relationships/footer" Target="footer120.xml"/><Relationship Id="rId287" Type="http://schemas.openxmlformats.org/officeDocument/2006/relationships/footer" Target="footer141.xml"/><Relationship Id="rId410" Type="http://schemas.openxmlformats.org/officeDocument/2006/relationships/header" Target="header203.xml"/><Relationship Id="rId452" Type="http://schemas.openxmlformats.org/officeDocument/2006/relationships/header" Target="header224.xml"/><Relationship Id="rId494" Type="http://schemas.openxmlformats.org/officeDocument/2006/relationships/header" Target="header245.xml"/><Relationship Id="rId508" Type="http://schemas.openxmlformats.org/officeDocument/2006/relationships/header" Target="header252.xml"/><Relationship Id="rId105" Type="http://schemas.openxmlformats.org/officeDocument/2006/relationships/footer" Target="footer50.xml"/><Relationship Id="rId147" Type="http://schemas.openxmlformats.org/officeDocument/2006/relationships/footer" Target="footer71.xml"/><Relationship Id="rId312" Type="http://schemas.openxmlformats.org/officeDocument/2006/relationships/header" Target="header154.xml"/><Relationship Id="rId354" Type="http://schemas.openxmlformats.org/officeDocument/2006/relationships/header" Target="header175.xml"/><Relationship Id="rId51" Type="http://schemas.openxmlformats.org/officeDocument/2006/relationships/footer" Target="footer23.xml"/><Relationship Id="rId93" Type="http://schemas.openxmlformats.org/officeDocument/2006/relationships/footer" Target="footer44.xml"/><Relationship Id="rId189" Type="http://schemas.openxmlformats.org/officeDocument/2006/relationships/footer" Target="footer92.xml"/><Relationship Id="rId396" Type="http://schemas.openxmlformats.org/officeDocument/2006/relationships/header" Target="header196.xml"/><Relationship Id="rId214" Type="http://schemas.openxmlformats.org/officeDocument/2006/relationships/header" Target="header105.xml"/><Relationship Id="rId256" Type="http://schemas.openxmlformats.org/officeDocument/2006/relationships/header" Target="header126.xml"/><Relationship Id="rId298" Type="http://schemas.openxmlformats.org/officeDocument/2006/relationships/header" Target="header147.xml"/><Relationship Id="rId421" Type="http://schemas.openxmlformats.org/officeDocument/2006/relationships/footer" Target="footer208.xml"/><Relationship Id="rId463" Type="http://schemas.openxmlformats.org/officeDocument/2006/relationships/footer" Target="footer229.xml"/><Relationship Id="rId116" Type="http://schemas.openxmlformats.org/officeDocument/2006/relationships/header" Target="header56.xml"/><Relationship Id="rId158" Type="http://schemas.openxmlformats.org/officeDocument/2006/relationships/header" Target="header77.xml"/><Relationship Id="rId323" Type="http://schemas.openxmlformats.org/officeDocument/2006/relationships/footer" Target="footer159.xml"/><Relationship Id="rId20" Type="http://schemas.openxmlformats.org/officeDocument/2006/relationships/header" Target="header8.xml"/><Relationship Id="rId62" Type="http://schemas.openxmlformats.org/officeDocument/2006/relationships/header" Target="header29.xml"/><Relationship Id="rId365" Type="http://schemas.openxmlformats.org/officeDocument/2006/relationships/footer" Target="footer180.xml"/><Relationship Id="rId225" Type="http://schemas.openxmlformats.org/officeDocument/2006/relationships/footer" Target="footer110.xml"/><Relationship Id="rId267" Type="http://schemas.openxmlformats.org/officeDocument/2006/relationships/footer" Target="footer131.xml"/><Relationship Id="rId432" Type="http://schemas.openxmlformats.org/officeDocument/2006/relationships/header" Target="header214.xml"/><Relationship Id="rId474" Type="http://schemas.openxmlformats.org/officeDocument/2006/relationships/header" Target="header235.xml"/><Relationship Id="rId127" Type="http://schemas.openxmlformats.org/officeDocument/2006/relationships/footer" Target="footer61.xml"/><Relationship Id="rId31" Type="http://schemas.openxmlformats.org/officeDocument/2006/relationships/footer" Target="footer13.xml"/><Relationship Id="rId73" Type="http://schemas.openxmlformats.org/officeDocument/2006/relationships/footer" Target="footer34.xml"/><Relationship Id="rId169" Type="http://schemas.openxmlformats.org/officeDocument/2006/relationships/footer" Target="footer82.xml"/><Relationship Id="rId334" Type="http://schemas.openxmlformats.org/officeDocument/2006/relationships/header" Target="header165.xml"/><Relationship Id="rId376" Type="http://schemas.openxmlformats.org/officeDocument/2006/relationships/header" Target="header186.xml"/><Relationship Id="rId4" Type="http://schemas.openxmlformats.org/officeDocument/2006/relationships/footnotes" Target="footnotes.xml"/><Relationship Id="rId180" Type="http://schemas.openxmlformats.org/officeDocument/2006/relationships/header" Target="header88.xml"/><Relationship Id="rId236" Type="http://schemas.openxmlformats.org/officeDocument/2006/relationships/header" Target="header116.xml"/><Relationship Id="rId278" Type="http://schemas.openxmlformats.org/officeDocument/2006/relationships/header" Target="header137.xml"/><Relationship Id="rId401" Type="http://schemas.openxmlformats.org/officeDocument/2006/relationships/footer" Target="footer198.xml"/><Relationship Id="rId443" Type="http://schemas.openxmlformats.org/officeDocument/2006/relationships/footer" Target="footer219.xml"/><Relationship Id="rId303" Type="http://schemas.openxmlformats.org/officeDocument/2006/relationships/footer" Target="footer149.xml"/><Relationship Id="rId485" Type="http://schemas.openxmlformats.org/officeDocument/2006/relationships/footer" Target="footer240.xml"/><Relationship Id="rId42" Type="http://schemas.openxmlformats.org/officeDocument/2006/relationships/header" Target="header19.xml"/><Relationship Id="rId84" Type="http://schemas.openxmlformats.org/officeDocument/2006/relationships/header" Target="header40.xml"/><Relationship Id="rId138" Type="http://schemas.openxmlformats.org/officeDocument/2006/relationships/header" Target="header67.xml"/><Relationship Id="rId345" Type="http://schemas.openxmlformats.org/officeDocument/2006/relationships/footer" Target="footer170.xml"/><Relationship Id="rId387" Type="http://schemas.openxmlformats.org/officeDocument/2006/relationships/footer" Target="footer191.xml"/><Relationship Id="rId510" Type="http://schemas.openxmlformats.org/officeDocument/2006/relationships/header" Target="header253.xml"/><Relationship Id="rId191" Type="http://schemas.openxmlformats.org/officeDocument/2006/relationships/footer" Target="footer93.xml"/><Relationship Id="rId205" Type="http://schemas.openxmlformats.org/officeDocument/2006/relationships/footer" Target="footer100.xml"/><Relationship Id="rId247" Type="http://schemas.openxmlformats.org/officeDocument/2006/relationships/footer" Target="footer121.xml"/><Relationship Id="rId412" Type="http://schemas.openxmlformats.org/officeDocument/2006/relationships/header" Target="header204.xml"/><Relationship Id="rId107" Type="http://schemas.openxmlformats.org/officeDocument/2006/relationships/footer" Target="footer51.xml"/><Relationship Id="rId289" Type="http://schemas.openxmlformats.org/officeDocument/2006/relationships/footer" Target="footer142.xml"/><Relationship Id="rId454" Type="http://schemas.openxmlformats.org/officeDocument/2006/relationships/header" Target="header225.xml"/><Relationship Id="rId496" Type="http://schemas.openxmlformats.org/officeDocument/2006/relationships/header" Target="header246.xml"/><Relationship Id="rId11" Type="http://schemas.openxmlformats.org/officeDocument/2006/relationships/footer" Target="footer3.xml"/><Relationship Id="rId53" Type="http://schemas.openxmlformats.org/officeDocument/2006/relationships/footer" Target="footer24.xml"/><Relationship Id="rId149" Type="http://schemas.openxmlformats.org/officeDocument/2006/relationships/footer" Target="footer72.xml"/><Relationship Id="rId314" Type="http://schemas.openxmlformats.org/officeDocument/2006/relationships/header" Target="header155.xml"/><Relationship Id="rId356" Type="http://schemas.openxmlformats.org/officeDocument/2006/relationships/header" Target="header176.xml"/><Relationship Id="rId398" Type="http://schemas.openxmlformats.org/officeDocument/2006/relationships/header" Target="header197.xml"/><Relationship Id="rId95" Type="http://schemas.openxmlformats.org/officeDocument/2006/relationships/footer" Target="footer45.xml"/><Relationship Id="rId160" Type="http://schemas.openxmlformats.org/officeDocument/2006/relationships/header" Target="header78.xml"/><Relationship Id="rId216" Type="http://schemas.openxmlformats.org/officeDocument/2006/relationships/header" Target="header106.xml"/><Relationship Id="rId423" Type="http://schemas.openxmlformats.org/officeDocument/2006/relationships/footer" Target="footer209.xml"/><Relationship Id="rId258" Type="http://schemas.openxmlformats.org/officeDocument/2006/relationships/header" Target="header127.xml"/><Relationship Id="rId465" Type="http://schemas.openxmlformats.org/officeDocument/2006/relationships/footer" Target="footer230.xml"/><Relationship Id="rId22" Type="http://schemas.openxmlformats.org/officeDocument/2006/relationships/header" Target="header9.xml"/><Relationship Id="rId64" Type="http://schemas.openxmlformats.org/officeDocument/2006/relationships/header" Target="header30.xml"/><Relationship Id="rId118" Type="http://schemas.openxmlformats.org/officeDocument/2006/relationships/header" Target="header57.xml"/><Relationship Id="rId325" Type="http://schemas.openxmlformats.org/officeDocument/2006/relationships/footer" Target="footer160.xml"/><Relationship Id="rId367" Type="http://schemas.openxmlformats.org/officeDocument/2006/relationships/footer" Target="footer181.xml"/><Relationship Id="rId171" Type="http://schemas.openxmlformats.org/officeDocument/2006/relationships/footer" Target="footer83.xml"/><Relationship Id="rId227" Type="http://schemas.openxmlformats.org/officeDocument/2006/relationships/footer" Target="footer111.xml"/><Relationship Id="rId269" Type="http://schemas.openxmlformats.org/officeDocument/2006/relationships/footer" Target="footer132.xml"/><Relationship Id="rId434" Type="http://schemas.openxmlformats.org/officeDocument/2006/relationships/header" Target="header215.xml"/><Relationship Id="rId476" Type="http://schemas.openxmlformats.org/officeDocument/2006/relationships/header" Target="header236.xml"/><Relationship Id="rId33" Type="http://schemas.openxmlformats.org/officeDocument/2006/relationships/footer" Target="footer14.xml"/><Relationship Id="rId129" Type="http://schemas.openxmlformats.org/officeDocument/2006/relationships/footer" Target="footer62.xml"/><Relationship Id="rId280" Type="http://schemas.openxmlformats.org/officeDocument/2006/relationships/header" Target="header138.xml"/><Relationship Id="rId336" Type="http://schemas.openxmlformats.org/officeDocument/2006/relationships/header" Target="header166.xml"/><Relationship Id="rId501" Type="http://schemas.openxmlformats.org/officeDocument/2006/relationships/footer" Target="footer248.xml"/><Relationship Id="rId75" Type="http://schemas.openxmlformats.org/officeDocument/2006/relationships/footer" Target="footer35.xml"/><Relationship Id="rId140" Type="http://schemas.openxmlformats.org/officeDocument/2006/relationships/header" Target="header68.xml"/><Relationship Id="rId182" Type="http://schemas.openxmlformats.org/officeDocument/2006/relationships/header" Target="header89.xml"/><Relationship Id="rId378" Type="http://schemas.openxmlformats.org/officeDocument/2006/relationships/header" Target="header187.xml"/><Relationship Id="rId403" Type="http://schemas.openxmlformats.org/officeDocument/2006/relationships/footer" Target="footer199.xml"/><Relationship Id="rId6" Type="http://schemas.openxmlformats.org/officeDocument/2006/relationships/header" Target="header1.xml"/><Relationship Id="rId238" Type="http://schemas.openxmlformats.org/officeDocument/2006/relationships/header" Target="header117.xml"/><Relationship Id="rId445" Type="http://schemas.openxmlformats.org/officeDocument/2006/relationships/footer" Target="footer220.xml"/><Relationship Id="rId487" Type="http://schemas.openxmlformats.org/officeDocument/2006/relationships/footer" Target="footer241.xml"/><Relationship Id="rId291" Type="http://schemas.openxmlformats.org/officeDocument/2006/relationships/footer" Target="footer143.xml"/><Relationship Id="rId305" Type="http://schemas.openxmlformats.org/officeDocument/2006/relationships/footer" Target="footer150.xml"/><Relationship Id="rId347" Type="http://schemas.openxmlformats.org/officeDocument/2006/relationships/footer" Target="footer171.xml"/><Relationship Id="rId512" Type="http://schemas.openxmlformats.org/officeDocument/2006/relationships/header" Target="header254.xml"/><Relationship Id="rId44" Type="http://schemas.openxmlformats.org/officeDocument/2006/relationships/header" Target="header20.xml"/><Relationship Id="rId86" Type="http://schemas.openxmlformats.org/officeDocument/2006/relationships/header" Target="header41.xml"/><Relationship Id="rId151" Type="http://schemas.openxmlformats.org/officeDocument/2006/relationships/footer" Target="footer73.xml"/><Relationship Id="rId389" Type="http://schemas.openxmlformats.org/officeDocument/2006/relationships/footer" Target="footer192.xml"/><Relationship Id="rId193" Type="http://schemas.openxmlformats.org/officeDocument/2006/relationships/footer" Target="footer94.xml"/><Relationship Id="rId207" Type="http://schemas.openxmlformats.org/officeDocument/2006/relationships/footer" Target="footer101.xml"/><Relationship Id="rId249" Type="http://schemas.openxmlformats.org/officeDocument/2006/relationships/footer" Target="footer122.xml"/><Relationship Id="rId414" Type="http://schemas.openxmlformats.org/officeDocument/2006/relationships/header" Target="header205.xml"/><Relationship Id="rId456" Type="http://schemas.openxmlformats.org/officeDocument/2006/relationships/header" Target="header226.xml"/><Relationship Id="rId498" Type="http://schemas.openxmlformats.org/officeDocument/2006/relationships/header" Target="header247.xml"/><Relationship Id="rId13" Type="http://schemas.openxmlformats.org/officeDocument/2006/relationships/footer" Target="footer4.xml"/><Relationship Id="rId109" Type="http://schemas.openxmlformats.org/officeDocument/2006/relationships/footer" Target="footer52.xml"/><Relationship Id="rId260" Type="http://schemas.openxmlformats.org/officeDocument/2006/relationships/header" Target="header128.xml"/><Relationship Id="rId316" Type="http://schemas.openxmlformats.org/officeDocument/2006/relationships/header" Target="header156.xml"/><Relationship Id="rId55" Type="http://schemas.openxmlformats.org/officeDocument/2006/relationships/footer" Target="footer25.xml"/><Relationship Id="rId97" Type="http://schemas.openxmlformats.org/officeDocument/2006/relationships/footer" Target="footer46.xml"/><Relationship Id="rId120" Type="http://schemas.openxmlformats.org/officeDocument/2006/relationships/header" Target="header58.xml"/><Relationship Id="rId358" Type="http://schemas.openxmlformats.org/officeDocument/2006/relationships/header" Target="header177.xml"/><Relationship Id="rId162" Type="http://schemas.openxmlformats.org/officeDocument/2006/relationships/header" Target="header79.xml"/><Relationship Id="rId218" Type="http://schemas.openxmlformats.org/officeDocument/2006/relationships/header" Target="header107.xml"/><Relationship Id="rId425" Type="http://schemas.openxmlformats.org/officeDocument/2006/relationships/footer" Target="footer210.xml"/><Relationship Id="rId467" Type="http://schemas.openxmlformats.org/officeDocument/2006/relationships/footer" Target="footer231.xml"/><Relationship Id="rId271" Type="http://schemas.openxmlformats.org/officeDocument/2006/relationships/footer" Target="footer133.xml"/><Relationship Id="rId24" Type="http://schemas.openxmlformats.org/officeDocument/2006/relationships/header" Target="header10.xml"/><Relationship Id="rId66" Type="http://schemas.openxmlformats.org/officeDocument/2006/relationships/header" Target="header31.xml"/><Relationship Id="rId131" Type="http://schemas.openxmlformats.org/officeDocument/2006/relationships/footer" Target="footer63.xml"/><Relationship Id="rId327" Type="http://schemas.openxmlformats.org/officeDocument/2006/relationships/footer" Target="footer161.xml"/><Relationship Id="rId369" Type="http://schemas.openxmlformats.org/officeDocument/2006/relationships/footer" Target="footer182.xml"/><Relationship Id="rId173" Type="http://schemas.openxmlformats.org/officeDocument/2006/relationships/footer" Target="footer84.xml"/><Relationship Id="rId229" Type="http://schemas.openxmlformats.org/officeDocument/2006/relationships/footer" Target="footer112.xml"/><Relationship Id="rId380" Type="http://schemas.openxmlformats.org/officeDocument/2006/relationships/header" Target="header188.xml"/><Relationship Id="rId436" Type="http://schemas.openxmlformats.org/officeDocument/2006/relationships/header" Target="header216.xml"/><Relationship Id="rId240" Type="http://schemas.openxmlformats.org/officeDocument/2006/relationships/header" Target="header118.xml"/><Relationship Id="rId478" Type="http://schemas.openxmlformats.org/officeDocument/2006/relationships/header" Target="header237.xml"/><Relationship Id="rId35" Type="http://schemas.openxmlformats.org/officeDocument/2006/relationships/footer" Target="footer15.xml"/><Relationship Id="rId77" Type="http://schemas.openxmlformats.org/officeDocument/2006/relationships/footer" Target="footer36.xml"/><Relationship Id="rId100" Type="http://schemas.openxmlformats.org/officeDocument/2006/relationships/header" Target="header48.xml"/><Relationship Id="rId282" Type="http://schemas.openxmlformats.org/officeDocument/2006/relationships/header" Target="header139.xml"/><Relationship Id="rId338" Type="http://schemas.openxmlformats.org/officeDocument/2006/relationships/header" Target="header167.xml"/><Relationship Id="rId503" Type="http://schemas.openxmlformats.org/officeDocument/2006/relationships/footer" Target="footer249.xml"/><Relationship Id="rId8" Type="http://schemas.openxmlformats.org/officeDocument/2006/relationships/header" Target="header2.xml"/><Relationship Id="rId142" Type="http://schemas.openxmlformats.org/officeDocument/2006/relationships/header" Target="header69.xml"/><Relationship Id="rId184" Type="http://schemas.openxmlformats.org/officeDocument/2006/relationships/header" Target="header90.xml"/><Relationship Id="rId391" Type="http://schemas.openxmlformats.org/officeDocument/2006/relationships/footer" Target="footer193.xml"/><Relationship Id="rId405" Type="http://schemas.openxmlformats.org/officeDocument/2006/relationships/footer" Target="footer200.xml"/><Relationship Id="rId447" Type="http://schemas.openxmlformats.org/officeDocument/2006/relationships/footer" Target="footer221.xml"/><Relationship Id="rId251" Type="http://schemas.openxmlformats.org/officeDocument/2006/relationships/footer" Target="footer123.xml"/><Relationship Id="rId489" Type="http://schemas.openxmlformats.org/officeDocument/2006/relationships/footer" Target="footer242.xml"/><Relationship Id="rId46" Type="http://schemas.openxmlformats.org/officeDocument/2006/relationships/header" Target="header21.xml"/><Relationship Id="rId293" Type="http://schemas.openxmlformats.org/officeDocument/2006/relationships/footer" Target="footer144.xml"/><Relationship Id="rId307" Type="http://schemas.openxmlformats.org/officeDocument/2006/relationships/footer" Target="footer151.xml"/><Relationship Id="rId349" Type="http://schemas.openxmlformats.org/officeDocument/2006/relationships/footer" Target="footer172.xml"/><Relationship Id="rId514" Type="http://schemas.openxmlformats.org/officeDocument/2006/relationships/fontTable" Target="fontTable.xml"/><Relationship Id="rId88" Type="http://schemas.openxmlformats.org/officeDocument/2006/relationships/header" Target="header42.xml"/><Relationship Id="rId111" Type="http://schemas.openxmlformats.org/officeDocument/2006/relationships/footer" Target="footer53.xml"/><Relationship Id="rId153" Type="http://schemas.openxmlformats.org/officeDocument/2006/relationships/footer" Target="footer74.xml"/><Relationship Id="rId195" Type="http://schemas.openxmlformats.org/officeDocument/2006/relationships/footer" Target="footer95.xml"/><Relationship Id="rId209" Type="http://schemas.openxmlformats.org/officeDocument/2006/relationships/footer" Target="footer102.xml"/><Relationship Id="rId360" Type="http://schemas.openxmlformats.org/officeDocument/2006/relationships/header" Target="header178.xml"/><Relationship Id="rId416" Type="http://schemas.openxmlformats.org/officeDocument/2006/relationships/header" Target="header206.xml"/><Relationship Id="rId220" Type="http://schemas.openxmlformats.org/officeDocument/2006/relationships/header" Target="header108.xml"/><Relationship Id="rId458" Type="http://schemas.openxmlformats.org/officeDocument/2006/relationships/header" Target="header227.xml"/><Relationship Id="rId15" Type="http://schemas.openxmlformats.org/officeDocument/2006/relationships/footer" Target="footer5.xml"/><Relationship Id="rId57" Type="http://schemas.openxmlformats.org/officeDocument/2006/relationships/footer" Target="footer26.xml"/><Relationship Id="rId262" Type="http://schemas.openxmlformats.org/officeDocument/2006/relationships/header" Target="header129.xml"/><Relationship Id="rId318" Type="http://schemas.openxmlformats.org/officeDocument/2006/relationships/header" Target="header157.xml"/><Relationship Id="rId99" Type="http://schemas.openxmlformats.org/officeDocument/2006/relationships/footer" Target="footer47.xml"/><Relationship Id="rId122" Type="http://schemas.openxmlformats.org/officeDocument/2006/relationships/header" Target="header59.xml"/><Relationship Id="rId164" Type="http://schemas.openxmlformats.org/officeDocument/2006/relationships/header" Target="header80.xml"/><Relationship Id="rId371" Type="http://schemas.openxmlformats.org/officeDocument/2006/relationships/footer" Target="footer183.xml"/><Relationship Id="rId427" Type="http://schemas.openxmlformats.org/officeDocument/2006/relationships/footer" Target="footer211.xml"/><Relationship Id="rId469" Type="http://schemas.openxmlformats.org/officeDocument/2006/relationships/footer" Target="footer232.xml"/><Relationship Id="rId26" Type="http://schemas.openxmlformats.org/officeDocument/2006/relationships/header" Target="header11.xml"/><Relationship Id="rId231" Type="http://schemas.openxmlformats.org/officeDocument/2006/relationships/footer" Target="footer113.xml"/><Relationship Id="rId273" Type="http://schemas.openxmlformats.org/officeDocument/2006/relationships/footer" Target="footer134.xml"/><Relationship Id="rId329" Type="http://schemas.openxmlformats.org/officeDocument/2006/relationships/footer" Target="footer162.xml"/><Relationship Id="rId480" Type="http://schemas.openxmlformats.org/officeDocument/2006/relationships/header" Target="header238.xml"/><Relationship Id="rId68" Type="http://schemas.openxmlformats.org/officeDocument/2006/relationships/header" Target="header32.xml"/><Relationship Id="rId133" Type="http://schemas.openxmlformats.org/officeDocument/2006/relationships/footer" Target="footer64.xml"/><Relationship Id="rId175" Type="http://schemas.openxmlformats.org/officeDocument/2006/relationships/footer" Target="footer85.xml"/><Relationship Id="rId340" Type="http://schemas.openxmlformats.org/officeDocument/2006/relationships/header" Target="header168.xml"/><Relationship Id="rId200" Type="http://schemas.openxmlformats.org/officeDocument/2006/relationships/header" Target="header98.xml"/><Relationship Id="rId382" Type="http://schemas.openxmlformats.org/officeDocument/2006/relationships/header" Target="header189.xml"/><Relationship Id="rId438" Type="http://schemas.openxmlformats.org/officeDocument/2006/relationships/header" Target="header217.xml"/><Relationship Id="rId242" Type="http://schemas.openxmlformats.org/officeDocument/2006/relationships/header" Target="header119.xml"/><Relationship Id="rId284" Type="http://schemas.openxmlformats.org/officeDocument/2006/relationships/header" Target="header140.xml"/><Relationship Id="rId491" Type="http://schemas.openxmlformats.org/officeDocument/2006/relationships/footer" Target="footer243.xml"/><Relationship Id="rId505" Type="http://schemas.openxmlformats.org/officeDocument/2006/relationships/footer" Target="footer250.xml"/><Relationship Id="rId37" Type="http://schemas.openxmlformats.org/officeDocument/2006/relationships/footer" Target="footer16.xml"/><Relationship Id="rId79" Type="http://schemas.openxmlformats.org/officeDocument/2006/relationships/footer" Target="footer37.xml"/><Relationship Id="rId102" Type="http://schemas.openxmlformats.org/officeDocument/2006/relationships/header" Target="header49.xml"/><Relationship Id="rId144" Type="http://schemas.openxmlformats.org/officeDocument/2006/relationships/header" Target="header70.xml"/><Relationship Id="rId90" Type="http://schemas.openxmlformats.org/officeDocument/2006/relationships/header" Target="header43.xml"/><Relationship Id="rId186" Type="http://schemas.openxmlformats.org/officeDocument/2006/relationships/header" Target="header91.xml"/><Relationship Id="rId351" Type="http://schemas.openxmlformats.org/officeDocument/2006/relationships/footer" Target="footer173.xml"/><Relationship Id="rId393" Type="http://schemas.openxmlformats.org/officeDocument/2006/relationships/footer" Target="footer194.xml"/><Relationship Id="rId407" Type="http://schemas.openxmlformats.org/officeDocument/2006/relationships/footer" Target="footer201.xml"/><Relationship Id="rId449" Type="http://schemas.openxmlformats.org/officeDocument/2006/relationships/footer" Target="footer222.xml"/><Relationship Id="rId211" Type="http://schemas.openxmlformats.org/officeDocument/2006/relationships/footer" Target="footer103.xml"/><Relationship Id="rId253" Type="http://schemas.openxmlformats.org/officeDocument/2006/relationships/footer" Target="footer124.xml"/><Relationship Id="rId295" Type="http://schemas.openxmlformats.org/officeDocument/2006/relationships/footer" Target="footer145.xml"/><Relationship Id="rId309" Type="http://schemas.openxmlformats.org/officeDocument/2006/relationships/footer" Target="footer152.xml"/><Relationship Id="rId460" Type="http://schemas.openxmlformats.org/officeDocument/2006/relationships/header" Target="header228.xml"/><Relationship Id="rId516" Type="http://schemas.openxmlformats.org/officeDocument/2006/relationships/customXml" Target="../customXml/item1.xml"/><Relationship Id="rId48" Type="http://schemas.openxmlformats.org/officeDocument/2006/relationships/header" Target="header22.xml"/><Relationship Id="rId113" Type="http://schemas.openxmlformats.org/officeDocument/2006/relationships/footer" Target="footer54.xml"/><Relationship Id="rId320" Type="http://schemas.openxmlformats.org/officeDocument/2006/relationships/header" Target="header158.xml"/><Relationship Id="rId155" Type="http://schemas.openxmlformats.org/officeDocument/2006/relationships/footer" Target="footer75.xml"/><Relationship Id="rId197" Type="http://schemas.openxmlformats.org/officeDocument/2006/relationships/footer" Target="footer96.xml"/><Relationship Id="rId362" Type="http://schemas.openxmlformats.org/officeDocument/2006/relationships/header" Target="header179.xml"/><Relationship Id="rId418" Type="http://schemas.openxmlformats.org/officeDocument/2006/relationships/header" Target="header207.xml"/><Relationship Id="rId222" Type="http://schemas.openxmlformats.org/officeDocument/2006/relationships/header" Target="header109.xml"/><Relationship Id="rId264" Type="http://schemas.openxmlformats.org/officeDocument/2006/relationships/header" Target="header130.xml"/><Relationship Id="rId471" Type="http://schemas.openxmlformats.org/officeDocument/2006/relationships/footer" Target="footer233.xml"/><Relationship Id="rId17" Type="http://schemas.openxmlformats.org/officeDocument/2006/relationships/footer" Target="footer6.xml"/><Relationship Id="rId59" Type="http://schemas.openxmlformats.org/officeDocument/2006/relationships/footer" Target="footer27.xml"/><Relationship Id="rId124" Type="http://schemas.openxmlformats.org/officeDocument/2006/relationships/header" Target="header60.xml"/><Relationship Id="rId70" Type="http://schemas.openxmlformats.org/officeDocument/2006/relationships/header" Target="header33.xml"/><Relationship Id="rId166" Type="http://schemas.openxmlformats.org/officeDocument/2006/relationships/header" Target="header81.xml"/><Relationship Id="rId331" Type="http://schemas.openxmlformats.org/officeDocument/2006/relationships/footer" Target="footer163.xml"/><Relationship Id="rId373" Type="http://schemas.openxmlformats.org/officeDocument/2006/relationships/footer" Target="footer184.xml"/><Relationship Id="rId429" Type="http://schemas.openxmlformats.org/officeDocument/2006/relationships/footer" Target="footer212.xml"/><Relationship Id="rId1" Type="http://schemas.openxmlformats.org/officeDocument/2006/relationships/styles" Target="styles.xml"/><Relationship Id="rId233" Type="http://schemas.openxmlformats.org/officeDocument/2006/relationships/footer" Target="footer114.xml"/><Relationship Id="rId440" Type="http://schemas.openxmlformats.org/officeDocument/2006/relationships/header" Target="header218.xml"/><Relationship Id="rId28" Type="http://schemas.openxmlformats.org/officeDocument/2006/relationships/header" Target="header12.xml"/><Relationship Id="rId275" Type="http://schemas.openxmlformats.org/officeDocument/2006/relationships/footer" Target="footer135.xml"/><Relationship Id="rId300" Type="http://schemas.openxmlformats.org/officeDocument/2006/relationships/header" Target="header148.xml"/><Relationship Id="rId482" Type="http://schemas.openxmlformats.org/officeDocument/2006/relationships/header" Target="header239.xml"/><Relationship Id="rId81" Type="http://schemas.openxmlformats.org/officeDocument/2006/relationships/footer" Target="footer38.xml"/><Relationship Id="rId135" Type="http://schemas.openxmlformats.org/officeDocument/2006/relationships/footer" Target="footer65.xml"/><Relationship Id="rId177" Type="http://schemas.openxmlformats.org/officeDocument/2006/relationships/footer" Target="footer86.xml"/><Relationship Id="rId342" Type="http://schemas.openxmlformats.org/officeDocument/2006/relationships/header" Target="header169.xml"/><Relationship Id="rId384" Type="http://schemas.openxmlformats.org/officeDocument/2006/relationships/header" Target="header190.xml"/><Relationship Id="rId202" Type="http://schemas.openxmlformats.org/officeDocument/2006/relationships/header" Target="header99.xml"/><Relationship Id="rId244" Type="http://schemas.openxmlformats.org/officeDocument/2006/relationships/header" Target="header120.xml"/><Relationship Id="rId39" Type="http://schemas.openxmlformats.org/officeDocument/2006/relationships/footer" Target="footer17.xml"/><Relationship Id="rId286" Type="http://schemas.openxmlformats.org/officeDocument/2006/relationships/header" Target="header141.xml"/><Relationship Id="rId451" Type="http://schemas.openxmlformats.org/officeDocument/2006/relationships/footer" Target="footer223.xml"/><Relationship Id="rId493" Type="http://schemas.openxmlformats.org/officeDocument/2006/relationships/footer" Target="footer244.xml"/><Relationship Id="rId507" Type="http://schemas.openxmlformats.org/officeDocument/2006/relationships/footer" Target="footer251.xml"/><Relationship Id="rId50" Type="http://schemas.openxmlformats.org/officeDocument/2006/relationships/header" Target="header23.xml"/><Relationship Id="rId104" Type="http://schemas.openxmlformats.org/officeDocument/2006/relationships/header" Target="header50.xml"/><Relationship Id="rId146" Type="http://schemas.openxmlformats.org/officeDocument/2006/relationships/header" Target="header71.xml"/><Relationship Id="rId188" Type="http://schemas.openxmlformats.org/officeDocument/2006/relationships/header" Target="header92.xml"/><Relationship Id="rId311" Type="http://schemas.openxmlformats.org/officeDocument/2006/relationships/footer" Target="footer153.xml"/><Relationship Id="rId353" Type="http://schemas.openxmlformats.org/officeDocument/2006/relationships/footer" Target="footer174.xml"/><Relationship Id="rId395" Type="http://schemas.openxmlformats.org/officeDocument/2006/relationships/footer" Target="footer195.xml"/><Relationship Id="rId409" Type="http://schemas.openxmlformats.org/officeDocument/2006/relationships/footer" Target="footer202.xml"/><Relationship Id="rId92" Type="http://schemas.openxmlformats.org/officeDocument/2006/relationships/header" Target="header44.xml"/><Relationship Id="rId213" Type="http://schemas.openxmlformats.org/officeDocument/2006/relationships/footer" Target="footer104.xml"/><Relationship Id="rId420" Type="http://schemas.openxmlformats.org/officeDocument/2006/relationships/header" Target="header208.xml"/><Relationship Id="rId255" Type="http://schemas.openxmlformats.org/officeDocument/2006/relationships/footer" Target="footer125.xml"/><Relationship Id="rId297" Type="http://schemas.openxmlformats.org/officeDocument/2006/relationships/footer" Target="footer146.xml"/><Relationship Id="rId462" Type="http://schemas.openxmlformats.org/officeDocument/2006/relationships/header" Target="header229.xml"/><Relationship Id="rId518" Type="http://schemas.openxmlformats.org/officeDocument/2006/relationships/customXml" Target="../customXml/item3.xml"/><Relationship Id="rId115" Type="http://schemas.openxmlformats.org/officeDocument/2006/relationships/footer" Target="footer55.xml"/><Relationship Id="rId157" Type="http://schemas.openxmlformats.org/officeDocument/2006/relationships/footer" Target="footer76.xml"/><Relationship Id="rId322" Type="http://schemas.openxmlformats.org/officeDocument/2006/relationships/header" Target="header159.xml"/><Relationship Id="rId364" Type="http://schemas.openxmlformats.org/officeDocument/2006/relationships/header" Target="header180.xml"/><Relationship Id="rId61" Type="http://schemas.openxmlformats.org/officeDocument/2006/relationships/footer" Target="footer28.xml"/><Relationship Id="rId199" Type="http://schemas.openxmlformats.org/officeDocument/2006/relationships/footer" Target="footer97.xml"/><Relationship Id="rId19" Type="http://schemas.openxmlformats.org/officeDocument/2006/relationships/footer" Target="footer7.xml"/><Relationship Id="rId224" Type="http://schemas.openxmlformats.org/officeDocument/2006/relationships/header" Target="header110.xml"/><Relationship Id="rId266" Type="http://schemas.openxmlformats.org/officeDocument/2006/relationships/header" Target="header131.xml"/><Relationship Id="rId431" Type="http://schemas.openxmlformats.org/officeDocument/2006/relationships/footer" Target="footer213.xml"/><Relationship Id="rId473" Type="http://schemas.openxmlformats.org/officeDocument/2006/relationships/footer" Target="footer234.xml"/><Relationship Id="rId30" Type="http://schemas.openxmlformats.org/officeDocument/2006/relationships/header" Target="header13.xml"/><Relationship Id="rId126" Type="http://schemas.openxmlformats.org/officeDocument/2006/relationships/header" Target="header61.xml"/><Relationship Id="rId168" Type="http://schemas.openxmlformats.org/officeDocument/2006/relationships/header" Target="header82.xml"/><Relationship Id="rId333" Type="http://schemas.openxmlformats.org/officeDocument/2006/relationships/footer" Target="footer164.xml"/><Relationship Id="rId72" Type="http://schemas.openxmlformats.org/officeDocument/2006/relationships/header" Target="header34.xml"/><Relationship Id="rId375" Type="http://schemas.openxmlformats.org/officeDocument/2006/relationships/footer" Target="footer185.xml"/><Relationship Id="rId3" Type="http://schemas.openxmlformats.org/officeDocument/2006/relationships/webSettings" Target="webSettings.xml"/><Relationship Id="rId235" Type="http://schemas.openxmlformats.org/officeDocument/2006/relationships/footer" Target="footer115.xml"/><Relationship Id="rId277" Type="http://schemas.openxmlformats.org/officeDocument/2006/relationships/footer" Target="footer136.xml"/><Relationship Id="rId400" Type="http://schemas.openxmlformats.org/officeDocument/2006/relationships/header" Target="header198.xml"/><Relationship Id="rId442" Type="http://schemas.openxmlformats.org/officeDocument/2006/relationships/header" Target="header219.xml"/><Relationship Id="rId484" Type="http://schemas.openxmlformats.org/officeDocument/2006/relationships/header" Target="header240.xml"/><Relationship Id="rId137" Type="http://schemas.openxmlformats.org/officeDocument/2006/relationships/footer" Target="footer66.xml"/><Relationship Id="rId302" Type="http://schemas.openxmlformats.org/officeDocument/2006/relationships/header" Target="header149.xml"/><Relationship Id="rId344" Type="http://schemas.openxmlformats.org/officeDocument/2006/relationships/header" Target="header170.xml"/><Relationship Id="rId41" Type="http://schemas.openxmlformats.org/officeDocument/2006/relationships/footer" Target="footer18.xml"/><Relationship Id="rId83" Type="http://schemas.openxmlformats.org/officeDocument/2006/relationships/footer" Target="footer39.xml"/><Relationship Id="rId179" Type="http://schemas.openxmlformats.org/officeDocument/2006/relationships/footer" Target="footer87.xml"/><Relationship Id="rId386" Type="http://schemas.openxmlformats.org/officeDocument/2006/relationships/header" Target="header191.xml"/><Relationship Id="rId190" Type="http://schemas.openxmlformats.org/officeDocument/2006/relationships/header" Target="header93.xml"/><Relationship Id="rId204" Type="http://schemas.openxmlformats.org/officeDocument/2006/relationships/header" Target="header100.xml"/><Relationship Id="rId246" Type="http://schemas.openxmlformats.org/officeDocument/2006/relationships/header" Target="header121.xml"/><Relationship Id="rId288" Type="http://schemas.openxmlformats.org/officeDocument/2006/relationships/header" Target="header142.xml"/><Relationship Id="rId411" Type="http://schemas.openxmlformats.org/officeDocument/2006/relationships/footer" Target="footer203.xml"/><Relationship Id="rId453" Type="http://schemas.openxmlformats.org/officeDocument/2006/relationships/footer" Target="footer224.xml"/><Relationship Id="rId509" Type="http://schemas.openxmlformats.org/officeDocument/2006/relationships/footer" Target="footer252.xml"/><Relationship Id="rId106" Type="http://schemas.openxmlformats.org/officeDocument/2006/relationships/header" Target="header51.xml"/><Relationship Id="rId313" Type="http://schemas.openxmlformats.org/officeDocument/2006/relationships/footer" Target="footer154.xml"/><Relationship Id="rId495" Type="http://schemas.openxmlformats.org/officeDocument/2006/relationships/footer" Target="footer245.xml"/><Relationship Id="rId10" Type="http://schemas.openxmlformats.org/officeDocument/2006/relationships/header" Target="header3.xml"/><Relationship Id="rId52" Type="http://schemas.openxmlformats.org/officeDocument/2006/relationships/header" Target="header24.xml"/><Relationship Id="rId94" Type="http://schemas.openxmlformats.org/officeDocument/2006/relationships/header" Target="header45.xml"/><Relationship Id="rId148" Type="http://schemas.openxmlformats.org/officeDocument/2006/relationships/header" Target="header72.xml"/><Relationship Id="rId355" Type="http://schemas.openxmlformats.org/officeDocument/2006/relationships/footer" Target="footer175.xml"/><Relationship Id="rId397" Type="http://schemas.openxmlformats.org/officeDocument/2006/relationships/footer" Target="footer196.xml"/><Relationship Id="rId215" Type="http://schemas.openxmlformats.org/officeDocument/2006/relationships/footer" Target="footer105.xml"/><Relationship Id="rId257" Type="http://schemas.openxmlformats.org/officeDocument/2006/relationships/footer" Target="footer126.xml"/><Relationship Id="rId422" Type="http://schemas.openxmlformats.org/officeDocument/2006/relationships/header" Target="header209.xml"/><Relationship Id="rId464" Type="http://schemas.openxmlformats.org/officeDocument/2006/relationships/header" Target="header230.xml"/><Relationship Id="rId299" Type="http://schemas.openxmlformats.org/officeDocument/2006/relationships/footer" Target="footer147.xml"/><Relationship Id="rId63" Type="http://schemas.openxmlformats.org/officeDocument/2006/relationships/footer" Target="footer29.xml"/><Relationship Id="rId159" Type="http://schemas.openxmlformats.org/officeDocument/2006/relationships/footer" Target="footer77.xml"/><Relationship Id="rId366" Type="http://schemas.openxmlformats.org/officeDocument/2006/relationships/header" Target="header18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FFB00ED0CCA5A4E95AC499561C8B68C" ma:contentTypeVersion="4" ma:contentTypeDescription="Ein neues Dokument erstellen." ma:contentTypeScope="" ma:versionID="0469bbfba24bad2d59061f57a960e6de">
  <xsd:schema xmlns:xsd="http://www.w3.org/2001/XMLSchema" xmlns:xs="http://www.w3.org/2001/XMLSchema" xmlns:p="http://schemas.microsoft.com/office/2006/metadata/properties" xmlns:ns2="e4a22d94-c6f8-41d1-93b0-d59aac90b9fb" targetNamespace="http://schemas.microsoft.com/office/2006/metadata/properties" ma:root="true" ma:fieldsID="6223e869962a2ec7498e5cd96720a177" ns2:_="">
    <xsd:import namespace="e4a22d94-c6f8-41d1-93b0-d59aac90b9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20BBAFD-6B07-4F43-A4E0-459E459B78CF}"/>
</file>

<file path=customXml/itemProps2.xml><?xml version="1.0" encoding="utf-8"?>
<ds:datastoreItem xmlns:ds="http://schemas.openxmlformats.org/officeDocument/2006/customXml" ds:itemID="{0B7A1DD3-AF2E-4413-9B50-D6135F5AD7AD}"/>
</file>

<file path=customXml/itemProps3.xml><?xml version="1.0" encoding="utf-8"?>
<ds:datastoreItem xmlns:ds="http://schemas.openxmlformats.org/officeDocument/2006/customXml" ds:itemID="{3B641E88-2FF6-4A0B-AC1D-1D657024FAC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143</Pages>
  <Words>16547</Words>
  <Characters>90634</Characters>
  <Application>Microsoft Office Word</Application>
  <DocSecurity>0</DocSecurity>
  <Lines>10061</Lines>
  <Paragraphs>7756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>Bundesverband der Energie- und Wasserwirtschaft e.V.</Company>
  <LinksUpToDate>false</LinksUpToDate>
  <CharactersWithSpaces>101515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ORDERS MIG</dc:title>
  <dc:subject/>
  <dc:creator>BDEW</dc:creator>
  <cp:keywords/>
  <dc:description/>
  <cp:lastModifiedBy>Fellhauer Thomas</cp:lastModifiedBy>
  <cp:revision>2</cp:revision>
  <dcterms:created xsi:type="dcterms:W3CDTF">2023-03-28T10:25:00Z</dcterms:created>
  <dcterms:modified xsi:type="dcterms:W3CDTF">2023-03-28T10:26:00Z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0x010100CFFB00ED0CCA5A4E95AC499561C8B68C</vt:lpwstr>
  </property>
</Properties>
</file>