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54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A07B17" w14:paraId="328377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3E14" w14:textId="77777777" w:rsidR="00A07B17" w:rsidRDefault="00A07B17">
            <w:pPr>
              <w:pStyle w:val="GEFEG"/>
            </w:pPr>
          </w:p>
        </w:tc>
      </w:tr>
      <w:tr w:rsidR="00A07B17" w14:paraId="09770C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7B6A7" w14:textId="77777777" w:rsidR="00A07B17" w:rsidRDefault="00A07B17">
            <w:pPr>
              <w:pStyle w:val="GEFEG"/>
              <w:spacing w:line="684" w:lineRule="atLeast"/>
              <w:ind w:left="2864"/>
            </w:pPr>
          </w:p>
        </w:tc>
      </w:tr>
      <w:tr w:rsidR="00A07B17" w14:paraId="189B74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81ADD" w14:textId="77777777" w:rsidR="00A07B17" w:rsidRDefault="00A07B17">
            <w:pPr>
              <w:pStyle w:val="GEFEG"/>
            </w:pPr>
          </w:p>
        </w:tc>
      </w:tr>
      <w:tr w:rsidR="00A07B17" w14:paraId="5A3657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72DD7" w14:textId="77777777" w:rsidR="00A07B17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A07B17" w14:paraId="36D9FD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D9999" w14:textId="77777777" w:rsidR="00A07B17" w:rsidRDefault="00A07B17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A65A4" w14:textId="77777777" w:rsidR="00A07B17" w:rsidRDefault="00A07B17">
            <w:pPr>
              <w:pStyle w:val="GEFEG"/>
            </w:pPr>
          </w:p>
        </w:tc>
      </w:tr>
      <w:tr w:rsidR="00A07B17" w14:paraId="7640C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179F6" w14:textId="77777777" w:rsidR="00A07B17" w:rsidRDefault="00A07B17">
            <w:pPr>
              <w:pStyle w:val="GEFEG"/>
              <w:spacing w:line="341" w:lineRule="atLeast"/>
              <w:ind w:left="2672"/>
            </w:pPr>
          </w:p>
        </w:tc>
      </w:tr>
      <w:tr w:rsidR="00A07B17" w14:paraId="368EA9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951AA" w14:textId="77777777" w:rsidR="00A07B17" w:rsidRDefault="00000000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A07B17" w14:paraId="5970AC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EA79B" w14:textId="77777777" w:rsidR="00A07B17" w:rsidRDefault="00A07B17">
            <w:pPr>
              <w:pStyle w:val="GEFEG"/>
            </w:pPr>
          </w:p>
        </w:tc>
      </w:tr>
      <w:tr w:rsidR="00A07B17" w14:paraId="2A9F03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7C753" w14:textId="77777777" w:rsidR="00A07B17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3DF69F7B" w14:textId="77777777" w:rsidR="00A07B17" w:rsidRDefault="00A07B17">
            <w:pPr>
              <w:pStyle w:val="GEFEG"/>
              <w:spacing w:line="293" w:lineRule="atLeast"/>
              <w:ind w:left="1280"/>
            </w:pPr>
          </w:p>
          <w:p w14:paraId="395113D7" w14:textId="77777777" w:rsidR="00A07B17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ORDRSP</w:t>
            </w:r>
          </w:p>
          <w:p w14:paraId="7672F6FE" w14:textId="77777777" w:rsidR="00A07B17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Bestellantwort</w:t>
            </w:r>
          </w:p>
          <w:p w14:paraId="337A70F3" w14:textId="77777777" w:rsidR="00A07B17" w:rsidRDefault="00A07B17">
            <w:pPr>
              <w:pStyle w:val="GEFEG"/>
              <w:spacing w:line="293" w:lineRule="atLeast"/>
              <w:ind w:left="1616"/>
            </w:pPr>
          </w:p>
          <w:p w14:paraId="7B4BEBB9" w14:textId="77777777" w:rsidR="00A07B17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A07B17" w14:paraId="40BD19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50AD3" w14:textId="77777777" w:rsidR="00A07B17" w:rsidRDefault="00A07B17">
            <w:pPr>
              <w:pStyle w:val="GEFEG"/>
            </w:pPr>
          </w:p>
        </w:tc>
      </w:tr>
      <w:tr w:rsidR="00A07B17" w14:paraId="5CBB92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D47A5" w14:textId="77777777" w:rsidR="00A07B17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5C59DC9D" w14:textId="77777777" w:rsidR="00A07B17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7E71544A" w14:textId="77777777" w:rsidR="00A07B17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A07B17" w14:paraId="75989F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63C00" w14:textId="77777777" w:rsidR="00A07B17" w:rsidRDefault="00A07B17">
            <w:pPr>
              <w:pStyle w:val="GEFEG"/>
            </w:pPr>
          </w:p>
        </w:tc>
      </w:tr>
      <w:tr w:rsidR="00A07B17" w14:paraId="43CCD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BE4FE" w14:textId="77777777" w:rsidR="00A07B17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236390BA" w14:textId="77777777" w:rsidR="00A07B17" w:rsidRDefault="00A07B17">
      <w:pPr>
        <w:pStyle w:val="GEFEG"/>
        <w:sectPr w:rsidR="00A07B17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A07B17" w14:paraId="3E9D75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407D6" w14:textId="77777777" w:rsidR="00A07B17" w:rsidRDefault="00A07B17">
            <w:pPr>
              <w:pStyle w:val="GEFEG1"/>
            </w:pPr>
          </w:p>
        </w:tc>
      </w:tr>
      <w:tr w:rsidR="00A07B17" w14:paraId="1A53DE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2C59D" w14:textId="77777777" w:rsidR="00A07B17" w:rsidRDefault="00A07B17">
            <w:pPr>
              <w:pStyle w:val="GEFEG1"/>
              <w:spacing w:line="684" w:lineRule="atLeast"/>
              <w:ind w:left="2864"/>
            </w:pPr>
          </w:p>
        </w:tc>
      </w:tr>
      <w:tr w:rsidR="00A07B17" w14:paraId="51EC4A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791AD" w14:textId="77777777" w:rsidR="00A07B17" w:rsidRDefault="00A07B17">
            <w:pPr>
              <w:pStyle w:val="GEFEG1"/>
            </w:pPr>
          </w:p>
        </w:tc>
      </w:tr>
      <w:tr w:rsidR="00A07B17" w14:paraId="21176D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68041" w14:textId="77777777" w:rsidR="00A07B17" w:rsidRDefault="00A07B17">
            <w:pPr>
              <w:pStyle w:val="GEFEG1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32AA2" w14:textId="77777777" w:rsidR="00A07B17" w:rsidRDefault="00A07B17">
            <w:pPr>
              <w:pStyle w:val="GEFEG1"/>
            </w:pPr>
          </w:p>
        </w:tc>
      </w:tr>
      <w:tr w:rsidR="00A07B17" w14:paraId="6CD1EE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B5ED6" w14:textId="77777777" w:rsidR="00A07B17" w:rsidRDefault="00A07B17">
            <w:pPr>
              <w:pStyle w:val="GEFEG1"/>
              <w:spacing w:line="341" w:lineRule="atLeast"/>
              <w:ind w:left="2672"/>
            </w:pPr>
          </w:p>
        </w:tc>
      </w:tr>
      <w:tr w:rsidR="00A07B17" w14:paraId="28BD9A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DCF11" w14:textId="77777777" w:rsidR="00A07B17" w:rsidRDefault="00000000">
            <w:pPr>
              <w:pStyle w:val="GEFEG1"/>
              <w:tabs>
                <w:tab w:val="left" w:pos="2288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A07B17" w14:paraId="613F92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8FD06" w14:textId="77777777" w:rsidR="00A07B17" w:rsidRDefault="00A07B17">
            <w:pPr>
              <w:pStyle w:val="GEFEG1"/>
            </w:pPr>
          </w:p>
        </w:tc>
      </w:tr>
      <w:tr w:rsidR="00A07B17" w14:paraId="3C5397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FDD8B" w14:textId="77777777" w:rsidR="00A07B17" w:rsidRDefault="00000000">
            <w:pPr>
              <w:pStyle w:val="GEFEG1"/>
              <w:spacing w:line="293" w:lineRule="atLeast"/>
            </w:pPr>
            <w:r>
              <w:rPr>
                <w:noProof/>
              </w:rPr>
              <w:t>auf Basis</w:t>
            </w:r>
          </w:p>
          <w:p w14:paraId="4D4307D2" w14:textId="77777777" w:rsidR="00A07B17" w:rsidRDefault="00A07B17">
            <w:pPr>
              <w:pStyle w:val="GEFEG1"/>
              <w:spacing w:line="293" w:lineRule="atLeast"/>
              <w:ind w:left="1280"/>
            </w:pPr>
          </w:p>
          <w:p w14:paraId="1F8FD377" w14:textId="77777777" w:rsidR="00A07B17" w:rsidRDefault="00000000">
            <w:pPr>
              <w:pStyle w:val="GEFEG1"/>
              <w:spacing w:line="293" w:lineRule="atLeast"/>
            </w:pPr>
            <w:r>
              <w:rPr>
                <w:b/>
                <w:bCs/>
                <w:noProof/>
              </w:rPr>
              <w:t>ORDRSP</w:t>
            </w:r>
          </w:p>
          <w:p w14:paraId="6BB03D57" w14:textId="77777777" w:rsidR="00A07B17" w:rsidRDefault="00000000">
            <w:pPr>
              <w:pStyle w:val="GEFEG1"/>
              <w:spacing w:line="293" w:lineRule="atLeast"/>
            </w:pPr>
            <w:r>
              <w:rPr>
                <w:noProof/>
              </w:rPr>
              <w:t>Bestellantwort</w:t>
            </w:r>
          </w:p>
          <w:p w14:paraId="632E2CE3" w14:textId="77777777" w:rsidR="00A07B17" w:rsidRDefault="00A07B17">
            <w:pPr>
              <w:pStyle w:val="GEFEG1"/>
              <w:spacing w:line="293" w:lineRule="atLeast"/>
              <w:ind w:left="1616"/>
            </w:pPr>
          </w:p>
          <w:p w14:paraId="7D7CEB16" w14:textId="77777777" w:rsidR="00A07B17" w:rsidRDefault="00000000">
            <w:pPr>
              <w:pStyle w:val="GEFEG1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A07B17" w14:paraId="4D405C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631C6" w14:textId="77777777" w:rsidR="00A07B17" w:rsidRDefault="00A07B17">
            <w:pPr>
              <w:pStyle w:val="GEFEG1"/>
            </w:pPr>
          </w:p>
        </w:tc>
      </w:tr>
      <w:tr w:rsidR="00A07B17" w14:paraId="5D9421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130F7" w14:textId="77777777" w:rsidR="00A07B17" w:rsidRDefault="00000000">
            <w:pPr>
              <w:pStyle w:val="GEFEG1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49604268" w14:textId="77777777" w:rsidR="00A07B17" w:rsidRDefault="00000000">
            <w:pPr>
              <w:pStyle w:val="GEFEG1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Variante:  </w:t>
            </w:r>
            <w:r>
              <w:tab/>
            </w:r>
            <w:r>
              <w:rPr>
                <w:noProof/>
              </w:rPr>
              <w:t>public_2023-03-10</w:t>
            </w:r>
          </w:p>
          <w:p w14:paraId="0CE05EFC" w14:textId="77777777" w:rsidR="00A07B17" w:rsidRDefault="00000000">
            <w:pPr>
              <w:pStyle w:val="GEFEG1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16A89CCD" w14:textId="77777777" w:rsidR="00A07B17" w:rsidRDefault="00000000">
            <w:pPr>
              <w:pStyle w:val="GEFEG1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A07B17" w14:paraId="2C320C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C06EA" w14:textId="77777777" w:rsidR="00A07B17" w:rsidRDefault="00A07B17">
            <w:pPr>
              <w:pStyle w:val="GEFEG1"/>
            </w:pPr>
          </w:p>
        </w:tc>
      </w:tr>
      <w:tr w:rsidR="00A07B17" w14:paraId="11A6F2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7647E" w14:textId="77777777" w:rsidR="00A07B17" w:rsidRDefault="00000000">
            <w:pPr>
              <w:pStyle w:val="GEFEG1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4CBEFD5E" w14:textId="77777777" w:rsidR="00A07B17" w:rsidRDefault="00A07B17">
      <w:pPr>
        <w:pStyle w:val="GEFEG1"/>
        <w:sectPr w:rsidR="00A07B17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A07B17" w14:paraId="7A91E3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AE22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4CE59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D2B2E" w14:textId="77777777" w:rsidR="00A07B17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A07B17" w14:paraId="1DCE89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6C323" w14:textId="77777777" w:rsidR="00A07B17" w:rsidRDefault="0000000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24B8EFB5" w14:textId="77777777" w:rsidR="00A07B17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65D0ABFF" w14:textId="77777777" w:rsidR="00A07B17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 behält</w:t>
            </w:r>
          </w:p>
          <w:p w14:paraId="11634D27" w14:textId="77777777" w:rsidR="00A07B17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299379C8" w14:textId="77777777" w:rsidR="00A07B17" w:rsidRDefault="00A07B17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19B3B25E" w14:textId="77777777" w:rsidR="00A07B17" w:rsidRDefault="00A07B17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A07B17" w14:paraId="3B9108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54D6D" w14:textId="77777777" w:rsidR="00A07B17" w:rsidRDefault="00A07B17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7FFE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4980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935F6" w14:textId="77777777" w:rsidR="00A07B17" w:rsidRDefault="00A07B17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A07B17" w14:paraId="2E4040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B3F8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B959F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FE79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EC182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9124F" w14:textId="77777777" w:rsidR="00A07B17" w:rsidRDefault="00A07B17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3510560A" w14:textId="77777777" w:rsidR="00A07B17" w:rsidRDefault="00A07B17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A07B17" w14:paraId="7F5F2A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2331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6C849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65FD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4CB3A22C" w14:textId="77777777" w:rsidR="00A07B17" w:rsidRDefault="00A07B17">
      <w:pPr>
        <w:pStyle w:val="GEFEG1"/>
        <w:rPr>
          <w:sz w:val="14"/>
          <w:szCs w:val="14"/>
        </w:rPr>
        <w:sectPr w:rsidR="00A07B17">
          <w:headerReference w:type="default" r:id="rId10"/>
          <w:footerReference w:type="default" r:id="rId11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9424"/>
      </w:tblGrid>
      <w:tr w:rsidR="00A07B17" w14:paraId="359604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13D1A" w14:textId="77777777" w:rsidR="00A07B17" w:rsidRDefault="0000000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771D8C7" w14:textId="77777777" w:rsidR="00A07B17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07B17" w14:paraId="485382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933D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2E55F30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A2BEA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A07B17" w14:paraId="66D0C1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3A76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40C9EF5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EA230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A07B17" w14:paraId="58F4D8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BE38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6A43C03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24E5B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A07B17" w14:paraId="04AC70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D69C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3770237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DE8E4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A07B17" w14:paraId="1068FE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1301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397F4BF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2C3A8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A07B17" w14:paraId="00A271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12DB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0D727EA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070C0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geplanter Behebungszeitpunkt</w:t>
            </w:r>
          </w:p>
        </w:tc>
      </w:tr>
      <w:tr w:rsidR="00A07B17" w14:paraId="1594D0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A4AF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2149E5E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5B8F1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A07B17" w14:paraId="65AC1C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49F9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116AC33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EDAC9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A07B17" w14:paraId="515F72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A448E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3C2B3397" wp14:editId="6066ED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4" name="Line 3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5" name="Line 35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C3EAB2" id="Group 1" o:spid="_x0000_s1026" style="position:absolute;margin-left:0;margin-top:0;width:30.4pt;height:14.9pt;z-index:2516413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FwyJFUqAgAASgYAAA4AAAAAAAAAAAAAAAAALgIAAGRycy9l&#13;&#10;Mm9Eb2MueG1sUEsBAi0AFAAGAAgAAAAhAEDhQgzeAAAACAEAAA8AAAAAAAAAAAAAAAAAhAQAAGRy&#13;&#10;cy9kb3ducmV2LnhtbFBLBQYAAAAABAAEAPMAAACPBQAAAAA=&#13;&#10;" o:allowincell="f">
                      <v:rect id="Line 34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eQPywAAAOA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" fillcolor="black" stroked="f">
                        <v:textbox inset="0,0,0,0"/>
                      </v:rect>
                      <v:rect id="Line 35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UGU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PrwdyicATm+AwAA//8DAFBLAQItABQABgAIAAAAIQDb4fbL7gAAAIUBAAATAAAA&#13;&#10;AAAAAAAAAAAAAAAAAABbQ29udGVudF9UeXBlc10ueG1sUEsBAi0AFAAGAAgAAAAhAFr0LFu/AAAA&#13;&#10;FQEAAAsAAAAAAAAAAAAAAAAAHwEAAF9yZWxzLy5yZWxzUEsBAi0AFAAGAAgAAAAhAJ3tQZ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B4CAB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D17AC3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Anfrage/Bestellung/Stornierung</w:t>
            </w:r>
          </w:p>
        </w:tc>
      </w:tr>
      <w:tr w:rsidR="00A07B17" w14:paraId="5686BA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8C1E2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67A82D07" wp14:editId="39D446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6" name="Line 3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" name="Line 37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0DDE64" id="Group 2" o:spid="_x0000_s1026" style="position:absolute;margin-left:0;margin-top:0;width:30.4pt;height:14.9pt;z-index:2516423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AkVQ7xKAIAAEgGAAAOAAAAAAAAAAAAAAAAAC4CAABkcnMvZTJv&#13;&#10;RG9jLnhtbFBLAQItABQABgAIAAAAIQBA4UIM3gAAAAgBAAAPAAAAAAAAAAAAAAAAAIIEAABkcnMv&#13;&#10;ZG93bnJldi54bWxQSwUGAAAAAAQABADzAAAAjQUAAAAA&#13;&#10;" o:allowincell="f">
                      <v:rect id="Line 36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9/j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" fillcolor="black" stroked="f">
                        <v:textbox inset="0,0,0,0"/>
                      </v:rect>
                      <v:rect id="Line 37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3p4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6L3B/6FwBuToCgAA//8DAFBLAQItABQABgAIAAAAIQDb4fbL7gAAAIUBAAATAAAA&#13;&#10;AAAAAAAAAAAAAAAAAABbQ29udGVudF9UeXBlc10ueG1sUEsBAi0AFAAGAAgAAAAhAFr0LFu/AAAA&#13;&#10;FQEAAAsAAAAAAAAAAAAAAAAAHwEAAF9yZWxzLy5yZWxzUEsBAi0AFAAGAAgAAAAhAAJzen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22D9A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50B13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A07B17" w14:paraId="498DED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6916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1FA737BB" wp14:editId="6D11CA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8" name="Line 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56C50F" id="Group 3" o:spid="_x0000_s1026" style="position:absolute;margin-left:0;margin-top:0;width:30.4pt;height:14.9pt;z-index:2516433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GboikiwCAABKBgAADgAAAAAAAAAAAAAAAAAuAgAAZHJz&#13;&#10;L2Uyb0RvYy54bWxQSwECLQAUAAYACAAAACEAQOFCDN4AAAAIAQAADwAAAAAAAAAAAAAAAACGBAAA&#13;&#10;ZHJzL2Rvd25yZXYueG1sUEsFBgAAAAAEAAQA8wAAAJEFAAAAAA==&#13;&#10;" o:allowincell="f">
                      <v:rect id="Line 38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O4KywAAAOAAAAAPAAAAZHJzL2Rvd25yZXYueG1sRI/BSsNA&#13;&#10;EIbvgu+wjOCl2E2V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Bz7O4KywAA&#13;&#10;AOAAAAAPAAAAAAAAAAAAAAAAAAcCAABkcnMvZG93bnJldi54bWxQSwUGAAAAAAMAAwC3AAAA/wIA&#13;&#10;AAAA&#13;&#10;" fillcolor="black" stroked="f">
                        <v:textbox inset="0,0,0,0"/>
                      </v:rect>
                      <v:rect id="Line 3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EuR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BygS5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A61EB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F48B3A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07B17" w14:paraId="0CC84C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D9254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5E876C2E" wp14:editId="0C4E16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C30565" id="Group 4" o:spid="_x0000_s1026" style="position:absolute;margin-left:0;margin-top:0;width:30.4pt;height:14.9pt;z-index:2516444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Ckebr2LgIAAEgGAAAOAAAAAAAAAAAAAAAAAC4CAABk&#13;&#10;cnMvZTJvRG9jLnhtbFBLAQItABQABgAIAAAAIQBA4UIM3gAAAAgBAAAPAAAAAAAAAAAAAAAAAIgE&#13;&#10;AABkcnMvZG93bnJldi54bWxQSwUGAAAAAAQABADzAAAAkwUAAAAA&#13;&#10;" o:allowincell="f">
                      <v:rect id="Line 40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JFxygAAAOAAAAAPAAAAZHJzL2Rvd25yZXYueG1sRI9BS8NA&#13;&#10;EIXvgv9hGcFLsZuK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NWckXHKAAAA&#13;&#10;4AAAAA8AAAAAAAAAAAAAAAAABwIAAGRycy9kb3ducmV2LnhtbFBLBQYAAAAAAwADALcAAAD+AgAA&#13;&#10;AAA=&#13;&#10;" fillcolor="black" stroked="f">
                        <v:textbox inset="0,0,0,0"/>
                      </v:rect>
                      <v:rect id="Line 4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DTqygAAAOAAAAAPAAAAZHJzL2Rvd25yZXYueG1sRI/dasJA&#13;&#10;FITvhb7Dcgq9KbpJqS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LrQNO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43954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1B84D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07B17" w14:paraId="203A22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B302B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2AC4D487" wp14:editId="5C1A11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" name="Line 43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87DA9" id="Group 5" o:spid="_x0000_s1026" style="position:absolute;margin-left:0;margin-top:0;width:30.4pt;height:14.9pt;z-index:2516454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IY1yEMtAgAASgYAAA4AAAAAAAAAAAAAAAAALgIAAGRy&#13;&#10;cy9lMm9Eb2MueG1sUEsBAi0AFAAGAAgAAAAhAEDhQgzeAAAACAEAAA8AAAAAAAAAAAAAAAAAhwQA&#13;&#10;AGRycy9kb3ducmV2LnhtbFBLBQYAAAAABAAEAPMAAACSBQAAAAA=&#13;&#10;" o:allowincell="f">
                      <v:rect id="Line 42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qqd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BKAqqdywAA&#13;&#10;AOAAAAAPAAAAAAAAAAAAAAAAAAcCAABkcnMvZG93bnJldi54bWxQSwUGAAAAAAMAAwC3AAAA/wIA&#13;&#10;AAAA&#13;&#10;" fillcolor="black" stroked="f">
                        <v:textbox inset="0,0,0,0"/>
                      </v:rect>
                      <v:rect id="Line 43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g8GywAAAOA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PUF/g+FMyAnfwAAAP//AwBQSwECLQAUAAYACAAAACEA2+H2y+4AAACFAQAAEwAA&#13;&#10;AAAAAAAAAAAAAAAAAAAAW0NvbnRlbnRfVHlwZXNdLnhtbFBLAQItABQABgAIAAAAIQBa9CxbvwAA&#13;&#10;ABUBAAALAAAAAAAAAAAAAAAAAB8BAABfcmVscy8ucmVsc1BLAQItABQABgAIAAAAIQAlTg8G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13D57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F0E2D0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Antwortkategorie</w:t>
            </w:r>
          </w:p>
        </w:tc>
      </w:tr>
      <w:tr w:rsidR="00A07B17" w14:paraId="1D4B32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39F0B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6F257430" wp14:editId="0AE73A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4" name="Line 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A2DB47" id="Group 6" o:spid="_x0000_s1026" style="position:absolute;margin-left:0;margin-top:0;width:30.4pt;height:14.9pt;z-index:2516464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wRtGlBAIAAG0EAAAOAAAA&#13;&#10;AAAAAAAAAAAAAC4CAABkcnMvZTJvRG9jLnhtbFBLAQItABQABgAIAAAAIQBA4UIM3gAAAAgBAAAP&#13;&#10;AAAAAAAAAAAAAAAAAF4EAABkcnMvZG93bnJldi54bWxQSwUGAAAAAAQABADzAAAAaQUAAAAA&#13;&#10;" o:allowincell="f">
                      <v:rect id="Line 4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39617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D8886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einer Anpassung/Änderung</w:t>
            </w:r>
          </w:p>
        </w:tc>
      </w:tr>
      <w:tr w:rsidR="00A07B17" w14:paraId="570D6E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0DCB6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63C8349F" wp14:editId="1297A9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5" name="Line 4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6" name="Line 4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5AB36" id="Group 7" o:spid="_x0000_s1026" style="position:absolute;margin-left:0;margin-top:0;width:30.4pt;height:14.9pt;z-index:2516474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I3cKhCwCAABIBgAADgAAAAAAAAAAAAAAAAAuAgAAZHJz&#13;&#10;L2Uyb0RvYy54bWxQSwECLQAUAAYACAAAACEAQOFCDN4AAAAIAQAADwAAAAAAAAAAAAAAAACGBAAA&#13;&#10;ZHJzL2Rvd25yZXYueG1sUEsFBgAAAAAEAAQA8wAAAJEFAAAAAA==&#13;&#10;" o:allowincell="f">
                      <v:rect id="Line 4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zLp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" fillcolor="black" stroked="f">
                        <v:textbox inset="0,0,0,0"/>
                      </v:rect>
                      <v:rect id="Line 4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aye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8BrD7VA4A3LyBwAA//8DAFBLAQItABQABgAIAAAAIQDb4fbL7gAAAIUBAAATAAAA&#13;&#10;AAAAAAAAAAAAAAAAAABbQ29udGVudF9UeXBlc10ueG1sUEsBAi0AFAAGAAgAAAAhAFr0LFu/AAAA&#13;&#10;FQEAAAsAAAAAAAAAAAAAAAAAHwEAAF9yZWxzLy5yZWxzUEsBAi0AFAAGAAgAAAAhADU5rJ7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B00F5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8E1DC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A07B17" w14:paraId="72AA0A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DF883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5F54491A" wp14:editId="3F8557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7" name="Line 4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8" name="Line 4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707B31" id="Group 8" o:spid="_x0000_s1026" style="position:absolute;margin-left:0;margin-top:0;width:30.4pt;height:14.9pt;z-index:2516485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Sloq0TICAABKBgAADgAAAAAAAAAAAAAAAAAu&#13;&#10;AgAAZHJzL2Uyb0RvYy54bWxQSwECLQAUAAYACAAAACEAQOFCDN4AAAAIAQAADwAAAAAAAAAAAAAA&#13;&#10;AACMBAAAZHJzL2Rvd25yZXYueG1sUEsFBgAAAAAEAAQA8wAAAJcFAAAAAA==&#13;&#10;" o:allowincell="f">
                      <v:rect id="Line 4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QkF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" fillcolor="black" stroked="f">
                        <v:textbox inset="0,0,0,0"/>
                      </v:rect>
                      <v:rect id="Line 4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p13ywAAAOAAAAAPAAAAZHJzL2Rvd25yZXYueG1sRI/BSsNA&#13;&#10;EIbvgu+wjOCl2E3F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Ar6p13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43805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9EB59C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07B17" w14:paraId="0ADE20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608EB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981F4B1" wp14:editId="099530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9" name="Line 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A16DFF" id="Group 9" o:spid="_x0000_s1026" style="position:absolute;margin-left:0;margin-top:0;width:30.4pt;height:14.9pt;z-index:2516495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ANvuvSBAIAAG0EAAAOAAAA&#13;&#10;AAAAAAAAAAAAAC4CAABkcnMvZTJvRG9jLnhtbFBLAQItABQABgAIAAAAIQBA4UIM3gAAAAgBAAAP&#13;&#10;AAAAAAAAAAAAAAAAAF4EAABkcnMvZG93bnJldi54bWxQSwUGAAAAAAQABADzAAAAaQUAAAAA&#13;&#10;" o:allowincell="f">
                      <v:rect id="Line 4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jjs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ESmOOz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A0D07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9A4A5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07B17" w14:paraId="5A9E71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3C286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3B80BD8B" wp14:editId="54F451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0" name="Line 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" name="Line 5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" name="Line 52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9495DB" id="Group 10" o:spid="_x0000_s1026" style="position:absolute;margin-left:0;margin-top:0;width:30.4pt;height:14.9pt;z-index:2516505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" o:allowincell="f">
                      <v:rect id="Line 5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" fillcolor="black" stroked="f">
                        <v:textbox inset="0,0,0,0"/>
                      </v:rect>
                      <v:rect id="Line 5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" fillcolor="black" stroked="f">
                        <v:textbox inset="0,0,0,0"/>
                      </v:rect>
                      <v:rect id="Line 52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zxA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Yw6MPjUDgDcvoHAAD//wMAUEsBAi0AFAAGAAgAAAAhANvh9svuAAAAhQEAABMAAAAA&#13;&#10;AAAAAAAAAAAAAAAAAFtDb250ZW50X1R5cGVzXS54bWxQSwECLQAUAAYACAAAACEAWvQsW78AAAAV&#13;&#10;AQAACwAAAAAAAAAAAAAAAAAfAQAAX3JlbHMvLnJlbHNQSwECLQAUAAYACAAAACEAz9s8QM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CA401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84DD2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A07B17" w14:paraId="10234A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F00C8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3BF5795B" wp14:editId="533D6B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" name="Line 5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ED66CD" id="Group 11" o:spid="_x0000_s1026" style="position:absolute;margin-left:0;margin-top:0;width:30.4pt;height:14.9pt;z-index:2516515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" o:allowincell="f">
                      <v:rect id="Line 5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5nb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KCXmdvKAAAA&#13;&#10;4AAAAA8AAAAAAAAAAAAAAAAABwIAAGRycy9kb3ducmV2LnhtbFBLBQYAAAAAAwADALcAAAD+AgAA&#13;&#10;AAA=&#13;&#10;" fillcolor="black" stroked="f">
                        <v:textbox inset="0,0,0,0"/>
                      </v:rect>
                      <v:rect id="Line 5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Gv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C9+Aa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7DBAE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7AC8C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A07B17" w14:paraId="6C9656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BE036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764D417A" wp14:editId="0CD5CB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" name="Line 5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6B6B3E" id="Group 12" o:spid="_x0000_s1026" style="position:absolute;margin-left:0;margin-top:0;width:30.4pt;height:14.9pt;z-index:2516526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cZuaXWsCAAD+CQAADgAAAAAAAAAAAAAAAAAu&#13;&#10;AgAAZHJzL2Uyb0RvYy54bWxQSwECLQAUAAYACAAAACEAQOFCDN4AAAAIAQAADwAAAAAAAAAAAAAA&#13;&#10;AADFBAAAZHJzL2Rvd25yZXYueG1sUEsFBgAAAAAEAAQA8wAAANAFAAAAAA==&#13;&#10;" o:allowincell="f">
                      <v:rect id="Line 5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" fillcolor="black" stroked="f">
                        <v:textbox inset="0,0,0,0"/>
                      </v:rect>
                      <v:rect id="Line 5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DpD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" fillcolor="black" stroked="f">
                        <v:textbox inset="0,0,0,0"/>
                      </v:rect>
                      <v:rect id="Line 57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/Y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" fillcolor="black" stroked="f">
                        <v:textbox inset="0,0,0,0"/>
                      </v:rect>
                      <v:rect id="Line 58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35402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AC50C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A07B17" w14:paraId="1B7A3A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0BBFE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00FEE39B" wp14:editId="4D6E64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C547AC" id="Group 13" o:spid="_x0000_s1026" style="position:absolute;margin-left:0;margin-top:0;width:30.4pt;height:14.9pt;z-index:2516536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mWSINS8CAABKBgAADgAAAAAAAAAAAAAAAAAuAgAA&#13;&#10;ZHJzL2Uyb0RvYy54bWxQSwECLQAUAAYACAAAACEAQOFCDN4AAAAIAQAADwAAAAAAAAAAAAAAAACJ&#13;&#10;BAAAZHJzL2Rvd25yZXYueG1sUEsFBgAAAAAEAAQA8wAAAJQFAAAAAA==&#13;&#10;" o:allowincell="f">
                      <v:rect id="Line 5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64x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" fillcolor="black" stroked="f">
                        <v:textbox inset="0,0,0,0"/>
                      </v:rect>
                      <v:rect id="Line 6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E8D5D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5F84E5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07B17" w14:paraId="53C415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15852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1F0365DC" wp14:editId="606766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150E3A" id="Group 14" o:spid="_x0000_s1026" style="position:absolute;margin-left:0;margin-top:0;width:30.4pt;height:14.9pt;z-index:2516546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tHOVSykCAABIBgAADgAAAAAAAAAAAAAAAAAuAgAAZHJzL2Uy&#13;&#10;b0RvYy54bWxQSwECLQAUAAYACAAAACEAQOFCDN4AAAAIAQAADwAAAAAAAAAAAAAAAACDBAAAZHJz&#13;&#10;L2Rvd25yZXYueG1sUEsFBgAAAAAEAAQA8wAAAI4FAAAAAA==&#13;&#10;" o:allowincell="f">
                      <v:rect id="Line 6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" fillcolor="black" stroked="f">
                        <v:textbox inset="0,0,0,0"/>
                      </v:rect>
                      <v:rect id="Line 6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b9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4gH8HQpnQE7uAAAA//8DAFBLAQItABQABgAIAAAAIQDb4fbL7gAAAIUBAAATAAAA&#13;&#10;AAAAAAAAAAAAAAAAAABbQ29udGVudF9UeXBlc10ueG1sUEsBAi0AFAAGAAgAAAAhAFr0LFu/AAAA&#13;&#10;FQEAAAsAAAAAAAAAAAAAAAAAHwEAAF9yZWxzLy5yZWxzUEsBAi0AFAAGAAgAAAAhAAG39v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46160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72ADC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07B17" w14:paraId="21AF3F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90E8A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79C635E9" wp14:editId="440F2C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3" name="Line 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B4B6EE" id="Group 15" o:spid="_x0000_s1026" style="position:absolute;margin-left:0;margin-top:0;width:30.4pt;height:14.9pt;z-index:2516556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L2JXowtAgAASgYAAA4AAAAAAAAAAAAAAAAALgIAAGRy&#13;&#10;cy9lMm9Eb2MueG1sUEsBAi0AFAAGAAgAAAAhAEDhQgzeAAAACAEAAA8AAAAAAAAAAAAAAAAAhwQA&#13;&#10;AGRycy9kb3ducmV2LnhtbFBLBQYAAAAABAAEAPMAAACSBQAAAAA=&#13;&#10;" o:allowincell="f">
                      <v:rect id="Line 6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Nm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G77U2bKAAAA&#13;&#10;4AAAAA8AAAAAAAAAAAAAAAAABwIAAGRycy9kb3ducmV2LnhtbFBLBQYAAAAAAwADALcAAAD+AgAA&#13;&#10;AAA=&#13;&#10;" fillcolor="black" stroked="f">
                        <v:textbox inset="0,0,0,0"/>
                      </v:rect>
                      <v:rect id="Line 6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ssS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OESyx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2F8B7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062B12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A07B17" w14:paraId="392B5F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F7761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15347408" wp14:editId="185405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3DD1EF" id="Group 16" o:spid="_x0000_s1026" style="position:absolute;margin-left:0;margin-top:0;width:30.4pt;height:14.9pt;z-index:25165670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CdYySlKwIAAEgGAAAOAAAAAAAAAAAAAAAAAC4CAABkcnMv&#13;&#10;ZTJvRG9jLnhtbFBLAQItABQABgAIAAAAIQBA4UIM3gAAAAgBAAAPAAAAAAAAAAAAAAAAAIUEAABk&#13;&#10;cnMvZG93bnJldi54bWxQSwUGAAAAAAQABADzAAAAkAUAAAAA&#13;&#10;" o:allowincell="f">
                      <v:rect id="Line 6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v:rect id="Line 6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33A9D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782A3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A07B17" w14:paraId="266B90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821D3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6A6FCB29" wp14:editId="5DD1D2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E40D04" id="Group 17" o:spid="_x0000_s1026" style="position:absolute;margin-left:0;margin-top:0;width:30.4pt;height:14.9pt;z-index:25165772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LG6FPTICAABKBgAADgAAAAAAAAAAAAAAAAAu&#13;&#10;AgAAZHJzL2Uyb0RvYy54bWxQSwECLQAUAAYACAAAACEAQOFCDN4AAAAIAQAADwAAAAAAAAAAAAAA&#13;&#10;AACMBAAAZHJzL2Rvd25yZXYueG1sUEsFBgAAAAAEAAQA8wAAAJcFAAAAAA==&#13;&#10;" o:allowincell="f">
                      <v:rect id="Line 6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367DF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8B05D5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A07B17" w14:paraId="72DA8A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43DD9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5584E325" wp14:editId="660AE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F09625" id="Group 18" o:spid="_x0000_s1026" style="position:absolute;margin-left:0;margin-top:0;width:30.4pt;height:14.9pt;z-index:2516587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BbsY38qAgAASAYAAA4AAAAAAAAAAAAAAAAALgIAAGRycy9l&#13;&#10;Mm9Eb2MueG1sUEsBAi0AFAAGAAgAAAAhAEDhQgzeAAAACAEAAA8AAAAAAAAAAAAAAAAAhAQAAGRy&#13;&#10;cy9kb3ducmV2LnhtbFBLBQYAAAAABAAEAPMAAACPBQAAAAA=&#13;&#10;" o:allowincell="f">
                      <v:rect id="Line 6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15672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31B49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A07B17" w14:paraId="00E418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B49F5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4B079870" wp14:editId="7D6FE2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B973EC" id="Group 19" o:spid="_x0000_s1026" style="position:absolute;margin-left:0;margin-top:0;width:30.4pt;height:14.9pt;z-index:2516597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BmY1xPLgIAAEoGAAAOAAAAAAAAAAAAAAAAAC4CAABk&#13;&#10;cnMvZTJvRG9jLnhtbFBLAQItABQABgAIAAAAIQBA4UIM3gAAAAgBAAAPAAAAAAAAAAAAAAAAAIgE&#13;&#10;AABkcnMvZG93bnJldi54bWxQSwUGAAAAAAQABADzAAAAkwUAAAAA&#13;&#10;" o:allowincell="f">
                      <v:rect id="Line 7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51281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7D3195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A07B17" w14:paraId="0FC29B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D9A1C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484D1123" wp14:editId="4F973A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5B2E2C" id="Group 20" o:spid="_x0000_s1026" style="position:absolute;margin-left:0;margin-top:0;width:30.4pt;height:14.9pt;z-index:25166080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9kJxuCkCAABIBgAADgAAAAAAAAAAAAAAAAAuAgAAZHJzL2Uy&#13;&#10;b0RvYy54bWxQSwECLQAUAAYACAAAACEAQOFCDN4AAAAIAQAADwAAAAAAAAAAAAAAAACDBAAAZHJz&#13;&#10;L2Rvd25yZXYueG1sUEsFBgAAAAAEAAQA8wAAAI4FAAAAAA==&#13;&#10;" o:allowincell="f">
                      <v:rect id="Line 7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2E05B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EA8E9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A07B17" w14:paraId="42B993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817D1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77AABD65" wp14:editId="6C30C7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B12D16" id="Group 21" o:spid="_x0000_s1026" style="position:absolute;margin-left:0;margin-top:0;width:30.4pt;height:14.9pt;z-index:2516618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Cl5KENKwIAAEoGAAAOAAAAAAAAAAAAAAAAAC4CAABkcnMv&#13;&#10;ZTJvRG9jLnhtbFBLAQItABQABgAIAAAAIQBA4UIM3gAAAAgBAAAPAAAAAAAAAAAAAAAAAIUEAABk&#13;&#10;cnMvZG93bnJldi54bWxQSwUGAAAAAAQABADzAAAAkAUAAAAA&#13;&#10;" o:allowincell="f">
                      <v:rect id="Line 7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467A2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9F49A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A07B17" w14:paraId="306B57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E5B5D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26642971" wp14:editId="6B9696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75C3D3" id="Group 22" o:spid="_x0000_s1026" style="position:absolute;margin-left:0;margin-top:0;width:30.4pt;height:14.9pt;z-index:2516628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v2y9CBAIAAG0EAAAOAAAA&#13;&#10;AAAAAAAAAAAAAC4CAABkcnMvZTJvRG9jLnhtbFBLAQItABQABgAIAAAAIQBA4UIM3gAAAAgBAAAP&#13;&#10;AAAAAAAAAAAAAAAAAF4EAABkcnMvZG93bnJldi54bWxQSwUGAAAAAAQABADzAAAAaQUAAAAA&#13;&#10;" o:allowincell="f">
                      <v:rect id="Line 7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13DAB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AC02C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A07B17" w14:paraId="377684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63C7B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0B2A3D14" wp14:editId="6E75D6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22B912" id="Group 23" o:spid="_x0000_s1026" style="position:absolute;margin-left:0;margin-top:0;width:30.4pt;height:14.9pt;z-index:2516638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CMNEvMDAgAAbQQAAA4AAAAA&#13;&#10;AAAAAAAAAAAALgIAAGRycy9lMm9Eb2MueG1sUEsBAi0AFAAGAAgAAAAhAEDhQgzeAAAACAEAAA8A&#13;&#10;AAAAAAAAAAAAAAAAXQQAAGRycy9kb3ducmV2LnhtbFBLBQYAAAAABAAEAPMAAABoBQAAAAA=&#13;&#10;" o:allowincell="f">
                      <v:rect id="Line 7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4AF78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6BC66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A07B17" w14:paraId="44146D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213BF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39ACE302" wp14:editId="388D93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D730C8" id="Group 24" o:spid="_x0000_s1026" style="position:absolute;margin-left:0;margin-top:0;width:30.4pt;height:14.9pt;z-index:2516648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B7Gal9BAIAAG0EAAAOAAAA&#13;&#10;AAAAAAAAAAAAAC4CAABkcnMvZTJvRG9jLnhtbFBLAQItABQABgAIAAAAIQBA4UIM3gAAAAgBAAAP&#13;&#10;AAAAAAAAAAAAAAAAAF4EAABkcnMvZG93bnJldi54bWxQSwUGAAAAAAQABADzAAAAaQUAAAAA&#13;&#10;" o:allowincell="f">
                      <v:rect id="Line 7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7C664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D3844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Positionsnettobetrag</w:t>
            </w:r>
          </w:p>
        </w:tc>
      </w:tr>
      <w:tr w:rsidR="00A07B17" w14:paraId="55DA5A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BCD28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2A502774" wp14:editId="600668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343837" id="Group 25" o:spid="_x0000_s1026" style="position:absolute;margin-left:0;margin-top:0;width:30.4pt;height:14.9pt;z-index:2516659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" o:allowincell="f">
                      <v:rect id="Line 8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BA58F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2CE1F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A07B17" w14:paraId="350464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BAEF0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70D1BB0B" wp14:editId="390181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AC8763" id="Group 26" o:spid="_x0000_s1026" style="position:absolute;margin-left:0;margin-top:0;width:30.4pt;height:25.8pt;z-index:251666944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" o:allowincell="f">
                      <v:rect id="Line 81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02EE8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57381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Besondere Sachverhalte zur Sperrung (nicht pauschal im</w:t>
            </w:r>
          </w:p>
          <w:p w14:paraId="06ACFA20" w14:textId="77777777" w:rsidR="00A07B17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abgebildet)</w:t>
            </w:r>
          </w:p>
        </w:tc>
      </w:tr>
      <w:tr w:rsidR="00A07B17" w14:paraId="73D508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DC2C1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09CEB96B" wp14:editId="5AAC05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" name="Line 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CA656B" id="Group 27" o:spid="_x0000_s1026" style="position:absolute;margin-left:0;margin-top:0;width:30.4pt;height:14.9pt;z-index:2516679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" o:allowincell="f">
                      <v:rect id="Line 8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v:rect id="Line 8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75241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F5F56D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</w:t>
            </w:r>
          </w:p>
        </w:tc>
      </w:tr>
      <w:tr w:rsidR="00A07B17" w14:paraId="4FD94D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58FF0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1461B1F6" wp14:editId="02F4D9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" name="Line 87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6112B9" id="Group 28" o:spid="_x0000_s1026" style="position:absolute;margin-left:0;margin-top:0;width:30.4pt;height:14.9pt;z-index:2516689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" o:allowincell="f">
                      <v:rect id="Line 8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v:rect id="Line 87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8FBBA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E20B3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A07B17" w14:paraId="5BB1CB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37107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063A614B" wp14:editId="08B324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" name="Line 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B34C0F" id="Group 29" o:spid="_x0000_s1026" style="position:absolute;margin-left:0;margin-top:0;width:30.4pt;height:14.9pt;z-index:2516700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BCf9tWTwIAACUIAAAOAAAAAAAAAAAAAAAAAC4CAABkcnMvZTJvRG9jLnhtbFBLAQItABQABgAI&#13;&#10;AAAAIQBA4UIM3gAAAAgBAAAPAAAAAAAAAAAAAAAAAKkEAABkcnMvZG93bnJldi54bWxQSwUGAAAA&#13;&#10;AAQABADzAAAAtAUAAAAA&#13;&#10;" o:allowincell="f">
                      <v:rect id="Line 8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v:rect id="Line 89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93F01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6E4DF8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A07B17" w14:paraId="1AA014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38355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5B86AB09" wp14:editId="585C70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" name="Line 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" name="Line 93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703238" id="Group 30" o:spid="_x0000_s1026" style="position:absolute;margin-left:0;margin-top:0;width:30.4pt;height:14.9pt;z-index:2516710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v:rect id="Line 92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v:rect id="Line 93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323F4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15F40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A07B17" w14:paraId="32EC90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492FA5" w14:textId="77777777" w:rsidR="00A07B17" w:rsidRDefault="0000000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4B58643" w14:textId="77777777" w:rsidR="00A07B17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07B17" w14:paraId="7694CE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EA35C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6D45AE12" wp14:editId="2533E8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131" y="173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173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CF3581" id="Group 31" o:spid="_x0000_s1026" style="position:absolute;margin-left:0;margin-top:.75pt;width:30.4pt;height:15.65pt;z-index:251672064" coordorigin=",15" coordsize="608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" o:allowincell="f">
                      <v:rect id="Line 94" o:spid="_x0000_s1027" style="position:absolute;left:58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v:rect id="Line 95" o:spid="_x0000_s1028" style="position:absolute;left:131;top:173;width:15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29" style="position:absolute;left:131;top:173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7DC58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0ED1D5" w14:textId="77777777" w:rsidR="00A07B17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A07B17" w14:paraId="321547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D0EBE" w14:textId="77777777" w:rsidR="00A07B17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53777291" wp14:editId="2872F9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9" name="Line 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0" name="Line 10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4A607" id="Group 32" o:spid="_x0000_s1026" style="position:absolute;margin-left:0;margin-top:0;width:30.4pt;height:14.9pt;z-index:2516730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" o:allowincell="f">
                      <v:rect id="Line 9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v:rect id="Line 99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v:rect id="Line 100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BB6B4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EB3D2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A07B17" w14:paraId="72BFBA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3F66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7CC0C1E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CB2B0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A07B17" w14:paraId="344222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AE1D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5F66A32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371C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Summenbetrag (netto)</w:t>
            </w:r>
          </w:p>
        </w:tc>
      </w:tr>
      <w:tr w:rsidR="00A07B17" w14:paraId="1CB1D3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B5FF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48DE30A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D0B94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Mindestbetrag (netto) der Kosten einer Sperrung</w:t>
            </w:r>
          </w:p>
        </w:tc>
      </w:tr>
      <w:tr w:rsidR="00A07B17" w14:paraId="4FDA83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A318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20EB239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15B5A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Höchstbetrag (netto) der Kosten einer Sperrung</w:t>
            </w:r>
          </w:p>
        </w:tc>
      </w:tr>
      <w:tr w:rsidR="00A07B17" w14:paraId="59639F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0F6F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  <w:p w14:paraId="1340348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D13F7" w14:textId="77777777" w:rsidR="00A07B17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5DDE873E" w14:textId="77777777" w:rsidR="00A07B17" w:rsidRDefault="00A07B17">
      <w:pPr>
        <w:pStyle w:val="GEFEG1"/>
        <w:rPr>
          <w:sz w:val="14"/>
          <w:szCs w:val="14"/>
        </w:rPr>
        <w:sectPr w:rsidR="00A07B17">
          <w:headerReference w:type="default" r:id="rId12"/>
          <w:footerReference w:type="default" r:id="rId13"/>
          <w:pgSz w:w="11904" w:h="16832"/>
          <w:pgMar w:top="816" w:right="736" w:bottom="848" w:left="1136" w:header="816" w:footer="848" w:gutter="0"/>
          <w:cols w:space="720"/>
        </w:sectPr>
      </w:pPr>
    </w:p>
    <w:p w14:paraId="3CF74611" w14:textId="77777777" w:rsidR="00A07B17" w:rsidRDefault="00000000">
      <w:pPr>
        <w:pStyle w:val="Normal1"/>
        <w:sectPr w:rsidR="00A07B17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112" behindDoc="0" locked="1" layoutInCell="0" allowOverlap="1" wp14:anchorId="5DEB8783" wp14:editId="2FBA9B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39200" cy="321818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3218180"/>
                          <a:chOff x="0" y="0"/>
                          <a:chExt cx="13920" cy="5068"/>
                        </a:xfrm>
                      </wpg:grpSpPr>
                      <wps:wsp>
                        <wps:cNvPr id="101" name="Text Box 101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7B17" w14:paraId="56C4B30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ECF6CC" w14:textId="77777777" w:rsidR="00A07B17" w:rsidRDefault="00A07B1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14A886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7B17" w14:paraId="21C7659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BDC274D" w14:textId="77777777" w:rsidR="00A07B17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7DC842C" w14:textId="77777777" w:rsidR="00A07B17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99181B5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7B17" w14:paraId="46198E9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A32044" w14:textId="77777777" w:rsidR="00A07B17" w:rsidRDefault="00A07B1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803868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7B17" w14:paraId="54D76F9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84A4CB0" w14:textId="77777777" w:rsidR="00A07B17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56CAA8B" w14:textId="77777777" w:rsidR="00A07B17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7E0A635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7B17" w14:paraId="15E1353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C0C7B40" w14:textId="77777777" w:rsidR="00A07B17" w:rsidRDefault="00A07B1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C37F8E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7B17" w14:paraId="47E5ABC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DAA2D4E" w14:textId="77777777" w:rsidR="00A07B17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498E068" w14:textId="77777777" w:rsidR="00A07B17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0FCD640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7B17" w14:paraId="1489A62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36DC0C9" w14:textId="77777777" w:rsidR="00A07B17" w:rsidRDefault="00A07B1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B701EC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7B17" w14:paraId="408EBBF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A176548" w14:textId="77777777" w:rsidR="00A07B17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E954BED" w14:textId="77777777" w:rsidR="00A07B17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ECD7F65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074F99A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11EA1F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A07B17" w14:paraId="71CBD39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3C769B4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2EC86C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3821BF5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4DA8C33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96D650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A07B17" w14:paraId="01B1A35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E55A3BD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77818C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6D30A88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6396584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C67C2C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A07B17" w14:paraId="7EFA932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9C5BA1E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81E352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6DEB7117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217EE5F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C97449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A07B17" w14:paraId="7C50ACA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C491F95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4D4B5B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3DFDB27B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4652E17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9DDDCD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A07B17" w14:paraId="0283B4D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4A01320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0AB9B9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11BE6724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3D828E5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9D66ED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07B17" w14:paraId="6B3D782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49B0CA6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4117DE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036C469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1836A41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F39F64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A07B17" w14:paraId="1ADE8F0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342856A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04F2AD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72292AD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6BA3CFF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38806E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A07B17" w14:paraId="421F20C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66DB53C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CE805C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F39B748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384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1A144A3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B7ED38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A07B17" w14:paraId="11DA747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7702E1F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A624B1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4B1DA3D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296AF99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0AE11D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A07B17" w14:paraId="3CF1840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7F4F5F6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8CA061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863C642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2FE84DD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A87DA0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A07B17" w14:paraId="6EFEE23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DFE644D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5AD735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3387F1E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5FE2E4E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37EF44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A07B17" w14:paraId="5377DB2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E73A27F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2DA74B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8208C57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7E6A714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2429F5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A07B17" w14:paraId="722E0C5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4885907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CC5037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9B846C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20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584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6AFCD87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E1F83C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A07B17" w14:paraId="3494530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109D9DA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F73AB6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941082F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4585EBA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DA79F7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A07B17" w14:paraId="757F5C6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DAEF163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6F3CE0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207CA95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2FFB84D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45F601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A07B17" w14:paraId="50A2C52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F24FFE7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7A3728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F718DC2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104E402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270DEE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A07B17" w14:paraId="67637DC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4FFBFBB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6B3F2E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6EDE4D95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338D7F1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CD9301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A07B17" w14:paraId="6C84D04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651FE4E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95EBD3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E37DADC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0A77FF1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618D57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A07B17" w14:paraId="1DDA0A5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88145C8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5EE73E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0CB9D1F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5190E6E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1E32D4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A07B17" w14:paraId="05F6E13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EF6F75F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7CCDFB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6B29C175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9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4CDCFA6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7093A4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A07B17" w14:paraId="5951A44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7F3D20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58CA32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C17EF8B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9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992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444F978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76CAD2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SG31</w:t>
                                    </w:r>
                                  </w:p>
                                </w:tc>
                              </w:tr>
                              <w:tr w:rsidR="00A07B17" w14:paraId="07C8DAC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C741910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F2558D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3F7E45AF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9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652C1A7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24B477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A07B17" w14:paraId="1548AF0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00FE68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2CC330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6F67ED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73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1073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32802B4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FFD44C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SG32</w:t>
                                    </w:r>
                                  </w:p>
                                </w:tc>
                              </w:tr>
                              <w:tr w:rsidR="00A07B17" w14:paraId="0B5C9EE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A08D0BA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3C6788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7B48DD3B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10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73ABCED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93FF09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07B17" w14:paraId="60FAC65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12AEE64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08358B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F982EA9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3F911F1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E1B95F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A07B17" w14:paraId="4CE2DC8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D61B9CD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21B327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632D619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2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72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1236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34EBEC3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16E8C1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A07B17" w14:paraId="6DA7261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9D29582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BE82A6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14:paraId="406E4B01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3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184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54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54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1318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7B17" w14:paraId="1AECB15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109338" w14:textId="77777777" w:rsidR="00A07B17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A07B17" w14:paraId="2DE0EE5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55B78CD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35F411" w14:textId="77777777" w:rsidR="00A07B17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9255CD9" w14:textId="77777777" w:rsidR="00A07B17" w:rsidRDefault="00A07B1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B8783" id="Group 33" o:spid="_x0000_s1026" style="position:absolute;margin-left:0;margin-top:0;width:696pt;height:253.4pt;z-index:251674112" coordsize="13920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7B17" w14:paraId="56C4B30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ECF6CC" w14:textId="77777777" w:rsidR="00A07B17" w:rsidRDefault="00A07B1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314A886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2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7B17" w14:paraId="21C7659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BDC274D" w14:textId="77777777" w:rsidR="00A07B17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7DC842C" w14:textId="77777777" w:rsidR="00A07B17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99181B5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3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p5QyAAAAOEAAAAPAAAAZHJzL2Rvd25yZXYueG1sRI/BagIx&#13;&#10;EIbvBd8hjNBbTdqC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BzTp5Q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7B17" w14:paraId="46198E9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A32044" w14:textId="77777777" w:rsidR="00A07B17" w:rsidRDefault="00A07B1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D803868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4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wYkyAAAAOEAAAAPAAAAZHJzL2Rvd25yZXYueG1sRI/BagIx&#13;&#10;EIbvBd8hjNBbTVqK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D8pwYk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7B17" w14:paraId="54D76F9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84A4CB0" w14:textId="77777777" w:rsidR="00A07B17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56CAA8B" w14:textId="77777777" w:rsidR="00A07B17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7E0A635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5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66O/yAAAAOEAAAAPAAAAZHJzL2Rvd25yZXYueG1sRI/BagIx&#13;&#10;EIbvBd8hjNBbTVqo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CT66O/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7B17" w14:paraId="15E1353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C0C7B40" w14:textId="77777777" w:rsidR="00A07B17" w:rsidRDefault="00A07B1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BC37F8E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6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7B17" w14:paraId="47E5ABC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DAA2D4E" w14:textId="77777777" w:rsidR="00A07B17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498E068" w14:textId="77777777" w:rsidR="00A07B17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0FCD640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7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7B17" w14:paraId="1489A62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36DC0C9" w14:textId="77777777" w:rsidR="00A07B17" w:rsidRDefault="00A07B1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FB701EC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8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7B17" w14:paraId="408EBBF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A176548" w14:textId="77777777" w:rsidR="00A07B17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E954BED" w14:textId="77777777" w:rsidR="00A07B17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ECD7F65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9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" fillcolor="black" strokeweight="42e-5mm">
                  <v:textbox inset="0,0,0,0"/>
                </v:rect>
                <v:rect id="Rectangle 110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" fillcolor="black" strokeweight="42e-5mm">
                  <v:textbox inset="0,0,0,0"/>
                </v:rect>
                <v:rect id="Rectangle 111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" fillcolor="black" strokeweight="42e-5mm">
                  <v:textbox inset="0,0,0,0"/>
                </v:rect>
                <v:shape id="Text Box 112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074F99A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11EA1F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A07B17" w14:paraId="71CBD39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3C769B4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2EC86C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3821BF5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13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" fillcolor="black" strokeweight="42e-5mm">
                  <v:textbox inset="0,0,0,0"/>
                </v:rect>
                <v:rect id="Rectangle 114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" fillcolor="black" strokeweight="42e-5mm">
                  <v:textbox inset="0,0,0,0"/>
                </v:rect>
                <v:rect id="Rectangle 115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" fillcolor="black" strokeweight="42e-5mm">
                  <v:textbox inset="0,0,0,0"/>
                </v:rect>
                <v:rect id="Rectangle 116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" fillcolor="black" strokeweight="42e-5mm">
                  <v:textbox inset="0,0,0,0"/>
                </v:rect>
                <v:shape id="Text Box 117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4DA8C33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96D650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A07B17" w14:paraId="01B1A35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E55A3BD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77818C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6D30A88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18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" fillcolor="black" strokeweight="42e-5mm">
                  <v:textbox inset="0,0,0,0"/>
                </v:rect>
                <v:rect id="Rectangle 119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" fillcolor="black" strokeweight="42e-5mm">
                  <v:textbox inset="0,0,0,0"/>
                </v:rect>
                <v:rect id="Rectangle 120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" fillcolor="black" strokeweight="42e-5mm">
                  <v:textbox inset="0,0,0,0"/>
                </v:rect>
                <v:rect id="Rectangle 121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" fillcolor="black" strokeweight="42e-5mm">
                  <v:textbox inset="0,0,0,0"/>
                </v:rect>
                <v:shape id="Text Box 122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6396584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C67C2C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A07B17" w14:paraId="7EFA932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9C5BA1E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81E352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6DEB7117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3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C6zxwAAAOEAAAAPAAAAZHJzL2Rvd25yZXYueG1sRI9Na8Mw&#13;&#10;DIbvg/4Ho8Juq9MO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DpILrPHAAAA4QAA&#13;&#10;AA8AAAAAAAAAAAAAAAAABwIAAGRycy9kb3ducmV2LnhtbFBLBQYAAAAAAwADALcAAAD7AgAAAAA=&#13;&#10;" fillcolor="black" strokeweight="42e-5mm">
                  <v:textbox inset="0,0,0,0"/>
                </v:rect>
                <v:rect id="Rectangle 124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bbHxwAAAOEAAAAPAAAAZHJzL2Rvd25yZXYueG1sRI9Na8Mw&#13;&#10;DIbvg/4Ho8Juq9My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LWhtsfHAAAA4QAA&#13;&#10;AA8AAAAAAAAAAAAAAAAABwIAAGRycy9kb3ducmV2LnhtbFBLBQYAAAAAAwADALcAAAD7AgAAAAA=&#13;&#10;" fillcolor="black" strokeweight="42e-5mm">
                  <v:textbox inset="0,0,0,0"/>
                </v:rect>
                <v:rect id="Rectangle 125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RNcxwAAAOEAAAAPAAAAZHJzL2Rvd25yZXYueG1sRI9Na8Mw&#13;&#10;DIbvg/4Ho8Juq9PC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NrtE1zHAAAA4QAA&#13;&#10;AA8AAAAAAAAAAAAAAAAABwIAAGRycy9kb3ducmV2LnhtbFBLBQYAAAAAAwADALcAAAD7AgAAAAA=&#13;&#10;" fillcolor="black" strokeweight="42e-5mm">
                  <v:textbox inset="0,0,0,0"/>
                </v:rect>
                <v:rect id="Rectangle 126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40rxgAAAOE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PDIoW7UdxAb/4BAAD//wMAUEsBAi0AFAAGAAgAAAAhANvh9svuAAAAhQEAABMAAAAAAAAA&#13;&#10;AAAAAAAAAAAAAFtDb250ZW50X1R5cGVzXS54bWxQSwECLQAUAAYACAAAACEAWvQsW78AAAAVAQAA&#13;&#10;CwAAAAAAAAAAAAAAAAAfAQAAX3JlbHMvLnJlbHNQSwECLQAUAAYACAAAACEAKj+NK8YAAADhAAAA&#13;&#10;DwAAAAAAAAAAAAAAAAAHAgAAZHJzL2Rvd25yZXYueG1sUEsFBgAAAAADAAMAtwAAAPoCAAAAAA==&#13;&#10;" fillcolor="black" strokeweight="42e-5mm">
                  <v:textbox inset="0,0,0,0"/>
                </v:rect>
                <v:shape id="Text Box 127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217EE5F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C97449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A07B17" w14:paraId="7C50ACA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C491F95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4D4B5B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3DFDB27B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8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" fillcolor="black" strokeweight="42e-5mm">
                  <v:textbox inset="0,0,0,0"/>
                </v:rect>
                <v:rect id="Rectangle 129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" fillcolor="black" strokeweight="42e-5mm">
                  <v:textbox inset="0,0,0,0"/>
                </v:rect>
                <v:rect id="Rectangle 130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" fillcolor="black" strokeweight="42e-5mm">
                  <v:textbox inset="0,0,0,0"/>
                </v:rect>
                <v:rect id="Rectangle 131" o:spid="_x0000_s1057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" fillcolor="black" strokeweight="42e-5mm">
                  <v:textbox inset="0,0,0,0"/>
                </v:rect>
                <v:shape id="Text Box 132" o:spid="_x0000_s1058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vF2yAAAAOEAAAAPAAAAZHJzL2Rvd25yZXYueG1sRI/BasJA&#13;&#10;EIbvBd9hGcFb3agg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DSbvF2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4652E17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9DDDCD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A07B17" w14:paraId="0283B4D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4A01320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0AB9B9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11BE6724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3" o:spid="_x0000_s1059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3D828E5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9D66ED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07B17" w14:paraId="6B3D782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49B0CA6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4117DE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036C469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4" o:spid="_x0000_s1060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" fillcolor="black" strokeweight="42e-5mm">
                  <v:textbox inset="0,0,0,0"/>
                </v:rect>
                <v:rect id="Rectangle 135" o:spid="_x0000_s1061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IWBxwAAAOE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zBdwN4ob6M0fAAAA//8DAFBLAQItABQABgAIAAAAIQDb4fbL7gAAAIUBAAATAAAAAAAA&#13;&#10;AAAAAAAAAAAAAABbQ29udGVudF9UeXBlc10ueG1sUEsBAi0AFAAGAAgAAAAhAFr0LFu/AAAAFQEA&#13;&#10;AAsAAAAAAAAAAAAAAAAAHwEAAF9yZWxzLy5yZWxzUEsBAi0AFAAGAAgAAAAhAF80hYHHAAAA4QAA&#13;&#10;AA8AAAAAAAAAAAAAAAAABwIAAGRycy9kb3ducmV2LnhtbFBLBQYAAAAAAwADALcAAAD7AgAAAAA=&#13;&#10;" fillcolor="black" strokeweight="42e-5mm">
                  <v:textbox inset="0,0,0,0"/>
                </v:rect>
                <v:rect id="Rectangle 136" o:spid="_x0000_s1062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hv2xgAAAOE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r+Yb9sYAAADhAAAA&#13;&#10;DwAAAAAAAAAAAAAAAAAHAgAAZHJzL2Rvd25yZXYueG1sUEsFBgAAAAADAAMAtwAAAPoCAAAAAA==&#13;&#10;" fillcolor="black" strokeweight="42e-5mm">
                  <v:textbox inset="0,0,0,0"/>
                </v:rect>
                <v:rect id="Rectangle 137" o:spid="_x0000_s1063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r5txwAAAOE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5q9wM4ob6PU/AAAA//8DAFBLAQItABQABgAIAAAAIQDb4fbL7gAAAIUBAAATAAAAAAAA&#13;&#10;AAAAAAAAAAAAAABbQ29udGVudF9UeXBlc10ueG1sUEsBAi0AFAAGAAgAAAAhAFr0LFu/AAAAFQEA&#13;&#10;AAsAAAAAAAAAAAAAAAAAHwEAAF9yZWxzLy5yZWxzUEsBAi0AFAAGAAgAAAAhAMCqvm3HAAAA4QAA&#13;&#10;AA8AAAAAAAAAAAAAAAAABwIAAGRycy9kb3ducmV2LnhtbFBLBQYAAAAAAwADALcAAAD7AgAAAAA=&#13;&#10;" fillcolor="black" strokeweight="42e-5mm">
                  <v:textbox inset="0,0,0,0"/>
                </v:rect>
                <v:shape id="Text Box 138" o:spid="_x0000_s1064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sacyQAAAOEAAAAPAAAAZHJzL2Rvd25yZXYueG1sRI9Ba8JA&#13;&#10;EIXvhf6HZQre6qYWpI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s4bGn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1836A41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F39F64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A07B17" w14:paraId="1ADE8F0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342856A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04F2AD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72292AD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39" o:spid="_x0000_s1065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mMHyQAAAOEAAAAPAAAAZHJzL2Rvd25yZXYueG1sRI/BasJA&#13;&#10;EIbvgu+wjNCbbmxB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3MpjB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6BA3CFF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38806E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A07B17" w14:paraId="421F20C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66DB53C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CE805C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F39B748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0" o:spid="_x0000_s1066" style="position:absolute;left:5384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" fillcolor="black" strokeweight="42e-5mm">
                  <v:textbox inset="0,0,0,0"/>
                </v:rect>
                <v:shape id="Text Box 141" o:spid="_x0000_s1067" type="#_x0000_t202" style="position:absolute;left:502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1A144A3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B7ED38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A07B17" w14:paraId="11DA747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7702E1F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A624B1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4B1DA3D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2" o:spid="_x0000_s1068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" fillcolor="black" strokeweight="42e-5mm">
                  <v:textbox inset="0,0,0,0"/>
                </v:rect>
                <v:rect id="Rectangle 143" o:spid="_x0000_s1069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8sTxwAAAOEAAAAPAAAAZHJzL2Rvd25yZXYueG1sRI/BasJA&#13;&#10;EIbvBd9hGcFb3VRF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OeXyxPHAAAA4QAA&#13;&#10;AA8AAAAAAAAAAAAAAAAABwIAAGRycy9kb3ducmV2LnhtbFBLBQYAAAAAAwADALcAAAD7AgAAAAA=&#13;&#10;" fillcolor="black" strokeweight="42e-5mm">
                  <v:textbox inset="0,0,0,0"/>
                </v:rect>
                <v:rect id="Rectangle 144" o:spid="_x0000_s1070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" fillcolor="black" strokeweight="42e-5mm">
                  <v:textbox inset="0,0,0,0"/>
                </v:rect>
                <v:rect id="Rectangle 145" o:spid="_x0000_s1071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vb8xwAAAOE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zBdwN4ob6M0fAAAA//8DAFBLAQItABQABgAIAAAAIQDb4fbL7gAAAIUBAAATAAAAAAAA&#13;&#10;AAAAAAAAAAAAAABbQ29udGVudF9UeXBlc10ueG1sUEsBAi0AFAAGAAgAAAAhAFr0LFu/AAAAFQEA&#13;&#10;AAsAAAAAAAAAAAAAAAAAHwEAAF9yZWxzLy5yZWxzUEsBAi0AFAAGAAgAAAAhAAcy9vzHAAAA4QAA&#13;&#10;AA8AAAAAAAAAAAAAAAAABwIAAGRycy9kb3ducmV2LnhtbFBLBQYAAAAAAwADALcAAAD7AgAAAAA=&#13;&#10;" fillcolor="black" strokeweight="42e-5mm">
                  <v:textbox inset="0,0,0,0"/>
                </v:rect>
                <v:shape id="Text Box 146" o:spid="_x0000_s1072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296AF99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0AE11D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A07B17" w14:paraId="3CF1840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7F4F5F6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8CA061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863C642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" o:spid="_x0000_s1073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2FE84DD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A87DA0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A07B17" w14:paraId="6EFEE23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DFE644D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5AD735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3387F1E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" o:spid="_x0000_s1074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" fillcolor="black" strokeweight="42e-5mm">
                  <v:textbox inset="0,0,0,0"/>
                </v:rect>
                <v:shape id="Text Box 149" o:spid="_x0000_s1075" type="#_x0000_t202" style="position:absolute;left:584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BB6yQAAAOEAAAAPAAAAZHJzL2Rvd25yZXYueG1sRI/BasJA&#13;&#10;EIbvgu+wjNCbbixF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hMwQe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5FE2E4E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37EF44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A07B17" w14:paraId="5377DB2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E73A27F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2DA74B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8208C57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" o:spid="_x0000_s1076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7E6A714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2429F5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A07B17" w14:paraId="722E0C5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4885907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CC5037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9B846C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" o:spid="_x0000_s1077" style="position:absolute;left:6200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" fillcolor="black" strokeweight="42e-5mm">
                  <v:textbox inset="0,0,0,0"/>
                </v:rect>
                <v:shape id="Text Box 152" o:spid="_x0000_s1078" type="#_x0000_t202" style="position:absolute;left:5840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RTWyAAAAOEAAAAPAAAAZHJzL2Rvd25yZXYueG1sRI/BasJA&#13;&#10;EIbvBd9hGcFb3Sgo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APsRTW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6AFCD87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E1F83C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A07B17" w14:paraId="3494530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109D9DA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F73AB6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941082F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3" o:spid="_x0000_s1079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l3OxwAAAOE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GJOXc7HAAAA4QAA&#13;&#10;AA8AAAAAAAAAAAAAAAAABwIAAGRycy9kb3ducmV2LnhtbFBLBQYAAAAAAwADALcAAAD7AgAAAAA=&#13;&#10;" fillcolor="black" strokeweight="42e-5mm">
                  <v:textbox inset="0,0,0,0"/>
                </v:rect>
                <v:rect id="Rectangle 154" o:spid="_x0000_s1080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8W6xwAAAOE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O2nxbrHAAAA4QAA&#13;&#10;AA8AAAAAAAAAAAAAAAAABwIAAGRycy9kb3ducmV2LnhtbFBLBQYAAAAAAwADALcAAAD7AgAAAAA=&#13;&#10;" fillcolor="black" strokeweight="42e-5mm">
                  <v:textbox inset="0,0,0,0"/>
                </v:rect>
                <v:rect id="Rectangle 155" o:spid="_x0000_s1081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" fillcolor="black" strokeweight="42e-5mm">
                  <v:textbox inset="0,0,0,0"/>
                </v:rect>
                <v:rect id="Rectangle 156" o:spid="_x0000_s1082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f5WxgAAAOE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cjn+VsYAAADhAAAA&#13;&#10;DwAAAAAAAAAAAAAAAAAHAgAAZHJzL2Rvd25yZXYueG1sUEsFBgAAAAADAAMAtwAAAPoCAAAAAA==&#13;&#10;" fillcolor="black" strokeweight="42e-5mm">
                  <v:textbox inset="0,0,0,0"/>
                </v:rect>
                <v:shape id="Text Box 157" o:spid="_x0000_s1083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4585EBA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DA79F7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A07B17" w14:paraId="757F5C6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DAEF163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6F3CE0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207CA95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8" o:spid="_x0000_s1084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SM8yQAAAOEAAAAPAAAAZHJzL2Rvd25yZXYueG1sRI9Ba8JA&#13;&#10;EIXvhf6HZQre6qZCpY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blkjP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2FFB84D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45F601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A07B17" w14:paraId="50A2C52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F24FFE7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7A3728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F718DC2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" o:spid="_x0000_s1085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mokxwAAAOE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5m9wM4ob6PU/AAAA//8DAFBLAQItABQABgAIAAAAIQDb4fbL7gAAAIUBAAATAAAAAAAA&#13;&#10;AAAAAAAAAAAAAABbQ29udGVudF9UeXBlc10ueG1sUEsBAi0AFAAGAAgAAAAhAFr0LFu/AAAAFQEA&#13;&#10;AAsAAAAAAAAAAAAAAAAAHwEAAF9yZWxzLy5yZWxzUEsBAi0AFAAGAAgAAAAhAAOmaiTHAAAA4QAA&#13;&#10;AA8AAAAAAAAAAAAAAAAABwIAAGRycy9kb3ducmV2LnhtbFBLBQYAAAAAAwADALcAAAD7AgAAAAA=&#13;&#10;" fillcolor="black" strokeweight="42e-5mm">
                  <v:textbox inset="0,0,0,0"/>
                </v:rect>
                <v:rect id="Rectangle 160" o:spid="_x0000_s1086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" fillcolor="black" strokeweight="42e-5mm">
                  <v:textbox inset="0,0,0,0"/>
                </v:rect>
                <v:rect id="Rectangle 161" o:spid="_x0000_s1087" style="position:absolute;left:7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" fillcolor="black" strokeweight="42e-5mm">
                  <v:textbox inset="0,0,0,0"/>
                </v:rect>
                <v:rect id="Rectangle 162" o:spid="_x0000_s1088" style="position:absolute;left:7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jLoxgAAAOE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NDuoC7UdxAb/4BAAD//wMAUEsBAi0AFAAGAAgAAAAhANvh9svuAAAAhQEAABMAAAAAAAAA&#13;&#10;AAAAAAAAAAAAAFtDb250ZW50X1R5cGVzXS54bWxQSwECLQAUAAYACAAAACEAWvQsW78AAAAVAQAA&#13;&#10;CwAAAAAAAAAAAAAAAAAfAQAAX3JlbHMvLnJlbHNQSwECLQAUAAYACAAAACEAw24y6MYAAADhAAAA&#13;&#10;DwAAAAAAAAAAAAAAAAAHAgAAZHJzL2Rvd25yZXYueG1sUEsFBgAAAAADAAMAtwAAAPoCAAAAAA==&#13;&#10;" fillcolor="black" strokeweight="42e-5mm">
                  <v:textbox inset="0,0,0,0"/>
                </v:rect>
                <v:shape id="Text Box 163" o:spid="_x0000_s1089" type="#_x0000_t202" style="position:absolute;left:7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104E402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270DEE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A07B17" w14:paraId="67637DC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4FFBFBB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6B3F2E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6EDE4D95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4" o:spid="_x0000_s1090" type="#_x0000_t202" style="position:absolute;left:7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338D7F1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CD9301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A07B17" w14:paraId="6C84D04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651FE4E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95EBD3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E37DADC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5" o:spid="_x0000_s1091" style="position:absolute;left:7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6qcxgAAAOE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0le4G8UN9PoGAAD//wMAUEsBAi0AFAAGAAgAAAAhANvh9svuAAAAhQEAABMAAAAAAAAA&#13;&#10;AAAAAAAAAAAAAFtDb250ZW50X1R5cGVzXS54bWxQSwECLQAUAAYACAAAACEAWvQsW78AAAAVAQAA&#13;&#10;CwAAAAAAAAAAAAAAAAAfAQAAX3JlbHMvLnJlbHNQSwECLQAUAAYACAAAACEATIeqnMYAAADhAAAA&#13;&#10;DwAAAAAAAAAAAAAAAAAHAgAAZHJzL2Rvd25yZXYueG1sUEsFBgAAAAADAAMAtwAAAPoCAAAAAA==&#13;&#10;" fillcolor="black" strokeweight="42e-5mm">
                  <v:textbox inset="0,0,0,0"/>
                </v:rect>
                <v:rect id="Rectangle 166" o:spid="_x0000_s1092" style="position:absolute;left:7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" fillcolor="black" strokeweight="42e-5mm">
                  <v:textbox inset="0,0,0,0"/>
                </v:rect>
                <v:rect id="Rectangle 167" o:spid="_x0000_s1093" style="position:absolute;left:7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ZFwxwAAAOE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Q7qEm1HcQK+vAAAA//8DAFBLAQItABQABgAIAAAAIQDb4fbL7gAAAIUBAAATAAAAAAAA&#13;&#10;AAAAAAAAAAAAAABbQ29udGVudF9UeXBlc10ueG1sUEsBAi0AFAAGAAgAAAAhAFr0LFu/AAAAFQEA&#13;&#10;AAsAAAAAAAAAAAAAAAAAHwEAAF9yZWxzLy5yZWxzUEsBAi0AFAAGAAgAAAAhANMZkXDHAAAA4QAA&#13;&#10;AA8AAAAAAAAAAAAAAAAABwIAAGRycy9kb3ducmV2LnhtbFBLBQYAAAAAAwADALcAAAD7AgAAAAA=&#13;&#10;" fillcolor="black" strokeweight="42e-5mm">
                  <v:textbox inset="0,0,0,0"/>
                </v:rect>
                <v:shape id="Text Box 168" o:spid="_x0000_s1094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0A77FF1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618D57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A07B17" w14:paraId="1DDA0A5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88145C8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5EE73E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0CB9D1F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9" o:spid="_x0000_s1095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" fillcolor="black" strokeweight="42e-5mm">
                  <v:textbox inset="0,0,0,0"/>
                </v:rect>
                <v:rect id="Rectangle 170" o:spid="_x0000_s1096" style="position:absolute;left:8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" fillcolor="black" strokeweight="42e-5mm">
                  <v:textbox inset="0,0,0,0"/>
                </v:rect>
                <v:rect id="Rectangle 171" o:spid="_x0000_s1097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" fillcolor="black" strokeweight="42e-5mm">
                  <v:textbox inset="0,0,0,0"/>
                </v:rect>
                <v:rect id="Rectangle 172" o:spid="_x0000_s1098" style="position:absolute;left:8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" fillcolor="black" strokeweight="42e-5mm">
                  <v:textbox inset="0,0,0,0"/>
                </v:rect>
                <v:rect id="Rectangle 173" o:spid="_x0000_s1099" style="position:absolute;left:8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wGuxwAAAOE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Cn7Aa7HAAAA4QAA&#13;&#10;AA8AAAAAAAAAAAAAAAAABwIAAGRycy9kb3ducmV2LnhtbFBLBQYAAAAAAwADALcAAAD7AgAAAAA=&#13;&#10;" fillcolor="black" strokeweight="42e-5mm">
                  <v:textbox inset="0,0,0,0"/>
                </v:rect>
                <v:rect id="Rectangle 174" o:spid="_x0000_s1100" style="position:absolute;left:8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pnaxwAAAOEAAAAPAAAAZHJzL2Rvd25yZXYueG1sRI/BasJA&#13;&#10;EIbvBd9hGcFb3VTE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KYSmdrHAAAA4QAA&#13;&#10;AA8AAAAAAAAAAAAAAAAABwIAAGRycy9kb3ducmV2LnhtbFBLBQYAAAAAAwADALcAAAD7AgAAAAA=&#13;&#10;" fillcolor="black" strokeweight="42e-5mm">
                  <v:textbox inset="0,0,0,0"/>
                </v:rect>
                <v:shape id="Text Box 175" o:spid="_x0000_s1101" type="#_x0000_t202" style="position:absolute;left:8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5190E6E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1E32D4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A07B17" w14:paraId="05F6E13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EF6F75F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7CCDFB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6B29C175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6" o:spid="_x0000_s1102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KI2xwAAAOE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wzKFm1HcQK+vAAAA//8DAFBLAQItABQABgAIAAAAIQDb4fbL7gAAAIUBAAATAAAAAAAA&#13;&#10;AAAAAAAAAAAAAABbQ29udGVudF9UeXBlc10ueG1sUEsBAi0AFAAGAAgAAAAhAFr0LFu/AAAAFQEA&#13;&#10;AAsAAAAAAAAAAAAAAAAAHwEAAF9yZWxzLy5yZWxzUEsBAi0AFAAGAAgAAAAhADmMojbHAAAA4QAA&#13;&#10;AA8AAAAAAAAAAAAAAAAABwIAAGRycy9kb3ducmV2LnhtbFBLBQYAAAAAAwADALcAAAD7AgAAAAA=&#13;&#10;" fillcolor="black" strokeweight="42e-5mm">
                  <v:textbox inset="0,0,0,0"/>
                </v:rect>
                <v:rect id="Rectangle 177" o:spid="_x0000_s1103" style="position:absolute;left:9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" fillcolor="black" strokeweight="42e-5mm">
                  <v:textbox inset="0,0,0,0"/>
                </v:rect>
                <v:rect id="Rectangle 178" o:spid="_x0000_s1104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" fillcolor="black" strokeweight="42e-5mm">
                  <v:textbox inset="0,0,0,0"/>
                </v:rect>
                <v:rect id="Rectangle 179" o:spid="_x0000_s1105" style="position:absolute;left:9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zZE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sCfo3iBnr9AAAA//8DAFBLAQItABQABgAIAAAAIQDb4fbL7gAAAIUBAAATAAAAAAAA&#13;&#10;AAAAAAAAAAAAAABbQ29udGVudF9UeXBlc10ueG1sUEsBAi0AFAAGAAgAAAAhAFr0LFu/AAAAFQEA&#13;&#10;AAsAAAAAAAAAAAAAAAAAHwEAAF9yZWxzLy5yZWxzUEsBAi0AFAAGAAgAAAAhAEgTNkTHAAAA4QAA&#13;&#10;AA8AAAAAAAAAAAAAAAAABwIAAGRycy9kb3ducmV2LnhtbFBLBQYAAAAAAwADALcAAAD7AgAAAAA=&#13;&#10;" fillcolor="black" strokeweight="42e-5mm">
                  <v:textbox inset="0,0,0,0"/>
                </v:rect>
                <v:rect id="Rectangle 180" o:spid="_x0000_s1106" style="position:absolute;left:9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" fillcolor="black" strokeweight="42e-5mm">
                  <v:textbox inset="0,0,0,0"/>
                </v:rect>
                <v:rect id="Rectangle 181" o:spid="_x0000_s1107" style="position:absolute;left:9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" fillcolor="black" strokeweight="42e-5mm">
                  <v:textbox inset="0,0,0,0"/>
                </v:rect>
                <v:shape id="Text Box 182" o:spid="_x0000_s1108" type="#_x0000_t202" style="position:absolute;left:9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4CDCFA6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7093A4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A07B17" w14:paraId="5951A44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7F3D20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58CA32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C17EF8B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3" o:spid="_x0000_s1109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nGJxwAAAOEAAAAPAAAAZHJzL2Rvd25yZXYueG1sRI/BasJA&#13;&#10;EIbvBd9hGaG3utGC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BwucYnHAAAA4QAA&#13;&#10;AA8AAAAAAAAAAAAAAAAABwIAAGRycy9kb3ducmV2LnhtbFBLBQYAAAAAAwADALcAAAD7AgAAAAA=&#13;&#10;" fillcolor="black" strokeweight="42e-5mm">
                  <v:textbox inset="0,0,0,0"/>
                </v:rect>
                <v:rect id="Rectangle 184" o:spid="_x0000_s1110" style="position:absolute;left:9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+n9xwAAAOEAAAAPAAAAZHJzL2Rvd25yZXYueG1sRI/BasJA&#13;&#10;EIbvBd9hGaG3ulGK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JPH6f3HAAAA4QAA&#13;&#10;AA8AAAAAAAAAAAAAAAAABwIAAGRycy9kb3ducmV2LnhtbFBLBQYAAAAAAwADALcAAAD7AgAAAAA=&#13;&#10;" fillcolor="black" strokeweight="42e-5mm">
                  <v:textbox inset="0,0,0,0"/>
                </v:rect>
                <v:rect id="Rectangle 185" o:spid="_x0000_s1111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0xmxwAAAOEAAAAPAAAAZHJzL2Rvd25yZXYueG1sRI/BasJA&#13;&#10;EIbvBd9hGaG3ulGo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PyLTGbHAAAA4QAA&#13;&#10;AA8AAAAAAAAAAAAAAAAABwIAAGRycy9kb3ducmV2LnhtbFBLBQYAAAAAAwADALcAAAD7AgAAAAA=&#13;&#10;" fillcolor="black" strokeweight="42e-5mm">
                  <v:textbox inset="0,0,0,0"/>
                </v:rect>
                <v:rect id="Rectangle 186" o:spid="_x0000_s1112" style="position:absolute;left:992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" fillcolor="black" strokeweight="42e-5mm">
                  <v:textbox inset="0,0,0,0"/>
                </v:rect>
                <v:rect id="Rectangle 187" o:spid="_x0000_s1113" style="position:absolute;left:10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" fillcolor="black" strokeweight="42e-5mm">
                  <v:textbox inset="0,0,0,0"/>
                </v:rect>
                <v:shape id="Text Box 188" o:spid="_x0000_s1114" type="#_x0000_t202" style="position:absolute;left:992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444F978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76CAD2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SG31</w:t>
                              </w:r>
                            </w:p>
                          </w:tc>
                        </w:tr>
                        <w:tr w:rsidR="00A07B17" w14:paraId="07C8DAC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C741910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F2558D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3F7E45AF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9" o:spid="_x0000_s1115" type="#_x0000_t202" style="position:absolute;left:9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652C1A7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24B477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A07B17" w14:paraId="1548AF0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00FE68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2CC330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6F67ED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0" o:spid="_x0000_s1116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" fillcolor="black" strokeweight="42e-5mm">
                  <v:textbox inset="0,0,0,0"/>
                </v:rect>
                <v:rect id="Rectangle 191" o:spid="_x0000_s1117" style="position:absolute;left:1065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" fillcolor="black" strokeweight="42e-5mm">
                  <v:textbox inset="0,0,0,0"/>
                </v:rect>
                <v:rect id="Rectangle 192" o:spid="_x0000_s1118" style="position:absolute;left:10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" fillcolor="black" strokeweight="42e-5mm">
                  <v:textbox inset="0,0,0,0"/>
                </v:rect>
                <v:rect id="Rectangle 193" o:spid="_x0000_s1119" style="position:absolute;left:10736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+dUxwAAAOEAAAAPAAAAZHJzL2Rvd25yZXYueG1sRI/BasJA&#13;&#10;EIbvBd9hGcFb3VRB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Jn351THAAAA4QAA&#13;&#10;AA8AAAAAAAAAAAAAAAAABwIAAGRycy9kb3ducmV2LnhtbFBLBQYAAAAAAwADALcAAAD7AgAAAAA=&#13;&#10;" fillcolor="black" strokeweight="42e-5mm">
                  <v:textbox inset="0,0,0,0"/>
                </v:rect>
                <v:rect id="Rectangle 194" o:spid="_x0000_s1120" style="position:absolute;left:1109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n8gxwAAAOE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BYefyDHAAAA4QAA&#13;&#10;AA8AAAAAAAAAAAAAAAAABwIAAGRycy9kb3ducmV2LnhtbFBLBQYAAAAAAwADALcAAAD7AgAAAAA=&#13;&#10;" fillcolor="black" strokeweight="42e-5mm">
                  <v:textbox inset="0,0,0,0"/>
                </v:rect>
                <v:shape id="Text Box 195" o:spid="_x0000_s1121" type="#_x0000_t202" style="position:absolute;left:1073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TY4yQAAAOEAAAAPAAAAZHJzL2Rvd25yZXYueG1sRI/BasJA&#13;&#10;EIbvgu+wjNCbbixU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e+E2O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32802B4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FFD44C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SG32</w:t>
                              </w:r>
                            </w:p>
                          </w:tc>
                        </w:tr>
                        <w:tr w:rsidR="00A07B17" w14:paraId="0B5C9EE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A08D0BA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3C6788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7B48DD3B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6" o:spid="_x0000_s1122" type="#_x0000_t202" style="position:absolute;left:1073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6hP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JCnejuIGc/wMAAP//AwBQSwECLQAUAAYACAAAACEA2+H2y+4AAACFAQAAEwAAAAAA&#13;&#10;AAAAAAAAAAAAAAAAW0NvbnRlbnRfVHlwZXNdLnhtbFBLAQItABQABgAIAAAAIQBa9CxbvwAAABUB&#13;&#10;AAALAAAAAAAAAAAAAAAAAB8BAABfcmVscy8ucmVsc1BLAQItABQABgAIAAAAIQCLM6h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73ABCED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93FF09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07B17" w14:paraId="60FAC65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12AEE64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08358B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F982EA9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" o:spid="_x0000_s1123" style="position:absolute;left:11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OFX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IVfo3iBnr9AAAA//8DAFBLAQItABQABgAIAAAAIQDb4fbL7gAAAIUBAAATAAAAAAAA&#13;&#10;AAAAAAAAAAAAAABbQ29udGVudF9UeXBlc10ueG1sUEsBAi0AFAAGAAgAAAAhAFr0LFu/AAAAFQEA&#13;&#10;AAsAAAAAAAAAAAAAAAAAHwEAAF9yZWxzLy5yZWxzUEsBAi0AFAAGAAgAAAAhAObM4VfHAAAA4QAA&#13;&#10;AA8AAAAAAAAAAAAAAAAABwIAAGRycy9kb3ducmV2LnhtbFBLBQYAAAAAAwADALcAAAD7AgAAAAA=&#13;&#10;" fillcolor="black" strokeweight="42e-5mm">
                  <v:textbox inset="0,0,0,0"/>
                </v:rect>
                <v:rect id="Rectangle 198" o:spid="_x0000_s1124" style="position:absolute;left:11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" fillcolor="black" strokeweight="42e-5mm">
                  <v:textbox inset="0,0,0,0"/>
                </v:rect>
                <v:rect id="Rectangle 199" o:spid="_x0000_s1125" style="position:absolute;left:1191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" fillcolor="black" strokeweight="42e-5mm">
                  <v:textbox inset="0,0,0,0"/>
                </v:rect>
                <v:rect id="Rectangle 200" o:spid="_x0000_s1126" style="position:absolute;left:1191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" fillcolor="black" strokeweight="42e-5mm">
                  <v:textbox inset="0,0,0,0"/>
                </v:rect>
                <v:shape id="Text Box 201" o:spid="_x0000_s1127" type="#_x0000_t202" style="position:absolute;left:1155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3F911F1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E1B95F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A07B17" w14:paraId="4CE2DC8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D61B9CD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21B327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632D619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" o:spid="_x0000_s1128" style="position:absolute;left:12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" fillcolor="black" strokeweight="42e-5mm">
                  <v:textbox inset="0,0,0,0"/>
                </v:rect>
                <v:rect id="Rectangle 203" o:spid="_x0000_s1129" style="position:absolute;left:1236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BOv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qtgTr8YAAADhAAAA&#13;&#10;DwAAAAAAAAAAAAAAAAAHAgAAZHJzL2Rvd25yZXYueG1sUEsFBgAAAAADAAMAtwAAAPoCAAAAAA==&#13;&#10;" fillcolor="black" strokeweight="42e-5mm">
                  <v:textbox inset="0,0,0,0"/>
                </v:rect>
                <v:rect id="Rectangle 204" o:spid="_x0000_s1130" style="position:absolute;left:1272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YvbxgAAAOEAAAAPAAAAZHJzL2Rvd25yZXYueG1sRI9Ba8JA&#13;&#10;FITvBf/D8gRvdVMR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JTGL28YAAADhAAAA&#13;&#10;DwAAAAAAAAAAAAAAAAAHAgAAZHJzL2Rvd25yZXYueG1sUEsFBgAAAAADAAMAtwAAAPoCAAAAAA==&#13;&#10;" fillcolor="black" strokeweight="42e-5mm">
                  <v:textbox inset="0,0,0,0"/>
                </v:rect>
                <v:rect id="Rectangle 205" o:spid="_x0000_s1131" style="position:absolute;left:1272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S5AxgAAAOEAAAAPAAAAZHJzL2Rvd25yZXYueG1sRI9Ba8JA&#13;&#10;FITvBf/D8gRvdVNB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Sn0uQMYAAADhAAAA&#13;&#10;DwAAAAAAAAAAAAAAAAAHAgAAZHJzL2Rvd25yZXYueG1sUEsFBgAAAAADAAMAtwAAAPoCAAAAAA==&#13;&#10;" fillcolor="black" strokeweight="42e-5mm">
                  <v:textbox inset="0,0,0,0"/>
                </v:rect>
                <v:shape id="Text Box 206" o:spid="_x0000_s1132" type="#_x0000_t202" style="position:absolute;left:1236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34EBEC3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16E8C1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A07B17" w14:paraId="6DA7261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9D29582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BE82A6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14:paraId="406E4B01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7" o:spid="_x0000_s1133" style="position:absolute;left:1310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xWs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yTv8PopvQK9+AAAA//8DAFBLAQItABQABgAIAAAAIQDb4fbL7gAAAIUBAAATAAAAAAAA&#13;&#10;AAAAAAAAAAAAAABbQ29udGVudF9UeXBlc10ueG1sUEsBAi0AFAAGAAgAAAAhAFr0LFu/AAAAFQEA&#13;&#10;AAsAAAAAAAAAAAAAAAAAHwEAAF9yZWxzLy5yZWxzUEsBAi0AFAAGAAgAAAAhANXjFazHAAAA4QAA&#13;&#10;AA8AAAAAAAAAAAAAAAAABwIAAGRycy9kb3ducmV2LnhtbFBLBQYAAAAAAwADALcAAAD7AgAAAAA=&#13;&#10;" fillcolor="black" strokeweight="42e-5mm">
                  <v:textbox inset="0,0,0,0"/>
                </v:rect>
                <v:rect id="Rectangle 208" o:spid="_x0000_s1134" style="position:absolute;left:13184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" fillcolor="black" strokeweight="42e-5mm">
                  <v:textbox inset="0,0,0,0"/>
                </v:rect>
                <v:rect id="Rectangle 209" o:spid="_x0000_s1135" style="position:absolute;left:1354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CRF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yQf8PopvQK9+AAAA//8DAFBLAQItABQABgAIAAAAIQDb4fbL7gAAAIUBAAATAAAAAAAA&#13;&#10;AAAAAAAAAAAAAABbQ29udGVudF9UeXBlc10ueG1sUEsBAi0AFAAGAAgAAAAhAFr0LFu/AAAAFQEA&#13;&#10;AAsAAAAAAAAAAAAAAAAAHwEAAF9yZWxzLy5yZWxzUEsBAi0AFAAGAAgAAAAhAMswJEXHAAAA4QAA&#13;&#10;AA8AAAAAAAAAAAAAAAAABwIAAGRycy9kb3ducmV2LnhtbFBLBQYAAAAAAwADALcAAAD7AgAAAAA=&#13;&#10;" fillcolor="black" strokeweight="42e-5mm">
                  <v:textbox inset="0,0,0,0"/>
                </v:rect>
                <v:rect id="Rectangle 210" o:spid="_x0000_s1136" style="position:absolute;left:1354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shape id="Text Box 211" o:spid="_x0000_s1137" type="#_x0000_t202" style="position:absolute;left:1318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7B17" w14:paraId="1AECB15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109338" w14:textId="77777777" w:rsidR="00A07B17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A07B17" w14:paraId="2DE0EE5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55B78CD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35F411" w14:textId="77777777" w:rsidR="00A07B17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9255CD9" w14:textId="77777777" w:rsidR="00A07B17" w:rsidRDefault="00A07B1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70FBBD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47CD45" w14:textId="77777777" w:rsidR="00A07B17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9ABAC3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543A4A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F4D6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0C5DD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866DE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6F4284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7A30F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75FDF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A07B17" w14:paraId="502C57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8222F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A410FC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302B0C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3725A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B39D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D81C8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CBD62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E2EE2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D74E8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EC23E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288B91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19BDC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531F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BCCD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E3FB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EAFE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051F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5716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7C27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226E0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A097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AB70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C97B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4C08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A3F8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4D58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32302C4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7D206FC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606CC4B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A07B17" w14:paraId="3372FB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B35B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8D30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363D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A1BD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A5D0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EE795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16B6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59F8C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DD177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9AEC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3CFE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AC9A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7AAA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A49A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8004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ORDRSP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Bestellantwort</w:t>
            </w:r>
          </w:p>
        </w:tc>
      </w:tr>
      <w:tr w:rsidR="00A07B17" w14:paraId="24C49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E267A9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F853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1495E85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E4FC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6814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A0BF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9925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EFED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A07B17" w14:paraId="3E71A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9C21A9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428F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0D6433A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EF9E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67B3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10A4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44FD5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7FCF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A07B17" w14:paraId="25A823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5E4588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E4D3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53CE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D4DF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5E35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0F40D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68563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A07B17" w14:paraId="2CC2DF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6C545F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ED9BC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227DDDE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70B7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F833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99842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70E9B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23DC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1C925FB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A07B17" w14:paraId="7F4800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44E98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36EE3D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6BC9B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47CDD3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11EF7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UNH+1+ORDRSP:D:10A:UN:1.3'</w:t>
            </w:r>
          </w:p>
        </w:tc>
      </w:tr>
    </w:tbl>
    <w:p w14:paraId="3E24AF25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4CFA55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5FF9DB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01111D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23C4A4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FE94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28515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D2CB2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088A85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6F2B2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98376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A07B17" w14:paraId="5E61E7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2C57F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7F796C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547F1F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F5F7C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2EBBE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EC1CA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5382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17C3B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BC79B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95E50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54FCBD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90816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7F48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BE1C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0DB1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1043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BF1D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AD8D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24368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BBAD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CC7B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0556951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181F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4EC7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FACC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32BB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0539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52730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99EFE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54BB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5A1D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E751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EF83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4BE9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1005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738821F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488BD852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37F6A8A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0CB16AA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0D559443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2725910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an der Messlokation</w:t>
            </w:r>
          </w:p>
          <w:p w14:paraId="6739865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24E3BEC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501AA5D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2959293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5C8FAD8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0EFFE504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0A0171F2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747CF9D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7988F43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160E80E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457324E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6D5BCB1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758A55D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570D07E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Konzessionsabgabe</w:t>
            </w:r>
          </w:p>
          <w:p w14:paraId="29F421A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15BCA2A5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00B861A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3C86B84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1758649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3518EB2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1800E96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7607699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156A96C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</w:tc>
      </w:tr>
      <w:tr w:rsidR="00A07B17" w14:paraId="14F6EC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520A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221F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6D1D301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B6AE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1EE5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0B30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D0FB7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C020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EE99C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CDBE8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13034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71AA8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A736D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EF820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5B97D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DDCCE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120AAF0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A07B17" w14:paraId="08AC30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57167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185346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D34D4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6B7087CC" w14:textId="77777777" w:rsidR="00A07B17" w:rsidRDefault="00A07B1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71694B2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A07B17" w14:paraId="222CC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88F42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3713F8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52D94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BGM+Z10+MKIDI5422'</w:t>
            </w:r>
          </w:p>
          <w:p w14:paraId="4F4249D3" w14:textId="77777777" w:rsidR="00A07B17" w:rsidRDefault="00A07B17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3D17134C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Bestellbestätigung einer Geräteübernahme durch</w:t>
            </w:r>
          </w:p>
          <w:p w14:paraId="394C16D0" w14:textId="77777777" w:rsidR="00A07B17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Verwendung des Codewertes Z10. Das Dokument hat die Belegnummer MKIDI5422.</w:t>
            </w:r>
          </w:p>
        </w:tc>
      </w:tr>
    </w:tbl>
    <w:p w14:paraId="1443CA12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541496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BC4F2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AF386D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53C9B7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E6B5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CB99F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E598A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DE0A4D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E1FE4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A213A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A07B17" w14:paraId="176F0A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ADF39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281EB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5B7995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DFCF5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20E8B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8C4DE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4A0A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51B4A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54A4E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46DC2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746C1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60599F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B15A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9BEC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85A0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22C1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83142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8D7C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66E47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C27C9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237D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6347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7739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AA18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A395E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B95C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35160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68FF7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DC42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01A182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41E6FA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E5CD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D8C8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44B9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4BD1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60D84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A07B17" w14:paraId="77757A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80533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C62A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390709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C09E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3B8F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C508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D9E84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04C8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941C3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E9E3C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D3602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31D319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04D4E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9B58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66F59A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E9202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83B19E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7B17" w14:paraId="62D528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136EF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4639D5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A8B2C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A07B17" w14:paraId="52266F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F6F87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1E13B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E6DB7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7677777E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05949C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00479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287EC8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181173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4AA2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9D98F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AEA0B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18A27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DD236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62581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A07B17" w14:paraId="21606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526AC6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7017A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48A16A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4658B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6F96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B3E8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ADE3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ACCD8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54EC6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E5F7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6F59C2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906C0D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1A0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90FD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1F67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8E5A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F413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6878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9607A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FCB4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6EA5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7F8B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E90A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F30C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0F164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6E01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CCA04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38FF73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CCDF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E66923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00409C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7907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E5DD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3639D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15BB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7977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A07B17" w14:paraId="3075C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EED52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3200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2DFAF9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F020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E854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C362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77BC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508F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FB490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45D6E9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5269A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0AD2B8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6BA26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2F4E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BA42C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A14FC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E133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7B17" w14:paraId="570449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65553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3EAC3F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26EA9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A07B17" w14:paraId="31A236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39619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6187BA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1F7AF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</w:tbl>
    <w:p w14:paraId="2F0CCC74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30"/>
          <w:footerReference w:type="default" r:id="rId31"/>
          <w:headerReference w:type="first" r:id="rId32"/>
          <w:footerReference w:type="firs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7A0188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0C4314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760DF1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566367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CA2E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845BC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FB15A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38E8E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0B4A8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F470F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A07B17" w14:paraId="339825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5D613A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7C909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3A285E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DEBC2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E5DE3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89E18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DEF4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06A1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22567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BB47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2ECDB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CBAE8F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463D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7ECC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4544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31A6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830F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A536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968E3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01DA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E9A4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1BDB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7A4C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8CF2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F788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F0AA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251C5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F69F0A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FE50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D41FF5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7ED25C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F7BF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48F4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A302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5FDF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CD69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A07B17" w14:paraId="4BB9BA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0C41B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037D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A1B32D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AF02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BAD8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E12ED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8EEF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4E7B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CD46A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22B66D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BD2E3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1A1E94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7F8D6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609A3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9C64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07E9B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9D97C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7B17" w14:paraId="3FC1A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CBD29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3C9D6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DED83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2398A7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C0B41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</w:tbl>
    <w:p w14:paraId="324BF53C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35C9BB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BBBCA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3008AE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7B25DB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C30B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FCFFB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A98ED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79A4C5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31054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63C9B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geplanter Behebungszeitpunkt</w:t>
            </w:r>
          </w:p>
        </w:tc>
      </w:tr>
      <w:tr w:rsidR="00A07B17" w14:paraId="4A4965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E494CA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CEB3E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036AD9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C94BE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2B96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FC3C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703A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63433A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16FF0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3A70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737535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E8C07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EBF7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3E05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1642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C3F7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C093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A009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4C4B4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5485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5723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CB4B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E155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4A4C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27D1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700C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84CF3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01165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806B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1E5743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AA8398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29CF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CBC2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AC06B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48EB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3745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abgeschlossenen Leistung</w:t>
            </w:r>
          </w:p>
          <w:p w14:paraId="7B723AF6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(Arbeit), geplant</w:t>
            </w:r>
          </w:p>
        </w:tc>
      </w:tr>
      <w:tr w:rsidR="00A07B17" w14:paraId="16F5F1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3BFD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3575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E2ACCA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AA62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4B41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E416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0053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46E3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9D345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2B7AD8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14953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7AE779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2DBBC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8ACEA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26264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9703D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7B936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7B17" w14:paraId="70A14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A2384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318FF7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5919C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60B2F2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7436F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DTM+292:202308161415?+00:303'</w:t>
            </w:r>
          </w:p>
        </w:tc>
      </w:tr>
    </w:tbl>
    <w:p w14:paraId="4C1BAD60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69E517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71257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E784F9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05C3CE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2870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18585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5B0A2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E6102A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08E1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C6FB0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A07B17" w14:paraId="2FDF0F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5FAC82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9E0BA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1D746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6EB35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4135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5A8B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59D3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CC2EA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268BF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D37D2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621D7A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46F6C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347B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239C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E5C8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0BFD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BC32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A0C7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C0F56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B232A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0C7A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7C01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FE55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E88B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0627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D9A9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243973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2DAA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B10B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CDA0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4219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8A34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C87F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9499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B143A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0699EA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4B8D0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6E62B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EF00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DA668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9C0EC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F0AC6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0013EFA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17DC83A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01B4405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A07B17" w14:paraId="34BABA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6C75A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5E9B06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86BC3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1CA8CE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FCE43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</w:tbl>
    <w:p w14:paraId="12FAC601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42"/>
          <w:footerReference w:type="default" r:id="rId43"/>
          <w:headerReference w:type="first" r:id="rId44"/>
          <w:footerReference w:type="firs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061610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AE18A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FB486C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60E985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7905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F8587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E7FF4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3FB139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E9BAB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6BF4B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A07B17" w14:paraId="6B8CD2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B49821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CEE3F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0F8574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84F1F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43742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C242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93F58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3E7A7B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ED9CF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CB41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73F357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246E9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7234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10AF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EC46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27ED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69A20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9B3C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70CC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5D81A7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3B7C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F7FB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3E26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16F7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E379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6A1E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0B8CAF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F1DB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4632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CAF4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DF89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7582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CD39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D128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7193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307953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AB264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E7D29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8086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683A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E54E4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F98F0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Kauf</w:t>
            </w:r>
          </w:p>
          <w:p w14:paraId="61F0DC14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Nutzungsüberlassung</w:t>
            </w:r>
          </w:p>
          <w:p w14:paraId="7037D19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287178E3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243751E4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794D5ED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283CFF4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</w:tc>
      </w:tr>
      <w:tr w:rsidR="00A07B17" w14:paraId="52BD28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F48EB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1BDD82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A7B00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6119F9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5FCA5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</w:tbl>
    <w:p w14:paraId="3C938EC4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46"/>
          <w:footerReference w:type="default" r:id="rId47"/>
          <w:headerReference w:type="first" r:id="rId48"/>
          <w:footerReference w:type="firs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6C880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D8DC3C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8593E8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7D16D4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2028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69E93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7B5B8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334BA8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3096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6F26A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Anfrage/Bestellung/Stornierung</w:t>
            </w:r>
          </w:p>
        </w:tc>
      </w:tr>
      <w:tr w:rsidR="00A07B17" w14:paraId="3C31F9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0971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81C5D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6CF6E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908DE6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0695A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66F65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A07B17" w14:paraId="5C1AFE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7AE27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0EC6D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48C2C9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AC981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2AF7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292F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6DF28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FE87ED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B1693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1F105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5970A6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6C8D6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3BBE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C074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0D6E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17C7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81AB1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C74F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562D3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A3C9A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B626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A203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2DD4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0046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49BF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FF1F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E4AA8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5DF02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92BE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58D5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C0F6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7E99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09136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A568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  <w:p w14:paraId="021703B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47F64890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A07B17" w14:paraId="18746C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26DF8C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5ACE5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AA6FD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25B2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0009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E4AD9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E4BEB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A07B17" w14:paraId="5B6B4F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95980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639D5F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A9BF2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 aus der ORDERS bzw. ORDCHG</w:t>
            </w:r>
          </w:p>
        </w:tc>
      </w:tr>
      <w:tr w:rsidR="00A07B17" w14:paraId="36EF8F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9B132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2B8379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56EAC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</w:tbl>
    <w:p w14:paraId="6DD8119D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50"/>
          <w:footerReference w:type="default" r:id="rId51"/>
          <w:headerReference w:type="first" r:id="rId52"/>
          <w:footerReference w:type="firs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5C3988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289B24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D46528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78BA2A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274D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6130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C0FD3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C7BE88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5600A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24A8F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07B17" w14:paraId="71F151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F50F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9A91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4B99D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119CC6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7F826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7A7B2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07B17" w14:paraId="4FA9E7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CA8D1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253D35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463B8E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2603F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3D7F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16E3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5DBFA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8EF55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65D10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0167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4F7363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CF1874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A1D5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46E8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19F7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F715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B2F8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A441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7E8D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D43B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B2A9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E4A7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B55A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1B7C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3BAB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EB02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20085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139DC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5988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8F9D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65B1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0757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72B5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6DC5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A07B17" w14:paraId="201289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1D7F2D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A4CB2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124D9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36889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221B3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7BB09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32DBB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0522BD64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Bestellbestätigung</w:t>
            </w:r>
          </w:p>
          <w:p w14:paraId="20C85FA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Bestellung</w:t>
            </w:r>
          </w:p>
          <w:p w14:paraId="42093CB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Fortführungsbestätigung MSBA</w:t>
            </w:r>
          </w:p>
          <w:p w14:paraId="776C00AA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Fortführung</w:t>
            </w:r>
          </w:p>
          <w:p w14:paraId="05626A14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Auftragsbestätigung der Änderung der</w:t>
            </w:r>
          </w:p>
          <w:p w14:paraId="2B8C3F88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3E6E1C13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Änderung der Messlokation</w:t>
            </w:r>
          </w:p>
          <w:p w14:paraId="2137CC5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Messwerte</w:t>
            </w:r>
          </w:p>
          <w:p w14:paraId="74A5D08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Beendigung</w:t>
            </w:r>
          </w:p>
          <w:p w14:paraId="183CF4F4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Rechnungsabwicklung MSB über LF</w:t>
            </w:r>
          </w:p>
          <w:p w14:paraId="758DF38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Beendigung Rechnungsabwicklung</w:t>
            </w:r>
          </w:p>
          <w:p w14:paraId="61C384E9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über LF</w:t>
            </w:r>
          </w:p>
          <w:p w14:paraId="24CED1F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Ab-/Bestellung von Werten</w:t>
            </w:r>
          </w:p>
          <w:p w14:paraId="2D5992C0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605F950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Ab-/Bestellung von Werten für</w:t>
            </w:r>
          </w:p>
          <w:p w14:paraId="4DE63AF6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ESA</w:t>
            </w:r>
          </w:p>
          <w:p w14:paraId="1470D96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Stornierung einer Bestellung</w:t>
            </w:r>
          </w:p>
          <w:p w14:paraId="4850ABFE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59E300DE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Stornierung einer Bestellung</w:t>
            </w:r>
          </w:p>
          <w:p w14:paraId="74A53D6E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02329DA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Gerätewechselabsicht</w:t>
            </w:r>
          </w:p>
          <w:p w14:paraId="6AD79AE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Gerätewechselabsicht</w:t>
            </w:r>
          </w:p>
          <w:p w14:paraId="6C5FBFA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Stammdaten</w:t>
            </w:r>
          </w:p>
          <w:p w14:paraId="3048721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Werte</w:t>
            </w:r>
          </w:p>
          <w:p w14:paraId="664E938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Brennwert und Zustandszahl</w:t>
            </w:r>
          </w:p>
          <w:p w14:paraId="6F7EAFCE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vom MSB Gas</w:t>
            </w:r>
          </w:p>
          <w:p w14:paraId="6A2B652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Allokationsliste</w:t>
            </w:r>
          </w:p>
          <w:p w14:paraId="1DD451A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von Werten</w:t>
            </w:r>
          </w:p>
          <w:p w14:paraId="754C336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bilanzierte Menge</w:t>
            </w:r>
          </w:p>
          <w:p w14:paraId="075CCCD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Sperr-/Entsperrauftrag</w:t>
            </w:r>
          </w:p>
          <w:p w14:paraId="0E2A0BA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Sperr-/Entsperrauftrag</w:t>
            </w:r>
          </w:p>
          <w:p w14:paraId="7E0EA39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Anfrage Sperrung</w:t>
            </w:r>
          </w:p>
          <w:p w14:paraId="12A6DD7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Sperrung</w:t>
            </w:r>
          </w:p>
          <w:p w14:paraId="268A7FE3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 Änderung</w:t>
            </w:r>
          </w:p>
          <w:p w14:paraId="2A58EBA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Prognosegrundlage</w:t>
            </w:r>
          </w:p>
          <w:p w14:paraId="3055246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Änderung Konzessionsabgabe</w:t>
            </w:r>
          </w:p>
          <w:p w14:paraId="4D619EB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einer Definition</w:t>
            </w:r>
          </w:p>
          <w:p w14:paraId="3512A78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Zählzeitdefinition</w:t>
            </w:r>
          </w:p>
          <w:p w14:paraId="27B19FB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Konfigurationsänderung</w:t>
            </w:r>
          </w:p>
          <w:p w14:paraId="6449EA4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Stornierung Sperr-/</w:t>
            </w:r>
          </w:p>
          <w:p w14:paraId="02AC9C3B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32F2240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Stornierung Sperr-/Entsperrauftrag</w:t>
            </w:r>
          </w:p>
          <w:p w14:paraId="0E5CFAEA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zur Reklamation einer</w:t>
            </w:r>
          </w:p>
        </w:tc>
      </w:tr>
      <w:tr w:rsidR="00A07B17" w14:paraId="132438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CDB5B" w14:textId="77777777" w:rsidR="00A07B17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E7DD5F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5A4520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99EB5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7117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61BE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9821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C0EBB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1FFA2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BFA1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1EB37D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FC2BB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269A5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FC140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987C3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E36FE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48C3D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8ED20C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2D1CEB4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Bestellung Beendigung einer</w:t>
            </w:r>
          </w:p>
          <w:p w14:paraId="4979EEBC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65C87F2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Bestellung Änderung einer</w:t>
            </w:r>
          </w:p>
          <w:p w14:paraId="57C21736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4C0166F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19204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Ab-/Bestellung der</w:t>
            </w:r>
          </w:p>
          <w:p w14:paraId="6CD88864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Aggregationsebene</w:t>
            </w:r>
          </w:p>
          <w:p w14:paraId="49F5630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Abo</w:t>
            </w:r>
          </w:p>
          <w:p w14:paraId="65E509B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Ende Abo</w:t>
            </w:r>
          </w:p>
        </w:tc>
      </w:tr>
      <w:tr w:rsidR="00A07B17" w14:paraId="50D996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A9817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0BE799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18427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4D4776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2A241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RFF+Z13:19001'</w:t>
            </w:r>
          </w:p>
        </w:tc>
      </w:tr>
    </w:tbl>
    <w:p w14:paraId="49AA175F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22AB04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F76F9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93F1AC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3E2A27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2419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6F905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7974E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84859F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6E905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650DD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A07B17" w14:paraId="0BC7D6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C4A3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18C0C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F7C86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08D8CD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20C2F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A4D81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einer Anpassung/Änderung</w:t>
            </w:r>
          </w:p>
        </w:tc>
      </w:tr>
      <w:tr w:rsidR="00A07B17" w14:paraId="0CDEC9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9C43C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49F23D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1D1133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EDCDE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1A48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26DD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DC3C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C72D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6FBD3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B9A0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2B5DB1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01CCA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D4B8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71AD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E593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07C8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4604B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F806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91C5E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726384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0963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0B9D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552F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D28AD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E1EE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39A1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A07B17" w14:paraId="7C815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6E63AD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F29EF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94FA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00D4E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3FCFB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3CEDF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821EB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E_0003</w:t>
            </w:r>
          </w:p>
          <w:p w14:paraId="1CE05B7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E_0022</w:t>
            </w:r>
          </w:p>
          <w:p w14:paraId="66216FE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E_0206</w:t>
            </w:r>
          </w:p>
          <w:p w14:paraId="2BCF711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E_0209</w:t>
            </w:r>
          </w:p>
          <w:p w14:paraId="5032A70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E_0249</w:t>
            </w:r>
          </w:p>
          <w:p w14:paraId="423F3E7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E_0250</w:t>
            </w:r>
          </w:p>
          <w:p w14:paraId="0F4C438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E_0254</w:t>
            </w:r>
          </w:p>
          <w:p w14:paraId="7BC78C3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E_0256</w:t>
            </w:r>
          </w:p>
          <w:p w14:paraId="315C56E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E_0257</w:t>
            </w:r>
          </w:p>
          <w:p w14:paraId="3E7ECC3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E_0441</w:t>
            </w:r>
          </w:p>
          <w:p w14:paraId="216DFE5A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E_0442</w:t>
            </w:r>
          </w:p>
          <w:p w14:paraId="13C3936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E_0443</w:t>
            </w:r>
          </w:p>
          <w:p w14:paraId="50FA553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E_0444</w:t>
            </w:r>
          </w:p>
          <w:p w14:paraId="2EA422C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E_0468</w:t>
            </w:r>
          </w:p>
          <w:p w14:paraId="69D7198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E_0470</w:t>
            </w:r>
          </w:p>
          <w:p w14:paraId="7BFB968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E_0477</w:t>
            </w:r>
          </w:p>
          <w:p w14:paraId="7DCA993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E_0488</w:t>
            </w:r>
          </w:p>
          <w:p w14:paraId="60660EC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E_0497</w:t>
            </w:r>
          </w:p>
          <w:p w14:paraId="4651E31A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E_0523</w:t>
            </w:r>
          </w:p>
          <w:p w14:paraId="4E822B1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72BD137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E_0527</w:t>
            </w:r>
          </w:p>
          <w:p w14:paraId="5AA06F7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E_0533</w:t>
            </w:r>
          </w:p>
          <w:p w14:paraId="57E1A4D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E_0538</w:t>
            </w:r>
          </w:p>
          <w:p w14:paraId="067CA55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E_0539</w:t>
            </w:r>
          </w:p>
          <w:p w14:paraId="76DEE18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E_0540</w:t>
            </w:r>
          </w:p>
          <w:p w14:paraId="5F7ECE5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E_0544</w:t>
            </w:r>
          </w:p>
          <w:p w14:paraId="1EBF82D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E_0545</w:t>
            </w:r>
          </w:p>
          <w:p w14:paraId="340BC07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E_0546</w:t>
            </w:r>
          </w:p>
          <w:p w14:paraId="41E32B7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E_0547</w:t>
            </w:r>
          </w:p>
          <w:p w14:paraId="43080BD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E_0548</w:t>
            </w:r>
          </w:p>
          <w:p w14:paraId="26BBF2A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E_0549</w:t>
            </w:r>
          </w:p>
          <w:p w14:paraId="1357E00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E_0550</w:t>
            </w:r>
          </w:p>
          <w:p w14:paraId="2D3B638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E_0551</w:t>
            </w:r>
          </w:p>
          <w:p w14:paraId="5A67430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E_0552</w:t>
            </w:r>
          </w:p>
          <w:p w14:paraId="468475A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E_0553</w:t>
            </w:r>
          </w:p>
          <w:p w14:paraId="62A38F3E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E_0554</w:t>
            </w:r>
          </w:p>
          <w:p w14:paraId="37BB211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E_0800</w:t>
            </w:r>
          </w:p>
          <w:p w14:paraId="20F1CBA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E_1000</w:t>
            </w:r>
          </w:p>
          <w:p w14:paraId="771E53A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E_1001</w:t>
            </w:r>
          </w:p>
          <w:p w14:paraId="617D12C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E_1004</w:t>
            </w:r>
          </w:p>
          <w:p w14:paraId="16462AB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E_1006</w:t>
            </w:r>
          </w:p>
          <w:p w14:paraId="1CE29BA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G_0001</w:t>
            </w:r>
          </w:p>
          <w:p w14:paraId="3C7B483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G_0015</w:t>
            </w:r>
          </w:p>
          <w:p w14:paraId="608D3B7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G_0049</w:t>
            </w:r>
          </w:p>
          <w:p w14:paraId="252E4E5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G_0050</w:t>
            </w:r>
          </w:p>
        </w:tc>
      </w:tr>
      <w:tr w:rsidR="00A07B17" w14:paraId="268BEE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1DA18" w14:textId="77777777" w:rsidR="00A07B17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186FF5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7D85E0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45F4E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13C0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F99B6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BD91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535DC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419E1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5BC44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18D113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0C742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1CC5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9A332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AA16F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F145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FBF99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2E13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G_0059</w:t>
            </w:r>
          </w:p>
          <w:p w14:paraId="63A78A4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G_0060</w:t>
            </w:r>
          </w:p>
          <w:p w14:paraId="2D7154B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G_0061</w:t>
            </w:r>
          </w:p>
          <w:p w14:paraId="6FCC82F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G_0062</w:t>
            </w:r>
          </w:p>
          <w:p w14:paraId="13C83ECE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G_0063</w:t>
            </w:r>
          </w:p>
          <w:p w14:paraId="041E240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G_0064</w:t>
            </w:r>
          </w:p>
          <w:p w14:paraId="1357F29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G_0065</w:t>
            </w:r>
          </w:p>
          <w:p w14:paraId="30013AA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G_0066</w:t>
            </w:r>
          </w:p>
          <w:p w14:paraId="3A3314C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G_0072</w:t>
            </w:r>
          </w:p>
          <w:p w14:paraId="54B19593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G_0073</w:t>
            </w:r>
          </w:p>
          <w:p w14:paraId="3BC3FC7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G_0074</w:t>
            </w:r>
          </w:p>
          <w:p w14:paraId="68B9802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G_0075</w:t>
            </w:r>
          </w:p>
          <w:p w14:paraId="2F763BF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G_0078</w:t>
            </w:r>
          </w:p>
          <w:p w14:paraId="65E7973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G_0082</w:t>
            </w:r>
          </w:p>
          <w:p w14:paraId="00A04DE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S_0043</w:t>
            </w:r>
          </w:p>
          <w:p w14:paraId="20D9709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S_0044</w:t>
            </w:r>
          </w:p>
          <w:p w14:paraId="50C1D468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S_0061</w:t>
            </w:r>
          </w:p>
          <w:p w14:paraId="36FE86EA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S_0062</w:t>
            </w:r>
          </w:p>
          <w:p w14:paraId="5D8A9B2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S_0065</w:t>
            </w:r>
          </w:p>
          <w:p w14:paraId="296FAA7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S_0066</w:t>
            </w:r>
          </w:p>
          <w:p w14:paraId="3BEC96D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S_0067</w:t>
            </w:r>
          </w:p>
          <w:p w14:paraId="7E64761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S_0068</w:t>
            </w:r>
          </w:p>
          <w:p w14:paraId="6F147B4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S_0073</w:t>
            </w:r>
          </w:p>
          <w:p w14:paraId="7FCAEC2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S_0074</w:t>
            </w:r>
          </w:p>
          <w:p w14:paraId="26D24A0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S_0075</w:t>
            </w:r>
          </w:p>
          <w:p w14:paraId="6C6F528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S_0076</w:t>
            </w:r>
          </w:p>
          <w:p w14:paraId="05BEBAC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S_0077</w:t>
            </w:r>
          </w:p>
          <w:p w14:paraId="0110FA5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S_0078</w:t>
            </w:r>
          </w:p>
          <w:p w14:paraId="03612B2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S_0079</w:t>
            </w:r>
          </w:p>
          <w:p w14:paraId="41C17CE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S_0092</w:t>
            </w:r>
          </w:p>
          <w:p w14:paraId="36E20B1C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S_0093</w:t>
            </w:r>
          </w:p>
        </w:tc>
      </w:tr>
      <w:tr w:rsidR="00A07B17" w14:paraId="08AF90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7F505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1BEC69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181C6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A07B17" w14:paraId="5CFC1D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D261D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75368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702E3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AJT+A01+E_0003'</w:t>
            </w:r>
          </w:p>
        </w:tc>
      </w:tr>
    </w:tbl>
    <w:p w14:paraId="48FC8B56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51BD4C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A4AC5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9329F4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5590B3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D37C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269B0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63A1C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601492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1FB0F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93601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A07B17" w14:paraId="251CC3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603C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BF5C6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086BA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BD7EA2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010BA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E7D6C" w14:textId="77777777" w:rsidR="00A07B17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149E6783" w14:textId="77777777" w:rsidR="00A07B17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A07B17" w14:paraId="22DE7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8D235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52162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62F6DF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68AAC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CC65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127C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0F8E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38B0E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E817C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47F5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6A0AF7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E69E8F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DA9B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5B70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BCC6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C85A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10E88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67DF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124BA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BB09AB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EB54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DE5B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2BE2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4BC3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46A8F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BAFD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(Freier Text)</w:t>
            </w:r>
          </w:p>
        </w:tc>
      </w:tr>
      <w:tr w:rsidR="00A07B17" w14:paraId="162071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D9E81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6A13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3997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345F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F14FA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4A05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854F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590EB8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A746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1397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54E3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737C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2A66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7901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FC32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02F0A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C3147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B420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0696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82EA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2397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2AB9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DD69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4B9BEF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6ECB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5011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71DC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D458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0889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5903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AECD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49DD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3C4EAF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36A9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DD71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2317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1DDA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14E1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CF2D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A07B17" w14:paraId="2D85EE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85E7FA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15C2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A1BF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EAE1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A65E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420D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BB9D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4422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661E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675F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8748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B12D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DC97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6F00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280C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C9CA4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D7229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1969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AF6E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E997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14D41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DA23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4C52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792AC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4DEDEC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AD4BE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6B11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04B21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3039E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2A12D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214CF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BEE21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FAF20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1347B1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C4658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757394A7" w14:textId="77777777" w:rsidR="00A07B17" w:rsidRDefault="00A07B1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6E1AC014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07B17" w14:paraId="285A96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CC8A7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4C1F0E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D3CB7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FTX+AAP+++Text1:Text2:Text3:Text4:Text5'</w:t>
            </w:r>
          </w:p>
        </w:tc>
      </w:tr>
    </w:tbl>
    <w:p w14:paraId="5E7C0C0E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62"/>
          <w:footerReference w:type="default" r:id="rId63"/>
          <w:headerReference w:type="first" r:id="rId64"/>
          <w:footerReference w:type="firs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174659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760D5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7AACDC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31362A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0CEB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055E3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4890F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0ABDCE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0769D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3677C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07B17" w14:paraId="0804AD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35B5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072E0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B1C3C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C6F015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517A5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8C964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07B17" w14:paraId="66C3AA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94878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CDD07B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5CB3A3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74649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5096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86353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5654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FB929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33620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438E3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27549C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DB510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8281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5D46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1CD5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FEB6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6DC5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F83E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D94E5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02A5BD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D4C2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058C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9A7F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ED13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CA39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BA5D3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41358750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A07B17" w14:paraId="48D472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3E72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7D5A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C45A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802C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FB5E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34E4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F5D2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EA8D7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E5670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6D1D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D060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E6F4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0AE9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5E97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A263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07B17" w14:paraId="24C61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AB3EB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533D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3519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D0F0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55F5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7A5D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1C7A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17144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42575E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1E89F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89E9F6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5AC0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637B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3CB1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12C48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0AA8C9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BFA325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868F450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D71855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07B17" w14:paraId="6C3DA6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F160D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6534C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18695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A07B17" w14:paraId="438B22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5BA5C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38C714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3FCD3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48658C07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66"/>
          <w:footerReference w:type="default" r:id="rId67"/>
          <w:headerReference w:type="first" r:id="rId68"/>
          <w:footerReference w:type="firs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299005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B9CA9F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9F2D0C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158DF9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B0DD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7D6C3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1A172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BB34CF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5AAFD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D88D2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07B17" w14:paraId="7977B0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8462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91D19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13E93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8A7EEB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3DE67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7F7DF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07B17" w14:paraId="074E7F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2B31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D18DE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2F116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97DB37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1C158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32A42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A07B17" w14:paraId="1CEAF9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2CDF60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821EF8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5CDB50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78EC5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0F899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D4FE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FFF2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3D578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53013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2D03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6E8E83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FF25D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1CB1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88A5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F2D4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8CD3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4A6D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08DD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A7F96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CB676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0B2D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3D9EA8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7F42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E0FD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3D57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064F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CFBA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A07B17" w14:paraId="3581AA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176B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47CC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4F6B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A1C2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600A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84826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C756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4781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7D345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CEB3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90E2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1A2B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C6CE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A774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F338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22E842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E77AC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5D334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85EE1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0C799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28D3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1184A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19C6B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A6AC7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FE0AB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7AC27C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6A314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12B0743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A07B17" w14:paraId="15ADAC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851FA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7E8B44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6EC12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3FE048DC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70"/>
          <w:footerReference w:type="default" r:id="rId71"/>
          <w:headerReference w:type="first" r:id="rId72"/>
          <w:footerReference w:type="firs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1DE2B9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57F711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AE042B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7AE662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32D1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9F65A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1F9E6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BCD6E2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C45FD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5C2FE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07B17" w14:paraId="39FA23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A4F8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3F7AA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8DD12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5D9CC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15448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B1A96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07B17" w14:paraId="04E527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32CA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83066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0F7D4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077D4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1C47F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C3D18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A07B17" w14:paraId="00AD4C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C82AF6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4ED39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74F675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6129F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46CB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AA01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7BCBF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C706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80DAE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AFF0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772C1D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8C7C5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4A33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635D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D6B0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FBC2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12822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9004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D87F1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7675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3833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E9BE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F66C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697D1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CAF74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C59A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0077F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78353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5F55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3231EC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03C9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047B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C046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2DEB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68B3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A07B17" w14:paraId="184F91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A290F5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FE26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5BDED6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4A3E2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3FF43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9318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3E0DC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A3E0F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3FB253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64D0CBD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928A47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739326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A07B17" w14:paraId="1CC489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A47E2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3B972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BDE9E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3A283422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3364C2EF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A07B17" w14:paraId="25422E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19873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6253DB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CADDE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56A71169" w14:textId="77777777" w:rsidR="00A07B17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615250F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74"/>
          <w:footerReference w:type="default" r:id="rId75"/>
          <w:headerReference w:type="first" r:id="rId76"/>
          <w:footerReference w:type="firs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087C24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B8917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070C9F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2DC965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9BBE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952C3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78EE7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1F734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56413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D131B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07B17" w14:paraId="2CAC7E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D5E0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690D8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811B2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BDA78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EA5C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3B12D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07B17" w14:paraId="1FF1F3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CC8A17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DA9E26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0DB5E9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09960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D5E3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A51FE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4CCC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F110E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21B47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46D6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5EBD1E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BE5AC2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C72E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205F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C28C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535C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CD0B4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58F0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7266C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4C5EC7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CC7C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985D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18EA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AAA4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371B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D252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A07B17" w14:paraId="06BB6A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B513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76A7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B6B7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7463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E9C5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01A4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C245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F64BC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2DB7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9577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C584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3678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831D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DCBFC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5F17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  <w:p w14:paraId="48FD103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07B17" w14:paraId="1128E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DC6B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D051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A10F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8942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7F17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7012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4F5D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6791F5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9738A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65373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204C71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56DCC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192B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45719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224BF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C86A5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1A37261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667BB9E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495881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07B17" w14:paraId="02B1C3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2DDBF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3578E0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49B51" w14:textId="77777777" w:rsidR="00A07B17" w:rsidRDefault="00A07B1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8176B36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A07B17" w14:paraId="6D1A8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7CF59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0AF69D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B4A1A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3217C4E2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78"/>
          <w:footerReference w:type="default" r:id="rId79"/>
          <w:headerReference w:type="first" r:id="rId80"/>
          <w:footerReference w:type="firs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508D56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8E100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0CA11C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705011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B61B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DB104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F36C7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A54C3B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A4866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87082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A07B17" w14:paraId="0B6449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3F0A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0AA61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E3A18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B7816A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C790D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CD4BD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A07B17" w14:paraId="12E377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9BB19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B7710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1C691C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6C6FC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8C59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90F05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14C8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22B8A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0D2C1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60675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620387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6793FF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557D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84B9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7DFC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1AB6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9F51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C039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4E19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EE280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4267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44E2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77E3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2FA5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A1EF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3ABC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A07B17" w14:paraId="43DF90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4BFA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A01D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4DB6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22A3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AE03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976F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5439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BE9C3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1618D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860D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7493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045E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68BFB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4E6B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4B03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A07B17" w14:paraId="61EB3E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0CD05B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1F45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6CFA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8E65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8E1E1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E6BD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D42E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0F060A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C5C3A5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EF5CB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AC3E4A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27489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96B3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327E4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22980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FD7AE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C720773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D94AD6E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BCE28F4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07B17" w14:paraId="637ADD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3615B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12CF31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B606D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des Marktpartners wird die MP-ID angegeben.</w:t>
            </w:r>
          </w:p>
        </w:tc>
      </w:tr>
      <w:tr w:rsidR="00A07B17" w14:paraId="65A2F7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77226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5990B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8A9A4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</w:tbl>
    <w:p w14:paraId="211F247D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82"/>
          <w:footerReference w:type="default" r:id="rId83"/>
          <w:headerReference w:type="first" r:id="rId84"/>
          <w:footerReference w:type="firs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29E958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796E4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F48D9A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6A801E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4C82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7C0F7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09D53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06966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82547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AE99D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A07B17" w14:paraId="41EF77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7CD6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59563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BF13C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225640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3ABB8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F7CDA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A07B17" w14:paraId="5D122E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2485ED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32A5DF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1F289A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8F0A8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943DC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11E4F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8A898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A4AF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ABDB6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0CABD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1962B9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5C987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13CA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088D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E867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914F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709A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8FF3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81469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2376A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4EAA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BAA6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58DD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FF33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83151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E154F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Lieferadresse für Altgeräte</w:t>
            </w:r>
          </w:p>
        </w:tc>
      </w:tr>
      <w:tr w:rsidR="00A07B17" w14:paraId="1C2B5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C42E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F78C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A24F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9F9E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5777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0450C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B4EC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B34B4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10DF2B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E404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58EF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B182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BBD9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4D64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DDAE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383B43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005C9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E04D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CBE9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884D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C173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D3C29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E0A3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6870A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9231A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7822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7D0C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1433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DC9E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6E90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56F2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431643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679E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FBEB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4D2A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2AF9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6A93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684E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5C7F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DC15F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9919A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38FF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7F55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AE96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A2C5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366A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63A8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CFE5D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7EA20A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B51D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EA64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CD19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1A71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53BBE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D512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860F7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5A4F3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CC7A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3CB4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B120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F743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09CAA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13C3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B98AB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1648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A4C1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6A97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EEA4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F8A2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3CF8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CAA2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6E163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E52379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EB83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D048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4331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9F1F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13A7E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D44B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C71B0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571AA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6653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1F6D73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BFF3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B132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AFA9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FB4B0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9B716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07B17" w14:paraId="3AD309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9261C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D5C0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0E28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FD27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96B7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C2DA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FA0A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065B1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8DCFE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2CD7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D82571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3813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10AF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FC7A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C3F6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8CFB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A07B17" w14:paraId="729115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22FB9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DBE7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88101D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1A0A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CFBF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9F4E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6715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785B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B7DAA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17695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F11D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E3B30A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74E1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AA74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F7AF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DC8C6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21F7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3AA6D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349B8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FE16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3E7D44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8C00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AB00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F787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7E815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3F0D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48B9A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35A15B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BEBF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8164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BA0C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48761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FA62D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EA8B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07B17" w14:paraId="5FBA36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56E9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02E9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158E06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59F1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42C3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1F60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84AA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5AA7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8CBC7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C9DC7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A8BE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6073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0A5B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1852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D8A1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6C62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7F385B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C13373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F9BA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2CCC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5CA5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0A80D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BCDF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9755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A07B17" w14:paraId="69EEDD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231050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3593B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0DEB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C3F3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B2C23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D123D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5834D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07B17" w14:paraId="4304D7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B3B0B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12E103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A81C4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152CEA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D5684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</w:tbl>
    <w:p w14:paraId="7724AE4F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86"/>
          <w:footerReference w:type="default" r:id="rId87"/>
          <w:headerReference w:type="first" r:id="rId88"/>
          <w:footerReference w:type="firs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7EDA57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400AF4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F10F08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0E2638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D38B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AF197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47688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242397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605C9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8D71E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A07B17" w14:paraId="1EE480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5AD4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35A3A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D879F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B8A81E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65A11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A2FD8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A07B17" w14:paraId="7E070D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6FE53E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BA7429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44B31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9BFCB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3A25A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C48F8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2150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DFDEB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F2FFA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791D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3A818E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B2D75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BB8B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A552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222C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DAD3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3B37A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1DFC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0A301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20F5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26BD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01A0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27EB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410F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BAF7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6687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0B0C2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4C0A2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ED76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1E6A480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95A6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E0DE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8A47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98C8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1965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A07B17" w14:paraId="7C87D6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17D70E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1FF8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5279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D09F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3824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A815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0B76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A07B17" w14:paraId="69490A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45C3B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71053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E2C7E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B07F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0D408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727FC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C8FE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Auftragswährung</w:t>
            </w:r>
          </w:p>
        </w:tc>
      </w:tr>
      <w:tr w:rsidR="00A07B17" w14:paraId="52C3D6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B0CB9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2F3CF1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65C3A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691F4E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5A31C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CUX+2:EUR:9'</w:t>
            </w:r>
          </w:p>
        </w:tc>
      </w:tr>
    </w:tbl>
    <w:p w14:paraId="7109C85C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90"/>
          <w:footerReference w:type="default" r:id="rId91"/>
          <w:headerReference w:type="first" r:id="rId92"/>
          <w:footerReference w:type="firs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12F14A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86CD5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53E127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2C56EA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ED0A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B0E97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EC37D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1E59E5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B649B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F73E9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7B17" w14:paraId="41A724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A518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6BA42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3B4A7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D6507F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AEC35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47F74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A07B17" w14:paraId="5CEB71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925DE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EAA63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58075B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73FDC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DB29D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0C43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D46B2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F12E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25050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FBB7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7CA272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99D63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7B02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EF76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52B4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9A02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2BB5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9ACA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766D7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6797C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F81B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FD9B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1117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7A19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B0551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CFE7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979F98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A07B17" w14:paraId="4EA856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60AF0E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85C4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86EA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AB1C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1D07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183F0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6AD6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6FB62A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0BBB9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8DEE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6FB591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4E0C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018F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9CFE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9E8F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A7AC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EF63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8729B0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7097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42EB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0295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E13A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4672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5FE3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Artikelnummer</w:t>
            </w:r>
          </w:p>
        </w:tc>
      </w:tr>
      <w:tr w:rsidR="00A07B17" w14:paraId="7A6E31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7DCC6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16994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E0406A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80DD5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6FDF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398D2D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E9C3C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86742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</w:tc>
      </w:tr>
      <w:tr w:rsidR="00A07B17" w14:paraId="23EBC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FBD3D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4F5664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3F623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4A404D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8F734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LIN+1++9990001000649:Z01'</w:t>
            </w:r>
          </w:p>
        </w:tc>
      </w:tr>
    </w:tbl>
    <w:p w14:paraId="1FE51A4B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94"/>
          <w:footerReference w:type="default" r:id="rId95"/>
          <w:headerReference w:type="first" r:id="rId96"/>
          <w:footerReference w:type="firs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2A5895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2E6E7D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517094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2F2F6B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DE10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DE1C7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23E96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67D491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26A82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CE107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7B17" w14:paraId="3EDE41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4F9C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69581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E088B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EA9E81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F84D1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72A7A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A07B17" w14:paraId="1BABD1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915835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F1A74B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2B0C56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8BFD4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808FD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B1F6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03BE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581C4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41FC0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6F6F4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409C65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ABAD0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D6F5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5B13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C613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93FB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EEC3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8901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5881E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FD97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6A14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685C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6DA5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40F0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1797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D1EE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8E1C8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4A14C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CC7A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388B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FA4E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6DB8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0DC8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9050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Istbestand</w:t>
            </w:r>
          </w:p>
        </w:tc>
      </w:tr>
      <w:tr w:rsidR="00A07B17" w14:paraId="1A4BC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DBD84E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60B2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73A8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C1E1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B06C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124B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A618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D3FCC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39B6C2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2522A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AFCD1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5AE1F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9A891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89BCC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AEE9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A07B17" w14:paraId="452915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F8D35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72800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6E084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6198A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16EE9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QTY+145:1:H87'</w:t>
            </w:r>
          </w:p>
        </w:tc>
      </w:tr>
    </w:tbl>
    <w:p w14:paraId="37EF9E7C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98"/>
          <w:footerReference w:type="default" r:id="rId99"/>
          <w:headerReference w:type="first" r:id="rId100"/>
          <w:footerReference w:type="firs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5F16CA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FBC28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0244D0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1A02D1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7592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881E4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28007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968F71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9C87B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CD5C7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7B17" w14:paraId="74ECC5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8A91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D1143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E3F5E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81BB9C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72DEF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9F0A2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Positionsnettobetrag</w:t>
            </w:r>
          </w:p>
        </w:tc>
      </w:tr>
      <w:tr w:rsidR="00A07B17" w14:paraId="4E17E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4EDF20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28A7E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0B352A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5E390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F2CD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27354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2C49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CEE1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36870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5F00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2DA9BC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C9665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25A0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3FD3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5A51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BE84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9F19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5D78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33530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109E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6FFB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C42C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9BFF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5C551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F677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09B5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46917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1D9E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1071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9386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65CE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5EED1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7A1E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B6D9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A07B17" w14:paraId="28C4B2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B924D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C6EA7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D2D4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E94B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7B486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958C2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EB43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9B559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E7AAF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69D42F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61A84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75CEF0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15538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MOA+203:825'</w:t>
            </w:r>
          </w:p>
        </w:tc>
      </w:tr>
    </w:tbl>
    <w:p w14:paraId="1EE79094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02"/>
          <w:footerReference w:type="default" r:id="rId103"/>
          <w:headerReference w:type="first" r:id="rId104"/>
          <w:footerReference w:type="firs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48F149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23630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05A0A9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26C5FA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74F3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E02BE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E534E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3EA15D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15850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59B47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7B17" w14:paraId="5ECFE2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A8C9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9492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D850C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561253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9C262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30757" w14:textId="77777777" w:rsidR="00A07B17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56ED50FF" w14:textId="77777777" w:rsidR="00A07B17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A07B17" w14:paraId="29F0B7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FDF5A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85423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65A22B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C6365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1E74A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EF3F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92A39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9A0B8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B835A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ED65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3ABA6F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FF59D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E433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5F4F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2988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2E1E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1AA8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87CD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87869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D5224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4FA9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EE9B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A0B4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F2976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6741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FDF70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06FB79B3" w14:textId="77777777" w:rsidR="00A07B17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A07B17" w14:paraId="610D0D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F34D5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AA89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39C0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672B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BC81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7427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DA69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7EB3D6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0AF5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4160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E719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9C17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0EBB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FCFE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6C30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A29B5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1391D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8F22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F0CE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FA7A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F9D7D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9ACD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955B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1F78BF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06A6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E4DE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F6D0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5DA9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0A0A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0554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35AA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C78F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4F2377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0852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17CB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9636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6220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463A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0AFE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A07B17" w14:paraId="0D2041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B300D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F349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27FB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9918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0B4EA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9832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9124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BE6D7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96543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E849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293F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33A2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AD8A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7AEB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6166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BC172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027F4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9A57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CA5C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1D42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4FA3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F06B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156F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84816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45461D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9FC1B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D77AF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96699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5DC7DA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C8FC0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90F2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B003B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40E96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6D2636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64227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0684C99C" w14:textId="77777777" w:rsidR="00A07B17" w:rsidRDefault="00A07B1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F370777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07B17" w14:paraId="45DE79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8BB83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77ADC1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A7597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</w:tbl>
    <w:p w14:paraId="5FD2F299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06"/>
          <w:footerReference w:type="default" r:id="rId107"/>
          <w:headerReference w:type="first" r:id="rId108"/>
          <w:footerReference w:type="firs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4D61A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1CC3F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F55F9B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5235C9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E3B4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88472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2167E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75D317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FE1CF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6B4D8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7B17" w14:paraId="365C9E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F1C4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46DE5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0D07C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8AD2E7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9C80D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C7649" w14:textId="77777777" w:rsidR="00A07B17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Besondere Sachverhalte zur Sperrung (nicht</w:t>
            </w:r>
          </w:p>
          <w:p w14:paraId="6822A702" w14:textId="77777777" w:rsidR="00A07B17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pauschal im Preisblatt abgebildet)</w:t>
            </w:r>
          </w:p>
        </w:tc>
      </w:tr>
      <w:tr w:rsidR="00A07B17" w14:paraId="788DA1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073713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8C1BF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23628B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6CADD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56B67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A2386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5AFDC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732E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F9BAA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ADC4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648E60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E0885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9837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68D4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6DD7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A338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7CF6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DA5C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6A7AB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096298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82DF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776C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39BC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C478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2153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39CEB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A07B17" w14:paraId="537DDD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7D7009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FD76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80F0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502E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DAB8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9BEF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1008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182BB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612B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8309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C3F2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0C85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36CE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5C0F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7D46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5185C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67213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32F0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FD72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D516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7ACC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C7DD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4DE1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7B17" w14:paraId="3B6DC5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A0FC3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92E9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D117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3444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EB63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119A8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1DD2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6A1FA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02908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320B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B4D1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A780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B6F3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7A16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793E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A07B17" w14:paraId="11FDED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5FA5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0E25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9346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BF76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E4BA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8684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66C1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25648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46960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B64A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0961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B824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2541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90857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E00E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3911E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6D632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4431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F684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F72B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0759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B70D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53CF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1A61B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41B9DB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3BE8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31352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D2148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A71A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981CF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C1A3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A3708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6AE3C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7AE4E8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CAC46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0479DA9E" w14:textId="77777777" w:rsidR="00A07B17" w:rsidRDefault="00A07B17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1C48310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07B17" w14:paraId="587CFF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1F7D2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50B81C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C9475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FTX+ABO+++Text1:Text2:Text3:Text4:Text5'</w:t>
            </w:r>
          </w:p>
        </w:tc>
      </w:tr>
    </w:tbl>
    <w:p w14:paraId="42399FF0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10"/>
          <w:footerReference w:type="default" r:id="rId111"/>
          <w:headerReference w:type="first" r:id="rId112"/>
          <w:footerReference w:type="firs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11EF04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B981BF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B341C5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2477B3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B264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6ADE0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5E51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14073F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6A9BE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ABE29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7B17" w14:paraId="6DB8CB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D13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60795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5001E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26CD1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79AD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99CF8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</w:t>
            </w:r>
          </w:p>
        </w:tc>
      </w:tr>
      <w:tr w:rsidR="00A07B17" w14:paraId="3A86F2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442E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BDE45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16C18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3CCF4E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99D1B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CF05F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A07B17" w14:paraId="714B47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9FEB2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7CC981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184E9B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0ACFA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CE39D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8D37F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A97A5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C7337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0F6B8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CCC1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3EDC79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E3F61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2335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89F4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2EDE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DE74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F3EC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82EE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619F7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13A4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54D8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CBD9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2198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9470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59C6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CCC6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94E7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704E3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3529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4CB7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F69A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607F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5B3FD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D7AD7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A07B17" w14:paraId="4A777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8AB37F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14EEA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1506A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D7AD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4EF36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DC44F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4F979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C39B8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81E27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157234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8DE44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3B23E4FE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6B14BBB6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Nutzungsüberlassung sind die Preise immer pro Jahr angegeben.</w:t>
            </w:r>
          </w:p>
        </w:tc>
      </w:tr>
      <w:tr w:rsidR="00A07B17" w14:paraId="467E53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EFE4A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49B385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31758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PRI+CAL:50.5'</w:t>
            </w:r>
          </w:p>
        </w:tc>
      </w:tr>
    </w:tbl>
    <w:p w14:paraId="070BD2E0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14"/>
          <w:footerReference w:type="default" r:id="rId115"/>
          <w:headerReference w:type="first" r:id="rId116"/>
          <w:footerReference w:type="firs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18C52B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5A10E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209371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102A7D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4570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05749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31F4B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4586F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19283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E6C8D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7B17" w14:paraId="78DB83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E32B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8AB4A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404C8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781F63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8CB52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CBEA9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A07B17" w14:paraId="5D480F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BCEC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29744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44A06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188CF6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4AFD4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A3886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A07B17" w14:paraId="6EB0FF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43117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4C2EEC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45410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40336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01A47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0ED76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A350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21B33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5A477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73CB0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7EAD69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F6E6A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BD44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BF76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FAA3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22B5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25924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8A5C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930D8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DF29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12EB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975A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4300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2A57B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13109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121F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767DF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E638B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9C5C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5373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3FD3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6F935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33D3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16F4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A07B17" w14:paraId="28BFD3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045471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28322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1866A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794E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8903AA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5E7A1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F467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A07B17" w14:paraId="01FB09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CB28F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57C10D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B1A49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22EC212A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A07B17" w14:paraId="35018C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E2F19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7DF171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D651D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  <w:p w14:paraId="5ACCCD6B" w14:textId="77777777" w:rsidR="00A07B17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Das betroffene Gerät an dem Meldepunkt hat die Nummer 8465929523.</w:t>
            </w:r>
          </w:p>
        </w:tc>
      </w:tr>
    </w:tbl>
    <w:p w14:paraId="3299C149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18"/>
          <w:footerReference w:type="default" r:id="rId119"/>
          <w:headerReference w:type="first" r:id="rId120"/>
          <w:footerReference w:type="firs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723A6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98E110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FF10F5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2DF889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34F5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2FAD4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BC109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B95341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BCE69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A7E45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7B17" w14:paraId="588EA9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D4F0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DCC46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6388B" w14:textId="77777777" w:rsidR="00A07B17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E41AA4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EE005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4DC82" w14:textId="77777777" w:rsidR="00A07B17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A07B17" w14:paraId="36137D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6B25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F505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F7651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5ACAED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7ED92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1BD19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A07B17" w14:paraId="180EE4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246EC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A7A919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736E6C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4D852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FA148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1673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10F8E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8923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7D8CC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EE83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212751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AD166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0184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0877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94C4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0F3A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10F53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B0BF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228F4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80F40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FB02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6883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36B2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3CA6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9CE9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6DDD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B38F6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3C383F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6983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B1D5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1BA3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1DCD8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236E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09C4D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der Bestellung</w:t>
            </w:r>
          </w:p>
        </w:tc>
      </w:tr>
      <w:tr w:rsidR="00A07B17" w14:paraId="08616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605B6E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A05FB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8466F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DEA43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C10DD1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3BDFF9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C0D2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A07B17" w14:paraId="13018F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9DD75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5FB3C3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6F0E1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der Bestellposition aus der ORDERS (SG29 LIN DE1082).</w:t>
            </w:r>
          </w:p>
        </w:tc>
      </w:tr>
      <w:tr w:rsidR="00A07B17" w14:paraId="7F47CC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978B1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31B04A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CB960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RFF+Z06:7'</w:t>
            </w:r>
          </w:p>
        </w:tc>
      </w:tr>
    </w:tbl>
    <w:p w14:paraId="531F4F2E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22"/>
          <w:footerReference w:type="default" r:id="rId123"/>
          <w:headerReference w:type="first" r:id="rId124"/>
          <w:footerReference w:type="firs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6A4130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D6991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37DDB5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7D8720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7327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DE6BA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5D718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98EC2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6768E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EE366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A07B17" w14:paraId="65A474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2F66D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048D10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2D3D28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03385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95EDC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FA25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94B70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E814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F3472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FE923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52A88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6A0E6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76AD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BEC9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129C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BF8C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24BE1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D6E9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6D172F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95C4B2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A7A36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35605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BED2D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AB29BD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6D3B3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64523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A07B17" w14:paraId="655EB0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5140B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449E3D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19B42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65AA7A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0AB5B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582C71C6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26"/>
          <w:footerReference w:type="default" r:id="rId127"/>
          <w:headerReference w:type="first" r:id="rId128"/>
          <w:footerReference w:type="firs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3F80C0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5B11D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388CDD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0B931C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CE39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DBD73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B5A7E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5B6C0B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C946D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6D670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Summenbetrag (netto)</w:t>
            </w:r>
          </w:p>
        </w:tc>
      </w:tr>
      <w:tr w:rsidR="00A07B17" w14:paraId="70AD89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14C1F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23E51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481FD0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7D4EC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43BC4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9B9C8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1D19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63990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F27A7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1B1D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06FDBF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07216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55F4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503D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1B2F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B6F5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C477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F2DD3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4E54A7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9FEB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D4464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5739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12C3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A468B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51396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42ED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F24DF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7F1D9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5C64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497B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C2B7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CE0E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DDCB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9DCB4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 der Gesamtkosten</w:t>
            </w:r>
          </w:p>
        </w:tc>
      </w:tr>
      <w:tr w:rsidR="00A07B17" w14:paraId="6553A6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9A34A0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E1B45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1569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47E3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9A8182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67324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01277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281F5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94E69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6948D3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E3AB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70440A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FD17A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MOA+24:9'</w:t>
            </w:r>
          </w:p>
        </w:tc>
      </w:tr>
    </w:tbl>
    <w:p w14:paraId="7D59F153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30"/>
          <w:footerReference w:type="default" r:id="rId131"/>
          <w:headerReference w:type="first" r:id="rId132"/>
          <w:footerReference w:type="firs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4A7B67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BE7C6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47830D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210E32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855B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3D773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038D8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183CC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9EDF7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B1A2A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Mindestbetrag (netto) der Kosten einer Sperrung</w:t>
            </w:r>
          </w:p>
        </w:tc>
      </w:tr>
      <w:tr w:rsidR="00A07B17" w14:paraId="7B2496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42951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61C08D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744005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B1457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C2E2B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F487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0BBE7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97C9A1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1F080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837C2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541FA3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22FC3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F251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E56E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9498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6261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12C9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8285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9EA80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D47EFF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8E8F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ED80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32FA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81E11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564A7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2A9D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0C59F7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49436D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C4F3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7C7A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3F164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07659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9192F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80CA5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Mindestbetrag</w:t>
            </w:r>
          </w:p>
        </w:tc>
      </w:tr>
      <w:tr w:rsidR="00A07B17" w14:paraId="56E680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72F043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83FD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36CF2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B540F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B0A7F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1E62C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C078C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E895D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33587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5E712C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A441A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68A35E9A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A07B17" w14:paraId="76540C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3CC5E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1BB529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F9A75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MOA+Z02:9'</w:t>
            </w:r>
          </w:p>
        </w:tc>
      </w:tr>
    </w:tbl>
    <w:p w14:paraId="10054F9E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34"/>
          <w:footerReference w:type="default" r:id="rId135"/>
          <w:headerReference w:type="first" r:id="rId136"/>
          <w:footerReference w:type="firs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5BEC5B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C2482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A16D56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246A6C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E2BF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6CC5A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0E09D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459B68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7E3B6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78B6B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Höchstbetrag (netto) der Kosten einer Sperrung</w:t>
            </w:r>
          </w:p>
        </w:tc>
      </w:tr>
      <w:tr w:rsidR="00A07B17" w14:paraId="0C319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C4112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95728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1F39D2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9621F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2122A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FC4C0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BDE6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F06E7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D8B9B1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5872D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23831F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FC838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0C86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63E1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8C42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B120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F26A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AB08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E73EB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8B5F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AC09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C443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2C61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5D904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329B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46BB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43D4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96A56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1426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C549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6C88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8A7EE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F4615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04754" w14:textId="77777777" w:rsidR="00A07B17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Höchstbetrag</w:t>
            </w:r>
          </w:p>
        </w:tc>
      </w:tr>
      <w:tr w:rsidR="00A07B17" w14:paraId="2B41CA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038DC0" w14:textId="77777777" w:rsidR="00A07B17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61A7B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CBED8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E265B8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652A6C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193E42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65FB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2E8AB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4D83F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163CCB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672B0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Höchstbetrag der Zusatzkosten einer Sperrung</w:t>
            </w:r>
          </w:p>
          <w:p w14:paraId="4F3A9A43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A07B17" w14:paraId="606F1C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38702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347287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E3D4D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MOA+Z03:9'</w:t>
            </w:r>
          </w:p>
        </w:tc>
      </w:tr>
    </w:tbl>
    <w:p w14:paraId="28B66311" w14:textId="77777777" w:rsidR="00A07B17" w:rsidRDefault="00A07B17">
      <w:pPr>
        <w:pStyle w:val="GEFEG1"/>
        <w:rPr>
          <w:sz w:val="16"/>
          <w:szCs w:val="16"/>
        </w:rPr>
        <w:sectPr w:rsidR="00A07B17">
          <w:headerReference w:type="default" r:id="rId138"/>
          <w:footerReference w:type="default" r:id="rId139"/>
          <w:headerReference w:type="first" r:id="rId140"/>
          <w:footerReference w:type="first" r:id="rId1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07B17" w14:paraId="12C10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033C7E" w14:textId="77777777" w:rsidR="00A07B17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34AC41" w14:textId="77777777" w:rsidR="00A07B17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7B17" w14:paraId="3B52BC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534AE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10D1C3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2944F" w14:textId="77777777" w:rsidR="00A07B17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A09A99" w14:textId="77777777" w:rsidR="00A07B17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7E22F" w14:textId="77777777" w:rsidR="00A07B17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CEFA1" w14:textId="77777777" w:rsidR="00A07B17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A07B17" w14:paraId="7B14F2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512E7" w14:textId="77777777" w:rsidR="00A07B17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31CCE" w14:textId="77777777" w:rsidR="00A07B17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7B17" w14:paraId="2B9A8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A67AB9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EEDB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3401C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AF1A7C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7D64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03088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9F9A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7B17" w14:paraId="049566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E92E9" w14:textId="77777777" w:rsidR="00A07B17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6E79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F3164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6C99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117F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09A8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5BB7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7970EE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D8AAF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E6092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550BAAC3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2DFFE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7F55A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C74FA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0A19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4FB8B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17E2F8D6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A07B17" w14:paraId="716101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7E6102" w14:textId="77777777" w:rsidR="00A07B17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5C8CA1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8BBC8D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CD52AE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E98E70" w14:textId="77777777" w:rsidR="00A07B17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0A457D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8AE57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0BE528F5" w14:textId="77777777" w:rsidR="00A07B17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A07B17" w14:paraId="0932A4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C50C0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7B17" w14:paraId="675055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1826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A07B17" w14:paraId="334524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0846E" w14:textId="77777777" w:rsidR="00A07B17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7B17" w14:paraId="158417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E2F28" w14:textId="77777777" w:rsidR="00A07B17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UNT+32+1'</w:t>
            </w:r>
          </w:p>
        </w:tc>
      </w:tr>
    </w:tbl>
    <w:p w14:paraId="0797C063" w14:textId="77777777" w:rsidR="00A07B17" w:rsidRDefault="00A07B17">
      <w:pPr>
        <w:pStyle w:val="GEFEG1"/>
        <w:rPr>
          <w:sz w:val="14"/>
          <w:szCs w:val="14"/>
        </w:rPr>
        <w:sectPr w:rsidR="00A07B17">
          <w:headerReference w:type="default" r:id="rId142"/>
          <w:footerReference w:type="default" r:id="rId143"/>
          <w:headerReference w:type="first" r:id="rId144"/>
          <w:footerReference w:type="first" r:id="rId1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A07B17" w14:paraId="257D36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3BC5A26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BDB48E2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87E137" w14:textId="77777777" w:rsidR="00A07B17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5D7D007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54563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07B17" w14:paraId="7AB73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A66B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33B48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17967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B66D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635A2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4394F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3994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52FAC7" w14:textId="77777777" w:rsidR="00A07B17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6B8EE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6930E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1.2b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45715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D6FA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6DD2691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3C173D9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62A2FC1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21AE9CB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42BF949D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52D57" w14:textId="77777777" w:rsidR="00A07B17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7B17" w14:paraId="4875F2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7C9E65" w14:textId="77777777" w:rsidR="00A07B17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23141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D55AE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90C9A4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720CE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20273A7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Z55 Reklamation Übersicht oder einer</w:t>
            </w:r>
          </w:p>
          <w:p w14:paraId="531B8809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Zählzeitdefinition</w:t>
            </w:r>
          </w:p>
          <w:p w14:paraId="623EAE37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AE51D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F877BFA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Z55 Reklamation der Übersicht der Definitionen</w:t>
            </w:r>
          </w:p>
          <w:p w14:paraId="1BAC06D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einer Definition</w:t>
            </w:r>
          </w:p>
          <w:p w14:paraId="318FBBA7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1EC31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212E555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098DCA1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F8ED77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45ED5E9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3E5225E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084524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562FD6" w14:textId="77777777" w:rsidR="00A07B17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7B17" w14:paraId="5A427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3FFF9" w14:textId="77777777" w:rsidR="00A07B17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23159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AFE9EA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3DADBCF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6BBB9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C954D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E8896C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Z72 Beendigung einer Konfiguration</w:t>
            </w:r>
          </w:p>
          <w:p w14:paraId="290DD23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Z73 Bestellung einer Konfiguration</w:t>
            </w:r>
          </w:p>
          <w:p w14:paraId="1245A9F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Z74 Bestellung eines Angebots einer</w:t>
            </w:r>
          </w:p>
          <w:p w14:paraId="1595845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24025512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Z76 Reklamation einer Konfiguration</w:t>
            </w:r>
          </w:p>
          <w:p w14:paraId="0886631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9525A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42D1600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755D3AB6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14A26057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3456A5C6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7B22714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73615EAD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7A0C9A" w14:textId="77777777" w:rsidR="00A07B17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7B17" w14:paraId="1FEDF7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CC686E" w14:textId="77777777" w:rsidR="00A07B17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F1B2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DTM+292 geplanter</w:t>
            </w:r>
          </w:p>
          <w:p w14:paraId="425277A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Behebungszeitpunkt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C5D1A8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09018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BAC3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1D5AD20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4037859F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2D0DF802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0BF03700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197ABF6A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50DF2C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  <w:p w14:paraId="532717F4" w14:textId="77777777" w:rsidR="00A07B17" w:rsidRDefault="00A07B1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CEC1D0" w14:textId="77777777" w:rsidR="00A07B17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7B17" w14:paraId="25168C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424CF" w14:textId="77777777" w:rsidR="00A07B17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23142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44D51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57AECC0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67D64D75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679B1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D573C44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19123 Ablehnung der Reklamation einer</w:t>
            </w:r>
          </w:p>
          <w:p w14:paraId="06AFC2B1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</w:t>
            </w:r>
          </w:p>
          <w:p w14:paraId="1FCCA671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A01FD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5CAFE95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19123 Ablehnung der Reklamation einer</w:t>
            </w:r>
          </w:p>
          <w:p w14:paraId="17957266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</w:t>
            </w:r>
          </w:p>
          <w:p w14:paraId="5B52657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C02E5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7ED7AB2F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32CF196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4E0F0BA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323E706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206A6FB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B9818" w14:textId="77777777" w:rsidR="00A07B17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7B17" w14:paraId="029F72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16759C" w14:textId="77777777" w:rsidR="00A07B17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1AAC21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EE556F4" w14:textId="77777777" w:rsidR="00A07B17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45C3FB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27C38E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07B17" w14:paraId="2A2281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1986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1188B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7448C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9D5D3D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ED7B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636D6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205C31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D9F84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58F3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24BE6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AA15F8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991A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677BC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553A14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E8A829" w14:textId="77777777" w:rsidR="00A07B17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23161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7E8F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3401FF50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4BAC6BF7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B6BCA5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6FDE9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7BACF65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19130 Bearbeitungsstand zur Reklamation einer</w:t>
            </w:r>
          </w:p>
          <w:p w14:paraId="54B34AC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7D49971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19131 Antwort auf Bestellung Beendigung einer</w:t>
            </w:r>
          </w:p>
          <w:p w14:paraId="0B35B6B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26AFDD1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19132 Mitteilung zur Bestellung Änderung einer</w:t>
            </w:r>
          </w:p>
          <w:p w14:paraId="43C21EFD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</w:t>
            </w:r>
          </w:p>
          <w:p w14:paraId="092BA302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19480F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66EE5A76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61115A1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71BA6D3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7FD962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76770E17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50648F1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1BC85" w14:textId="77777777" w:rsidR="00A07B17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7B17" w14:paraId="692675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CB3D1" w14:textId="77777777" w:rsidR="00A07B17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23976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B25F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66EBD0FD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7FBD6175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50C6C2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8E5C0B0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19127 Ablehnung Konfigurationsänderung</w:t>
            </w:r>
          </w:p>
          <w:p w14:paraId="211E1354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84CD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A09A1D7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19127 Mitteilung zur Konfigurationsänderung</w:t>
            </w:r>
          </w:p>
          <w:p w14:paraId="7E9269A0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EB2BFD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46037555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0DB9115A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0FDB6A8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6F91DBA2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49A3D0F5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2C9431A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40B32C" w14:textId="77777777" w:rsidR="00A07B17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7B17" w14:paraId="4043A5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88CD3E" w14:textId="77777777" w:rsidR="00A07B17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23858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679B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</w:t>
            </w:r>
          </w:p>
          <w:p w14:paraId="6EE7880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Antwortkategorie,</w:t>
            </w:r>
          </w:p>
          <w:p w14:paraId="4359DFF0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0D5F9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D9EDA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57D3F287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folgenden EBDs wurden zusätzlich</w:t>
            </w:r>
          </w:p>
          <w:p w14:paraId="790BFD0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aufgenommen:</w:t>
            </w:r>
          </w:p>
          <w:p w14:paraId="5BF6190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E_1000 EBD Nr. E_1000</w:t>
            </w:r>
          </w:p>
          <w:p w14:paraId="0B2A2F22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E_1001 EBD Nr. E_1001</w:t>
            </w:r>
          </w:p>
          <w:p w14:paraId="6C5ED0D0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E_1004 EBD Nr. E_1004</w:t>
            </w:r>
          </w:p>
          <w:p w14:paraId="0C7DB4E0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E_1006 EBD Nr. E_1006</w:t>
            </w:r>
          </w:p>
          <w:p w14:paraId="4D90ABD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D7FB2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BDEW-Anwendungshilfe</w:t>
            </w:r>
          </w:p>
          <w:p w14:paraId="00B89DA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„Sperrprozesse Gas“ ist gemäß</w:t>
            </w:r>
          </w:p>
          <w:p w14:paraId="45855FF8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Regelungen der BDEW/</w:t>
            </w:r>
          </w:p>
          <w:p w14:paraId="28BF8570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VKU/GEODE-</w:t>
            </w:r>
          </w:p>
          <w:p w14:paraId="566EDE8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Kooperationsvereinbarung Gas</w:t>
            </w:r>
          </w:p>
          <w:p w14:paraId="765C77E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XIII ab dem 1. Oktober 2023</w:t>
            </w:r>
          </w:p>
          <w:p w14:paraId="54719B7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anzuwenden, hierfür werden</w:t>
            </w:r>
          </w:p>
          <w:p w14:paraId="2566BC8A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entsprechenden EBD</w:t>
            </w:r>
          </w:p>
          <w:p w14:paraId="715BC176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ergänzt.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9C912" w14:textId="77777777" w:rsidR="00A07B17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7B17" w14:paraId="59FBB8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F653F" w14:textId="77777777" w:rsidR="00A07B17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23863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C29BA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</w:t>
            </w:r>
          </w:p>
          <w:p w14:paraId="33E9D0E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Antwortkategorie,</w:t>
            </w:r>
          </w:p>
          <w:p w14:paraId="2C005CBA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21C7F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BEE3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folgenden EBDs wurden gelöscht:</w:t>
            </w:r>
          </w:p>
          <w:p w14:paraId="512E385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E_0474 EBD Nr. E_0474</w:t>
            </w:r>
          </w:p>
          <w:p w14:paraId="7533B6A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E_0475 EBD Nr. E_0475</w:t>
            </w:r>
          </w:p>
          <w:p w14:paraId="5BF3BB40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E_0476 EBD Nr. E_0476</w:t>
            </w:r>
          </w:p>
          <w:p w14:paraId="30636D47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E_0478 EBD Nr. E_0478</w:t>
            </w:r>
          </w:p>
          <w:p w14:paraId="71640D4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E_0479 EBD Nr. E_0479</w:t>
            </w:r>
          </w:p>
          <w:p w14:paraId="265DC6B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E_0481 EBD Nr. E_0481</w:t>
            </w:r>
          </w:p>
          <w:p w14:paraId="769C37CF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E_0483 EBD Nr. E_0483</w:t>
            </w:r>
          </w:p>
          <w:p w14:paraId="6215F34A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E_0486 EBD Nr. E_0486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337B8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der Festlegung</w:t>
            </w:r>
          </w:p>
          <w:p w14:paraId="051D85E2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prozessualen Abwicklung</w:t>
            </w:r>
          </w:p>
          <w:p w14:paraId="58A5E247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Steuerungshandlungen in</w:t>
            </w:r>
          </w:p>
          <w:p w14:paraId="6EE699F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Verbindung mit intelligenten</w:t>
            </w:r>
          </w:p>
          <w:p w14:paraId="1FAD0F8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Messsystemen (iMS)</w:t>
            </w:r>
          </w:p>
          <w:p w14:paraId="4D3907C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(Universalbestellprozess).</w:t>
            </w:r>
          </w:p>
          <w:p w14:paraId="1FEB57E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BNetzA BK6-22-128.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8C64A" w14:textId="77777777" w:rsidR="00A07B17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7B17" w14:paraId="17EA14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D9933A" w14:textId="77777777" w:rsidR="00A07B17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F1CF38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A76533" w14:textId="77777777" w:rsidR="00A07B17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0E1FE70" w14:textId="77777777" w:rsidR="00A07B17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8EAEF45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07B17" w14:paraId="62EC90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24402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D7EC5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50F4E" w14:textId="77777777" w:rsidR="00A07B17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8DE9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0ADC9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7CAD1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  <w:tr w:rsidR="00A07B17" w14:paraId="32584B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C055A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609F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81787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B59A0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E_0496 EBD Nr. E_0496</w:t>
            </w:r>
          </w:p>
          <w:p w14:paraId="2FAA492F" w14:textId="77777777" w:rsidR="00A07B17" w:rsidRDefault="00A07B17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32C665DE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folgenden EBDs wurden zusätzlich</w:t>
            </w:r>
          </w:p>
          <w:p w14:paraId="003ECEA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aufgenommen:</w:t>
            </w:r>
          </w:p>
          <w:p w14:paraId="048B2182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E_0523 EBD Nr. E_0523</w:t>
            </w:r>
          </w:p>
          <w:p w14:paraId="68913238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E_0526 EBD Nr. E_0526</w:t>
            </w:r>
          </w:p>
          <w:p w14:paraId="25408D2F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E_0527 EBD Nr. E_0527</w:t>
            </w:r>
          </w:p>
          <w:p w14:paraId="38751AE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E_0533 EBD Nr. E_0533</w:t>
            </w:r>
          </w:p>
          <w:p w14:paraId="7F9670D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E_0538 EBD Nr. E_0538</w:t>
            </w:r>
          </w:p>
          <w:p w14:paraId="49743FF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E_0539 EBD Nr. E_0539</w:t>
            </w:r>
          </w:p>
          <w:p w14:paraId="0BC7192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E_0540 EBD Nr. E_0540</w:t>
            </w:r>
          </w:p>
          <w:p w14:paraId="701C19D8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E_0544 EBD Nr. E_0544</w:t>
            </w:r>
          </w:p>
          <w:p w14:paraId="01187446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E_0545 EBD Nr. E_0545</w:t>
            </w:r>
          </w:p>
          <w:p w14:paraId="22315E33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E_0546 EBD Nr. E_0546</w:t>
            </w:r>
          </w:p>
          <w:p w14:paraId="5AF789EB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E_0547 EBD Nr. E_0547</w:t>
            </w:r>
          </w:p>
          <w:p w14:paraId="6572D4F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E_0548 EBD Nr. E_0548</w:t>
            </w:r>
          </w:p>
          <w:p w14:paraId="01613977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E_0549 EBD Nr. E_0549</w:t>
            </w:r>
          </w:p>
          <w:p w14:paraId="09E6380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E_0550 EBD Nr. E_0550</w:t>
            </w:r>
          </w:p>
          <w:p w14:paraId="5FFFA441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E_0551 EBD Nr. E_0551</w:t>
            </w:r>
          </w:p>
          <w:p w14:paraId="6D4D3CCC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E_0552 EBD Nr. E_0552</w:t>
            </w:r>
          </w:p>
          <w:p w14:paraId="472244E9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E_0553 EBD Nr. E_0553</w:t>
            </w:r>
          </w:p>
          <w:p w14:paraId="08BA8094" w14:textId="77777777" w:rsidR="00A07B17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E_0554 EBD Nr. E_0554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E370C0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695E6D" w14:textId="77777777" w:rsidR="00A07B17" w:rsidRDefault="00A07B17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00684BA9" w14:textId="77777777" w:rsidR="00A07B17" w:rsidRDefault="00A07B17">
      <w:pPr>
        <w:pStyle w:val="GEFEG1"/>
        <w:rPr>
          <w:sz w:val="14"/>
          <w:szCs w:val="14"/>
        </w:rPr>
      </w:pPr>
    </w:p>
    <w:sectPr w:rsidR="00A07B17">
      <w:headerReference w:type="default" r:id="rId146"/>
      <w:footerReference w:type="default" r:id="rId147"/>
      <w:headerReference w:type="first" r:id="rId148"/>
      <w:footerReference w:type="first" r:id="rId14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9ABD" w14:textId="77777777" w:rsidR="00E506C8" w:rsidRDefault="00E506C8">
      <w:r>
        <w:separator/>
      </w:r>
    </w:p>
  </w:endnote>
  <w:endnote w:type="continuationSeparator" w:id="0">
    <w:p w14:paraId="2739F8FC" w14:textId="77777777" w:rsidR="00E506C8" w:rsidRDefault="00E5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597D" w14:textId="77777777" w:rsidR="00A07B17" w:rsidRDefault="00A07B17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29AE8F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D4E3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7F8A2C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4982C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5E1CEB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D0623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D54227B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BAE5C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21ECD4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9370D0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B9841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482896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9D1E48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9F5FBC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818DEC1" w14:textId="77777777" w:rsidR="00A07B17" w:rsidRDefault="00A07B17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29E58E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3BEE1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4E9C4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CEF24A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31E331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39A75F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8F9AC5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317021" w14:textId="3EA3D6B8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6504D6B3" w14:textId="77777777" w:rsidR="00A07B17" w:rsidRDefault="00A07B17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4907DC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A35A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586151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A359F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3661A1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EDB0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46125B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B1356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015721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76F4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60FC1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6412E5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B5A268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242E5A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3E869A9" w14:textId="77777777" w:rsidR="00A07B17" w:rsidRDefault="00A07B17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2113A5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8054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BEABB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CF47C1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0085A4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24BDC9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CE0AF7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8761C0" w14:textId="4054AD68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1FDBE006" w14:textId="77777777" w:rsidR="00A07B17" w:rsidRDefault="00A07B17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080672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CE158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1C7657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4DE70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19A9A7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76CE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F904F4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FB905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3B7C9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9391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1069E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7AFE0E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BE93BC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3644E6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F8BF511" w14:textId="77777777" w:rsidR="00A07B17" w:rsidRDefault="00A07B17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3738AF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8159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115457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DD6B9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746AF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4E0D21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AF6BDA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C94FF5" w14:textId="467CB7C6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68CEE23E" w14:textId="77777777" w:rsidR="00A07B17" w:rsidRDefault="00A07B17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376229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C79A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9332D7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226AA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554CF2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7CEE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2A7DBE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6B079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2E29B9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4570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AF019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51481D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AC72D4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BDD95A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695F124" w14:textId="77777777" w:rsidR="00A07B17" w:rsidRDefault="00A07B17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4E0562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D9BED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D391B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8AD3CF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EC5EFF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158BDD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A7ABC4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755007" w14:textId="60AE8236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31BD8A36" w14:textId="77777777" w:rsidR="00A07B17" w:rsidRDefault="00A07B17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526456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85533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D67632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1108A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269702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EDF5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AA6C3C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72804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74C6C0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FD11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62CF0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07C191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C5ED76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338D53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7FBA2BB" w14:textId="77777777" w:rsidR="00A07B17" w:rsidRDefault="00A07B17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756006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2729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C3B51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064AAF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6BD89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37916B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F83F31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9D389A" w14:textId="0521326B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60CC411A" w14:textId="77777777" w:rsidR="00A07B17" w:rsidRDefault="00A07B17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2C43" w14:textId="77777777" w:rsidR="00A07B17" w:rsidRDefault="00A07B17">
    <w:pPr>
      <w:pStyle w:val="GEFEG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104D90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2D43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540E43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3D05E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0D1283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AF220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B83D5A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16A05A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E1F58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9E06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0363FB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488D66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8DF33A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B8D342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3B4D3D8" w14:textId="77777777" w:rsidR="00A07B17" w:rsidRDefault="00A07B17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19CC32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34C07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D86AC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855B0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01169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5BD5B6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C69EF8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CD7386" w14:textId="26452CB4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30D81E88" w14:textId="77777777" w:rsidR="00A07B17" w:rsidRDefault="00A07B17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533211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1070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389680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29459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62AB67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C69BD0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544916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4B89E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21A45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A50AF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39F12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144E35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E89EFC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27E378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770172F" w14:textId="77777777" w:rsidR="00A07B17" w:rsidRDefault="00A07B17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5358DE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3E831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39001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C49B23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807D6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2154F3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5F5950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F21679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3114384" w14:textId="77777777" w:rsidR="00A07B17" w:rsidRDefault="00A07B17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3D4BE6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DB8C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E6B06A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AB198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4563E2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35450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5658CD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9A535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4AC179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3744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F9B9B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45C278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69936B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495EB1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09B7C07" w14:textId="77777777" w:rsidR="00A07B17" w:rsidRDefault="00A07B17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545F2B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6E720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1A3C2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839A4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C2B9D1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483C7F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144CD3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D42281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3EB035B" w14:textId="77777777" w:rsidR="00A07B17" w:rsidRDefault="00A07B17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3D3878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5EA0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CF305B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F06E5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0F54DD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3A35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4DF61C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E737D0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4F0DE5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BEE8F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CF9F4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25C730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1AD9A7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1CD940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59157CA" w14:textId="77777777" w:rsidR="00A07B17" w:rsidRDefault="00A07B17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5DB9BE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60E5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70B85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5C6C9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BFDE2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7EB6E4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D01F42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4C005F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496402A1" w14:textId="77777777" w:rsidR="00A07B17" w:rsidRDefault="00A07B17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567FBD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3FDD3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176952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02171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69EB9D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11B7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8A794B3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00633B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3280A8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3C91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5DB09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5CA901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D7E98F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27D1D0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AAFB0D6" w14:textId="77777777" w:rsidR="00A07B17" w:rsidRDefault="00A07B17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174039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21F8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C01964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9AF6A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F46E8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3CD33C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FA5A77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6D5143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0EC4C714" w14:textId="77777777" w:rsidR="00A07B17" w:rsidRDefault="00A07B17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2"/>
      <w:gridCol w:w="2544"/>
    </w:tblGrid>
    <w:tr w:rsidR="00A07B17" w14:paraId="1A8172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903313" w14:textId="77777777" w:rsidR="00A07B17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42EB9" w14:textId="13FAF61B" w:rsidR="00A07B17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731A5B33" w14:textId="77777777" w:rsidR="00A07B17" w:rsidRDefault="00A07B17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2652B1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652B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E000E2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EC61A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60DEA0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B136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A551A2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97231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F5E72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DABF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B4DA5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516C65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663335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C735EC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66C32D4" w14:textId="77777777" w:rsidR="00A07B17" w:rsidRDefault="00A07B17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200714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712D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B9AD0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2EA12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E9524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39C9BC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A9C1F2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824624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0B430AF1" w14:textId="77777777" w:rsidR="00A07B17" w:rsidRDefault="00A07B17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511DB1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41DE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2CE19D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8400B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346B01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1DFC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D921753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5C31D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F3466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36E65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FD613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07BEA3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494C8B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0A4324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78CB2E5" w14:textId="77777777" w:rsidR="00A07B17" w:rsidRDefault="00A07B17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2F540A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93F8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B6907A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D19D3F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8A365A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09758A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3476EC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C31E7D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7D563D47" w14:textId="77777777" w:rsidR="00A07B17" w:rsidRDefault="00A07B17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469547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BB850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EBFDB8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145F2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1B43E9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1293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F7D570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40015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E3FCD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7F5E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515BEA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05CA0E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CC574B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3D8953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38899A1" w14:textId="77777777" w:rsidR="00A07B17" w:rsidRDefault="00A07B17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553D98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B0B8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B5647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DC65A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35710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6DD095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076589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CF03C6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76156F01" w14:textId="77777777" w:rsidR="00A07B17" w:rsidRDefault="00A07B17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6FB60B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5955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0EB2EC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2E7DE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3E9D1C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8EF1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59CC94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A2794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7B1B53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CDCC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EA060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14839A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6A998A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913AA5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7DAEE15" w14:textId="77777777" w:rsidR="00A07B17" w:rsidRDefault="00A07B17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2846EA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C492FD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47B9D1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B072D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31D1B6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5B3276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9BC04C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2CEAA4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3A08A09C" w14:textId="77777777" w:rsidR="00A07B17" w:rsidRDefault="00A07B17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31DB72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4FE90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16B474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58D53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7B0050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3792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3C7103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C86CBC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1787A5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23B14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559025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6A7E8B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E997DB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739742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3BF725D" w14:textId="77777777" w:rsidR="00A07B17" w:rsidRDefault="00A07B17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6DDF3A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9DE3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5DB74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4CB81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403FDF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0B64F4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C8E82F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802053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3B0114F8" w14:textId="77777777" w:rsidR="00A07B17" w:rsidRDefault="00A07B17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6EF5E3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4D5D5" w14:textId="77777777" w:rsidR="00A07B17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F9C410A" w14:textId="77777777" w:rsidR="00A07B17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7815B8" w14:textId="77777777" w:rsidR="00A07B17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E5FBB4" w14:textId="77777777" w:rsidR="00A07B17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7EAF73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1D3884" w14:textId="77777777" w:rsidR="00A07B17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0E1E5B" w14:textId="42728911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2BE7670E" w14:textId="77777777" w:rsidR="00A07B17" w:rsidRDefault="00A07B17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2819E0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F1E2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C558C1F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D7121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2B1D3A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B6E22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0E6EB9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A7B69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CE8E8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5CBB3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8643EE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7C632F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261424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DF8E4E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1DB5C5" w14:textId="77777777" w:rsidR="00A07B17" w:rsidRDefault="00A07B17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23A717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1B878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1E8A37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A949C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80436B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634E5F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3C27E4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D332BE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0B22EA7" w14:textId="77777777" w:rsidR="00A07B17" w:rsidRDefault="00A07B17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5233E6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0938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4914CF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036D2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640993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484B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34DA38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4597B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44B7E5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CFFE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23714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54FE36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E323DD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E3BE08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77FFD51" w14:textId="77777777" w:rsidR="00A07B17" w:rsidRDefault="00A07B17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4545DA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0D66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4D4DE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B1C09A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36A43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54185F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D272B0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868E92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46170010" w14:textId="77777777" w:rsidR="00A07B17" w:rsidRDefault="00A07B17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0AA42D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ECD1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1E485D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AF84B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3DFC68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A33C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50D5C6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5D22A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B779E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D6E9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97DB1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14EF04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F7661C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153715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08FADCF" w14:textId="77777777" w:rsidR="00A07B17" w:rsidRDefault="00A07B17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37AEB7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52D46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AB203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001C86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53173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085374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C95D1C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05DF46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0497AE54" w14:textId="77777777" w:rsidR="00A07B17" w:rsidRDefault="00A07B17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01DAFB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954B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D395CB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6781D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520BDD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1810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9BF05BD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C169A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1DD698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AA7B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22307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1CE9C2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B13229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DE3D7D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EC9E832" w14:textId="77777777" w:rsidR="00A07B17" w:rsidRDefault="00A07B17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6526B9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435F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7607C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1609D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85695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1F6371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BA367E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C944DC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45073E6E" w14:textId="77777777" w:rsidR="00A07B17" w:rsidRDefault="00A07B17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4EFC98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330A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7D7DCF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04891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042DD2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F63F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5AA538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10872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554CB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5724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2EE6B1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283CA4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0AE8C3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902DE0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974E660" w14:textId="77777777" w:rsidR="00A07B17" w:rsidRDefault="00A07B17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3375AC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455E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F0A1B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799E3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B658B4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6C2669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763C7C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FB277C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18AF3E6D" w14:textId="77777777" w:rsidR="00A07B17" w:rsidRDefault="00A07B17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3A458D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70F61" w14:textId="77777777" w:rsidR="00A07B17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CB5A393" w14:textId="77777777" w:rsidR="00A07B17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51261C" w14:textId="77777777" w:rsidR="00A07B17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2FA7CF" w14:textId="77777777" w:rsidR="00A07B17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2008D6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4ECD7D" w14:textId="77777777" w:rsidR="00A07B17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2DEDCD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E29E28C" w14:textId="77777777" w:rsidR="00A07B17" w:rsidRDefault="00A07B17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333D4D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65DB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B5D849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73D74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369F45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57B4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E6E21F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7D652E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5350C0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34E10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66C98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150DA6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EAABE9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D1F0BF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7C5EBE1" w14:textId="77777777" w:rsidR="00A07B17" w:rsidRDefault="00A07B17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0DA3F6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4B72D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041BC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AB7B63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A95EBB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2EDEBF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39A8B9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0AB56C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3265BECF" w14:textId="77777777" w:rsidR="00A07B17" w:rsidRDefault="00A07B17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26897D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3569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6E1D53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7C8A7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39F0C1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BA76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418E94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7A925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1CE336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2E4D9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410BE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4835B6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A5C876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083714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FA494B1" w14:textId="77777777" w:rsidR="00A07B17" w:rsidRDefault="00A07B17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1547C6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9294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50BC37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5171C3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85E8FA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47AD0A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8EEE4E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5915FA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47A0734" w14:textId="77777777" w:rsidR="00A07B17" w:rsidRDefault="00A07B17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22506B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5CB9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9031C0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1810C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07ABD1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E369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1F0D9E8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462B6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6873B4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7B57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9133C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512DB1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DE567A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A850BA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0F41C96" w14:textId="77777777" w:rsidR="00A07B17" w:rsidRDefault="00A07B17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08C5E5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8A5DA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EF9D0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66C5C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BDD5F5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6B5672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F31321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31960E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6E6DA34F" w14:textId="77777777" w:rsidR="00A07B17" w:rsidRDefault="00A07B17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02C682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28D1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6CB4C66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EC2DE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310936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66BE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158732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F05567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73250C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7CF28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185C0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344E83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701183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CB312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3119D96" w14:textId="77777777" w:rsidR="00A07B17" w:rsidRDefault="00A07B17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565B15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8EF16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88EF2B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4C05B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84D137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559491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58A0FD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250745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3F930EAB" w14:textId="77777777" w:rsidR="00A07B17" w:rsidRDefault="00A07B17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269C71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47F04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D9BF03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81D386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3E626F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89E8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D773F58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C5EEAE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5546F4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1A5A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1D68B6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4B485E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2EBD4E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211C53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25CCB8F" w14:textId="77777777" w:rsidR="00A07B17" w:rsidRDefault="00A07B17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1B5A59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17A8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1710D3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ED1876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D04E57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242762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3A23F5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8255ED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160A10DC" w14:textId="77777777" w:rsidR="00A07B17" w:rsidRDefault="00A07B17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5CEF16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F1F6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845C60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D8C449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24D158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1577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C58988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A18AC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52466D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BF99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E200D3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595098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E87E32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3E33A8" w14:textId="4F273D3D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03FD6311" w14:textId="77777777" w:rsidR="00A07B17" w:rsidRDefault="00A07B17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6F6447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89767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937799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FE86B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1D666C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22A7A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7D14B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519A9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51C09C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5A20C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97A2C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1FD3FD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4E8A92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26FD66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2A89B15" w14:textId="77777777" w:rsidR="00A07B17" w:rsidRDefault="00A07B17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108CA6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3C038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921A21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015281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C71C1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782F2C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CCD276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B300B7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44BB76BA" w14:textId="77777777" w:rsidR="00A07B17" w:rsidRDefault="00A07B17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57CDFF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5062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4A69E0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C9071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4F3AA4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6A0B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10F549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EB2B5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569590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B0E1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801AF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669304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D1CCF5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B0B16B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116F5CD" w14:textId="77777777" w:rsidR="00A07B17" w:rsidRDefault="00A07B17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42EAB3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24ABC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19EAE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55B39A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D7F54F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2F25E9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0008ED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633CF2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5C77036E" w14:textId="77777777" w:rsidR="00A07B17" w:rsidRDefault="00A07B17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56FF7D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D834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D1600F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ED433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16EBB7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12A1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38D5AD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A2A76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4F35A6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7F40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9198B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64750D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327E5A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26180A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98847FF" w14:textId="77777777" w:rsidR="00A07B17" w:rsidRDefault="00A07B17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3DB24E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DD82B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4AC3FB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4D76A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CD07D4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3002D1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718973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B2FF8F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7724C506" w14:textId="77777777" w:rsidR="00A07B17" w:rsidRDefault="00A07B17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485FE7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A6D5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70DA3A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70AB14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0BC1C0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172D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0F63E4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80E1A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38F987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5263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8CFD1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6D482C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BFD15F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D011CF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DC7584" w14:textId="77777777" w:rsidR="00A07B17" w:rsidRDefault="00A07B17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2CE238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C6517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DEE53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40C623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20F1A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6BCD53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AB6AA7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27895C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3F17C730" w14:textId="77777777" w:rsidR="00A07B17" w:rsidRDefault="00A07B17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227BD8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CAB3F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66B00B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C815E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489DCE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0245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1DEA3A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F92C0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15F9B6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FD784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C73F7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671953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E2E76A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D4A70C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1A5FF30" w14:textId="77777777" w:rsidR="00A07B17" w:rsidRDefault="00A07B17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021D3B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2A6054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BE237A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63B23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B80ED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0DB2B5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90980A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25802A" w14:textId="77777777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end"/>
          </w:r>
        </w:p>
      </w:tc>
    </w:tr>
  </w:tbl>
  <w:p w14:paraId="1BEA056F" w14:textId="77777777" w:rsidR="00A07B17" w:rsidRDefault="00A07B17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2C2779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FCD1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9C0D8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BEC409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7373A0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25743F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63419A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D87102" w14:textId="70546DA8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77A8AAC3" w14:textId="77777777" w:rsidR="00A07B17" w:rsidRDefault="00A07B17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6C713A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1F40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6C7716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12ABC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4C02BD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B300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CF5570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D870D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012F8B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1EDB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9FEC5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4B036B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FE2597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F4D7B1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D3AD0F9" w14:textId="77777777" w:rsidR="00A07B17" w:rsidRDefault="00A07B17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A07B17" w14:paraId="4029B3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7BF3359" w14:textId="77777777" w:rsidR="00A07B17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D21AE54" w14:textId="77777777" w:rsidR="00A07B17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end"/>
          </w:r>
        </w:p>
      </w:tc>
    </w:tr>
  </w:tbl>
  <w:p w14:paraId="1AE80B53" w14:textId="77777777" w:rsidR="00A07B17" w:rsidRDefault="00A07B17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1E8412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F66C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B63595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280CE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5B2D04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9379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35B6B3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EE8FE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37F972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C033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49374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2E7EDE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A1DCEA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A4F605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43564A3" w14:textId="77777777" w:rsidR="00A07B17" w:rsidRDefault="00A07B17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7B17" w14:paraId="4128E8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A90C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71056C" w14:textId="77777777" w:rsidR="00A07B17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9E5FC" w14:textId="77777777" w:rsidR="00A07B17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7B17" w14:paraId="61BAAA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9917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2F0615" w14:textId="77777777" w:rsidR="00A07B17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92AC6" w14:textId="77777777" w:rsidR="00A07B17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7B17" w14:paraId="187F6C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BF40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D97A6" w14:textId="77777777" w:rsidR="00A07B17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7B17" w14:paraId="24849F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6DC477" w14:textId="77777777" w:rsidR="00A07B17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16F367" w14:textId="77777777" w:rsidR="00A07B17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ED82C1F" w14:textId="77777777" w:rsidR="00A07B17" w:rsidRDefault="00A07B17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7B17" w14:paraId="3E0F11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A8DF9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9770C4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CDC3CE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DD7CF2" w14:textId="77777777" w:rsidR="00A07B17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7B17" w14:paraId="3F12E3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2CAC0A" w14:textId="77777777" w:rsidR="00A07B17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D0DF4A" w14:textId="00E02739" w:rsidR="00A07B17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771204">
            <w:fldChar w:fldCharType="separate"/>
          </w:r>
          <w:r w:rsidR="00771204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52B5AD8E" w14:textId="77777777" w:rsidR="00A07B17" w:rsidRDefault="00A07B17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A2D98" w14:textId="77777777" w:rsidR="00E506C8" w:rsidRDefault="00E506C8">
      <w:r>
        <w:separator/>
      </w:r>
    </w:p>
  </w:footnote>
  <w:footnote w:type="continuationSeparator" w:id="0">
    <w:p w14:paraId="454ECA3C" w14:textId="77777777" w:rsidR="00E506C8" w:rsidRDefault="00E50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A07B17" w14:paraId="5D3DC8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18814" w14:textId="77777777" w:rsidR="00A07B17" w:rsidRDefault="00A07B17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E26A7" w14:textId="77777777" w:rsidR="00A07B17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1C09C85A" wp14:editId="3E57D699">
                <wp:extent cx="2103120" cy="365760"/>
                <wp:effectExtent l="0" t="0" r="0" b="0"/>
                <wp:docPr id="212" name="Picture 2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3396AC" w14:textId="77777777" w:rsidR="00A07B17" w:rsidRDefault="00A07B17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482585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A47AD3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8AEC4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E328AB" wp14:editId="619C17C3">
                <wp:extent cx="2123440" cy="375920"/>
                <wp:effectExtent l="0" t="0" r="0" b="0"/>
                <wp:docPr id="2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1E19B50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7844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360B40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430B09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617DBE3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D756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2FF64C79" w14:textId="77777777" w:rsidR="00A07B17" w:rsidRDefault="00A07B17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064A5B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1F14C4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C92D8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48868E" wp14:editId="455ED2F2">
                <wp:extent cx="2123440" cy="375920"/>
                <wp:effectExtent l="0" t="0" r="0" b="0"/>
                <wp:docPr id="2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3CC6FD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337B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085AB9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EAA222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B980529" w14:textId="77777777" w:rsidR="00A07B17" w:rsidRDefault="00A07B17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0B0C3A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F189E4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3D9EE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CF7430" wp14:editId="6EA95351">
                <wp:extent cx="2123440" cy="375920"/>
                <wp:effectExtent l="0" t="0" r="0" b="0"/>
                <wp:docPr id="2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01AEBFF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5E56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1522D2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064F74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6743DA3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10C5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31187EFA" w14:textId="77777777" w:rsidR="00A07B17" w:rsidRDefault="00A07B17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59DC65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3C7B77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9609F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EE2A42" wp14:editId="7BD80C1A">
                <wp:extent cx="2123440" cy="375920"/>
                <wp:effectExtent l="0" t="0" r="0" b="0"/>
                <wp:docPr id="2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2462C8D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AC34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B03E6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BFF416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A43130" w14:textId="77777777" w:rsidR="00A07B17" w:rsidRDefault="00A07B17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554C60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785E08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C4268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553177" wp14:editId="21576AFD">
                <wp:extent cx="2123440" cy="375920"/>
                <wp:effectExtent l="0" t="0" r="0" b="0"/>
                <wp:docPr id="2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7E39EBB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CDAF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1D2CB3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1469D4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10E82F1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E456F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366399DD" w14:textId="77777777" w:rsidR="00A07B17" w:rsidRDefault="00A07B17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26BE77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28B83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F3985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B02DB3" wp14:editId="4ED5F1EF">
                <wp:extent cx="2123440" cy="375920"/>
                <wp:effectExtent l="0" t="0" r="0" b="0"/>
                <wp:docPr id="2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08D5912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5428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01F9E1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2E5EDC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52CBA9" w14:textId="77777777" w:rsidR="00A07B17" w:rsidRDefault="00A07B17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13B8F3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3D2227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4226A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AF49BA" wp14:editId="5FAC0743">
                <wp:extent cx="2123440" cy="375920"/>
                <wp:effectExtent l="0" t="0" r="0" b="0"/>
                <wp:docPr id="2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DFABFC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B21C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2B029E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9BB1D8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1EF2EAB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58EC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68225AF2" w14:textId="77777777" w:rsidR="00A07B17" w:rsidRDefault="00A07B17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78F6F3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94468D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34912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9F7300" wp14:editId="310BAE41">
                <wp:extent cx="2123440" cy="375920"/>
                <wp:effectExtent l="0" t="0" r="0" b="0"/>
                <wp:docPr id="2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7F19027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03B20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A6733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8109F0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372914" w14:textId="77777777" w:rsidR="00A07B17" w:rsidRDefault="00A07B17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0CDC40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33983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629434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28B2A1" wp14:editId="3C599B1D">
                <wp:extent cx="2123440" cy="375920"/>
                <wp:effectExtent l="0" t="0" r="0" b="0"/>
                <wp:docPr id="2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865C8D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1646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050C5B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D7B376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2BC5308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F9DC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46E3F606" w14:textId="77777777" w:rsidR="00A07B17" w:rsidRDefault="00A07B17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544098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C6521B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487F19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A06C18" wp14:editId="295FB647">
                <wp:extent cx="2123440" cy="375920"/>
                <wp:effectExtent l="0" t="0" r="0" b="0"/>
                <wp:docPr id="2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1179567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31FB0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39F1E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F6581C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5AAB84" w14:textId="77777777" w:rsidR="00A07B17" w:rsidRDefault="00A07B17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A07B17" w14:paraId="62CA9F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75D5C" w14:textId="77777777" w:rsidR="00A07B17" w:rsidRDefault="00A07B17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E567C5" w14:textId="77777777" w:rsidR="00A07B17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4AD0845F" wp14:editId="3C7313B8">
                <wp:extent cx="2103120" cy="365760"/>
                <wp:effectExtent l="0" t="0" r="0" b="0"/>
                <wp:docPr id="2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60330B" w14:textId="77777777" w:rsidR="00A07B17" w:rsidRDefault="00A07B17">
    <w:pPr>
      <w:pStyle w:val="GEFEG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6412B0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86AFCD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31B7F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E0884D" wp14:editId="5BD9C8E3">
                <wp:extent cx="2123440" cy="375920"/>
                <wp:effectExtent l="0" t="0" r="0" b="0"/>
                <wp:docPr id="2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8966B9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10B90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A8803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AABFAB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5F034FE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458E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1D1D8E1D" w14:textId="77777777" w:rsidR="00A07B17" w:rsidRDefault="00A07B17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057F0E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9B91B5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1D9D9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FCA147" wp14:editId="12C40174">
                <wp:extent cx="2123440" cy="375920"/>
                <wp:effectExtent l="0" t="0" r="0" b="0"/>
                <wp:docPr id="2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0C0F12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C5F4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ED94A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F03977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1DE389" w14:textId="77777777" w:rsidR="00A07B17" w:rsidRDefault="00A07B17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588284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72A30D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E5FF5D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787EC2" wp14:editId="1DA3941F">
                <wp:extent cx="2123440" cy="375920"/>
                <wp:effectExtent l="0" t="0" r="0" b="0"/>
                <wp:docPr id="2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7A7801C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77F3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F04FF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E9DE60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298D043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8E74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21E80DD2" w14:textId="77777777" w:rsidR="00A07B17" w:rsidRDefault="00A07B17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1B630B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958455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27584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763338" wp14:editId="7C97A988">
                <wp:extent cx="2123440" cy="375920"/>
                <wp:effectExtent l="0" t="0" r="0" b="0"/>
                <wp:docPr id="2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4E507C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E404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77998A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69817D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86FA894" w14:textId="77777777" w:rsidR="00A07B17" w:rsidRDefault="00A07B17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3BF955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637BC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8F7E9F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4FBD77" wp14:editId="4B247032">
                <wp:extent cx="2123440" cy="375920"/>
                <wp:effectExtent l="0" t="0" r="0" b="0"/>
                <wp:docPr id="2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0AE98E8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6E05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96E21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0D7C80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2BB2348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48800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6E94FDCB" w14:textId="77777777" w:rsidR="00A07B17" w:rsidRDefault="00A07B17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358589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C995CF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4DFAB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F11291" wp14:editId="6E622DCC">
                <wp:extent cx="2123440" cy="375920"/>
                <wp:effectExtent l="0" t="0" r="0" b="0"/>
                <wp:docPr id="2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2944B43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C45F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9BF6E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C1ED75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05E67E" w14:textId="77777777" w:rsidR="00A07B17" w:rsidRDefault="00A07B17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2DD385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F50D92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65550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83E53E" wp14:editId="29FE585C">
                <wp:extent cx="2123440" cy="375920"/>
                <wp:effectExtent l="0" t="0" r="0" b="0"/>
                <wp:docPr id="2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37F88B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8E22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08A2D2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03AA23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3EF0CB8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2187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36BC7BB1" w14:textId="77777777" w:rsidR="00A07B17" w:rsidRDefault="00A07B17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144E6B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BD16D7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220BB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909D49" wp14:editId="4FEEC785">
                <wp:extent cx="2123440" cy="375920"/>
                <wp:effectExtent l="0" t="0" r="0" b="0"/>
                <wp:docPr id="2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0E88C8C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3636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3E90FB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8A23ED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AFD597A" w14:textId="77777777" w:rsidR="00A07B17" w:rsidRDefault="00A07B17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0689E2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BACB27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075F5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691688" wp14:editId="58921162">
                <wp:extent cx="2123440" cy="375920"/>
                <wp:effectExtent l="0" t="0" r="0" b="0"/>
                <wp:docPr id="2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91BAE0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10E3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2F510B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EFE5D6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75CC45E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00F6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38A27414" w14:textId="77777777" w:rsidR="00A07B17" w:rsidRDefault="00A07B17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09E110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4308C6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46DB2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B1BC5B" wp14:editId="1B93F482">
                <wp:extent cx="2123440" cy="375920"/>
                <wp:effectExtent l="0" t="0" r="0" b="0"/>
                <wp:docPr id="2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E87F83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DC3A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281FD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4B5829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E61054" w14:textId="77777777" w:rsidR="00A07B17" w:rsidRDefault="00A07B17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6"/>
    </w:tblGrid>
    <w:tr w:rsidR="00A07B17" w14:paraId="0F3186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230185" w14:textId="77777777" w:rsidR="00A07B17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FE3485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C84034" wp14:editId="0E53D3E0">
                <wp:extent cx="1686560" cy="294640"/>
                <wp:effectExtent l="0" t="0" r="0" b="0"/>
                <wp:docPr id="2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A090CDD" w14:textId="77777777" w:rsidR="00A07B17" w:rsidRDefault="00A07B17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299FC2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5D498A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AE569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17E609" wp14:editId="2DE0B3B3">
                <wp:extent cx="2123440" cy="375920"/>
                <wp:effectExtent l="0" t="0" r="0" b="0"/>
                <wp:docPr id="2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156C996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F22B1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E01D4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45E228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6B14846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24B0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0D298812" w14:textId="77777777" w:rsidR="00A07B17" w:rsidRDefault="00A07B17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5DFB52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D9A98D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A5067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5A97FF" wp14:editId="4E85CD6E">
                <wp:extent cx="2123440" cy="375920"/>
                <wp:effectExtent l="0" t="0" r="0" b="0"/>
                <wp:docPr id="2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E90218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9564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202604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6357A5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D828986" w14:textId="77777777" w:rsidR="00A07B17" w:rsidRDefault="00A07B17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21205B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F6A123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06FDD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26CCD9" wp14:editId="318DA382">
                <wp:extent cx="2123440" cy="375920"/>
                <wp:effectExtent l="0" t="0" r="0" b="0"/>
                <wp:docPr id="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7EF816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BC05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35A41B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435F18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0972CFF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BDF4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149FF5F1" w14:textId="77777777" w:rsidR="00A07B17" w:rsidRDefault="00A07B17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2F201B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12D57C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94D79A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C683AD" wp14:editId="57B64855">
                <wp:extent cx="2123440" cy="375920"/>
                <wp:effectExtent l="0" t="0" r="0" b="0"/>
                <wp:docPr id="2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14EC7C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7F7E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98659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536CEC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2CECB1" w14:textId="77777777" w:rsidR="00A07B17" w:rsidRDefault="00A07B17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1BB52F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EB2DB3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44DBE7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01BF79" wp14:editId="691B2938">
                <wp:extent cx="2123440" cy="375920"/>
                <wp:effectExtent l="0" t="0" r="0" b="0"/>
                <wp:docPr id="2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322C172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56B8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2E5BB0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802015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1EEB6B7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8532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48879691" w14:textId="77777777" w:rsidR="00A07B17" w:rsidRDefault="00A07B17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1DE0F8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4FE3EC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E7CE44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094640" wp14:editId="48D8D739">
                <wp:extent cx="2123440" cy="375920"/>
                <wp:effectExtent l="0" t="0" r="0" b="0"/>
                <wp:docPr id="2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0B5AE21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51D1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1D3B64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40B0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93DD4F" w14:textId="77777777" w:rsidR="00A07B17" w:rsidRDefault="00A07B17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02BCB4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FB90F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449B7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C5749B" wp14:editId="4F17426A">
                <wp:extent cx="2123440" cy="375920"/>
                <wp:effectExtent l="0" t="0" r="0" b="0"/>
                <wp:docPr id="2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C6276D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8410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1BC0E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75FEC7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7D6C037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97823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33CE2455" w14:textId="77777777" w:rsidR="00A07B17" w:rsidRDefault="00A07B17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7CFF69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E24B1B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82279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5BA9C2" wp14:editId="398C5BBB">
                <wp:extent cx="2123440" cy="375920"/>
                <wp:effectExtent l="0" t="0" r="0" b="0"/>
                <wp:docPr id="2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11076CE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7E27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7C83D0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E9E85B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DD4970" w14:textId="77777777" w:rsidR="00A07B17" w:rsidRDefault="00A07B17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028BD1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3554F8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972F4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A7F01F" wp14:editId="3DB3B146">
                <wp:extent cx="2123440" cy="375920"/>
                <wp:effectExtent l="0" t="0" r="0" b="0"/>
                <wp:docPr id="2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1014E28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8E92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A0D9B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41F982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1A8A20C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D4FC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4018D89F" w14:textId="77777777" w:rsidR="00A07B17" w:rsidRDefault="00A07B17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1588EA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D55BFF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371763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A4A65E" wp14:editId="148F391F">
                <wp:extent cx="2123440" cy="375920"/>
                <wp:effectExtent l="0" t="0" r="0" b="0"/>
                <wp:docPr id="2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E34531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AA97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84977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643B72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6C0A59" w14:textId="77777777" w:rsidR="00A07B17" w:rsidRDefault="00A07B17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A07B17" w14:paraId="2C2060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DA39D" w14:textId="77777777" w:rsidR="00A07B17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A9699" w14:textId="77777777" w:rsidR="00A07B17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F3E8B4" wp14:editId="6833214C">
                <wp:extent cx="2092960" cy="365760"/>
                <wp:effectExtent l="0" t="0" r="0" b="0"/>
                <wp:docPr id="2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C7ABF6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923A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E54EE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0D8931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B44D1BC" w14:textId="77777777" w:rsidR="00A07B17" w:rsidRDefault="00A07B17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5DC971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BDC9BE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F1795B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8F0CFD" wp14:editId="6BF21E9F">
                <wp:extent cx="2123440" cy="375920"/>
                <wp:effectExtent l="0" t="0" r="0" b="0"/>
                <wp:docPr id="2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387C795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C574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9571A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47A379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1CE2067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137A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261F17E4" w14:textId="77777777" w:rsidR="00A07B17" w:rsidRDefault="00A07B17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08BB3F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DD7D82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4E03D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8DBC5D" wp14:editId="52800657">
                <wp:extent cx="2123440" cy="375920"/>
                <wp:effectExtent l="0" t="0" r="0" b="0"/>
                <wp:docPr id="2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7CC512D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E6BA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7B8BDA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702017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4AAA5B" w14:textId="77777777" w:rsidR="00A07B17" w:rsidRDefault="00A07B17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0F5766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8E846E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B617A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80072F" wp14:editId="0EA045CF">
                <wp:extent cx="2123440" cy="375920"/>
                <wp:effectExtent l="0" t="0" r="0" b="0"/>
                <wp:docPr id="2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1B67D4A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B8D4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15426A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56E2A9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71B2B1A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F1FE3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6F56A23E" w14:textId="77777777" w:rsidR="00A07B17" w:rsidRDefault="00A07B17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14BB58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F9FC24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AE837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A2BE5D" wp14:editId="3F6DB70C">
                <wp:extent cx="2123440" cy="375920"/>
                <wp:effectExtent l="0" t="0" r="0" b="0"/>
                <wp:docPr id="2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2FF71D4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3D960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07CD23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2A1750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3DB354A" w14:textId="77777777" w:rsidR="00A07B17" w:rsidRDefault="00A07B17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1B7D4A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B6FFBD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DC1B6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142937" wp14:editId="737E055C">
                <wp:extent cx="2123440" cy="375920"/>
                <wp:effectExtent l="0" t="0" r="0" b="0"/>
                <wp:docPr id="2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3264A3C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1DC7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DB6F7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EC6A4D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6C06690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A2F5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4CF91920" w14:textId="77777777" w:rsidR="00A07B17" w:rsidRDefault="00A07B17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22073E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AC2B5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6A57C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A0874B" wp14:editId="5D731F3D">
                <wp:extent cx="2123440" cy="375920"/>
                <wp:effectExtent l="0" t="0" r="0" b="0"/>
                <wp:docPr id="2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A19F1D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452D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0996B5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60B89A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5BBDDE2" w14:textId="77777777" w:rsidR="00A07B17" w:rsidRDefault="00A07B17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78C1F2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051698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07B2B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823C95" wp14:editId="335AD64E">
                <wp:extent cx="2123440" cy="375920"/>
                <wp:effectExtent l="0" t="0" r="0" b="0"/>
                <wp:docPr id="2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946FDE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0610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265DD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87F8F0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6DBFFB3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ED72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79150182" w14:textId="77777777" w:rsidR="00A07B17" w:rsidRDefault="00A07B17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0DBDAD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A03D64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02024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DC2E53" wp14:editId="1FEA04A4">
                <wp:extent cx="2123440" cy="375920"/>
                <wp:effectExtent l="0" t="0" r="0" b="0"/>
                <wp:docPr id="2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848128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4846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013C9A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FC685E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ED6A51" w14:textId="77777777" w:rsidR="00A07B17" w:rsidRDefault="00A07B17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14696D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DB99AA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2D245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C0BCED" wp14:editId="501CB686">
                <wp:extent cx="2123440" cy="375920"/>
                <wp:effectExtent l="0" t="0" r="0" b="0"/>
                <wp:docPr id="2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1558F22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5DE9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3F1C4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4F0EA7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75552DD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D612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5FCDA4E4" w14:textId="77777777" w:rsidR="00A07B17" w:rsidRDefault="00A07B17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11D455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EBC047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C0D3A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931834" wp14:editId="3E1487D0">
                <wp:extent cx="2123440" cy="375920"/>
                <wp:effectExtent l="0" t="0" r="0" b="0"/>
                <wp:docPr id="2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8749CC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D055B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D7326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AF5595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95C949" w14:textId="77777777" w:rsidR="00A07B17" w:rsidRDefault="00A07B17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A07B17" w14:paraId="10B8A7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482A26" w14:textId="77777777" w:rsidR="00A07B17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5DE94" w14:textId="77777777" w:rsidR="00A07B17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C914DA2" wp14:editId="3D5BFE58">
                <wp:extent cx="2092960" cy="365760"/>
                <wp:effectExtent l="0" t="0" r="0" b="0"/>
                <wp:docPr id="2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1BD0F5A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FA4FB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77AD93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6CB6CC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904D044" w14:textId="77777777" w:rsidR="00A07B17" w:rsidRDefault="00A07B17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76BD70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4C923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1502C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AB1965" wp14:editId="22FA0193">
                <wp:extent cx="2123440" cy="375920"/>
                <wp:effectExtent l="0" t="0" r="0" b="0"/>
                <wp:docPr id="2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2C755D7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DCAA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9CEA2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8E5E91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37A99A2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D15C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008BDE15" w14:textId="77777777" w:rsidR="00A07B17" w:rsidRDefault="00A07B17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15EBDA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EAD33F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6E13E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1B1B9F" wp14:editId="66FF9DF1">
                <wp:extent cx="2123440" cy="375920"/>
                <wp:effectExtent l="0" t="0" r="0" b="0"/>
                <wp:docPr id="2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05257A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1A9F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31C8D6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F86860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0E4A170" w14:textId="77777777" w:rsidR="00A07B17" w:rsidRDefault="00A07B17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299A22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06D96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CE4E2E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5B1810" wp14:editId="7CB72521">
                <wp:extent cx="2123440" cy="375920"/>
                <wp:effectExtent l="0" t="0" r="0" b="0"/>
                <wp:docPr id="2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0C00137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B1E2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2171A7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F75B2C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0DC8FA9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18CF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7241D15C" w14:textId="77777777" w:rsidR="00A07B17" w:rsidRDefault="00A07B17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461FA7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2467D5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02F9F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1864FE" wp14:editId="57E71D71">
                <wp:extent cx="2123440" cy="375920"/>
                <wp:effectExtent l="0" t="0" r="0" b="0"/>
                <wp:docPr id="2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270F6B1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871B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22BFA1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8B7978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CA73C7B" w14:textId="77777777" w:rsidR="00A07B17" w:rsidRDefault="00A07B17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4F0D66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E3691D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43761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616898" wp14:editId="2BF66251">
                <wp:extent cx="2123440" cy="375920"/>
                <wp:effectExtent l="0" t="0" r="0" b="0"/>
                <wp:docPr id="2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29C29E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C67EF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3879BF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000983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565C8A1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10EA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372B6C21" w14:textId="77777777" w:rsidR="00A07B17" w:rsidRDefault="00A07B17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5A001C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AE0128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F403C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2681C3" wp14:editId="2E4CE27E">
                <wp:extent cx="2123440" cy="375920"/>
                <wp:effectExtent l="0" t="0" r="0" b="0"/>
                <wp:docPr id="2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7491EBD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F919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A0007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1216C3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2844EB" w14:textId="77777777" w:rsidR="00A07B17" w:rsidRDefault="00A07B17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76931D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1A6C06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F2109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99CEA5" wp14:editId="659965BB">
                <wp:extent cx="2123440" cy="375920"/>
                <wp:effectExtent l="0" t="0" r="0" b="0"/>
                <wp:docPr id="2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24DDD3F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373C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17077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1889EF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6B73CC1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DD15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5468987E" w14:textId="77777777" w:rsidR="00A07B17" w:rsidRDefault="00A07B17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45C7B3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01D91B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29EED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E0B650" wp14:editId="6FBEECCF">
                <wp:extent cx="2123440" cy="375920"/>
                <wp:effectExtent l="0" t="0" r="0" b="0"/>
                <wp:docPr id="2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1B51E1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AB2A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1B023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513020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D50AFA9" w14:textId="77777777" w:rsidR="00A07B17" w:rsidRDefault="00A07B17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3E0B52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2F938F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C86C7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8FA190" wp14:editId="4335B534">
                <wp:extent cx="2123440" cy="375920"/>
                <wp:effectExtent l="0" t="0" r="0" b="0"/>
                <wp:docPr id="2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03929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A09D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18E28D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F10891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6E28250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6D677E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1521C96D" w14:textId="77777777" w:rsidR="00A07B17" w:rsidRDefault="00A07B17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1DD1D6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F8123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EA7A2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7565F3" wp14:editId="78D52837">
                <wp:extent cx="2123440" cy="375920"/>
                <wp:effectExtent l="0" t="0" r="0" b="0"/>
                <wp:docPr id="2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1B35FA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983D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1D2C53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69DC10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983205" w14:textId="77777777" w:rsidR="00A07B17" w:rsidRDefault="00A07B17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42B120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E3D41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B4C0B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D393C2E" wp14:editId="67C66BC1">
                <wp:extent cx="2123440" cy="375920"/>
                <wp:effectExtent l="0" t="0" r="0" b="0"/>
                <wp:docPr id="2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38DDC5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649E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0D9020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49C826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5B25704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D139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46524244" w14:textId="77777777" w:rsidR="00A07B17" w:rsidRDefault="00A07B17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2567C3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49C18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161F5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74B972" wp14:editId="2CFB20CF">
                <wp:extent cx="2123440" cy="375920"/>
                <wp:effectExtent l="0" t="0" r="0" b="0"/>
                <wp:docPr id="2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0E0D625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9BABB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F72D9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82653E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58678D5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C9AB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17A5DA96" w14:textId="77777777" w:rsidR="00A07B17" w:rsidRDefault="00A07B17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22282D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3A4789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D71AB3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26693C" wp14:editId="119FF9F1">
                <wp:extent cx="2123440" cy="375920"/>
                <wp:effectExtent l="0" t="0" r="0" b="0"/>
                <wp:docPr id="2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8901A2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CE37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3AE53A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496CF2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082876" w14:textId="77777777" w:rsidR="00A07B17" w:rsidRDefault="00A07B17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7AB0CD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4A043B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1427E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444F8B" wp14:editId="74AC5BCA">
                <wp:extent cx="2123440" cy="375920"/>
                <wp:effectExtent l="0" t="0" r="0" b="0"/>
                <wp:docPr id="2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7815D51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ED03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BC216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9DE0B2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7E70B77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8E25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453C2EF8" w14:textId="77777777" w:rsidR="00A07B17" w:rsidRDefault="00A07B17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06AD32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6FA48D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88A43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4A3B7D" wp14:editId="21D8DB7E">
                <wp:extent cx="2123440" cy="375920"/>
                <wp:effectExtent l="0" t="0" r="0" b="0"/>
                <wp:docPr id="2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213E39A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1379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C400D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3786EC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047A5A9" w14:textId="77777777" w:rsidR="00A07B17" w:rsidRDefault="00A07B17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534DCA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1F035C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0976B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692347" wp14:editId="377B1E9B">
                <wp:extent cx="2123440" cy="375920"/>
                <wp:effectExtent l="0" t="0" r="0" b="0"/>
                <wp:docPr id="2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3D63687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0EB6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B7861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AC8BB5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27F74B9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A785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551AC8B9" w14:textId="77777777" w:rsidR="00A07B17" w:rsidRDefault="00A07B17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510DF8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DA3F69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F4D87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51E28D" wp14:editId="256CDE37">
                <wp:extent cx="2123440" cy="375920"/>
                <wp:effectExtent l="0" t="0" r="0" b="0"/>
                <wp:docPr id="2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223DC2E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8AE27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61070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6B866A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BB3F45" w14:textId="77777777" w:rsidR="00A07B17" w:rsidRDefault="00A07B17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1A3D37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CD1CAE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21A06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95B726" wp14:editId="76A01E78">
                <wp:extent cx="2123440" cy="375920"/>
                <wp:effectExtent l="0" t="0" r="0" b="0"/>
                <wp:docPr id="2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570F37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F31A9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E4A17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39ED1C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7733067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0CC8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7B8C28F8" w14:textId="77777777" w:rsidR="00A07B17" w:rsidRDefault="00A07B17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613081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4BE927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C525C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BDD07C" wp14:editId="47F41EA8">
                <wp:extent cx="2123440" cy="375920"/>
                <wp:effectExtent l="0" t="0" r="0" b="0"/>
                <wp:docPr id="2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197F12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E1B23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7DB5C5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E4FC74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6C9DDD" w14:textId="77777777" w:rsidR="00A07B17" w:rsidRDefault="00A07B17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7D9238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CE257F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161D1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48E560" wp14:editId="3694859E">
                <wp:extent cx="2123440" cy="375920"/>
                <wp:effectExtent l="0" t="0" r="0" b="0"/>
                <wp:docPr id="2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2FE19C8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00B62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2ACD5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3E8623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47ADB0C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7A8E31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6D63F7B1" w14:textId="77777777" w:rsidR="00A07B17" w:rsidRDefault="00A07B17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4F79AF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625FE1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532C6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D6CE0B" wp14:editId="1DAB7F6C">
                <wp:extent cx="2123440" cy="375920"/>
                <wp:effectExtent l="0" t="0" r="0" b="0"/>
                <wp:docPr id="2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7A78843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7AB05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23C005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74B13A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9E88C4" w14:textId="77777777" w:rsidR="00A07B17" w:rsidRDefault="00A07B17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7B36B2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505627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5FFE4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20AA0C" wp14:editId="7A286D84">
                <wp:extent cx="2123440" cy="375920"/>
                <wp:effectExtent l="0" t="0" r="0" b="0"/>
                <wp:docPr id="2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8A4E6B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D294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5F7150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334882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34F348" w14:textId="77777777" w:rsidR="00A07B17" w:rsidRDefault="00A07B17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3C7945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89997F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264FE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441CC9" wp14:editId="6B1140F4">
                <wp:extent cx="2123440" cy="375920"/>
                <wp:effectExtent l="0" t="0" r="0" b="0"/>
                <wp:docPr id="2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61BFADD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D4368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1A0F8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7C1E3E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1038F85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79A196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749D182B" w14:textId="77777777" w:rsidR="00A07B17" w:rsidRDefault="00A07B17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A07B17" w14:paraId="6ABF39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DD60B0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306F8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F5CD1A" wp14:editId="63CA06AE">
                <wp:extent cx="2123440" cy="375920"/>
                <wp:effectExtent l="0" t="0" r="0" b="0"/>
                <wp:docPr id="2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DA5717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AE2A3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6B03AC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FEAB6F" w14:textId="77777777" w:rsidR="00A07B17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070DAD49" w14:textId="77777777" w:rsidR="00A07B17" w:rsidRDefault="00A07B17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373D19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EA4814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C01C7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6F2FCE" wp14:editId="3C89CF92">
                <wp:extent cx="2123440" cy="375920"/>
                <wp:effectExtent l="0" t="0" r="0" b="0"/>
                <wp:docPr id="2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4A490AD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01132A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81779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310EF3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20C6F0D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7ACA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0B1212BE" w14:textId="77777777" w:rsidR="00A07B17" w:rsidRDefault="00A07B17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7B17" w14:paraId="77ADD2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885E36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92F42A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FE5504" wp14:editId="6710623A">
                <wp:extent cx="2123440" cy="375920"/>
                <wp:effectExtent l="0" t="0" r="0" b="0"/>
                <wp:docPr id="2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5267898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61863C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40B053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140929" w14:textId="77777777" w:rsidR="00A07B17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7B17" w14:paraId="3428BCF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737A54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</w:tbl>
  <w:p w14:paraId="19E5F80B" w14:textId="77777777" w:rsidR="00A07B17" w:rsidRDefault="00A07B17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A07B17" w14:paraId="5A9A90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2A0EEE" w14:textId="77777777" w:rsidR="00A07B17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B85D8" w14:textId="77777777" w:rsidR="00A07B17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953AEF" wp14:editId="4A02EA4B">
                <wp:extent cx="2123440" cy="375920"/>
                <wp:effectExtent l="0" t="0" r="0" b="0"/>
                <wp:docPr id="2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7B17" w14:paraId="7D88DFB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7A02D" w14:textId="77777777" w:rsidR="00A07B17" w:rsidRDefault="00A07B17">
          <w:pPr>
            <w:pStyle w:val="GEFEG"/>
            <w:rPr>
              <w:sz w:val="14"/>
              <w:szCs w:val="14"/>
            </w:rPr>
          </w:pPr>
        </w:p>
      </w:tc>
    </w:tr>
    <w:tr w:rsidR="00A07B17" w14:paraId="2335E0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FC96E7" w14:textId="77777777" w:rsidR="00A07B17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FD095C" w14:textId="77777777" w:rsidR="00A07B17" w:rsidRDefault="00A07B17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B17"/>
    <w:rsid w:val="00771204"/>
    <w:rsid w:val="00A07B17"/>
    <w:rsid w:val="00E5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EBA3C"/>
  <w15:docId w15:val="{3129BD3D-DAFA-3D4F-BACB-DCEFD6B8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18" Type="http://schemas.openxmlformats.org/officeDocument/2006/relationships/header" Target="header57.xml"/><Relationship Id="rId134" Type="http://schemas.openxmlformats.org/officeDocument/2006/relationships/header" Target="header65.xml"/><Relationship Id="rId139" Type="http://schemas.openxmlformats.org/officeDocument/2006/relationships/footer" Target="footer67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150" Type="http://schemas.openxmlformats.org/officeDocument/2006/relationships/fontTable" Target="fontTable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24" Type="http://schemas.openxmlformats.org/officeDocument/2006/relationships/header" Target="header60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45" Type="http://schemas.openxmlformats.org/officeDocument/2006/relationships/footer" Target="footer70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35" Type="http://schemas.openxmlformats.org/officeDocument/2006/relationships/footer" Target="footer65.xml"/><Relationship Id="rId151" Type="http://schemas.openxmlformats.org/officeDocument/2006/relationships/theme" Target="theme/theme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customXml" Target="../customXml/item1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customXml" Target="../customXml/item2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customXml" Target="../customXml/item3.xml"/><Relationship Id="rId16" Type="http://schemas.openxmlformats.org/officeDocument/2006/relationships/header" Target="header6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2E9024-3B10-45A4-B049-F8C478491551}"/>
</file>

<file path=customXml/itemProps2.xml><?xml version="1.0" encoding="utf-8"?>
<ds:datastoreItem xmlns:ds="http://schemas.openxmlformats.org/officeDocument/2006/customXml" ds:itemID="{C6ED1E36-0729-4D21-8899-1BB8DE8CC655}"/>
</file>

<file path=customXml/itemProps3.xml><?xml version="1.0" encoding="utf-8"?>
<ds:datastoreItem xmlns:ds="http://schemas.openxmlformats.org/officeDocument/2006/customXml" ds:itemID="{5DAC86AA-395A-445E-8B15-79464A052C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5114</Words>
  <Characters>28385</Characters>
  <Application>Microsoft Office Word</Application>
  <DocSecurity>0</DocSecurity>
  <Lines>3153</Lines>
  <Paragraphs>2576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30923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 MIG</dc:title>
  <dc:subject/>
  <dc:creator>BDEW</dc:creator>
  <cp:keywords/>
  <dc:description/>
  <cp:lastModifiedBy>Fellhauer Thomas</cp:lastModifiedBy>
  <cp:revision>2</cp:revision>
  <dcterms:created xsi:type="dcterms:W3CDTF">2023-03-28T07:06:00Z</dcterms:created>
  <dcterms:modified xsi:type="dcterms:W3CDTF">2023-03-28T07:06:00Z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