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8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header68.xml" ContentType="application/vnd.openxmlformats-officedocument.wordprocessingml.head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footer70.xml" ContentType="application/vnd.openxmlformats-officedocument.wordprocessingml.footer+xml"/>
  <Override PartName="/word/header71.xml" ContentType="application/vnd.openxmlformats-officedocument.wordprocessingml.head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footer73.xml" ContentType="application/vnd.openxmlformats-officedocument.wordprocessingml.footer+xml"/>
  <Override PartName="/word/header74.xml" ContentType="application/vnd.openxmlformats-officedocument.wordprocessingml.head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footer76.xml" ContentType="application/vnd.openxmlformats-officedocument.wordprocessingml.footer+xml"/>
  <Override PartName="/word/header77.xml" ContentType="application/vnd.openxmlformats-officedocument.wordprocessingml.header+xml"/>
  <Override PartName="/word/footer77.xml" ContentType="application/vnd.openxmlformats-officedocument.wordprocessingml.footer+xml"/>
  <Override PartName="/word/header78.xml" ContentType="application/vnd.openxmlformats-officedocument.wordprocessingml.header+xml"/>
  <Override PartName="/word/footer78.xml" ContentType="application/vnd.openxmlformats-officedocument.wordprocessingml.footer+xml"/>
  <Override PartName="/word/header79.xml" ContentType="application/vnd.openxmlformats-officedocument.wordprocessingml.header+xml"/>
  <Override PartName="/word/footer79.xml" ContentType="application/vnd.openxmlformats-officedocument.wordprocessingml.footer+xml"/>
  <Override PartName="/word/header80.xml" ContentType="application/vnd.openxmlformats-officedocument.wordprocessingml.head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header82.xml" ContentType="application/vnd.openxmlformats-officedocument.wordprocessingml.header+xml"/>
  <Override PartName="/word/footer82.xml" ContentType="application/vnd.openxmlformats-officedocument.wordprocessingml.footer+xml"/>
  <Override PartName="/word/header83.xml" ContentType="application/vnd.openxmlformats-officedocument.wordprocessingml.header+xml"/>
  <Override PartName="/word/footer83.xml" ContentType="application/vnd.openxmlformats-officedocument.wordprocessingml.footer+xml"/>
  <Override PartName="/word/header84.xml" ContentType="application/vnd.openxmlformats-officedocument.wordprocessingml.header+xml"/>
  <Override PartName="/word/footer84.xml" ContentType="application/vnd.openxmlformats-officedocument.wordprocessingml.footer+xml"/>
  <Override PartName="/word/header85.xml" ContentType="application/vnd.openxmlformats-officedocument.wordprocessingml.header+xml"/>
  <Override PartName="/word/footer85.xml" ContentType="application/vnd.openxmlformats-officedocument.wordprocessingml.footer+xml"/>
  <Override PartName="/word/header86.xml" ContentType="application/vnd.openxmlformats-officedocument.wordprocessingml.header+xml"/>
  <Override PartName="/word/footer86.xml" ContentType="application/vnd.openxmlformats-officedocument.wordprocessingml.footer+xml"/>
  <Override PartName="/word/header87.xml" ContentType="application/vnd.openxmlformats-officedocument.wordprocessingml.header+xml"/>
  <Override PartName="/word/footer87.xml" ContentType="application/vnd.openxmlformats-officedocument.wordprocessingml.footer+xml"/>
  <Override PartName="/word/header88.xml" ContentType="application/vnd.openxmlformats-officedocument.wordprocessingml.header+xml"/>
  <Override PartName="/word/footer88.xml" ContentType="application/vnd.openxmlformats-officedocument.wordprocessingml.footer+xml"/>
  <Override PartName="/word/header89.xml" ContentType="application/vnd.openxmlformats-officedocument.wordprocessingml.header+xml"/>
  <Override PartName="/word/footer89.xml" ContentType="application/vnd.openxmlformats-officedocument.wordprocessingml.footer+xml"/>
  <Override PartName="/word/header90.xml" ContentType="application/vnd.openxmlformats-officedocument.wordprocessingml.header+xml"/>
  <Override PartName="/word/footer90.xml" ContentType="application/vnd.openxmlformats-officedocument.wordprocessingml.footer+xml"/>
  <Override PartName="/word/header91.xml" ContentType="application/vnd.openxmlformats-officedocument.wordprocessingml.header+xml"/>
  <Override PartName="/word/footer91.xml" ContentType="application/vnd.openxmlformats-officedocument.wordprocessingml.footer+xml"/>
  <Override PartName="/word/header92.xml" ContentType="application/vnd.openxmlformats-officedocument.wordprocessingml.header+xml"/>
  <Override PartName="/word/footer92.xml" ContentType="application/vnd.openxmlformats-officedocument.wordprocessingml.footer+xml"/>
  <Override PartName="/word/header93.xml" ContentType="application/vnd.openxmlformats-officedocument.wordprocessingml.header+xml"/>
  <Override PartName="/word/footer93.xml" ContentType="application/vnd.openxmlformats-officedocument.wordprocessingml.footer+xml"/>
  <Override PartName="/word/header94.xml" ContentType="application/vnd.openxmlformats-officedocument.wordprocessingml.header+xml"/>
  <Override PartName="/word/footer94.xml" ContentType="application/vnd.openxmlformats-officedocument.wordprocessingml.footer+xml"/>
  <Override PartName="/word/header95.xml" ContentType="application/vnd.openxmlformats-officedocument.wordprocessingml.header+xml"/>
  <Override PartName="/word/footer95.xml" ContentType="application/vnd.openxmlformats-officedocument.wordprocessingml.footer+xml"/>
  <Override PartName="/word/header96.xml" ContentType="application/vnd.openxmlformats-officedocument.wordprocessingml.header+xml"/>
  <Override PartName="/word/footer96.xml" ContentType="application/vnd.openxmlformats-officedocument.wordprocessingml.footer+xml"/>
  <Override PartName="/word/header97.xml" ContentType="application/vnd.openxmlformats-officedocument.wordprocessingml.header+xml"/>
  <Override PartName="/word/footer97.xml" ContentType="application/vnd.openxmlformats-officedocument.wordprocessingml.footer+xml"/>
  <Override PartName="/word/header98.xml" ContentType="application/vnd.openxmlformats-officedocument.wordprocessingml.header+xml"/>
  <Override PartName="/word/footer98.xml" ContentType="application/vnd.openxmlformats-officedocument.wordprocessingml.footer+xml"/>
  <Override PartName="/word/header99.xml" ContentType="application/vnd.openxmlformats-officedocument.wordprocessingml.header+xml"/>
  <Override PartName="/word/footer99.xml" ContentType="application/vnd.openxmlformats-officedocument.wordprocessingml.footer+xml"/>
  <Override PartName="/word/header100.xml" ContentType="application/vnd.openxmlformats-officedocument.wordprocessingml.header+xml"/>
  <Override PartName="/word/footer100.xml" ContentType="application/vnd.openxmlformats-officedocument.wordprocessingml.footer+xml"/>
  <Override PartName="/word/header101.xml" ContentType="application/vnd.openxmlformats-officedocument.wordprocessingml.header+xml"/>
  <Override PartName="/word/footer101.xml" ContentType="application/vnd.openxmlformats-officedocument.wordprocessingml.footer+xml"/>
  <Override PartName="/word/header102.xml" ContentType="application/vnd.openxmlformats-officedocument.wordprocessingml.header+xml"/>
  <Override PartName="/word/footer102.xml" ContentType="application/vnd.openxmlformats-officedocument.wordprocessingml.footer+xml"/>
  <Override PartName="/word/header103.xml" ContentType="application/vnd.openxmlformats-officedocument.wordprocessingml.header+xml"/>
  <Override PartName="/word/footer103.xml" ContentType="application/vnd.openxmlformats-officedocument.wordprocessingml.footer+xml"/>
  <Override PartName="/word/header104.xml" ContentType="application/vnd.openxmlformats-officedocument.wordprocessingml.header+xml"/>
  <Override PartName="/word/footer104.xml" ContentType="application/vnd.openxmlformats-officedocument.wordprocessingml.footer+xml"/>
  <Override PartName="/word/header105.xml" ContentType="application/vnd.openxmlformats-officedocument.wordprocessingml.header+xml"/>
  <Override PartName="/word/footer105.xml" ContentType="application/vnd.openxmlformats-officedocument.wordprocessingml.footer+xml"/>
  <Override PartName="/word/header106.xml" ContentType="application/vnd.openxmlformats-officedocument.wordprocessingml.header+xml"/>
  <Override PartName="/word/footer106.xml" ContentType="application/vnd.openxmlformats-officedocument.wordprocessingml.footer+xml"/>
  <Override PartName="/word/header107.xml" ContentType="application/vnd.openxmlformats-officedocument.wordprocessingml.header+xml"/>
  <Override PartName="/word/footer107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8"/>
        <w:gridCol w:w="4368"/>
      </w:tblGrid>
      <w:tr w:rsidR="0054499E" w14:paraId="4DEEB65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649D2E" w14:textId="77777777" w:rsidR="0054499E" w:rsidRDefault="0054499E">
            <w:pPr>
              <w:pStyle w:val="GEFEG"/>
            </w:pPr>
          </w:p>
        </w:tc>
      </w:tr>
      <w:tr w:rsidR="0054499E" w14:paraId="5F9230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51BA3" w14:textId="77777777" w:rsidR="0054499E" w:rsidRDefault="0054499E">
            <w:pPr>
              <w:pStyle w:val="GEFEG"/>
              <w:spacing w:line="684" w:lineRule="atLeast"/>
              <w:ind w:left="2864"/>
            </w:pPr>
          </w:p>
        </w:tc>
      </w:tr>
      <w:tr w:rsidR="0054499E" w14:paraId="4E2D74F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643AB9" w14:textId="77777777" w:rsidR="0054499E" w:rsidRDefault="0054499E">
            <w:pPr>
              <w:pStyle w:val="GEFEG"/>
            </w:pPr>
          </w:p>
        </w:tc>
      </w:tr>
      <w:tr w:rsidR="0054499E" w14:paraId="3DE371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EC220F" w14:textId="77777777" w:rsidR="0054499E" w:rsidRDefault="00000000">
            <w:pPr>
              <w:pStyle w:val="GEFEG"/>
              <w:spacing w:line="490" w:lineRule="atLeast"/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54499E" w14:paraId="6C86C7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5B2A8" w14:textId="77777777" w:rsidR="0054499E" w:rsidRDefault="0054499E">
            <w:pPr>
              <w:pStyle w:val="GEFEG"/>
              <w:spacing w:before="60" w:line="490" w:lineRule="atLeast"/>
              <w:ind w:left="32"/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3C699" w14:textId="77777777" w:rsidR="0054499E" w:rsidRDefault="0054499E">
            <w:pPr>
              <w:pStyle w:val="GEFEG"/>
            </w:pPr>
          </w:p>
        </w:tc>
      </w:tr>
      <w:tr w:rsidR="0054499E" w14:paraId="0E4DC2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40342" w14:textId="77777777" w:rsidR="0054499E" w:rsidRDefault="0054499E">
            <w:pPr>
              <w:pStyle w:val="GEFEG"/>
              <w:spacing w:line="341" w:lineRule="atLeast"/>
              <w:ind w:left="2672"/>
            </w:pPr>
          </w:p>
        </w:tc>
      </w:tr>
      <w:tr w:rsidR="0054499E" w14:paraId="01FAAC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846A2" w14:textId="77777777" w:rsidR="0054499E" w:rsidRDefault="00000000">
            <w:pPr>
              <w:pStyle w:val="GEFEG"/>
              <w:tabs>
                <w:tab w:val="left" w:pos="2576"/>
              </w:tabs>
              <w:spacing w:before="120" w:line="756" w:lineRule="atLeast"/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REQOTE</w:t>
            </w:r>
            <w: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54499E" w14:paraId="02553BC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AD7B06" w14:textId="77777777" w:rsidR="0054499E" w:rsidRDefault="0054499E">
            <w:pPr>
              <w:pStyle w:val="GEFEG"/>
            </w:pPr>
          </w:p>
        </w:tc>
      </w:tr>
      <w:tr w:rsidR="0054499E" w14:paraId="480905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E2D3F1" w14:textId="77777777" w:rsidR="0054499E" w:rsidRDefault="00000000">
            <w:pPr>
              <w:pStyle w:val="GEFEG"/>
              <w:spacing w:line="293" w:lineRule="atLeast"/>
            </w:pPr>
            <w:r>
              <w:rPr>
                <w:noProof/>
              </w:rPr>
              <w:t>auf Basis</w:t>
            </w:r>
          </w:p>
          <w:p w14:paraId="0AE997E8" w14:textId="77777777" w:rsidR="0054499E" w:rsidRDefault="0054499E">
            <w:pPr>
              <w:pStyle w:val="GEFEG"/>
              <w:spacing w:line="293" w:lineRule="atLeast"/>
              <w:ind w:left="1280"/>
            </w:pPr>
          </w:p>
          <w:p w14:paraId="3E754A37" w14:textId="77777777" w:rsidR="0054499E" w:rsidRDefault="00000000">
            <w:pPr>
              <w:pStyle w:val="GEFEG"/>
              <w:spacing w:line="293" w:lineRule="atLeast"/>
            </w:pPr>
            <w:r>
              <w:rPr>
                <w:b/>
                <w:bCs/>
                <w:noProof/>
              </w:rPr>
              <w:t>REQOTE</w:t>
            </w:r>
          </w:p>
          <w:p w14:paraId="34ACFCE4" w14:textId="77777777" w:rsidR="0054499E" w:rsidRDefault="00000000">
            <w:pPr>
              <w:pStyle w:val="GEFEG"/>
              <w:spacing w:line="293" w:lineRule="atLeast"/>
            </w:pPr>
            <w:r>
              <w:rPr>
                <w:noProof/>
              </w:rPr>
              <w:t>Anfrage</w:t>
            </w:r>
          </w:p>
          <w:p w14:paraId="6B6E99A8" w14:textId="77777777" w:rsidR="0054499E" w:rsidRDefault="0054499E">
            <w:pPr>
              <w:pStyle w:val="GEFEG"/>
              <w:spacing w:line="293" w:lineRule="atLeast"/>
              <w:ind w:left="1616"/>
            </w:pPr>
          </w:p>
          <w:p w14:paraId="0D09B247" w14:textId="77777777" w:rsidR="0054499E" w:rsidRDefault="00000000">
            <w:pPr>
              <w:pStyle w:val="GEFEG"/>
              <w:spacing w:line="293" w:lineRule="atLeast"/>
            </w:pPr>
            <w:r>
              <w:rPr>
                <w:b/>
                <w:bCs/>
                <w:noProof/>
              </w:rPr>
              <w:t>UN D.10A S3</w:t>
            </w:r>
          </w:p>
        </w:tc>
      </w:tr>
      <w:tr w:rsidR="0054499E" w14:paraId="3C9EFF5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17FF04" w14:textId="77777777" w:rsidR="0054499E" w:rsidRDefault="0054499E">
            <w:pPr>
              <w:pStyle w:val="GEFEG"/>
            </w:pPr>
          </w:p>
        </w:tc>
      </w:tr>
      <w:tr w:rsidR="0054499E" w14:paraId="78C0B3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B7747E" w14:textId="77777777" w:rsidR="0054499E" w:rsidRDefault="00000000">
            <w:pPr>
              <w:pStyle w:val="GEFEG"/>
              <w:tabs>
                <w:tab w:val="left" w:pos="2277"/>
              </w:tabs>
              <w:spacing w:line="293" w:lineRule="atLeast"/>
            </w:pPr>
            <w:r>
              <w:rPr>
                <w:noProof/>
              </w:rPr>
              <w:t>Version:  </w:t>
            </w:r>
            <w:r>
              <w:tab/>
            </w:r>
            <w:r>
              <w:rPr>
                <w:noProof/>
              </w:rPr>
              <w:t>1.3</w:t>
            </w:r>
          </w:p>
          <w:p w14:paraId="414C6505" w14:textId="77777777" w:rsidR="0054499E" w:rsidRDefault="00000000">
            <w:pPr>
              <w:pStyle w:val="GEFEG"/>
              <w:tabs>
                <w:tab w:val="left" w:pos="2277"/>
              </w:tabs>
              <w:spacing w:line="293" w:lineRule="atLeast"/>
            </w:pPr>
            <w:r>
              <w:rPr>
                <w:noProof/>
              </w:rPr>
              <w:t>Publikationsdatum:</w:t>
            </w:r>
            <w:r>
              <w:tab/>
            </w:r>
            <w:r>
              <w:rPr>
                <w:noProof/>
              </w:rPr>
              <w:t>31.03.2023</w:t>
            </w:r>
          </w:p>
          <w:p w14:paraId="2ACC4004" w14:textId="77777777" w:rsidR="0054499E" w:rsidRDefault="00000000">
            <w:pPr>
              <w:pStyle w:val="GEFEG"/>
              <w:tabs>
                <w:tab w:val="left" w:pos="2277"/>
              </w:tabs>
              <w:spacing w:line="293" w:lineRule="atLeast"/>
            </w:pPr>
            <w:r>
              <w:rPr>
                <w:noProof/>
              </w:rPr>
              <w:t>Autor:  </w:t>
            </w:r>
            <w:r>
              <w:tab/>
            </w:r>
            <w:r>
              <w:rPr>
                <w:noProof/>
              </w:rPr>
              <w:t>BDEW</w:t>
            </w:r>
          </w:p>
        </w:tc>
      </w:tr>
      <w:tr w:rsidR="0054499E" w14:paraId="5AA1742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A2764F" w14:textId="77777777" w:rsidR="0054499E" w:rsidRDefault="0054499E">
            <w:pPr>
              <w:pStyle w:val="GEFEG"/>
            </w:pPr>
          </w:p>
        </w:tc>
      </w:tr>
      <w:tr w:rsidR="0054499E" w14:paraId="2F0DBF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24353" w14:textId="77777777" w:rsidR="0054499E" w:rsidRDefault="00000000">
            <w:pPr>
              <w:pStyle w:val="GEFEG"/>
              <w:spacing w:line="293" w:lineRule="atLeast"/>
            </w:pPr>
            <w:r>
              <w:fldChar w:fldCharType="begin"/>
            </w:r>
            <w:r>
              <w:rPr>
                <w:noProof/>
              </w:rPr>
              <w:instrText>TOC \f \h \l 1-3 \o</w:instrText>
            </w:r>
            <w:r>
              <w:fldChar w:fldCharType="end"/>
            </w:r>
          </w:p>
        </w:tc>
      </w:tr>
    </w:tbl>
    <w:p w14:paraId="3D808CFF" w14:textId="77777777" w:rsidR="0054499E" w:rsidRDefault="0054499E">
      <w:pPr>
        <w:pStyle w:val="GEFEG"/>
        <w:sectPr w:rsidR="0054499E">
          <w:headerReference w:type="default" r:id="rId6"/>
          <w:footerReference w:type="default" r:id="rId7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8"/>
        <w:gridCol w:w="4368"/>
      </w:tblGrid>
      <w:tr w:rsidR="0054499E" w14:paraId="3710AD9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64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ADF15A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544087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E02D8F" w14:textId="77777777" w:rsidR="0054499E" w:rsidRDefault="00000000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54499E" w14:paraId="2CEAB0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E2349" w14:textId="77777777" w:rsidR="0054499E" w:rsidRDefault="00000000">
            <w:pPr>
              <w:pStyle w:val="GEFEG1"/>
              <w:spacing w:before="120" w:line="293" w:lineRule="atLeast"/>
              <w:ind w:left="112"/>
              <w:rPr>
                <w:sz w:val="14"/>
                <w:szCs w:val="14"/>
              </w:rPr>
            </w:pPr>
            <w:r>
              <w:rPr>
                <w:noProof/>
              </w:rPr>
              <w:t>Die zusätzlich veröffentlichte Word-Datei dient als informatorische Lesefassung und ent-</w:t>
            </w:r>
          </w:p>
          <w:p w14:paraId="49EC76DE" w14:textId="77777777" w:rsidR="0054499E" w:rsidRDefault="00000000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  <w:r>
              <w:rPr>
                <w:noProof/>
              </w:rPr>
              <w:t>spricht inhaltlich der PDF-Datei. Die PDF-Datei ist das gültige Dokument. Diese Word-Datei</w:t>
            </w:r>
          </w:p>
          <w:p w14:paraId="0F990A34" w14:textId="77777777" w:rsidR="0054499E" w:rsidRDefault="00000000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  <w:r>
              <w:rPr>
                <w:noProof/>
              </w:rPr>
              <w:t>wird bis auf Weiteres rein informatorisch und ergänzend veröffentlicht. Der BDEW behält</w:t>
            </w:r>
          </w:p>
          <w:p w14:paraId="7D292169" w14:textId="77777777" w:rsidR="0054499E" w:rsidRDefault="00000000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  <w:r>
              <w:rPr>
                <w:noProof/>
              </w:rPr>
              <w:t>sich vor, in Zukunft eine kostenpflichtige Veröffentlichung der Word-Datei einzuführen.</w:t>
            </w:r>
          </w:p>
          <w:p w14:paraId="2DF3C603" w14:textId="77777777" w:rsidR="0054499E" w:rsidRDefault="0054499E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</w:p>
          <w:p w14:paraId="7C002725" w14:textId="77777777" w:rsidR="0054499E" w:rsidRDefault="0054499E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</w:p>
        </w:tc>
      </w:tr>
      <w:tr w:rsidR="0054499E" w14:paraId="1FA8E7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954C2" w14:textId="77777777" w:rsidR="0054499E" w:rsidRDefault="0054499E">
            <w:pPr>
              <w:pStyle w:val="GEFEG1"/>
              <w:spacing w:before="60" w:line="490" w:lineRule="atLeast"/>
              <w:ind w:left="32"/>
              <w:rPr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55C76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5D3BAF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C0EC72" w14:textId="77777777" w:rsidR="0054499E" w:rsidRDefault="0054499E">
            <w:pPr>
              <w:pStyle w:val="GEFEG1"/>
              <w:spacing w:line="341" w:lineRule="atLeast"/>
              <w:ind w:left="2672"/>
              <w:rPr>
                <w:sz w:val="14"/>
                <w:szCs w:val="14"/>
              </w:rPr>
            </w:pPr>
          </w:p>
        </w:tc>
      </w:tr>
      <w:tr w:rsidR="0054499E" w14:paraId="410329C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8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6A70B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53C1626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66E73A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5E9C1C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9DEF1" w14:textId="77777777" w:rsidR="0054499E" w:rsidRDefault="0054499E">
            <w:pPr>
              <w:pStyle w:val="GEFEG1"/>
              <w:spacing w:line="293" w:lineRule="atLeast"/>
              <w:ind w:left="1280"/>
              <w:rPr>
                <w:sz w:val="14"/>
                <w:szCs w:val="14"/>
              </w:rPr>
            </w:pPr>
          </w:p>
          <w:p w14:paraId="731A9A3D" w14:textId="77777777" w:rsidR="0054499E" w:rsidRDefault="0054499E">
            <w:pPr>
              <w:pStyle w:val="GEFEG1"/>
              <w:spacing w:line="293" w:lineRule="atLeast"/>
              <w:ind w:left="1616"/>
              <w:rPr>
                <w:sz w:val="14"/>
                <w:szCs w:val="14"/>
              </w:rPr>
            </w:pPr>
          </w:p>
        </w:tc>
      </w:tr>
      <w:tr w:rsidR="0054499E" w14:paraId="3F8F460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FB94FC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75C6208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EB3D6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</w:tbl>
    <w:p w14:paraId="4CDA2086" w14:textId="77777777" w:rsidR="0054499E" w:rsidRDefault="0054499E">
      <w:pPr>
        <w:pStyle w:val="GEFEG1"/>
        <w:rPr>
          <w:sz w:val="14"/>
          <w:szCs w:val="14"/>
        </w:rPr>
        <w:sectPr w:rsidR="0054499E">
          <w:headerReference w:type="default" r:id="rId8"/>
          <w:footerReference w:type="default" r:id="rId9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"/>
        <w:gridCol w:w="9424"/>
      </w:tblGrid>
      <w:tr w:rsidR="0054499E" w14:paraId="4E136C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1E93E9" w14:textId="77777777" w:rsidR="0054499E" w:rsidRDefault="00000000">
            <w:pPr>
              <w:pStyle w:val="GEFEG1"/>
              <w:tabs>
                <w:tab w:val="right" w:pos="4864"/>
              </w:tabs>
              <w:spacing w:line="242" w:lineRule="atLeast"/>
              <w:ind w:left="27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1B1D4CAE" w14:textId="77777777" w:rsidR="0054499E" w:rsidRDefault="00000000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54499E" w14:paraId="368A0E5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37ACC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  <w:p w14:paraId="03FABEDA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86366" w14:textId="77777777" w:rsidR="0054499E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54499E" w14:paraId="61DD06D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558BC7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  <w:p w14:paraId="11E03F84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165D8" w14:textId="77777777" w:rsidR="0054499E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54499E" w14:paraId="547BE87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5BDA6A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  <w:p w14:paraId="19D707D3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53F21B" w14:textId="77777777" w:rsidR="0054499E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Nachrichtendatum</w:t>
            </w:r>
          </w:p>
        </w:tc>
      </w:tr>
      <w:tr w:rsidR="0054499E" w14:paraId="53AB165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15A2C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  <w:p w14:paraId="533D0E05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4FACF5" w14:textId="77777777" w:rsidR="0054499E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Datum zum geplanten Leistungsbeginn</w:t>
            </w:r>
          </w:p>
        </w:tc>
      </w:tr>
      <w:tr w:rsidR="0054499E" w14:paraId="51EF8AE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59BB7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  <w:p w14:paraId="51B3A295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10591" w14:textId="77777777" w:rsidR="0054499E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Ausführungsdatum</w:t>
            </w:r>
          </w:p>
        </w:tc>
      </w:tr>
      <w:tr w:rsidR="0054499E" w14:paraId="1B4078B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0AA3D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  <w:p w14:paraId="2D7FDCB3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2804B" w14:textId="77777777" w:rsidR="0054499E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zum (nächstmöglichen Termin)</w:t>
            </w:r>
          </w:p>
        </w:tc>
      </w:tr>
      <w:tr w:rsidR="0054499E" w14:paraId="5E24C93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64CD0B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  <w:p w14:paraId="1D1AE56E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E07CE9" w14:textId="77777777" w:rsidR="0054499E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Grund des Angebots</w:t>
            </w:r>
          </w:p>
        </w:tc>
      </w:tr>
      <w:tr w:rsidR="0054499E" w14:paraId="36D2CD2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82343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  <w:p w14:paraId="1E7DAAD7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FCA5A" w14:textId="77777777" w:rsidR="0054499E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Allgemeine Information (Feld für allgemeine Hinweise)</w:t>
            </w:r>
          </w:p>
        </w:tc>
      </w:tr>
      <w:tr w:rsidR="0054499E" w14:paraId="7703700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14ADE0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5472" behindDoc="0" locked="1" layoutInCell="0" allowOverlap="1" wp14:anchorId="6EDBED94" wp14:editId="0636353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65" name="Line 6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" name="Line 66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B55C56" id="Group 1" o:spid="_x0000_s1026" style="position:absolute;margin-left:0;margin-top:0;width:30.4pt;height:14.9pt;z-index:25162547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" o:allowincell="f">
                      <v:rect id="Line 65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" fillcolor="black" stroked="f">
                        <v:textbox inset="0,0,0,0"/>
                      </v:rect>
                      <v:rect id="Line 66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45F555F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5B060A" w14:textId="77777777" w:rsidR="0054499E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54499E" w14:paraId="0CF6AEE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D471B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6496" behindDoc="0" locked="1" layoutInCell="0" allowOverlap="1" wp14:anchorId="68A42890" wp14:editId="7CB5153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67" name="Line 6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" name="Line 68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1CB7E8" id="Group 2" o:spid="_x0000_s1026" style="position:absolute;margin-left:0;margin-top:0;width:30.4pt;height:14.9pt;z-index:25162649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" o:allowincell="f">
                      <v:rect id="Line 67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" fillcolor="black" stroked="f">
                        <v:textbox inset="0,0,0,0"/>
                      </v:rect>
                      <v:rect id="Line 68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ECDC82C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5395E" w14:textId="77777777" w:rsidR="0054499E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54499E" w14:paraId="22D3743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9FBE82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7520" behindDoc="0" locked="1" layoutInCell="0" allowOverlap="1" wp14:anchorId="49FCF22B" wp14:editId="07E3453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327660"/>
                      <wp:effectExtent l="0" t="0" r="0" b="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327660"/>
                                <a:chOff x="0" y="0"/>
                                <a:chExt cx="608" cy="516"/>
                              </a:xfrm>
                            </wpg:grpSpPr>
                            <wps:wsp>
                              <wps:cNvPr id="69" name="Line 69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" name="Line 70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67F8AC" id="Group 3" o:spid="_x0000_s1026" style="position:absolute;margin-left:0;margin-top:0;width:30.4pt;height:25.8pt;z-index:251627520" coordsize="608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" o:allowincell="f">
                      <v:rect id="Line 69" o:spid="_x0000_s1027" style="position:absolute;left:58;top:158;width:15;height: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" fillcolor="black" stroked="f">
                        <v:textbox inset="0,0,0,0"/>
                      </v:rect>
                      <v:rect id="Line 70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15C7A17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C47761" w14:textId="77777777" w:rsidR="0054499E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des Vorgangs der Anmeldung nach</w:t>
            </w:r>
          </w:p>
          <w:p w14:paraId="3324B8D4" w14:textId="77777777" w:rsidR="0054499E" w:rsidRDefault="00000000">
            <w:pPr>
              <w:pStyle w:val="GEFEG1"/>
              <w:spacing w:after="20" w:line="218" w:lineRule="atLeast"/>
              <w:ind w:left="52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WiM</w:t>
            </w:r>
          </w:p>
        </w:tc>
      </w:tr>
      <w:tr w:rsidR="0054499E" w14:paraId="6448AC0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1EE5C2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8544" behindDoc="0" locked="1" layoutInCell="0" allowOverlap="1" wp14:anchorId="34E26662" wp14:editId="6C7E818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327660"/>
                      <wp:effectExtent l="0" t="0" r="0" b="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327660"/>
                                <a:chOff x="0" y="0"/>
                                <a:chExt cx="608" cy="516"/>
                              </a:xfrm>
                            </wpg:grpSpPr>
                            <wps:wsp>
                              <wps:cNvPr id="71" name="Line 7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" name="Line 72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F742AF" id="Group 4" o:spid="_x0000_s1026" style="position:absolute;margin-left:0;margin-top:0;width:30.4pt;height:25.8pt;z-index:251628544" coordsize="608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" o:allowincell="f">
                      <v:rect id="Line 71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" fillcolor="black" stroked="f">
                        <v:textbox inset="0,0,0,0"/>
                      </v:rect>
                      <v:rect id="Line 72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D6113A7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BAEC9" w14:textId="77777777" w:rsidR="0054499E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des Vorgangs der Anmeldung nach</w:t>
            </w:r>
          </w:p>
          <w:p w14:paraId="0CAD0294" w14:textId="77777777" w:rsidR="0054499E" w:rsidRDefault="00000000">
            <w:pPr>
              <w:pStyle w:val="GEFEG1"/>
              <w:spacing w:after="20" w:line="218" w:lineRule="atLeast"/>
              <w:ind w:left="52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WiM</w:t>
            </w:r>
          </w:p>
        </w:tc>
      </w:tr>
      <w:tr w:rsidR="0054499E" w14:paraId="48C48E5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C5C9A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9568" behindDoc="0" locked="1" layoutInCell="0" allowOverlap="1" wp14:anchorId="4C3D417C" wp14:editId="650619A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327660"/>
                      <wp:effectExtent l="0" t="0" r="0" b="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327660"/>
                                <a:chOff x="0" y="0"/>
                                <a:chExt cx="608" cy="516"/>
                              </a:xfrm>
                            </wpg:grpSpPr>
                            <wps:wsp>
                              <wps:cNvPr id="73" name="Line 73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" name="Line 74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F0EAFC" id="Group 5" o:spid="_x0000_s1026" style="position:absolute;margin-left:0;margin-top:0;width:30.4pt;height:25.8pt;z-index:251629568" coordsize="608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" o:allowincell="f">
                      <v:rect id="Line 73" o:spid="_x0000_s1027" style="position:absolute;left:58;top:158;width:15;height: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" fillcolor="black" stroked="f">
                        <v:textbox inset="0,0,0,0"/>
                      </v:rect>
                      <v:rect id="Line 74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679693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C66B0C" w14:textId="77777777" w:rsidR="0054499E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der Nachricht der betroffenen Antwort</w:t>
            </w:r>
          </w:p>
          <w:p w14:paraId="5905A62A" w14:textId="77777777" w:rsidR="0054499E" w:rsidRDefault="00000000">
            <w:pPr>
              <w:pStyle w:val="GEFEG1"/>
              <w:spacing w:after="20" w:line="218" w:lineRule="atLeast"/>
              <w:ind w:left="52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auf Bestellung </w:t>
            </w:r>
          </w:p>
        </w:tc>
      </w:tr>
      <w:tr w:rsidR="0054499E" w14:paraId="0526012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6A8AE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0592" behindDoc="0" locked="1" layoutInCell="0" allowOverlap="1" wp14:anchorId="3613BD57" wp14:editId="2E5394F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327660"/>
                      <wp:effectExtent l="0" t="0" r="0" b="0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327660"/>
                                <a:chOff x="0" y="0"/>
                                <a:chExt cx="608" cy="516"/>
                              </a:xfrm>
                            </wpg:grpSpPr>
                            <wps:wsp>
                              <wps:cNvPr id="75" name="Line 7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6" name="Line 76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59E9B5" id="Group 6" o:spid="_x0000_s1026" style="position:absolute;margin-left:0;margin-top:0;width:30.4pt;height:25.8pt;z-index:251630592" coordsize="608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" o:allowincell="f">
                      <v:rect id="Line 75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" fillcolor="black" stroked="f">
                        <v:textbox inset="0,0,0,0"/>
                      </v:rect>
                      <v:rect id="Line 76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9D1F0B5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0C0CE4" w14:textId="77777777" w:rsidR="0054499E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der Nachricht der betroffenen Antwort</w:t>
            </w:r>
          </w:p>
          <w:p w14:paraId="47578F6C" w14:textId="77777777" w:rsidR="0054499E" w:rsidRDefault="00000000">
            <w:pPr>
              <w:pStyle w:val="GEFEG1"/>
              <w:spacing w:after="20" w:line="218" w:lineRule="atLeast"/>
              <w:ind w:left="52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auf Bestellung </w:t>
            </w:r>
          </w:p>
        </w:tc>
      </w:tr>
      <w:tr w:rsidR="0054499E" w14:paraId="69B80C3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07ADC8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1616" behindDoc="0" locked="1" layoutInCell="0" allowOverlap="1" wp14:anchorId="57877457" wp14:editId="028723E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327660"/>
                      <wp:effectExtent l="0" t="0" r="0" b="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327660"/>
                                <a:chOff x="0" y="0"/>
                                <a:chExt cx="608" cy="516"/>
                              </a:xfrm>
                            </wpg:grpSpPr>
                            <wps:wsp>
                              <wps:cNvPr id="77" name="Line 77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8" name="Line 78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FBE03B" id="Group 7" o:spid="_x0000_s1026" style="position:absolute;margin-left:0;margin-top:0;width:30.4pt;height:25.8pt;z-index:251631616" coordsize="608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" o:allowincell="f">
                      <v:rect id="Line 77" o:spid="_x0000_s1027" style="position:absolute;left:58;top:158;width:15;height: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" fillcolor="black" stroked="f">
                        <v:textbox inset="0,0,0,0"/>
                      </v:rect>
                      <v:rect id="Line 78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7A29F5C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C84DC3" w14:textId="77777777" w:rsidR="0054499E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des Vorgangs der betroffenen Antwort</w:t>
            </w:r>
          </w:p>
          <w:p w14:paraId="335BF44D" w14:textId="77777777" w:rsidR="0054499E" w:rsidRDefault="00000000">
            <w:pPr>
              <w:pStyle w:val="GEFEG1"/>
              <w:spacing w:after="20" w:line="218" w:lineRule="atLeast"/>
              <w:ind w:left="52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Bestellung</w:t>
            </w:r>
          </w:p>
        </w:tc>
      </w:tr>
      <w:tr w:rsidR="0054499E" w14:paraId="31695C0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BA209A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2640" behindDoc="0" locked="1" layoutInCell="0" allowOverlap="1" wp14:anchorId="1579C0F2" wp14:editId="7AEBBDD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327660"/>
                      <wp:effectExtent l="0" t="0" r="0" b="0"/>
                      <wp:wrapNone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327660"/>
                                <a:chOff x="0" y="0"/>
                                <a:chExt cx="608" cy="516"/>
                              </a:xfrm>
                            </wpg:grpSpPr>
                            <wps:wsp>
                              <wps:cNvPr id="79" name="Line 7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0" name="Line 80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5890AC" id="Group 8" o:spid="_x0000_s1026" style="position:absolute;margin-left:0;margin-top:0;width:30.4pt;height:25.8pt;z-index:251632640" coordsize="608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" o:allowincell="f">
                      <v:rect id="Line 79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" fillcolor="black" stroked="f">
                        <v:textbox inset="0,0,0,0"/>
                      </v:rect>
                      <v:rect id="Line 80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381A6BD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65EA1" w14:textId="77777777" w:rsidR="0054499E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des Vorgangs der betroffenen Antwort</w:t>
            </w:r>
          </w:p>
          <w:p w14:paraId="63C90247" w14:textId="77777777" w:rsidR="0054499E" w:rsidRDefault="00000000">
            <w:pPr>
              <w:pStyle w:val="GEFEG1"/>
              <w:spacing w:after="20" w:line="218" w:lineRule="atLeast"/>
              <w:ind w:left="52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Bestellung</w:t>
            </w:r>
          </w:p>
        </w:tc>
      </w:tr>
      <w:tr w:rsidR="0054499E" w14:paraId="5735C54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FD14AC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3664" behindDoc="0" locked="1" layoutInCell="0" allowOverlap="1" wp14:anchorId="40DE94E2" wp14:editId="3602695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81" name="Line 81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2" name="Line 82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1C3962" id="Group 9" o:spid="_x0000_s1026" style="position:absolute;margin-left:0;margin-top:0;width:30.4pt;height:14.9pt;z-index:25163366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" o:allowincell="f">
                      <v:rect id="Line 81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" fillcolor="black" stroked="f">
                        <v:textbox inset="0,0,0,0"/>
                      </v:rect>
                      <v:rect id="Line 82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50EDBEE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18244F" w14:textId="77777777" w:rsidR="0054499E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des NB des Vorgangs der Anmeldung nach WiM</w:t>
            </w:r>
          </w:p>
        </w:tc>
      </w:tr>
      <w:tr w:rsidR="0054499E" w14:paraId="7DD5B30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DE7283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4688" behindDoc="0" locked="1" layoutInCell="0" allowOverlap="1" wp14:anchorId="1590BE4C" wp14:editId="6CE1353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83" name="Line 8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4" name="Line 84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6C2306" id="Group 10" o:spid="_x0000_s1026" style="position:absolute;margin-left:0;margin-top:0;width:30.4pt;height:14.9pt;z-index:25163468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" o:allowincell="f">
                      <v:rect id="Line 83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" fillcolor="black" stroked="f">
                        <v:textbox inset="0,0,0,0"/>
                      </v:rect>
                      <v:rect id="Line 84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4DBE222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F0453" w14:textId="77777777" w:rsidR="0054499E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des NB des Vorgangs der Anmeldung nach WiM</w:t>
            </w:r>
          </w:p>
        </w:tc>
      </w:tr>
      <w:tr w:rsidR="0054499E" w14:paraId="224AC93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2DDD5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5712" behindDoc="0" locked="1" layoutInCell="0" allowOverlap="1" wp14:anchorId="16C33D06" wp14:editId="5B08D1F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85" name="Line 8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6" name="Line 86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965EEB" id="Group 11" o:spid="_x0000_s1026" style="position:absolute;margin-left:0;margin-top:0;width:30.4pt;height:14.9pt;z-index:25163571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" o:allowincell="f">
                      <v:rect id="Line 85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" fillcolor="black" stroked="f">
                        <v:textbox inset="0,0,0,0"/>
                      </v:rect>
                      <v:rect id="Line 86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244DB44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9CA3F5" w14:textId="77777777" w:rsidR="0054499E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54499E" w14:paraId="541882A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538D0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6736" behindDoc="0" locked="1" layoutInCell="0" allowOverlap="1" wp14:anchorId="7C6ADE51" wp14:editId="2ADFCC7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87" name="Line 8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0E9A28" id="Group 12" o:spid="_x0000_s1026" style="position:absolute;margin-left:0;margin-top:0;width:30.4pt;height:14.9pt;z-index:25163673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" o:allowincell="f">
                      <v:rect id="Line 87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B315F81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298679" w14:textId="77777777" w:rsidR="0054499E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54499E" w14:paraId="252046A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A4C4A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7760" behindDoc="0" locked="1" layoutInCell="0" allowOverlap="1" wp14:anchorId="66B43252" wp14:editId="29FB510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88" name="Line 8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9" name="Line 8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0" name="Line 90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BFCBA1" id="Group 13" o:spid="_x0000_s1026" style="position:absolute;margin-left:0;margin-top:0;width:30.4pt;height:14.9pt;z-index:25163776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" o:allowincell="f">
                      <v:rect id="Line 88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" fillcolor="black" stroked="f">
                        <v:textbox inset="0,0,0,0"/>
                      </v:rect>
                      <v:rect id="Line 89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" fillcolor="black" stroked="f">
                        <v:textbox inset="0,0,0,0"/>
                      </v:rect>
                      <v:rect id="Line 90" o:spid="_x0000_s1029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22D9D81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0049EA" w14:textId="77777777" w:rsidR="0054499E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SG14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54499E" w14:paraId="7EE138E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42B0A2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8784" behindDoc="0" locked="1" layoutInCell="0" allowOverlap="1" wp14:anchorId="295F4558" wp14:editId="46F3FA5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91" name="Line 9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2" name="Line 9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9E42C5" id="Group 14" o:spid="_x0000_s1026" style="position:absolute;margin-left:0;margin-top:0;width:30.4pt;height:14.9pt;z-index:25163878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" o:allowincell="f">
                      <v:rect id="Line 91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" fillcolor="black" stroked="f">
                        <v:textbox inset="0,0,0,0"/>
                      </v:rect>
                      <v:rect id="Line 92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37F1364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17A352" w14:textId="77777777" w:rsidR="0054499E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54499E" w14:paraId="77AB7F1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11E5C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9808" behindDoc="0" locked="1" layoutInCell="0" allowOverlap="1" wp14:anchorId="18D8A0DF" wp14:editId="49A051B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93" name="Line 9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4" name="Line 94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5" name="Line 9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6" name="Line 96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381C1C" id="Group 15" o:spid="_x0000_s1026" style="position:absolute;margin-left:0;margin-top:0;width:30.4pt;height:14.9pt;z-index:25163980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" o:allowincell="f">
                      <v:rect id="Line 93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" fillcolor="black" stroked="f">
                        <v:textbox inset="0,0,0,0"/>
                      </v:rect>
                      <v:rect id="Line 94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" fillcolor="black" stroked="f">
                        <v:textbox inset="0,0,0,0"/>
                      </v:rect>
                      <v:rect id="Line 95" o:spid="_x0000_s1029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" fillcolor="black" stroked="f">
                        <v:textbox inset="0,0,0,0"/>
                      </v:rect>
                      <v:rect id="Line 96" o:spid="_x0000_s1030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0066F7C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FCD80" w14:textId="77777777" w:rsidR="0054499E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54499E" w14:paraId="0BE9AAA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377C29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0832" behindDoc="0" locked="1" layoutInCell="0" allowOverlap="1" wp14:anchorId="266CD1D9" wp14:editId="37BB33E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97" name="Line 97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8" name="Line 98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2839CC" id="Group 16" o:spid="_x0000_s1026" style="position:absolute;margin-left:0;margin-top:0;width:30.4pt;height:14.9pt;z-index:25164083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" o:allowincell="f">
                      <v:rect id="Line 97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" fillcolor="black" stroked="f">
                        <v:textbox inset="0,0,0,0"/>
                      </v:rect>
                      <v:rect id="Line 98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0A2EC77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565437" w14:textId="77777777" w:rsidR="0054499E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54499E" w14:paraId="0EB0E66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4BF6F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1856" behindDoc="0" locked="1" layoutInCell="0" allowOverlap="1" wp14:anchorId="23C3A028" wp14:editId="22E3D39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99" name="Line 9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0" name="Line 100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4972E4" id="Group 17" o:spid="_x0000_s1026" style="position:absolute;margin-left:0;margin-top:0;width:30.4pt;height:14.9pt;z-index:25164185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" o:allowincell="f">
                      <v:rect id="Line 99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" fillcolor="black" stroked="f">
                        <v:textbox inset="0,0,0,0"/>
                      </v:rect>
                      <v:rect id="Line 100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E70B4FA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DBC8BD" w14:textId="77777777" w:rsidR="0054499E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54499E" w14:paraId="445A5C7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840544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2880" behindDoc="0" locked="1" layoutInCell="0" allowOverlap="1" wp14:anchorId="1938C5AF" wp14:editId="32049A2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8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01" name="Line 101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2" name="Line 102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E643B1" id="Group 18" o:spid="_x0000_s1026" style="position:absolute;margin-left:0;margin-top:0;width:30.4pt;height:14.9pt;z-index:25164288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" o:allowincell="f">
                      <v:rect id="Line 101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" fillcolor="black" stroked="f">
                        <v:textbox inset="0,0,0,0"/>
                      </v:rect>
                      <v:rect id="Line 102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ACAC13D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64428F" w14:textId="77777777" w:rsidR="0054499E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Liefer-, bzw. Bezugsort</w:t>
            </w:r>
          </w:p>
        </w:tc>
      </w:tr>
      <w:tr w:rsidR="0054499E" w14:paraId="07B41A2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A0617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3904" behindDoc="0" locked="1" layoutInCell="0" allowOverlap="1" wp14:anchorId="759A79E5" wp14:editId="42433B1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03" name="Line 10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D02A79" id="Group 19" o:spid="_x0000_s1026" style="position:absolute;margin-left:0;margin-top:0;width:30.4pt;height:14.9pt;z-index:25164390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" o:allowincell="f">
                      <v:rect id="Line 103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4E8776D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3A469E" w14:textId="77777777" w:rsidR="0054499E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Liefer-, bzw. Bezugsort</w:t>
            </w:r>
          </w:p>
        </w:tc>
      </w:tr>
      <w:tr w:rsidR="0054499E" w14:paraId="13C9D16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D1714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4928" behindDoc="0" locked="1" layoutInCell="0" allowOverlap="1" wp14:anchorId="283E55E5" wp14:editId="7A71EDA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04" name="Line 104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5" name="Line 105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B55EEC" id="Group 20" o:spid="_x0000_s1026" style="position:absolute;margin-left:0;margin-top:0;width:30.4pt;height:14.9pt;z-index:25164492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" o:allowincell="f">
                      <v:rect id="Line 104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" fillcolor="black" stroked="f">
                        <v:textbox inset="0,0,0,0"/>
                      </v:rect>
                      <v:rect id="Line 105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54B0EDE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621C1" w14:textId="77777777" w:rsidR="0054499E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Meldepunkt</w:t>
            </w:r>
          </w:p>
        </w:tc>
      </w:tr>
      <w:tr w:rsidR="0054499E" w14:paraId="2D3F021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73A35A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5952" behindDoc="0" locked="1" layoutInCell="0" allowOverlap="1" wp14:anchorId="7FB834F4" wp14:editId="58D4618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06" name="Line 106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7" name="Line 107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36693D" id="Group 21" o:spid="_x0000_s1026" style="position:absolute;margin-left:0;margin-top:0;width:30.4pt;height:14.9pt;z-index:25164595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" o:allowincell="f">
                      <v:rect id="Line 106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" fillcolor="black" stroked="f">
                        <v:textbox inset="0,0,0,0"/>
                      </v:rect>
                      <v:rect id="Line 107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F4E975A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11217F" w14:textId="77777777" w:rsidR="0054499E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LIN</w:t>
            </w:r>
          </w:p>
        </w:tc>
      </w:tr>
      <w:tr w:rsidR="0054499E" w14:paraId="4D497ED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4111D6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6976" behindDoc="0" locked="1" layoutInCell="0" allowOverlap="1" wp14:anchorId="66ADB594" wp14:editId="311BEA8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08" name="Line 108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" name="Line 109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7CC34C" id="Group 22" o:spid="_x0000_s1026" style="position:absolute;margin-left:0;margin-top:0;width:30.4pt;height:14.9pt;z-index:25164697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" o:allowincell="f">
                      <v:rect id="Line 108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" fillcolor="black" stroked="f">
                        <v:textbox inset="0,0,0,0"/>
                      </v:rect>
                      <v:rect id="Line 109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C562FE3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7D594" w14:textId="77777777" w:rsidR="0054499E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Positionsdaten</w:t>
            </w:r>
          </w:p>
        </w:tc>
      </w:tr>
      <w:tr w:rsidR="0054499E" w14:paraId="5BD2EED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948D93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8000" behindDoc="0" locked="1" layoutInCell="0" allowOverlap="1" wp14:anchorId="1701D966" wp14:editId="3CFDDE0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10" name="Line 110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1" name="Line 111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899826" id="Group 23" o:spid="_x0000_s1026" style="position:absolute;margin-left:0;margin-top:0;width:30.4pt;height:14.9pt;z-index:25164800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" o:allowincell="f">
                      <v:rect id="Line 110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" fillcolor="black" stroked="f">
                        <v:textbox inset="0,0,0,0"/>
                      </v:rect>
                      <v:rect id="Line 111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907F71A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9F6ADA" w14:textId="77777777" w:rsidR="0054499E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der Marktlokation</w:t>
            </w:r>
          </w:p>
        </w:tc>
      </w:tr>
      <w:tr w:rsidR="0054499E" w14:paraId="4837392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213FB7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024" behindDoc="0" locked="1" layoutInCell="0" allowOverlap="1" wp14:anchorId="723C2A7A" wp14:editId="09368C6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12" name="Line 11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13372E" id="Group 24" o:spid="_x0000_s1026" style="position:absolute;margin-left:0;margin-top:0;width:30.4pt;height:14.9pt;z-index:25164902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" o:allowincell="f">
                      <v:rect id="Line 112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49628B9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A50180" w14:textId="77777777" w:rsidR="0054499E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der Marktlokation</w:t>
            </w:r>
          </w:p>
        </w:tc>
      </w:tr>
      <w:tr w:rsidR="0054499E" w14:paraId="1703B00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79895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0048" behindDoc="0" locked="1" layoutInCell="0" allowOverlap="1" wp14:anchorId="0CB4E51F" wp14:editId="12C6955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5" name="Group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13" name="Line 11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4" name="Line 114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E78858" id="Group 25" o:spid="_x0000_s1026" style="position:absolute;margin-left:0;margin-top:0;width:30.4pt;height:14.9pt;z-index:25165004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" o:allowincell="f">
                      <v:rect id="Line 113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" fillcolor="black" stroked="f">
                        <v:textbox inset="0,0,0,0"/>
                      </v:rect>
                      <v:rect id="Line 114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7C54DB2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256AC" w14:textId="77777777" w:rsidR="0054499E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der Marktlokation</w:t>
            </w:r>
          </w:p>
        </w:tc>
      </w:tr>
      <w:tr w:rsidR="0054499E" w14:paraId="34884B6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477C0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1072" behindDoc="0" locked="1" layoutInCell="0" allowOverlap="1" wp14:anchorId="675C7549" wp14:editId="610C585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15" name="Line 11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6" name="Line 116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0D1056" id="Group 26" o:spid="_x0000_s1026" style="position:absolute;margin-left:0;margin-top:0;width:30.4pt;height:14.9pt;z-index:25165107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" o:allowincell="f">
                      <v:rect id="Line 115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" fillcolor="black" stroked="f">
                        <v:textbox inset="0,0,0,0"/>
                      </v:rect>
                      <v:rect id="Line 116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BF2C29E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20CDE9" w14:textId="77777777" w:rsidR="0054499E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der Tranche</w:t>
            </w:r>
          </w:p>
        </w:tc>
      </w:tr>
      <w:tr w:rsidR="0054499E" w14:paraId="35F42FC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237BD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2096" behindDoc="0" locked="1" layoutInCell="0" allowOverlap="1" wp14:anchorId="31A523B9" wp14:editId="2758333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17" name="Line 11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C7195E" id="Group 27" o:spid="_x0000_s1026" style="position:absolute;margin-left:0;margin-top:0;width:30.4pt;height:14.9pt;z-index:25165209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" o:allowincell="f">
                      <v:rect id="Line 117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4E12EC5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BFEA1" w14:textId="77777777" w:rsidR="0054499E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der Tranche</w:t>
            </w:r>
          </w:p>
        </w:tc>
      </w:tr>
      <w:tr w:rsidR="0054499E" w14:paraId="528EE0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D964C4" w14:textId="77777777" w:rsidR="0054499E" w:rsidRDefault="00000000">
            <w:pPr>
              <w:pStyle w:val="GEFEG1"/>
              <w:pageBreakBefore/>
              <w:tabs>
                <w:tab w:val="right" w:pos="4864"/>
              </w:tabs>
              <w:spacing w:line="242" w:lineRule="atLeast"/>
              <w:ind w:left="27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75FBA8FD" w14:textId="77777777" w:rsidR="0054499E" w:rsidRDefault="00000000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54499E" w14:paraId="7B97687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4B2CD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120" behindDoc="0" locked="1" layoutInCell="0" allowOverlap="1" wp14:anchorId="7DB0C779" wp14:editId="01E163A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386080" cy="198755"/>
                      <wp:effectExtent l="0" t="0" r="0" b="0"/>
                      <wp:wrapNone/>
                      <wp:docPr id="28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98755"/>
                                <a:chOff x="0" y="15"/>
                                <a:chExt cx="608" cy="313"/>
                              </a:xfrm>
                            </wpg:grpSpPr>
                            <wps:wsp>
                              <wps:cNvPr id="118" name="Line 118"/>
                              <wps:cNvSpPr/>
                              <wps:spPr>
                                <a:xfrm>
                                  <a:off x="58" y="15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9" name="Line 119"/>
                              <wps:cNvSpPr/>
                              <wps:spPr>
                                <a:xfrm>
                                  <a:off x="58" y="173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046D64" id="Group 28" o:spid="_x0000_s1026" style="position:absolute;margin-left:0;margin-top:.75pt;width:30.4pt;height:15.65pt;z-index:251653120" coordorigin=",15" coordsize="608,3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" o:allowincell="f">
                      <v:rect id="Line 118" o:spid="_x0000_s1027" style="position:absolute;left:58;top:15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" fillcolor="black" stroked="f">
                        <v:textbox inset="0,0,0,0"/>
                      </v:rect>
                      <v:rect id="Line 119" o:spid="_x0000_s1028" style="position:absolute;left:58;top:173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C8C5051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F21834" w14:textId="77777777" w:rsidR="0054499E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der Tranche</w:t>
            </w:r>
          </w:p>
        </w:tc>
      </w:tr>
      <w:tr w:rsidR="0054499E" w14:paraId="69039F0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08F4C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144" behindDoc="0" locked="1" layoutInCell="0" allowOverlap="1" wp14:anchorId="3EB87FFE" wp14:editId="4712FEF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9" name="Group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20" name="Line 120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" name="Line 121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D14D05" id="Group 29" o:spid="_x0000_s1026" style="position:absolute;margin-left:0;margin-top:0;width:30.4pt;height:14.9pt;z-index:25165414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" o:allowincell="f">
                      <v:rect id="Line 120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" fillcolor="black" stroked="f">
                        <v:textbox inset="0,0,0,0"/>
                      </v:rect>
                      <v:rect id="Line 121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6D65B9C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853308" w14:textId="77777777" w:rsidR="0054499E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der Messlokation</w:t>
            </w:r>
          </w:p>
        </w:tc>
      </w:tr>
      <w:tr w:rsidR="0054499E" w14:paraId="74F0CF6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9E488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168" behindDoc="0" locked="1" layoutInCell="0" allowOverlap="1" wp14:anchorId="3ECBB2A7" wp14:editId="27918C9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22" name="Line 12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8373C6" id="Group 30" o:spid="_x0000_s1026" style="position:absolute;margin-left:0;margin-top:0;width:30.4pt;height:14.9pt;z-index:25165516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" o:allowincell="f">
                      <v:rect id="Line 122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FC10654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CA4F2" w14:textId="77777777" w:rsidR="0054499E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der Messlokation</w:t>
            </w:r>
          </w:p>
        </w:tc>
      </w:tr>
      <w:tr w:rsidR="0054499E" w14:paraId="3E540E2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25792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192" behindDoc="0" locked="1" layoutInCell="0" allowOverlap="1" wp14:anchorId="15CBEB48" wp14:editId="4B0DDBE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23" name="Line 12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" name="Line 124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E9F0B5" id="Group 31" o:spid="_x0000_s1026" style="position:absolute;margin-left:0;margin-top:0;width:30.4pt;height:14.9pt;z-index:25165619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" o:allowincell="f">
                      <v:rect id="Line 123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" fillcolor="black" stroked="f">
                        <v:textbox inset="0,0,0,0"/>
                      </v:rect>
                      <v:rect id="Line 124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2F66743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44C68" w14:textId="77777777" w:rsidR="0054499E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der Messlokation</w:t>
            </w:r>
          </w:p>
        </w:tc>
      </w:tr>
      <w:tr w:rsidR="0054499E" w14:paraId="605B5F0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B0600A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1" layoutInCell="0" allowOverlap="1" wp14:anchorId="6DB945D0" wp14:editId="77B83F2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25" name="Line 12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" name="Line 126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8C6A17" id="Group 32" o:spid="_x0000_s1026" style="position:absolute;margin-left:0;margin-top:0;width:30.4pt;height:14.9pt;z-index:25165721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" o:allowincell="f">
                      <v:rect id="Line 125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" fillcolor="black" stroked="f">
                        <v:textbox inset="0,0,0,0"/>
                      </v:rect>
                      <v:rect id="Line 126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E611FFF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15549A" w14:textId="77777777" w:rsidR="0054499E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der Netzlokation</w:t>
            </w:r>
          </w:p>
        </w:tc>
      </w:tr>
      <w:tr w:rsidR="0054499E" w14:paraId="1251C08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5A5E06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1" layoutInCell="0" allowOverlap="1" wp14:anchorId="725BF8CF" wp14:editId="4D65133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3" name="Group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27" name="Line 12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1C9E1F" id="Group 33" o:spid="_x0000_s1026" style="position:absolute;margin-left:0;margin-top:0;width:30.4pt;height:14.9pt;z-index:25165824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" o:allowincell="f">
                      <v:rect id="Line 127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1D5E007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029D6" w14:textId="77777777" w:rsidR="0054499E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der Netzlokation</w:t>
            </w:r>
          </w:p>
        </w:tc>
      </w:tr>
      <w:tr w:rsidR="0054499E" w14:paraId="4AB7828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549179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0" allowOverlap="1" wp14:anchorId="399EDBC1" wp14:editId="1E614C7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28" name="Line 128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" name="Line 129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073886" id="Group 34" o:spid="_x0000_s1026" style="position:absolute;margin-left:0;margin-top:0;width:30.4pt;height:14.9pt;z-index:25165926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" o:allowincell="f">
                      <v:rect id="Line 128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" fillcolor="black" stroked="f">
                        <v:textbox inset="0,0,0,0"/>
                      </v:rect>
                      <v:rect id="Line 129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85DCE42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EAB1E" w14:textId="77777777" w:rsidR="0054499E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der Netzlokation</w:t>
            </w:r>
          </w:p>
        </w:tc>
      </w:tr>
      <w:tr w:rsidR="0054499E" w14:paraId="39E6200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174CB5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0" allowOverlap="1" wp14:anchorId="15C014EE" wp14:editId="04EFA6D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5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30" name="Line 130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1" name="Line 131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A24773" id="Group 35" o:spid="_x0000_s1026" style="position:absolute;margin-left:0;margin-top:0;width:30.4pt;height:14.9pt;z-index:25166028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" o:allowincell="f">
                      <v:rect id="Line 130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" fillcolor="black" stroked="f">
                        <v:textbox inset="0,0,0,0"/>
                      </v:rect>
                      <v:rect id="Line 131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1E6A987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025792" w14:textId="77777777" w:rsidR="0054499E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54499E" w14:paraId="33914C9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6BE63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0" allowOverlap="1" wp14:anchorId="78DF1D73" wp14:editId="2279C53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6" name="Group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32" name="Line 13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2F3A99" id="Group 36" o:spid="_x0000_s1026" style="position:absolute;margin-left:0;margin-top:0;width:30.4pt;height:14.9pt;z-index:25166131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" o:allowincell="f">
                      <v:rect id="Line 132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CA2CC6F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898A74" w14:textId="77777777" w:rsidR="0054499E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54499E" w14:paraId="79EED80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455DB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1" layoutInCell="0" allowOverlap="1" wp14:anchorId="348F429E" wp14:editId="76FB825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7" name="Group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33" name="Line 13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1D5B59" id="Group 37" o:spid="_x0000_s1026" style="position:absolute;margin-left:0;margin-top:0;width:30.4pt;height:14.9pt;z-index:25166233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" o:allowincell="f">
                      <v:rect id="Line 133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ACEAF51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287A76" w14:textId="77777777" w:rsidR="0054499E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54499E" w14:paraId="5D6239F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1A815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0" allowOverlap="1" wp14:anchorId="29C4F0E5" wp14:editId="035A433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8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34" name="Line 13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" name="Line 135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" name="Line 136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7C3BEC" id="Group 38" o:spid="_x0000_s1026" style="position:absolute;margin-left:0;margin-top:0;width:30.4pt;height:14.9pt;z-index:25166336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" o:allowincell="f">
                      <v:rect id="Line 134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" fillcolor="black" stroked="f">
                        <v:textbox inset="0,0,0,0"/>
                      </v:rect>
                      <v:rect id="Line 135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" fillcolor="black" stroked="f">
                        <v:textbox inset="0,0,0,0"/>
                      </v:rect>
                      <v:rect id="Line 136" o:spid="_x0000_s1029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DFA0213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2E6194" w14:textId="77777777" w:rsidR="0054499E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1170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Schaltzeitdefinition</w:t>
            </w:r>
          </w:p>
        </w:tc>
      </w:tr>
      <w:tr w:rsidR="0054499E" w14:paraId="22D137D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569259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0" allowOverlap="1" wp14:anchorId="38D0FCB4" wp14:editId="447B64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9" name="Group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37" name="Line 13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" name="Line 138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9" name="Line 13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0" name="Line 140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9FBAAC" id="Group 39" o:spid="_x0000_s1026" style="position:absolute;margin-left:0;margin-top:0;width:30.4pt;height:14.9pt;z-index:25166438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" o:allowincell="f">
                      <v:rect id="Line 137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" fillcolor="black" stroked="f">
                        <v:textbox inset="0,0,0,0"/>
                      </v:rect>
                      <v:rect id="Line 138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" fillcolor="black" stroked="f">
                        <v:textbox inset="0,0,0,0"/>
                      </v:rect>
                      <v:rect id="Line 139" o:spid="_x0000_s1029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" fillcolor="black" stroked="f">
                        <v:textbox inset="0,0,0,0"/>
                      </v:rect>
                      <v:rect id="Line 140" o:spid="_x0000_s1030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0391D19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1E2DD5" w14:textId="77777777" w:rsidR="0054499E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Schaltzeitdefinition</w:t>
            </w:r>
          </w:p>
        </w:tc>
      </w:tr>
      <w:tr w:rsidR="0054499E" w14:paraId="2E163A9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582FC9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0" allowOverlap="1" wp14:anchorId="4CDBA247" wp14:editId="20ED50E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41" name="Line 141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2" name="Line 142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EFA97F" id="Group 40" o:spid="_x0000_s1026" style="position:absolute;margin-left:0;margin-top:0;width:30.4pt;height:14.9pt;z-index:25166540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" o:allowincell="f">
                      <v:rect id="Line 141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" fillcolor="black" stroked="f">
                        <v:textbox inset="0,0,0,0"/>
                      </v:rect>
                      <v:rect id="Line 142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52E1574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F9B80A" w14:textId="77777777" w:rsidR="0054499E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Leistungskurvendefinitionen</w:t>
            </w:r>
          </w:p>
        </w:tc>
      </w:tr>
      <w:tr w:rsidR="0054499E" w14:paraId="1AA1048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370DA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1" layoutInCell="0" allowOverlap="1" wp14:anchorId="4B44FF2A" wp14:editId="30FDBAE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41" name="Group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43" name="Line 14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6219D5" id="Group 41" o:spid="_x0000_s1026" style="position:absolute;margin-left:0;margin-top:0;width:30.4pt;height:14.9pt;z-index:25166643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" o:allowincell="f">
                      <v:rect id="Line 143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B9D308A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5BF3B4" w14:textId="77777777" w:rsidR="0054499E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Leistungskurvendefinitionen</w:t>
            </w:r>
          </w:p>
        </w:tc>
      </w:tr>
      <w:tr w:rsidR="0054499E" w14:paraId="1A147D0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36809D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1" layoutInCell="0" allowOverlap="1" wp14:anchorId="10F84F85" wp14:editId="210F50C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42" name="Group 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44" name="Line 14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A8CEDF" id="Group 42" o:spid="_x0000_s1026" style="position:absolute;margin-left:0;margin-top:0;width:30.4pt;height:14.9pt;z-index:25166745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" o:allowincell="f">
                      <v:rect id="Line 144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BF0BFE7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FEFBF3" w14:textId="77777777" w:rsidR="0054499E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Leistungskurvendefinitionen</w:t>
            </w:r>
          </w:p>
        </w:tc>
      </w:tr>
      <w:tr w:rsidR="0054499E" w14:paraId="530668E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C8680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1" layoutInCell="0" allowOverlap="1" wp14:anchorId="63998866" wp14:editId="1412A92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43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45" name="Line 14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6" name="Line 14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7" name="Line 147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60A322" id="Group 43" o:spid="_x0000_s1026" style="position:absolute;margin-left:0;margin-top:0;width:30.4pt;height:14.9pt;z-index:25166848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" o:allowincell="f">
                      <v:rect id="Line 145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" fillcolor="black" stroked="f">
                        <v:textbox inset="0,0,0,0"/>
                      </v:rect>
                      <v:rect id="Line 146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" fillcolor="black" stroked="f">
                        <v:textbox inset="0,0,0,0"/>
                      </v:rect>
                      <v:rect id="Line 147" o:spid="_x0000_s1029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E90AEFF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9645F3" w14:textId="77777777" w:rsidR="0054499E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1170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Leistungskurvendefinitionen</w:t>
            </w:r>
          </w:p>
        </w:tc>
      </w:tr>
      <w:tr w:rsidR="0054499E" w14:paraId="4D5CF79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30F6E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1" layoutInCell="0" allowOverlap="1" wp14:anchorId="2AF0909E" wp14:editId="69E8C78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44" name="Group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48" name="Line 148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9" name="Line 149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0" name="Line 150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1" name="Line 151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72057A" id="Group 44" o:spid="_x0000_s1026" style="position:absolute;margin-left:0;margin-top:0;width:30.4pt;height:14.9pt;z-index:25166950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" o:allowincell="f">
                      <v:rect id="Line 148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" fillcolor="black" stroked="f">
                        <v:textbox inset="0,0,0,0"/>
                      </v:rect>
                      <v:rect id="Line 149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" fillcolor="black" stroked="f">
                        <v:textbox inset="0,0,0,0"/>
                      </v:rect>
                      <v:rect id="Line 150" o:spid="_x0000_s1029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" fillcolor="black" stroked="f">
                        <v:textbox inset="0,0,0,0"/>
                      </v:rect>
                      <v:rect id="Line 151" o:spid="_x0000_s1030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2A3BA91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390AB7" w14:textId="77777777" w:rsidR="0054499E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Leistungskurvendefinitionen</w:t>
            </w:r>
          </w:p>
        </w:tc>
      </w:tr>
      <w:tr w:rsidR="0054499E" w14:paraId="4A96DC2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93E016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1" layoutInCell="0" allowOverlap="1" wp14:anchorId="223A6BFE" wp14:editId="364DB7B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45" name="Group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52" name="Line 152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3" name="Line 153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03D538" id="Group 45" o:spid="_x0000_s1026" style="position:absolute;margin-left:0;margin-top:0;width:30.4pt;height:14.9pt;z-index:25167052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" o:allowincell="f">
                      <v:rect id="Line 152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" fillcolor="black" stroked="f">
                        <v:textbox inset="0,0,0,0"/>
                      </v:rect>
                      <v:rect id="Line 153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E08593F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54BB01" w14:textId="77777777" w:rsidR="0054499E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54499E" w14:paraId="0CB5D46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89506A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1" layoutInCell="0" allowOverlap="1" wp14:anchorId="5E8E4D36" wp14:editId="1434E70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46" name="Group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54" name="Line 15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75888E" id="Group 46" o:spid="_x0000_s1026" style="position:absolute;margin-left:0;margin-top:0;width:30.4pt;height:14.9pt;z-index:25167155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" o:allowincell="f">
                      <v:rect id="Line 154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6DEB079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4F41E" w14:textId="77777777" w:rsidR="0054499E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54499E" w14:paraId="79B3137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A335E9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1" layoutInCell="0" allowOverlap="1" wp14:anchorId="4C8F2220" wp14:editId="2A1CFCC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47" name="Group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55" name="Line 15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5273D7" id="Group 47" o:spid="_x0000_s1026" style="position:absolute;margin-left:0;margin-top:0;width:30.4pt;height:14.9pt;z-index:25167257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" o:allowincell="f">
                      <v:rect id="Line 155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E57FD1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954635" w14:textId="77777777" w:rsidR="0054499E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54499E" w14:paraId="5D93F33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F2050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1" layoutInCell="0" allowOverlap="1" wp14:anchorId="3519CE8F" wp14:editId="3A16183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48" name="Group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56" name="Line 15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0F4E50" id="Group 48" o:spid="_x0000_s1026" style="position:absolute;margin-left:0;margin-top:0;width:30.4pt;height:14.9pt;z-index:25167360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" o:allowincell="f">
                      <v:rect id="Line 156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7877F26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257F5C" w14:textId="77777777" w:rsidR="0054499E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Zieladresse URI</w:t>
            </w:r>
          </w:p>
        </w:tc>
      </w:tr>
      <w:tr w:rsidR="0054499E" w14:paraId="38E335F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E67C7F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1" layoutInCell="0" allowOverlap="1" wp14:anchorId="7CACE99F" wp14:editId="108B769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49" name="Group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57" name="Line 15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C5E590" id="Group 49" o:spid="_x0000_s1026" style="position:absolute;margin-left:0;margin-top:0;width:30.4pt;height:14.9pt;z-index:25167462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" o:allowincell="f">
                      <v:rect id="Line 157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842BCC0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FD675" w14:textId="77777777" w:rsidR="0054499E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Zertifikatsaussteller (Issuer)</w:t>
            </w:r>
          </w:p>
        </w:tc>
      </w:tr>
      <w:tr w:rsidR="0054499E" w14:paraId="665DFFE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9B5C43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1" layoutInCell="0" allowOverlap="1" wp14:anchorId="5150719D" wp14:editId="1623852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50" name="Group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58" name="Line 158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9" name="Line 159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2C4741" id="Group 50" o:spid="_x0000_s1026" style="position:absolute;margin-left:0;margin-top:0;width:30.4pt;height:14.9pt;z-index:25167564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" o:allowincell="f">
                      <v:rect id="Line 158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" fillcolor="black" stroked="f">
                        <v:textbox inset="0,0,0,0"/>
                      </v:rect>
                      <v:rect id="Line 159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62F7460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02811" w14:textId="77777777" w:rsidR="0054499E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Zertifikatsnutzer (Subject)</w:t>
            </w:r>
          </w:p>
        </w:tc>
      </w:tr>
      <w:tr w:rsidR="0054499E" w14:paraId="7F4CB55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FE237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1" layoutInCell="0" allowOverlap="1" wp14:anchorId="6BB8F3D3" wp14:editId="316ED5B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327660"/>
                      <wp:effectExtent l="0" t="0" r="0" b="0"/>
                      <wp:wrapNone/>
                      <wp:docPr id="51" name="Group 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327660"/>
                                <a:chOff x="0" y="0"/>
                                <a:chExt cx="608" cy="516"/>
                              </a:xfrm>
                            </wpg:grpSpPr>
                            <wps:wsp>
                              <wps:cNvPr id="160" name="Line 160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1" name="Line 161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D16A85" id="Group 51" o:spid="_x0000_s1026" style="position:absolute;margin-left:0;margin-top:0;width:30.4pt;height:25.8pt;z-index:251676672" coordsize="608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" o:allowincell="f">
                      <v:rect id="Line 160" o:spid="_x0000_s1027" style="position:absolute;left:58;top:158;width:15;height: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" fillcolor="black" stroked="f">
                        <v:textbox inset="0,0,0,0"/>
                      </v:rect>
                      <v:rect id="Line 161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B063DE2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80E224" w14:textId="77777777" w:rsidR="0054499E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für Werte nach Typ 2 aus</w:t>
            </w:r>
          </w:p>
          <w:p w14:paraId="50704D27" w14:textId="77777777" w:rsidR="0054499E" w:rsidRDefault="00000000">
            <w:pPr>
              <w:pStyle w:val="GEFEG1"/>
              <w:spacing w:after="20" w:line="218" w:lineRule="atLeast"/>
              <w:ind w:left="52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Backend</w:t>
            </w:r>
          </w:p>
        </w:tc>
      </w:tr>
      <w:tr w:rsidR="0054499E" w14:paraId="496D8EB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5EB8D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1" layoutInCell="0" allowOverlap="1" wp14:anchorId="040AD00A" wp14:editId="2DDBC65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327660"/>
                      <wp:effectExtent l="0" t="0" r="0" b="0"/>
                      <wp:wrapNone/>
                      <wp:docPr id="52" name="Group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327660"/>
                                <a:chOff x="0" y="0"/>
                                <a:chExt cx="608" cy="516"/>
                              </a:xfrm>
                            </wpg:grpSpPr>
                            <wps:wsp>
                              <wps:cNvPr id="162" name="Line 162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362403" id="Group 52" o:spid="_x0000_s1026" style="position:absolute;margin-left:0;margin-top:0;width:30.4pt;height:25.8pt;z-index:251677696" coordsize="608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" o:allowincell="f">
                      <v:rect id="Line 162" o:spid="_x0000_s1027" style="position:absolute;left:58;width:15;height:5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5BA605A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F5EA0" w14:textId="77777777" w:rsidR="0054499E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für Werte nach Typ 2 aus</w:t>
            </w:r>
          </w:p>
          <w:p w14:paraId="0AADD268" w14:textId="77777777" w:rsidR="0054499E" w:rsidRDefault="00000000">
            <w:pPr>
              <w:pStyle w:val="GEFEG1"/>
              <w:spacing w:after="20" w:line="218" w:lineRule="atLeast"/>
              <w:ind w:left="52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Backend</w:t>
            </w:r>
          </w:p>
        </w:tc>
      </w:tr>
      <w:tr w:rsidR="0054499E" w14:paraId="686FCFD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07C48A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1" layoutInCell="0" allowOverlap="1" wp14:anchorId="63547548" wp14:editId="3A24332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327660"/>
                      <wp:effectExtent l="0" t="0" r="0" b="0"/>
                      <wp:wrapNone/>
                      <wp:docPr id="53" name="Group 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327660"/>
                                <a:chOff x="0" y="0"/>
                                <a:chExt cx="608" cy="516"/>
                              </a:xfrm>
                            </wpg:grpSpPr>
                            <wps:wsp>
                              <wps:cNvPr id="163" name="Line 16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4" name="Line 164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26A779" id="Group 53" o:spid="_x0000_s1026" style="position:absolute;margin-left:0;margin-top:0;width:30.4pt;height:25.8pt;z-index:251678720" coordsize="608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" o:allowincell="f">
                      <v:rect id="Line 163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" fillcolor="black" stroked="f">
                        <v:textbox inset="0,0,0,0"/>
                      </v:rect>
                      <v:rect id="Line 164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40BAA5D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38F86" w14:textId="77777777" w:rsidR="0054499E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für Werte nach Typ 2 aus</w:t>
            </w:r>
          </w:p>
          <w:p w14:paraId="4DF5C412" w14:textId="77777777" w:rsidR="0054499E" w:rsidRDefault="00000000">
            <w:pPr>
              <w:pStyle w:val="GEFEG1"/>
              <w:spacing w:after="20" w:line="218" w:lineRule="atLeast"/>
              <w:ind w:left="52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Backend</w:t>
            </w:r>
          </w:p>
        </w:tc>
      </w:tr>
      <w:tr w:rsidR="0054499E" w14:paraId="43502D2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44045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0" locked="1" layoutInCell="0" allowOverlap="1" wp14:anchorId="19CB63DE" wp14:editId="2AC3096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327660"/>
                      <wp:effectExtent l="0" t="0" r="0" b="0"/>
                      <wp:wrapNone/>
                      <wp:docPr id="54" name="Group 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327660"/>
                                <a:chOff x="0" y="0"/>
                                <a:chExt cx="608" cy="516"/>
                              </a:xfrm>
                            </wpg:grpSpPr>
                            <wps:wsp>
                              <wps:cNvPr id="165" name="Line 165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6" name="Line 166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B3D7CE" id="Group 54" o:spid="_x0000_s1026" style="position:absolute;margin-left:0;margin-top:0;width:30.4pt;height:25.8pt;z-index:251679744" coordsize="608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" o:allowincell="f">
                      <v:rect id="Line 165" o:spid="_x0000_s1027" style="position:absolute;left:58;top:158;width:15;height: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" fillcolor="black" stroked="f">
                        <v:textbox inset="0,0,0,0"/>
                      </v:rect>
                      <v:rect id="Line 166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0A26B84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034F43" w14:textId="77777777" w:rsidR="0054499E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Konfigurationserlaubnis für</w:t>
            </w:r>
          </w:p>
          <w:p w14:paraId="0404B2E8" w14:textId="77777777" w:rsidR="0054499E" w:rsidRDefault="00000000">
            <w:pPr>
              <w:pStyle w:val="GEFEG1"/>
              <w:spacing w:after="20" w:line="218" w:lineRule="atLeast"/>
              <w:ind w:left="52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 nach Typ 2 aus SMGW</w:t>
            </w:r>
          </w:p>
        </w:tc>
      </w:tr>
      <w:tr w:rsidR="0054499E" w14:paraId="262FD14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E0CD7D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0" locked="1" layoutInCell="0" allowOverlap="1" wp14:anchorId="174D62E8" wp14:editId="0ED81CA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327660"/>
                      <wp:effectExtent l="0" t="0" r="0" b="0"/>
                      <wp:wrapNone/>
                      <wp:docPr id="55" name="Group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327660"/>
                                <a:chOff x="0" y="0"/>
                                <a:chExt cx="608" cy="516"/>
                              </a:xfrm>
                            </wpg:grpSpPr>
                            <wps:wsp>
                              <wps:cNvPr id="167" name="Line 167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330F1F" id="Group 55" o:spid="_x0000_s1026" style="position:absolute;margin-left:0;margin-top:0;width:30.4pt;height:25.8pt;z-index:251680768" coordsize="608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" o:allowincell="f">
                      <v:rect id="Line 167" o:spid="_x0000_s1027" style="position:absolute;left:58;width:15;height:5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C382793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31349" w14:textId="77777777" w:rsidR="0054499E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Konfigurationserlaubnis für Werte</w:t>
            </w:r>
          </w:p>
          <w:p w14:paraId="0B17AC0B" w14:textId="77777777" w:rsidR="0054499E" w:rsidRDefault="00000000">
            <w:pPr>
              <w:pStyle w:val="GEFEG1"/>
              <w:spacing w:after="20" w:line="218" w:lineRule="atLeast"/>
              <w:ind w:left="52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Typ 2 aus SMGW</w:t>
            </w:r>
          </w:p>
        </w:tc>
      </w:tr>
      <w:tr w:rsidR="0054499E" w14:paraId="5348CF4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C5BE0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0" locked="1" layoutInCell="0" allowOverlap="1" wp14:anchorId="13CEDE66" wp14:editId="0236B25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327660"/>
                      <wp:effectExtent l="0" t="0" r="0" b="0"/>
                      <wp:wrapNone/>
                      <wp:docPr id="56" name="Group 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327660"/>
                                <a:chOff x="0" y="0"/>
                                <a:chExt cx="608" cy="516"/>
                              </a:xfrm>
                            </wpg:grpSpPr>
                            <wps:wsp>
                              <wps:cNvPr id="168" name="Line 168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15C47D" id="Group 56" o:spid="_x0000_s1026" style="position:absolute;margin-left:0;margin-top:0;width:30.4pt;height:25.8pt;z-index:251681792" coordsize="608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" o:allowincell="f">
                      <v:rect id="Line 168" o:spid="_x0000_s1027" style="position:absolute;left:58;width:15;height:5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4DD5401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C639B" w14:textId="77777777" w:rsidR="0054499E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Konfigurationserlaubnis für Werte</w:t>
            </w:r>
          </w:p>
          <w:p w14:paraId="5CB628D1" w14:textId="77777777" w:rsidR="0054499E" w:rsidRDefault="00000000">
            <w:pPr>
              <w:pStyle w:val="GEFEG1"/>
              <w:spacing w:after="20" w:line="218" w:lineRule="atLeast"/>
              <w:ind w:left="52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Typ 2 aus SMGW</w:t>
            </w:r>
          </w:p>
        </w:tc>
      </w:tr>
      <w:tr w:rsidR="0054499E" w14:paraId="1A17AE3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44286A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1" layoutInCell="0" allowOverlap="1" wp14:anchorId="076491CB" wp14:editId="3839D89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57" name="Group 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69" name="Line 16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124445" id="Group 57" o:spid="_x0000_s1026" style="position:absolute;margin-left:0;margin-top:0;width:30.4pt;height:14.9pt;z-index:25168281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" o:allowincell="f">
                      <v:rect id="Line 169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0CF33A3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CD8D8" w14:textId="77777777" w:rsidR="0054499E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Zieladresse URI</w:t>
            </w:r>
          </w:p>
        </w:tc>
      </w:tr>
      <w:tr w:rsidR="0054499E" w14:paraId="556379D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31BFF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1" layoutInCell="0" allowOverlap="1" wp14:anchorId="1E36DA09" wp14:editId="395756D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58" name="Group 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70" name="Line 17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AECBE9" id="Group 58" o:spid="_x0000_s1026" style="position:absolute;margin-left:0;margin-top:0;width:30.4pt;height:14.9pt;z-index:25168384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" o:allowincell="f">
                      <v:rect id="Line 170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5D5B8F6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259F78" w14:textId="77777777" w:rsidR="0054499E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Zertifikatsaussteller (Issuer)</w:t>
            </w:r>
          </w:p>
        </w:tc>
      </w:tr>
      <w:tr w:rsidR="0054499E" w14:paraId="4472283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6E0C3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0" locked="1" layoutInCell="0" allowOverlap="1" wp14:anchorId="66AC8D6A" wp14:editId="04BA04A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59" name="Group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71" name="Line 17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7CEE95" id="Group 59" o:spid="_x0000_s1026" style="position:absolute;margin-left:0;margin-top:0;width:30.4pt;height:14.9pt;z-index:25168486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" o:allowincell="f">
                      <v:rect id="Line 171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E2982A4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59356" w14:textId="77777777" w:rsidR="0054499E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Zertifikatsnutzer (Subject)</w:t>
            </w:r>
          </w:p>
        </w:tc>
      </w:tr>
      <w:tr w:rsidR="0054499E" w14:paraId="5FB67C2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7D2430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1" layoutInCell="0" allowOverlap="1" wp14:anchorId="6F508E9E" wp14:editId="007C467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60" name="Group 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72" name="Line 17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3" name="Line 173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4" name="Line 174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EFC8F2" id="Group 60" o:spid="_x0000_s1026" style="position:absolute;margin-left:0;margin-top:0;width:30.4pt;height:14.9pt;z-index:25168588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" o:allowincell="f">
                      <v:rect id="Line 172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" fillcolor="black" stroked="f">
                        <v:textbox inset="0,0,0,0"/>
                      </v:rect>
                      <v:rect id="Line 173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" fillcolor="black" stroked="f">
                        <v:textbox inset="0,0,0,0"/>
                      </v:rect>
                      <v:rect id="Line 174" o:spid="_x0000_s1029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DE22259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4C932A" w14:textId="77777777" w:rsidR="0054499E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1170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Änderungsmöglichkeit der Konfiguration im SMGW</w:t>
            </w:r>
          </w:p>
        </w:tc>
      </w:tr>
      <w:tr w:rsidR="0054499E" w14:paraId="1A878C8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C5284C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1" layoutInCell="0" allowOverlap="1" wp14:anchorId="3AA777C7" wp14:editId="45AAEA8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61" name="Group 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75" name="Line 17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6" name="Line 17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7" name="Line 177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32A99C" id="Group 61" o:spid="_x0000_s1026" style="position:absolute;margin-left:0;margin-top:0;width:30.4pt;height:14.9pt;z-index:25168691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" o:allowincell="f">
                      <v:rect id="Line 175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" fillcolor="black" stroked="f">
                        <v:textbox inset="0,0,0,0"/>
                      </v:rect>
                      <v:rect id="Line 176" o:spid="_x0000_s1028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" fillcolor="black" stroked="f">
                        <v:textbox inset="0,0,0,0"/>
                      </v:rect>
                      <v:rect id="Line 177" o:spid="_x0000_s1029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4A7E6CC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4DC4E6" w14:textId="77777777" w:rsidR="0054499E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Änderungsmöglichkeit der Konfiguration im SMGW</w:t>
            </w:r>
          </w:p>
        </w:tc>
      </w:tr>
      <w:tr w:rsidR="0054499E" w14:paraId="1C73C53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65913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1" layoutInCell="0" allowOverlap="1" wp14:anchorId="48F33AAB" wp14:editId="361E89D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62" name="Group 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78" name="Line 17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9" name="Line 17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0" name="Line 180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835010" id="Group 62" o:spid="_x0000_s1026" style="position:absolute;margin-left:0;margin-top:0;width:30.4pt;height:14.9pt;z-index:25168793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" o:allowincell="f">
                      <v:rect id="Line 178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" fillcolor="black" stroked="f">
                        <v:textbox inset="0,0,0,0"/>
                      </v:rect>
                      <v:rect id="Line 179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" fillcolor="black" stroked="f">
                        <v:textbox inset="0,0,0,0"/>
                      </v:rect>
                      <v:rect id="Line 180" o:spid="_x0000_s1029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33425CA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9A81D6" w14:textId="77777777" w:rsidR="0054499E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1170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Schwellwerte</w:t>
            </w:r>
          </w:p>
        </w:tc>
      </w:tr>
      <w:tr w:rsidR="0054499E" w14:paraId="138975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61739F" w14:textId="77777777" w:rsidR="0054499E" w:rsidRDefault="00000000">
            <w:pPr>
              <w:pStyle w:val="GEFEG1"/>
              <w:pageBreakBefore/>
              <w:tabs>
                <w:tab w:val="right" w:pos="4864"/>
              </w:tabs>
              <w:spacing w:line="242" w:lineRule="atLeast"/>
              <w:ind w:left="27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559D6DC8" w14:textId="77777777" w:rsidR="0054499E" w:rsidRDefault="00000000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54499E" w14:paraId="6014371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927BD" w14:textId="77777777" w:rsidR="0054499E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0" locked="1" layoutInCell="0" allowOverlap="1" wp14:anchorId="4C9BB1A9" wp14:editId="0BFB7A1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386080" cy="198755"/>
                      <wp:effectExtent l="0" t="0" r="0" b="0"/>
                      <wp:wrapNone/>
                      <wp:docPr id="63" name="Group 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98755"/>
                                <a:chOff x="0" y="15"/>
                                <a:chExt cx="608" cy="313"/>
                              </a:xfrm>
                            </wpg:grpSpPr>
                            <wps:wsp>
                              <wps:cNvPr id="181" name="Line 181"/>
                              <wps:cNvSpPr/>
                              <wps:spPr>
                                <a:xfrm>
                                  <a:off x="58" y="15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2" name="Line 182"/>
                              <wps:cNvSpPr/>
                              <wps:spPr>
                                <a:xfrm>
                                  <a:off x="58" y="173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3" name="Line 183"/>
                              <wps:cNvSpPr/>
                              <wps:spPr>
                                <a:xfrm>
                                  <a:off x="131" y="15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4" name="Line 184"/>
                              <wps:cNvSpPr/>
                              <wps:spPr>
                                <a:xfrm>
                                  <a:off x="131" y="173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C7400E" id="Group 63" o:spid="_x0000_s1026" style="position:absolute;margin-left:0;margin-top:.75pt;width:30.4pt;height:15.65pt;z-index:251688960" coordorigin=",15" coordsize="608,3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" o:allowincell="f">
                      <v:rect id="Line 181" o:spid="_x0000_s1027" style="position:absolute;left:58;top:15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" fillcolor="black" stroked="f">
                        <v:textbox inset="0,0,0,0"/>
                      </v:rect>
                      <v:rect id="Line 182" o:spid="_x0000_s1028" style="position:absolute;left:58;top:173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" fillcolor="black" stroked="f">
                        <v:textbox inset="0,0,0,0"/>
                      </v:rect>
                      <v:rect id="Line 183" o:spid="_x0000_s1029" style="position:absolute;left:131;top:15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" fillcolor="black" stroked="f">
                        <v:textbox inset="0,0,0,0"/>
                      </v:rect>
                      <v:rect id="Line 184" o:spid="_x0000_s1030" style="position:absolute;left:131;top:173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C26502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DDE7D8" w14:textId="77777777" w:rsidR="0054499E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Schwellwerte</w:t>
            </w:r>
          </w:p>
        </w:tc>
      </w:tr>
      <w:tr w:rsidR="0054499E" w14:paraId="7A381B9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923D3C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  <w:p w14:paraId="3F43CC09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F759AD" w14:textId="77777777" w:rsidR="0054499E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Abschnitts-Kontrollsegment</w:t>
            </w:r>
          </w:p>
        </w:tc>
      </w:tr>
      <w:tr w:rsidR="0054499E" w14:paraId="30EC4BE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820BD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  <w:p w14:paraId="625CD03E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DD5B5" w14:textId="77777777" w:rsidR="0054499E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7428E43C" w14:textId="77777777" w:rsidR="0054499E" w:rsidRDefault="0054499E">
      <w:pPr>
        <w:pStyle w:val="GEFEG1"/>
        <w:rPr>
          <w:sz w:val="14"/>
          <w:szCs w:val="14"/>
        </w:rPr>
        <w:sectPr w:rsidR="0054499E">
          <w:headerReference w:type="default" r:id="rId10"/>
          <w:footerReference w:type="default" r:id="rId11"/>
          <w:pgSz w:w="11904" w:h="16832"/>
          <w:pgMar w:top="816" w:right="736" w:bottom="848" w:left="1136" w:header="816" w:footer="848" w:gutter="0"/>
          <w:cols w:space="720"/>
        </w:sectPr>
      </w:pPr>
    </w:p>
    <w:p w14:paraId="5FC8D3A5" w14:textId="77777777" w:rsidR="0054499E" w:rsidRDefault="00000000">
      <w:pPr>
        <w:pStyle w:val="Normal1"/>
        <w:sectPr w:rsidR="0054499E">
          <w:headerReference w:type="default" r:id="rId12"/>
          <w:footerReference w:type="default" r:id="rId13"/>
          <w:headerReference w:type="first" r:id="rId14"/>
          <w:footerReference w:type="first" r:id="rId15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1" layoutInCell="0" allowOverlap="1" wp14:anchorId="498761BA" wp14:editId="69BCFE3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84720" cy="3218180"/>
                <wp:effectExtent l="0" t="0" r="0" b="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4720" cy="3218180"/>
                          <a:chOff x="0" y="0"/>
                          <a:chExt cx="11472" cy="5068"/>
                        </a:xfrm>
                      </wpg:grpSpPr>
                      <wps:wsp>
                        <wps:cNvPr id="185" name="Text Box 185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54499E" w14:paraId="4B37681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089A2CD" w14:textId="77777777" w:rsidR="0054499E" w:rsidRDefault="0054499E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7A211FA" w14:textId="77777777" w:rsidR="0054499E" w:rsidRDefault="0054499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86" name="Text Box 186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54499E" w14:paraId="4B37584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81F4DCE" w14:textId="77777777" w:rsidR="0054499E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3F8CF59" w14:textId="77777777" w:rsidR="0054499E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25439369" w14:textId="77777777" w:rsidR="0054499E" w:rsidRDefault="0054499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87" name="Text Box 187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54499E" w14:paraId="2BD8FD1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2C71E10" w14:textId="77777777" w:rsidR="0054499E" w:rsidRDefault="0054499E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E732F4F" w14:textId="77777777" w:rsidR="0054499E" w:rsidRDefault="0054499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88" name="Text Box 188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54499E" w14:paraId="5FF53E79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EA76A76" w14:textId="77777777" w:rsidR="0054499E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7AC16D8" w14:textId="77777777" w:rsidR="0054499E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E6A9846" w14:textId="77777777" w:rsidR="0054499E" w:rsidRDefault="0054499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89" name="Text Box 189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54499E" w14:paraId="4C3B216A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700293F" w14:textId="77777777" w:rsidR="0054499E" w:rsidRDefault="0054499E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37DBCF2" w14:textId="77777777" w:rsidR="0054499E" w:rsidRDefault="0054499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54499E" w14:paraId="0D53D11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8FCA382" w14:textId="77777777" w:rsidR="0054499E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F196C11" w14:textId="77777777" w:rsidR="0054499E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638873FB" w14:textId="77777777" w:rsidR="0054499E" w:rsidRDefault="0054499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1" name="Text Box 191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54499E" w14:paraId="1027D3E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E29AEE8" w14:textId="77777777" w:rsidR="0054499E" w:rsidRDefault="0054499E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2F8DB52" w14:textId="77777777" w:rsidR="0054499E" w:rsidRDefault="0054499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2" name="Text Box 192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54499E" w14:paraId="44E15ED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454A79A" w14:textId="77777777" w:rsidR="0054499E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EAE6EE7" w14:textId="77777777" w:rsidR="0054499E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14FF62ED" w14:textId="77777777" w:rsidR="0054499E" w:rsidRDefault="0054499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31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3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30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6" name="Text Box 196"/>
                        <wps:cNvSpPr txBox="1"/>
                        <wps:spPr>
                          <a:xfrm>
                            <a:off x="94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54499E" w14:paraId="3EDAB2DD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BE22CBA" w14:textId="77777777" w:rsidR="0054499E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UNH</w:t>
                                    </w:r>
                                  </w:p>
                                </w:tc>
                              </w:tr>
                              <w:tr w:rsidR="0054499E" w14:paraId="6F9527C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70C9336" w14:textId="77777777" w:rsidR="0054499E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8787108" w14:textId="77777777" w:rsidR="0054499E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8230DE0" w14:textId="77777777" w:rsidR="0054499E" w:rsidRDefault="0054499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68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76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12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212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1" name="Text Box 201"/>
                        <wps:cNvSpPr txBox="1"/>
                        <wps:spPr>
                          <a:xfrm>
                            <a:off x="176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54499E" w14:paraId="7B8DE88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5626A1F" w14:textId="77777777" w:rsidR="0054499E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BGM</w:t>
                                    </w:r>
                                  </w:p>
                                </w:tc>
                              </w:tr>
                              <w:tr w:rsidR="0054499E" w14:paraId="177C8E5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E1E3E8A" w14:textId="77777777" w:rsidR="0054499E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951F04D" w14:textId="77777777" w:rsidR="0054499E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06D8DAD" w14:textId="77777777" w:rsidR="0054499E" w:rsidRDefault="0054499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249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57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293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2936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6" name="Text Box 206"/>
                        <wps:cNvSpPr txBox="1"/>
                        <wps:spPr>
                          <a:xfrm>
                            <a:off x="257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54499E" w14:paraId="6AA44192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2C3BFDC" w14:textId="77777777" w:rsidR="0054499E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54499E" w14:paraId="094D2E1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A747866" w14:textId="77777777" w:rsidR="0054499E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13BAC49" w14:textId="77777777" w:rsidR="0054499E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</w:tbl>
                            <w:p w14:paraId="70EDB2FE" w14:textId="77777777" w:rsidR="0054499E" w:rsidRDefault="0054499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31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339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75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3752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1" name="Text Box 211"/>
                        <wps:cNvSpPr txBox="1"/>
                        <wps:spPr>
                          <a:xfrm>
                            <a:off x="339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54499E" w14:paraId="05AC102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4E5F9C8" w14:textId="77777777" w:rsidR="0054499E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IMD</w:t>
                                    </w:r>
                                  </w:p>
                                </w:tc>
                              </w:tr>
                              <w:tr w:rsidR="0054499E" w14:paraId="66C7533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4F36462" w14:textId="77777777" w:rsidR="0054499E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85EC563" w14:textId="77777777" w:rsidR="0054499E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</w:t>
                                    </w:r>
                                  </w:p>
                                </w:tc>
                              </w:tr>
                            </w:tbl>
                            <w:p w14:paraId="07D110C6" w14:textId="77777777" w:rsidR="0054499E" w:rsidRDefault="0054499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412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420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456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4568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6" name="Text Box 216"/>
                        <wps:cNvSpPr txBox="1"/>
                        <wps:spPr>
                          <a:xfrm>
                            <a:off x="4208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54499E" w14:paraId="66AE5DED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E17EB65" w14:textId="77777777" w:rsidR="0054499E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54499E" w14:paraId="49B94BBF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A563DF0" w14:textId="77777777" w:rsidR="0054499E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9930F27" w14:textId="77777777" w:rsidR="0054499E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649BAC89" w14:textId="77777777" w:rsidR="0054499E" w:rsidRDefault="0054499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494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502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38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384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1" name="Text Box 221"/>
                        <wps:cNvSpPr txBox="1"/>
                        <wps:spPr>
                          <a:xfrm>
                            <a:off x="5024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54499E" w14:paraId="0272451B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D787D79" w14:textId="77777777" w:rsidR="0054499E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</w:t>
                                    </w:r>
                                  </w:p>
                                </w:tc>
                              </w:tr>
                              <w:tr w:rsidR="0054499E" w14:paraId="723424E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4D1CE7C" w14:textId="77777777" w:rsidR="0054499E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FEB554D" w14:textId="77777777" w:rsidR="0054499E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55782854" w14:textId="77777777" w:rsidR="0054499E" w:rsidRDefault="0054499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22" name="Text Box 222"/>
                        <wps:cNvSpPr txBox="1"/>
                        <wps:spPr>
                          <a:xfrm>
                            <a:off x="5024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54499E" w14:paraId="5F09C977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1679D48" w14:textId="77777777" w:rsidR="0054499E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54499E" w14:paraId="2FF8E1A2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582D32B" w14:textId="77777777" w:rsidR="0054499E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6EBD28A" w14:textId="77777777" w:rsidR="0054499E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9F4D419" w14:textId="77777777" w:rsidR="0054499E" w:rsidRDefault="0054499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576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584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620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6200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7" name="Text Box 227"/>
                        <wps:cNvSpPr txBox="1"/>
                        <wps:spPr>
                          <a:xfrm>
                            <a:off x="5840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54499E" w14:paraId="63E87DD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79C57FF" w14:textId="77777777" w:rsidR="0054499E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SG11</w:t>
                                    </w:r>
                                  </w:p>
                                </w:tc>
                              </w:tr>
                              <w:tr w:rsidR="0054499E" w14:paraId="44B3198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930A7C0" w14:textId="77777777" w:rsidR="0054499E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AA05A41" w14:textId="77777777" w:rsidR="0054499E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25E60B95" w14:textId="77777777" w:rsidR="0054499E" w:rsidRDefault="0054499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28" name="Text Box 228"/>
                        <wps:cNvSpPr txBox="1"/>
                        <wps:spPr>
                          <a:xfrm>
                            <a:off x="5840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54499E" w14:paraId="0FA6863F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AE3C918" w14:textId="77777777" w:rsidR="0054499E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54499E" w14:paraId="65661B07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278E15A" w14:textId="77777777" w:rsidR="0054499E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269F197" w14:textId="77777777" w:rsidR="0054499E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927BEFA" w14:textId="77777777" w:rsidR="0054499E" w:rsidRDefault="0054499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6208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6200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6200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2" name="Text Box 232"/>
                        <wps:cNvSpPr txBox="1"/>
                        <wps:spPr>
                          <a:xfrm>
                            <a:off x="584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54499E" w14:paraId="17967079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83E42D3" w14:textId="77777777" w:rsidR="0054499E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LOC</w:t>
                                    </w:r>
                                  </w:p>
                                </w:tc>
                              </w:tr>
                              <w:tr w:rsidR="0054499E" w14:paraId="425D729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16580F1" w14:textId="77777777" w:rsidR="0054499E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E104CC2" w14:textId="77777777" w:rsidR="0054499E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1601CE1B" w14:textId="77777777" w:rsidR="0054499E" w:rsidRDefault="0054499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657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6576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665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6656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7016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8" name="Text Box 238"/>
                        <wps:cNvSpPr txBox="1"/>
                        <wps:spPr>
                          <a:xfrm>
                            <a:off x="6656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54499E" w14:paraId="3C1418FF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E0760A9" w14:textId="77777777" w:rsidR="0054499E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SG14</w:t>
                                    </w:r>
                                  </w:p>
                                </w:tc>
                              </w:tr>
                              <w:tr w:rsidR="0054499E" w14:paraId="6B298D9B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A0FD42A" w14:textId="77777777" w:rsidR="0054499E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C4B2DD0" w14:textId="77777777" w:rsidR="0054499E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342A55B1" w14:textId="77777777" w:rsidR="0054499E" w:rsidRDefault="0054499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39" name="Text Box 239"/>
                        <wps:cNvSpPr txBox="1"/>
                        <wps:spPr>
                          <a:xfrm>
                            <a:off x="665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54499E" w14:paraId="2BDA8E5A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EB8351D" w14:textId="77777777" w:rsidR="0054499E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CTA</w:t>
                                    </w:r>
                                  </w:p>
                                </w:tc>
                              </w:tr>
                              <w:tr w:rsidR="0054499E" w14:paraId="054BAF8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A93CD10" w14:textId="77777777" w:rsidR="0054499E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32ECBC3" w14:textId="77777777" w:rsidR="0054499E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3990CDB" w14:textId="77777777" w:rsidR="0054499E" w:rsidRDefault="0054499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7016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41" name="Text Box 241"/>
                        <wps:cNvSpPr txBox="1"/>
                        <wps:spPr>
                          <a:xfrm>
                            <a:off x="6656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54499E" w14:paraId="02D7DF7F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6F36789" w14:textId="77777777" w:rsidR="0054499E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</w:p>
                                </w:tc>
                              </w:tr>
                              <w:tr w:rsidR="0054499E" w14:paraId="2FF124C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EA5ADC1" w14:textId="77777777" w:rsidR="0054499E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5079BCF" w14:textId="77777777" w:rsidR="0054499E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511B9757" w14:textId="77777777" w:rsidR="0054499E" w:rsidRDefault="0054499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739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747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783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7832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46" name="Text Box 246"/>
                        <wps:cNvSpPr txBox="1"/>
                        <wps:spPr>
                          <a:xfrm>
                            <a:off x="7472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54499E" w14:paraId="4E18991B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32218A8" w14:textId="77777777" w:rsidR="0054499E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SG27</w:t>
                                    </w:r>
                                  </w:p>
                                </w:tc>
                              </w:tr>
                              <w:tr w:rsidR="0054499E" w14:paraId="7CC8C00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0B683DE" w14:textId="77777777" w:rsidR="0054499E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4EDAB13" w14:textId="77777777" w:rsidR="0054499E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200000</w:t>
                                    </w:r>
                                  </w:p>
                                </w:tc>
                              </w:tr>
                            </w:tbl>
                            <w:p w14:paraId="3C7CD637" w14:textId="77777777" w:rsidR="0054499E" w:rsidRDefault="0054499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47" name="Text Box 247"/>
                        <wps:cNvSpPr txBox="1"/>
                        <wps:spPr>
                          <a:xfrm>
                            <a:off x="747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54499E" w14:paraId="73B1458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73B9433" w14:textId="77777777" w:rsidR="0054499E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LIN</w:t>
                                    </w:r>
                                  </w:p>
                                </w:tc>
                              </w:tr>
                              <w:tr w:rsidR="0054499E" w14:paraId="3A7C2007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2C49C63" w14:textId="77777777" w:rsidR="0054499E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BB06E15" w14:textId="77777777" w:rsidR="0054499E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6E584E2" w14:textId="77777777" w:rsidR="0054499E" w:rsidRDefault="0054499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7840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7832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7832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51" name="Text Box 251"/>
                        <wps:cNvSpPr txBox="1"/>
                        <wps:spPr>
                          <a:xfrm>
                            <a:off x="747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54499E" w14:paraId="22752789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3DF2403" w14:textId="77777777" w:rsidR="0054499E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PIA</w:t>
                                    </w:r>
                                  </w:p>
                                </w:tc>
                              </w:tr>
                              <w:tr w:rsidR="0054499E" w14:paraId="640414ED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37A7F33" w14:textId="77777777" w:rsidR="0054499E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D6E857F" w14:textId="77777777" w:rsidR="0054499E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</w:tbl>
                            <w:p w14:paraId="0BA3C65B" w14:textId="77777777" w:rsidR="0054499E" w:rsidRDefault="0054499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820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8208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828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8288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8648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8648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58" name="Text Box 258"/>
                        <wps:cNvSpPr txBox="1"/>
                        <wps:spPr>
                          <a:xfrm>
                            <a:off x="828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54499E" w14:paraId="629327D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399E92D" w14:textId="77777777" w:rsidR="0054499E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54499E" w14:paraId="4D75A3C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26BF0F8" w14:textId="77777777" w:rsidR="0054499E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20824B9" w14:textId="77777777" w:rsidR="0054499E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3517CEB9" w14:textId="77777777" w:rsidR="0054499E" w:rsidRDefault="0054499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902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9024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910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9104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9464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64" name="Text Box 264"/>
                        <wps:cNvSpPr txBox="1"/>
                        <wps:spPr>
                          <a:xfrm>
                            <a:off x="9104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54499E" w14:paraId="17727F4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1C115E9" w14:textId="77777777" w:rsidR="0054499E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SG28</w:t>
                                    </w:r>
                                  </w:p>
                                </w:tc>
                              </w:tr>
                              <w:tr w:rsidR="0054499E" w14:paraId="7CB846A9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E88EB4F" w14:textId="77777777" w:rsidR="0054499E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5B7F17F" w14:textId="77777777" w:rsidR="0054499E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</w:t>
                                    </w:r>
                                  </w:p>
                                </w:tc>
                              </w:tr>
                            </w:tbl>
                            <w:p w14:paraId="447BC412" w14:textId="77777777" w:rsidR="0054499E" w:rsidRDefault="0054499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65" name="Text Box 265"/>
                        <wps:cNvSpPr txBox="1"/>
                        <wps:spPr>
                          <a:xfrm>
                            <a:off x="910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54499E" w14:paraId="05C8E249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E282966" w14:textId="77777777" w:rsidR="0054499E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CCI</w:t>
                                    </w:r>
                                  </w:p>
                                </w:tc>
                              </w:tr>
                              <w:tr w:rsidR="0054499E" w14:paraId="475F0549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69DAECA" w14:textId="77777777" w:rsidR="0054499E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A472B8F" w14:textId="77777777" w:rsidR="0054499E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35A906C" w14:textId="77777777" w:rsidR="0054499E" w:rsidRDefault="0054499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984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992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1028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028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70" name="Text Box 270"/>
                        <wps:cNvSpPr txBox="1"/>
                        <wps:spPr>
                          <a:xfrm>
                            <a:off x="992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54499E" w14:paraId="4BA066CB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E271012" w14:textId="77777777" w:rsidR="0054499E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UNS</w:t>
                                    </w:r>
                                  </w:p>
                                </w:tc>
                              </w:tr>
                              <w:tr w:rsidR="0054499E" w14:paraId="12DD5DAF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39454EF" w14:textId="77777777" w:rsidR="0054499E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C8B30D6" w14:textId="77777777" w:rsidR="0054499E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15FB12E" w14:textId="77777777" w:rsidR="0054499E" w:rsidRDefault="0054499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1065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10736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1109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1096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75" name="Text Box 275"/>
                        <wps:cNvSpPr txBox="1"/>
                        <wps:spPr>
                          <a:xfrm>
                            <a:off x="10736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54499E" w14:paraId="059C94A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834332F" w14:textId="77777777" w:rsidR="0054499E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UNT</w:t>
                                    </w:r>
                                  </w:p>
                                </w:tc>
                              </w:tr>
                              <w:tr w:rsidR="0054499E" w14:paraId="00D8FF5F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3007B66" w14:textId="77777777" w:rsidR="0054499E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48AEDFE" w14:textId="77777777" w:rsidR="0054499E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FC987AD" w14:textId="77777777" w:rsidR="0054499E" w:rsidRDefault="0054499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8761BA" id="Group 64" o:spid="_x0000_s1026" style="position:absolute;margin-left:0;margin-top:0;width:573.6pt;height:253.4pt;z-index:251689984" coordsize="11472,50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&#13;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5" o:spid="_x0000_s1027" type="#_x0000_t202" style="position:absolute;top:144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54499E" w14:paraId="4B37681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089A2CD" w14:textId="77777777" w:rsidR="0054499E" w:rsidRDefault="0054499E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27A211FA" w14:textId="77777777" w:rsidR="0054499E" w:rsidRDefault="0054499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86" o:spid="_x0000_s1028" type="#_x0000_t202" style="position:absolute;top:689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54499E" w14:paraId="4B37584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81F4DCE" w14:textId="77777777" w:rsidR="0054499E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3F8CF59" w14:textId="77777777" w:rsidR="0054499E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25439369" w14:textId="77777777" w:rsidR="0054499E" w:rsidRDefault="0054499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87" o:spid="_x0000_s1029" type="#_x0000_t202" style="position:absolute;top:1411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54499E" w14:paraId="2BD8FD1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2C71E10" w14:textId="77777777" w:rsidR="0054499E" w:rsidRDefault="0054499E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E732F4F" w14:textId="77777777" w:rsidR="0054499E" w:rsidRDefault="0054499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88" o:spid="_x0000_s1030" type="#_x0000_t202" style="position:absolute;top:1956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54499E" w14:paraId="5FF53E7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EA76A76" w14:textId="77777777" w:rsidR="0054499E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7AC16D8" w14:textId="77777777" w:rsidR="0054499E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E6A9846" w14:textId="77777777" w:rsidR="0054499E" w:rsidRDefault="0054499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89" o:spid="_x0000_s1031" type="#_x0000_t202" style="position:absolute;top:2678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54499E" w14:paraId="4C3B216A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700293F" w14:textId="77777777" w:rsidR="0054499E" w:rsidRDefault="0054499E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137DBCF2" w14:textId="77777777" w:rsidR="0054499E" w:rsidRDefault="0054499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90" o:spid="_x0000_s1032" type="#_x0000_t202" style="position:absolute;top:3223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54499E" w14:paraId="0D53D11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8FCA382" w14:textId="77777777" w:rsidR="0054499E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F196C11" w14:textId="77777777" w:rsidR="0054499E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638873FB" w14:textId="77777777" w:rsidR="0054499E" w:rsidRDefault="0054499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91" o:spid="_x0000_s1033" type="#_x0000_t202" style="position:absolute;top:3945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54499E" w14:paraId="1027D3E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E29AEE8" w14:textId="77777777" w:rsidR="0054499E" w:rsidRDefault="0054499E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62F8DB52" w14:textId="77777777" w:rsidR="0054499E" w:rsidRDefault="0054499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92" o:spid="_x0000_s1034" type="#_x0000_t202" style="position:absolute;top:4490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54499E" w14:paraId="44E15ED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454A79A" w14:textId="77777777" w:rsidR="0054499E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EAE6EE7" w14:textId="77777777" w:rsidR="0054499E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14FF62ED" w14:textId="77777777" w:rsidR="0054499E" w:rsidRDefault="0054499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93" o:spid="_x0000_s1035" style="position:absolute;left:1312;top:64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" fillcolor="black" strokeweight="42e-5mm">
                  <v:textbox inset="0,0,0,0"/>
                </v:rect>
                <v:rect id="Rectangle 194" o:spid="_x0000_s1036" style="position:absolute;left:130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" fillcolor="black" strokeweight="42e-5mm">
                  <v:textbox inset="0,0,0,0"/>
                </v:rect>
                <v:rect id="Rectangle 195" o:spid="_x0000_s1037" style="position:absolute;left:1304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" fillcolor="black" strokeweight="42e-5mm">
                  <v:textbox inset="0,0,0,0"/>
                </v:rect>
                <v:shape id="Text Box 196" o:spid="_x0000_s1038" type="#_x0000_t202" style="position:absolute;left:944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54499E" w14:paraId="3EDAB2DD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BE22CBA" w14:textId="77777777" w:rsidR="0054499E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UNH</w:t>
                              </w:r>
                            </w:p>
                          </w:tc>
                        </w:tr>
                        <w:tr w:rsidR="0054499E" w14:paraId="6F9527C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70C9336" w14:textId="77777777" w:rsidR="0054499E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8787108" w14:textId="77777777" w:rsidR="0054499E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8230DE0" w14:textId="77777777" w:rsidR="0054499E" w:rsidRDefault="0054499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97" o:spid="_x0000_s1039" style="position:absolute;left:168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" fillcolor="black" strokeweight="42e-5mm">
                  <v:textbox inset="0,0,0,0"/>
                </v:rect>
                <v:rect id="Rectangle 198" o:spid="_x0000_s1040" style="position:absolute;left:176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" fillcolor="black" strokeweight="42e-5mm">
                  <v:textbox inset="0,0,0,0"/>
                </v:rect>
                <v:rect id="Rectangle 199" o:spid="_x0000_s1041" style="position:absolute;left:212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" fillcolor="black" strokeweight="42e-5mm">
                  <v:textbox inset="0,0,0,0"/>
                </v:rect>
                <v:rect id="Rectangle 200" o:spid="_x0000_s1042" style="position:absolute;left:2120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" fillcolor="black" strokeweight="42e-5mm">
                  <v:textbox inset="0,0,0,0"/>
                </v:rect>
                <v:shape id="Text Box 201" o:spid="_x0000_s1043" type="#_x0000_t202" style="position:absolute;left:1760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54499E" w14:paraId="7B8DE88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5626A1F" w14:textId="77777777" w:rsidR="0054499E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BGM</w:t>
                              </w:r>
                            </w:p>
                          </w:tc>
                        </w:tr>
                        <w:tr w:rsidR="0054499E" w14:paraId="177C8E5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E1E3E8A" w14:textId="77777777" w:rsidR="0054499E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951F04D" w14:textId="77777777" w:rsidR="0054499E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06D8DAD" w14:textId="77777777" w:rsidR="0054499E" w:rsidRDefault="0054499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02" o:spid="_x0000_s1044" style="position:absolute;left:249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" fillcolor="black" strokeweight="42e-5mm">
                  <v:textbox inset="0,0,0,0"/>
                </v:rect>
                <v:rect id="Rectangle 203" o:spid="_x0000_s1045" style="position:absolute;left:257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" fillcolor="black" strokeweight="42e-5mm">
                  <v:textbox inset="0,0,0,0"/>
                </v:rect>
                <v:rect id="Rectangle 204" o:spid="_x0000_s1046" style="position:absolute;left:2936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" fillcolor="black" strokeweight="42e-5mm">
                  <v:textbox inset="0,0,0,0"/>
                </v:rect>
                <v:rect id="Rectangle 205" o:spid="_x0000_s1047" style="position:absolute;left:2936;top:144;width:15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" fillcolor="black" strokeweight="42e-5mm">
                  <v:textbox inset="0,0,0,0"/>
                </v:rect>
                <v:shape id="Text Box 206" o:spid="_x0000_s1048" type="#_x0000_t202" style="position:absolute;left:2576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54499E" w14:paraId="6AA44192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2C3BFDC" w14:textId="77777777" w:rsidR="0054499E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54499E" w14:paraId="094D2E1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A747866" w14:textId="77777777" w:rsidR="0054499E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13BAC49" w14:textId="77777777" w:rsidR="0054499E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35</w:t>
                              </w:r>
                            </w:p>
                          </w:tc>
                        </w:tr>
                      </w:tbl>
                      <w:p w14:paraId="70EDB2FE" w14:textId="77777777" w:rsidR="0054499E" w:rsidRDefault="0054499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07" o:spid="_x0000_s1049" style="position:absolute;left:331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" fillcolor="black" strokeweight="42e-5mm">
                  <v:textbox inset="0,0,0,0"/>
                </v:rect>
                <v:rect id="Rectangle 208" o:spid="_x0000_s1050" style="position:absolute;left:339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" fillcolor="black" strokeweight="42e-5mm">
                  <v:textbox inset="0,0,0,0"/>
                </v:rect>
                <v:rect id="Rectangle 209" o:spid="_x0000_s1051" style="position:absolute;left:3752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" fillcolor="black" strokeweight="42e-5mm">
                  <v:textbox inset="0,0,0,0"/>
                </v:rect>
                <v:rect id="Rectangle 210" o:spid="_x0000_s1052" style="position:absolute;left:3752;top:144;width:15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" fillcolor="black" strokeweight="42e-5mm">
                  <v:textbox inset="0,0,0,0"/>
                </v:rect>
                <v:shape id="Text Box 211" o:spid="_x0000_s1053" type="#_x0000_t202" style="position:absolute;left:3392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54499E" w14:paraId="05AC102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4E5F9C8" w14:textId="77777777" w:rsidR="0054499E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IMD</w:t>
                              </w:r>
                            </w:p>
                          </w:tc>
                        </w:tr>
                        <w:tr w:rsidR="0054499E" w14:paraId="66C7533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4F36462" w14:textId="77777777" w:rsidR="0054499E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85EC563" w14:textId="77777777" w:rsidR="0054499E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</w:t>
                              </w:r>
                            </w:p>
                          </w:tc>
                        </w:tr>
                      </w:tbl>
                      <w:p w14:paraId="07D110C6" w14:textId="77777777" w:rsidR="0054499E" w:rsidRDefault="0054499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12" o:spid="_x0000_s1054" style="position:absolute;left:412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" fillcolor="black" strokeweight="42e-5mm">
                  <v:textbox inset="0,0,0,0"/>
                </v:rect>
                <v:rect id="Rectangle 213" o:spid="_x0000_s1055" style="position:absolute;left:4208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" fillcolor="black" strokeweight="42e-5mm">
                  <v:textbox inset="0,0,0,0"/>
                </v:rect>
                <v:rect id="Rectangle 214" o:spid="_x0000_s1056" style="position:absolute;left:4568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" fillcolor="black" strokeweight="42e-5mm">
                  <v:textbox inset="0,0,0,0"/>
                </v:rect>
                <v:rect id="Rectangle 215" o:spid="_x0000_s1057" style="position:absolute;left:4568;top:144;width:15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" fillcolor="black" strokeweight="42e-5mm">
                  <v:textbox inset="0,0,0,0"/>
                </v:rect>
                <v:shape id="Text Box 216" o:spid="_x0000_s1058" type="#_x0000_t202" style="position:absolute;left:4208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54499E" w14:paraId="66AE5DED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E17EB65" w14:textId="77777777" w:rsidR="0054499E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54499E" w14:paraId="49B94BBF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A563DF0" w14:textId="77777777" w:rsidR="0054499E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9930F27" w14:textId="77777777" w:rsidR="0054499E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649BAC89" w14:textId="77777777" w:rsidR="0054499E" w:rsidRDefault="0054499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17" o:spid="_x0000_s1059" style="position:absolute;left:4944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" fillcolor="black" strokeweight="42e-5mm">
                  <v:textbox inset="0,0,0,0"/>
                </v:rect>
                <v:rect id="Rectangle 218" o:spid="_x0000_s1060" style="position:absolute;left:5024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" fillcolor="black" strokeweight="42e-5mm">
                  <v:textbox inset="0,0,0,0"/>
                </v:rect>
                <v:rect id="Rectangle 219" o:spid="_x0000_s1061" style="position:absolute;left:538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" fillcolor="black" strokeweight="42e-5mm">
                  <v:textbox inset="0,0,0,0"/>
                </v:rect>
                <v:rect id="Rectangle 220" o:spid="_x0000_s1062" style="position:absolute;left:5384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" fillcolor="black" strokeweight="42e-5mm">
                  <v:textbox inset="0,0,0,0"/>
                </v:rect>
                <v:shape id="Text Box 221" o:spid="_x0000_s1063" type="#_x0000_t202" style="position:absolute;left:5024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54499E" w14:paraId="0272451B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D787D79" w14:textId="77777777" w:rsidR="0054499E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</w:t>
                              </w:r>
                            </w:p>
                          </w:tc>
                        </w:tr>
                        <w:tr w:rsidR="0054499E" w14:paraId="723424E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4D1CE7C" w14:textId="77777777" w:rsidR="0054499E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FEB554D" w14:textId="77777777" w:rsidR="0054499E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55782854" w14:textId="77777777" w:rsidR="0054499E" w:rsidRDefault="0054499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22" o:spid="_x0000_s1064" type="#_x0000_t202" style="position:absolute;left:5024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54499E" w14:paraId="5F09C977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1679D48" w14:textId="77777777" w:rsidR="0054499E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54499E" w14:paraId="2FF8E1A2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582D32B" w14:textId="77777777" w:rsidR="0054499E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6EBD28A" w14:textId="77777777" w:rsidR="0054499E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9F4D419" w14:textId="77777777" w:rsidR="0054499E" w:rsidRDefault="0054499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23" o:spid="_x0000_s1065" style="position:absolute;left:576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" fillcolor="black" strokeweight="42e-5mm">
                  <v:textbox inset="0,0,0,0"/>
                </v:rect>
                <v:rect id="Rectangle 224" o:spid="_x0000_s1066" style="position:absolute;left:584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" fillcolor="black" strokeweight="42e-5mm">
                  <v:textbox inset="0,0,0,0"/>
                </v:rect>
                <v:rect id="Rectangle 225" o:spid="_x0000_s1067" style="position:absolute;left:620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" fillcolor="black" strokeweight="42e-5mm">
                  <v:textbox inset="0,0,0,0"/>
                </v:rect>
                <v:rect id="Rectangle 226" o:spid="_x0000_s1068" style="position:absolute;left:6200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" fillcolor="black" strokeweight="42e-5mm">
                  <v:textbox inset="0,0,0,0"/>
                </v:rect>
                <v:shape id="Text Box 227" o:spid="_x0000_s1069" type="#_x0000_t202" style="position:absolute;left:5840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54499E" w14:paraId="63E87DD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79C57FF" w14:textId="77777777" w:rsidR="0054499E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SG11</w:t>
                              </w:r>
                            </w:p>
                          </w:tc>
                        </w:tr>
                        <w:tr w:rsidR="0054499E" w14:paraId="44B3198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930A7C0" w14:textId="77777777" w:rsidR="0054499E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AA05A41" w14:textId="77777777" w:rsidR="0054499E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25E60B95" w14:textId="77777777" w:rsidR="0054499E" w:rsidRDefault="0054499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28" o:spid="_x0000_s1070" type="#_x0000_t202" style="position:absolute;left:5840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54499E" w14:paraId="0FA6863F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AE3C918" w14:textId="77777777" w:rsidR="0054499E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54499E" w14:paraId="65661B07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278E15A" w14:textId="77777777" w:rsidR="0054499E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269F197" w14:textId="77777777" w:rsidR="0054499E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927BEFA" w14:textId="77777777" w:rsidR="0054499E" w:rsidRDefault="0054499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29" o:spid="_x0000_s1071" style="position:absolute;left:6208;top:2598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" fillcolor="black" strokeweight="42e-5mm">
                  <v:textbox inset="0,0,0,0"/>
                </v:rect>
                <v:rect id="Rectangle 230" o:spid="_x0000_s1072" style="position:absolute;left:6200;top:2534;width:15;height: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" fillcolor="black" strokeweight="42e-5mm">
                  <v:textbox inset="0,0,0,0"/>
                </v:rect>
                <v:rect id="Rectangle 231" o:spid="_x0000_s1073" style="position:absolute;left:6200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" fillcolor="black" strokeweight="42e-5mm">
                  <v:textbox inset="0,0,0,0"/>
                </v:rect>
                <v:shape id="Text Box 232" o:spid="_x0000_s1074" type="#_x0000_t202" style="position:absolute;left:5840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54499E" w14:paraId="1796707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83E42D3" w14:textId="77777777" w:rsidR="0054499E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LOC</w:t>
                              </w:r>
                            </w:p>
                          </w:tc>
                        </w:tr>
                        <w:tr w:rsidR="0054499E" w14:paraId="425D729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16580F1" w14:textId="77777777" w:rsidR="0054499E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E104CC2" w14:textId="77777777" w:rsidR="0054499E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1601CE1B" w14:textId="77777777" w:rsidR="0054499E" w:rsidRDefault="0054499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33" o:spid="_x0000_s1075" style="position:absolute;left:657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" fillcolor="black" strokeweight="42e-5mm">
                  <v:textbox inset="0,0,0,0"/>
                </v:rect>
                <v:rect id="Rectangle 234" o:spid="_x0000_s1076" style="position:absolute;left:6576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" fillcolor="black" strokeweight="42e-5mm">
                  <v:textbox inset="0,0,0,0"/>
                </v:rect>
                <v:rect id="Rectangle 235" o:spid="_x0000_s1077" style="position:absolute;left:665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" fillcolor="black" strokeweight="42e-5mm">
                  <v:textbox inset="0,0,0,0"/>
                </v:rect>
                <v:rect id="Rectangle 236" o:spid="_x0000_s1078" style="position:absolute;left:6656;top:2598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" fillcolor="black" strokeweight="42e-5mm">
                  <v:textbox inset="0,0,0,0"/>
                </v:rect>
                <v:rect id="Rectangle 237" o:spid="_x0000_s1079" style="position:absolute;left:7016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" fillcolor="black" strokeweight="42e-5mm">
                  <v:textbox inset="0,0,0,0"/>
                </v:rect>
                <v:shape id="Text Box 238" o:spid="_x0000_s1080" type="#_x0000_t202" style="position:absolute;left:6656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54499E" w14:paraId="3C1418FF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E0760A9" w14:textId="77777777" w:rsidR="0054499E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SG14</w:t>
                              </w:r>
                            </w:p>
                          </w:tc>
                        </w:tr>
                        <w:tr w:rsidR="0054499E" w14:paraId="6B298D9B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A0FD42A" w14:textId="77777777" w:rsidR="0054499E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C4B2DD0" w14:textId="77777777" w:rsidR="0054499E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342A55B1" w14:textId="77777777" w:rsidR="0054499E" w:rsidRDefault="0054499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39" o:spid="_x0000_s1081" type="#_x0000_t202" style="position:absolute;left:6656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54499E" w14:paraId="2BDA8E5A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EB8351D" w14:textId="77777777" w:rsidR="0054499E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CTA</w:t>
                              </w:r>
                            </w:p>
                          </w:tc>
                        </w:tr>
                        <w:tr w:rsidR="0054499E" w14:paraId="054BAF8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A93CD10" w14:textId="77777777" w:rsidR="0054499E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32ECBC3" w14:textId="77777777" w:rsidR="0054499E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3990CDB" w14:textId="77777777" w:rsidR="0054499E" w:rsidRDefault="0054499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40" o:spid="_x0000_s1082" style="position:absolute;left:7016;top:3801;width:15;height: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" fillcolor="black" strokeweight="42e-5mm">
                  <v:textbox inset="0,0,0,0"/>
                </v:rect>
                <v:shape id="Text Box 241" o:spid="_x0000_s1083" type="#_x0000_t202" style="position:absolute;left:6656;top:4490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54499E" w14:paraId="02D7DF7F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6F36789" w14:textId="77777777" w:rsidR="0054499E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c>
                        </w:tr>
                        <w:tr w:rsidR="0054499E" w14:paraId="2FF124C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EA5ADC1" w14:textId="77777777" w:rsidR="0054499E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5079BCF" w14:textId="77777777" w:rsidR="0054499E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511B9757" w14:textId="77777777" w:rsidR="0054499E" w:rsidRDefault="0054499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42" o:spid="_x0000_s1084" style="position:absolute;left:739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" fillcolor="black" strokeweight="42e-5mm">
                  <v:textbox inset="0,0,0,0"/>
                </v:rect>
                <v:rect id="Rectangle 243" o:spid="_x0000_s1085" style="position:absolute;left:747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" fillcolor="black" strokeweight="42e-5mm">
                  <v:textbox inset="0,0,0,0"/>
                </v:rect>
                <v:rect id="Rectangle 244" o:spid="_x0000_s1086" style="position:absolute;left:7832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" fillcolor="black" strokeweight="42e-5mm">
                  <v:textbox inset="0,0,0,0"/>
                </v:rect>
                <v:rect id="Rectangle 245" o:spid="_x0000_s1087" style="position:absolute;left:7832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" fillcolor="black" strokeweight="42e-5mm">
                  <v:textbox inset="0,0,0,0"/>
                </v:rect>
                <v:shape id="Text Box 246" o:spid="_x0000_s1088" type="#_x0000_t202" style="position:absolute;left:7472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54499E" w14:paraId="4E18991B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32218A8" w14:textId="77777777" w:rsidR="0054499E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SG27</w:t>
                              </w:r>
                            </w:p>
                          </w:tc>
                        </w:tr>
                        <w:tr w:rsidR="0054499E" w14:paraId="7CC8C00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0B683DE" w14:textId="77777777" w:rsidR="0054499E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4EDAB13" w14:textId="77777777" w:rsidR="0054499E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200000</w:t>
                              </w:r>
                            </w:p>
                          </w:tc>
                        </w:tr>
                      </w:tbl>
                      <w:p w14:paraId="3C7CD637" w14:textId="77777777" w:rsidR="0054499E" w:rsidRDefault="0054499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47" o:spid="_x0000_s1089" type="#_x0000_t202" style="position:absolute;left:7472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54499E" w14:paraId="73B1458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73B9433" w14:textId="77777777" w:rsidR="0054499E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LIN</w:t>
                              </w:r>
                            </w:p>
                          </w:tc>
                        </w:tr>
                        <w:tr w:rsidR="0054499E" w14:paraId="3A7C2007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2C49C63" w14:textId="77777777" w:rsidR="0054499E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BB06E15" w14:textId="77777777" w:rsidR="0054499E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6E584E2" w14:textId="77777777" w:rsidR="0054499E" w:rsidRDefault="0054499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48" o:spid="_x0000_s1090" style="position:absolute;left:7840;top:2598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" fillcolor="black" strokeweight="42e-5mm">
                  <v:textbox inset="0,0,0,0"/>
                </v:rect>
                <v:rect id="Rectangle 249" o:spid="_x0000_s1091" style="position:absolute;left:7832;top:2534;width:15;height: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" fillcolor="black" strokeweight="42e-5mm">
                  <v:textbox inset="0,0,0,0"/>
                </v:rect>
                <v:rect id="Rectangle 250" o:spid="_x0000_s1092" style="position:absolute;left:7832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" fillcolor="black" strokeweight="42e-5mm">
                  <v:textbox inset="0,0,0,0"/>
                </v:rect>
                <v:shape id="Text Box 251" o:spid="_x0000_s1093" type="#_x0000_t202" style="position:absolute;left:7472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54499E" w14:paraId="2275278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3DF2403" w14:textId="77777777" w:rsidR="0054499E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PIA</w:t>
                              </w:r>
                            </w:p>
                          </w:tc>
                        </w:tr>
                        <w:tr w:rsidR="0054499E" w14:paraId="640414ED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37A7F33" w14:textId="77777777" w:rsidR="0054499E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D6E857F" w14:textId="77777777" w:rsidR="0054499E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25</w:t>
                              </w:r>
                            </w:p>
                          </w:tc>
                        </w:tr>
                      </w:tbl>
                      <w:p w14:paraId="0BA3C65B" w14:textId="77777777" w:rsidR="0054499E" w:rsidRDefault="0054499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52" o:spid="_x0000_s1094" style="position:absolute;left:820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" fillcolor="black" strokeweight="42e-5mm">
                  <v:textbox inset="0,0,0,0"/>
                </v:rect>
                <v:rect id="Rectangle 253" o:spid="_x0000_s1095" style="position:absolute;left:8208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" fillcolor="black" strokeweight="42e-5mm">
                  <v:textbox inset="0,0,0,0"/>
                </v:rect>
                <v:rect id="Rectangle 254" o:spid="_x0000_s1096" style="position:absolute;left:8288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" fillcolor="black" strokeweight="42e-5mm">
                  <v:textbox inset="0,0,0,0"/>
                </v:rect>
                <v:rect id="Rectangle 255" o:spid="_x0000_s1097" style="position:absolute;left:8288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" fillcolor="black" strokeweight="42e-5mm">
                  <v:textbox inset="0,0,0,0"/>
                </v:rect>
                <v:rect id="Rectangle 256" o:spid="_x0000_s1098" style="position:absolute;left:8648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" fillcolor="black" strokeweight="42e-5mm">
                  <v:textbox inset="0,0,0,0"/>
                </v:rect>
                <v:rect id="Rectangle 257" o:spid="_x0000_s1099" style="position:absolute;left:8648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" fillcolor="black" strokeweight="42e-5mm">
                  <v:textbox inset="0,0,0,0"/>
                </v:rect>
                <v:shape id="Text Box 258" o:spid="_x0000_s1100" type="#_x0000_t202" style="position:absolute;left:8288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54499E" w14:paraId="629327D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399E92D" w14:textId="77777777" w:rsidR="0054499E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54499E" w14:paraId="4D75A3C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26BF0F8" w14:textId="77777777" w:rsidR="0054499E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20824B9" w14:textId="77777777" w:rsidR="0054499E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3517CEB9" w14:textId="77777777" w:rsidR="0054499E" w:rsidRDefault="0054499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59" o:spid="_x0000_s1101" style="position:absolute;left:9024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" fillcolor="black" strokeweight="42e-5mm">
                  <v:textbox inset="0,0,0,0"/>
                </v:rect>
                <v:rect id="Rectangle 260" o:spid="_x0000_s1102" style="position:absolute;left:9024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" fillcolor="black" strokeweight="42e-5mm">
                  <v:textbox inset="0,0,0,0"/>
                </v:rect>
                <v:rect id="Rectangle 261" o:spid="_x0000_s1103" style="position:absolute;left:9104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" fillcolor="black" strokeweight="42e-5mm">
                  <v:textbox inset="0,0,0,0"/>
                </v:rect>
                <v:rect id="Rectangle 262" o:spid="_x0000_s1104" style="position:absolute;left:9104;top:2598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" fillcolor="black" strokeweight="42e-5mm">
                  <v:textbox inset="0,0,0,0"/>
                </v:rect>
                <v:rect id="Rectangle 263" o:spid="_x0000_s1105" style="position:absolute;left:9464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" fillcolor="black" strokeweight="42e-5mm">
                  <v:textbox inset="0,0,0,0"/>
                </v:rect>
                <v:shape id="Text Box 264" o:spid="_x0000_s1106" type="#_x0000_t202" style="position:absolute;left:9104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54499E" w14:paraId="17727F4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1C115E9" w14:textId="77777777" w:rsidR="0054499E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SG28</w:t>
                              </w:r>
                            </w:p>
                          </w:tc>
                        </w:tr>
                        <w:tr w:rsidR="0054499E" w14:paraId="7CB846A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E88EB4F" w14:textId="77777777" w:rsidR="0054499E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5B7F17F" w14:textId="77777777" w:rsidR="0054499E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</w:t>
                              </w:r>
                            </w:p>
                          </w:tc>
                        </w:tr>
                      </w:tbl>
                      <w:p w14:paraId="447BC412" w14:textId="77777777" w:rsidR="0054499E" w:rsidRDefault="0054499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65" o:spid="_x0000_s1107" type="#_x0000_t202" style="position:absolute;left:9104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54499E" w14:paraId="05C8E24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E282966" w14:textId="77777777" w:rsidR="0054499E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CCI</w:t>
                              </w:r>
                            </w:p>
                          </w:tc>
                        </w:tr>
                        <w:tr w:rsidR="0054499E" w14:paraId="475F054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69DAECA" w14:textId="77777777" w:rsidR="0054499E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A472B8F" w14:textId="77777777" w:rsidR="0054499E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35A906C" w14:textId="77777777" w:rsidR="0054499E" w:rsidRDefault="0054499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66" o:spid="_x0000_s1108" style="position:absolute;left:984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" fillcolor="black" strokeweight="42e-5mm">
                  <v:textbox inset="0,0,0,0"/>
                </v:rect>
                <v:rect id="Rectangle 267" o:spid="_x0000_s1109" style="position:absolute;left:992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" fillcolor="black" strokeweight="42e-5mm">
                  <v:textbox inset="0,0,0,0"/>
                </v:rect>
                <v:rect id="Rectangle 268" o:spid="_x0000_s1110" style="position:absolute;left:1028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" fillcolor="black" strokeweight="42e-5mm">
                  <v:textbox inset="0,0,0,0"/>
                </v:rect>
                <v:rect id="Rectangle 269" o:spid="_x0000_s1111" style="position:absolute;left:10280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" fillcolor="black" strokeweight="42e-5mm">
                  <v:textbox inset="0,0,0,0"/>
                </v:rect>
                <v:shape id="Text Box 270" o:spid="_x0000_s1112" type="#_x0000_t202" style="position:absolute;left:9920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54499E" w14:paraId="4BA066CB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E271012" w14:textId="77777777" w:rsidR="0054499E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UNS</w:t>
                              </w:r>
                            </w:p>
                          </w:tc>
                        </w:tr>
                        <w:tr w:rsidR="0054499E" w14:paraId="12DD5DAF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39454EF" w14:textId="77777777" w:rsidR="0054499E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C8B30D6" w14:textId="77777777" w:rsidR="0054499E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15FB12E" w14:textId="77777777" w:rsidR="0054499E" w:rsidRDefault="0054499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71" o:spid="_x0000_s1113" style="position:absolute;left:1065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" fillcolor="black" strokeweight="42e-5mm">
                  <v:textbox inset="0,0,0,0"/>
                </v:rect>
                <v:rect id="Rectangle 272" o:spid="_x0000_s1114" style="position:absolute;left:10736;top:64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" fillcolor="black" strokeweight="42e-5mm">
                  <v:textbox inset="0,0,0,0"/>
                </v:rect>
                <v:rect id="Rectangle 273" o:spid="_x0000_s1115" style="position:absolute;left:11096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" fillcolor="black" strokeweight="42e-5mm">
                  <v:textbox inset="0,0,0,0"/>
                </v:rect>
                <v:rect id="Rectangle 274" o:spid="_x0000_s1116" style="position:absolute;left:11096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" fillcolor="black" strokeweight="42e-5mm">
                  <v:textbox inset="0,0,0,0"/>
                </v:rect>
                <v:shape id="Text Box 275" o:spid="_x0000_s1117" type="#_x0000_t202" style="position:absolute;left:10736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54499E" w14:paraId="059C94A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834332F" w14:textId="77777777" w:rsidR="0054499E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UNT</w:t>
                              </w:r>
                            </w:p>
                          </w:tc>
                        </w:tr>
                        <w:tr w:rsidR="0054499E" w14:paraId="00D8FF5F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3007B66" w14:textId="77777777" w:rsidR="0054499E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48AEDFE" w14:textId="77777777" w:rsidR="0054499E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FC987AD" w14:textId="77777777" w:rsidR="0054499E" w:rsidRDefault="0054499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4499E" w14:paraId="65FEA3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6C58E7" w14:textId="77777777" w:rsidR="0054499E" w:rsidRDefault="00000000">
            <w:pPr>
              <w:pStyle w:val="GEFEG1"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59B6856" w14:textId="77777777" w:rsidR="0054499E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4499E" w14:paraId="7FEBD62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E49317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033F9E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4BA98" w14:textId="77777777" w:rsidR="0054499E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F713E4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C2CDEB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62A423" w14:textId="77777777" w:rsidR="0054499E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54499E" w14:paraId="1D860B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B20D71" w14:textId="77777777" w:rsidR="0054499E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BA84D0" w14:textId="77777777" w:rsidR="0054499E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4499E" w14:paraId="26FEDB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A7276E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49196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60137B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D81CB7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D279CF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D97F887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26365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4499E" w14:paraId="7039A5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39A27E" w14:textId="77777777" w:rsidR="0054499E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B6F53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8A9BCB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879005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CB80D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1DB950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5B362A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77B94D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979A72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0D0B83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7F836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E1901C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62861F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C02827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D158A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des Absenders. Nummer</w:t>
            </w:r>
          </w:p>
          <w:p w14:paraId="7842DB80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Nachrichten einer Übertragungsdatei im</w:t>
            </w:r>
          </w:p>
          <w:p w14:paraId="37EBBFBA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Datenaustausch.  Identisch mit DE0062 im UNT, i. d. R. vom</w:t>
            </w:r>
          </w:p>
          <w:p w14:paraId="6A2710B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sendenden Konverter vergeben.</w:t>
            </w:r>
          </w:p>
        </w:tc>
      </w:tr>
      <w:tr w:rsidR="0054499E" w14:paraId="457CB1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F1D960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2CF21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5061BB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C202B3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EE569B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7D6062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E774E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14B01D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C30CDE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D181D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6E926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F38B4E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33FBEB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540BEA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59C38F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REQOTE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</w:t>
            </w:r>
          </w:p>
        </w:tc>
      </w:tr>
      <w:tr w:rsidR="0054499E" w14:paraId="07775D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6BFF20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273D3A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7964A24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B341B6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EC9F96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B30760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2EA518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8084E7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54499E" w14:paraId="6BF695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3A5C80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FB4FA0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2A2A7EA6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4971C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9DF5F3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F10FEB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FC7D64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63490F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2010 - A</w:t>
            </w:r>
          </w:p>
        </w:tc>
      </w:tr>
      <w:tr w:rsidR="0054499E" w14:paraId="26FF26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C77E33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416A4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971A7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DECD3A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73F1EE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14F25B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A25E0F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54499E" w14:paraId="6D7AA1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74565D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21F62A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60ED94EE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77490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3A425B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104D3E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66FEF22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35BA41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1.3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5B37245B" w14:textId="77777777" w:rsidR="0054499E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54499E" w14:paraId="70FA5D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969C64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4499E" w14:paraId="25D329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D47D2E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4499E" w14:paraId="3FB848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19A46" w14:textId="77777777" w:rsidR="0054499E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UNH+1+REQOTE:D:10A:UN:1.3'</w:t>
            </w:r>
          </w:p>
        </w:tc>
      </w:tr>
    </w:tbl>
    <w:p w14:paraId="1BC2EF09" w14:textId="77777777" w:rsidR="0054499E" w:rsidRDefault="0054499E">
      <w:pPr>
        <w:pStyle w:val="GEFEG1"/>
        <w:rPr>
          <w:sz w:val="16"/>
          <w:szCs w:val="16"/>
        </w:rPr>
        <w:sectPr w:rsidR="0054499E">
          <w:headerReference w:type="default" r:id="rId16"/>
          <w:footerReference w:type="default" r:id="rId17"/>
          <w:headerReference w:type="first" r:id="rId18"/>
          <w:footerReference w:type="first" r:id="rId19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4499E" w14:paraId="4C1A79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58E225" w14:textId="77777777" w:rsidR="0054499E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CE86FEC" w14:textId="77777777" w:rsidR="0054499E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4499E" w14:paraId="5E63BE7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ADD8D2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2D4B8C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8DB9D6" w14:textId="77777777" w:rsidR="0054499E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1F16D7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C169D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BC5D14" w14:textId="77777777" w:rsidR="0054499E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54499E" w14:paraId="6935B2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4C7D5F" w14:textId="77777777" w:rsidR="0054499E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72911B" w14:textId="77777777" w:rsidR="0054499E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4499E" w14:paraId="688DFA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1604B3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BF284A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79498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06345A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135404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08ABF7A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E04A4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4499E" w14:paraId="3B7C8B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DE1BB9" w14:textId="77777777" w:rsidR="0054499E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DA5276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A52EE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6C5B0B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ED5BBD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E5119C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E19776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4663FB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0323B3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7D64B0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208CABE6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AB690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E9F109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D0D3E5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5DA1C6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1421DD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5ABFEB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BC92EC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5D0960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3D9711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D9564B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D0637A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84E5D5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720427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Aufforderung zur Angebotsabgabe (Anfrage)</w:t>
            </w:r>
          </w:p>
          <w:p w14:paraId="05163C0A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Abrechnung des Messstellenbetriebs vom</w:t>
            </w:r>
          </w:p>
          <w:p w14:paraId="410A0660" w14:textId="77777777" w:rsidR="0054499E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MSB an den LF</w:t>
            </w:r>
          </w:p>
          <w:p w14:paraId="38A37A4D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von Werten an ESA</w:t>
            </w:r>
          </w:p>
          <w:p w14:paraId="7297A540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eines Angebots einer Konfiguration</w:t>
            </w:r>
          </w:p>
          <w:p w14:paraId="3EAB7AD1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eines Angebots einer Konfiguration</w:t>
            </w:r>
          </w:p>
          <w:p w14:paraId="5393736D" w14:textId="77777777" w:rsidR="0054499E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durch den LF</w:t>
            </w:r>
          </w:p>
        </w:tc>
      </w:tr>
      <w:tr w:rsidR="0054499E" w14:paraId="4B34F1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C2EADB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B8947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1B23BECB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5B425E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0DFB12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65C319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FA5C97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BEE3C6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5FC850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91CF6E5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38952A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BF74A0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EA0E71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38E99B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B66B002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7B0841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EDI-Nachrichtennummer vergeben vom Absender des</w:t>
            </w:r>
          </w:p>
          <w:p w14:paraId="33F8830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Dokuments</w:t>
            </w:r>
          </w:p>
        </w:tc>
      </w:tr>
      <w:tr w:rsidR="0054499E" w14:paraId="188562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91DB5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4499E" w14:paraId="2D97DA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246A1D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  <w:p w14:paraId="2007AEE8" w14:textId="77777777" w:rsidR="0054499E" w:rsidRDefault="0054499E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61CDC1FC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DE1001: Darin ist die Kategorie der gesamten Nachricht festgelegt.</w:t>
            </w:r>
          </w:p>
        </w:tc>
      </w:tr>
      <w:tr w:rsidR="0054499E" w14:paraId="3853C7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BE2AD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4499E" w14:paraId="2C16DA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0B5DB7" w14:textId="77777777" w:rsidR="0054499E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BGM+311+MKIDI5422'</w:t>
            </w:r>
          </w:p>
        </w:tc>
      </w:tr>
    </w:tbl>
    <w:p w14:paraId="03C349E6" w14:textId="77777777" w:rsidR="0054499E" w:rsidRDefault="0054499E">
      <w:pPr>
        <w:pStyle w:val="GEFEG1"/>
        <w:rPr>
          <w:sz w:val="16"/>
          <w:szCs w:val="16"/>
        </w:rPr>
        <w:sectPr w:rsidR="0054499E">
          <w:headerReference w:type="default" r:id="rId20"/>
          <w:footerReference w:type="default" r:id="rId21"/>
          <w:headerReference w:type="first" r:id="rId22"/>
          <w:footerReference w:type="first" r:id="rId2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4499E" w14:paraId="7A9783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F6B90E" w14:textId="77777777" w:rsidR="0054499E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52654FF" w14:textId="77777777" w:rsidR="0054499E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4499E" w14:paraId="38AC3C2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CFBFF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00C8D1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D82AF" w14:textId="77777777" w:rsidR="0054499E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DB4279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92000F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93311" w14:textId="77777777" w:rsidR="0054499E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Nachrichtendatum</w:t>
            </w:r>
          </w:p>
        </w:tc>
      </w:tr>
      <w:tr w:rsidR="0054499E" w14:paraId="12AC7C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0C343C" w14:textId="77777777" w:rsidR="0054499E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3CB9B0" w14:textId="77777777" w:rsidR="0054499E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4499E" w14:paraId="7C251D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E3AB1E1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C706AA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57806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E59E53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F7A4C1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F784859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7C35B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4499E" w14:paraId="4637B7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DBFDB7" w14:textId="77777777" w:rsidR="0054499E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13743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D1E0C1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A816AB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7A6DB1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CF1BC2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68B014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018ECB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8760D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9C2DC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94A17A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03A71B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2E6BDB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ECA17A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FB94F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5147B8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1487EF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AFC3D3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75F85F73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5472AAE6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131797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7CD41F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E2820D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A40FEE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03E3D2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54499E" w14:paraId="1E9D65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7505C2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6AC36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6DD6739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1E7FB0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15768D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71E379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309A81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A44951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75778E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73A2ED1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22B6E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4CFB7DA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CCEA4E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459072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C344A5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42D68FA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20FC2F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54499E" w14:paraId="7D2071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78044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4499E" w14:paraId="2C0D9F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B5731A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Dokumentendatums verwendet.</w:t>
            </w:r>
          </w:p>
        </w:tc>
      </w:tr>
      <w:tr w:rsidR="0054499E" w14:paraId="4278DC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AB44BD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4499E" w14:paraId="0120FB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E2728" w14:textId="77777777" w:rsidR="0054499E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DTM+137:199904081315?+00:303'</w:t>
            </w:r>
          </w:p>
        </w:tc>
      </w:tr>
    </w:tbl>
    <w:p w14:paraId="6954B326" w14:textId="77777777" w:rsidR="0054499E" w:rsidRDefault="0054499E">
      <w:pPr>
        <w:pStyle w:val="GEFEG1"/>
        <w:rPr>
          <w:sz w:val="16"/>
          <w:szCs w:val="16"/>
        </w:rPr>
        <w:sectPr w:rsidR="0054499E">
          <w:headerReference w:type="default" r:id="rId24"/>
          <w:footerReference w:type="default" r:id="rId25"/>
          <w:headerReference w:type="first" r:id="rId26"/>
          <w:footerReference w:type="first" r:id="rId2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4499E" w14:paraId="0DE038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69A945" w14:textId="77777777" w:rsidR="0054499E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D8FBA04" w14:textId="77777777" w:rsidR="0054499E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4499E" w14:paraId="0948B4A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EBC746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6688E2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46430E" w14:textId="77777777" w:rsidR="0054499E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873D43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4610A0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F8A96F" w14:textId="77777777" w:rsidR="0054499E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Datum zum geplanten Leistungsbeginn</w:t>
            </w:r>
          </w:p>
        </w:tc>
      </w:tr>
      <w:tr w:rsidR="0054499E" w14:paraId="2387F6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77D6D4" w14:textId="77777777" w:rsidR="0054499E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79463B" w14:textId="77777777" w:rsidR="0054499E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4499E" w14:paraId="6BE07C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0038D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9186A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E7290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1ED201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6B5AFD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78E6198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42DB36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4499E" w14:paraId="748ACE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0341CF" w14:textId="77777777" w:rsidR="0054499E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006242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C689CA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A1087D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CF71DB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4FE595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2744E4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7A1ED1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2B43A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CECFF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0CBAA1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60770D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C3E8EC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CB5CE1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B717F4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145D2C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67FBE4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37134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6EEC30A9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7613AC5E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C87E6B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A6BAD9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5AC091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9A5B2E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A8F21D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Lieferdatum/-zeit, geplant</w:t>
            </w:r>
          </w:p>
        </w:tc>
      </w:tr>
      <w:tr w:rsidR="0054499E" w14:paraId="07B852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8EC418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05B431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2DEB616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FC2E41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87394B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ADEF9A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CDBC70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C2F831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78091E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52FDBC4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0EC66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9DDE283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47A2EA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41D75B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EF8A8F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7A37B3F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BBFDEB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54499E" w14:paraId="72F1F7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F71BCB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4499E" w14:paraId="52D7CA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B70215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den geplanten Beginn einer Leistung oder einer Zuordnung zu bestimmen.</w:t>
            </w:r>
          </w:p>
        </w:tc>
      </w:tr>
      <w:tr w:rsidR="0054499E" w14:paraId="4D7ABA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8DE443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4499E" w14:paraId="3AD52F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5A49FC" w14:textId="77777777" w:rsidR="0054499E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DTM+76:200710012200?+00:303'</w:t>
            </w:r>
          </w:p>
        </w:tc>
      </w:tr>
    </w:tbl>
    <w:p w14:paraId="1F836B78" w14:textId="77777777" w:rsidR="0054499E" w:rsidRDefault="0054499E">
      <w:pPr>
        <w:pStyle w:val="GEFEG1"/>
        <w:rPr>
          <w:sz w:val="16"/>
          <w:szCs w:val="16"/>
        </w:rPr>
        <w:sectPr w:rsidR="0054499E">
          <w:headerReference w:type="default" r:id="rId28"/>
          <w:footerReference w:type="default" r:id="rId29"/>
          <w:headerReference w:type="first" r:id="rId30"/>
          <w:footerReference w:type="first" r:id="rId3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4499E" w14:paraId="26683A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BEA8AC" w14:textId="77777777" w:rsidR="0054499E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0598C4D" w14:textId="77777777" w:rsidR="0054499E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4499E" w14:paraId="525A316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D49F0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6696F0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57B74" w14:textId="77777777" w:rsidR="0054499E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FDFED6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262E95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5F7F9" w14:textId="77777777" w:rsidR="0054499E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Ausführungsdatum</w:t>
            </w:r>
          </w:p>
        </w:tc>
      </w:tr>
      <w:tr w:rsidR="0054499E" w14:paraId="1E4BDD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90D337" w14:textId="77777777" w:rsidR="0054499E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03C93D" w14:textId="77777777" w:rsidR="0054499E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4499E" w14:paraId="296987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F8FE88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D991E3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BE866E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38296B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99A04D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A766D0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20264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4499E" w14:paraId="3940F7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82F010" w14:textId="77777777" w:rsidR="0054499E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07199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52E7FB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9A4326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F0722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9186C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EC81EC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2FE9A7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5E0F8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85E9F0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6C4B6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9525CE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D80796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A7BE5C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3ECA75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03F356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D9E6C9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777F8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7663C44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6C6D525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FC0A1A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1C5A18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B90B9C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FF1EAF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49168F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Ausführungsdatum/-zeit</w:t>
            </w:r>
          </w:p>
        </w:tc>
      </w:tr>
      <w:tr w:rsidR="0054499E" w14:paraId="66A45A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588AA5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CBA96B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542F40AA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D0AEF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D4570C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1C5F18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78FF99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F26F4A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3C8858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30BA90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720CE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46553DB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4EC7E9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57F6D4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A52444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66D2B48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223641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54499E" w14:paraId="5FAF80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B018AD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4499E" w14:paraId="2BB0D0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29526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das Datum zur Übernahme der Rechnungsabwicklung MSB anzugeben.</w:t>
            </w:r>
          </w:p>
        </w:tc>
      </w:tr>
      <w:tr w:rsidR="0054499E" w14:paraId="068388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E28E4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4499E" w14:paraId="4EDFAA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47529" w14:textId="77777777" w:rsidR="0054499E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DTM+203:200710012200?+00:303'</w:t>
            </w:r>
          </w:p>
        </w:tc>
      </w:tr>
    </w:tbl>
    <w:p w14:paraId="7597B761" w14:textId="77777777" w:rsidR="0054499E" w:rsidRDefault="0054499E">
      <w:pPr>
        <w:pStyle w:val="GEFEG1"/>
        <w:rPr>
          <w:sz w:val="16"/>
          <w:szCs w:val="16"/>
        </w:rPr>
        <w:sectPr w:rsidR="0054499E">
          <w:headerReference w:type="default" r:id="rId32"/>
          <w:footerReference w:type="default" r:id="rId33"/>
          <w:headerReference w:type="first" r:id="rId34"/>
          <w:footerReference w:type="first" r:id="rId3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4499E" w14:paraId="2234AB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62FF45" w14:textId="77777777" w:rsidR="0054499E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8E7DDCB" w14:textId="77777777" w:rsidR="0054499E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4499E" w14:paraId="3BD2F9E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B2CF99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563154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9B3D0" w14:textId="77777777" w:rsidR="0054499E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040271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E4E4B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E514A" w14:textId="77777777" w:rsidR="0054499E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zum (nächstmöglichen Termin)</w:t>
            </w:r>
          </w:p>
        </w:tc>
      </w:tr>
      <w:tr w:rsidR="0054499E" w14:paraId="7363B2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8253D0" w14:textId="77777777" w:rsidR="0054499E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D632B2" w14:textId="77777777" w:rsidR="0054499E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4499E" w14:paraId="43F003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2B9338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FBE2B9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358AA7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151264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6F6B7C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47B2FC5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E44321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4499E" w14:paraId="369741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B22785" w14:textId="77777777" w:rsidR="0054499E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307AF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AB3C4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7F5552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F91304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5B4D55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B2774C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7EDFAB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BF63F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6BBF1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8EE1E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7DEB49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B80D1C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DBDC59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A10F96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68A609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BEA9CA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84867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1D278C80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145DB5A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FCBEC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306D4D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DE10F9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3DC673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F2E0C8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469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Startdatum oder -zeitpunkt, frühestes/r</w:t>
            </w:r>
          </w:p>
        </w:tc>
      </w:tr>
      <w:tr w:rsidR="0054499E" w14:paraId="0BC291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BC2B11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CD0BD6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24BD05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85151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860E23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D909D6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5B4EA0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E441F0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4DDC6A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24517C4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AD901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07CE28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0AFC6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80FD03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774BE3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8A70E52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DD24DF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54499E" w14:paraId="70A55B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011593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4499E" w14:paraId="154426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B718EE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das nächstmögliche Datum zur Übernahme der Rechnungsabwicklung MSB anzugeben.</w:t>
            </w:r>
          </w:p>
        </w:tc>
      </w:tr>
      <w:tr w:rsidR="0054499E" w14:paraId="65F54E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774DEC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4499E" w14:paraId="2F765F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8D52A" w14:textId="77777777" w:rsidR="0054499E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DTM+469:200710012200?+00:303'</w:t>
            </w:r>
          </w:p>
        </w:tc>
      </w:tr>
    </w:tbl>
    <w:p w14:paraId="6B2F61DF" w14:textId="77777777" w:rsidR="0054499E" w:rsidRDefault="0054499E">
      <w:pPr>
        <w:pStyle w:val="GEFEG1"/>
        <w:rPr>
          <w:sz w:val="16"/>
          <w:szCs w:val="16"/>
        </w:rPr>
        <w:sectPr w:rsidR="0054499E">
          <w:headerReference w:type="default" r:id="rId36"/>
          <w:footerReference w:type="default" r:id="rId37"/>
          <w:headerReference w:type="first" r:id="rId38"/>
          <w:footerReference w:type="first" r:id="rId3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4499E" w14:paraId="479CF7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CA9E40" w14:textId="77777777" w:rsidR="0054499E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F25C900" w14:textId="77777777" w:rsidR="0054499E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4499E" w14:paraId="31DE80E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9A57C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5E18AF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5001B" w14:textId="77777777" w:rsidR="0054499E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E1D6E4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D9C74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67EDBF" w14:textId="77777777" w:rsidR="0054499E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Grund des Angebots</w:t>
            </w:r>
          </w:p>
        </w:tc>
      </w:tr>
      <w:tr w:rsidR="0054499E" w14:paraId="2505E1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20D99A" w14:textId="77777777" w:rsidR="0054499E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48DAFD" w14:textId="77777777" w:rsidR="0054499E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4499E" w14:paraId="7222D4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D983C1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4716CE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429076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ACDE7A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DFBF78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EC12D92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FDFEB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4499E" w14:paraId="045F03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4DA05E" w14:textId="77777777" w:rsidR="0054499E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0E0DE3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37B234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BC4E95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1F6DDC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C698EB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E53CEC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5226C6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161034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78786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AFD54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958757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75F557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51D130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D2FC5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4499E" w14:paraId="57D6B0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993DB7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E177E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C2FF96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D40FC3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6D5F64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F157F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C89A5E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767522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2398E32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10F1E6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1CE750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E2AAFA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C5F42B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434C3B4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449F11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Konfiguration</w:t>
            </w:r>
          </w:p>
          <w:p w14:paraId="2E971E60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Neukonfiguration</w:t>
            </w:r>
          </w:p>
        </w:tc>
      </w:tr>
      <w:tr w:rsidR="0054499E" w14:paraId="0123AB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B8F88B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4499E" w14:paraId="2838FF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88D070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Grund des Angebots angegeben, ob es sich um eine Anfrage eines Angebotes aufgrund einer</w:t>
            </w:r>
          </w:p>
          <w:p w14:paraId="2BB12AE3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Neukonfiguration (für den MP liegt an der Lokation noch keine Konfiguration vor) oder um eine Änderung einer Konfiguration (für</w:t>
            </w:r>
          </w:p>
          <w:p w14:paraId="46C70F5F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MP liegt an der Lokation bereits eine Konfiguration vor) handelt. Liegt bereits eine Konfiguration für den anfragenden</w:t>
            </w:r>
          </w:p>
          <w:p w14:paraId="5DA57F3C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Marktpartner vor, so ist die Referenz auf die ursprüngliche Bestellbestätigung in der SG1 RFF anzugeben. Hiermit bestätigt der</w:t>
            </w:r>
          </w:p>
          <w:p w14:paraId="310F04D4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anfragende Marktparnter, dass die bereits bestehende Konfiguration zum Zeitpunkt der Neukonfiguration beendet werden soll. </w:t>
            </w:r>
          </w:p>
        </w:tc>
      </w:tr>
      <w:tr w:rsidR="0054499E" w14:paraId="782B14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6EEFC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4499E" w14:paraId="7C673D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8ECF5" w14:textId="77777777" w:rsidR="0054499E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IMD++Z55'</w:t>
            </w:r>
          </w:p>
        </w:tc>
      </w:tr>
    </w:tbl>
    <w:p w14:paraId="1FA5E70B" w14:textId="77777777" w:rsidR="0054499E" w:rsidRDefault="0054499E">
      <w:pPr>
        <w:pStyle w:val="GEFEG1"/>
        <w:rPr>
          <w:sz w:val="16"/>
          <w:szCs w:val="16"/>
        </w:rPr>
        <w:sectPr w:rsidR="0054499E">
          <w:headerReference w:type="default" r:id="rId40"/>
          <w:footerReference w:type="default" r:id="rId41"/>
          <w:headerReference w:type="first" r:id="rId42"/>
          <w:footerReference w:type="first" r:id="rId4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4499E" w14:paraId="0172CA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9D515C" w14:textId="77777777" w:rsidR="0054499E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0471163" w14:textId="77777777" w:rsidR="0054499E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4499E" w14:paraId="58F697F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EFCD7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127BBA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03470" w14:textId="77777777" w:rsidR="0054499E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585EBD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75F63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333ED" w14:textId="77777777" w:rsidR="0054499E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Allgemeine Information (Feld für allgemeine</w:t>
            </w:r>
          </w:p>
          <w:p w14:paraId="39FBF892" w14:textId="77777777" w:rsidR="0054499E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Hinweise)</w:t>
            </w:r>
          </w:p>
        </w:tc>
      </w:tr>
      <w:tr w:rsidR="0054499E" w14:paraId="2EB331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C0DCAB" w14:textId="77777777" w:rsidR="0054499E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DE496A" w14:textId="77777777" w:rsidR="0054499E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4499E" w14:paraId="2D32DC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B77A0AE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5C0C27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4AFEF3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236E66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4EE26C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C5118E2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34732A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4499E" w14:paraId="53366D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482766" w14:textId="77777777" w:rsidR="0054499E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1C2C06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1D652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17D019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970D6D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EAC6DD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DC1C4C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575DEC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24AAC3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B7F07B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9158E6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0C74EE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EE8E3A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D310A7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329862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ACB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Informationen (für allgemeine</w:t>
            </w:r>
          </w:p>
          <w:p w14:paraId="430CA68B" w14:textId="77777777" w:rsidR="0054499E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Hinweise)</w:t>
            </w:r>
          </w:p>
        </w:tc>
      </w:tr>
      <w:tr w:rsidR="0054499E" w14:paraId="1F1FF5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395CD9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BD20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A4AD7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A03334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D944D6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326B6E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5042D0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4499E" w14:paraId="46BF31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2BB463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B40186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AB3711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6C424B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381D26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C315D7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29CD8C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7BAEA0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E18E12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14024E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A96C43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AB1EFC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D05873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DE28BE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CDC94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4499E" w14:paraId="2C9F7A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4A5916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488A6B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F2F43A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90283E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649DD4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07968B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274C1C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23CEB4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1B3C09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DB1F41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4ACF5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01F8F4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B87E23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CBC1DB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D8D0CB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Erklärung.</w:t>
            </w:r>
          </w:p>
        </w:tc>
      </w:tr>
      <w:tr w:rsidR="0054499E" w14:paraId="0F98D4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E586B7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6DEC4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0F2D4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49A8F5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E38BA8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717EE7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1E39B6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69D310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0EEE18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D11570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305A4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053C67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EAFBA2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C442E0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468116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418829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315F41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2022F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EB5711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781D7C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10170E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515B6A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2CB77F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2F087B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FA44DBB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46B69A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D8309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CC5058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330AC0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23025DF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297F62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697871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85A784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4499E" w14:paraId="355252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B169B5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von unformatierten oder codierten Textinformationen.</w:t>
            </w:r>
          </w:p>
          <w:p w14:paraId="4D31281C" w14:textId="77777777" w:rsidR="0054499E" w:rsidRDefault="0054499E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71DC8E77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DE4440: Der in diesen Datenelementen enthaltene Text muss in Deutsch verfasst sein.</w:t>
            </w:r>
          </w:p>
        </w:tc>
      </w:tr>
      <w:tr w:rsidR="0054499E" w14:paraId="118848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D5E52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4499E" w14:paraId="32BDD8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818D8" w14:textId="77777777" w:rsidR="0054499E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FTX+ACB+++Text:Text2:Text3:Text4:Text5'</w:t>
            </w:r>
          </w:p>
        </w:tc>
      </w:tr>
    </w:tbl>
    <w:p w14:paraId="382F611C" w14:textId="77777777" w:rsidR="0054499E" w:rsidRDefault="0054499E">
      <w:pPr>
        <w:pStyle w:val="GEFEG1"/>
        <w:rPr>
          <w:sz w:val="16"/>
          <w:szCs w:val="16"/>
        </w:rPr>
        <w:sectPr w:rsidR="0054499E">
          <w:headerReference w:type="default" r:id="rId44"/>
          <w:footerReference w:type="default" r:id="rId45"/>
          <w:headerReference w:type="first" r:id="rId46"/>
          <w:footerReference w:type="first" r:id="rId4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4499E" w14:paraId="6A8C46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AD4259" w14:textId="77777777" w:rsidR="0054499E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DD6F545" w14:textId="77777777" w:rsidR="0054499E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4499E" w14:paraId="4E223F4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8B1E9D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5B0BAC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E37E1D" w14:textId="77777777" w:rsidR="0054499E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69CBCB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BF97F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5F534D" w14:textId="77777777" w:rsidR="0054499E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54499E" w14:paraId="096FE48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F22485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37856B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9FADB8" w14:textId="77777777" w:rsidR="0054499E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D84409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B6DF18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95CAF" w14:textId="77777777" w:rsidR="0054499E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54499E" w14:paraId="49B282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7C1974" w14:textId="77777777" w:rsidR="0054499E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E93C12" w14:textId="77777777" w:rsidR="0054499E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4499E" w14:paraId="13B27B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0560987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B85FC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401A8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47A6AF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D24D08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AE2145B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33C8FE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4499E" w14:paraId="450858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2F7BA7" w14:textId="77777777" w:rsidR="0054499E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785FD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C3053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66ABD5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DACF64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52EDF9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80173D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7FB749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3147D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9DB4D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3026C6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4C6561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D9FFFF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3EB799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1639E1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3B4495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914823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8930A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1CF4A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E3618C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220363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E8CA66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A9984D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54499E" w14:paraId="091CC5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23175B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43E097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0BD53A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FFD9C7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527A9E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36B247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620E1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43C326A0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35001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Angebot Geräteübernahme</w:t>
            </w:r>
          </w:p>
          <w:p w14:paraId="30ADB0A7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35002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Rechnungsabwicklung MSB über LF</w:t>
            </w:r>
          </w:p>
          <w:p w14:paraId="125EB90F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35003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von Werten für ESA</w:t>
            </w:r>
          </w:p>
          <w:p w14:paraId="56EE2560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35004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einer Konfiguration</w:t>
            </w:r>
          </w:p>
        </w:tc>
      </w:tr>
      <w:tr w:rsidR="0054499E" w14:paraId="2C3984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C4CEAD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4499E" w14:paraId="6FAA14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6A7A4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4499E" w14:paraId="6D369F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4F923" w14:textId="77777777" w:rsidR="0054499E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RFF+Z13:35001'</w:t>
            </w:r>
          </w:p>
        </w:tc>
      </w:tr>
    </w:tbl>
    <w:p w14:paraId="6393334B" w14:textId="77777777" w:rsidR="0054499E" w:rsidRDefault="0054499E">
      <w:pPr>
        <w:pStyle w:val="GEFEG1"/>
        <w:rPr>
          <w:sz w:val="16"/>
          <w:szCs w:val="16"/>
        </w:rPr>
        <w:sectPr w:rsidR="0054499E">
          <w:headerReference w:type="default" r:id="rId48"/>
          <w:footerReference w:type="default" r:id="rId49"/>
          <w:headerReference w:type="first" r:id="rId50"/>
          <w:footerReference w:type="first" r:id="rId5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4499E" w14:paraId="2DEEA4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23AD13" w14:textId="77777777" w:rsidR="0054499E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0B369CC" w14:textId="77777777" w:rsidR="0054499E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4499E" w14:paraId="0E6E5A5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212AA9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458B3A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C268D" w14:textId="77777777" w:rsidR="0054499E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AFC77D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84DF33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738ABC" w14:textId="77777777" w:rsidR="0054499E" w:rsidRDefault="00000000">
            <w:pPr>
              <w:pStyle w:val="GEFEG1"/>
              <w:spacing w:before="10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des Vorgangs der Anmeldung</w:t>
            </w:r>
          </w:p>
          <w:p w14:paraId="429E14A8" w14:textId="77777777" w:rsidR="0054499E" w:rsidRDefault="00000000">
            <w:pPr>
              <w:pStyle w:val="GEFEG1"/>
              <w:spacing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 WiM</w:t>
            </w:r>
          </w:p>
        </w:tc>
      </w:tr>
      <w:tr w:rsidR="0054499E" w14:paraId="11F6E79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3D5BC9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50B20A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E6C55" w14:textId="77777777" w:rsidR="0054499E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2EDDBB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FD3B81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E0A546" w14:textId="77777777" w:rsidR="0054499E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des Vorgangs der Anmeldung</w:t>
            </w:r>
          </w:p>
          <w:p w14:paraId="38312700" w14:textId="77777777" w:rsidR="0054499E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 WiM</w:t>
            </w:r>
          </w:p>
        </w:tc>
      </w:tr>
      <w:tr w:rsidR="0054499E" w14:paraId="78CE8A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3C9498" w14:textId="77777777" w:rsidR="0054499E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1D72EC" w14:textId="77777777" w:rsidR="0054499E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4499E" w14:paraId="7E5ED9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6987E6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36E28E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9E3BF3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6EB55D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3093B0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C9EBE25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F1914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4499E" w14:paraId="40F6A4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C766CA" w14:textId="77777777" w:rsidR="0054499E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F1E89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34EBA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F0110F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B3DF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1544E9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01751D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1513B7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131527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1F5CE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3BB45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81CD02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A2C567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7BEE09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67C595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4991B1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7E0E2F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F2E016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8BA2FA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F83BBE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18C9A7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FCFF81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E2F12D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des Vorgangs der</w:t>
            </w:r>
          </w:p>
          <w:p w14:paraId="254B01D3" w14:textId="77777777" w:rsidR="0054499E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Anmeldung nach WiM</w:t>
            </w:r>
          </w:p>
        </w:tc>
      </w:tr>
      <w:tr w:rsidR="0054499E" w14:paraId="11B313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545F32A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8E95D6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16E4B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51469B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0E6109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CAD36A3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15F70B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4613D1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0878ED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4499E" w14:paraId="1626C8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B07F1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Vorgangsnummer der Anmeldung nach WiM des MSB an den NB angegeben. Bei einer Anfrage nach</w:t>
            </w:r>
          </w:p>
          <w:p w14:paraId="021C4ACC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einem Angebot des MP wird hierüber gegenüber dem MSB angegeben, dass es sich um eine Anfrage aufgrund eines MSB</w:t>
            </w:r>
          </w:p>
          <w:p w14:paraId="126E27F7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Wechsels handelt und der gewünschte Startzeitpunkt der Konfiguration mit dem Zeitpunkt des MSB Wechsels erfolgen soll. </w:t>
            </w:r>
          </w:p>
          <w:p w14:paraId="26FFE205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den Wert aus dem SG4 IDE+24 DE7402 der UTILMD mit BGM+E01 mit der die Anmeldung des MSB-Wechsels</w:t>
            </w:r>
          </w:p>
          <w:p w14:paraId="418E963F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erfolgt ist.</w:t>
            </w:r>
          </w:p>
        </w:tc>
      </w:tr>
      <w:tr w:rsidR="0054499E" w14:paraId="3F4796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E549A8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4499E" w14:paraId="5C27EA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02994" w14:textId="77777777" w:rsidR="0054499E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RFF+Z41:3467768456AST345'</w:t>
            </w:r>
          </w:p>
        </w:tc>
      </w:tr>
    </w:tbl>
    <w:p w14:paraId="02620B59" w14:textId="77777777" w:rsidR="0054499E" w:rsidRDefault="0054499E">
      <w:pPr>
        <w:pStyle w:val="GEFEG1"/>
        <w:rPr>
          <w:sz w:val="16"/>
          <w:szCs w:val="16"/>
        </w:rPr>
        <w:sectPr w:rsidR="0054499E">
          <w:headerReference w:type="default" r:id="rId52"/>
          <w:footerReference w:type="default" r:id="rId53"/>
          <w:headerReference w:type="first" r:id="rId54"/>
          <w:footerReference w:type="first" r:id="rId5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4499E" w14:paraId="29A90D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5A006B" w14:textId="77777777" w:rsidR="0054499E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5CECD5C" w14:textId="77777777" w:rsidR="0054499E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4499E" w14:paraId="3D09AA9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7D253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23948A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E317A3" w14:textId="77777777" w:rsidR="0054499E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0E9072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84326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C4EB90" w14:textId="77777777" w:rsidR="0054499E" w:rsidRDefault="00000000">
            <w:pPr>
              <w:pStyle w:val="GEFEG1"/>
              <w:spacing w:before="10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der Nachricht der betroffenen</w:t>
            </w:r>
          </w:p>
          <w:p w14:paraId="3C8DB639" w14:textId="77777777" w:rsidR="0054499E" w:rsidRDefault="00000000">
            <w:pPr>
              <w:pStyle w:val="GEFEG1"/>
              <w:spacing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 xml:space="preserve">Antwort auf Bestellung </w:t>
            </w:r>
          </w:p>
        </w:tc>
      </w:tr>
      <w:tr w:rsidR="0054499E" w14:paraId="4725D75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8ED8F4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715D3F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20DA1" w14:textId="77777777" w:rsidR="0054499E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918CBD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111CA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45823" w14:textId="77777777" w:rsidR="0054499E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der Nachricht der betroffenen</w:t>
            </w:r>
          </w:p>
          <w:p w14:paraId="14D603D2" w14:textId="77777777" w:rsidR="0054499E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 xml:space="preserve">Antwort auf Bestellung </w:t>
            </w:r>
          </w:p>
        </w:tc>
      </w:tr>
      <w:tr w:rsidR="0054499E" w14:paraId="05B4CF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5010F5" w14:textId="77777777" w:rsidR="0054499E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A73BFB" w14:textId="77777777" w:rsidR="0054499E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4499E" w14:paraId="1533E4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4938C4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78BC0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D35D7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B6A701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31B158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36D70F5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9347B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4499E" w14:paraId="25AD00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C7FC6A" w14:textId="77777777" w:rsidR="0054499E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2B1279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708CFF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DDBF5E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363D9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1A487C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5B8FEA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4A3DCE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EC245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3B430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87FF9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655B0F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633D92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3DCBD3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C149ED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53CE69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2FC5C7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C33CD6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01938A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85FF01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94BC87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1167EE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CCC39E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der Nachricht der</w:t>
            </w:r>
          </w:p>
          <w:p w14:paraId="0B795A0C" w14:textId="77777777" w:rsidR="0054499E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betroffenen Antwort auf Bestellung</w:t>
            </w:r>
          </w:p>
          <w:p w14:paraId="49802313" w14:textId="77777777" w:rsidR="0054499E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(Bestellbestätigung)</w:t>
            </w:r>
          </w:p>
        </w:tc>
      </w:tr>
      <w:tr w:rsidR="0054499E" w14:paraId="4F1D0F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0C12F70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45ACD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045CB7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65C3B5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11A775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B520FE4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38763E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0A0C36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EE537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4499E" w14:paraId="1D071E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3D24C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Referenznummer der Nachricht der betroffenen Antwort auf Bestellung angegeben. Bei einer Anfrage</w:t>
            </w:r>
          </w:p>
          <w:p w14:paraId="09275B18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einem Angebot des MP wird hierüber gegenüber dem MSB angegeben, welches bisherige Konfiguration durch die bereits</w:t>
            </w:r>
          </w:p>
          <w:p w14:paraId="45DE6503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den MSB umgesetzt wurde aufgrund dieser neuen Anfrage beendet werden soll, sofern die neue Bestellung umgesetzt</w:t>
            </w:r>
          </w:p>
          <w:p w14:paraId="7FD5EDE4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wird. </w:t>
            </w:r>
          </w:p>
          <w:p w14:paraId="4D1440CF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den Wert aus dem BGM DE1004 der IFTSTA.</w:t>
            </w:r>
          </w:p>
        </w:tc>
      </w:tr>
      <w:tr w:rsidR="0054499E" w14:paraId="117F57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1C15DC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4499E" w14:paraId="375793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3AE45C" w14:textId="77777777" w:rsidR="0054499E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RFF+Z42:98786423423435'</w:t>
            </w:r>
          </w:p>
        </w:tc>
      </w:tr>
    </w:tbl>
    <w:p w14:paraId="35BFE663" w14:textId="77777777" w:rsidR="0054499E" w:rsidRDefault="0054499E">
      <w:pPr>
        <w:pStyle w:val="GEFEG1"/>
        <w:rPr>
          <w:sz w:val="16"/>
          <w:szCs w:val="16"/>
        </w:rPr>
        <w:sectPr w:rsidR="0054499E">
          <w:headerReference w:type="default" r:id="rId56"/>
          <w:footerReference w:type="default" r:id="rId57"/>
          <w:headerReference w:type="first" r:id="rId58"/>
          <w:footerReference w:type="first" r:id="rId5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4499E" w14:paraId="0DD4F4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F62E5F" w14:textId="77777777" w:rsidR="0054499E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85DB427" w14:textId="77777777" w:rsidR="0054499E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4499E" w14:paraId="448D57D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A6D6DB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4F97DF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09DFC" w14:textId="77777777" w:rsidR="0054499E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69D18B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8AB38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D687F" w14:textId="77777777" w:rsidR="0054499E" w:rsidRDefault="00000000">
            <w:pPr>
              <w:pStyle w:val="GEFEG1"/>
              <w:spacing w:before="10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des Vorgangs der betroffenen</w:t>
            </w:r>
          </w:p>
          <w:p w14:paraId="77CEB237" w14:textId="77777777" w:rsidR="0054499E" w:rsidRDefault="00000000">
            <w:pPr>
              <w:pStyle w:val="GEFEG1"/>
              <w:spacing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Antwort auf Bestellung</w:t>
            </w:r>
          </w:p>
        </w:tc>
      </w:tr>
      <w:tr w:rsidR="0054499E" w14:paraId="5DDA53C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5D1424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3EA3A0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D3464" w14:textId="77777777" w:rsidR="0054499E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5FA929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952A7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49275" w14:textId="77777777" w:rsidR="0054499E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des Vorgangs der betroffenen</w:t>
            </w:r>
          </w:p>
          <w:p w14:paraId="7C435869" w14:textId="77777777" w:rsidR="0054499E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Antwort auf Bestellung</w:t>
            </w:r>
          </w:p>
        </w:tc>
      </w:tr>
      <w:tr w:rsidR="0054499E" w14:paraId="47D762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3F8F0E" w14:textId="77777777" w:rsidR="0054499E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5FC361" w14:textId="77777777" w:rsidR="0054499E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4499E" w14:paraId="3EEC31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CE65D70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9B53A0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E3F4F9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39B1BF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64DC8E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6E0A48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8D25B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4499E" w14:paraId="5AD0A9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227E37" w14:textId="77777777" w:rsidR="0054499E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50CA2F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974D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B4616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98B94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3C7A7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330EEE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5F75D2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FB33DB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01265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28798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CBD4A4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A956D2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747574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CAC1B3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407289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270BCD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FC950E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EF354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DB6339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7A3C4D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683176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3E4D64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des Vorgangs der</w:t>
            </w:r>
          </w:p>
          <w:p w14:paraId="552BC0C8" w14:textId="77777777" w:rsidR="0054499E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betroffenen Antwort auf Bestellung</w:t>
            </w:r>
          </w:p>
          <w:p w14:paraId="0A8F8F21" w14:textId="77777777" w:rsidR="0054499E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(Bestellbestätigung)</w:t>
            </w:r>
          </w:p>
        </w:tc>
      </w:tr>
      <w:tr w:rsidR="0054499E" w14:paraId="394653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516B883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B136F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9625C7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3415CA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34BFB3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AAAFD48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C3A965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584DF1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648A6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4499E" w14:paraId="20EE4D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3DCBB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Referenznummer des Vorgangs der betroffenen Antwort auf Bestellung angegeben. Bei einer Anfrage</w:t>
            </w:r>
          </w:p>
          <w:p w14:paraId="7DA7CE9E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einem Angebot des MP wird hierüber gegenüber dem MSB angegeben, welches bisherige Konfiguration durch die bereits</w:t>
            </w:r>
          </w:p>
          <w:p w14:paraId="29AE77B0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den MSB umgesetzt wurde aufgrund dieser neuen Anfrage beendet werden soll, sofern die neue Bestellung umgesetzt</w:t>
            </w:r>
          </w:p>
          <w:p w14:paraId="2532712F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wird. </w:t>
            </w:r>
          </w:p>
          <w:p w14:paraId="1B2CCE2D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den Wert aus dem SG14 CNI DE1490 der IFTSTA.</w:t>
            </w:r>
          </w:p>
        </w:tc>
      </w:tr>
      <w:tr w:rsidR="0054499E" w14:paraId="31B954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AF1C0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4499E" w14:paraId="7823F8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E9A9CD" w14:textId="77777777" w:rsidR="0054499E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RFF+Z43:12'</w:t>
            </w:r>
          </w:p>
        </w:tc>
      </w:tr>
    </w:tbl>
    <w:p w14:paraId="16F32851" w14:textId="77777777" w:rsidR="0054499E" w:rsidRDefault="0054499E">
      <w:pPr>
        <w:pStyle w:val="GEFEG1"/>
        <w:rPr>
          <w:sz w:val="16"/>
          <w:szCs w:val="16"/>
        </w:rPr>
        <w:sectPr w:rsidR="0054499E">
          <w:headerReference w:type="default" r:id="rId60"/>
          <w:footerReference w:type="default" r:id="rId61"/>
          <w:headerReference w:type="first" r:id="rId62"/>
          <w:footerReference w:type="first" r:id="rId6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4499E" w14:paraId="776211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5E5790" w14:textId="77777777" w:rsidR="0054499E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351E245" w14:textId="77777777" w:rsidR="0054499E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4499E" w14:paraId="2D5C5F3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57DA3F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55E779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D3032" w14:textId="77777777" w:rsidR="0054499E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EED3FE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478B57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B9812B" w14:textId="77777777" w:rsidR="0054499E" w:rsidRDefault="00000000">
            <w:pPr>
              <w:pStyle w:val="GEFEG1"/>
              <w:spacing w:before="10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des NB des Vorgangs der Anmeldung nach</w:t>
            </w:r>
          </w:p>
          <w:p w14:paraId="5A9D0C23" w14:textId="77777777" w:rsidR="0054499E" w:rsidRDefault="00000000">
            <w:pPr>
              <w:pStyle w:val="GEFEG1"/>
              <w:spacing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WiM</w:t>
            </w:r>
          </w:p>
        </w:tc>
      </w:tr>
      <w:tr w:rsidR="0054499E" w14:paraId="656EC94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A14DA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25E73A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2BCF8D" w14:textId="77777777" w:rsidR="0054499E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C6479D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B62163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2B9428" w14:textId="77777777" w:rsidR="0054499E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des NB des Vorgangs der Anmeldung nach</w:t>
            </w:r>
          </w:p>
          <w:p w14:paraId="66DF770E" w14:textId="77777777" w:rsidR="0054499E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WiM</w:t>
            </w:r>
          </w:p>
        </w:tc>
      </w:tr>
      <w:tr w:rsidR="0054499E" w14:paraId="534A3B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BF78EA" w14:textId="77777777" w:rsidR="0054499E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8E7C7A" w14:textId="77777777" w:rsidR="0054499E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4499E" w14:paraId="258CD9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1D9559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B69079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D15863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388D0E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8829AE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7B3B8A7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BF9A3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4499E" w14:paraId="5F7FEC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73491E" w14:textId="77777777" w:rsidR="0054499E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8D43A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825DC2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53A72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406E89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DD8922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E2D7DB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14E978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90E7D3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1A6FB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3C355E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D81CFC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DCAE1D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105BB7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9B3268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DDM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Netzbetreiber</w:t>
            </w:r>
          </w:p>
        </w:tc>
      </w:tr>
      <w:tr w:rsidR="0054499E" w14:paraId="108B78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C9533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89F7B6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F0EAB1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685F85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253546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79B4F7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204F35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5A334D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90FA7A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E6023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F10241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F04982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40EE85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0B4C8B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843D5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MP-ID</w:t>
            </w:r>
          </w:p>
        </w:tc>
      </w:tr>
      <w:tr w:rsidR="0054499E" w14:paraId="548725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28D94F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25AC3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4C0E2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C797AE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12B9F6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7504B6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4274CA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4499E" w14:paraId="3CD8DA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FB586B8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FE3309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1FF8B33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0021BE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1B4AEB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15EB7E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CF81D9C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94C589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276AE6C6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4B23F0C7" w14:textId="77777777" w:rsidR="0054499E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54499E" w14:paraId="007C37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48589C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4499E" w14:paraId="0CE789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3D436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MP-ID des NB angegeben, der die Anmeldung WiM die in SG1 RFF+Z41 erhalten hat. Da die</w:t>
            </w:r>
          </w:p>
          <w:p w14:paraId="4EA0E114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 der Anmeldung nach WiM je Marktpartner eindeutig sein muss ist hier zur Identifikation die MP-ID anzugeben.</w:t>
            </w:r>
          </w:p>
        </w:tc>
      </w:tr>
      <w:tr w:rsidR="0054499E" w14:paraId="518481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9EF0B1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4499E" w14:paraId="70A0BF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55E0DF" w14:textId="77777777" w:rsidR="0054499E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NAD+DDM+9900259000002::9'</w:t>
            </w:r>
          </w:p>
        </w:tc>
      </w:tr>
    </w:tbl>
    <w:p w14:paraId="61D4E358" w14:textId="77777777" w:rsidR="0054499E" w:rsidRDefault="0054499E">
      <w:pPr>
        <w:pStyle w:val="GEFEG1"/>
        <w:rPr>
          <w:sz w:val="16"/>
          <w:szCs w:val="16"/>
        </w:rPr>
        <w:sectPr w:rsidR="0054499E">
          <w:headerReference w:type="default" r:id="rId64"/>
          <w:footerReference w:type="default" r:id="rId65"/>
          <w:headerReference w:type="first" r:id="rId66"/>
          <w:footerReference w:type="first" r:id="rId6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4499E" w14:paraId="27C390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2287B4" w14:textId="77777777" w:rsidR="0054499E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ABCCAFA" w14:textId="77777777" w:rsidR="0054499E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4499E" w14:paraId="588026A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854A4D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1C949D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574409" w14:textId="77777777" w:rsidR="0054499E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D9DAAB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6C450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60402" w14:textId="77777777" w:rsidR="0054499E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54499E" w14:paraId="7088177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A994F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020902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8C057" w14:textId="77777777" w:rsidR="0054499E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F7A58A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69A77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0A078" w14:textId="77777777" w:rsidR="0054499E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54499E" w14:paraId="128F68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A7FEE2" w14:textId="77777777" w:rsidR="0054499E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E9EF54" w14:textId="77777777" w:rsidR="0054499E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4499E" w14:paraId="22FC6F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2A6ABDE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1C1DF1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B58C8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DCF91F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4E118D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104084A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BEF651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4499E" w14:paraId="30E32B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59AE04" w14:textId="77777777" w:rsidR="0054499E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759F2E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686561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060085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ED6B1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8F1F1D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A97B11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6E139B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110518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FD15A1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3385E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A49C2D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083918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834A40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C44EE4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7D137244" w14:textId="77777777" w:rsidR="0054499E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54499E" w14:paraId="344027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3047C6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3E28C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AE6C4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7D926F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67A75A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8C31CA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5EE33B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738582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4777C0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C9C861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1923F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852514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EC3727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0C8034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9F04B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54499E" w14:paraId="6776BD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F8D362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D244D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A70D8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BF84DC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58ACF6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F02652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FAE02B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4499E" w14:paraId="2C1E6C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48C0C2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17BC7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CA75529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7AFE01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6F4CCC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E1FF2F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4077614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49CC76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5335939F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496D22E9" w14:textId="77777777" w:rsidR="0054499E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7AE130EA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54499E" w14:paraId="37ECC5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4C957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4499E" w14:paraId="38B488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10AB5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54499E" w14:paraId="21E01C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F0685B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4499E" w14:paraId="15AE5F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862AD" w14:textId="77777777" w:rsidR="0054499E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NAD+MS+9900259000002::293'</w:t>
            </w:r>
          </w:p>
        </w:tc>
      </w:tr>
    </w:tbl>
    <w:p w14:paraId="5D99435B" w14:textId="77777777" w:rsidR="0054499E" w:rsidRDefault="0054499E">
      <w:pPr>
        <w:pStyle w:val="GEFEG1"/>
        <w:rPr>
          <w:sz w:val="16"/>
          <w:szCs w:val="16"/>
        </w:rPr>
        <w:sectPr w:rsidR="0054499E">
          <w:headerReference w:type="default" r:id="rId68"/>
          <w:footerReference w:type="default" r:id="rId69"/>
          <w:headerReference w:type="first" r:id="rId70"/>
          <w:footerReference w:type="first" r:id="rId7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4499E" w14:paraId="111B42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B9D189" w14:textId="77777777" w:rsidR="0054499E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2A86444" w14:textId="77777777" w:rsidR="0054499E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4499E" w14:paraId="349B464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4FBC3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27F85C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E2D9FE" w14:textId="77777777" w:rsidR="0054499E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D1CFD2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E905E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954155" w14:textId="77777777" w:rsidR="0054499E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54499E" w14:paraId="2EF9C73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F8058C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3AA451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B7C0A" w14:textId="77777777" w:rsidR="0054499E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B27249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D72E83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0492E" w14:textId="77777777" w:rsidR="0054499E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54499E" w14:paraId="4995730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DCB195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554538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A9B7A" w14:textId="77777777" w:rsidR="0054499E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DB592E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F92CF4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E4E0E" w14:textId="77777777" w:rsidR="0054499E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54499E" w14:paraId="068F33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95FA17" w14:textId="77777777" w:rsidR="0054499E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A831E7" w14:textId="77777777" w:rsidR="0054499E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4499E" w14:paraId="3D6656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EC3F560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A947E7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385590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375DD6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17C37E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CB39037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B066D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4499E" w14:paraId="258402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16BA2E" w14:textId="77777777" w:rsidR="0054499E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14010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39F5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74E4C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79C97C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338B69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78348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445456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6B36B4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1E69E3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19D102C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6479EB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A5D5E1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0B0AB4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A696CB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F3F03E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54499E" w14:paraId="36B318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7A425A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50604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8A0E5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55AA59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750AC0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2A293C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7CD990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19563F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D1A9A7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66310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74A13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592DDD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417FA7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CB19FC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B0BD2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4499E" w14:paraId="65878B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CBC43DD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842CBB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B4EBA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C17143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22DA06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5130B59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A726C7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242C70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1BEAB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4499E" w14:paraId="314252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E4C4B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6BF1AB37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54499E" w14:paraId="0EA6E5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59F8B4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4499E" w14:paraId="6BF1C7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C371CE" w14:textId="77777777" w:rsidR="0054499E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CTA+IC+:P GETTY'</w:t>
            </w:r>
          </w:p>
        </w:tc>
      </w:tr>
    </w:tbl>
    <w:p w14:paraId="357B6C8C" w14:textId="77777777" w:rsidR="0054499E" w:rsidRDefault="0054499E">
      <w:pPr>
        <w:pStyle w:val="GEFEG1"/>
        <w:rPr>
          <w:sz w:val="16"/>
          <w:szCs w:val="16"/>
        </w:rPr>
        <w:sectPr w:rsidR="0054499E">
          <w:headerReference w:type="default" r:id="rId72"/>
          <w:footerReference w:type="default" r:id="rId73"/>
          <w:headerReference w:type="first" r:id="rId74"/>
          <w:footerReference w:type="first" r:id="rId7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4499E" w14:paraId="52190F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FFFE44" w14:textId="77777777" w:rsidR="0054499E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9CA5484" w14:textId="77777777" w:rsidR="0054499E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4499E" w14:paraId="4B6B011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6D553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4ACB47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493BC" w14:textId="77777777" w:rsidR="0054499E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7473BB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889E02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227ABB" w14:textId="77777777" w:rsidR="0054499E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54499E" w14:paraId="583BB22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485BE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67AF6E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F2E69" w14:textId="77777777" w:rsidR="0054499E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141F3F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FC16D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AC5115" w14:textId="77777777" w:rsidR="0054499E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54499E" w14:paraId="4C0DA65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28E60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4654FE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3EF03" w14:textId="77777777" w:rsidR="0054499E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E52CE5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F808C2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74E3D3" w14:textId="77777777" w:rsidR="0054499E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54499E" w14:paraId="716901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B36C95" w14:textId="77777777" w:rsidR="0054499E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5956F0" w14:textId="77777777" w:rsidR="0054499E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4499E" w14:paraId="6A5A32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46FC85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667A0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63CA51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553741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358A6F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50CABA6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21EBA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4499E" w14:paraId="2298D8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4946AA" w14:textId="77777777" w:rsidR="0054499E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8AE32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F5DC0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AC6152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E6712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65070A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CBDAE2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2B617E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AA52D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3A2003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EAD541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03E101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DB944A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D4CC2C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A9A666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28187B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513AA0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42E4FE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7257A81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D8163B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D99ECA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AD7E8D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DCD8E4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796B5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/ Adresse</w:t>
            </w:r>
          </w:p>
        </w:tc>
      </w:tr>
      <w:tr w:rsidR="0054499E" w14:paraId="587C82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4D2164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06E41B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23698D11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5593EE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18CEE7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C64BA9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95160C5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FA3F42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68598AB6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4E2B49C0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6DB91839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70E33BDD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54499E" w14:paraId="613268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A9190A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4499E" w14:paraId="377415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ED5354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 einer Kommunikationsnummer einer Abteilung oder einer Person, die als Ansprechpartner dient.</w:t>
            </w:r>
          </w:p>
          <w:p w14:paraId="5CA29914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64D76CC1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Sachbearbeiters oder der Abteilung.</w:t>
            </w:r>
          </w:p>
        </w:tc>
      </w:tr>
      <w:tr w:rsidR="0054499E" w14:paraId="654AD6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57D0A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4499E" w14:paraId="7B7109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12EB41" w14:textId="77777777" w:rsidR="0054499E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COM+003222271020:TE'</w:t>
            </w:r>
          </w:p>
          <w:p w14:paraId="07D7C36E" w14:textId="77777777" w:rsidR="0054499E" w:rsidRDefault="00000000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 im vorangegangenen Segment genannte Informationsstelle hat die Telefonnummer 003222271020.</w:t>
            </w:r>
          </w:p>
        </w:tc>
      </w:tr>
    </w:tbl>
    <w:p w14:paraId="3A951968" w14:textId="77777777" w:rsidR="0054499E" w:rsidRDefault="0054499E">
      <w:pPr>
        <w:pStyle w:val="GEFEG1"/>
        <w:rPr>
          <w:sz w:val="16"/>
          <w:szCs w:val="16"/>
        </w:rPr>
        <w:sectPr w:rsidR="0054499E">
          <w:headerReference w:type="default" r:id="rId76"/>
          <w:footerReference w:type="default" r:id="rId77"/>
          <w:headerReference w:type="first" r:id="rId78"/>
          <w:footerReference w:type="first" r:id="rId7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4499E" w14:paraId="011EF9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FC6E25" w14:textId="77777777" w:rsidR="0054499E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31A403B" w14:textId="77777777" w:rsidR="0054499E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4499E" w14:paraId="52BC2AC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570DE1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4F75DA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323C7" w14:textId="77777777" w:rsidR="0054499E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40398C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EC88CD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48EB40" w14:textId="77777777" w:rsidR="0054499E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54499E" w14:paraId="1330864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5501BC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121803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9C2ABC" w14:textId="77777777" w:rsidR="0054499E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203913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A7261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2E355" w14:textId="77777777" w:rsidR="0054499E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54499E" w14:paraId="297AA4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4C2F1B" w14:textId="77777777" w:rsidR="0054499E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B7E937" w14:textId="77777777" w:rsidR="0054499E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4499E" w14:paraId="6958C3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10A1FBB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703D1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E3CA3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D137F5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5C90A4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825A6DE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7F4A7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4499E" w14:paraId="7412E5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5C39A9" w14:textId="77777777" w:rsidR="0054499E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1CC5FD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43A3A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9A8934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E6A55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91FB93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6CEED3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1C5497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099852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25427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732C9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836005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07899D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373827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72347E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54499E" w14:paraId="50337F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3A2A30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717463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8AEB07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676F7D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2D09AB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D8B73E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FAA25C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0B3450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A6E185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268887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507B6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9A3E5D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572E82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9FF7F5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F85DD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54499E" w14:paraId="26BB4F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F1D739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DAA77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580A9A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9B8586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5E1569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682BAB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6026BE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4499E" w14:paraId="6BD4E6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ADBE00D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2F4D7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11BB495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FA2FA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03F736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2F93A7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C4060FC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D56BED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529A4EC5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04CCB629" w14:textId="77777777" w:rsidR="0054499E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3C74E729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54499E" w14:paraId="4BB9AA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9928A8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4499E" w14:paraId="419994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CCA318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 3039: Zur Identifikation der Partner wird die MP-ID angegeben.</w:t>
            </w:r>
          </w:p>
        </w:tc>
      </w:tr>
      <w:tr w:rsidR="0054499E" w14:paraId="55E343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B8893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4499E" w14:paraId="30B664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A32B07" w14:textId="77777777" w:rsidR="0054499E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NAD+MR+9900259000002::293'</w:t>
            </w:r>
          </w:p>
        </w:tc>
      </w:tr>
    </w:tbl>
    <w:p w14:paraId="60484A66" w14:textId="77777777" w:rsidR="0054499E" w:rsidRDefault="0054499E">
      <w:pPr>
        <w:pStyle w:val="GEFEG1"/>
        <w:rPr>
          <w:sz w:val="16"/>
          <w:szCs w:val="16"/>
        </w:rPr>
        <w:sectPr w:rsidR="0054499E">
          <w:headerReference w:type="default" r:id="rId80"/>
          <w:footerReference w:type="default" r:id="rId81"/>
          <w:headerReference w:type="first" r:id="rId82"/>
          <w:footerReference w:type="first" r:id="rId8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4499E" w14:paraId="259483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5B1C45" w14:textId="77777777" w:rsidR="0054499E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2586E83" w14:textId="77777777" w:rsidR="0054499E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4499E" w14:paraId="74C1EBC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7FB56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0E8890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F33D1" w14:textId="77777777" w:rsidR="0054499E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F3C2F4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8ABEF1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BF526" w14:textId="77777777" w:rsidR="0054499E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54499E" w14:paraId="30F7E68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25108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6B5C51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53C0EE" w14:textId="77777777" w:rsidR="0054499E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1D35E9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A2879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DF9B7A" w14:textId="77777777" w:rsidR="0054499E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54499E" w14:paraId="7C31E4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C2395E" w14:textId="77777777" w:rsidR="0054499E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1F98B2" w14:textId="77777777" w:rsidR="0054499E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4499E" w14:paraId="786CDE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1230A7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54BB5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A4B39B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8B0C76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69EBD4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188D924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FF0B99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4499E" w14:paraId="6BB36D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9CC587" w14:textId="77777777" w:rsidR="0054499E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5270D6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BF7C56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11CABA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9B3976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F808F5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7C7579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5A4ABB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8E4963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A23EB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4C0371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2CB22F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BC8E65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9AF5996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0C9F5F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DP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Lieferanschrift</w:t>
            </w:r>
          </w:p>
        </w:tc>
      </w:tr>
      <w:tr w:rsidR="0054499E" w14:paraId="429143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1B675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4499E" w14:paraId="02F6B6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00A44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4499E" w14:paraId="6E882D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331BE" w14:textId="77777777" w:rsidR="0054499E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NAD+DP'</w:t>
            </w:r>
          </w:p>
        </w:tc>
      </w:tr>
    </w:tbl>
    <w:p w14:paraId="79381311" w14:textId="77777777" w:rsidR="0054499E" w:rsidRDefault="0054499E">
      <w:pPr>
        <w:pStyle w:val="GEFEG1"/>
        <w:rPr>
          <w:sz w:val="16"/>
          <w:szCs w:val="16"/>
        </w:rPr>
        <w:sectPr w:rsidR="0054499E">
          <w:headerReference w:type="default" r:id="rId84"/>
          <w:footerReference w:type="default" r:id="rId85"/>
          <w:headerReference w:type="first" r:id="rId86"/>
          <w:footerReference w:type="first" r:id="rId8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4499E" w14:paraId="2AB107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40697C" w14:textId="77777777" w:rsidR="0054499E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D1BB30D" w14:textId="77777777" w:rsidR="0054499E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4499E" w14:paraId="25A5152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63390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252F27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29139E" w14:textId="77777777" w:rsidR="0054499E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E272CF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B43F1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4A5F1A" w14:textId="77777777" w:rsidR="0054499E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54499E" w14:paraId="5DC4C0C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E2B03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2D9A9E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4259F" w14:textId="77777777" w:rsidR="0054499E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C43FB8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CD5275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E11976" w14:textId="77777777" w:rsidR="0054499E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Meldepunkt</w:t>
            </w:r>
          </w:p>
        </w:tc>
      </w:tr>
      <w:tr w:rsidR="0054499E" w14:paraId="14ACE9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B51986" w14:textId="77777777" w:rsidR="0054499E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A0E63A" w14:textId="77777777" w:rsidR="0054499E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4499E" w14:paraId="27BCEF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88C60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22C16B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62FC30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71A0DE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353FE9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1E1B0A0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41C20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4499E" w14:paraId="0C1FE8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4703A7" w14:textId="77777777" w:rsidR="0054499E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63E227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7CCC2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A6F91B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F575B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B6E9AA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2F1405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07D879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3F5DB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CBB2B0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930BD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3AF5ED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F95A5D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0C96BF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000BFB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Meldepunkt</w:t>
            </w:r>
          </w:p>
        </w:tc>
      </w:tr>
      <w:tr w:rsidR="0054499E" w14:paraId="35B6BB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CA0F21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B327E6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0E8443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F4D2C9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4737B3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3076DC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4CD5E7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0A0D8C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E4B0E54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71909E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C5F10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BBE458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33DF4F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70A9D4A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40CD3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Identifikator</w:t>
            </w:r>
          </w:p>
        </w:tc>
      </w:tr>
      <w:tr w:rsidR="0054499E" w14:paraId="33F38B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DB8113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4499E" w14:paraId="115DC2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5E48D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4499E" w14:paraId="507584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08DF90" w14:textId="77777777" w:rsidR="0054499E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LOC+172+C816417ST77'</w:t>
            </w:r>
          </w:p>
        </w:tc>
      </w:tr>
    </w:tbl>
    <w:p w14:paraId="475FB5DD" w14:textId="77777777" w:rsidR="0054499E" w:rsidRDefault="0054499E">
      <w:pPr>
        <w:pStyle w:val="GEFEG1"/>
        <w:rPr>
          <w:sz w:val="16"/>
          <w:szCs w:val="16"/>
        </w:rPr>
        <w:sectPr w:rsidR="0054499E">
          <w:headerReference w:type="default" r:id="rId88"/>
          <w:footerReference w:type="default" r:id="rId89"/>
          <w:headerReference w:type="first" r:id="rId90"/>
          <w:footerReference w:type="first" r:id="rId9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4499E" w14:paraId="0B52E7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D0A99D" w14:textId="77777777" w:rsidR="0054499E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907CD12" w14:textId="77777777" w:rsidR="0054499E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4499E" w14:paraId="6A292C7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CFF42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389C42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ABDFF" w14:textId="77777777" w:rsidR="0054499E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77BC65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8369F3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846179" w14:textId="77777777" w:rsidR="0054499E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LIN</w:t>
            </w:r>
          </w:p>
        </w:tc>
      </w:tr>
      <w:tr w:rsidR="0054499E" w14:paraId="4534C48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BA0A94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456CA0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63628E" w14:textId="77777777" w:rsidR="0054499E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C8A552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B1C6D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FE28B6" w14:textId="77777777" w:rsidR="0054499E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54499E" w14:paraId="496D78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65FFD4" w14:textId="77777777" w:rsidR="0054499E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146B84" w14:textId="77777777" w:rsidR="0054499E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4499E" w14:paraId="338282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7B0CBE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8B378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DD40D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0DE81A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8DFF6B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48C7AC6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4EBBA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4499E" w14:paraId="5FF921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DE4A8D" w14:textId="77777777" w:rsidR="0054499E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EDE69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73E2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E8607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C9B08F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875D6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171123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10B0F6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8A6855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D173DA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56261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014862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429844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AD8392E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16505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1714B6AE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54499E" w14:paraId="33FAF8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FF660D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4499E" w14:paraId="696BD3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17A497" w14:textId="77777777" w:rsidR="0054499E" w:rsidRDefault="0054499E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2C11F84B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486F1B01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LIN wird nur wegen der Nachrichtenformatierung der UN/CEFACT angegeben, die Positionsdaten aber nicht weiter gefüllt.</w:t>
            </w:r>
          </w:p>
        </w:tc>
      </w:tr>
      <w:tr w:rsidR="0054499E" w14:paraId="006060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96E873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4499E" w14:paraId="5EC4A9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A22C5" w14:textId="77777777" w:rsidR="0054499E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LIN+1'</w:t>
            </w:r>
          </w:p>
        </w:tc>
      </w:tr>
    </w:tbl>
    <w:p w14:paraId="39A56661" w14:textId="77777777" w:rsidR="0054499E" w:rsidRDefault="0054499E">
      <w:pPr>
        <w:pStyle w:val="GEFEG1"/>
        <w:rPr>
          <w:sz w:val="16"/>
          <w:szCs w:val="16"/>
        </w:rPr>
        <w:sectPr w:rsidR="0054499E">
          <w:headerReference w:type="default" r:id="rId92"/>
          <w:footerReference w:type="default" r:id="rId93"/>
          <w:headerReference w:type="first" r:id="rId94"/>
          <w:footerReference w:type="first" r:id="rId9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4499E" w14:paraId="422D88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5557FB" w14:textId="77777777" w:rsidR="0054499E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A1CE942" w14:textId="77777777" w:rsidR="0054499E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4499E" w14:paraId="0FA0972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CF1D36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705F58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39AA5" w14:textId="77777777" w:rsidR="0054499E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E07FDD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96058B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F918B" w14:textId="77777777" w:rsidR="0054499E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Marktlokation</w:t>
            </w:r>
          </w:p>
        </w:tc>
      </w:tr>
      <w:tr w:rsidR="0054499E" w14:paraId="6BD8098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D288D5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52372A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34C93" w14:textId="77777777" w:rsidR="0054499E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CD8209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027CEC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F218F" w14:textId="77777777" w:rsidR="0054499E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Marktlokation</w:t>
            </w:r>
          </w:p>
        </w:tc>
      </w:tr>
      <w:tr w:rsidR="0054499E" w14:paraId="510CAD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7157EF" w14:textId="77777777" w:rsidR="0054499E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472969" w14:textId="77777777" w:rsidR="0054499E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4499E" w14:paraId="4916AD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E5CD0A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BD2B5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34D44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C013F0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C9B2DC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5DF5F23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51AAEB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4499E" w14:paraId="09F056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1450F5" w14:textId="77777777" w:rsidR="0054499E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26EF1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16E646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8CD34A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278C7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303B4B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5F6D4A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71C416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322856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4256E9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0D298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FEBD57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B28D44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E261AA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C9892E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52A07C0E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54499E" w14:paraId="03A229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AAC9285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7DA12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9C2EC9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BB91CA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D4B1C6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9B4C608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1DF739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Erforderlicher Wert der Marktlokation</w:t>
            </w:r>
          </w:p>
        </w:tc>
      </w:tr>
      <w:tr w:rsidR="0054499E" w14:paraId="4A129F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0FEF9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4499E" w14:paraId="682DD7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9535D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7A4FF318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54499E" w14:paraId="6E7325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240F7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4499E" w14:paraId="534E29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A4E64" w14:textId="77777777" w:rsidR="0054499E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LIN+1+Z27'</w:t>
            </w:r>
          </w:p>
        </w:tc>
      </w:tr>
    </w:tbl>
    <w:p w14:paraId="78940434" w14:textId="77777777" w:rsidR="0054499E" w:rsidRDefault="0054499E">
      <w:pPr>
        <w:pStyle w:val="GEFEG1"/>
        <w:rPr>
          <w:sz w:val="16"/>
          <w:szCs w:val="16"/>
        </w:rPr>
        <w:sectPr w:rsidR="0054499E">
          <w:headerReference w:type="default" r:id="rId96"/>
          <w:footerReference w:type="default" r:id="rId97"/>
          <w:headerReference w:type="first" r:id="rId98"/>
          <w:footerReference w:type="first" r:id="rId9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4499E" w14:paraId="3DEE92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7241CA" w14:textId="77777777" w:rsidR="0054499E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752C8CF" w14:textId="77777777" w:rsidR="0054499E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4499E" w14:paraId="46ECD28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CE86A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11D48A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51202" w14:textId="77777777" w:rsidR="0054499E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A09A77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528280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6535FA" w14:textId="77777777" w:rsidR="0054499E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Marktlokation</w:t>
            </w:r>
          </w:p>
        </w:tc>
      </w:tr>
      <w:tr w:rsidR="0054499E" w14:paraId="4180CDD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69E3A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3F11C8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5A8D8" w14:textId="77777777" w:rsidR="0054499E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0B23FD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05941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1D033B" w14:textId="77777777" w:rsidR="0054499E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Marktlokation</w:t>
            </w:r>
          </w:p>
        </w:tc>
      </w:tr>
      <w:tr w:rsidR="0054499E" w14:paraId="5993C5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4596B7" w14:textId="77777777" w:rsidR="0054499E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B3B783" w14:textId="77777777" w:rsidR="0054499E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4499E" w14:paraId="0DAD2B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50F7FF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AC8E8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E4B78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623BEB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A179D6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9CC1448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32ECA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4499E" w14:paraId="5F2989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629C4F" w14:textId="77777777" w:rsidR="0054499E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136827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F77C2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F2344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C69BA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00C78F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F47B43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02C602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93194F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3EC610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20412FE7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D76D7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8F18B8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B3FE05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24E1FB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FE1DB1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54499E" w14:paraId="1AF8F4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56902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E5934B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325094A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62E357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B86E4C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6C56D1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4B576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651590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3E3289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CAAAC0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056650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32C76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17B68B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C2D854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F1BC38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CEA8E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Messprodukt-Code</w:t>
            </w:r>
          </w:p>
        </w:tc>
      </w:tr>
      <w:tr w:rsidR="0054499E" w14:paraId="4E84EE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3DD35D2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66838B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1FD14590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666587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51B913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35B6E4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6B60A04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AB1657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Messprodukt</w:t>
            </w:r>
          </w:p>
        </w:tc>
      </w:tr>
      <w:tr w:rsidR="0054499E" w14:paraId="5124A0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AF6E3A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4499E" w14:paraId="28F368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DA519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Messprodukte sind in der Codeliste der Konfigurationen beschrieben.</w:t>
            </w:r>
          </w:p>
        </w:tc>
      </w:tr>
      <w:tr w:rsidR="0054499E" w14:paraId="06E686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EE8EBC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4499E" w14:paraId="31CA70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201C3" w14:textId="77777777" w:rsidR="0054499E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PIA+5+9991000000078:Z11'</w:t>
            </w:r>
          </w:p>
        </w:tc>
      </w:tr>
    </w:tbl>
    <w:p w14:paraId="3E5C15AF" w14:textId="77777777" w:rsidR="0054499E" w:rsidRDefault="0054499E">
      <w:pPr>
        <w:pStyle w:val="GEFEG1"/>
        <w:rPr>
          <w:sz w:val="16"/>
          <w:szCs w:val="16"/>
        </w:rPr>
        <w:sectPr w:rsidR="0054499E">
          <w:headerReference w:type="default" r:id="rId100"/>
          <w:footerReference w:type="default" r:id="rId101"/>
          <w:headerReference w:type="first" r:id="rId102"/>
          <w:footerReference w:type="first" r:id="rId10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4499E" w14:paraId="46F6CB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B8BAA1" w14:textId="77777777" w:rsidR="0054499E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2DCAD72" w14:textId="77777777" w:rsidR="0054499E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4499E" w14:paraId="4B627CC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A7260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01CE54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58D494" w14:textId="77777777" w:rsidR="0054499E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DFEACA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F03A1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7AEC77" w14:textId="77777777" w:rsidR="0054499E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Tranche</w:t>
            </w:r>
          </w:p>
        </w:tc>
      </w:tr>
      <w:tr w:rsidR="0054499E" w14:paraId="72B00E7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8A99E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0234CC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286DBB" w14:textId="77777777" w:rsidR="0054499E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069240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2569A2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52312A" w14:textId="77777777" w:rsidR="0054499E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Tranche</w:t>
            </w:r>
          </w:p>
        </w:tc>
      </w:tr>
      <w:tr w:rsidR="0054499E" w14:paraId="7A02FF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929BCE" w14:textId="77777777" w:rsidR="0054499E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700881" w14:textId="77777777" w:rsidR="0054499E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4499E" w14:paraId="767DE9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00151C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ABF8B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717D1E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D9AC4F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B42652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82EE689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4F124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4499E" w14:paraId="0C28C4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725DBC" w14:textId="77777777" w:rsidR="0054499E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2D787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9334E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615A1C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AB5FF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B4B899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1AB1EE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56DD57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F85F69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70EE93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7D566B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69189D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E245C2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9AEDBC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9EF8F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37C33537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54499E" w14:paraId="6AAD88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471844B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ECE1BA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9C640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B72B80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0CB31A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53FD1F9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671C18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Messprodukt der Tranche</w:t>
            </w:r>
          </w:p>
        </w:tc>
      </w:tr>
      <w:tr w:rsidR="0054499E" w14:paraId="351C1D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76C8D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4499E" w14:paraId="147E18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93BF5D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49211060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54499E" w14:paraId="1B2DFE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0C5B8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4499E" w14:paraId="43FF3D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80F336" w14:textId="77777777" w:rsidR="0054499E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LIN+1+Z16'</w:t>
            </w:r>
          </w:p>
        </w:tc>
      </w:tr>
    </w:tbl>
    <w:p w14:paraId="31E369A4" w14:textId="77777777" w:rsidR="0054499E" w:rsidRDefault="0054499E">
      <w:pPr>
        <w:pStyle w:val="GEFEG1"/>
        <w:rPr>
          <w:sz w:val="16"/>
          <w:szCs w:val="16"/>
        </w:rPr>
        <w:sectPr w:rsidR="0054499E">
          <w:headerReference w:type="default" r:id="rId104"/>
          <w:footerReference w:type="default" r:id="rId105"/>
          <w:headerReference w:type="first" r:id="rId106"/>
          <w:footerReference w:type="first" r:id="rId10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4499E" w14:paraId="49FFFF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588E84" w14:textId="77777777" w:rsidR="0054499E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C606B44" w14:textId="77777777" w:rsidR="0054499E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4499E" w14:paraId="5650D98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224F6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1C836E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B5895F" w14:textId="77777777" w:rsidR="0054499E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63FB59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E464B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B9799" w14:textId="77777777" w:rsidR="0054499E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Tranche</w:t>
            </w:r>
          </w:p>
        </w:tc>
      </w:tr>
      <w:tr w:rsidR="0054499E" w14:paraId="55703AE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4133E1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1E5BF0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903C48" w14:textId="77777777" w:rsidR="0054499E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656EDF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5B3D40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98ABB" w14:textId="77777777" w:rsidR="0054499E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Tranche</w:t>
            </w:r>
          </w:p>
        </w:tc>
      </w:tr>
      <w:tr w:rsidR="0054499E" w14:paraId="16FDE5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27B859" w14:textId="77777777" w:rsidR="0054499E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D7FC7C" w14:textId="77777777" w:rsidR="0054499E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4499E" w14:paraId="2E08AF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566EC7B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8AE4D3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79710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F31068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C95C51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6E776E7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C94FD7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4499E" w14:paraId="255A4A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3C6ED6" w14:textId="77777777" w:rsidR="0054499E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4B860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D1E9EF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082C00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CBBFD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14B764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CC796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18BA1A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F625ED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19A653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240EA4F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DB069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97F863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20D6A3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D721E7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3C69F8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54499E" w14:paraId="44F786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A1E2F1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8BF630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437089F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68E227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B8D8D3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62C449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10EFC0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CA5A50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169026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ECFBDB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86EEDB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86096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24411C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E2B6F2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9151B5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F866E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Messprodukt-Code</w:t>
            </w:r>
          </w:p>
        </w:tc>
      </w:tr>
      <w:tr w:rsidR="0054499E" w14:paraId="3D5B4E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31CF9C8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A73D60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1FEA964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939B6E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BE6D95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7E9D75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26B716B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EAB62A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Messprodukt</w:t>
            </w:r>
          </w:p>
        </w:tc>
      </w:tr>
      <w:tr w:rsidR="0054499E" w14:paraId="4590D6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D08BD1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4499E" w14:paraId="7DA14E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858738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Messprodukte sind in der Codeliste der Konfigurationen beschrieben.</w:t>
            </w:r>
          </w:p>
        </w:tc>
      </w:tr>
      <w:tr w:rsidR="0054499E" w14:paraId="6030BB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58F80C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4499E" w14:paraId="1A3879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BC099" w14:textId="77777777" w:rsidR="0054499E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PIA+5+9991000000143:Z11'</w:t>
            </w:r>
          </w:p>
        </w:tc>
      </w:tr>
    </w:tbl>
    <w:p w14:paraId="039F23B5" w14:textId="77777777" w:rsidR="0054499E" w:rsidRDefault="0054499E">
      <w:pPr>
        <w:pStyle w:val="GEFEG1"/>
        <w:rPr>
          <w:sz w:val="16"/>
          <w:szCs w:val="16"/>
        </w:rPr>
        <w:sectPr w:rsidR="0054499E">
          <w:headerReference w:type="default" r:id="rId108"/>
          <w:footerReference w:type="default" r:id="rId109"/>
          <w:headerReference w:type="first" r:id="rId110"/>
          <w:footerReference w:type="first" r:id="rId11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4499E" w14:paraId="46DC85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2980CB" w14:textId="77777777" w:rsidR="0054499E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23E9B66" w14:textId="77777777" w:rsidR="0054499E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4499E" w14:paraId="1D91E56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C8D35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66CC03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19536B" w14:textId="77777777" w:rsidR="0054499E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A1E48C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C99CF0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66C78" w14:textId="77777777" w:rsidR="0054499E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Messlokation</w:t>
            </w:r>
          </w:p>
        </w:tc>
      </w:tr>
      <w:tr w:rsidR="0054499E" w14:paraId="7BAEE7E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A7889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6C1655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0445DE" w14:textId="77777777" w:rsidR="0054499E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F91650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D9CB89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62319E" w14:textId="77777777" w:rsidR="0054499E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Messlokation</w:t>
            </w:r>
          </w:p>
        </w:tc>
      </w:tr>
      <w:tr w:rsidR="0054499E" w14:paraId="564D0A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CCF848" w14:textId="77777777" w:rsidR="0054499E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5DB09B" w14:textId="77777777" w:rsidR="0054499E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4499E" w14:paraId="6AD6F7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4AA8BB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BE80C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5E82C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CC8A61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E55C8C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B1C07E7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6806BB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4499E" w14:paraId="400BB2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D9DD66" w14:textId="77777777" w:rsidR="0054499E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0F7449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CF361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41A86E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755C9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D2C0FC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42498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78272E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DB5995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0860C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7670B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CFDB74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22ADFC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7962E7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D42743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25F30C2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54499E" w14:paraId="2F06DB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231E25E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C5EF77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806E5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16C03A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D92DC3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9BD70A0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967B59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Messprodukt der Messlokation</w:t>
            </w:r>
          </w:p>
        </w:tc>
      </w:tr>
      <w:tr w:rsidR="0054499E" w14:paraId="4C83C0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16F362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4499E" w14:paraId="19BF49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DACEA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0B8F766F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54499E" w14:paraId="257659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A6B61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4499E" w14:paraId="3ADABB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3E1D0" w14:textId="77777777" w:rsidR="0054499E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LIN+1+Z19'</w:t>
            </w:r>
          </w:p>
        </w:tc>
      </w:tr>
    </w:tbl>
    <w:p w14:paraId="7463C678" w14:textId="77777777" w:rsidR="0054499E" w:rsidRDefault="0054499E">
      <w:pPr>
        <w:pStyle w:val="GEFEG1"/>
        <w:rPr>
          <w:sz w:val="16"/>
          <w:szCs w:val="16"/>
        </w:rPr>
        <w:sectPr w:rsidR="0054499E">
          <w:headerReference w:type="default" r:id="rId112"/>
          <w:footerReference w:type="default" r:id="rId113"/>
          <w:headerReference w:type="first" r:id="rId114"/>
          <w:footerReference w:type="first" r:id="rId11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4499E" w14:paraId="123D4D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C1D45E" w14:textId="77777777" w:rsidR="0054499E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0FCEDD8" w14:textId="77777777" w:rsidR="0054499E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4499E" w14:paraId="70D0F6E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6FC7C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767D63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9D4EFE" w14:textId="77777777" w:rsidR="0054499E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EC33F8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92BF29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BC4A5A" w14:textId="77777777" w:rsidR="0054499E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Messlokation</w:t>
            </w:r>
          </w:p>
        </w:tc>
      </w:tr>
      <w:tr w:rsidR="0054499E" w14:paraId="232E04D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807BF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16AE8D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7BF5B5" w14:textId="77777777" w:rsidR="0054499E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8DFF8A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91225B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FD301" w14:textId="77777777" w:rsidR="0054499E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Messlokation</w:t>
            </w:r>
          </w:p>
        </w:tc>
      </w:tr>
      <w:tr w:rsidR="0054499E" w14:paraId="229D8B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889325" w14:textId="77777777" w:rsidR="0054499E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81D38D" w14:textId="77777777" w:rsidR="0054499E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4499E" w14:paraId="0D2A4D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0F538C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90DCA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6EA846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3A4D96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BF4A42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A90ACDA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44101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4499E" w14:paraId="49A6B9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FD25F7" w14:textId="77777777" w:rsidR="0054499E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6418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2CDF37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7C0E8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6512C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A4CFB0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C07073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22CCD6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2C24C4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8B2D6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4A5A673E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379BA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5B1F40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CA9BF7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CE11AC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88BD24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54499E" w14:paraId="7C9A31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57B1A9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476A6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50CA9CC1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EC8B0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9F63FE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CBBAD3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CB094A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305783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022EC3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6BDCE4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05FB9B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924EE9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EA262B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C7448A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9D6B54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2B3F7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Messprodukt-Code</w:t>
            </w:r>
          </w:p>
        </w:tc>
      </w:tr>
      <w:tr w:rsidR="0054499E" w14:paraId="1BBFC9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015980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D3756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704B71C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585063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1093E5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069F4B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019D7B0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7453CE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Messprodukt</w:t>
            </w:r>
          </w:p>
        </w:tc>
      </w:tr>
      <w:tr w:rsidR="0054499E" w14:paraId="65D348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7A78B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4499E" w14:paraId="62612F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9EA65D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Messprodukte sind in der Codeliste der Konfigurationen beschrieben.</w:t>
            </w:r>
          </w:p>
        </w:tc>
      </w:tr>
      <w:tr w:rsidR="0054499E" w14:paraId="7E5BA2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63DBF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4499E" w14:paraId="0531CF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79BC19" w14:textId="77777777" w:rsidR="0054499E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PIA+5+9991000000218:Z11'</w:t>
            </w:r>
          </w:p>
        </w:tc>
      </w:tr>
    </w:tbl>
    <w:p w14:paraId="6303279E" w14:textId="77777777" w:rsidR="0054499E" w:rsidRDefault="0054499E">
      <w:pPr>
        <w:pStyle w:val="GEFEG1"/>
        <w:rPr>
          <w:sz w:val="16"/>
          <w:szCs w:val="16"/>
        </w:rPr>
        <w:sectPr w:rsidR="0054499E">
          <w:headerReference w:type="default" r:id="rId116"/>
          <w:footerReference w:type="default" r:id="rId117"/>
          <w:headerReference w:type="first" r:id="rId118"/>
          <w:footerReference w:type="first" r:id="rId11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4499E" w14:paraId="64BF98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13B4CA" w14:textId="77777777" w:rsidR="0054499E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E0B5B70" w14:textId="77777777" w:rsidR="0054499E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4499E" w14:paraId="179BF80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905B0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7720BC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7A64C" w14:textId="77777777" w:rsidR="0054499E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038574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396CC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5CD9EB" w14:textId="77777777" w:rsidR="0054499E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Netzlokation</w:t>
            </w:r>
          </w:p>
        </w:tc>
      </w:tr>
      <w:tr w:rsidR="0054499E" w14:paraId="66419A0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11F11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035E82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BEE9FD" w14:textId="77777777" w:rsidR="0054499E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237AE2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2E0034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A8509" w14:textId="77777777" w:rsidR="0054499E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Netzlokation</w:t>
            </w:r>
          </w:p>
        </w:tc>
      </w:tr>
      <w:tr w:rsidR="0054499E" w14:paraId="22282B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B9FAF2" w14:textId="77777777" w:rsidR="0054499E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DD057C" w14:textId="77777777" w:rsidR="0054499E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4499E" w14:paraId="6BB353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A113CB3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528D2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FEAB6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03314B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86D9AC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5963A5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506159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4499E" w14:paraId="2BA425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A46E5E" w14:textId="77777777" w:rsidR="0054499E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2AF161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AD8ED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E0C8E6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8005D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82BD56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A66602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2FAE96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3CCA78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3051CE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BF417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3F9F8B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D85037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8A3B14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0933B9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0C1228A9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54499E" w14:paraId="765CED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DC84F9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E63560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9A7373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4BD8DF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CBB189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C66BC66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56508C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Messprodukt der Netzlokation</w:t>
            </w:r>
          </w:p>
        </w:tc>
      </w:tr>
      <w:tr w:rsidR="0054499E" w14:paraId="15846B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0629F4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4499E" w14:paraId="4B82EE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2E4237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4DAEF1E6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54499E" w14:paraId="2B9D2E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F35F55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4499E" w14:paraId="4E1C16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06F61A" w14:textId="77777777" w:rsidR="0054499E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LIN+1+Z53'</w:t>
            </w:r>
          </w:p>
        </w:tc>
      </w:tr>
    </w:tbl>
    <w:p w14:paraId="268577BD" w14:textId="77777777" w:rsidR="0054499E" w:rsidRDefault="0054499E">
      <w:pPr>
        <w:pStyle w:val="GEFEG1"/>
        <w:rPr>
          <w:sz w:val="16"/>
          <w:szCs w:val="16"/>
        </w:rPr>
        <w:sectPr w:rsidR="0054499E">
          <w:headerReference w:type="default" r:id="rId120"/>
          <w:footerReference w:type="default" r:id="rId121"/>
          <w:headerReference w:type="first" r:id="rId122"/>
          <w:footerReference w:type="first" r:id="rId12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4499E" w14:paraId="57BEFB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4F50CB" w14:textId="77777777" w:rsidR="0054499E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2DB725C" w14:textId="77777777" w:rsidR="0054499E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4499E" w14:paraId="646D656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353A9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60B0DA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795DA" w14:textId="77777777" w:rsidR="0054499E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9CB4F3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67F34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DADF2F" w14:textId="77777777" w:rsidR="0054499E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Netzlokation</w:t>
            </w:r>
          </w:p>
        </w:tc>
      </w:tr>
      <w:tr w:rsidR="0054499E" w14:paraId="32EC49B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CE579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6260F7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D4EDF0" w14:textId="77777777" w:rsidR="0054499E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B8DEB6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44D3BE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C01E1" w14:textId="77777777" w:rsidR="0054499E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Netzlokation</w:t>
            </w:r>
          </w:p>
        </w:tc>
      </w:tr>
      <w:tr w:rsidR="0054499E" w14:paraId="086D3B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F526B2" w14:textId="77777777" w:rsidR="0054499E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DA4A9D" w14:textId="77777777" w:rsidR="0054499E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4499E" w14:paraId="0FDBC0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1948997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6F4F5B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44264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7E6CC8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200474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057C123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99443E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4499E" w14:paraId="0C2086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8481EF" w14:textId="77777777" w:rsidR="0054499E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99F1F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A0DF4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560B21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F5D864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7B4147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842F8A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6FE0D5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D27790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41B956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6B6FF2E7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C67FE1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24AD3D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16B01D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6F0FCA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BDAEA0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54499E" w14:paraId="7E12E4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663531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135B90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14AC7716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613D51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7A1A5A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51C4EF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D07A7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1B4AD7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6A2984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CC979E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E14CD0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4C74D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2A6B0A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5934CD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4B71F8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5FF43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Messprodukt-Code</w:t>
            </w:r>
          </w:p>
        </w:tc>
      </w:tr>
      <w:tr w:rsidR="0054499E" w14:paraId="031E8A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5BAEADD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D116D1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36655DC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CAFC3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39FBC2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7C0309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8D6E00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C1C7E5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Messprodukt</w:t>
            </w:r>
          </w:p>
        </w:tc>
      </w:tr>
      <w:tr w:rsidR="0054499E" w14:paraId="16F20D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B39F46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4499E" w14:paraId="07A807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5681D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Messprodukte sind in der Codeliste der Konfigurationen beschrieben.</w:t>
            </w:r>
          </w:p>
        </w:tc>
      </w:tr>
      <w:tr w:rsidR="0054499E" w14:paraId="218027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B704D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4499E" w14:paraId="66450A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76025A" w14:textId="77777777" w:rsidR="0054499E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PIA+5+9991000000218:Z11'</w:t>
            </w:r>
          </w:p>
        </w:tc>
      </w:tr>
    </w:tbl>
    <w:p w14:paraId="01B233CB" w14:textId="77777777" w:rsidR="0054499E" w:rsidRDefault="0054499E">
      <w:pPr>
        <w:pStyle w:val="GEFEG1"/>
        <w:rPr>
          <w:sz w:val="16"/>
          <w:szCs w:val="16"/>
        </w:rPr>
        <w:sectPr w:rsidR="0054499E">
          <w:headerReference w:type="default" r:id="rId124"/>
          <w:footerReference w:type="default" r:id="rId125"/>
          <w:headerReference w:type="first" r:id="rId126"/>
          <w:footerReference w:type="first" r:id="rId12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4499E" w14:paraId="03BAB7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799630" w14:textId="77777777" w:rsidR="0054499E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F83860E" w14:textId="77777777" w:rsidR="0054499E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4499E" w14:paraId="5122E5B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0C6F9F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2A78C8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D2F40C" w14:textId="77777777" w:rsidR="0054499E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E9390A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E15D0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7BCF4" w14:textId="77777777" w:rsidR="0054499E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54499E" w14:paraId="0306208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3BFE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7FE1EF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1A3DE6" w14:textId="77777777" w:rsidR="0054499E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C56126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CA8F3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A4A52" w14:textId="77777777" w:rsidR="0054499E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54499E" w14:paraId="5515E0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B4890E" w14:textId="77777777" w:rsidR="0054499E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FAAEEF" w14:textId="77777777" w:rsidR="0054499E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4499E" w14:paraId="1DA602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34A4C1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5562E6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BFDDE9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0EAA5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267BDB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A6A5814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C1B0B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4499E" w14:paraId="5BB2B3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B4F94F" w14:textId="77777777" w:rsidR="0054499E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CD1189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67356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23776A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A92127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69DAEB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0025AF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0EC081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933759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BF4BC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CA708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4C9C9A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208F71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2BD789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F89BC7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237D089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54499E" w14:paraId="3F3EB1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A4128C3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C581A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0BC21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214E03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BA98C7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B83D79F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F3B39F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54499E" w14:paraId="1A1EBD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8EE66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4499E" w14:paraId="5AEE94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57B1B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583095C5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54499E" w14:paraId="018C85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20593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4499E" w14:paraId="1C5166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F912C3" w14:textId="77777777" w:rsidR="0054499E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LIN+1+Z64'</w:t>
            </w:r>
          </w:p>
        </w:tc>
      </w:tr>
    </w:tbl>
    <w:p w14:paraId="79CDBA46" w14:textId="77777777" w:rsidR="0054499E" w:rsidRDefault="0054499E">
      <w:pPr>
        <w:pStyle w:val="GEFEG1"/>
        <w:rPr>
          <w:sz w:val="16"/>
          <w:szCs w:val="16"/>
        </w:rPr>
        <w:sectPr w:rsidR="0054499E">
          <w:headerReference w:type="default" r:id="rId128"/>
          <w:footerReference w:type="default" r:id="rId129"/>
          <w:headerReference w:type="first" r:id="rId130"/>
          <w:footerReference w:type="first" r:id="rId13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4499E" w14:paraId="3FE2DB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6FF704" w14:textId="77777777" w:rsidR="0054499E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664461F" w14:textId="77777777" w:rsidR="0054499E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4499E" w14:paraId="6EE95B8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16CDFD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2B219C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69CE6C" w14:textId="77777777" w:rsidR="0054499E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20C081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5E256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48F667" w14:textId="77777777" w:rsidR="0054499E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54499E" w14:paraId="3BD235A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76B38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2A5FA5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61524A" w14:textId="77777777" w:rsidR="0054499E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9E95B5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21CC5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766725" w14:textId="77777777" w:rsidR="0054499E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54499E" w14:paraId="211BC8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4B9673" w14:textId="77777777" w:rsidR="0054499E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D7927F" w14:textId="77777777" w:rsidR="0054499E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4499E" w14:paraId="71703D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1D4E59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77DAA6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0BC627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BDBAAE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AF905C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141E986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A873D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4499E" w14:paraId="15D827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FB999F" w14:textId="77777777" w:rsidR="0054499E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15F60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4AE09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C53FAD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28905D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370253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60E904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3D8F89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704CD1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3FB64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1A41BA03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89B93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94432F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E23CBC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40F041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4DE678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54499E" w14:paraId="68FFD8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94E9A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D3BE9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2B42D543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FC263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539CCC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B2FF25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F321C1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62D7DC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655E38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1CE9B0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3DE6B9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C8FC4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823A89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0C59FD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E4E592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4807C1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54499E" w14:paraId="47BE77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AA59CBB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7A9450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6F98ADDB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52A0D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F25DA9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FFDD47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5D8F88A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C37078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Konfigurationsprodukt</w:t>
            </w:r>
          </w:p>
        </w:tc>
      </w:tr>
      <w:tr w:rsidR="0054499E" w14:paraId="453642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ECBDB2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4499E" w14:paraId="35F3F7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1B830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54499E" w14:paraId="72A082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DE96A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4499E" w14:paraId="058669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CE0AF1" w14:textId="77777777" w:rsidR="0054499E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PIA+5+9991000000713:Z12'</w:t>
            </w:r>
          </w:p>
        </w:tc>
      </w:tr>
    </w:tbl>
    <w:p w14:paraId="10933541" w14:textId="77777777" w:rsidR="0054499E" w:rsidRDefault="0054499E">
      <w:pPr>
        <w:pStyle w:val="GEFEG1"/>
        <w:rPr>
          <w:sz w:val="16"/>
          <w:szCs w:val="16"/>
        </w:rPr>
        <w:sectPr w:rsidR="0054499E">
          <w:headerReference w:type="default" r:id="rId132"/>
          <w:footerReference w:type="default" r:id="rId133"/>
          <w:headerReference w:type="first" r:id="rId134"/>
          <w:footerReference w:type="first" r:id="rId13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4499E" w14:paraId="11D7B6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6EBDED" w14:textId="77777777" w:rsidR="0054499E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5791999" w14:textId="77777777" w:rsidR="0054499E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4499E" w14:paraId="2BFFE0C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72E17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28CE25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5F0385" w14:textId="77777777" w:rsidR="0054499E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16B4E5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269C25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100F3" w14:textId="77777777" w:rsidR="0054499E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54499E" w14:paraId="4C4E85C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6F1A3F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0877B2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FFC09" w14:textId="77777777" w:rsidR="0054499E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24DB0F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F4969B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28F14" w14:textId="77777777" w:rsidR="0054499E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Schaltzeitdefinition</w:t>
            </w:r>
          </w:p>
        </w:tc>
      </w:tr>
      <w:tr w:rsidR="0054499E" w14:paraId="23C0EE0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126531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502EC7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86BAB" w14:textId="77777777" w:rsidR="0054499E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C752E5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C3D184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4982E0" w14:textId="77777777" w:rsidR="0054499E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Schaltzeitdefinition</w:t>
            </w:r>
          </w:p>
        </w:tc>
      </w:tr>
      <w:tr w:rsidR="0054499E" w14:paraId="12CFCB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BAC4A6" w14:textId="77777777" w:rsidR="0054499E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16CD53" w14:textId="77777777" w:rsidR="0054499E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4499E" w14:paraId="3E037C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C8ACD0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9A9183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CD2249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A9203D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469634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6FD451F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51966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4499E" w14:paraId="355D93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C2A241" w14:textId="77777777" w:rsidR="0054499E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76CE2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8E8B3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8409A0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1F680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0A48E5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9B3C1A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1B26A0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E3139C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743CB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49E15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55BA0A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CEF4C3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90C2AA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88EE31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Schaltzeitdefinition</w:t>
            </w:r>
          </w:p>
        </w:tc>
      </w:tr>
      <w:tr w:rsidR="0054499E" w14:paraId="0DCD03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D4DD71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400FC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AAAD20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C057F3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FAEF61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BE1781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98A3B4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6B4D39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05D702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16164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60B419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E9FFEA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0BB63C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5AE9F3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CDD40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4499E" w14:paraId="799986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B3802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48303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6E4B81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535D11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2640C7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8FBF7A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B17319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4F98A0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D2AF7E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A33C7A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540E01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AA159B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0B9B99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A5D1093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51C8F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Code der Schaltzeitdefinition</w:t>
            </w:r>
          </w:p>
        </w:tc>
      </w:tr>
      <w:tr w:rsidR="0054499E" w14:paraId="08D772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69BE5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4499E" w14:paraId="66EB6C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0A449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4499E" w14:paraId="50BEFA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7A843" w14:textId="77777777" w:rsidR="0054499E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CCI+Z52++NBX'</w:t>
            </w:r>
          </w:p>
        </w:tc>
      </w:tr>
    </w:tbl>
    <w:p w14:paraId="498E1A67" w14:textId="77777777" w:rsidR="0054499E" w:rsidRDefault="0054499E">
      <w:pPr>
        <w:pStyle w:val="GEFEG1"/>
        <w:rPr>
          <w:sz w:val="16"/>
          <w:szCs w:val="16"/>
        </w:rPr>
        <w:sectPr w:rsidR="0054499E">
          <w:headerReference w:type="default" r:id="rId136"/>
          <w:footerReference w:type="default" r:id="rId137"/>
          <w:headerReference w:type="first" r:id="rId138"/>
          <w:footerReference w:type="first" r:id="rId13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4499E" w14:paraId="1E226D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97C286" w14:textId="77777777" w:rsidR="0054499E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80E781B" w14:textId="77777777" w:rsidR="0054499E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4499E" w14:paraId="2E03C24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2B76E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565DEA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40733B" w14:textId="77777777" w:rsidR="0054499E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91980C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2B044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B10B7A" w14:textId="77777777" w:rsidR="0054499E" w:rsidRDefault="00000000">
            <w:pPr>
              <w:pStyle w:val="GEFEG1"/>
              <w:spacing w:before="10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5F12268D" w14:textId="77777777" w:rsidR="0054499E" w:rsidRDefault="00000000">
            <w:pPr>
              <w:pStyle w:val="GEFEG1"/>
              <w:spacing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54499E" w14:paraId="77F7E1E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38310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4AADB0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1C303" w14:textId="77777777" w:rsidR="0054499E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C34C8B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5C2D1C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3B8959" w14:textId="77777777" w:rsidR="0054499E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2011170A" w14:textId="77777777" w:rsidR="0054499E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54499E" w14:paraId="3399BE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505EE0" w14:textId="77777777" w:rsidR="0054499E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546B01" w14:textId="77777777" w:rsidR="0054499E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4499E" w14:paraId="355D8A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C3237D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94424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BEEF69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F37EA3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4E17D9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CF59122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CDB31E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4499E" w14:paraId="08FD7A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899E35" w14:textId="77777777" w:rsidR="0054499E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873F42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927EF2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1CFE0D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4B2763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330C1C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644D7D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2D91E2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530C6F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10F007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D51BC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9775F6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9541F3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0FCA1D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C9954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187076F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54499E" w14:paraId="467D35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0BBE3E8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232980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FBF4C3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E9877A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FF145C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3BCDA60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25D42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</w:t>
            </w:r>
          </w:p>
          <w:p w14:paraId="3E907249" w14:textId="77777777" w:rsidR="0054499E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Leistungskurvendefinitionen</w:t>
            </w:r>
          </w:p>
        </w:tc>
      </w:tr>
      <w:tr w:rsidR="0054499E" w14:paraId="5AE84E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85DEE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4499E" w14:paraId="0FD958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09F339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21C4A421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54499E" w14:paraId="52EAF1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EA69F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4499E" w14:paraId="3405B5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366677" w14:textId="77777777" w:rsidR="0054499E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LIN+1+Z65'</w:t>
            </w:r>
          </w:p>
        </w:tc>
      </w:tr>
    </w:tbl>
    <w:p w14:paraId="5A1F39A0" w14:textId="77777777" w:rsidR="0054499E" w:rsidRDefault="0054499E">
      <w:pPr>
        <w:pStyle w:val="GEFEG1"/>
        <w:rPr>
          <w:sz w:val="16"/>
          <w:szCs w:val="16"/>
        </w:rPr>
        <w:sectPr w:rsidR="0054499E">
          <w:headerReference w:type="default" r:id="rId140"/>
          <w:footerReference w:type="default" r:id="rId141"/>
          <w:headerReference w:type="first" r:id="rId142"/>
          <w:footerReference w:type="first" r:id="rId14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4499E" w14:paraId="470524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F29480" w14:textId="77777777" w:rsidR="0054499E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737E97C" w14:textId="77777777" w:rsidR="0054499E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4499E" w14:paraId="5493102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681FA7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7AAE57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06544" w14:textId="77777777" w:rsidR="0054499E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99B027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07A8D2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E48CA2" w14:textId="77777777" w:rsidR="0054499E" w:rsidRDefault="00000000">
            <w:pPr>
              <w:pStyle w:val="GEFEG1"/>
              <w:spacing w:before="10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64F3DE91" w14:textId="77777777" w:rsidR="0054499E" w:rsidRDefault="00000000">
            <w:pPr>
              <w:pStyle w:val="GEFEG1"/>
              <w:spacing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54499E" w14:paraId="5068819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7158CE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4C9278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17FBC" w14:textId="77777777" w:rsidR="0054499E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CE3A5E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217A4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71D335" w14:textId="77777777" w:rsidR="0054499E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17C06FEC" w14:textId="77777777" w:rsidR="0054499E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54499E" w14:paraId="4120B6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17DAE4" w14:textId="77777777" w:rsidR="0054499E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52030" w14:textId="77777777" w:rsidR="0054499E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4499E" w14:paraId="0DB449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F09A117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75A7DA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B52E6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C15DCA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37CF58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1A4F51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61A2EE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4499E" w14:paraId="513270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7085BA" w14:textId="77777777" w:rsidR="0054499E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C708D5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AAD28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5B8EAF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7DC344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B8CC90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8C8761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5D9479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17828B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F7CEDB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6CC7A8E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A6D3B9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153029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E5411A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FF62BB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7B6313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54499E" w14:paraId="66A8D6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110277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985F0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5F827A8A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A3E8A9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215DC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1798F2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536D36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91564E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3D977C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2DBFD5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254AC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B1E266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472871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E7322C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7C8187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81CCB7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54499E" w14:paraId="3D1FDF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A027B2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1FE02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1FE8431E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6399C9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0F7D3A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43DF4D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3DA86E3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7553E1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Konfigurationsprodukt</w:t>
            </w:r>
          </w:p>
        </w:tc>
      </w:tr>
      <w:tr w:rsidR="0054499E" w14:paraId="7BEAE0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C9D486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4499E" w14:paraId="73BDA4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C2969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54499E" w14:paraId="0174AB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6D9EDF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4499E" w14:paraId="496AF3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E23DD4" w14:textId="77777777" w:rsidR="0054499E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PIA+5+9991000000721:Z12'</w:t>
            </w:r>
          </w:p>
        </w:tc>
      </w:tr>
    </w:tbl>
    <w:p w14:paraId="26FF6F19" w14:textId="77777777" w:rsidR="0054499E" w:rsidRDefault="0054499E">
      <w:pPr>
        <w:pStyle w:val="GEFEG1"/>
        <w:rPr>
          <w:sz w:val="16"/>
          <w:szCs w:val="16"/>
        </w:rPr>
        <w:sectPr w:rsidR="0054499E">
          <w:headerReference w:type="default" r:id="rId144"/>
          <w:footerReference w:type="default" r:id="rId145"/>
          <w:headerReference w:type="first" r:id="rId146"/>
          <w:footerReference w:type="first" r:id="rId14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4499E" w14:paraId="6E2568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55C795" w14:textId="77777777" w:rsidR="0054499E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5D66D21" w14:textId="77777777" w:rsidR="0054499E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4499E" w14:paraId="2D2DD87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B44DF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3DBF32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D6CCBC" w14:textId="77777777" w:rsidR="0054499E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793146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41043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0BF45" w14:textId="77777777" w:rsidR="0054499E" w:rsidRDefault="00000000">
            <w:pPr>
              <w:pStyle w:val="GEFEG1"/>
              <w:spacing w:before="10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4546873E" w14:textId="77777777" w:rsidR="0054499E" w:rsidRDefault="00000000">
            <w:pPr>
              <w:pStyle w:val="GEFEG1"/>
              <w:spacing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54499E" w14:paraId="6EF26CD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0D0E81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0480BC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4739D1" w14:textId="77777777" w:rsidR="0054499E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81F78A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026990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9879AD" w14:textId="77777777" w:rsidR="0054499E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Leistungskurvendefinitionen</w:t>
            </w:r>
          </w:p>
        </w:tc>
      </w:tr>
      <w:tr w:rsidR="0054499E" w14:paraId="57E90E6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83EAB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605604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DB1915" w14:textId="77777777" w:rsidR="0054499E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5DF7EC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FCE28B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8B9EC0" w14:textId="77777777" w:rsidR="0054499E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Leistungskurvendefinitionen</w:t>
            </w:r>
          </w:p>
        </w:tc>
      </w:tr>
      <w:tr w:rsidR="0054499E" w14:paraId="741A8D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FEC514" w14:textId="77777777" w:rsidR="0054499E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DB74BE" w14:textId="77777777" w:rsidR="0054499E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4499E" w14:paraId="2C3856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A4878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F0E2FE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41220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C28AC2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51FAD6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10ACBA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BF0BE6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4499E" w14:paraId="2B6D18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59D9E4" w14:textId="77777777" w:rsidR="0054499E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08BE51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A15FF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AAB91F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8C99CD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F52882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1FF7A9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4CBBEF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62837C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5AECC9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3AB276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DD31BC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C9BD1B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689D6A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6BA594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Leistungskurvendefinition</w:t>
            </w:r>
          </w:p>
        </w:tc>
      </w:tr>
      <w:tr w:rsidR="0054499E" w14:paraId="6113B6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ECD31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6BC85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F286E7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2E3425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933C52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7DD734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B5AF51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4704BB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5D8FB8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5F55B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683F73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56DCD2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62270C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80F17F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BD4B76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4499E" w14:paraId="57C75B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A530FE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553660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13B9E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CF68CC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F43572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B3405E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B9037A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0EAD48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60A5078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BDBB1A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F8E11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B9EFCD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16C34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310F3D6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6736C7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Code der Leistungskurvendefinition</w:t>
            </w:r>
          </w:p>
        </w:tc>
      </w:tr>
      <w:tr w:rsidR="0054499E" w14:paraId="39362B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C56EBE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4499E" w14:paraId="4EAFD7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3DAA01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4499E" w14:paraId="69F6E2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31198" w14:textId="77777777" w:rsidR="0054499E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CCI+Z53++NBF'</w:t>
            </w:r>
          </w:p>
        </w:tc>
      </w:tr>
    </w:tbl>
    <w:p w14:paraId="3F4B6497" w14:textId="77777777" w:rsidR="0054499E" w:rsidRDefault="0054499E">
      <w:pPr>
        <w:pStyle w:val="GEFEG1"/>
        <w:rPr>
          <w:sz w:val="16"/>
          <w:szCs w:val="16"/>
        </w:rPr>
        <w:sectPr w:rsidR="0054499E">
          <w:headerReference w:type="default" r:id="rId148"/>
          <w:footerReference w:type="default" r:id="rId149"/>
          <w:headerReference w:type="first" r:id="rId150"/>
          <w:footerReference w:type="first" r:id="rId15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4499E" w14:paraId="0ADB31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5EDA75" w14:textId="77777777" w:rsidR="0054499E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3EFA008" w14:textId="77777777" w:rsidR="0054499E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4499E" w14:paraId="6CC8C0F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584EA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41A812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9F101A" w14:textId="77777777" w:rsidR="0054499E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39AFF4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1FFCE2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352A63" w14:textId="77777777" w:rsidR="0054499E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54499E" w14:paraId="424AE20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D3C574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31005D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E4684" w14:textId="77777777" w:rsidR="0054499E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740839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6C5D7A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4B0B61" w14:textId="77777777" w:rsidR="0054499E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54499E" w14:paraId="28E58A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21520C" w14:textId="77777777" w:rsidR="0054499E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559296" w14:textId="77777777" w:rsidR="0054499E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4499E" w14:paraId="47CC3C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911E78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ECC55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5A9E00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6C3D38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75514D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9BCED83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F07BD9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4499E" w14:paraId="0C3E77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28A142" w14:textId="77777777" w:rsidR="0054499E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BF0EFC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EA141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6D1970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59F2D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6851BE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14E26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24F40B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7509FD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0D106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3AB23B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D45C78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EC5C09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938317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18B736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463972C0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54499E" w14:paraId="690C7A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162D48E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8112E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BF9836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3F3D76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25BCCC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DC8AB48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5FECCE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54499E" w14:paraId="512D7D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998F4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4499E" w14:paraId="6BB85C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8D9FC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750F6C3D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54499E" w14:paraId="0DFF1E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B78893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4499E" w14:paraId="34788A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46A23" w14:textId="77777777" w:rsidR="0054499E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LIN+1+Z66'</w:t>
            </w:r>
          </w:p>
        </w:tc>
      </w:tr>
    </w:tbl>
    <w:p w14:paraId="0F5B6774" w14:textId="77777777" w:rsidR="0054499E" w:rsidRDefault="0054499E">
      <w:pPr>
        <w:pStyle w:val="GEFEG1"/>
        <w:rPr>
          <w:sz w:val="16"/>
          <w:szCs w:val="16"/>
        </w:rPr>
        <w:sectPr w:rsidR="0054499E">
          <w:headerReference w:type="default" r:id="rId152"/>
          <w:footerReference w:type="default" r:id="rId153"/>
          <w:headerReference w:type="first" r:id="rId154"/>
          <w:footerReference w:type="first" r:id="rId15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4499E" w14:paraId="40C238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9C9034" w14:textId="77777777" w:rsidR="0054499E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154E42B" w14:textId="77777777" w:rsidR="0054499E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4499E" w14:paraId="6D47DE7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F258DC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6CFAA6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D6BE4" w14:textId="77777777" w:rsidR="0054499E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90F7BF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D4635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FB47B5" w14:textId="77777777" w:rsidR="0054499E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54499E" w14:paraId="2826048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B8123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6D3CD6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90064" w14:textId="77777777" w:rsidR="0054499E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E0E981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A9FED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62B6E" w14:textId="77777777" w:rsidR="0054499E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54499E" w14:paraId="4E0E6A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078201" w14:textId="77777777" w:rsidR="0054499E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133CC1" w14:textId="77777777" w:rsidR="0054499E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4499E" w14:paraId="117DC8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A0BB3F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04A58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4E59B3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D3E9F8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C37C93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98EF70F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A8C44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4499E" w14:paraId="482BD6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775860" w14:textId="77777777" w:rsidR="0054499E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625A6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F5C27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5EE79B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8224B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7849D2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B4EE6E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5F4D34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D43685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3C7A1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67247BC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AE5131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6DD052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DD95A8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C32CE4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9DFF06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54499E" w14:paraId="73BF0F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E9388B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2AF27B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07A52530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90675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DA858B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422420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70B890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655D74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092B25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C7107F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D0816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01E94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5FD303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2F0218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700AB2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56F61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54499E" w14:paraId="461134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4D36BE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39F5A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729217A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A34C6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B6A4F8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E3959C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2EF6182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7C77EA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Konfigurationsprodukt</w:t>
            </w:r>
          </w:p>
        </w:tc>
      </w:tr>
      <w:tr w:rsidR="0054499E" w14:paraId="7FB307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A6D62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4499E" w14:paraId="751874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26C9CD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4499E" w14:paraId="02E97D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3BE5BE" w14:textId="77777777" w:rsidR="0054499E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PIA+5+9991000000739:Z11'</w:t>
            </w:r>
          </w:p>
        </w:tc>
      </w:tr>
    </w:tbl>
    <w:p w14:paraId="528311D2" w14:textId="77777777" w:rsidR="0054499E" w:rsidRDefault="0054499E">
      <w:pPr>
        <w:pStyle w:val="GEFEG1"/>
        <w:rPr>
          <w:sz w:val="16"/>
          <w:szCs w:val="16"/>
        </w:rPr>
        <w:sectPr w:rsidR="0054499E">
          <w:headerReference w:type="default" r:id="rId156"/>
          <w:footerReference w:type="default" r:id="rId157"/>
          <w:headerReference w:type="first" r:id="rId158"/>
          <w:footerReference w:type="first" r:id="rId15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4499E" w14:paraId="6DD2AE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4F7F95" w14:textId="77777777" w:rsidR="0054499E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9DE3CE3" w14:textId="77777777" w:rsidR="0054499E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4499E" w14:paraId="5F4A9A2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7A5CE5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6C8AA1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99A25" w14:textId="77777777" w:rsidR="0054499E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6B6991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D9745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6129BB" w14:textId="77777777" w:rsidR="0054499E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54499E" w14:paraId="4C3C67E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1CE84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5B9A87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6B13D6" w14:textId="77777777" w:rsidR="0054499E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E4C970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0BF95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926E34" w14:textId="77777777" w:rsidR="0054499E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Zieladresse URI</w:t>
            </w:r>
          </w:p>
        </w:tc>
      </w:tr>
      <w:tr w:rsidR="0054499E" w14:paraId="72CA15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578A53" w14:textId="77777777" w:rsidR="0054499E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62725D" w14:textId="77777777" w:rsidR="0054499E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4499E" w14:paraId="572694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B9060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2868F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4EED2B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ED81FC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A061A8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6CF6451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483BA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4499E" w14:paraId="2F4039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206EE6" w14:textId="77777777" w:rsidR="0054499E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B7746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B8CE0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C83C0E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B48DED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5705A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A3E976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4338CC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EF55DD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BDD59A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B85861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233637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E39F91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6D515F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D77F3C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Zieladresse URI</w:t>
            </w:r>
          </w:p>
        </w:tc>
      </w:tr>
      <w:tr w:rsidR="0054499E" w14:paraId="28FCC9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09608D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C9F836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43F42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FB43E8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68E1F0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B0990A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EC015A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4499E" w14:paraId="21A678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BC3B46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3AA8D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6B6991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BD9B05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F0E343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4B5004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4978A7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693D59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61454A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ABE74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D43587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1678BA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2234A3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4A2C7A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9932C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4499E" w14:paraId="658A1B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91FFB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0CD5F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786820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3F6AD7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F2A46E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9AE023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955FD5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2CBF73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5E8A72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F22377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473D0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FC5915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F24EEC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CA9AD5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A2DB2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Zieladresse URI für Kommunikation Steuerbefehl</w:t>
            </w:r>
          </w:p>
        </w:tc>
      </w:tr>
      <w:tr w:rsidR="0054499E" w14:paraId="1A3F55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AC2B3B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035AEA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C38CB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FAFE4F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FAF9C3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4C783F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ADCA87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2ACF7B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AD483B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B8C7BE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D3825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3D086B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78DA86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63FE80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75AB4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64E14A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D28A24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0A6CC1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FB14A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555EFC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29A21E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3D380F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9C6527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1CFD08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F41FB0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70813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19485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F8D7BE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797F53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164AD2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4158EC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4DBDDB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EF01A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4499E" w14:paraId="0E91C6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A636D2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Zieladresse URI (beinhaltet Port) auf dem die Kommunikation im Rahmen des Steuerbefehls erfolgt.</w:t>
            </w:r>
          </w:p>
        </w:tc>
      </w:tr>
      <w:tr w:rsidR="0054499E" w14:paraId="2DF04C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D7B4F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4499E" w14:paraId="11A48E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E23E9" w14:textId="77777777" w:rsidR="0054499E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FTX+Z17+++X:X:X:X:X'</w:t>
            </w:r>
          </w:p>
        </w:tc>
      </w:tr>
    </w:tbl>
    <w:p w14:paraId="70F0B576" w14:textId="77777777" w:rsidR="0054499E" w:rsidRDefault="0054499E">
      <w:pPr>
        <w:pStyle w:val="GEFEG1"/>
        <w:rPr>
          <w:sz w:val="16"/>
          <w:szCs w:val="16"/>
        </w:rPr>
        <w:sectPr w:rsidR="0054499E">
          <w:headerReference w:type="default" r:id="rId160"/>
          <w:footerReference w:type="default" r:id="rId161"/>
          <w:headerReference w:type="first" r:id="rId162"/>
          <w:footerReference w:type="first" r:id="rId16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4499E" w14:paraId="7F2AA5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6E55C5" w14:textId="77777777" w:rsidR="0054499E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CDD419A" w14:textId="77777777" w:rsidR="0054499E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4499E" w14:paraId="7B5380B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784EF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5AA6C6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CE529" w14:textId="77777777" w:rsidR="0054499E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702E3C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AA938F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EB8DAC" w14:textId="77777777" w:rsidR="0054499E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54499E" w14:paraId="1D10FBE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0F17CD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76935E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D6E84" w14:textId="77777777" w:rsidR="0054499E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A5995E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F975B3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549F8" w14:textId="77777777" w:rsidR="0054499E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Zertifikatsaussteller (Issuer)</w:t>
            </w:r>
          </w:p>
        </w:tc>
      </w:tr>
      <w:tr w:rsidR="0054499E" w14:paraId="441CEE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AF52EC" w14:textId="77777777" w:rsidR="0054499E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0CE0E7" w14:textId="77777777" w:rsidR="0054499E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4499E" w14:paraId="06BF7C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4F4F81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DF42CE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12C39B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E70B4B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A90AFF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017AECE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99EA5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4499E" w14:paraId="54E595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05AE0B" w14:textId="77777777" w:rsidR="0054499E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F2E13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B6F9AF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958E56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231F6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C39776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96812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5C00B3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A90606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58B5D3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44287B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D1E5CE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69D1B3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9E8CE8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9061B2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Aussteller (Issuer)</w:t>
            </w:r>
          </w:p>
        </w:tc>
      </w:tr>
      <w:tr w:rsidR="0054499E" w14:paraId="2EDAFA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E379DC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C6B41B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F838B7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A49435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D672EB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038E04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6C17D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4499E" w14:paraId="4ADFD2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D5768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31C96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08478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AC574B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9D7E89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0C20A5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4D2060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428646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A7BB3A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659F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77286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561466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592ED9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671199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1B187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4499E" w14:paraId="63B782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53272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11F31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A8613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A79343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C96854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B42313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B27176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741E0B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1173CC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94013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FEBBD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784D44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390BB6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830F13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E60A17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Zertifikatsaussteller</w:t>
            </w:r>
          </w:p>
        </w:tc>
      </w:tr>
      <w:tr w:rsidR="0054499E" w14:paraId="30BFD7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A8D366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C2CD7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5221A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E1FD6E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C41ECE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DEA75D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C79585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1346B7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AE943E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79DF86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80D8B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06D7CB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91757E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552814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EF8825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3564EA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EB3B1C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4772C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0AC1F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C0D942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5B845B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F1668F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F84B13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52827F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86E41B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E9EB8E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FE50E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733943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68A847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40C815C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CB90E5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73C1A1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A8C34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4499E" w14:paraId="1B30AC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DBE76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für die Angabe des Zertifikatssausteller (Issuer) verwendet.</w:t>
            </w:r>
          </w:p>
        </w:tc>
      </w:tr>
      <w:tr w:rsidR="0054499E" w14:paraId="662D5F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4654BB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4499E" w14:paraId="2BCD6C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73C9E" w14:textId="77777777" w:rsidR="0054499E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FTX+Z24+++SERIALNUMBER = 3, C = DE, O = SM-PKI-DE, CN = T-Systems-EnergyCA.CA:X:X:X:X'</w:t>
            </w:r>
          </w:p>
        </w:tc>
      </w:tr>
    </w:tbl>
    <w:p w14:paraId="02B971FA" w14:textId="77777777" w:rsidR="0054499E" w:rsidRDefault="0054499E">
      <w:pPr>
        <w:pStyle w:val="GEFEG1"/>
        <w:rPr>
          <w:sz w:val="16"/>
          <w:szCs w:val="16"/>
        </w:rPr>
        <w:sectPr w:rsidR="0054499E">
          <w:headerReference w:type="default" r:id="rId164"/>
          <w:footerReference w:type="default" r:id="rId165"/>
          <w:headerReference w:type="first" r:id="rId166"/>
          <w:footerReference w:type="first" r:id="rId16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4499E" w14:paraId="597684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562457" w14:textId="77777777" w:rsidR="0054499E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6BCF101" w14:textId="77777777" w:rsidR="0054499E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4499E" w14:paraId="46F32BD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AE515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732A29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50548" w14:textId="77777777" w:rsidR="0054499E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088DDF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78172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6DDFA9" w14:textId="77777777" w:rsidR="0054499E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54499E" w14:paraId="6139F95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7CA55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7AF06E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1E7B7C" w14:textId="77777777" w:rsidR="0054499E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73FC79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958D1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C11FDE" w14:textId="77777777" w:rsidR="0054499E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Zertifikatsnutzer (Subject)</w:t>
            </w:r>
          </w:p>
        </w:tc>
      </w:tr>
      <w:tr w:rsidR="0054499E" w14:paraId="003D7E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CFD372" w14:textId="77777777" w:rsidR="0054499E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EFC3F5" w14:textId="77777777" w:rsidR="0054499E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4499E" w14:paraId="376760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229B41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EE787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8FAE70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23F6A7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BA10CD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52361CA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6B60A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4499E" w14:paraId="5C2754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F7722E" w14:textId="77777777" w:rsidR="0054499E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E40CAE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72B01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C99D42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2A2ED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512F8C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99D25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017B5E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E3BC93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C6504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03B8B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D34D41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479698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693935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C486FD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Zertifikatsnutzer (Subject)</w:t>
            </w:r>
          </w:p>
        </w:tc>
      </w:tr>
      <w:tr w:rsidR="0054499E" w14:paraId="2C99AF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E7C587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91B89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644C0E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C69A03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0F58A1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C7F5ED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324BFB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4499E" w14:paraId="70C1B5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F1A0FA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B952F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B18847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C5F9DC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0F66AD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E3017E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BD2859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4D04CB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61860D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60932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F98D91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B8C413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46F9EC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EEB7A9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08C1E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4499E" w14:paraId="7808DC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F69039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07AE1A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AEFBA7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F91832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2230E6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BAAF42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E270A9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4766D9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051982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B03E01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47ABE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9A2983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375EB4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39109C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3EF5C1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Zertifikatsnutzer</w:t>
            </w:r>
          </w:p>
        </w:tc>
      </w:tr>
      <w:tr w:rsidR="0054499E" w14:paraId="4C30FE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A2F104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04FFFE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DD8F70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D47F33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209442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E45B74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9542CF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2D0B96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B1A4F2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11844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0C3949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E86C7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85514A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8C6B49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FC9C79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755244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934CEA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FA8786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2DE357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775B46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F537AB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65472E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68820E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6B89C3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274883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15BF27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5314D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53FFA7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83B1AA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1439450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9D7477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58773E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E90D7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4499E" w14:paraId="318139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9D1024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für die Angabe des Zertifikatsnutzers (Subject) verwendet.</w:t>
            </w:r>
          </w:p>
        </w:tc>
      </w:tr>
      <w:tr w:rsidR="0054499E" w14:paraId="76660F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814E3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4499E" w14:paraId="237314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6D5C78" w14:textId="77777777" w:rsidR="0054499E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FTX+Z23+++L = Stadt, SERIALNUMBER = 1, C = DE,OU = Firma GmbH, O = SM-PKI-DE,CN = Firma.EMT.Erweit</w:t>
            </w:r>
          </w:p>
          <w:p w14:paraId="32813FA3" w14:textId="77777777" w:rsidR="0054499E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erung:X:X:X:X'</w:t>
            </w:r>
          </w:p>
        </w:tc>
      </w:tr>
    </w:tbl>
    <w:p w14:paraId="10D6F2A7" w14:textId="77777777" w:rsidR="0054499E" w:rsidRDefault="0054499E">
      <w:pPr>
        <w:pStyle w:val="GEFEG1"/>
        <w:rPr>
          <w:sz w:val="16"/>
          <w:szCs w:val="16"/>
        </w:rPr>
        <w:sectPr w:rsidR="0054499E">
          <w:headerReference w:type="default" r:id="rId168"/>
          <w:footerReference w:type="default" r:id="rId169"/>
          <w:headerReference w:type="first" r:id="rId170"/>
          <w:footerReference w:type="first" r:id="rId17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4499E" w14:paraId="69EEC7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27B5E7" w14:textId="77777777" w:rsidR="0054499E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B7A3277" w14:textId="77777777" w:rsidR="0054499E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4499E" w14:paraId="56C3965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559862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4A3623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C0816" w14:textId="77777777" w:rsidR="0054499E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7F0477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B2637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55F5C7" w14:textId="77777777" w:rsidR="0054499E" w:rsidRDefault="00000000">
            <w:pPr>
              <w:pStyle w:val="GEFEG1"/>
              <w:spacing w:before="10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00C2BF6B" w14:textId="77777777" w:rsidR="0054499E" w:rsidRDefault="00000000">
            <w:pPr>
              <w:pStyle w:val="GEFEG1"/>
              <w:spacing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54499E" w14:paraId="60FFAA3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FB83E5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3CD4C9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3167B4" w14:textId="77777777" w:rsidR="0054499E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6443ED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8EA547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767E5" w14:textId="77777777" w:rsidR="0054499E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77095A29" w14:textId="77777777" w:rsidR="0054499E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54499E" w14:paraId="4426F0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52CE21" w14:textId="77777777" w:rsidR="0054499E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BAA3B3" w14:textId="77777777" w:rsidR="0054499E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4499E" w14:paraId="237AEB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4E3779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6FD9C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03C100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0FFEEE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B3D9E3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CBAA2D1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052576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4499E" w14:paraId="799F7E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A27F42" w14:textId="77777777" w:rsidR="0054499E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F8D1FB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9C5D34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B0779F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9DF9B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343D23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1A3CE9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39A6D6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BC3624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7606E1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F2ACB3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D80307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F8FFA2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73A665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C3418A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6FB6249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54499E" w14:paraId="5DF148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08A5800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5ECB51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AAE207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AE0D31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3D0B28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7E1EF32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A2400E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Messprodukt für Werte nach</w:t>
            </w:r>
          </w:p>
          <w:p w14:paraId="288052B2" w14:textId="77777777" w:rsidR="0054499E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Typ 2 aus Backend</w:t>
            </w:r>
          </w:p>
        </w:tc>
      </w:tr>
      <w:tr w:rsidR="0054499E" w14:paraId="543338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7E39A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4499E" w14:paraId="7537D2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FFF1A4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34E5F6BF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54499E" w14:paraId="52E45D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A1E53D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4499E" w14:paraId="3E556F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ED940D" w14:textId="77777777" w:rsidR="0054499E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LIN+1+Z67'</w:t>
            </w:r>
          </w:p>
        </w:tc>
      </w:tr>
    </w:tbl>
    <w:p w14:paraId="6EA40F04" w14:textId="77777777" w:rsidR="0054499E" w:rsidRDefault="0054499E">
      <w:pPr>
        <w:pStyle w:val="GEFEG1"/>
        <w:rPr>
          <w:sz w:val="16"/>
          <w:szCs w:val="16"/>
        </w:rPr>
        <w:sectPr w:rsidR="0054499E">
          <w:headerReference w:type="default" r:id="rId172"/>
          <w:footerReference w:type="default" r:id="rId173"/>
          <w:headerReference w:type="first" r:id="rId174"/>
          <w:footerReference w:type="first" r:id="rId17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4499E" w14:paraId="604642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E0F428" w14:textId="77777777" w:rsidR="0054499E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F0364FF" w14:textId="77777777" w:rsidR="0054499E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4499E" w14:paraId="1BB4223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34895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6A0089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909621" w14:textId="77777777" w:rsidR="0054499E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DC6927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BAA5A1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0EEA0" w14:textId="77777777" w:rsidR="0054499E" w:rsidRDefault="00000000">
            <w:pPr>
              <w:pStyle w:val="GEFEG1"/>
              <w:spacing w:before="10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617F417F" w14:textId="77777777" w:rsidR="0054499E" w:rsidRDefault="00000000">
            <w:pPr>
              <w:pStyle w:val="GEFEG1"/>
              <w:spacing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54499E" w14:paraId="45583E8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953D2A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2F07D8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301A7" w14:textId="77777777" w:rsidR="0054499E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434A3F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41FEB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9235C" w14:textId="77777777" w:rsidR="0054499E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045E419D" w14:textId="77777777" w:rsidR="0054499E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54499E" w14:paraId="54D82B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0BCC73" w14:textId="77777777" w:rsidR="0054499E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AF4432" w14:textId="77777777" w:rsidR="0054499E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4499E" w14:paraId="06BD38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41CBCF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8A15B6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6FD9F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0A5D7A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B115B8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39B0C2F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2F46D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4499E" w14:paraId="0E1E10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2BF3F7" w14:textId="77777777" w:rsidR="0054499E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B1030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8E9E4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618B3F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7CB4C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AF1386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8CF19D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56FB17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71400A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B29F0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088B3F10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FEFDC9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5AF1F8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018ACB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363D1A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D2E07F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54499E" w14:paraId="2D1DB3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C6CE8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EF37F0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2641D2E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456E51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A5F74F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0D8265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50175C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9D06E1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219C1E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6E37E7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63923B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ED97D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E69B46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DF9E8D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D2640F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556F51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54499E" w14:paraId="52D97F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D3A2905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44A38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53420526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CC68D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DF8289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9F879A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22203DF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FB758E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Messprodukt</w:t>
            </w:r>
          </w:p>
        </w:tc>
      </w:tr>
      <w:tr w:rsidR="0054499E" w14:paraId="0052A0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33D46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4499E" w14:paraId="0CF849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831B8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54499E" w14:paraId="458564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2939B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4499E" w14:paraId="6E1CCA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0F968" w14:textId="77777777" w:rsidR="0054499E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PIA+5+9991000000739:Z11'</w:t>
            </w:r>
          </w:p>
        </w:tc>
      </w:tr>
    </w:tbl>
    <w:p w14:paraId="6196064F" w14:textId="77777777" w:rsidR="0054499E" w:rsidRDefault="0054499E">
      <w:pPr>
        <w:pStyle w:val="GEFEG1"/>
        <w:rPr>
          <w:sz w:val="16"/>
          <w:szCs w:val="16"/>
        </w:rPr>
        <w:sectPr w:rsidR="0054499E">
          <w:headerReference w:type="default" r:id="rId176"/>
          <w:footerReference w:type="default" r:id="rId177"/>
          <w:headerReference w:type="first" r:id="rId178"/>
          <w:footerReference w:type="first" r:id="rId17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4499E" w14:paraId="63896A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7CE8BA" w14:textId="77777777" w:rsidR="0054499E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9F91437" w14:textId="77777777" w:rsidR="0054499E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4499E" w14:paraId="1284CD6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1FFF3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085E9C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947EF" w14:textId="77777777" w:rsidR="0054499E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D948EE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CFB9A4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1180A1" w14:textId="77777777" w:rsidR="0054499E" w:rsidRDefault="00000000">
            <w:pPr>
              <w:pStyle w:val="GEFEG1"/>
              <w:spacing w:before="10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4F804EDF" w14:textId="77777777" w:rsidR="0054499E" w:rsidRDefault="00000000">
            <w:pPr>
              <w:pStyle w:val="GEFEG1"/>
              <w:spacing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54499E" w14:paraId="4C08861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B2C8A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79D090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0C3581" w14:textId="77777777" w:rsidR="0054499E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6D9551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061D37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9BAA30" w14:textId="77777777" w:rsidR="0054499E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47DCB9CC" w14:textId="77777777" w:rsidR="0054499E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54499E" w14:paraId="5B379A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34990C" w14:textId="77777777" w:rsidR="0054499E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E04157" w14:textId="77777777" w:rsidR="0054499E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4499E" w14:paraId="4BACF3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F3299F3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48EC39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9B24BE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DD6549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83A0AC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1B7C9C4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C43187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4499E" w14:paraId="5E1DC4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FD4EC5" w14:textId="77777777" w:rsidR="0054499E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C3B7F4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74E40F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5DD3D0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93AD86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74DB27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08291C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45EEF1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0E1E53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AE1FF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0CD09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AC3CB4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A1902C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24A61A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04FD2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327176F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54499E" w14:paraId="44674B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ABB2A6E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57A5F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86ACB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9C433D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CC70CC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A1022D7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157F0D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</w:t>
            </w:r>
          </w:p>
          <w:p w14:paraId="2BB7F39C" w14:textId="77777777" w:rsidR="0054499E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Konfigurationserlaubnis für Werte nach Typ 2</w:t>
            </w:r>
          </w:p>
          <w:p w14:paraId="4B097200" w14:textId="77777777" w:rsidR="0054499E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aus SMGW</w:t>
            </w:r>
          </w:p>
        </w:tc>
      </w:tr>
      <w:tr w:rsidR="0054499E" w14:paraId="72CF41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6545D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4499E" w14:paraId="6042BE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49A45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0F9EF5A7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54499E" w14:paraId="54B8EF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826711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4499E" w14:paraId="01BBCA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F033B" w14:textId="77777777" w:rsidR="0054499E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LIN+1+Z68'</w:t>
            </w:r>
          </w:p>
        </w:tc>
      </w:tr>
    </w:tbl>
    <w:p w14:paraId="1C4C939D" w14:textId="77777777" w:rsidR="0054499E" w:rsidRDefault="0054499E">
      <w:pPr>
        <w:pStyle w:val="GEFEG1"/>
        <w:rPr>
          <w:sz w:val="16"/>
          <w:szCs w:val="16"/>
        </w:rPr>
        <w:sectPr w:rsidR="0054499E">
          <w:headerReference w:type="default" r:id="rId180"/>
          <w:footerReference w:type="default" r:id="rId181"/>
          <w:headerReference w:type="first" r:id="rId182"/>
          <w:footerReference w:type="first" r:id="rId18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4499E" w14:paraId="0A6029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C7A4E3" w14:textId="77777777" w:rsidR="0054499E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60D6172" w14:textId="77777777" w:rsidR="0054499E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4499E" w14:paraId="2DF4E98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15D0B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5C38BD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EB85B" w14:textId="77777777" w:rsidR="0054499E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E34143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4BAF1C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9A41B" w14:textId="77777777" w:rsidR="0054499E" w:rsidRDefault="00000000">
            <w:pPr>
              <w:pStyle w:val="GEFEG1"/>
              <w:spacing w:before="10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1A697EF8" w14:textId="77777777" w:rsidR="0054499E" w:rsidRDefault="00000000">
            <w:pPr>
              <w:pStyle w:val="GEFEG1"/>
              <w:spacing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54499E" w14:paraId="13CF5E0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BBC31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432ACC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56C4D4" w14:textId="77777777" w:rsidR="0054499E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C9B8C8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C29A3D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A3D7DF" w14:textId="77777777" w:rsidR="0054499E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459D6B51" w14:textId="77777777" w:rsidR="0054499E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54499E" w14:paraId="15C0FD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E40A4F" w14:textId="77777777" w:rsidR="0054499E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6C59E1" w14:textId="77777777" w:rsidR="0054499E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4499E" w14:paraId="1996D8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7BBC683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BB5C2A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CBA986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335398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1AC6DD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94BBB30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591566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4499E" w14:paraId="05A3BB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0515E9" w14:textId="77777777" w:rsidR="0054499E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66A4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80F71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05403C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E2400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37E48D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47B2D1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44E665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52FFA7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26AA79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4266A0B9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30BEF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1AB078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F0C1FC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4ECAF2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CC7D0E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54499E" w14:paraId="558DA2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CE745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523B11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29B0F8FB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4C8E21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F52C67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B54FE6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C6F449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96642B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0C4836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A6DDFB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9EA7D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9901A0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E024E6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F47A3A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01C16A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65B7C7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54499E" w14:paraId="699F99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97099BC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C6A77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0314AA0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CC7263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4D2C9E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B55C0D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7993079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E54BF4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Konfigurationsprodukt</w:t>
            </w:r>
          </w:p>
        </w:tc>
      </w:tr>
      <w:tr w:rsidR="0054499E" w14:paraId="085290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A0084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4499E" w14:paraId="1DCD7D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AD86B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54499E" w14:paraId="4FFFE4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594D85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4499E" w14:paraId="670581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FA2FB9" w14:textId="77777777" w:rsidR="0054499E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PIA+5+9991000000739:Z12'</w:t>
            </w:r>
          </w:p>
        </w:tc>
      </w:tr>
    </w:tbl>
    <w:p w14:paraId="5936CBCA" w14:textId="77777777" w:rsidR="0054499E" w:rsidRDefault="0054499E">
      <w:pPr>
        <w:pStyle w:val="GEFEG1"/>
        <w:rPr>
          <w:sz w:val="16"/>
          <w:szCs w:val="16"/>
        </w:rPr>
        <w:sectPr w:rsidR="0054499E">
          <w:headerReference w:type="default" r:id="rId184"/>
          <w:footerReference w:type="default" r:id="rId185"/>
          <w:headerReference w:type="first" r:id="rId186"/>
          <w:footerReference w:type="first" r:id="rId18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4499E" w14:paraId="2580F1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34DC33" w14:textId="77777777" w:rsidR="0054499E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4F065DF" w14:textId="77777777" w:rsidR="0054499E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4499E" w14:paraId="1F8FF34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C0A53D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4C48C8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47D4C" w14:textId="77777777" w:rsidR="0054499E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F7C7A4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B2C24F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D52179" w14:textId="77777777" w:rsidR="0054499E" w:rsidRDefault="00000000">
            <w:pPr>
              <w:pStyle w:val="GEFEG1"/>
              <w:spacing w:before="10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3671F174" w14:textId="77777777" w:rsidR="0054499E" w:rsidRDefault="00000000">
            <w:pPr>
              <w:pStyle w:val="GEFEG1"/>
              <w:spacing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54499E" w14:paraId="4DB3C3B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EF7C3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350064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80F16" w14:textId="77777777" w:rsidR="0054499E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177D09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48508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057AD" w14:textId="77777777" w:rsidR="0054499E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Zieladresse URI</w:t>
            </w:r>
          </w:p>
        </w:tc>
      </w:tr>
      <w:tr w:rsidR="0054499E" w14:paraId="6CE48B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1DA9B1" w14:textId="77777777" w:rsidR="0054499E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03E7E7" w14:textId="77777777" w:rsidR="0054499E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4499E" w14:paraId="474169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6D4B75B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8ADD3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55B24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A4BD88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07FAA6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927900A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CDB26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4499E" w14:paraId="274BD9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6F2ADE" w14:textId="77777777" w:rsidR="0054499E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CC5B1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CF7665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FDCFE4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D3771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E4CD2F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A0438A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6ECD42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D87217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9D99C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21FED9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3ABF91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D41DBA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8552BE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C42BB3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Zieladresse URI</w:t>
            </w:r>
          </w:p>
        </w:tc>
      </w:tr>
      <w:tr w:rsidR="0054499E" w14:paraId="7C578A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7745BE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BB7C2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963D0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B122F9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97589D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2F54AE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D0624A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4499E" w14:paraId="502FE6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776C9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8EE0EA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57199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7EAD7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D1C417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5C649E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8CFF6E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3F2363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A581F5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777DBA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1F2DB9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29F44A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8D8BCE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393E45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16AE23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4499E" w14:paraId="0252F0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9D0BD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DB666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F48BE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A915BB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B392D5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14BE6F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DA85FC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06D2CB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DADA46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F490C3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6277D0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9B1A69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5122A9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AB722D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481EC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Zieladresse URI für die Bereitstellung der Werte</w:t>
            </w:r>
          </w:p>
        </w:tc>
      </w:tr>
      <w:tr w:rsidR="0054499E" w14:paraId="55FBE9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E096AA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00DDE3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4D170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79E912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EF3CD7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FDF420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8B384D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3B8E9F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3A5D6C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1EC45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5FEC3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F6D2CD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01D8DD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E980AE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FA90B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108164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9988E8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260F43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24552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E3B4E1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9ECAF1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DC6A06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DC464B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26C510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EAA791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2B494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A62BD0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EBA54E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315389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55EA36F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B0AC0C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71E5C8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0BEF3C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4499E" w14:paraId="0920B6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C8E03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Zieladresse URI (beinhaltet Port) auf die die Werte des MSB aus dem SMGW übermittelt werden sollen.</w:t>
            </w:r>
          </w:p>
        </w:tc>
      </w:tr>
      <w:tr w:rsidR="0054499E" w14:paraId="177A64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0EA26F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4499E" w14:paraId="2D8AF9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64C29E" w14:textId="77777777" w:rsidR="0054499E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FTX+Z17+++X:X:X:X:X'</w:t>
            </w:r>
          </w:p>
        </w:tc>
      </w:tr>
    </w:tbl>
    <w:p w14:paraId="478AA08A" w14:textId="77777777" w:rsidR="0054499E" w:rsidRDefault="0054499E">
      <w:pPr>
        <w:pStyle w:val="GEFEG1"/>
        <w:rPr>
          <w:sz w:val="16"/>
          <w:szCs w:val="16"/>
        </w:rPr>
        <w:sectPr w:rsidR="0054499E">
          <w:headerReference w:type="default" r:id="rId188"/>
          <w:footerReference w:type="default" r:id="rId189"/>
          <w:headerReference w:type="first" r:id="rId190"/>
          <w:footerReference w:type="first" r:id="rId19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4499E" w14:paraId="7BD6AF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3DB65C" w14:textId="77777777" w:rsidR="0054499E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689B44C" w14:textId="77777777" w:rsidR="0054499E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4499E" w14:paraId="598126D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133264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721F8F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BB80A3" w14:textId="77777777" w:rsidR="0054499E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42BD17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CE6F6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52969" w14:textId="77777777" w:rsidR="0054499E" w:rsidRDefault="00000000">
            <w:pPr>
              <w:pStyle w:val="GEFEG1"/>
              <w:spacing w:before="10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72E263E7" w14:textId="77777777" w:rsidR="0054499E" w:rsidRDefault="00000000">
            <w:pPr>
              <w:pStyle w:val="GEFEG1"/>
              <w:spacing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54499E" w14:paraId="3A97C3E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FC28F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68EF50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42B06E" w14:textId="77777777" w:rsidR="0054499E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776B69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609A4D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C38E4" w14:textId="77777777" w:rsidR="0054499E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Zertifikatsaussteller (Issuer)</w:t>
            </w:r>
          </w:p>
        </w:tc>
      </w:tr>
      <w:tr w:rsidR="0054499E" w14:paraId="216851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E2D364" w14:textId="77777777" w:rsidR="0054499E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D47A64" w14:textId="77777777" w:rsidR="0054499E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4499E" w14:paraId="498801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FB44C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898DCE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12150A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BE0E8E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41230B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AEA4572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770859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4499E" w14:paraId="4AC3C4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AA48FA" w14:textId="77777777" w:rsidR="0054499E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BE44A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CD6D2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AA09FC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DDE45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54A8C0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DAA39E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4B2CD1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51B13A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08DEC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584B6A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5225C2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7F5B84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E6C133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8EB119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Aussteller (Issuer)</w:t>
            </w:r>
          </w:p>
        </w:tc>
      </w:tr>
      <w:tr w:rsidR="0054499E" w14:paraId="6E87A3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66E3F9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448F3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37F17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369DE5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544137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56D1D1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BC1BE9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4499E" w14:paraId="6D7CC7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96122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44000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C19816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F43692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DE49D1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C2BB67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9C4E83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7EBDB2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F44C38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1CF143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6066EB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58F51A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BFB4F9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8E8CB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B96DF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4499E" w14:paraId="70FBAA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82CED3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456413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1CE43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6B5450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8E6E77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306E3A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0153E0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40CC1F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B7309B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D05E3B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BBF8EB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49271D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6E51EA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493155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F673FB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Zertifikatsaussteller</w:t>
            </w:r>
          </w:p>
        </w:tc>
      </w:tr>
      <w:tr w:rsidR="0054499E" w14:paraId="2F8745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DF729D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3CEA3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F14F10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72FCEA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5D90A0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20817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7D3C84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6C986C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815BFE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B3171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896B8E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EFE1C8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B57C2A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692E2E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1D42CC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29F073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918CA5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CD701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519CD1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F9A078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8DEB52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896674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2C5CC9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1945A4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887C495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8D484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1A4520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DAB018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A26FE6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AAB829A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BE22B2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3F5EC8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40E21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4499E" w14:paraId="2A4B1E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4AFDA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für die Angabe des Zertifikatssausteller (Issuer) verwendet.</w:t>
            </w:r>
          </w:p>
        </w:tc>
      </w:tr>
      <w:tr w:rsidR="0054499E" w14:paraId="6DBAE1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E5B76F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4499E" w14:paraId="09D96C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5E9DD3" w14:textId="77777777" w:rsidR="0054499E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FTX+Z24+++SERIALNUMBER = 3, C = DE, O = SM-PKI-DE, CN = T-Systems-EnergyCA.CA:X:X:X:X'</w:t>
            </w:r>
          </w:p>
        </w:tc>
      </w:tr>
    </w:tbl>
    <w:p w14:paraId="7535F3E1" w14:textId="77777777" w:rsidR="0054499E" w:rsidRDefault="0054499E">
      <w:pPr>
        <w:pStyle w:val="GEFEG1"/>
        <w:rPr>
          <w:sz w:val="16"/>
          <w:szCs w:val="16"/>
        </w:rPr>
        <w:sectPr w:rsidR="0054499E">
          <w:headerReference w:type="default" r:id="rId192"/>
          <w:footerReference w:type="default" r:id="rId193"/>
          <w:headerReference w:type="first" r:id="rId194"/>
          <w:footerReference w:type="first" r:id="rId19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4499E" w14:paraId="549D15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D9E8C3" w14:textId="77777777" w:rsidR="0054499E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FC35B95" w14:textId="77777777" w:rsidR="0054499E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4499E" w14:paraId="50D3B36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482C2E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32A081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7712E" w14:textId="77777777" w:rsidR="0054499E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DDD2F8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F34517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E6AC2" w14:textId="77777777" w:rsidR="0054499E" w:rsidRDefault="00000000">
            <w:pPr>
              <w:pStyle w:val="GEFEG1"/>
              <w:spacing w:before="10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6942616D" w14:textId="77777777" w:rsidR="0054499E" w:rsidRDefault="00000000">
            <w:pPr>
              <w:pStyle w:val="GEFEG1"/>
              <w:spacing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54499E" w14:paraId="4C25C84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ED247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78A526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82425C" w14:textId="77777777" w:rsidR="0054499E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389E17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58398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660A48" w14:textId="77777777" w:rsidR="0054499E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Zertifikatsnutzer (Subject)</w:t>
            </w:r>
          </w:p>
        </w:tc>
      </w:tr>
      <w:tr w:rsidR="0054499E" w14:paraId="06D1A2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C317AC" w14:textId="77777777" w:rsidR="0054499E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702895" w14:textId="77777777" w:rsidR="0054499E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4499E" w14:paraId="74595C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35EDDE0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72A09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87558A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E947B4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70A38C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F3F2613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A47640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4499E" w14:paraId="0A8238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49FF5D" w14:textId="77777777" w:rsidR="0054499E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D652FF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AF40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B07FE4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273562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37B09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7E6F5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72DA0C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B761DA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31CDA6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AB30E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7FA7FD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5C9D35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07BD51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F695B5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Zertifikatsnutzer (Subject)</w:t>
            </w:r>
          </w:p>
        </w:tc>
      </w:tr>
      <w:tr w:rsidR="0054499E" w14:paraId="11B40D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FE26E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0E5E1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3D7BAB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BE0FC9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70627F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7F58C2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7CF446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4499E" w14:paraId="5AC609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78B82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3EB460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9A7D6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CA7B10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E0050E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2EC7AB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AEE64E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24F143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66E15D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E0AEA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9874C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C621FC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1292E5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9A2692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C67E8A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4499E" w14:paraId="70E460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AE0D9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4D7403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687C7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7BD84B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2580C7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CA095D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D6220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7575A3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5509ED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6A7D2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50E40B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49326A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200418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49E2AA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89545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Zertifikatsnutzer</w:t>
            </w:r>
          </w:p>
        </w:tc>
      </w:tr>
      <w:tr w:rsidR="0054499E" w14:paraId="1B6AF1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1B29ED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243333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CD1E0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056E45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643FB6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ECD925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534AD7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629A51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B5E13D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8EDBD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93C81A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706BDB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E6854D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94C586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6A6465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3A7D6C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4120E1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9737C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4461B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651301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96D453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5C2828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7D3C42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1A06FF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8B8FB29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8853B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00B58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41B7DD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378ABA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FD1DBB5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E69C4D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5A9FDF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728D35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4499E" w14:paraId="4CB874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4DD3E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für die Angabe des Zertifikatsnutzers (Subject) verwendet.</w:t>
            </w:r>
          </w:p>
        </w:tc>
      </w:tr>
      <w:tr w:rsidR="0054499E" w14:paraId="384470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67CD86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4499E" w14:paraId="0E91A2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AE5AB2" w14:textId="77777777" w:rsidR="0054499E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FTX+Z23+++L = Stadt, SERIALNUMBER = 1, C = DE,OU = Firma GmbH, O = SM-PKI-DE,CN = Firma.EMT.Erweit</w:t>
            </w:r>
          </w:p>
          <w:p w14:paraId="1FDA2387" w14:textId="77777777" w:rsidR="0054499E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erung:X:X:X:X'</w:t>
            </w:r>
          </w:p>
        </w:tc>
      </w:tr>
    </w:tbl>
    <w:p w14:paraId="041D55C7" w14:textId="77777777" w:rsidR="0054499E" w:rsidRDefault="0054499E">
      <w:pPr>
        <w:pStyle w:val="GEFEG1"/>
        <w:rPr>
          <w:sz w:val="16"/>
          <w:szCs w:val="16"/>
        </w:rPr>
        <w:sectPr w:rsidR="0054499E">
          <w:headerReference w:type="default" r:id="rId196"/>
          <w:footerReference w:type="default" r:id="rId197"/>
          <w:headerReference w:type="first" r:id="rId198"/>
          <w:footerReference w:type="first" r:id="rId19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4499E" w14:paraId="14B5D2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706558" w14:textId="77777777" w:rsidR="0054499E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6ECC7B3" w14:textId="77777777" w:rsidR="0054499E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4499E" w14:paraId="0CE7E66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61117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57CFBB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7F1E5D" w14:textId="77777777" w:rsidR="0054499E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BCB5EC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BD3EF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E5051" w14:textId="77777777" w:rsidR="0054499E" w:rsidRDefault="00000000">
            <w:pPr>
              <w:pStyle w:val="GEFEG1"/>
              <w:spacing w:before="10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42FBFAC2" w14:textId="77777777" w:rsidR="0054499E" w:rsidRDefault="00000000">
            <w:pPr>
              <w:pStyle w:val="GEFEG1"/>
              <w:spacing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54499E" w14:paraId="7FE13BD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20045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1E3735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C1B311" w14:textId="77777777" w:rsidR="0054499E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FF9F11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62DCF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847D9" w14:textId="77777777" w:rsidR="0054499E" w:rsidRDefault="00000000">
            <w:pPr>
              <w:pStyle w:val="GEFEG1"/>
              <w:spacing w:before="10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Änderungsmöglichkeit der Konfiguration im</w:t>
            </w:r>
          </w:p>
          <w:p w14:paraId="7F092E03" w14:textId="77777777" w:rsidR="0054499E" w:rsidRDefault="00000000">
            <w:pPr>
              <w:pStyle w:val="GEFEG1"/>
              <w:spacing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SMGW</w:t>
            </w:r>
          </w:p>
        </w:tc>
      </w:tr>
      <w:tr w:rsidR="0054499E" w14:paraId="21F797B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123E94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1D8621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45386" w14:textId="77777777" w:rsidR="0054499E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8501D1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A36301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19DA0D" w14:textId="77777777" w:rsidR="0054499E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Änderungsmöglichkeit der Konfiguration im</w:t>
            </w:r>
          </w:p>
          <w:p w14:paraId="63CF29DE" w14:textId="77777777" w:rsidR="0054499E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SMGW</w:t>
            </w:r>
          </w:p>
        </w:tc>
      </w:tr>
      <w:tr w:rsidR="0054499E" w14:paraId="7930A5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B8B09C" w14:textId="77777777" w:rsidR="0054499E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5C3380" w14:textId="77777777" w:rsidR="0054499E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4499E" w14:paraId="0279D1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A5347C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F4C04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82609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BFEB5B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B4B083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AE4831C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8683C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4499E" w14:paraId="57A0DF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6E44D3" w14:textId="77777777" w:rsidR="0054499E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31E1C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B6DF47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A08F1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E5F90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C4FAF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DCC5E6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7D4FA8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9E73EC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D215E0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9E16D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DF994A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087B89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77ED77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DDDEFF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Änderungsmöglichkeit der Konfiguration im</w:t>
            </w:r>
          </w:p>
          <w:p w14:paraId="21C0D247" w14:textId="77777777" w:rsidR="0054499E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SMGW</w:t>
            </w:r>
          </w:p>
        </w:tc>
      </w:tr>
      <w:tr w:rsidR="0054499E" w14:paraId="476A0B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F319D6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332B2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0ADC6B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B6D4A0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080392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7DE536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CF151E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24B032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3C5B33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838BC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96C389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D841F9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67DA2D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29DFB1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77602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4499E" w14:paraId="387B2A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9E6C8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B5C331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0E145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2EB913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7EF095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E06670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C6962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1D32EB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810385B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4EDED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C89C06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1686EC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42BF0F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AA88C8C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24C647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selbständige Änderungsmöglichkeit</w:t>
            </w:r>
          </w:p>
          <w:p w14:paraId="00D76F75" w14:textId="77777777" w:rsidR="0054499E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erforderlich</w:t>
            </w:r>
          </w:p>
          <w:p w14:paraId="63DB90ED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selbständige Änderungsmöglichkeit nicht</w:t>
            </w:r>
          </w:p>
          <w:p w14:paraId="7953C17E" w14:textId="77777777" w:rsidR="0054499E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erforderlich</w:t>
            </w:r>
          </w:p>
        </w:tc>
      </w:tr>
      <w:tr w:rsidR="0054499E" w14:paraId="76662F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840FFD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4499E" w14:paraId="614AC9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861F7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anzugeben ob nach der Erstkonfiguration durch den MSB eine selbständige Änderung der Konfiguration durch den Besteller</w:t>
            </w:r>
          </w:p>
          <w:p w14:paraId="13132A4F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erfolgen soll. </w:t>
            </w:r>
          </w:p>
        </w:tc>
      </w:tr>
      <w:tr w:rsidR="0054499E" w14:paraId="153E9B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23108D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4499E" w14:paraId="12ADA8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E6962" w14:textId="77777777" w:rsidR="0054499E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CCI+Z54++ZF7'</w:t>
            </w:r>
          </w:p>
        </w:tc>
      </w:tr>
    </w:tbl>
    <w:p w14:paraId="2B26E0F1" w14:textId="77777777" w:rsidR="0054499E" w:rsidRDefault="0054499E">
      <w:pPr>
        <w:pStyle w:val="GEFEG1"/>
        <w:rPr>
          <w:sz w:val="16"/>
          <w:szCs w:val="16"/>
        </w:rPr>
        <w:sectPr w:rsidR="0054499E">
          <w:headerReference w:type="default" r:id="rId200"/>
          <w:footerReference w:type="default" r:id="rId201"/>
          <w:headerReference w:type="first" r:id="rId202"/>
          <w:footerReference w:type="first" r:id="rId20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4499E" w14:paraId="544CB9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90433D" w14:textId="77777777" w:rsidR="0054499E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2702BC9" w14:textId="77777777" w:rsidR="0054499E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4499E" w14:paraId="4DD2951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80CA03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1E3688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ADFEC1" w14:textId="77777777" w:rsidR="0054499E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12E777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46804B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B4A2B3" w14:textId="77777777" w:rsidR="0054499E" w:rsidRDefault="00000000">
            <w:pPr>
              <w:pStyle w:val="GEFEG1"/>
              <w:spacing w:before="10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63D2849E" w14:textId="77777777" w:rsidR="0054499E" w:rsidRDefault="00000000">
            <w:pPr>
              <w:pStyle w:val="GEFEG1"/>
              <w:spacing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54499E" w14:paraId="70AFE7D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13EE76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44D448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E7EDF" w14:textId="77777777" w:rsidR="0054499E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360168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0EF2B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3E5D1" w14:textId="77777777" w:rsidR="0054499E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Schwellwerte</w:t>
            </w:r>
          </w:p>
        </w:tc>
      </w:tr>
      <w:tr w:rsidR="0054499E" w14:paraId="1A332A9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E6E02F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4244DD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6A413" w14:textId="77777777" w:rsidR="0054499E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013AFB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06D00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A26D39" w14:textId="77777777" w:rsidR="0054499E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Schwellwerte</w:t>
            </w:r>
          </w:p>
        </w:tc>
      </w:tr>
      <w:tr w:rsidR="0054499E" w14:paraId="0E6978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F16CE1" w14:textId="77777777" w:rsidR="0054499E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EAF297" w14:textId="77777777" w:rsidR="0054499E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4499E" w14:paraId="4421AE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F429010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9DA3A9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9C48F6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A7D28B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44FBC9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7C06F7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240D5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4499E" w14:paraId="287EE4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3459E2" w14:textId="77777777" w:rsidR="0054499E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690A52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BDAFC1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0C28EE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AE436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61DCD6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61C2E7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225A07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10A80A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0B618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AA107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47D3C4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93FB2B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1768ED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2130CD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Schwellwerte</w:t>
            </w:r>
          </w:p>
        </w:tc>
      </w:tr>
      <w:tr w:rsidR="0054499E" w14:paraId="464FD8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CF807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7FE6B1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C1D437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F7197E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99FCF9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8A9C3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98004A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5E7021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352487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C6F256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4B95E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C36E49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6AB39A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78F921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FA4D31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4499E" w14:paraId="5894A6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BC374A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A1D13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E357AA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A6C8D6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73766F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935F1C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B48664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2CE5C3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C97BE0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A23737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2CEF9A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F0D0BF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84F525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BD6A66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A7C2B7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Messprodukt-Position-Code</w:t>
            </w:r>
          </w:p>
        </w:tc>
      </w:tr>
      <w:tr w:rsidR="0054499E" w14:paraId="3CD18D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85B62A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AA0CC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B8E585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49CDD9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6ACFF4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B8A07B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F1442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4499E" w14:paraId="1DF341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1DEF1D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6B03E0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3D80882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F35F97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A6D229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D9527A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3DD52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273A46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4499E" w14:paraId="40F855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29B228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A454E4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5976A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2AF8D6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98D460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184E47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7FC6C0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oberer Schwellwert</w:t>
            </w:r>
          </w:p>
        </w:tc>
      </w:tr>
      <w:tr w:rsidR="0054499E" w14:paraId="1EF30A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FF2BE1" w14:textId="77777777" w:rsidR="0054499E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43165B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BD5CB3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9A2F58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172798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156F053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4E6E88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unterer Schwellwert</w:t>
            </w:r>
          </w:p>
        </w:tc>
      </w:tr>
      <w:tr w:rsidR="0054499E" w14:paraId="3DC21E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EF9208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4499E" w14:paraId="2570E4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A61AF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der obere und der untere Schwellwert anzugeben, bei dessen Überschreitung bzw. Unterschreitung die Wertbereitstellung</w:t>
            </w:r>
          </w:p>
          <w:p w14:paraId="1E225057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erfolgen soll. </w:t>
            </w:r>
          </w:p>
        </w:tc>
      </w:tr>
      <w:tr w:rsidR="0054499E" w14:paraId="77BD4D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38835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4499E" w14:paraId="3FD6DC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1C3F2" w14:textId="77777777" w:rsidR="0054499E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CCI+Z60++9991000001042:::207.22:168.81'</w:t>
            </w:r>
          </w:p>
        </w:tc>
      </w:tr>
    </w:tbl>
    <w:p w14:paraId="30C98C35" w14:textId="77777777" w:rsidR="0054499E" w:rsidRDefault="0054499E">
      <w:pPr>
        <w:pStyle w:val="GEFEG1"/>
        <w:rPr>
          <w:sz w:val="16"/>
          <w:szCs w:val="16"/>
        </w:rPr>
        <w:sectPr w:rsidR="0054499E">
          <w:headerReference w:type="default" r:id="rId204"/>
          <w:footerReference w:type="default" r:id="rId205"/>
          <w:headerReference w:type="first" r:id="rId206"/>
          <w:footerReference w:type="first" r:id="rId20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4499E" w14:paraId="4DD7D6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48946" w14:textId="77777777" w:rsidR="0054499E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1E308DE" w14:textId="77777777" w:rsidR="0054499E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4499E" w14:paraId="505C8C6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428E5E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5D5B1D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4418A" w14:textId="77777777" w:rsidR="0054499E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2200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D2FBFD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19DCE0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3B2730" w14:textId="77777777" w:rsidR="0054499E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Abschnitts-Kontrollsegment</w:t>
            </w:r>
          </w:p>
        </w:tc>
      </w:tr>
      <w:tr w:rsidR="0054499E" w14:paraId="3B8260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897E25" w14:textId="77777777" w:rsidR="0054499E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B915B4" w14:textId="77777777" w:rsidR="0054499E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4499E" w14:paraId="610D2D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3AC8FE6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19199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F85236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76A19B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2295CB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BD96876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8936E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4499E" w14:paraId="0C4271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A74199" w14:textId="77777777" w:rsidR="0054499E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8C7163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E69E8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5CB0C1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F5C4CB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8B49B6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9773CE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1FBF00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C0999F6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64575F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78ABA7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5E2533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C5CEFF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2F2B1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4532E9" w14:textId="77777777" w:rsidR="0054499E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Trennung von Positions- und Summenteil</w:t>
            </w:r>
          </w:p>
        </w:tc>
      </w:tr>
      <w:tr w:rsidR="0054499E" w14:paraId="1CB6AF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901D08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4499E" w14:paraId="629CC3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585DA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Trennung von Positions- und Summenteil einer Nachricht.</w:t>
            </w:r>
          </w:p>
        </w:tc>
      </w:tr>
      <w:tr w:rsidR="0054499E" w14:paraId="6F1D98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F4A9A9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4499E" w14:paraId="4D27D2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742E79" w14:textId="77777777" w:rsidR="0054499E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UNS+S'</w:t>
            </w:r>
          </w:p>
        </w:tc>
      </w:tr>
    </w:tbl>
    <w:p w14:paraId="0BCD77E2" w14:textId="77777777" w:rsidR="0054499E" w:rsidRDefault="0054499E">
      <w:pPr>
        <w:pStyle w:val="GEFEG1"/>
        <w:rPr>
          <w:sz w:val="16"/>
          <w:szCs w:val="16"/>
        </w:rPr>
        <w:sectPr w:rsidR="0054499E">
          <w:headerReference w:type="default" r:id="rId208"/>
          <w:footerReference w:type="default" r:id="rId209"/>
          <w:headerReference w:type="first" r:id="rId210"/>
          <w:footerReference w:type="first" r:id="rId21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4499E" w14:paraId="3A37B4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7CC1F0" w14:textId="77777777" w:rsidR="0054499E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128EDCE" w14:textId="77777777" w:rsidR="0054499E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4499E" w14:paraId="6FCF692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185DB4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256925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00ED4F" w14:textId="77777777" w:rsidR="0054499E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2270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9CACC4" w14:textId="77777777" w:rsidR="0054499E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9CB677" w14:textId="77777777" w:rsidR="0054499E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10ED36" w14:textId="77777777" w:rsidR="0054499E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54499E" w14:paraId="5A9D4B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D94D2D" w14:textId="77777777" w:rsidR="0054499E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7293D0" w14:textId="77777777" w:rsidR="0054499E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4499E" w14:paraId="4914D4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F6975B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D688A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4498C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A6C452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C63B14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9D55E70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94B5F2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4499E" w14:paraId="29937B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3414FC" w14:textId="77777777" w:rsidR="0054499E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5EBF3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09B26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0DED31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512721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56D234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CB0BE1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234F55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EDF42B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BCDC21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6055B4E7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09F6BB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4B4497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933AD6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44DF64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3AA2EB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6A88F5E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angegeben.</w:t>
            </w:r>
          </w:p>
        </w:tc>
      </w:tr>
      <w:tr w:rsidR="0054499E" w14:paraId="346F95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59B3EA3" w14:textId="77777777" w:rsidR="0054499E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BED0A7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575D8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ACBD9F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F336AE" w14:textId="77777777" w:rsidR="0054499E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6859AB7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8D085D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1386C63C" w14:textId="77777777" w:rsidR="0054499E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54499E" w14:paraId="646DDB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BCE36F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4499E" w14:paraId="7C19C5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A0CCB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54499E" w14:paraId="16A3E1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B6CB5A" w14:textId="77777777" w:rsidR="0054499E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4499E" w14:paraId="2F56B6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A5474" w14:textId="77777777" w:rsidR="0054499E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UNT+23+1'</w:t>
            </w:r>
          </w:p>
        </w:tc>
      </w:tr>
    </w:tbl>
    <w:p w14:paraId="2CA5A227" w14:textId="77777777" w:rsidR="0054499E" w:rsidRDefault="0054499E">
      <w:pPr>
        <w:pStyle w:val="GEFEG1"/>
        <w:rPr>
          <w:sz w:val="14"/>
          <w:szCs w:val="14"/>
        </w:rPr>
        <w:sectPr w:rsidR="0054499E">
          <w:headerReference w:type="default" r:id="rId212"/>
          <w:footerReference w:type="default" r:id="rId213"/>
          <w:headerReference w:type="first" r:id="rId214"/>
          <w:footerReference w:type="first" r:id="rId21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54499E" w14:paraId="401545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94A79B9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92C99F4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F1B071F" w14:textId="77777777" w:rsidR="0054499E" w:rsidRDefault="00000000">
            <w:pPr>
              <w:pStyle w:val="GEFEG1"/>
              <w:tabs>
                <w:tab w:val="center" w:pos="367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AED1629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478244B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54499E" w14:paraId="11D9B8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220EB4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9AC018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C8351B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AA253A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62E26F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959749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190EB5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9AAA48" w14:textId="77777777" w:rsidR="0054499E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838D56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D1D56A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Version: 1.2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F50DB1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Version: 1.3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1AEC09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aktualisiert. Zusätzlich</w:t>
            </w:r>
          </w:p>
          <w:p w14:paraId="38DDD99B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wurden im gesamten</w:t>
            </w:r>
          </w:p>
          <w:p w14:paraId="31F1DBF6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 Schreibfehler,</w:t>
            </w:r>
          </w:p>
          <w:p w14:paraId="26903F3D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Layout, Beispiele etc. geändert,</w:t>
            </w:r>
          </w:p>
          <w:p w14:paraId="06D6DCF5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keinen Einfluss auf die</w:t>
            </w:r>
          </w:p>
          <w:p w14:paraId="7BE755A7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inhaltliche Aussage haben.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CDDFC6" w14:textId="77777777" w:rsidR="0054499E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54499E" w14:paraId="0FA958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5E71B7" w14:textId="77777777" w:rsidR="0054499E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22419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3D6ED2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Alle Segmente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D132FF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Fehlerhafte Darstellung von</w:t>
            </w:r>
          </w:p>
          <w:p w14:paraId="6D9E5021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Gruppendatenelementen und Datenelementen</w:t>
            </w:r>
          </w:p>
          <w:p w14:paraId="6D74E69D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Segmentlayout sowie fehlerhafte Darstellung</w:t>
            </w:r>
          </w:p>
          <w:p w14:paraId="38C01324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Inhalte in der Nachrichtenstruktur.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AB1A87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Korrekte Darstellung von</w:t>
            </w:r>
          </w:p>
          <w:p w14:paraId="2E258DB4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Gruppendatenelementen und Datenelementen</w:t>
            </w:r>
          </w:p>
          <w:p w14:paraId="71B9F201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Segmentlayout sowie fehlerhafte Darstellung</w:t>
            </w:r>
          </w:p>
          <w:p w14:paraId="0585F260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Inhalte in der Nachrichtenstruktur.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AFF076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Korrektur der</w:t>
            </w:r>
          </w:p>
          <w:p w14:paraId="3EA8E9C9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Darstellungsfehler bedingt</w:t>
            </w:r>
          </w:p>
          <w:p w14:paraId="711D94DD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neues Layout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E4E21E" w14:textId="77777777" w:rsidR="0054499E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Genehmigt: Fehler (06.12.</w:t>
            </w:r>
          </w:p>
          <w:p w14:paraId="65C347E0" w14:textId="77777777" w:rsidR="0054499E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2021)</w:t>
            </w:r>
          </w:p>
        </w:tc>
      </w:tr>
      <w:tr w:rsidR="0054499E" w14:paraId="4AE97B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AD92CE" w14:textId="77777777" w:rsidR="0054499E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23107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E5ED50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 Beginn der</w:t>
            </w:r>
          </w:p>
          <w:p w14:paraId="76CDCEEE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887B7E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1EF67481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Z57 Übermittlung von Werten an ESA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E049A2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0A75C4B7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Z57 Übermittlung von Werten an ESA</w:t>
            </w:r>
          </w:p>
          <w:p w14:paraId="63085381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Z74 Bestellung eines Angebots einer</w:t>
            </w:r>
          </w:p>
          <w:p w14:paraId="51787073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</w:t>
            </w:r>
          </w:p>
          <w:p w14:paraId="147EDDE5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Z82 Bestellung eines Angebots einer</w:t>
            </w:r>
          </w:p>
          <w:p w14:paraId="6213662B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 durch den LF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436081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3CDA0962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13A6CA3F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00A99DF8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061DE6B9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44290074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74033EC8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  <w:p w14:paraId="3B8C7B0A" w14:textId="77777777" w:rsidR="0054499E" w:rsidRDefault="0054499E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58F631" w14:textId="77777777" w:rsidR="0054499E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54499E" w14:paraId="2EA4BC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279B8D" w14:textId="77777777" w:rsidR="0054499E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23164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877C7D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 Grund des</w:t>
            </w:r>
          </w:p>
          <w:p w14:paraId="54BFA272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Angebots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C7E3DA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7D0660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6A6518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1CB529DB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6D136BC1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1D19C9F8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0165F681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3FAE6A50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2131426D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  <w:p w14:paraId="79CE19D9" w14:textId="77777777" w:rsidR="0054499E" w:rsidRDefault="0054499E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C29A42" w14:textId="77777777" w:rsidR="0054499E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54499E" w14:paraId="2984FD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E8206F" w14:textId="77777777" w:rsidR="0054499E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23108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30EA09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RFF+Z13</w:t>
            </w:r>
          </w:p>
          <w:p w14:paraId="438F3F73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81FE75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3B0BCCFC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35003 Anfrage von Werten für ESA 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C3AA66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436CF681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35003 Anfrage von Werten für ESA</w:t>
            </w:r>
          </w:p>
          <w:p w14:paraId="46397879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35004 Anfrage einer Konfiguration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CF89FB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25ED3BBA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1919045F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6FC97405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1E74D6E9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03655C20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628BE2EF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  <w:p w14:paraId="2B8DC437" w14:textId="77777777" w:rsidR="0054499E" w:rsidRDefault="0054499E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AD4034" w14:textId="77777777" w:rsidR="0054499E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54499E" w14:paraId="1054CD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DEB01C7" w14:textId="77777777" w:rsidR="0054499E" w:rsidRDefault="00000000">
            <w:pPr>
              <w:pStyle w:val="GEFEG1"/>
              <w:pageBreakBefore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BB01724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D74B6FD" w14:textId="77777777" w:rsidR="0054499E" w:rsidRDefault="00000000">
            <w:pPr>
              <w:pStyle w:val="GEFEG1"/>
              <w:tabs>
                <w:tab w:val="center" w:pos="367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19CEBF0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C1442D5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54499E" w14:paraId="4DC730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663FEE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AF46A2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357F09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572900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CCCFB3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48D2AD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2ECBF1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8C6B6B" w14:textId="77777777" w:rsidR="0054499E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23110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01E740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RFF+Z41</w:t>
            </w:r>
          </w:p>
          <w:p w14:paraId="471153FF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Referenznummer</w:t>
            </w:r>
          </w:p>
          <w:p w14:paraId="7ED03DFE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Vorgangs der</w:t>
            </w:r>
          </w:p>
          <w:p w14:paraId="15E729BE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Anmeldung nach</w:t>
            </w:r>
          </w:p>
          <w:p w14:paraId="60392A39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WiM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15C27F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D34A4B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D5F603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204BB7F8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13DD67B5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2FE05097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4B806F6C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193F4F6A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2CD64C6F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  <w:p w14:paraId="343EF745" w14:textId="77777777" w:rsidR="0054499E" w:rsidRDefault="0054499E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A0EDB4" w14:textId="77777777" w:rsidR="0054499E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54499E" w14:paraId="14BB77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09FB8E" w14:textId="77777777" w:rsidR="0054499E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23111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045BBD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RFF+Z42</w:t>
            </w:r>
          </w:p>
          <w:p w14:paraId="5D4043BD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Referenznummer der</w:t>
            </w:r>
          </w:p>
          <w:p w14:paraId="0573A0F3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 der</w:t>
            </w:r>
          </w:p>
          <w:p w14:paraId="3FF24459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betroffenen Antwort</w:t>
            </w:r>
          </w:p>
          <w:p w14:paraId="4C34DB67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auf Bestellung 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D1ECCA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75CA36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DB68BC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534DDC72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6D0EEDAF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70C13E78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40867103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00AA5DD4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22DE4A69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  <w:p w14:paraId="44D9610F" w14:textId="77777777" w:rsidR="0054499E" w:rsidRDefault="0054499E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6D434B" w14:textId="77777777" w:rsidR="0054499E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54499E" w14:paraId="4BD0AC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DCA3C1" w14:textId="77777777" w:rsidR="0054499E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23112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831AB4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RFF+Z43</w:t>
            </w:r>
          </w:p>
          <w:p w14:paraId="05A41AF9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Referenznummer</w:t>
            </w:r>
          </w:p>
          <w:p w14:paraId="03AB830D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Vorgangs der</w:t>
            </w:r>
          </w:p>
          <w:p w14:paraId="65CF2CDD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betroffenen Antwort</w:t>
            </w:r>
          </w:p>
          <w:p w14:paraId="57F8FB64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Bestellung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D114C2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15F965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0D63E6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33BE179E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1E9CD08F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00F9C55C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091511DF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085B5B61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33CD3C2B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  <w:p w14:paraId="638A07FC" w14:textId="77777777" w:rsidR="0054499E" w:rsidRDefault="0054499E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61463F" w14:textId="77777777" w:rsidR="0054499E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54499E" w14:paraId="6ADDC3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65BF1A" w14:textId="77777777" w:rsidR="0054499E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23169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610165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SG11 NAD+DDM</w:t>
            </w:r>
          </w:p>
          <w:p w14:paraId="2D7F34F8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 des NB des</w:t>
            </w:r>
          </w:p>
          <w:p w14:paraId="041FC731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 der</w:t>
            </w:r>
          </w:p>
          <w:p w14:paraId="52296603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Anmeldung nach</w:t>
            </w:r>
          </w:p>
          <w:p w14:paraId="193B584F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WiM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B792AA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822D91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1AFB27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5821DB16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25DEC59E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6E500414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0EB970A0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7B225940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6FC6F61E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  <w:p w14:paraId="3EDCBF21" w14:textId="77777777" w:rsidR="0054499E" w:rsidRDefault="0054499E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9D33EC" w14:textId="77777777" w:rsidR="0054499E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54499E" w14:paraId="1C220D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B0F5E4" w14:textId="77777777" w:rsidR="0054499E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23833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D6139B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SG11 Marktlokation</w:t>
            </w:r>
          </w:p>
          <w:p w14:paraId="0ABAEABE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bzw. Messlokation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CC2ECD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Name: Marktlokation bzw. Messlokation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2C35A8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Name: Liefer-, bzw. Bezugsort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1336F0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nicht nur</w:t>
            </w:r>
          </w:p>
          <w:p w14:paraId="7A2F64E8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die Markt- bzw.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3F22AD" w14:textId="77777777" w:rsidR="0054499E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54499E" w14:paraId="601411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161733B" w14:textId="77777777" w:rsidR="0054499E" w:rsidRDefault="00000000">
            <w:pPr>
              <w:pStyle w:val="GEFEG1"/>
              <w:pageBreakBefore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28E9B7C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3EFEA51" w14:textId="77777777" w:rsidR="0054499E" w:rsidRDefault="00000000">
            <w:pPr>
              <w:pStyle w:val="GEFEG1"/>
              <w:tabs>
                <w:tab w:val="center" w:pos="367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5FD1273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8B98444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54499E" w14:paraId="4390A9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E78BD5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EC6FAD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851F14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063D4D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6A7030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5ECAA4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6C4202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D4CE35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F7958E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313B4E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BD0D8E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BDE1D9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 sondern auch für</w:t>
            </w:r>
          </w:p>
          <w:p w14:paraId="0F8DEC78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weitere Lokationen wie z.B. die</w:t>
            </w:r>
          </w:p>
          <w:p w14:paraId="52B578A2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Netzlokation verwendet.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E1B74F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2F6A93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6305CE" w14:textId="77777777" w:rsidR="0054499E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23834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E28853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SG11 NAD+DP</w:t>
            </w:r>
          </w:p>
          <w:p w14:paraId="6D94C5D8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bzw.</w:t>
            </w:r>
          </w:p>
          <w:p w14:paraId="7F76ECAC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627068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Name: Marktlokation bzw. Messlokation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7F0B3E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Name: Liefer-, bzw. Bezugsort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DF0B9C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nicht nur</w:t>
            </w:r>
          </w:p>
          <w:p w14:paraId="5ECD4174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die Markt- bzw.</w:t>
            </w:r>
          </w:p>
          <w:p w14:paraId="0354DA8F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 sondern auch für</w:t>
            </w:r>
          </w:p>
          <w:p w14:paraId="69514423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weitere Lokationen wie z.B. die</w:t>
            </w:r>
          </w:p>
          <w:p w14:paraId="6DAFE8A7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Netzlokation verwendet.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7D3BC4" w14:textId="77777777" w:rsidR="0054499E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54499E" w14:paraId="5C15A4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AFA2D9" w14:textId="77777777" w:rsidR="0054499E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22536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071A40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LIN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86E4AA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 Status M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FF1850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 Status D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5484A3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Aufgrund der expliziten</w:t>
            </w:r>
          </w:p>
          <w:p w14:paraId="4171374F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Darstellung ist diese</w:t>
            </w:r>
          </w:p>
          <w:p w14:paraId="2F63A03A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 dieser</w:t>
            </w:r>
          </w:p>
          <w:p w14:paraId="1C069256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Segmentgruppenausprägung</w:t>
            </w:r>
          </w:p>
          <w:p w14:paraId="4328A8BC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in allen Fällen anzugeben.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DE16AE" w14:textId="77777777" w:rsidR="0054499E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Genehmigt: Fehler (06.12.</w:t>
            </w:r>
          </w:p>
          <w:p w14:paraId="2818D7A5" w14:textId="77777777" w:rsidR="0054499E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2021)</w:t>
            </w:r>
          </w:p>
        </w:tc>
      </w:tr>
      <w:tr w:rsidR="0054499E" w14:paraId="4ADAF2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639166" w14:textId="77777777" w:rsidR="0054499E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23839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CDD657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4EA48ABE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 der</w:t>
            </w:r>
          </w:p>
          <w:p w14:paraId="196B6B46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Netzlokation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FF2483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Segmente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288563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Segmente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9211F6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0EC7F2E5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27BDFD94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3EB5EE0F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647A8060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4A9BD54A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57525FBB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  <w:p w14:paraId="0E2F7FB3" w14:textId="77777777" w:rsidR="0054499E" w:rsidRDefault="0054499E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42A5AE" w14:textId="77777777" w:rsidR="0054499E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54499E" w14:paraId="26F091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87C7BC" w14:textId="77777777" w:rsidR="0054499E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23114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0658C8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5E88B032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</w:t>
            </w:r>
          </w:p>
          <w:p w14:paraId="3CDC4934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Schaltzeitdefinitione</w:t>
            </w:r>
          </w:p>
          <w:p w14:paraId="69F11DF7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1770E8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Segmente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536EDD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Segmente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D0F46A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323D886F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7DA7E2F6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2CBAF300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1B0915C1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46943CEB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3FF1D8DD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  <w:p w14:paraId="3C1979CA" w14:textId="77777777" w:rsidR="0054499E" w:rsidRDefault="0054499E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621C9D" w14:textId="77777777" w:rsidR="0054499E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54499E" w14:paraId="716FCB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19D661" w14:textId="77777777" w:rsidR="0054499E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23115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423F6C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0087F991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</w:t>
            </w:r>
          </w:p>
          <w:p w14:paraId="7B7DCF4B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</w:t>
            </w:r>
          </w:p>
          <w:p w14:paraId="2486631D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itionen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952015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Segmente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FCA995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Segmente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029ECF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7C933154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35D86451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498D5A8E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4ED7DF57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9FD9B5" w14:textId="77777777" w:rsidR="0054499E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54499E" w14:paraId="7A6345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8CE54F7" w14:textId="77777777" w:rsidR="0054499E" w:rsidRDefault="00000000">
            <w:pPr>
              <w:pStyle w:val="GEFEG1"/>
              <w:pageBreakBefore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E9E896E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30B2AE9" w14:textId="77777777" w:rsidR="0054499E" w:rsidRDefault="00000000">
            <w:pPr>
              <w:pStyle w:val="GEFEG1"/>
              <w:tabs>
                <w:tab w:val="center" w:pos="367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E7A0057" w14:textId="77777777" w:rsidR="0054499E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96BDF53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54499E" w14:paraId="484626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628B65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8A81D3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A35737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55B179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86364B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DD8BBA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74D167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2EA580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90051B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209BF9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0C7E05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4B4223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7834F4A8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  <w:p w14:paraId="229AB6DC" w14:textId="77777777" w:rsidR="0054499E" w:rsidRDefault="0054499E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65EA11" w14:textId="77777777" w:rsidR="0054499E" w:rsidRDefault="0054499E">
            <w:pPr>
              <w:pStyle w:val="GEFEG1"/>
              <w:rPr>
                <w:sz w:val="14"/>
                <w:szCs w:val="14"/>
              </w:rPr>
            </w:pPr>
          </w:p>
        </w:tc>
      </w:tr>
      <w:tr w:rsidR="0054499E" w14:paraId="26537F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76544B" w14:textId="77777777" w:rsidR="0054499E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23116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8C7312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052771BA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 Ad-hoc-</w:t>
            </w:r>
          </w:p>
          <w:p w14:paraId="5542AD88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Steuerkanal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0826C0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Segmente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C3869E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Segmente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102068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5AB81AC9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63E8652A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657DD56C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27716FEB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45DF627D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25D22044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  <w:p w14:paraId="092C95CA" w14:textId="77777777" w:rsidR="0054499E" w:rsidRDefault="0054499E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7B2BFF" w14:textId="77777777" w:rsidR="0054499E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54499E" w14:paraId="539505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476025" w14:textId="77777777" w:rsidR="0054499E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23117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406DF8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07C786C2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 für</w:t>
            </w:r>
          </w:p>
          <w:p w14:paraId="0C8974C8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 nach Typ 2</w:t>
            </w:r>
          </w:p>
          <w:p w14:paraId="1051C7E5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 Backend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6E4840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Segmente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D69199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Segmente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9C65F6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4A005DDE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0B1DDCC7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13AB6A94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322470A8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3B029C0C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6E2948FB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  <w:p w14:paraId="40E1B01B" w14:textId="77777777" w:rsidR="0054499E" w:rsidRDefault="0054499E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2DDD71" w14:textId="77777777" w:rsidR="0054499E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54499E" w14:paraId="572241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01DED7" w14:textId="77777777" w:rsidR="0054499E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23118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CEACEE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3CCD0399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</w:t>
            </w:r>
          </w:p>
          <w:p w14:paraId="200FD5F5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Konfigurationserlaub</w:t>
            </w:r>
          </w:p>
          <w:p w14:paraId="1A8FD586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nis für Werte nach</w:t>
            </w:r>
          </w:p>
          <w:p w14:paraId="1AFF2E07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Typ 2 aus SMGW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958CCC" w14:textId="77777777" w:rsidR="0054499E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Segmente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47482C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Segmente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A8A68F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7C0AAF56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40F56BF4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223B5745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598FAD8F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78022954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05F86851" w14:textId="77777777" w:rsidR="0054499E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  <w:p w14:paraId="25C69503" w14:textId="77777777" w:rsidR="0054499E" w:rsidRDefault="0054499E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4F66A9" w14:textId="77777777" w:rsidR="0054499E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</w:tbl>
    <w:p w14:paraId="583E7358" w14:textId="77777777" w:rsidR="0054499E" w:rsidRDefault="0054499E">
      <w:pPr>
        <w:pStyle w:val="GEFEG1"/>
        <w:rPr>
          <w:sz w:val="14"/>
          <w:szCs w:val="14"/>
        </w:rPr>
      </w:pPr>
    </w:p>
    <w:sectPr w:rsidR="0054499E">
      <w:headerReference w:type="default" r:id="rId216"/>
      <w:footerReference w:type="default" r:id="rId217"/>
      <w:headerReference w:type="first" r:id="rId218"/>
      <w:footerReference w:type="first" r:id="rId219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1139A" w14:textId="77777777" w:rsidR="00E923DB" w:rsidRDefault="00E923DB">
      <w:r>
        <w:separator/>
      </w:r>
    </w:p>
  </w:endnote>
  <w:endnote w:type="continuationSeparator" w:id="0">
    <w:p w14:paraId="15D20A6C" w14:textId="77777777" w:rsidR="00E923DB" w:rsidRDefault="00E92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E9F9C" w14:textId="77777777" w:rsidR="0054499E" w:rsidRDefault="0054499E">
    <w:pPr>
      <w:pStyle w:val="GEFEG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4499E" w14:paraId="6A90BFC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DD8C77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C62A779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BF7232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E8CCC92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4499E" w14:paraId="4283B78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1AEF3E" w14:textId="77777777" w:rsidR="0054499E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58FA35" w14:textId="77777777" w:rsidR="0054499E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10</w:t>
          </w:r>
          <w:r>
            <w:fldChar w:fldCharType="end"/>
          </w:r>
        </w:p>
      </w:tc>
    </w:tr>
  </w:tbl>
  <w:p w14:paraId="522525BD" w14:textId="77777777" w:rsidR="0054499E" w:rsidRDefault="0054499E">
    <w:pPr>
      <w:pStyle w:val="GEFEG"/>
      <w:rPr>
        <w:sz w:val="14"/>
        <w:szCs w:val="14"/>
      </w:rPr>
    </w:pPr>
  </w:p>
</w:ftr>
</file>

<file path=word/footer10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4499E" w14:paraId="259251C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56C5C3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ED8D6D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A57624A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562ACF7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4499E" w14:paraId="3C58767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581528" w14:textId="77777777" w:rsidR="0054499E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30A5E1" w14:textId="77777777" w:rsidR="0054499E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54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55</w:t>
          </w:r>
          <w:r>
            <w:fldChar w:fldCharType="end"/>
          </w:r>
        </w:p>
      </w:tc>
    </w:tr>
  </w:tbl>
  <w:p w14:paraId="28C48E64" w14:textId="77777777" w:rsidR="0054499E" w:rsidRDefault="0054499E">
    <w:pPr>
      <w:pStyle w:val="GEFEG"/>
      <w:rPr>
        <w:sz w:val="14"/>
        <w:szCs w:val="14"/>
      </w:rPr>
    </w:pPr>
  </w:p>
</w:ftr>
</file>

<file path=word/footer10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4499E" w14:paraId="49C0058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F48176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3175BBE" w14:textId="77777777" w:rsidR="0054499E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2753A0" w14:textId="77777777" w:rsidR="0054499E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4499E" w14:paraId="3D00326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A0F52A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7EA4664" w14:textId="77777777" w:rsidR="0054499E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9B4705" w14:textId="77777777" w:rsidR="0054499E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4499E" w14:paraId="08FC070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99897B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3C1B9C" w14:textId="77777777" w:rsidR="0054499E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4499E" w14:paraId="78AA6C7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A6DC87" w14:textId="77777777" w:rsidR="0054499E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671556" w14:textId="77777777" w:rsidR="0054499E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D100478" w14:textId="77777777" w:rsidR="0054499E" w:rsidRDefault="0054499E">
    <w:pPr>
      <w:pStyle w:val="GEFEG"/>
      <w:rPr>
        <w:sz w:val="14"/>
        <w:szCs w:val="14"/>
      </w:rPr>
    </w:pPr>
  </w:p>
</w:ftr>
</file>

<file path=word/footer10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4499E" w14:paraId="3BE6AC0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DB2384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9EE750A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C0CE4AA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5AD140A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4499E" w14:paraId="23449E4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61A38B" w14:textId="77777777" w:rsidR="0054499E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CBC4AB" w14:textId="77777777" w:rsidR="0054499E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55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56</w:t>
          </w:r>
          <w:r>
            <w:fldChar w:fldCharType="end"/>
          </w:r>
        </w:p>
      </w:tc>
    </w:tr>
  </w:tbl>
  <w:p w14:paraId="1A79C312" w14:textId="77777777" w:rsidR="0054499E" w:rsidRDefault="0054499E">
    <w:pPr>
      <w:pStyle w:val="GEFEG"/>
      <w:rPr>
        <w:sz w:val="14"/>
        <w:szCs w:val="14"/>
      </w:rPr>
    </w:pPr>
  </w:p>
</w:ftr>
</file>

<file path=word/footer10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4499E" w14:paraId="2ED66D3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81F242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637AE7C" w14:textId="77777777" w:rsidR="0054499E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2DA316" w14:textId="77777777" w:rsidR="0054499E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4499E" w14:paraId="4568096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29ACBA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0D4472B" w14:textId="77777777" w:rsidR="0054499E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BB102B" w14:textId="77777777" w:rsidR="0054499E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4499E" w14:paraId="1614740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3D8EB5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988AE0" w14:textId="77777777" w:rsidR="0054499E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4499E" w14:paraId="7712B18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B4741C" w14:textId="77777777" w:rsidR="0054499E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D70CCC" w14:textId="77777777" w:rsidR="0054499E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3320D9F" w14:textId="77777777" w:rsidR="0054499E" w:rsidRDefault="0054499E">
    <w:pPr>
      <w:pStyle w:val="GEFEG"/>
      <w:rPr>
        <w:sz w:val="14"/>
        <w:szCs w:val="14"/>
      </w:rPr>
    </w:pPr>
  </w:p>
</w:ftr>
</file>

<file path=word/footer10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4499E" w14:paraId="2CF5E70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D8A641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46EDF9B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C852EE7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C65157B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4499E" w14:paraId="2A07248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ADAF9E" w14:textId="77777777" w:rsidR="0054499E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372EB1" w14:textId="77777777" w:rsidR="0054499E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56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57</w:t>
          </w:r>
          <w:r>
            <w:fldChar w:fldCharType="end"/>
          </w:r>
        </w:p>
      </w:tc>
    </w:tr>
  </w:tbl>
  <w:p w14:paraId="6F111BEB" w14:textId="77777777" w:rsidR="0054499E" w:rsidRDefault="0054499E">
    <w:pPr>
      <w:pStyle w:val="GEFEG"/>
      <w:rPr>
        <w:sz w:val="14"/>
        <w:szCs w:val="14"/>
      </w:rPr>
    </w:pPr>
  </w:p>
</w:ftr>
</file>

<file path=word/footer10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4499E" w14:paraId="0104220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66A7F5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94640F0" w14:textId="77777777" w:rsidR="0054499E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361659" w14:textId="77777777" w:rsidR="0054499E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4499E" w14:paraId="6EC2A6F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9A749C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E784723" w14:textId="77777777" w:rsidR="0054499E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4DCD1D" w14:textId="77777777" w:rsidR="0054499E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4499E" w14:paraId="1369F86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8BBB2D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9893C6" w14:textId="77777777" w:rsidR="0054499E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4499E" w14:paraId="59CC52E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6A9F31" w14:textId="77777777" w:rsidR="0054499E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6A019B" w14:textId="77777777" w:rsidR="0054499E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E9444BA" w14:textId="77777777" w:rsidR="0054499E" w:rsidRDefault="0054499E">
    <w:pPr>
      <w:pStyle w:val="GEFEG"/>
      <w:rPr>
        <w:sz w:val="14"/>
        <w:szCs w:val="14"/>
      </w:rPr>
    </w:pPr>
  </w:p>
</w:ftr>
</file>

<file path=word/footer10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6752"/>
    </w:tblGrid>
    <w:tr w:rsidR="0054499E" w14:paraId="5404ED4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5FC6C92F" w14:textId="77777777" w:rsidR="0054499E" w:rsidRDefault="00000000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31.03.2023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6820F932" w14:textId="77777777" w:rsidR="0054499E" w:rsidRDefault="00000000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57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58</w:t>
          </w:r>
          <w:r>
            <w:fldChar w:fldCharType="end"/>
          </w:r>
        </w:p>
      </w:tc>
    </w:tr>
  </w:tbl>
  <w:p w14:paraId="5C10594B" w14:textId="77777777" w:rsidR="0054499E" w:rsidRDefault="0054499E">
    <w:pPr>
      <w:pStyle w:val="GEFEG"/>
      <w:rPr>
        <w:sz w:val="14"/>
        <w:szCs w:val="14"/>
      </w:rPr>
    </w:pPr>
  </w:p>
</w:ftr>
</file>

<file path=word/footer10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4499E" w14:paraId="7D61930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4452E0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D2C4EB0" w14:textId="77777777" w:rsidR="0054499E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D3A4AF" w14:textId="77777777" w:rsidR="0054499E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4499E" w14:paraId="2B51A1A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52825C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F5FBEFE" w14:textId="77777777" w:rsidR="0054499E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2ED943" w14:textId="77777777" w:rsidR="0054499E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4499E" w14:paraId="44C169E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B353FD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A0652" w14:textId="77777777" w:rsidR="0054499E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4499E" w14:paraId="2448875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08B555" w14:textId="77777777" w:rsidR="0054499E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2165BB" w14:textId="77777777" w:rsidR="0054499E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D7C9DE6" w14:textId="77777777" w:rsidR="0054499E" w:rsidRDefault="0054499E">
    <w:pPr>
      <w:pStyle w:val="GEFEG"/>
      <w:rPr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4499E" w14:paraId="5428E9A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65F9D8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42E9DBA" w14:textId="77777777" w:rsidR="0054499E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659C46" w14:textId="77777777" w:rsidR="0054499E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4499E" w14:paraId="7E6104D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982BF8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8DB9872" w14:textId="77777777" w:rsidR="0054499E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740E9B" w14:textId="77777777" w:rsidR="0054499E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4499E" w14:paraId="51DEB97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0345E1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9CB528" w14:textId="77777777" w:rsidR="0054499E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4499E" w14:paraId="2681F32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7CEBE8" w14:textId="77777777" w:rsidR="0054499E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73048A" w14:textId="77777777" w:rsidR="0054499E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2592063" w14:textId="77777777" w:rsidR="0054499E" w:rsidRDefault="0054499E">
    <w:pPr>
      <w:pStyle w:val="GEFEG"/>
      <w:rPr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4499E" w14:paraId="63A8437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B27357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CFFABCC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76E66C2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168FC69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4499E" w14:paraId="1483A3F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31788F" w14:textId="77777777" w:rsidR="0054499E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EAEC9B" w14:textId="77777777" w:rsidR="0054499E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10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11</w:t>
          </w:r>
          <w:r>
            <w:fldChar w:fldCharType="end"/>
          </w:r>
        </w:p>
      </w:tc>
    </w:tr>
  </w:tbl>
  <w:p w14:paraId="19351FC8" w14:textId="77777777" w:rsidR="0054499E" w:rsidRDefault="0054499E">
    <w:pPr>
      <w:pStyle w:val="GEFEG"/>
      <w:rPr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4499E" w14:paraId="74C536B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DB1B39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AB04202" w14:textId="77777777" w:rsidR="0054499E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E11A92" w14:textId="77777777" w:rsidR="0054499E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4499E" w14:paraId="4191189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D01478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5AE1649" w14:textId="77777777" w:rsidR="0054499E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99CE6D" w14:textId="77777777" w:rsidR="0054499E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4499E" w14:paraId="71E20AC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6A4A40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AF65D2" w14:textId="77777777" w:rsidR="0054499E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4499E" w14:paraId="12A407E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C40D79" w14:textId="77777777" w:rsidR="0054499E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458FA3" w14:textId="77777777" w:rsidR="0054499E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9D0F347" w14:textId="77777777" w:rsidR="0054499E" w:rsidRDefault="0054499E">
    <w:pPr>
      <w:pStyle w:val="GEFEG"/>
      <w:rPr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4499E" w14:paraId="772A695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FE0DB6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A60E22C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1D190C5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FABA6C9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4499E" w14:paraId="4419E4E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177C2E" w14:textId="77777777" w:rsidR="0054499E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03C142" w14:textId="77777777" w:rsidR="0054499E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11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12</w:t>
          </w:r>
          <w:r>
            <w:fldChar w:fldCharType="end"/>
          </w:r>
        </w:p>
      </w:tc>
    </w:tr>
  </w:tbl>
  <w:p w14:paraId="3070644A" w14:textId="77777777" w:rsidR="0054499E" w:rsidRDefault="0054499E">
    <w:pPr>
      <w:pStyle w:val="GEFEG"/>
      <w:rPr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4499E" w14:paraId="2769590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662600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1CCA2D2" w14:textId="77777777" w:rsidR="0054499E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8F1D71" w14:textId="77777777" w:rsidR="0054499E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4499E" w14:paraId="3172D1E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887D38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2387882" w14:textId="77777777" w:rsidR="0054499E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73B851" w14:textId="77777777" w:rsidR="0054499E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4499E" w14:paraId="251B693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EB2033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3F0E7C" w14:textId="77777777" w:rsidR="0054499E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4499E" w14:paraId="7D14098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A119DD" w14:textId="77777777" w:rsidR="0054499E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69EF73" w14:textId="77777777" w:rsidR="0054499E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4BDAE4D" w14:textId="77777777" w:rsidR="0054499E" w:rsidRDefault="0054499E">
    <w:pPr>
      <w:pStyle w:val="GEFEG"/>
      <w:rPr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4499E" w14:paraId="37C648F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67C76B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65A5473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2668DED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35FA83E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4499E" w14:paraId="0681D8C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EACC21" w14:textId="77777777" w:rsidR="0054499E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A5ECFF" w14:textId="77777777" w:rsidR="0054499E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12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13</w:t>
          </w:r>
          <w:r>
            <w:fldChar w:fldCharType="end"/>
          </w:r>
        </w:p>
      </w:tc>
    </w:tr>
  </w:tbl>
  <w:p w14:paraId="3E65A0C8" w14:textId="77777777" w:rsidR="0054499E" w:rsidRDefault="0054499E">
    <w:pPr>
      <w:pStyle w:val="GEFEG"/>
      <w:rPr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4499E" w14:paraId="68C778A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5AEECD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A87FE0C" w14:textId="77777777" w:rsidR="0054499E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29E874" w14:textId="77777777" w:rsidR="0054499E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4499E" w14:paraId="0D5202E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6CF962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AA80675" w14:textId="77777777" w:rsidR="0054499E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0C98E2" w14:textId="77777777" w:rsidR="0054499E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4499E" w14:paraId="6E49769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460181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B4846E" w14:textId="77777777" w:rsidR="0054499E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4499E" w14:paraId="51C7779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5801E3" w14:textId="77777777" w:rsidR="0054499E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4D1265" w14:textId="77777777" w:rsidR="0054499E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C44DAD0" w14:textId="77777777" w:rsidR="0054499E" w:rsidRDefault="0054499E">
    <w:pPr>
      <w:pStyle w:val="GEFEG"/>
      <w:rPr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4499E" w14:paraId="2140E99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97D5C0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4F001B7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67E9096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07DB2CA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4499E" w14:paraId="1EAE733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4E2996" w14:textId="77777777" w:rsidR="0054499E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9E3044" w14:textId="77777777" w:rsidR="0054499E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13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14</w:t>
          </w:r>
          <w:r>
            <w:fldChar w:fldCharType="end"/>
          </w:r>
        </w:p>
      </w:tc>
    </w:tr>
  </w:tbl>
  <w:p w14:paraId="258644D8" w14:textId="77777777" w:rsidR="0054499E" w:rsidRDefault="0054499E">
    <w:pPr>
      <w:pStyle w:val="GEFEG"/>
      <w:rPr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4499E" w14:paraId="441F00A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DE6132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B4395AE" w14:textId="77777777" w:rsidR="0054499E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D1F7DF" w14:textId="77777777" w:rsidR="0054499E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4499E" w14:paraId="57BD26B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69BE71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7BBEDD7" w14:textId="77777777" w:rsidR="0054499E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9FFD17" w14:textId="77777777" w:rsidR="0054499E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4499E" w14:paraId="121BDE7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C9CD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E1663B" w14:textId="77777777" w:rsidR="0054499E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4499E" w14:paraId="1721663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317C60" w14:textId="77777777" w:rsidR="0054499E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7D5B38" w14:textId="77777777" w:rsidR="0054499E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75AEA8C" w14:textId="77777777" w:rsidR="0054499E" w:rsidRDefault="0054499E">
    <w:pPr>
      <w:pStyle w:val="GEFEG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32"/>
      <w:gridCol w:w="2544"/>
    </w:tblGrid>
    <w:tr w:rsidR="0054499E" w14:paraId="5B20E2A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832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3CC510" w14:textId="77777777" w:rsidR="0054499E" w:rsidRDefault="00000000">
          <w:pPr>
            <w:pStyle w:val="GEFEG"/>
            <w:tabs>
              <w:tab w:val="left" w:pos="565"/>
              <w:tab w:val="left" w:pos="448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60B588" w14:textId="77777777" w:rsidR="0054499E" w:rsidRDefault="00000000">
          <w:pPr>
            <w:pStyle w:val="GEFEG"/>
            <w:tabs>
              <w:tab w:val="left" w:pos="613"/>
              <w:tab w:val="left" w:pos="954"/>
              <w:tab w:val="left" w:pos="1407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17A3FCB8" w14:textId="77777777" w:rsidR="0054499E" w:rsidRDefault="0054499E">
    <w:pPr>
      <w:pStyle w:val="GEFEG"/>
      <w:rPr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4499E" w14:paraId="7735EB6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CEDDAE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E1B3F7E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65F921A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B74B44D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4499E" w14:paraId="19ED26A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94AAF4" w14:textId="77777777" w:rsidR="0054499E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6F3911" w14:textId="77777777" w:rsidR="0054499E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14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15</w:t>
          </w:r>
          <w:r>
            <w:fldChar w:fldCharType="end"/>
          </w:r>
        </w:p>
      </w:tc>
    </w:tr>
  </w:tbl>
  <w:p w14:paraId="39EFC615" w14:textId="77777777" w:rsidR="0054499E" w:rsidRDefault="0054499E">
    <w:pPr>
      <w:pStyle w:val="GEFEG"/>
      <w:rPr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4499E" w14:paraId="277023B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B865FF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F2D9591" w14:textId="77777777" w:rsidR="0054499E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CFC2C6" w14:textId="77777777" w:rsidR="0054499E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4499E" w14:paraId="26AC82E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17BC3D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D9D3AF0" w14:textId="77777777" w:rsidR="0054499E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EAEDAB" w14:textId="77777777" w:rsidR="0054499E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4499E" w14:paraId="51533F0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2794B7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81096B" w14:textId="77777777" w:rsidR="0054499E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4499E" w14:paraId="288AA13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A53A93" w14:textId="77777777" w:rsidR="0054499E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C4BCC5" w14:textId="77777777" w:rsidR="0054499E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957A381" w14:textId="77777777" w:rsidR="0054499E" w:rsidRDefault="0054499E">
    <w:pPr>
      <w:pStyle w:val="GEFEG"/>
      <w:rPr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4499E" w14:paraId="454BA1A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302922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2A6D505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546E83A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C47B084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4499E" w14:paraId="2411178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864F01" w14:textId="77777777" w:rsidR="0054499E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919515" w14:textId="77777777" w:rsidR="0054499E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15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16</w:t>
          </w:r>
          <w:r>
            <w:fldChar w:fldCharType="end"/>
          </w:r>
        </w:p>
      </w:tc>
    </w:tr>
  </w:tbl>
  <w:p w14:paraId="3EC16828" w14:textId="77777777" w:rsidR="0054499E" w:rsidRDefault="0054499E">
    <w:pPr>
      <w:pStyle w:val="GEFEG"/>
      <w:rPr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4499E" w14:paraId="591137A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AA48ED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BBCA32A" w14:textId="77777777" w:rsidR="0054499E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CC276C" w14:textId="77777777" w:rsidR="0054499E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4499E" w14:paraId="555BD8E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91885F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E29518B" w14:textId="77777777" w:rsidR="0054499E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2A21B4" w14:textId="77777777" w:rsidR="0054499E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4499E" w14:paraId="0D22262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9DAA2E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967563" w14:textId="77777777" w:rsidR="0054499E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4499E" w14:paraId="5B6EA2E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1EF2DF" w14:textId="77777777" w:rsidR="0054499E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583825" w14:textId="77777777" w:rsidR="0054499E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E6C725A" w14:textId="77777777" w:rsidR="0054499E" w:rsidRDefault="0054499E">
    <w:pPr>
      <w:pStyle w:val="GEFEG"/>
      <w:rPr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4499E" w14:paraId="5D50711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8F4412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133155F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FC7A524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91748CC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4499E" w14:paraId="7401490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0FFF15" w14:textId="77777777" w:rsidR="0054499E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B9C682" w14:textId="77777777" w:rsidR="0054499E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16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17</w:t>
          </w:r>
          <w:r>
            <w:fldChar w:fldCharType="end"/>
          </w:r>
        </w:p>
      </w:tc>
    </w:tr>
  </w:tbl>
  <w:p w14:paraId="705CAA80" w14:textId="77777777" w:rsidR="0054499E" w:rsidRDefault="0054499E">
    <w:pPr>
      <w:pStyle w:val="GEFEG"/>
      <w:rPr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4499E" w14:paraId="12CD258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C57AF8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00B7D1F" w14:textId="77777777" w:rsidR="0054499E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CBF6F1" w14:textId="77777777" w:rsidR="0054499E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4499E" w14:paraId="4A58AC8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24E1A3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8F11C42" w14:textId="77777777" w:rsidR="0054499E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D5D4FC" w14:textId="77777777" w:rsidR="0054499E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4499E" w14:paraId="1C0168C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E0715E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69FC51" w14:textId="77777777" w:rsidR="0054499E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4499E" w14:paraId="511E120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1C3F80" w14:textId="77777777" w:rsidR="0054499E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BD02B8" w14:textId="77777777" w:rsidR="0054499E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9A57CF2" w14:textId="77777777" w:rsidR="0054499E" w:rsidRDefault="0054499E">
    <w:pPr>
      <w:pStyle w:val="GEFEG"/>
      <w:rPr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4499E" w14:paraId="500A4A5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80F310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AF99484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3C34E6A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6A416C5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4499E" w14:paraId="165ABB2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D4114E" w14:textId="77777777" w:rsidR="0054499E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A89B4E" w14:textId="77777777" w:rsidR="0054499E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17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18</w:t>
          </w:r>
          <w:r>
            <w:fldChar w:fldCharType="end"/>
          </w:r>
        </w:p>
      </w:tc>
    </w:tr>
  </w:tbl>
  <w:p w14:paraId="31C9B8E1" w14:textId="77777777" w:rsidR="0054499E" w:rsidRDefault="0054499E">
    <w:pPr>
      <w:pStyle w:val="GEFEG"/>
      <w:rPr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4499E" w14:paraId="2DFEF0B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3A03F3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1B645B1" w14:textId="77777777" w:rsidR="0054499E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9C448F" w14:textId="77777777" w:rsidR="0054499E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4499E" w14:paraId="3295D04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64F033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35FA0F4" w14:textId="77777777" w:rsidR="0054499E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AE94F8" w14:textId="77777777" w:rsidR="0054499E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4499E" w14:paraId="4360A1C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62FF24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E2E464" w14:textId="77777777" w:rsidR="0054499E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4499E" w14:paraId="00100FC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2B13C6" w14:textId="77777777" w:rsidR="0054499E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A293E2" w14:textId="77777777" w:rsidR="0054499E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33B2F5A" w14:textId="77777777" w:rsidR="0054499E" w:rsidRDefault="0054499E">
    <w:pPr>
      <w:pStyle w:val="GEFEG"/>
      <w:rPr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4499E" w14:paraId="192F124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B46151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6061DF1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3B78543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2802598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4499E" w14:paraId="3A763E8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DD3ABC" w14:textId="77777777" w:rsidR="0054499E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230B52" w14:textId="77777777" w:rsidR="0054499E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18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19</w:t>
          </w:r>
          <w:r>
            <w:fldChar w:fldCharType="end"/>
          </w:r>
        </w:p>
      </w:tc>
    </w:tr>
  </w:tbl>
  <w:p w14:paraId="65489C20" w14:textId="77777777" w:rsidR="0054499E" w:rsidRDefault="0054499E">
    <w:pPr>
      <w:pStyle w:val="GEFEG"/>
      <w:rPr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4499E" w14:paraId="3C83F8D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23DFE4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50DEC2" w14:textId="77777777" w:rsidR="0054499E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7E8368" w14:textId="77777777" w:rsidR="0054499E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4499E" w14:paraId="6E8CE39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EDEB3B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B6606D6" w14:textId="77777777" w:rsidR="0054499E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20EF66" w14:textId="77777777" w:rsidR="0054499E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4499E" w14:paraId="62113F5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04C36C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C9C182" w14:textId="77777777" w:rsidR="0054499E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4499E" w14:paraId="78D4A4A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B7BF67" w14:textId="77777777" w:rsidR="0054499E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36A13F" w14:textId="77777777" w:rsidR="0054499E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0BDB8C5" w14:textId="77777777" w:rsidR="0054499E" w:rsidRDefault="0054499E">
    <w:pPr>
      <w:pStyle w:val="GEFEG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4499E" w14:paraId="0D36A18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A37980" w14:textId="77777777" w:rsidR="0054499E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35791338" w14:textId="77777777" w:rsidR="0054499E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0E31E85" w14:textId="77777777" w:rsidR="0054499E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4167942" w14:textId="77777777" w:rsidR="0054499E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4499E" w14:paraId="2791211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DED6FA" w14:textId="77777777" w:rsidR="0054499E" w:rsidRDefault="00000000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E9EF61" w14:textId="77777777" w:rsidR="0054499E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4</w:t>
          </w:r>
          <w:r>
            <w:fldChar w:fldCharType="end"/>
          </w:r>
        </w:p>
      </w:tc>
    </w:tr>
  </w:tbl>
  <w:p w14:paraId="05AE2338" w14:textId="77777777" w:rsidR="0054499E" w:rsidRDefault="0054499E">
    <w:pPr>
      <w:pStyle w:val="GEFEG"/>
      <w:rPr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4499E" w14:paraId="648B383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C95276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56D5554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E6F56E6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0659829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4499E" w14:paraId="3E92715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F91962" w14:textId="77777777" w:rsidR="0054499E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4F984C" w14:textId="77777777" w:rsidR="0054499E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19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20</w:t>
          </w:r>
          <w:r>
            <w:fldChar w:fldCharType="end"/>
          </w:r>
        </w:p>
      </w:tc>
    </w:tr>
  </w:tbl>
  <w:p w14:paraId="13127591" w14:textId="77777777" w:rsidR="0054499E" w:rsidRDefault="0054499E">
    <w:pPr>
      <w:pStyle w:val="GEFEG"/>
      <w:rPr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4499E" w14:paraId="547E09E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46DFAF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500009D" w14:textId="77777777" w:rsidR="0054499E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2437D0" w14:textId="77777777" w:rsidR="0054499E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4499E" w14:paraId="7F8702A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4F50AB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7D670DC" w14:textId="77777777" w:rsidR="0054499E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B47F5E" w14:textId="77777777" w:rsidR="0054499E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4499E" w14:paraId="0E30F66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7DA1C6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B4125A" w14:textId="77777777" w:rsidR="0054499E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4499E" w14:paraId="0C83217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6A13AF" w14:textId="77777777" w:rsidR="0054499E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81C584" w14:textId="77777777" w:rsidR="0054499E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DA8654B" w14:textId="77777777" w:rsidR="0054499E" w:rsidRDefault="0054499E">
    <w:pPr>
      <w:pStyle w:val="GEFEG"/>
      <w:rPr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4499E" w14:paraId="6084BDD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D6E08B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C711827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9B859F9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0607C14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4499E" w14:paraId="64CFA2E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73D23F" w14:textId="77777777" w:rsidR="0054499E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559F5D" w14:textId="77777777" w:rsidR="0054499E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20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21</w:t>
          </w:r>
          <w:r>
            <w:fldChar w:fldCharType="end"/>
          </w:r>
        </w:p>
      </w:tc>
    </w:tr>
  </w:tbl>
  <w:p w14:paraId="0CA86164" w14:textId="77777777" w:rsidR="0054499E" w:rsidRDefault="0054499E">
    <w:pPr>
      <w:pStyle w:val="GEFEG"/>
      <w:rPr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4499E" w14:paraId="0133026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81A75A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9FDEE5A" w14:textId="77777777" w:rsidR="0054499E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ADD78D" w14:textId="77777777" w:rsidR="0054499E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4499E" w14:paraId="2C06933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F1175F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81A5015" w14:textId="77777777" w:rsidR="0054499E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7F204A" w14:textId="77777777" w:rsidR="0054499E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4499E" w14:paraId="34AFEDE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49B69D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EF6986" w14:textId="77777777" w:rsidR="0054499E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4499E" w14:paraId="47D73F6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46A7E9" w14:textId="77777777" w:rsidR="0054499E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A46C30" w14:textId="77777777" w:rsidR="0054499E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7A86E0C" w14:textId="77777777" w:rsidR="0054499E" w:rsidRDefault="0054499E">
    <w:pPr>
      <w:pStyle w:val="GEFEG"/>
      <w:rPr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4499E" w14:paraId="225143D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1A6374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06621C0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929769B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6B7C019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4499E" w14:paraId="4AFC4F3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A56BC0" w14:textId="77777777" w:rsidR="0054499E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235EE5" w14:textId="77777777" w:rsidR="0054499E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21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22</w:t>
          </w:r>
          <w:r>
            <w:fldChar w:fldCharType="end"/>
          </w:r>
        </w:p>
      </w:tc>
    </w:tr>
  </w:tbl>
  <w:p w14:paraId="4C7874AE" w14:textId="77777777" w:rsidR="0054499E" w:rsidRDefault="0054499E">
    <w:pPr>
      <w:pStyle w:val="GEFEG"/>
      <w:rPr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4499E" w14:paraId="0249236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1B6875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8832D7D" w14:textId="77777777" w:rsidR="0054499E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74FE35" w14:textId="77777777" w:rsidR="0054499E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4499E" w14:paraId="2AE7F9D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DEF7E9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6D97DE9" w14:textId="77777777" w:rsidR="0054499E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C04370" w14:textId="77777777" w:rsidR="0054499E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4499E" w14:paraId="731CD40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680133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2CA6F" w14:textId="77777777" w:rsidR="0054499E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4499E" w14:paraId="7AB0F6E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FFB464" w14:textId="77777777" w:rsidR="0054499E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B826AF" w14:textId="77777777" w:rsidR="0054499E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1FD6C36" w14:textId="77777777" w:rsidR="0054499E" w:rsidRDefault="0054499E">
    <w:pPr>
      <w:pStyle w:val="GEFEG"/>
      <w:rPr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4499E" w14:paraId="091067E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65F8F3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00C3E73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0C46FC9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B0139BA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4499E" w14:paraId="275D2A0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6E6F11" w14:textId="77777777" w:rsidR="0054499E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A7C5D5" w14:textId="77777777" w:rsidR="0054499E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22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23</w:t>
          </w:r>
          <w:r>
            <w:fldChar w:fldCharType="end"/>
          </w:r>
        </w:p>
      </w:tc>
    </w:tr>
  </w:tbl>
  <w:p w14:paraId="3C218052" w14:textId="77777777" w:rsidR="0054499E" w:rsidRDefault="0054499E">
    <w:pPr>
      <w:pStyle w:val="GEFEG"/>
      <w:rPr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4499E" w14:paraId="2997795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49EE7E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A4F25D9" w14:textId="77777777" w:rsidR="0054499E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6BDA03" w14:textId="77777777" w:rsidR="0054499E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4499E" w14:paraId="3CB5985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15ABD5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16DE5F1" w14:textId="77777777" w:rsidR="0054499E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1B270A" w14:textId="77777777" w:rsidR="0054499E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4499E" w14:paraId="1AF15FB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A1A55C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5181E7" w14:textId="77777777" w:rsidR="0054499E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4499E" w14:paraId="3C8730F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F11545" w14:textId="77777777" w:rsidR="0054499E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C9B73C" w14:textId="77777777" w:rsidR="0054499E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96F62F5" w14:textId="77777777" w:rsidR="0054499E" w:rsidRDefault="0054499E">
    <w:pPr>
      <w:pStyle w:val="GEFEG"/>
      <w:rPr>
        <w:sz w:val="14"/>
        <w:szCs w:val="1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4499E" w14:paraId="566E12B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8D1A5A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138CA2F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AB13E99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CBB3F0A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4499E" w14:paraId="7C43710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D1A7AA" w14:textId="77777777" w:rsidR="0054499E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19F7C8" w14:textId="77777777" w:rsidR="0054499E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23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24</w:t>
          </w:r>
          <w:r>
            <w:fldChar w:fldCharType="end"/>
          </w:r>
        </w:p>
      </w:tc>
    </w:tr>
  </w:tbl>
  <w:p w14:paraId="4253C3F4" w14:textId="77777777" w:rsidR="0054499E" w:rsidRDefault="0054499E">
    <w:pPr>
      <w:pStyle w:val="GEFEG"/>
      <w:rPr>
        <w:sz w:val="14"/>
        <w:szCs w:val="14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4499E" w14:paraId="733ACC3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ADE0BB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B9341F1" w14:textId="77777777" w:rsidR="0054499E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55BCDB" w14:textId="77777777" w:rsidR="0054499E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4499E" w14:paraId="0F6A923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BA2038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C72D916" w14:textId="77777777" w:rsidR="0054499E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FF0B8A" w14:textId="77777777" w:rsidR="0054499E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4499E" w14:paraId="24ECCEC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77FCCF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2A46D9" w14:textId="77777777" w:rsidR="0054499E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4499E" w14:paraId="2CD060A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C53089" w14:textId="77777777" w:rsidR="0054499E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E3D0DC" w14:textId="77777777" w:rsidR="0054499E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51182973" w14:textId="77777777" w:rsidR="0054499E" w:rsidRDefault="0054499E">
    <w:pPr>
      <w:pStyle w:val="GEFEG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4499E" w14:paraId="6A48461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1CF532" w14:textId="77777777" w:rsidR="0054499E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0AF76F09" w14:textId="77777777" w:rsidR="0054499E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16B6716" w14:textId="77777777" w:rsidR="0054499E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05EA763" w14:textId="77777777" w:rsidR="0054499E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4499E" w14:paraId="620B79B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B70633" w14:textId="77777777" w:rsidR="0054499E" w:rsidRDefault="00000000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75C4CC" w14:textId="77777777" w:rsidR="0054499E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D4A00E7" w14:textId="77777777" w:rsidR="0054499E" w:rsidRDefault="0054499E">
    <w:pPr>
      <w:pStyle w:val="GEFEG"/>
      <w:rPr>
        <w:sz w:val="14"/>
        <w:szCs w:val="14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4499E" w14:paraId="18E46EF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DBCC87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6422A97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368AAA3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1670980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4499E" w14:paraId="4A9C615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27A37" w14:textId="77777777" w:rsidR="0054499E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973A17" w14:textId="77777777" w:rsidR="0054499E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24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25</w:t>
          </w:r>
          <w:r>
            <w:fldChar w:fldCharType="end"/>
          </w:r>
        </w:p>
      </w:tc>
    </w:tr>
  </w:tbl>
  <w:p w14:paraId="6C4F3067" w14:textId="77777777" w:rsidR="0054499E" w:rsidRDefault="0054499E">
    <w:pPr>
      <w:pStyle w:val="GEFEG"/>
      <w:rPr>
        <w:sz w:val="14"/>
        <w:szCs w:val="14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4499E" w14:paraId="41A6096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212337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250ABAE" w14:textId="77777777" w:rsidR="0054499E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D6FC9E" w14:textId="77777777" w:rsidR="0054499E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4499E" w14:paraId="43A4378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C395D4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F579E95" w14:textId="77777777" w:rsidR="0054499E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6BBFA6" w14:textId="77777777" w:rsidR="0054499E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4499E" w14:paraId="2993FCB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F2B898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A05970" w14:textId="77777777" w:rsidR="0054499E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4499E" w14:paraId="7B49273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521ECB" w14:textId="77777777" w:rsidR="0054499E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741B53" w14:textId="77777777" w:rsidR="0054499E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072C160" w14:textId="77777777" w:rsidR="0054499E" w:rsidRDefault="0054499E">
    <w:pPr>
      <w:pStyle w:val="GEFEG"/>
      <w:rPr>
        <w:sz w:val="14"/>
        <w:szCs w:val="14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4499E" w14:paraId="416D5C5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9EB291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5355345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9C85BCD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676AA3A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4499E" w14:paraId="671FB7C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7C7DC1" w14:textId="77777777" w:rsidR="0054499E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F10A2A" w14:textId="77777777" w:rsidR="0054499E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25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26</w:t>
          </w:r>
          <w:r>
            <w:fldChar w:fldCharType="end"/>
          </w:r>
        </w:p>
      </w:tc>
    </w:tr>
  </w:tbl>
  <w:p w14:paraId="46DB7623" w14:textId="77777777" w:rsidR="0054499E" w:rsidRDefault="0054499E">
    <w:pPr>
      <w:pStyle w:val="GEFEG"/>
      <w:rPr>
        <w:sz w:val="14"/>
        <w:szCs w:val="14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4499E" w14:paraId="3D3692D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61F7A0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3659D5A" w14:textId="77777777" w:rsidR="0054499E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525293" w14:textId="77777777" w:rsidR="0054499E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4499E" w14:paraId="7ECCABE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AB255A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C4EE32" w14:textId="77777777" w:rsidR="0054499E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F2E1C9" w14:textId="77777777" w:rsidR="0054499E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4499E" w14:paraId="3BF1DDC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EB3BCC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61BF3A" w14:textId="77777777" w:rsidR="0054499E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4499E" w14:paraId="41B88D8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D6D11F" w14:textId="77777777" w:rsidR="0054499E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216F52" w14:textId="77777777" w:rsidR="0054499E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01B68A9" w14:textId="77777777" w:rsidR="0054499E" w:rsidRDefault="0054499E">
    <w:pPr>
      <w:pStyle w:val="GEFEG"/>
      <w:rPr>
        <w:sz w:val="14"/>
        <w:szCs w:val="14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4499E" w14:paraId="20C673B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D9603D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F4DA99F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1713212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9AB960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4499E" w14:paraId="29C5E1A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52E7A8" w14:textId="77777777" w:rsidR="0054499E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8E1B9C" w14:textId="77777777" w:rsidR="0054499E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26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27</w:t>
          </w:r>
          <w:r>
            <w:fldChar w:fldCharType="end"/>
          </w:r>
        </w:p>
      </w:tc>
    </w:tr>
  </w:tbl>
  <w:p w14:paraId="276E7D11" w14:textId="77777777" w:rsidR="0054499E" w:rsidRDefault="0054499E">
    <w:pPr>
      <w:pStyle w:val="GEFEG"/>
      <w:rPr>
        <w:sz w:val="14"/>
        <w:szCs w:val="14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4499E" w14:paraId="0FDC582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2E2F85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7E1E2CD" w14:textId="77777777" w:rsidR="0054499E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C69203" w14:textId="77777777" w:rsidR="0054499E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4499E" w14:paraId="48FE7EE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2DB811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BFB21FE" w14:textId="77777777" w:rsidR="0054499E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53E17E" w14:textId="77777777" w:rsidR="0054499E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4499E" w14:paraId="6BD18FB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5765D7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EAE7F6" w14:textId="77777777" w:rsidR="0054499E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4499E" w14:paraId="370F4C6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829CDE" w14:textId="77777777" w:rsidR="0054499E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C8DE91" w14:textId="77777777" w:rsidR="0054499E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0F3ACDD" w14:textId="77777777" w:rsidR="0054499E" w:rsidRDefault="0054499E">
    <w:pPr>
      <w:pStyle w:val="GEFEG"/>
      <w:rPr>
        <w:sz w:val="14"/>
        <w:szCs w:val="14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4499E" w14:paraId="3EF0BA6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9D19CC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2F381B3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2C37AA8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0455593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4499E" w14:paraId="4F6E918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2AC3C7" w14:textId="77777777" w:rsidR="0054499E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A56708" w14:textId="77777777" w:rsidR="0054499E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27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28</w:t>
          </w:r>
          <w:r>
            <w:fldChar w:fldCharType="end"/>
          </w:r>
        </w:p>
      </w:tc>
    </w:tr>
  </w:tbl>
  <w:p w14:paraId="5FD17F92" w14:textId="77777777" w:rsidR="0054499E" w:rsidRDefault="0054499E">
    <w:pPr>
      <w:pStyle w:val="GEFEG"/>
      <w:rPr>
        <w:sz w:val="14"/>
        <w:szCs w:val="14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4499E" w14:paraId="444E5E7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4C7A27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DF7097A" w14:textId="77777777" w:rsidR="0054499E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3368F4" w14:textId="77777777" w:rsidR="0054499E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4499E" w14:paraId="28C1782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8ABE98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EBE8C03" w14:textId="77777777" w:rsidR="0054499E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0E0AD0" w14:textId="77777777" w:rsidR="0054499E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4499E" w14:paraId="198948A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2A1DB2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C206BC" w14:textId="77777777" w:rsidR="0054499E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4499E" w14:paraId="2B1D6FD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B590F4" w14:textId="77777777" w:rsidR="0054499E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86A965" w14:textId="77777777" w:rsidR="0054499E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3587761" w14:textId="77777777" w:rsidR="0054499E" w:rsidRDefault="0054499E">
    <w:pPr>
      <w:pStyle w:val="GEFEG"/>
      <w:rPr>
        <w:sz w:val="14"/>
        <w:szCs w:val="14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4499E" w14:paraId="582605B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B32DA5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5EB0249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3C38136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E40D487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4499E" w14:paraId="2052141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B588E1" w14:textId="77777777" w:rsidR="0054499E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510C4F" w14:textId="77777777" w:rsidR="0054499E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28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29</w:t>
          </w:r>
          <w:r>
            <w:fldChar w:fldCharType="end"/>
          </w:r>
        </w:p>
      </w:tc>
    </w:tr>
  </w:tbl>
  <w:p w14:paraId="07DA2EBF" w14:textId="77777777" w:rsidR="0054499E" w:rsidRDefault="0054499E">
    <w:pPr>
      <w:pStyle w:val="GEFEG"/>
      <w:rPr>
        <w:sz w:val="14"/>
        <w:szCs w:val="14"/>
      </w:rPr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4499E" w14:paraId="31F602B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483FFF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9CBEBE9" w14:textId="77777777" w:rsidR="0054499E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260E0E" w14:textId="77777777" w:rsidR="0054499E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4499E" w14:paraId="0DC31F9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D2A881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D973308" w14:textId="77777777" w:rsidR="0054499E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8D8F66" w14:textId="77777777" w:rsidR="0054499E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4499E" w14:paraId="754AFB3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9E932F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812A93" w14:textId="77777777" w:rsidR="0054499E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4499E" w14:paraId="67180F8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94D841" w14:textId="77777777" w:rsidR="0054499E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391CF0" w14:textId="77777777" w:rsidR="0054499E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118C746" w14:textId="77777777" w:rsidR="0054499E" w:rsidRDefault="0054499E">
    <w:pPr>
      <w:pStyle w:val="GEFEG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4499E" w14:paraId="050CBDA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FEE1A6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8237F89" w14:textId="77777777" w:rsidR="0054499E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E089A2" w14:textId="77777777" w:rsidR="0054499E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4499E" w14:paraId="4364CC2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D58E08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FB6B03C" w14:textId="77777777" w:rsidR="0054499E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93B3C8" w14:textId="77777777" w:rsidR="0054499E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4499E" w14:paraId="5DADEEF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F905D5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61740D" w14:textId="77777777" w:rsidR="0054499E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4499E" w14:paraId="4FF0DA2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B638B3" w14:textId="77777777" w:rsidR="0054499E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AA0E3C" w14:textId="77777777" w:rsidR="0054499E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  <w:p w14:paraId="65EDF982" w14:textId="77777777" w:rsidR="0054499E" w:rsidRDefault="0054499E">
    <w:pPr>
      <w:pStyle w:val="GEFEG"/>
      <w:rPr>
        <w:sz w:val="14"/>
        <w:szCs w:val="14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4499E" w14:paraId="52C1253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F8577F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E4196AD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53E53AD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31CCBBF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4499E" w14:paraId="31F7113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BCBB97" w14:textId="77777777" w:rsidR="0054499E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757430" w14:textId="77777777" w:rsidR="0054499E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29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30</w:t>
          </w:r>
          <w:r>
            <w:fldChar w:fldCharType="end"/>
          </w:r>
        </w:p>
      </w:tc>
    </w:tr>
  </w:tbl>
  <w:p w14:paraId="6E5CDC52" w14:textId="77777777" w:rsidR="0054499E" w:rsidRDefault="0054499E">
    <w:pPr>
      <w:pStyle w:val="GEFEG"/>
      <w:rPr>
        <w:sz w:val="14"/>
        <w:szCs w:val="14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4499E" w14:paraId="6CB39EB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74D46C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4062521" w14:textId="77777777" w:rsidR="0054499E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CB1A0F" w14:textId="77777777" w:rsidR="0054499E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4499E" w14:paraId="3D341A9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DBE60F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C15ADBC" w14:textId="77777777" w:rsidR="0054499E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B6C86E" w14:textId="77777777" w:rsidR="0054499E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4499E" w14:paraId="64E8A67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EC417D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9901D9" w14:textId="77777777" w:rsidR="0054499E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4499E" w14:paraId="3ABE9C9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470BC1" w14:textId="77777777" w:rsidR="0054499E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9AD3DD" w14:textId="77777777" w:rsidR="0054499E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D89A4B2" w14:textId="77777777" w:rsidR="0054499E" w:rsidRDefault="0054499E">
    <w:pPr>
      <w:pStyle w:val="GEFEG"/>
      <w:rPr>
        <w:sz w:val="14"/>
        <w:szCs w:val="14"/>
      </w:rPr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4499E" w14:paraId="59771B9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06A39D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ABFB89F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81A6588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7B5EDF8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4499E" w14:paraId="75BAE09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6A10D3" w14:textId="77777777" w:rsidR="0054499E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144580" w14:textId="77777777" w:rsidR="0054499E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30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31</w:t>
          </w:r>
          <w:r>
            <w:fldChar w:fldCharType="end"/>
          </w:r>
        </w:p>
      </w:tc>
    </w:tr>
  </w:tbl>
  <w:p w14:paraId="1D47F22E" w14:textId="77777777" w:rsidR="0054499E" w:rsidRDefault="0054499E">
    <w:pPr>
      <w:pStyle w:val="GEFEG"/>
      <w:rPr>
        <w:sz w:val="14"/>
        <w:szCs w:val="14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4499E" w14:paraId="7B80250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E05600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74FF347" w14:textId="77777777" w:rsidR="0054499E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34A3E4" w14:textId="77777777" w:rsidR="0054499E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4499E" w14:paraId="0D2BA0B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19C7D9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E14BA28" w14:textId="77777777" w:rsidR="0054499E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3660C8" w14:textId="77777777" w:rsidR="0054499E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4499E" w14:paraId="4081B00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C24275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7C6D81" w14:textId="77777777" w:rsidR="0054499E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4499E" w14:paraId="759B8E4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4ABEEE" w14:textId="77777777" w:rsidR="0054499E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8B9338" w14:textId="77777777" w:rsidR="0054499E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BAD3551" w14:textId="77777777" w:rsidR="0054499E" w:rsidRDefault="0054499E">
    <w:pPr>
      <w:pStyle w:val="GEFEG"/>
      <w:rPr>
        <w:sz w:val="14"/>
        <w:szCs w:val="14"/>
      </w:rPr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4499E" w14:paraId="25B7AC5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41DE4A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7F99959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D7CA45A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1B9F34E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4499E" w14:paraId="5B9C55B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5A3CA7" w14:textId="77777777" w:rsidR="0054499E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D58000" w14:textId="77777777" w:rsidR="0054499E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31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32</w:t>
          </w:r>
          <w:r>
            <w:fldChar w:fldCharType="end"/>
          </w:r>
        </w:p>
      </w:tc>
    </w:tr>
  </w:tbl>
  <w:p w14:paraId="179145E5" w14:textId="77777777" w:rsidR="0054499E" w:rsidRDefault="0054499E">
    <w:pPr>
      <w:pStyle w:val="GEFEG"/>
      <w:rPr>
        <w:sz w:val="14"/>
        <w:szCs w:val="14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4499E" w14:paraId="20A3B3B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E97F2A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CC02F4C" w14:textId="77777777" w:rsidR="0054499E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E3438F" w14:textId="77777777" w:rsidR="0054499E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4499E" w14:paraId="0256EF9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3178F9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BFAC2F8" w14:textId="77777777" w:rsidR="0054499E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168E1E" w14:textId="77777777" w:rsidR="0054499E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4499E" w14:paraId="1272168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3138E8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611511" w14:textId="77777777" w:rsidR="0054499E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4499E" w14:paraId="6AE358A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D6FB5B" w14:textId="77777777" w:rsidR="0054499E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75A261" w14:textId="77777777" w:rsidR="0054499E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ECCCA6C" w14:textId="77777777" w:rsidR="0054499E" w:rsidRDefault="0054499E">
    <w:pPr>
      <w:pStyle w:val="GEFEG"/>
      <w:rPr>
        <w:sz w:val="14"/>
        <w:szCs w:val="14"/>
      </w:rPr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4499E" w14:paraId="39920CA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DE9EBC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77C6ACA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B198EB7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E84D953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4499E" w14:paraId="698F84E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FB87A2" w14:textId="77777777" w:rsidR="0054499E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8F1117" w14:textId="77777777" w:rsidR="0054499E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32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33</w:t>
          </w:r>
          <w:r>
            <w:fldChar w:fldCharType="end"/>
          </w:r>
        </w:p>
      </w:tc>
    </w:tr>
  </w:tbl>
  <w:p w14:paraId="41E9B0BC" w14:textId="77777777" w:rsidR="0054499E" w:rsidRDefault="0054499E">
    <w:pPr>
      <w:pStyle w:val="GEFEG"/>
      <w:rPr>
        <w:sz w:val="14"/>
        <w:szCs w:val="14"/>
      </w:rPr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4499E" w14:paraId="6516E50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CC84A5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0099DD0" w14:textId="77777777" w:rsidR="0054499E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F80650" w14:textId="77777777" w:rsidR="0054499E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4499E" w14:paraId="2272B47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5E3A8E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BF925B6" w14:textId="77777777" w:rsidR="0054499E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28A5F0" w14:textId="77777777" w:rsidR="0054499E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4499E" w14:paraId="14D0C90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820FA0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9E312A" w14:textId="77777777" w:rsidR="0054499E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4499E" w14:paraId="22A4CEF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BD41A0" w14:textId="77777777" w:rsidR="0054499E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8B6B6A" w14:textId="77777777" w:rsidR="0054499E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7A4FDE6" w14:textId="77777777" w:rsidR="0054499E" w:rsidRDefault="0054499E">
    <w:pPr>
      <w:pStyle w:val="GEFEG"/>
      <w:rPr>
        <w:sz w:val="14"/>
        <w:szCs w:val="14"/>
      </w:rPr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4499E" w14:paraId="6C99842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6A3814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9F605DF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E4C1519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7D25F29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4499E" w14:paraId="0A0B6A8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6ED6D4" w14:textId="77777777" w:rsidR="0054499E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347223" w14:textId="77777777" w:rsidR="0054499E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33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34</w:t>
          </w:r>
          <w:r>
            <w:fldChar w:fldCharType="end"/>
          </w:r>
        </w:p>
      </w:tc>
    </w:tr>
  </w:tbl>
  <w:p w14:paraId="73019CC5" w14:textId="77777777" w:rsidR="0054499E" w:rsidRDefault="0054499E">
    <w:pPr>
      <w:pStyle w:val="GEFEG"/>
      <w:rPr>
        <w:sz w:val="14"/>
        <w:szCs w:val="14"/>
      </w:rPr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4499E" w14:paraId="02157B9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0EB420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320FDA1" w14:textId="77777777" w:rsidR="0054499E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AEC056" w14:textId="77777777" w:rsidR="0054499E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4499E" w14:paraId="11B8572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32F9E5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7A975D8" w14:textId="77777777" w:rsidR="0054499E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1AE462" w14:textId="77777777" w:rsidR="0054499E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4499E" w14:paraId="72E005C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F41495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C698C9" w14:textId="77777777" w:rsidR="0054499E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4499E" w14:paraId="67A8CB2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4A63F5" w14:textId="77777777" w:rsidR="0054499E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E97E8E" w14:textId="77777777" w:rsidR="0054499E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51876306" w14:textId="77777777" w:rsidR="0054499E" w:rsidRDefault="0054499E">
    <w:pPr>
      <w:pStyle w:val="GEFEG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4499E" w14:paraId="646F9DE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9F07E5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4FEDD4A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07C5EE3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E50FFBB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4499E" w14:paraId="25A0E2D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0948CA" w14:textId="77777777" w:rsidR="0054499E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3A24C1" w14:textId="77777777" w:rsidR="0054499E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  <w:p w14:paraId="282C47ED" w14:textId="77777777" w:rsidR="0054499E" w:rsidRDefault="0054499E">
    <w:pPr>
      <w:pStyle w:val="GEFEG"/>
      <w:rPr>
        <w:sz w:val="14"/>
        <w:szCs w:val="14"/>
      </w:rPr>
    </w:pP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4499E" w14:paraId="2C6A7B2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2FAD6A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61CAE13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54EDE68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DB6E48B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4499E" w14:paraId="2258E3D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02FB55" w14:textId="77777777" w:rsidR="0054499E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70AAE4" w14:textId="77777777" w:rsidR="0054499E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34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35</w:t>
          </w:r>
          <w:r>
            <w:fldChar w:fldCharType="end"/>
          </w:r>
        </w:p>
      </w:tc>
    </w:tr>
  </w:tbl>
  <w:p w14:paraId="47288D7C" w14:textId="77777777" w:rsidR="0054499E" w:rsidRDefault="0054499E">
    <w:pPr>
      <w:pStyle w:val="GEFEG"/>
      <w:rPr>
        <w:sz w:val="14"/>
        <w:szCs w:val="14"/>
      </w:rPr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4499E" w14:paraId="74FA85D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2126C6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7D96407" w14:textId="77777777" w:rsidR="0054499E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DF422D" w14:textId="77777777" w:rsidR="0054499E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4499E" w14:paraId="785291E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ECC273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AEC84AE" w14:textId="77777777" w:rsidR="0054499E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AAC4F3" w14:textId="77777777" w:rsidR="0054499E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4499E" w14:paraId="633013B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B3BC29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462CC4" w14:textId="77777777" w:rsidR="0054499E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4499E" w14:paraId="6FF8729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709238" w14:textId="77777777" w:rsidR="0054499E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A6402A" w14:textId="77777777" w:rsidR="0054499E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950AA7A" w14:textId="77777777" w:rsidR="0054499E" w:rsidRDefault="0054499E">
    <w:pPr>
      <w:pStyle w:val="GEFEG"/>
      <w:rPr>
        <w:sz w:val="14"/>
        <w:szCs w:val="14"/>
      </w:rPr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4499E" w14:paraId="6D25D24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8DB3DA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6396393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2ADCCC8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095C7FB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4499E" w14:paraId="34976DE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010CCA" w14:textId="77777777" w:rsidR="0054499E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548C4E" w14:textId="77777777" w:rsidR="0054499E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35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36</w:t>
          </w:r>
          <w:r>
            <w:fldChar w:fldCharType="end"/>
          </w:r>
        </w:p>
      </w:tc>
    </w:tr>
  </w:tbl>
  <w:p w14:paraId="305FB0B3" w14:textId="77777777" w:rsidR="0054499E" w:rsidRDefault="0054499E">
    <w:pPr>
      <w:pStyle w:val="GEFEG"/>
      <w:rPr>
        <w:sz w:val="14"/>
        <w:szCs w:val="14"/>
      </w:rPr>
    </w:pP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4499E" w14:paraId="3217658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10A406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6714D5A" w14:textId="77777777" w:rsidR="0054499E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B14100" w14:textId="77777777" w:rsidR="0054499E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4499E" w14:paraId="698A7EF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9EE5A7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8DD09F0" w14:textId="77777777" w:rsidR="0054499E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D326F6" w14:textId="77777777" w:rsidR="0054499E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4499E" w14:paraId="52E43CC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367EAA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A5EF90" w14:textId="77777777" w:rsidR="0054499E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4499E" w14:paraId="2E9ADBE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FD99D8" w14:textId="77777777" w:rsidR="0054499E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03BDF2" w14:textId="77777777" w:rsidR="0054499E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5F24752" w14:textId="77777777" w:rsidR="0054499E" w:rsidRDefault="0054499E">
    <w:pPr>
      <w:pStyle w:val="GEFEG"/>
      <w:rPr>
        <w:sz w:val="14"/>
        <w:szCs w:val="14"/>
      </w:rPr>
    </w:pP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4499E" w14:paraId="54F5390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39BDC5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3203C3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FC71778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3DC4950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4499E" w14:paraId="448BD0D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9ADABA" w14:textId="77777777" w:rsidR="0054499E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C5E915" w14:textId="77777777" w:rsidR="0054499E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36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37</w:t>
          </w:r>
          <w:r>
            <w:fldChar w:fldCharType="end"/>
          </w:r>
        </w:p>
      </w:tc>
    </w:tr>
  </w:tbl>
  <w:p w14:paraId="42D714C8" w14:textId="77777777" w:rsidR="0054499E" w:rsidRDefault="0054499E">
    <w:pPr>
      <w:pStyle w:val="GEFEG"/>
      <w:rPr>
        <w:sz w:val="14"/>
        <w:szCs w:val="14"/>
      </w:rPr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4499E" w14:paraId="1F6807A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E189BC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86DB70E" w14:textId="77777777" w:rsidR="0054499E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14720D" w14:textId="77777777" w:rsidR="0054499E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4499E" w14:paraId="1711052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FA94F0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C30C461" w14:textId="77777777" w:rsidR="0054499E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EAAD8F" w14:textId="77777777" w:rsidR="0054499E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4499E" w14:paraId="689F14B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FF06C8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B3CBD3" w14:textId="77777777" w:rsidR="0054499E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4499E" w14:paraId="1FD37E3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EB0172" w14:textId="77777777" w:rsidR="0054499E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A353D3" w14:textId="77777777" w:rsidR="0054499E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F9E2FDF" w14:textId="77777777" w:rsidR="0054499E" w:rsidRDefault="0054499E">
    <w:pPr>
      <w:pStyle w:val="GEFEG"/>
      <w:rPr>
        <w:sz w:val="14"/>
        <w:szCs w:val="14"/>
      </w:rPr>
    </w:pP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4499E" w14:paraId="61B91A2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F801EC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C6EB206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DB04A41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D4A53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4499E" w14:paraId="0290F74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2D5FBA" w14:textId="77777777" w:rsidR="0054499E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BE2B54" w14:textId="77777777" w:rsidR="0054499E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37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38</w:t>
          </w:r>
          <w:r>
            <w:fldChar w:fldCharType="end"/>
          </w:r>
        </w:p>
      </w:tc>
    </w:tr>
  </w:tbl>
  <w:p w14:paraId="0E6C313F" w14:textId="77777777" w:rsidR="0054499E" w:rsidRDefault="0054499E">
    <w:pPr>
      <w:pStyle w:val="GEFEG"/>
      <w:rPr>
        <w:sz w:val="14"/>
        <w:szCs w:val="14"/>
      </w:rPr>
    </w:pP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4499E" w14:paraId="4D7FAD9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72259D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019D09A" w14:textId="77777777" w:rsidR="0054499E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64723E" w14:textId="77777777" w:rsidR="0054499E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4499E" w14:paraId="35DDC47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340187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42B794E" w14:textId="77777777" w:rsidR="0054499E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D94FF9" w14:textId="77777777" w:rsidR="0054499E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4499E" w14:paraId="6A5E3AF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C80917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117FBC" w14:textId="77777777" w:rsidR="0054499E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4499E" w14:paraId="05395B7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0916AF" w14:textId="77777777" w:rsidR="0054499E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B80234" w14:textId="77777777" w:rsidR="0054499E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475834D" w14:textId="77777777" w:rsidR="0054499E" w:rsidRDefault="0054499E">
    <w:pPr>
      <w:pStyle w:val="GEFEG"/>
      <w:rPr>
        <w:sz w:val="14"/>
        <w:szCs w:val="14"/>
      </w:rPr>
    </w:pP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4499E" w14:paraId="754F504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DF4C67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182FD16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933FD99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A94B0CC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4499E" w14:paraId="4B5DBF8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C6DF1F" w14:textId="77777777" w:rsidR="0054499E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6A9EE0" w14:textId="77777777" w:rsidR="0054499E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38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39</w:t>
          </w:r>
          <w:r>
            <w:fldChar w:fldCharType="end"/>
          </w:r>
        </w:p>
      </w:tc>
    </w:tr>
  </w:tbl>
  <w:p w14:paraId="66899B2C" w14:textId="77777777" w:rsidR="0054499E" w:rsidRDefault="0054499E">
    <w:pPr>
      <w:pStyle w:val="GEFEG"/>
      <w:rPr>
        <w:sz w:val="14"/>
        <w:szCs w:val="14"/>
      </w:rPr>
    </w:pP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4499E" w14:paraId="7DF3E29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D38799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705CF0D" w14:textId="77777777" w:rsidR="0054499E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E4F0BA" w14:textId="77777777" w:rsidR="0054499E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4499E" w14:paraId="6418F7B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489E97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CF8B157" w14:textId="77777777" w:rsidR="0054499E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B83011" w14:textId="77777777" w:rsidR="0054499E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4499E" w14:paraId="0193EED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E4AF01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1A8CAF" w14:textId="77777777" w:rsidR="0054499E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4499E" w14:paraId="2317428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3D8837" w14:textId="77777777" w:rsidR="0054499E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9F79FB" w14:textId="77777777" w:rsidR="0054499E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E60EB6F" w14:textId="77777777" w:rsidR="0054499E" w:rsidRDefault="0054499E">
    <w:pPr>
      <w:pStyle w:val="GEFEG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4499E" w14:paraId="0B74BDA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665622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D033E5A" w14:textId="77777777" w:rsidR="0054499E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7BE107" w14:textId="77777777" w:rsidR="0054499E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4499E" w14:paraId="4C116A4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9DAAE2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3B15E70" w14:textId="77777777" w:rsidR="0054499E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80F3AF" w14:textId="77777777" w:rsidR="0054499E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4499E" w14:paraId="07FDA48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27CAD6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9D5CCB" w14:textId="77777777" w:rsidR="0054499E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4499E" w14:paraId="59A2603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9E6FAB" w14:textId="77777777" w:rsidR="0054499E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2EC0AC" w14:textId="77777777" w:rsidR="0054499E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55341F4" w14:textId="77777777" w:rsidR="0054499E" w:rsidRDefault="0054499E">
    <w:pPr>
      <w:pStyle w:val="GEFEG"/>
      <w:rPr>
        <w:sz w:val="14"/>
        <w:szCs w:val="14"/>
      </w:rPr>
    </w:pP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4499E" w14:paraId="7E25550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819778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09C8F8A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13B7CC6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22E8806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4499E" w14:paraId="4A75158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3CABC3" w14:textId="77777777" w:rsidR="0054499E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96422A" w14:textId="77777777" w:rsidR="0054499E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39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40</w:t>
          </w:r>
          <w:r>
            <w:fldChar w:fldCharType="end"/>
          </w:r>
        </w:p>
      </w:tc>
    </w:tr>
  </w:tbl>
  <w:p w14:paraId="08C6E450" w14:textId="77777777" w:rsidR="0054499E" w:rsidRDefault="0054499E">
    <w:pPr>
      <w:pStyle w:val="GEFEG"/>
      <w:rPr>
        <w:sz w:val="14"/>
        <w:szCs w:val="14"/>
      </w:rPr>
    </w:pP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4499E" w14:paraId="106AEE5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E0A9FE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4E66331" w14:textId="77777777" w:rsidR="0054499E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783A8D" w14:textId="77777777" w:rsidR="0054499E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4499E" w14:paraId="26655B5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466581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4B10744" w14:textId="77777777" w:rsidR="0054499E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7089DB" w14:textId="77777777" w:rsidR="0054499E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4499E" w14:paraId="2346149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6E0F12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44DFAF" w14:textId="77777777" w:rsidR="0054499E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4499E" w14:paraId="6A44F6C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91B548" w14:textId="77777777" w:rsidR="0054499E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E47ABA" w14:textId="77777777" w:rsidR="0054499E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2BD1061" w14:textId="77777777" w:rsidR="0054499E" w:rsidRDefault="0054499E">
    <w:pPr>
      <w:pStyle w:val="GEFEG"/>
      <w:rPr>
        <w:sz w:val="14"/>
        <w:szCs w:val="14"/>
      </w:rPr>
    </w:pP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4499E" w14:paraId="707C8C0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610BA8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F08F83C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627E539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39183DD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4499E" w14:paraId="48970ED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15B599" w14:textId="77777777" w:rsidR="0054499E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E4978E" w14:textId="77777777" w:rsidR="0054499E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40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41</w:t>
          </w:r>
          <w:r>
            <w:fldChar w:fldCharType="end"/>
          </w:r>
        </w:p>
      </w:tc>
    </w:tr>
  </w:tbl>
  <w:p w14:paraId="6621D374" w14:textId="77777777" w:rsidR="0054499E" w:rsidRDefault="0054499E">
    <w:pPr>
      <w:pStyle w:val="GEFEG"/>
      <w:rPr>
        <w:sz w:val="14"/>
        <w:szCs w:val="14"/>
      </w:rPr>
    </w:pP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4499E" w14:paraId="727AF6A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74B062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79F50FB" w14:textId="77777777" w:rsidR="0054499E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F27B8E" w14:textId="77777777" w:rsidR="0054499E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4499E" w14:paraId="2296FAD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54B563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6BF7FA4" w14:textId="77777777" w:rsidR="0054499E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9086F9" w14:textId="77777777" w:rsidR="0054499E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4499E" w14:paraId="232B429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21D1AA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752C24" w14:textId="77777777" w:rsidR="0054499E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4499E" w14:paraId="3025EEE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A54DDA" w14:textId="77777777" w:rsidR="0054499E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A87F3B" w14:textId="77777777" w:rsidR="0054499E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A49C531" w14:textId="77777777" w:rsidR="0054499E" w:rsidRDefault="0054499E">
    <w:pPr>
      <w:pStyle w:val="GEFEG"/>
      <w:rPr>
        <w:sz w:val="14"/>
        <w:szCs w:val="14"/>
      </w:rPr>
    </w:pP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4499E" w14:paraId="0D07FDF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57B8B8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0562E21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534862C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B0C2C30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4499E" w14:paraId="1792FED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A79081" w14:textId="77777777" w:rsidR="0054499E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5F642D" w14:textId="77777777" w:rsidR="0054499E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41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42</w:t>
          </w:r>
          <w:r>
            <w:fldChar w:fldCharType="end"/>
          </w:r>
        </w:p>
      </w:tc>
    </w:tr>
  </w:tbl>
  <w:p w14:paraId="7D477EE7" w14:textId="77777777" w:rsidR="0054499E" w:rsidRDefault="0054499E">
    <w:pPr>
      <w:pStyle w:val="GEFEG"/>
      <w:rPr>
        <w:sz w:val="14"/>
        <w:szCs w:val="14"/>
      </w:rPr>
    </w:pP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4499E" w14:paraId="7C7BDA8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F1A2D9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0013AFF" w14:textId="77777777" w:rsidR="0054499E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410C27" w14:textId="77777777" w:rsidR="0054499E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4499E" w14:paraId="4122FFB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7B6D3F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1ADBA2" w14:textId="77777777" w:rsidR="0054499E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68B635" w14:textId="77777777" w:rsidR="0054499E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4499E" w14:paraId="730B903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B92868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501392" w14:textId="77777777" w:rsidR="0054499E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4499E" w14:paraId="19FDFCE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A7A4EF" w14:textId="77777777" w:rsidR="0054499E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6F257D" w14:textId="77777777" w:rsidR="0054499E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FDB4717" w14:textId="77777777" w:rsidR="0054499E" w:rsidRDefault="0054499E">
    <w:pPr>
      <w:pStyle w:val="GEFEG"/>
      <w:rPr>
        <w:sz w:val="14"/>
        <w:szCs w:val="14"/>
      </w:rPr>
    </w:pP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4499E" w14:paraId="21D367C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E34F95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A70E995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8BDECE6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935D904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4499E" w14:paraId="01133C1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4080AD" w14:textId="77777777" w:rsidR="0054499E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9548B6" w14:textId="77777777" w:rsidR="0054499E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42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43</w:t>
          </w:r>
          <w:r>
            <w:fldChar w:fldCharType="end"/>
          </w:r>
        </w:p>
      </w:tc>
    </w:tr>
  </w:tbl>
  <w:p w14:paraId="59F6281C" w14:textId="77777777" w:rsidR="0054499E" w:rsidRDefault="0054499E">
    <w:pPr>
      <w:pStyle w:val="GEFEG"/>
      <w:rPr>
        <w:sz w:val="14"/>
        <w:szCs w:val="14"/>
      </w:rPr>
    </w:pP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4499E" w14:paraId="32943A7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A817EF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0AAE55F" w14:textId="77777777" w:rsidR="0054499E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2E342C" w14:textId="77777777" w:rsidR="0054499E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4499E" w14:paraId="1283335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942086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CB0BC72" w14:textId="77777777" w:rsidR="0054499E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3A66B7" w14:textId="77777777" w:rsidR="0054499E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4499E" w14:paraId="790A17F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55D85D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5A4B5D" w14:textId="77777777" w:rsidR="0054499E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4499E" w14:paraId="4A1B802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46F94A" w14:textId="77777777" w:rsidR="0054499E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D63E29" w14:textId="77777777" w:rsidR="0054499E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C1099DC" w14:textId="77777777" w:rsidR="0054499E" w:rsidRDefault="0054499E">
    <w:pPr>
      <w:pStyle w:val="GEFEG"/>
      <w:rPr>
        <w:sz w:val="14"/>
        <w:szCs w:val="14"/>
      </w:rPr>
    </w:pP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4499E" w14:paraId="3F0D05B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60D560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8E690F9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0549D23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91D2B26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4499E" w14:paraId="62C884D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A0AD5E" w14:textId="77777777" w:rsidR="0054499E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27ED54" w14:textId="77777777" w:rsidR="0054499E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43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44</w:t>
          </w:r>
          <w:r>
            <w:fldChar w:fldCharType="end"/>
          </w:r>
        </w:p>
      </w:tc>
    </w:tr>
  </w:tbl>
  <w:p w14:paraId="419DC17D" w14:textId="77777777" w:rsidR="0054499E" w:rsidRDefault="0054499E">
    <w:pPr>
      <w:pStyle w:val="GEFEG"/>
      <w:rPr>
        <w:sz w:val="14"/>
        <w:szCs w:val="14"/>
      </w:rPr>
    </w:pP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4499E" w14:paraId="4130540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9E7C2C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90E8D42" w14:textId="77777777" w:rsidR="0054499E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4DFEAE" w14:textId="77777777" w:rsidR="0054499E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4499E" w14:paraId="451C71B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141290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B191AD7" w14:textId="77777777" w:rsidR="0054499E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27A61D" w14:textId="77777777" w:rsidR="0054499E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4499E" w14:paraId="3CB955C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424DE4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B325AD" w14:textId="77777777" w:rsidR="0054499E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4499E" w14:paraId="0D32C38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1DB89F" w14:textId="77777777" w:rsidR="0054499E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407E1B" w14:textId="77777777" w:rsidR="0054499E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F84C7B8" w14:textId="77777777" w:rsidR="0054499E" w:rsidRDefault="0054499E">
    <w:pPr>
      <w:pStyle w:val="GEFEG"/>
      <w:rPr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4499E" w14:paraId="03D05D0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3AC6FE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BF0D869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1AB21B0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384C35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4499E" w14:paraId="18A003F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8EA6B8" w14:textId="77777777" w:rsidR="0054499E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9EC95E" w14:textId="77777777" w:rsidR="0054499E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9</w:t>
          </w:r>
          <w:r>
            <w:fldChar w:fldCharType="end"/>
          </w:r>
        </w:p>
      </w:tc>
    </w:tr>
  </w:tbl>
  <w:p w14:paraId="4DC545B7" w14:textId="77777777" w:rsidR="0054499E" w:rsidRDefault="0054499E">
    <w:pPr>
      <w:pStyle w:val="GEFEG"/>
      <w:rPr>
        <w:sz w:val="14"/>
        <w:szCs w:val="14"/>
      </w:rPr>
    </w:pP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4499E" w14:paraId="53CAB5C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76C11F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0DB8F83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1D78D8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FB1D1CF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4499E" w14:paraId="393FFB9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ACB3B7" w14:textId="77777777" w:rsidR="0054499E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774933" w14:textId="77777777" w:rsidR="0054499E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44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45</w:t>
          </w:r>
          <w:r>
            <w:fldChar w:fldCharType="end"/>
          </w:r>
        </w:p>
      </w:tc>
    </w:tr>
  </w:tbl>
  <w:p w14:paraId="66A30C45" w14:textId="77777777" w:rsidR="0054499E" w:rsidRDefault="0054499E">
    <w:pPr>
      <w:pStyle w:val="GEFEG"/>
      <w:rPr>
        <w:sz w:val="14"/>
        <w:szCs w:val="14"/>
      </w:rPr>
    </w:pP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4499E" w14:paraId="42D42B1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D17074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FD3BDFA" w14:textId="77777777" w:rsidR="0054499E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2BDD44" w14:textId="77777777" w:rsidR="0054499E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4499E" w14:paraId="60E324E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859301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F65670D" w14:textId="77777777" w:rsidR="0054499E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2F47D2" w14:textId="77777777" w:rsidR="0054499E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4499E" w14:paraId="7CD8943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0C3F4A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E4AD49" w14:textId="77777777" w:rsidR="0054499E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4499E" w14:paraId="60A5037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BB2C38" w14:textId="77777777" w:rsidR="0054499E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9C2E31" w14:textId="77777777" w:rsidR="0054499E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581C06C" w14:textId="77777777" w:rsidR="0054499E" w:rsidRDefault="0054499E">
    <w:pPr>
      <w:pStyle w:val="GEFEG"/>
      <w:rPr>
        <w:sz w:val="14"/>
        <w:szCs w:val="14"/>
      </w:rPr>
    </w:pP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4499E" w14:paraId="6D9E77F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4AA5FC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7CE70F1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5CF9077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6E5EC12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4499E" w14:paraId="619E11F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6CD0EF" w14:textId="77777777" w:rsidR="0054499E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98666C" w14:textId="77777777" w:rsidR="0054499E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45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46</w:t>
          </w:r>
          <w:r>
            <w:fldChar w:fldCharType="end"/>
          </w:r>
        </w:p>
      </w:tc>
    </w:tr>
  </w:tbl>
  <w:p w14:paraId="08248E5F" w14:textId="77777777" w:rsidR="0054499E" w:rsidRDefault="0054499E">
    <w:pPr>
      <w:pStyle w:val="GEFEG"/>
      <w:rPr>
        <w:sz w:val="14"/>
        <w:szCs w:val="14"/>
      </w:rPr>
    </w:pP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4499E" w14:paraId="0EE09D5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09496B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B527BDE" w14:textId="77777777" w:rsidR="0054499E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66C000" w14:textId="77777777" w:rsidR="0054499E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4499E" w14:paraId="297EF29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01B8B3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F17828C" w14:textId="77777777" w:rsidR="0054499E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F7EE55" w14:textId="77777777" w:rsidR="0054499E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4499E" w14:paraId="0436E46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2C8DA7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430580" w14:textId="77777777" w:rsidR="0054499E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4499E" w14:paraId="52253A3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E61D36" w14:textId="77777777" w:rsidR="0054499E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FB84DF" w14:textId="77777777" w:rsidR="0054499E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9369289" w14:textId="77777777" w:rsidR="0054499E" w:rsidRDefault="0054499E">
    <w:pPr>
      <w:pStyle w:val="GEFEG"/>
      <w:rPr>
        <w:sz w:val="14"/>
        <w:szCs w:val="14"/>
      </w:rPr>
    </w:pP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4499E" w14:paraId="6F5C506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600D9D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F7153A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AF64011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4049886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4499E" w14:paraId="0CE3B93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8565D8" w14:textId="77777777" w:rsidR="0054499E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A0F4FE" w14:textId="77777777" w:rsidR="0054499E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46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47</w:t>
          </w:r>
          <w:r>
            <w:fldChar w:fldCharType="end"/>
          </w:r>
        </w:p>
      </w:tc>
    </w:tr>
  </w:tbl>
  <w:p w14:paraId="174495FF" w14:textId="77777777" w:rsidR="0054499E" w:rsidRDefault="0054499E">
    <w:pPr>
      <w:pStyle w:val="GEFEG"/>
      <w:rPr>
        <w:sz w:val="14"/>
        <w:szCs w:val="14"/>
      </w:rPr>
    </w:pP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4499E" w14:paraId="705BE87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1829F6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60E8DD2" w14:textId="77777777" w:rsidR="0054499E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6387C1" w14:textId="77777777" w:rsidR="0054499E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4499E" w14:paraId="66243BC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F289B5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399A21F" w14:textId="77777777" w:rsidR="0054499E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ED5008" w14:textId="77777777" w:rsidR="0054499E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4499E" w14:paraId="7474212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15A798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CB4072" w14:textId="77777777" w:rsidR="0054499E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4499E" w14:paraId="73EAC97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293A9A" w14:textId="77777777" w:rsidR="0054499E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B9E09E" w14:textId="77777777" w:rsidR="0054499E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140B42D" w14:textId="77777777" w:rsidR="0054499E" w:rsidRDefault="0054499E">
    <w:pPr>
      <w:pStyle w:val="GEFEG"/>
      <w:rPr>
        <w:sz w:val="14"/>
        <w:szCs w:val="14"/>
      </w:rPr>
    </w:pPr>
  </w:p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4499E" w14:paraId="42874EC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D94C4D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C512713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054DC8B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29D95C5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4499E" w14:paraId="2D84976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E6FD11" w14:textId="77777777" w:rsidR="0054499E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8752E9" w14:textId="77777777" w:rsidR="0054499E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47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48</w:t>
          </w:r>
          <w:r>
            <w:fldChar w:fldCharType="end"/>
          </w:r>
        </w:p>
      </w:tc>
    </w:tr>
  </w:tbl>
  <w:p w14:paraId="52B10D54" w14:textId="77777777" w:rsidR="0054499E" w:rsidRDefault="0054499E">
    <w:pPr>
      <w:pStyle w:val="GEFEG"/>
      <w:rPr>
        <w:sz w:val="14"/>
        <w:szCs w:val="14"/>
      </w:rPr>
    </w:pPr>
  </w:p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4499E" w14:paraId="75B555B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C15DA7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C32BCD8" w14:textId="77777777" w:rsidR="0054499E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835089" w14:textId="77777777" w:rsidR="0054499E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4499E" w14:paraId="167FB19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A6EF74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73D0D2E" w14:textId="77777777" w:rsidR="0054499E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2F87F6" w14:textId="77777777" w:rsidR="0054499E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4499E" w14:paraId="47E6E19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CC19A3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0055C3" w14:textId="77777777" w:rsidR="0054499E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4499E" w14:paraId="11A26D2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6A6B0C" w14:textId="77777777" w:rsidR="0054499E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99A6D8" w14:textId="77777777" w:rsidR="0054499E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F4181D4" w14:textId="77777777" w:rsidR="0054499E" w:rsidRDefault="0054499E">
    <w:pPr>
      <w:pStyle w:val="GEFEG"/>
      <w:rPr>
        <w:sz w:val="14"/>
        <w:szCs w:val="14"/>
      </w:rPr>
    </w:pPr>
  </w:p>
</w:ftr>
</file>

<file path=word/footer8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4499E" w14:paraId="40CF133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04638F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26C205F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922918F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E370BDE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4499E" w14:paraId="4F728B4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2147CC" w14:textId="77777777" w:rsidR="0054499E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CC5200" w14:textId="77777777" w:rsidR="0054499E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48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49</w:t>
          </w:r>
          <w:r>
            <w:fldChar w:fldCharType="end"/>
          </w:r>
        </w:p>
      </w:tc>
    </w:tr>
  </w:tbl>
  <w:p w14:paraId="78556B31" w14:textId="77777777" w:rsidR="0054499E" w:rsidRDefault="0054499E">
    <w:pPr>
      <w:pStyle w:val="GEFEG"/>
      <w:rPr>
        <w:sz w:val="14"/>
        <w:szCs w:val="14"/>
      </w:rPr>
    </w:pPr>
  </w:p>
</w:ftr>
</file>

<file path=word/footer8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4499E" w14:paraId="1512E6B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B7A148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B30C04" w14:textId="77777777" w:rsidR="0054499E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E0CC85" w14:textId="77777777" w:rsidR="0054499E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4499E" w14:paraId="28E9460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295FCF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B4D488F" w14:textId="77777777" w:rsidR="0054499E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E59746" w14:textId="77777777" w:rsidR="0054499E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4499E" w14:paraId="6392D47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313099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22930" w14:textId="77777777" w:rsidR="0054499E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4499E" w14:paraId="2AB029C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EE3573" w14:textId="77777777" w:rsidR="0054499E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52A2F" w14:textId="77777777" w:rsidR="0054499E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33EEBC4" w14:textId="77777777" w:rsidR="0054499E" w:rsidRDefault="0054499E">
    <w:pPr>
      <w:pStyle w:val="GEFEG"/>
      <w:rPr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4499E" w14:paraId="0C2728A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6FA75A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073D21C" w14:textId="77777777" w:rsidR="0054499E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50284F" w14:textId="77777777" w:rsidR="0054499E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4499E" w14:paraId="1D26A32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4F7339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4042267" w14:textId="77777777" w:rsidR="0054499E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A8BB50" w14:textId="77777777" w:rsidR="0054499E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4499E" w14:paraId="299F331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4D3C98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1A8CFB" w14:textId="77777777" w:rsidR="0054499E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4499E" w14:paraId="581B145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7855F1" w14:textId="77777777" w:rsidR="0054499E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85F52A" w14:textId="77777777" w:rsidR="0054499E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1E81D68" w14:textId="77777777" w:rsidR="0054499E" w:rsidRDefault="0054499E">
    <w:pPr>
      <w:pStyle w:val="GEFEG"/>
      <w:rPr>
        <w:sz w:val="14"/>
        <w:szCs w:val="14"/>
      </w:rPr>
    </w:pPr>
  </w:p>
</w:ftr>
</file>

<file path=word/footer9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4499E" w14:paraId="2AE1C4C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1C16CA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3A33486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722DD29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F8B37A0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4499E" w14:paraId="7F51A2D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46BCFE" w14:textId="77777777" w:rsidR="0054499E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CD26AD" w14:textId="77777777" w:rsidR="0054499E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49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50</w:t>
          </w:r>
          <w:r>
            <w:fldChar w:fldCharType="end"/>
          </w:r>
        </w:p>
      </w:tc>
    </w:tr>
  </w:tbl>
  <w:p w14:paraId="79E13D2A" w14:textId="77777777" w:rsidR="0054499E" w:rsidRDefault="0054499E">
    <w:pPr>
      <w:pStyle w:val="GEFEG"/>
      <w:rPr>
        <w:sz w:val="14"/>
        <w:szCs w:val="14"/>
      </w:rPr>
    </w:pPr>
  </w:p>
</w:ftr>
</file>

<file path=word/footer9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4499E" w14:paraId="4073ECA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8D754E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3DA2D1F" w14:textId="77777777" w:rsidR="0054499E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01B470" w14:textId="77777777" w:rsidR="0054499E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4499E" w14:paraId="3B4BB5A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4B8755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E93A396" w14:textId="77777777" w:rsidR="0054499E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F7BE49" w14:textId="77777777" w:rsidR="0054499E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4499E" w14:paraId="30DC716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85D922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E7DB7F" w14:textId="77777777" w:rsidR="0054499E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4499E" w14:paraId="6C96A1B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F837B8" w14:textId="77777777" w:rsidR="0054499E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7E4E82" w14:textId="77777777" w:rsidR="0054499E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9C62D03" w14:textId="77777777" w:rsidR="0054499E" w:rsidRDefault="0054499E">
    <w:pPr>
      <w:pStyle w:val="GEFEG"/>
      <w:rPr>
        <w:sz w:val="14"/>
        <w:szCs w:val="14"/>
      </w:rPr>
    </w:pPr>
  </w:p>
</w:ftr>
</file>

<file path=word/footer9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4499E" w14:paraId="0CCAA51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127E8C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C8DB321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31DAC9E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473E2A5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4499E" w14:paraId="499B856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2C4955" w14:textId="77777777" w:rsidR="0054499E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0623E3" w14:textId="77777777" w:rsidR="0054499E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50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51</w:t>
          </w:r>
          <w:r>
            <w:fldChar w:fldCharType="end"/>
          </w:r>
        </w:p>
      </w:tc>
    </w:tr>
  </w:tbl>
  <w:p w14:paraId="6E5A3E6C" w14:textId="77777777" w:rsidR="0054499E" w:rsidRDefault="0054499E">
    <w:pPr>
      <w:pStyle w:val="GEFEG"/>
      <w:rPr>
        <w:sz w:val="14"/>
        <w:szCs w:val="14"/>
      </w:rPr>
    </w:pPr>
  </w:p>
</w:ftr>
</file>

<file path=word/footer9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4499E" w14:paraId="607C04A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4ED96C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BF7C99E" w14:textId="77777777" w:rsidR="0054499E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FE93E2" w14:textId="77777777" w:rsidR="0054499E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4499E" w14:paraId="2E353DF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CAE29F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2649579" w14:textId="77777777" w:rsidR="0054499E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C72722" w14:textId="77777777" w:rsidR="0054499E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4499E" w14:paraId="38ACFE2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95D9F5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D76791" w14:textId="77777777" w:rsidR="0054499E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4499E" w14:paraId="279BB58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9F7EF4" w14:textId="77777777" w:rsidR="0054499E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D62D7D" w14:textId="77777777" w:rsidR="0054499E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B8FE0D3" w14:textId="77777777" w:rsidR="0054499E" w:rsidRDefault="0054499E">
    <w:pPr>
      <w:pStyle w:val="GEFEG"/>
      <w:rPr>
        <w:sz w:val="14"/>
        <w:szCs w:val="14"/>
      </w:rPr>
    </w:pPr>
  </w:p>
</w:ftr>
</file>

<file path=word/footer9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4499E" w14:paraId="606BDC8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741090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9AC3324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32A2DA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79E5692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4499E" w14:paraId="617D735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F9124C" w14:textId="77777777" w:rsidR="0054499E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3FB7DE" w14:textId="77777777" w:rsidR="0054499E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51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52</w:t>
          </w:r>
          <w:r>
            <w:fldChar w:fldCharType="end"/>
          </w:r>
        </w:p>
      </w:tc>
    </w:tr>
  </w:tbl>
  <w:p w14:paraId="24BF03EA" w14:textId="77777777" w:rsidR="0054499E" w:rsidRDefault="0054499E">
    <w:pPr>
      <w:pStyle w:val="GEFEG"/>
      <w:rPr>
        <w:sz w:val="14"/>
        <w:szCs w:val="14"/>
      </w:rPr>
    </w:pPr>
  </w:p>
</w:ftr>
</file>

<file path=word/footer9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4499E" w14:paraId="1E7782F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44BACA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6BECE84" w14:textId="77777777" w:rsidR="0054499E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0596D1" w14:textId="77777777" w:rsidR="0054499E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4499E" w14:paraId="365FFAB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E798DD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4E04866" w14:textId="77777777" w:rsidR="0054499E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466365" w14:textId="77777777" w:rsidR="0054499E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4499E" w14:paraId="320550B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226DAA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D5E029" w14:textId="77777777" w:rsidR="0054499E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4499E" w14:paraId="7E805F5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0F69C28" w14:textId="77777777" w:rsidR="0054499E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D160ED" w14:textId="77777777" w:rsidR="0054499E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DD6F82F" w14:textId="77777777" w:rsidR="0054499E" w:rsidRDefault="0054499E">
    <w:pPr>
      <w:pStyle w:val="GEFEG"/>
      <w:rPr>
        <w:sz w:val="14"/>
        <w:szCs w:val="14"/>
      </w:rPr>
    </w:pPr>
  </w:p>
</w:ftr>
</file>

<file path=word/footer9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4499E" w14:paraId="27FDF41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A05A1F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EAE08C9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59409B1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B44C31C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4499E" w14:paraId="26ED70E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8A1E46" w14:textId="77777777" w:rsidR="0054499E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B8504D" w14:textId="77777777" w:rsidR="0054499E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52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53</w:t>
          </w:r>
          <w:r>
            <w:fldChar w:fldCharType="end"/>
          </w:r>
        </w:p>
      </w:tc>
    </w:tr>
  </w:tbl>
  <w:p w14:paraId="7E10A946" w14:textId="77777777" w:rsidR="0054499E" w:rsidRDefault="0054499E">
    <w:pPr>
      <w:pStyle w:val="GEFEG"/>
      <w:rPr>
        <w:sz w:val="14"/>
        <w:szCs w:val="14"/>
      </w:rPr>
    </w:pPr>
  </w:p>
</w:ftr>
</file>

<file path=word/footer9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4499E" w14:paraId="3E300A6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54BE37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1242FC" w14:textId="77777777" w:rsidR="0054499E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A092E4" w14:textId="77777777" w:rsidR="0054499E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4499E" w14:paraId="7487214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0BAF2A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F4BBC5E" w14:textId="77777777" w:rsidR="0054499E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864161" w14:textId="77777777" w:rsidR="0054499E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4499E" w14:paraId="26FA598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1437CB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AD5DF5" w14:textId="77777777" w:rsidR="0054499E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4499E" w14:paraId="4F187C1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4A05A8" w14:textId="77777777" w:rsidR="0054499E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C7E7E8" w14:textId="77777777" w:rsidR="0054499E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95D126F" w14:textId="77777777" w:rsidR="0054499E" w:rsidRDefault="0054499E">
    <w:pPr>
      <w:pStyle w:val="GEFEG"/>
      <w:rPr>
        <w:sz w:val="14"/>
        <w:szCs w:val="14"/>
      </w:rPr>
    </w:pPr>
  </w:p>
</w:ftr>
</file>

<file path=word/footer9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4499E" w14:paraId="6F756C0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A5DA11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BABACD8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412BF2D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E3CD99F" w14:textId="77777777" w:rsidR="0054499E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4499E" w14:paraId="4DB7AB7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BEE68C" w14:textId="77777777" w:rsidR="0054499E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9F48C5" w14:textId="77777777" w:rsidR="0054499E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53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2F2C">
            <w:fldChar w:fldCharType="separate"/>
          </w:r>
          <w:r w:rsidR="00772F2C">
            <w:rPr>
              <w:noProof/>
              <w:sz w:val="14"/>
              <w:szCs w:val="14"/>
            </w:rPr>
            <w:t>54</w:t>
          </w:r>
          <w:r>
            <w:fldChar w:fldCharType="end"/>
          </w:r>
        </w:p>
      </w:tc>
    </w:tr>
  </w:tbl>
  <w:p w14:paraId="1A391440" w14:textId="77777777" w:rsidR="0054499E" w:rsidRDefault="0054499E">
    <w:pPr>
      <w:pStyle w:val="GEFEG"/>
      <w:rPr>
        <w:sz w:val="14"/>
        <w:szCs w:val="14"/>
      </w:rPr>
    </w:pPr>
  </w:p>
</w:ftr>
</file>

<file path=word/footer9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4499E" w14:paraId="337D121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A8EB98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762F62C" w14:textId="77777777" w:rsidR="0054499E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8AA230" w14:textId="77777777" w:rsidR="0054499E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4499E" w14:paraId="5CEE758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2B9934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3A1371C" w14:textId="77777777" w:rsidR="0054499E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CBF121" w14:textId="77777777" w:rsidR="0054499E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4499E" w14:paraId="7222956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1F7D28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113B74" w14:textId="77777777" w:rsidR="0054499E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4499E" w14:paraId="217B2FD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CA561A" w14:textId="77777777" w:rsidR="0054499E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55FA96" w14:textId="77777777" w:rsidR="0054499E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DE76C48" w14:textId="77777777" w:rsidR="0054499E" w:rsidRDefault="0054499E">
    <w:pPr>
      <w:pStyle w:val="GEFEG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8D5F3" w14:textId="77777777" w:rsidR="00E923DB" w:rsidRDefault="00E923DB">
      <w:r>
        <w:separator/>
      </w:r>
    </w:p>
  </w:footnote>
  <w:footnote w:type="continuationSeparator" w:id="0">
    <w:p w14:paraId="3A84F6E9" w14:textId="77777777" w:rsidR="00E923DB" w:rsidRDefault="00E923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4"/>
      <w:gridCol w:w="4352"/>
    </w:tblGrid>
    <w:tr w:rsidR="0054499E" w14:paraId="63B2B48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3F0F63" w14:textId="77777777" w:rsidR="0054499E" w:rsidRDefault="0054499E">
          <w:pPr>
            <w:pStyle w:val="GEFEG"/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3E2F8A" w14:textId="77777777" w:rsidR="0054499E" w:rsidRDefault="00000000">
          <w:pPr>
            <w:pStyle w:val="GEFEG"/>
            <w:jc w:val="right"/>
          </w:pPr>
          <w:r>
            <w:rPr>
              <w:noProof/>
            </w:rPr>
            <w:drawing>
              <wp:inline distT="0" distB="0" distL="0" distR="0" wp14:anchorId="3A6829DB" wp14:editId="491A8190">
                <wp:extent cx="2103120" cy="365760"/>
                <wp:effectExtent l="0" t="0" r="0" b="0"/>
                <wp:docPr id="276" name="Picture 27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9C44807" w14:textId="77777777" w:rsidR="0054499E" w:rsidRDefault="0054499E">
    <w:pPr>
      <w:pStyle w:val="GEFEG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54499E" w14:paraId="15CAA55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96D4208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8B15A7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2265A48" wp14:editId="346240DE">
                <wp:extent cx="2123440" cy="375920"/>
                <wp:effectExtent l="0" t="0" r="0" b="0"/>
                <wp:docPr id="28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04EBCD8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352C28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69A1CA6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5397DF3" w14:textId="77777777" w:rsidR="0054499E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EDF1700" w14:textId="77777777" w:rsidR="0054499E" w:rsidRDefault="0054499E">
    <w:pPr>
      <w:pStyle w:val="GEFEG"/>
      <w:rPr>
        <w:sz w:val="14"/>
        <w:szCs w:val="14"/>
      </w:rPr>
    </w:pP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54499E" w14:paraId="6747D48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6FF00CB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CE455D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055C433" wp14:editId="75548BED">
                <wp:extent cx="2123440" cy="375920"/>
                <wp:effectExtent l="0" t="0" r="0" b="0"/>
                <wp:docPr id="37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52BFD35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B22846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6610066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41C204E" w14:textId="77777777" w:rsidR="0054499E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FD3AFB6" w14:textId="77777777" w:rsidR="0054499E" w:rsidRDefault="0054499E">
    <w:pPr>
      <w:pStyle w:val="GEFEG"/>
      <w:rPr>
        <w:sz w:val="14"/>
        <w:szCs w:val="14"/>
      </w:rPr>
    </w:pP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4499E" w14:paraId="3F13312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39CA7A5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D82BC0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788F42A" wp14:editId="6C0BDB3A">
                <wp:extent cx="2123440" cy="375920"/>
                <wp:effectExtent l="0" t="0" r="0" b="0"/>
                <wp:docPr id="37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1B93220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526FAD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012291E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68C5840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4499E" w14:paraId="407F7958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45028C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</w:tbl>
  <w:p w14:paraId="755F0B0E" w14:textId="77777777" w:rsidR="0054499E" w:rsidRDefault="0054499E">
    <w:pPr>
      <w:pStyle w:val="GEFEG"/>
      <w:rPr>
        <w:sz w:val="14"/>
        <w:szCs w:val="14"/>
      </w:rPr>
    </w:pP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54499E" w14:paraId="4ABD48E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B9260AF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93EB78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DE63676" wp14:editId="23C4000C">
                <wp:extent cx="2123440" cy="375920"/>
                <wp:effectExtent l="0" t="0" r="0" b="0"/>
                <wp:docPr id="37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1700972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A214B0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03CA720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CB48120" w14:textId="77777777" w:rsidR="0054499E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8865D3A" w14:textId="77777777" w:rsidR="0054499E" w:rsidRDefault="0054499E">
    <w:pPr>
      <w:pStyle w:val="GEFEG"/>
      <w:rPr>
        <w:sz w:val="14"/>
        <w:szCs w:val="14"/>
      </w:rPr>
    </w:pP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4499E" w14:paraId="0B690A4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6E15706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D47A69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1428229" wp14:editId="5F882267">
                <wp:extent cx="2123440" cy="375920"/>
                <wp:effectExtent l="0" t="0" r="0" b="0"/>
                <wp:docPr id="37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09780F8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BD0510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22DDB6A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DF88A47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4499E" w14:paraId="57007980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B453D2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</w:tbl>
  <w:p w14:paraId="48421803" w14:textId="77777777" w:rsidR="0054499E" w:rsidRDefault="0054499E">
    <w:pPr>
      <w:pStyle w:val="GEFEG"/>
      <w:rPr>
        <w:sz w:val="14"/>
        <w:szCs w:val="14"/>
      </w:rPr>
    </w:pP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54499E" w14:paraId="729BB02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CEB2E97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672FA5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49CBC83" wp14:editId="0BF8A112">
                <wp:extent cx="2123440" cy="375920"/>
                <wp:effectExtent l="0" t="0" r="0" b="0"/>
                <wp:docPr id="38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6BC5DC5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C16829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7951832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0A1C6BA" w14:textId="77777777" w:rsidR="0054499E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720F769" w14:textId="77777777" w:rsidR="0054499E" w:rsidRDefault="0054499E">
    <w:pPr>
      <w:pStyle w:val="GEFEG"/>
      <w:rPr>
        <w:sz w:val="14"/>
        <w:szCs w:val="14"/>
      </w:rPr>
    </w:pP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4499E" w14:paraId="65A15C2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A84F150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2A44E1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C47DAD9" wp14:editId="4BA39039">
                <wp:extent cx="2123440" cy="375920"/>
                <wp:effectExtent l="0" t="0" r="0" b="0"/>
                <wp:docPr id="37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2808F32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584982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239FA25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A6584AC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4499E" w14:paraId="75036256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238DCA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</w:tbl>
  <w:p w14:paraId="1DE062EC" w14:textId="77777777" w:rsidR="0054499E" w:rsidRDefault="0054499E">
    <w:pPr>
      <w:pStyle w:val="GEFEG"/>
      <w:rPr>
        <w:sz w:val="14"/>
        <w:szCs w:val="14"/>
      </w:rPr>
    </w:pP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200"/>
      <w:gridCol w:w="3376"/>
    </w:tblGrid>
    <w:tr w:rsidR="0054499E" w14:paraId="6F2B06F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5748F6D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AF17A7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CE0A8EE" wp14:editId="31BDA494">
                <wp:extent cx="2123440" cy="375920"/>
                <wp:effectExtent l="0" t="0" r="0" b="0"/>
                <wp:docPr id="38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02E34AA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B7B68E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70A9DE0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4B436DE" w14:textId="77777777" w:rsidR="0054499E" w:rsidRDefault="00000000">
          <w:pPr>
            <w:pStyle w:val="GEFEG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3FB8B626" w14:textId="77777777" w:rsidR="0054499E" w:rsidRDefault="0054499E">
    <w:pPr>
      <w:pStyle w:val="GEFEG"/>
      <w:rPr>
        <w:sz w:val="14"/>
        <w:szCs w:val="14"/>
      </w:rPr>
    </w:pP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4499E" w14:paraId="2835FF7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BBC0C03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25ABA1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35F8DBE" wp14:editId="13CD92E9">
                <wp:extent cx="2123440" cy="375920"/>
                <wp:effectExtent l="0" t="0" r="0" b="0"/>
                <wp:docPr id="38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45C8BF8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96C9CE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7E6D89F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1694449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4499E" w14:paraId="475CCC3C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52ED0C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</w:tbl>
  <w:p w14:paraId="4E1402B2" w14:textId="77777777" w:rsidR="0054499E" w:rsidRDefault="0054499E">
    <w:pPr>
      <w:pStyle w:val="GEFEG"/>
      <w:rPr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4499E" w14:paraId="4BE7261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C7CA4A6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C5309E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85F4DC7" wp14:editId="3B37AFEC">
                <wp:extent cx="2123440" cy="375920"/>
                <wp:effectExtent l="0" t="0" r="0" b="0"/>
                <wp:docPr id="28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54203A6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AC4000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72313FD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36E86AB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4499E" w14:paraId="513B3DF6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6BD0EF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</w:tbl>
  <w:p w14:paraId="68C4D7BD" w14:textId="77777777" w:rsidR="0054499E" w:rsidRDefault="0054499E">
    <w:pPr>
      <w:pStyle w:val="GEFEG"/>
      <w:rPr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54499E" w14:paraId="15D83FA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89FB789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50EE72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264C866" wp14:editId="4F68DED3">
                <wp:extent cx="2123440" cy="375920"/>
                <wp:effectExtent l="0" t="0" r="0" b="0"/>
                <wp:docPr id="28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51E864C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0E4135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67F5CC8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B6FB814" w14:textId="77777777" w:rsidR="0054499E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BB43B25" w14:textId="77777777" w:rsidR="0054499E" w:rsidRDefault="0054499E">
    <w:pPr>
      <w:pStyle w:val="GEFEG"/>
      <w:rPr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4499E" w14:paraId="6C655D7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4CF24B5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C02C03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5392277" wp14:editId="7BEBF296">
                <wp:extent cx="2123440" cy="375920"/>
                <wp:effectExtent l="0" t="0" r="0" b="0"/>
                <wp:docPr id="28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4F21DBC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BF40B4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5C431E1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0F96FCE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4499E" w14:paraId="54D431CF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E6DDB5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</w:tbl>
  <w:p w14:paraId="6B87AFDB" w14:textId="77777777" w:rsidR="0054499E" w:rsidRDefault="0054499E">
    <w:pPr>
      <w:pStyle w:val="GEFEG"/>
      <w:rPr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54499E" w14:paraId="0A4F238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3D9B639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308445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5C67003" wp14:editId="48C3DEF5">
                <wp:extent cx="2123440" cy="375920"/>
                <wp:effectExtent l="0" t="0" r="0" b="0"/>
                <wp:docPr id="29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2C5C5D0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13EC49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3C7BA37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E68907B" w14:textId="77777777" w:rsidR="0054499E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E3ACB8B" w14:textId="77777777" w:rsidR="0054499E" w:rsidRDefault="0054499E">
    <w:pPr>
      <w:pStyle w:val="GEFEG"/>
      <w:rPr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4499E" w14:paraId="6C39FB9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AFE8D7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843D8D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D4D3BDE" wp14:editId="36FE657A">
                <wp:extent cx="2123440" cy="375920"/>
                <wp:effectExtent l="0" t="0" r="0" b="0"/>
                <wp:docPr id="28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57835C0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761153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456397A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56DEE80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4499E" w14:paraId="5419C93A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BE3591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</w:tbl>
  <w:p w14:paraId="7C498FD5" w14:textId="77777777" w:rsidR="0054499E" w:rsidRDefault="0054499E">
    <w:pPr>
      <w:pStyle w:val="GEFEG"/>
      <w:rPr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54499E" w14:paraId="2BAB636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F669F93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048692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887CB24" wp14:editId="6C890B67">
                <wp:extent cx="2123440" cy="375920"/>
                <wp:effectExtent l="0" t="0" r="0" b="0"/>
                <wp:docPr id="29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5EA2D08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117AD9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7F3A0B7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7263132" w14:textId="77777777" w:rsidR="0054499E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0D63522" w14:textId="77777777" w:rsidR="0054499E" w:rsidRDefault="0054499E">
    <w:pPr>
      <w:pStyle w:val="GEFEG"/>
      <w:rPr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4499E" w14:paraId="0C1EB69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BE6EB3D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DB4CD1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0875AC3" wp14:editId="43B1DDDB">
                <wp:extent cx="2123440" cy="375920"/>
                <wp:effectExtent l="0" t="0" r="0" b="0"/>
                <wp:docPr id="29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4DBA60C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50397E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34749A3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2208400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4499E" w14:paraId="3C67FE05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4CFBE2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</w:tbl>
  <w:p w14:paraId="7C88D576" w14:textId="77777777" w:rsidR="0054499E" w:rsidRDefault="0054499E">
    <w:pPr>
      <w:pStyle w:val="GEFEG"/>
      <w:rPr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54499E" w14:paraId="275E325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1F2C40F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58310A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998ED6F" wp14:editId="1AD96AC2">
                <wp:extent cx="2123440" cy="375920"/>
                <wp:effectExtent l="0" t="0" r="0" b="0"/>
                <wp:docPr id="29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6556E9E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BD0432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1515810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258006F" w14:textId="77777777" w:rsidR="0054499E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5040085" w14:textId="77777777" w:rsidR="0054499E" w:rsidRDefault="0054499E">
    <w:pPr>
      <w:pStyle w:val="GEFEG"/>
      <w:rPr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4499E" w14:paraId="4535DED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0AC8473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61D504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1E14721" wp14:editId="5A728EBC">
                <wp:extent cx="2123440" cy="375920"/>
                <wp:effectExtent l="0" t="0" r="0" b="0"/>
                <wp:docPr id="29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044B996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B36C39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230FAB2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349D8D1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4499E" w14:paraId="117AC8F1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26FB13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</w:tbl>
  <w:p w14:paraId="2E7B9281" w14:textId="77777777" w:rsidR="0054499E" w:rsidRDefault="0054499E">
    <w:pPr>
      <w:pStyle w:val="GEFEG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2656"/>
    </w:tblGrid>
    <w:tr w:rsidR="0054499E" w14:paraId="7ECB119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F9689F" w14:textId="77777777" w:rsidR="0054499E" w:rsidRDefault="00000000">
          <w:pPr>
            <w:pStyle w:val="GEFEG"/>
            <w:tabs>
              <w:tab w:val="left" w:pos="565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2F6F3B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8E94456" wp14:editId="47EF549C">
                <wp:extent cx="1686560" cy="294640"/>
                <wp:effectExtent l="0" t="0" r="0" b="0"/>
                <wp:docPr id="27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6560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F6F6C15" w14:textId="77777777" w:rsidR="0054499E" w:rsidRDefault="0054499E">
    <w:pPr>
      <w:pStyle w:val="GEFEG"/>
      <w:rPr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54499E" w14:paraId="0485821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D6E1951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CE1843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7DAA2A7" wp14:editId="199ED123">
                <wp:extent cx="2123440" cy="375920"/>
                <wp:effectExtent l="0" t="0" r="0" b="0"/>
                <wp:docPr id="29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0BA4310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DD0F64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7D5A8DD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4FA31F0" w14:textId="77777777" w:rsidR="0054499E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6006027" w14:textId="77777777" w:rsidR="0054499E" w:rsidRDefault="0054499E">
    <w:pPr>
      <w:pStyle w:val="GEFEG"/>
      <w:rPr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4499E" w14:paraId="34576A3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86A721C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A85F28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CC9F7EA" wp14:editId="6B38C1CB">
                <wp:extent cx="2123440" cy="375920"/>
                <wp:effectExtent l="0" t="0" r="0" b="0"/>
                <wp:docPr id="29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3E3A33B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9243A8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287C038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9DDAE7E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4499E" w14:paraId="69660602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9FE6CD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</w:tbl>
  <w:p w14:paraId="0A017C22" w14:textId="77777777" w:rsidR="0054499E" w:rsidRDefault="0054499E">
    <w:pPr>
      <w:pStyle w:val="GEFEG"/>
      <w:rPr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54499E" w14:paraId="241A307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50E8254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AA9B71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B6F7743" wp14:editId="7E3F428B">
                <wp:extent cx="2123440" cy="375920"/>
                <wp:effectExtent l="0" t="0" r="0" b="0"/>
                <wp:docPr id="29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03484F0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C22D15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65D27CD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80C9590" w14:textId="77777777" w:rsidR="0054499E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70D5363" w14:textId="77777777" w:rsidR="0054499E" w:rsidRDefault="0054499E">
    <w:pPr>
      <w:pStyle w:val="GEFEG"/>
      <w:rPr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4499E" w14:paraId="7963F86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587D3FE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DCA2F2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BE8BC6A" wp14:editId="0A911A55">
                <wp:extent cx="2123440" cy="375920"/>
                <wp:effectExtent l="0" t="0" r="0" b="0"/>
                <wp:docPr id="29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71B4497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3E57A0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0E2E36A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C748C11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4499E" w14:paraId="7A1076A1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F278C9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</w:tbl>
  <w:p w14:paraId="64A406DB" w14:textId="77777777" w:rsidR="0054499E" w:rsidRDefault="0054499E">
    <w:pPr>
      <w:pStyle w:val="GEFEG"/>
      <w:rPr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54499E" w14:paraId="383611A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CA0E6A1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BCAC98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BABF0F6" wp14:editId="0E481584">
                <wp:extent cx="2123440" cy="375920"/>
                <wp:effectExtent l="0" t="0" r="0" b="0"/>
                <wp:docPr id="30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6B27914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50ADC8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6C1330D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7FCE612" w14:textId="77777777" w:rsidR="0054499E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746261D" w14:textId="77777777" w:rsidR="0054499E" w:rsidRDefault="0054499E">
    <w:pPr>
      <w:pStyle w:val="GEFEG"/>
      <w:rPr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4499E" w14:paraId="2B297A8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17AA2F9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AE7C0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E6E1E13" wp14:editId="6184B6C9">
                <wp:extent cx="2123440" cy="375920"/>
                <wp:effectExtent l="0" t="0" r="0" b="0"/>
                <wp:docPr id="29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0F9053D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4F7033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4FF00BE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ECDD3C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4499E" w14:paraId="17E2F025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04A2B6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</w:tbl>
  <w:p w14:paraId="78236E9D" w14:textId="77777777" w:rsidR="0054499E" w:rsidRDefault="0054499E">
    <w:pPr>
      <w:pStyle w:val="GEFEG"/>
      <w:rPr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54499E" w14:paraId="466026D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1F33D0F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7A1AB9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B652ED6" wp14:editId="33C29E36">
                <wp:extent cx="2123440" cy="375920"/>
                <wp:effectExtent l="0" t="0" r="0" b="0"/>
                <wp:docPr id="30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4468442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BEEBC8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236C2B5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F0B669B" w14:textId="77777777" w:rsidR="0054499E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7C86DB9" w14:textId="77777777" w:rsidR="0054499E" w:rsidRDefault="0054499E">
    <w:pPr>
      <w:pStyle w:val="GEFEG"/>
      <w:rPr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4499E" w14:paraId="685B422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12C002C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0F5C79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C3C489F" wp14:editId="3FBACEC8">
                <wp:extent cx="2123440" cy="375920"/>
                <wp:effectExtent l="0" t="0" r="0" b="0"/>
                <wp:docPr id="30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705B109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06CFB5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7FE0151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978541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4499E" w14:paraId="79BD1ABB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96AECF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</w:tbl>
  <w:p w14:paraId="66B76879" w14:textId="77777777" w:rsidR="0054499E" w:rsidRDefault="0054499E">
    <w:pPr>
      <w:pStyle w:val="GEFEG"/>
      <w:rPr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54499E" w14:paraId="5CBFAD9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115E302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B27858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C9BB262" wp14:editId="7C1750BC">
                <wp:extent cx="2123440" cy="375920"/>
                <wp:effectExtent l="0" t="0" r="0" b="0"/>
                <wp:docPr id="30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08605C3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729F91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0CE5C6A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3BF4C79" w14:textId="77777777" w:rsidR="0054499E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601CDF3" w14:textId="77777777" w:rsidR="0054499E" w:rsidRDefault="0054499E">
    <w:pPr>
      <w:pStyle w:val="GEFEG"/>
      <w:rPr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4499E" w14:paraId="63D0509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567A611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5AA09C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581354F" wp14:editId="68E6D8A9">
                <wp:extent cx="2123440" cy="375920"/>
                <wp:effectExtent l="0" t="0" r="0" b="0"/>
                <wp:docPr id="30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41ACBB2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B1B655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60C9DBF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A94FD65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4499E" w14:paraId="28123AA7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0774A2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</w:tbl>
  <w:p w14:paraId="5E60DD4D" w14:textId="77777777" w:rsidR="0054499E" w:rsidRDefault="0054499E">
    <w:pPr>
      <w:pStyle w:val="GEFEG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54499E" w14:paraId="2D6D1A5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BA2DAA8" w14:textId="77777777" w:rsidR="0054499E" w:rsidRDefault="00000000">
          <w:pPr>
            <w:pStyle w:val="GEFEG"/>
            <w:tabs>
              <w:tab w:val="left" w:pos="565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AB2311" w14:textId="77777777" w:rsidR="0054499E" w:rsidRDefault="00000000">
          <w:pPr>
            <w:pStyle w:val="GEFEG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38DB572" wp14:editId="2E76A8E9">
                <wp:extent cx="2092960" cy="365760"/>
                <wp:effectExtent l="0" t="0" r="0" b="0"/>
                <wp:docPr id="27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96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470164F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9778C8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30F751A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B8AA562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1B055914" w14:textId="77777777" w:rsidR="0054499E" w:rsidRDefault="0054499E">
    <w:pPr>
      <w:pStyle w:val="GEFEG"/>
      <w:rPr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54499E" w14:paraId="2317C46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D2F9315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2A4EA4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B12B7BD" wp14:editId="181FC087">
                <wp:extent cx="2123440" cy="375920"/>
                <wp:effectExtent l="0" t="0" r="0" b="0"/>
                <wp:docPr id="30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6C2B5B7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D60FDC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5765D5E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660B753" w14:textId="77777777" w:rsidR="0054499E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8CCB8B7" w14:textId="77777777" w:rsidR="0054499E" w:rsidRDefault="0054499E">
    <w:pPr>
      <w:pStyle w:val="GEFEG"/>
      <w:rPr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4499E" w14:paraId="5264C49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72F23B1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79314A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529C00E" wp14:editId="7DB997B9">
                <wp:extent cx="2123440" cy="375920"/>
                <wp:effectExtent l="0" t="0" r="0" b="0"/>
                <wp:docPr id="30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3254261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D7A7FA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3A58E78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1454AF1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4499E" w14:paraId="4DAE3DB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B7EA8E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</w:tbl>
  <w:p w14:paraId="3082D107" w14:textId="77777777" w:rsidR="0054499E" w:rsidRDefault="0054499E">
    <w:pPr>
      <w:pStyle w:val="GEFEG"/>
      <w:rPr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54499E" w14:paraId="08D2AF8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E072B9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9E1D30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3FE8EB7" wp14:editId="67B5DBB8">
                <wp:extent cx="2123440" cy="375920"/>
                <wp:effectExtent l="0" t="0" r="0" b="0"/>
                <wp:docPr id="30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0ABDD3B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A58A78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5246782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F6F0CB0" w14:textId="77777777" w:rsidR="0054499E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47D580C" w14:textId="77777777" w:rsidR="0054499E" w:rsidRDefault="0054499E">
    <w:pPr>
      <w:pStyle w:val="GEFEG"/>
      <w:rPr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4499E" w14:paraId="502A445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F8106F3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F459EB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6BB087F" wp14:editId="1041C422">
                <wp:extent cx="2123440" cy="375920"/>
                <wp:effectExtent l="0" t="0" r="0" b="0"/>
                <wp:docPr id="30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308BB4B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8CB1C0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5FD5437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A9FCF01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4499E" w14:paraId="63AA6BBA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8B578D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</w:tbl>
  <w:p w14:paraId="1BF39E8E" w14:textId="77777777" w:rsidR="0054499E" w:rsidRDefault="0054499E">
    <w:pPr>
      <w:pStyle w:val="GEFEG"/>
      <w:rPr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54499E" w14:paraId="3F51A48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64932B3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2ABAEB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60E1794" wp14:editId="25AB70B1">
                <wp:extent cx="2123440" cy="375920"/>
                <wp:effectExtent l="0" t="0" r="0" b="0"/>
                <wp:docPr id="31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66AA024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22DDF6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33B46C6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3273F4F" w14:textId="77777777" w:rsidR="0054499E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BB06A50" w14:textId="77777777" w:rsidR="0054499E" w:rsidRDefault="0054499E">
    <w:pPr>
      <w:pStyle w:val="GEFEG"/>
      <w:rPr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4499E" w14:paraId="664E93A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6D98BE4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D87D60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D0F0DAB" wp14:editId="058C2B06">
                <wp:extent cx="2123440" cy="375920"/>
                <wp:effectExtent l="0" t="0" r="0" b="0"/>
                <wp:docPr id="30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202C14E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836E51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482B7A2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62AEF4E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4499E" w14:paraId="1DB001E5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FAC6F8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</w:tbl>
  <w:p w14:paraId="044573F4" w14:textId="77777777" w:rsidR="0054499E" w:rsidRDefault="0054499E">
    <w:pPr>
      <w:pStyle w:val="GEFEG"/>
      <w:rPr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54499E" w14:paraId="222BE71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D381098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E1594F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D5B26BF" wp14:editId="5CEA559C">
                <wp:extent cx="2123440" cy="375920"/>
                <wp:effectExtent l="0" t="0" r="0" b="0"/>
                <wp:docPr id="31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1AC5D89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4E4551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1FA9CA8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313F4F9" w14:textId="77777777" w:rsidR="0054499E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FCC51BF" w14:textId="77777777" w:rsidR="0054499E" w:rsidRDefault="0054499E">
    <w:pPr>
      <w:pStyle w:val="GEFEG"/>
      <w:rPr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4499E" w14:paraId="507D73C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CA2D310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87DEDC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4E334FD" wp14:editId="3B74964B">
                <wp:extent cx="2123440" cy="375920"/>
                <wp:effectExtent l="0" t="0" r="0" b="0"/>
                <wp:docPr id="31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7EAB9FC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CFEC5D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1485F36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91D4FAA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4499E" w14:paraId="08ABCBFF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D80E5C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</w:tbl>
  <w:p w14:paraId="41BDB0C1" w14:textId="77777777" w:rsidR="0054499E" w:rsidRDefault="0054499E">
    <w:pPr>
      <w:pStyle w:val="GEFEG"/>
      <w:rPr>
        <w:sz w:val="14"/>
        <w:szCs w:val="14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54499E" w14:paraId="59C1D0E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4E185BE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D49E18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2B6808F" wp14:editId="2E6EA21A">
                <wp:extent cx="2123440" cy="375920"/>
                <wp:effectExtent l="0" t="0" r="0" b="0"/>
                <wp:docPr id="31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598BF74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7884CF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0304B4A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99B39C9" w14:textId="77777777" w:rsidR="0054499E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69436D3" w14:textId="77777777" w:rsidR="0054499E" w:rsidRDefault="0054499E">
    <w:pPr>
      <w:pStyle w:val="GEFEG"/>
      <w:rPr>
        <w:sz w:val="14"/>
        <w:szCs w:val="14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4499E" w14:paraId="7DEE878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75E9C6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960FF2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54D831B" wp14:editId="69AB9479">
                <wp:extent cx="2123440" cy="375920"/>
                <wp:effectExtent l="0" t="0" r="0" b="0"/>
                <wp:docPr id="31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202CD0E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D27DB1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3BF512C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2582E4C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4499E" w14:paraId="31AC5F56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DDDE77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</w:tbl>
  <w:p w14:paraId="3CD2337E" w14:textId="77777777" w:rsidR="0054499E" w:rsidRDefault="0054499E">
    <w:pPr>
      <w:pStyle w:val="GEFEG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54499E" w14:paraId="240D664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3A1091E" w14:textId="77777777" w:rsidR="0054499E" w:rsidRDefault="00000000">
          <w:pPr>
            <w:pStyle w:val="GEFEG"/>
            <w:tabs>
              <w:tab w:val="left" w:pos="565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E78606" w14:textId="77777777" w:rsidR="0054499E" w:rsidRDefault="00000000">
          <w:pPr>
            <w:pStyle w:val="GEFEG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93ACBF6" wp14:editId="7FAF639F">
                <wp:extent cx="2092960" cy="365760"/>
                <wp:effectExtent l="0" t="0" r="0" b="0"/>
                <wp:docPr id="27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96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27DB602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1904D6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4201E8F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605A7C5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5E540322" w14:textId="77777777" w:rsidR="0054499E" w:rsidRDefault="0054499E">
    <w:pPr>
      <w:pStyle w:val="GEFEG"/>
      <w:rPr>
        <w:sz w:val="14"/>
        <w:szCs w:val="14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54499E" w14:paraId="199DBEF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8DFC95F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3CF55E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66BD4D9" wp14:editId="21D18271">
                <wp:extent cx="2123440" cy="375920"/>
                <wp:effectExtent l="0" t="0" r="0" b="0"/>
                <wp:docPr id="31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0BC83D8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B2C1F9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20A9DDC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BEE5119" w14:textId="77777777" w:rsidR="0054499E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FAD45BA" w14:textId="77777777" w:rsidR="0054499E" w:rsidRDefault="0054499E">
    <w:pPr>
      <w:pStyle w:val="GEFEG"/>
      <w:rPr>
        <w:sz w:val="14"/>
        <w:szCs w:val="14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4499E" w14:paraId="4C55456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A8D4B2A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8988E4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D85FB65" wp14:editId="180A436F">
                <wp:extent cx="2123440" cy="375920"/>
                <wp:effectExtent l="0" t="0" r="0" b="0"/>
                <wp:docPr id="31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08955F6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54718E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3274DDD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57AC8C3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4499E" w14:paraId="561F9436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6E9A3B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</w:tbl>
  <w:p w14:paraId="1485C019" w14:textId="77777777" w:rsidR="0054499E" w:rsidRDefault="0054499E">
    <w:pPr>
      <w:pStyle w:val="GEFEG"/>
      <w:rPr>
        <w:sz w:val="14"/>
        <w:szCs w:val="14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54499E" w14:paraId="64EC486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1EAF16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2FC02E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CC9C8F9" wp14:editId="442FD585">
                <wp:extent cx="2123440" cy="375920"/>
                <wp:effectExtent l="0" t="0" r="0" b="0"/>
                <wp:docPr id="31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6847F3A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A17665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44321B0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B5A59C1" w14:textId="77777777" w:rsidR="0054499E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143B42F" w14:textId="77777777" w:rsidR="0054499E" w:rsidRDefault="0054499E">
    <w:pPr>
      <w:pStyle w:val="GEFEG"/>
      <w:rPr>
        <w:sz w:val="14"/>
        <w:szCs w:val="14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4499E" w14:paraId="267E523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222BDB9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D549D6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A1F19B8" wp14:editId="162A8FD9">
                <wp:extent cx="2123440" cy="375920"/>
                <wp:effectExtent l="0" t="0" r="0" b="0"/>
                <wp:docPr id="31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5AFE6D2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25AA2D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458572E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DADF463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4499E" w14:paraId="2B3FD7FC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95C1FD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</w:tbl>
  <w:p w14:paraId="4B4DA68D" w14:textId="77777777" w:rsidR="0054499E" w:rsidRDefault="0054499E">
    <w:pPr>
      <w:pStyle w:val="GEFEG"/>
      <w:rPr>
        <w:sz w:val="14"/>
        <w:szCs w:val="14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54499E" w14:paraId="3F8AD4F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DA69CAE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D5AE42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9DD2FCD" wp14:editId="357FBF9D">
                <wp:extent cx="2123440" cy="375920"/>
                <wp:effectExtent l="0" t="0" r="0" b="0"/>
                <wp:docPr id="32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548BDE0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181FE1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38A3D74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4D13325" w14:textId="77777777" w:rsidR="0054499E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0877C0B" w14:textId="77777777" w:rsidR="0054499E" w:rsidRDefault="0054499E">
    <w:pPr>
      <w:pStyle w:val="GEFEG"/>
      <w:rPr>
        <w:sz w:val="14"/>
        <w:szCs w:val="14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4499E" w14:paraId="3E35ED2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EDC1749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763757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0E6B27F" wp14:editId="2D5A580D">
                <wp:extent cx="2123440" cy="375920"/>
                <wp:effectExtent l="0" t="0" r="0" b="0"/>
                <wp:docPr id="31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125170F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D6F3BD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6133AC1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9670B91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4499E" w14:paraId="28EF7FA7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5DD635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</w:tbl>
  <w:p w14:paraId="0700FFB0" w14:textId="77777777" w:rsidR="0054499E" w:rsidRDefault="0054499E">
    <w:pPr>
      <w:pStyle w:val="GEFEG"/>
      <w:rPr>
        <w:sz w:val="14"/>
        <w:szCs w:val="14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54499E" w14:paraId="73E3167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AC8346C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8FE222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DF0C11D" wp14:editId="182D6B70">
                <wp:extent cx="2123440" cy="375920"/>
                <wp:effectExtent l="0" t="0" r="0" b="0"/>
                <wp:docPr id="32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0456F77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E153C1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4792A52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75F8C36" w14:textId="77777777" w:rsidR="0054499E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FD658C0" w14:textId="77777777" w:rsidR="0054499E" w:rsidRDefault="0054499E">
    <w:pPr>
      <w:pStyle w:val="GEFEG"/>
      <w:rPr>
        <w:sz w:val="14"/>
        <w:szCs w:val="14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4499E" w14:paraId="32CD13A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5DB9015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335192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17F6727" wp14:editId="2FA5173D">
                <wp:extent cx="2123440" cy="375920"/>
                <wp:effectExtent l="0" t="0" r="0" b="0"/>
                <wp:docPr id="32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06F54B0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779755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2BDA4A4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B4D3441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4499E" w14:paraId="257D91BC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5FC7B6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</w:tbl>
  <w:p w14:paraId="5D4C97DC" w14:textId="77777777" w:rsidR="0054499E" w:rsidRDefault="0054499E">
    <w:pPr>
      <w:pStyle w:val="GEFEG"/>
      <w:rPr>
        <w:sz w:val="14"/>
        <w:szCs w:val="14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54499E" w14:paraId="31EB0B0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AFA39FC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8F5635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B79515B" wp14:editId="2832F3DD">
                <wp:extent cx="2123440" cy="375920"/>
                <wp:effectExtent l="0" t="0" r="0" b="0"/>
                <wp:docPr id="32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012429E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136C08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0D3542E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3674E57" w14:textId="77777777" w:rsidR="0054499E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F53D741" w14:textId="77777777" w:rsidR="0054499E" w:rsidRDefault="0054499E">
    <w:pPr>
      <w:pStyle w:val="GEFEG"/>
      <w:rPr>
        <w:sz w:val="14"/>
        <w:szCs w:val="14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4499E" w14:paraId="2AAB4E5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C6CEEC7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1109A1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5C23D07" wp14:editId="47AC03EB">
                <wp:extent cx="2123440" cy="375920"/>
                <wp:effectExtent l="0" t="0" r="0" b="0"/>
                <wp:docPr id="32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4EB903F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E83153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7EC6101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AD9C0CC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4499E" w14:paraId="78DA967D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638B10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</w:tbl>
  <w:p w14:paraId="74CC23A8" w14:textId="77777777" w:rsidR="0054499E" w:rsidRDefault="0054499E">
    <w:pPr>
      <w:pStyle w:val="GEFEG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4499E" w14:paraId="484C9CB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C9E6C02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A27AC4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68DC101" wp14:editId="0731E8C2">
                <wp:extent cx="2123440" cy="375920"/>
                <wp:effectExtent l="0" t="0" r="0" b="0"/>
                <wp:docPr id="28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39B375B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255826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7DE9CAC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4B77AAB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4499E" w14:paraId="641DB0EB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14701D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</w:tbl>
  <w:p w14:paraId="621923E6" w14:textId="77777777" w:rsidR="0054499E" w:rsidRDefault="0054499E">
    <w:pPr>
      <w:pStyle w:val="GEFEG"/>
      <w:rPr>
        <w:sz w:val="14"/>
        <w:szCs w:val="14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54499E" w14:paraId="08CEE66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6B906D2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477E8F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D1F2810" wp14:editId="1F50B18D">
                <wp:extent cx="2123440" cy="375920"/>
                <wp:effectExtent l="0" t="0" r="0" b="0"/>
                <wp:docPr id="32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449CEFF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68D416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0FB0528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3AF85E4" w14:textId="77777777" w:rsidR="0054499E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A5A9839" w14:textId="77777777" w:rsidR="0054499E" w:rsidRDefault="0054499E">
    <w:pPr>
      <w:pStyle w:val="GEFEG"/>
      <w:rPr>
        <w:sz w:val="14"/>
        <w:szCs w:val="14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4499E" w14:paraId="6700F01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DEBFEAE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961DC6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5B8297D" wp14:editId="351C9440">
                <wp:extent cx="2123440" cy="375920"/>
                <wp:effectExtent l="0" t="0" r="0" b="0"/>
                <wp:docPr id="32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2D0C694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08C222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414A8A9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02F4A84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4499E" w14:paraId="1B1F8A50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B468A6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</w:tbl>
  <w:p w14:paraId="2409E905" w14:textId="77777777" w:rsidR="0054499E" w:rsidRDefault="0054499E">
    <w:pPr>
      <w:pStyle w:val="GEFEG"/>
      <w:rPr>
        <w:sz w:val="14"/>
        <w:szCs w:val="14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54499E" w14:paraId="66DBE2C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F74B055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9D7D47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4702E33" wp14:editId="7EA910EC">
                <wp:extent cx="2123440" cy="375920"/>
                <wp:effectExtent l="0" t="0" r="0" b="0"/>
                <wp:docPr id="32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369923A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990D1F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16DBDF2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BF9526D" w14:textId="77777777" w:rsidR="0054499E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C0C1CC2" w14:textId="77777777" w:rsidR="0054499E" w:rsidRDefault="0054499E">
    <w:pPr>
      <w:pStyle w:val="GEFEG"/>
      <w:rPr>
        <w:sz w:val="14"/>
        <w:szCs w:val="14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4499E" w14:paraId="7F38C69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4AF68AE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4F8F49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6FB28FE" wp14:editId="5C606A78">
                <wp:extent cx="2123440" cy="375920"/>
                <wp:effectExtent l="0" t="0" r="0" b="0"/>
                <wp:docPr id="32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2CA706B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26D430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68E4CF1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EBA3736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4499E" w14:paraId="0C9D709A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E948DF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</w:tbl>
  <w:p w14:paraId="0EF57267" w14:textId="77777777" w:rsidR="0054499E" w:rsidRDefault="0054499E">
    <w:pPr>
      <w:pStyle w:val="GEFEG"/>
      <w:rPr>
        <w:sz w:val="14"/>
        <w:szCs w:val="14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54499E" w14:paraId="24C1B5E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3C94F8C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FD8419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9E16165" wp14:editId="56625DCB">
                <wp:extent cx="2123440" cy="375920"/>
                <wp:effectExtent l="0" t="0" r="0" b="0"/>
                <wp:docPr id="33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7764701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6C64D1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65D01EB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32D8EE7" w14:textId="77777777" w:rsidR="0054499E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C363FEB" w14:textId="77777777" w:rsidR="0054499E" w:rsidRDefault="0054499E">
    <w:pPr>
      <w:pStyle w:val="GEFEG"/>
      <w:rPr>
        <w:sz w:val="14"/>
        <w:szCs w:val="14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4499E" w14:paraId="183EA53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13AB9A6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F0E2EE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6B52990" wp14:editId="3F08339B">
                <wp:extent cx="2123440" cy="375920"/>
                <wp:effectExtent l="0" t="0" r="0" b="0"/>
                <wp:docPr id="32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579EBE4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5435BF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2711EC8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FF64DC1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4499E" w14:paraId="4007FBD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AB19C1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</w:tbl>
  <w:p w14:paraId="0D557BB1" w14:textId="77777777" w:rsidR="0054499E" w:rsidRDefault="0054499E">
    <w:pPr>
      <w:pStyle w:val="GEFEG"/>
      <w:rPr>
        <w:sz w:val="14"/>
        <w:szCs w:val="14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54499E" w14:paraId="671B912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7CDA15E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B489E9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8B0A749" wp14:editId="6C0E7D86">
                <wp:extent cx="2123440" cy="375920"/>
                <wp:effectExtent l="0" t="0" r="0" b="0"/>
                <wp:docPr id="33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0E863C1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9B5E87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13B6409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BBBFB4" w14:textId="77777777" w:rsidR="0054499E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1D7F542" w14:textId="77777777" w:rsidR="0054499E" w:rsidRDefault="0054499E">
    <w:pPr>
      <w:pStyle w:val="GEFEG"/>
      <w:rPr>
        <w:sz w:val="14"/>
        <w:szCs w:val="14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4499E" w14:paraId="2B1D7D1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9A6F31A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C8EC4A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2F26E00" wp14:editId="2972B444">
                <wp:extent cx="2123440" cy="375920"/>
                <wp:effectExtent l="0" t="0" r="0" b="0"/>
                <wp:docPr id="33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1CBDACA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53D922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1815B20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395E241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4499E" w14:paraId="5E9ED413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5C7FC8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</w:tbl>
  <w:p w14:paraId="0E3AD47E" w14:textId="77777777" w:rsidR="0054499E" w:rsidRDefault="0054499E">
    <w:pPr>
      <w:pStyle w:val="GEFEG"/>
      <w:rPr>
        <w:sz w:val="14"/>
        <w:szCs w:val="14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54499E" w14:paraId="5C9014C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380A80C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BB96AB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07A6C5F" wp14:editId="639C56EB">
                <wp:extent cx="2123440" cy="375920"/>
                <wp:effectExtent l="0" t="0" r="0" b="0"/>
                <wp:docPr id="33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735E1AE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7B1840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20459DA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C3BE177" w14:textId="77777777" w:rsidR="0054499E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9BEAAAC" w14:textId="77777777" w:rsidR="0054499E" w:rsidRDefault="0054499E">
    <w:pPr>
      <w:pStyle w:val="GEFEG"/>
      <w:rPr>
        <w:sz w:val="14"/>
        <w:szCs w:val="14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4499E" w14:paraId="202E358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6BF274A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52F92F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FBF707A" wp14:editId="6E4AE2DE">
                <wp:extent cx="2123440" cy="375920"/>
                <wp:effectExtent l="0" t="0" r="0" b="0"/>
                <wp:docPr id="33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2083E0B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C73689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193FFF6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E518A9F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4499E" w14:paraId="7E9804E6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36062F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</w:tbl>
  <w:p w14:paraId="2900E4DE" w14:textId="77777777" w:rsidR="0054499E" w:rsidRDefault="0054499E">
    <w:pPr>
      <w:pStyle w:val="GEFEG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54499E" w14:paraId="2DD9B53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760C310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2829D5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0BB0018" wp14:editId="40FF533D">
                <wp:extent cx="2123440" cy="375920"/>
                <wp:effectExtent l="0" t="0" r="0" b="0"/>
                <wp:docPr id="28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729D58C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0A8502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13E079B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9635C81" w14:textId="77777777" w:rsidR="0054499E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5AAF5F8" w14:textId="77777777" w:rsidR="0054499E" w:rsidRDefault="0054499E">
    <w:pPr>
      <w:pStyle w:val="GEFEG"/>
      <w:rPr>
        <w:sz w:val="14"/>
        <w:szCs w:val="14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54499E" w14:paraId="392BB93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0BBCC49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98EF93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9EE43E0" wp14:editId="54AED180">
                <wp:extent cx="2123440" cy="375920"/>
                <wp:effectExtent l="0" t="0" r="0" b="0"/>
                <wp:docPr id="33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1BA0245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6C37A9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0EBEEDA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99EDE31" w14:textId="77777777" w:rsidR="0054499E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DB09A3A" w14:textId="77777777" w:rsidR="0054499E" w:rsidRDefault="0054499E">
    <w:pPr>
      <w:pStyle w:val="GEFEG"/>
      <w:rPr>
        <w:sz w:val="14"/>
        <w:szCs w:val="14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4499E" w14:paraId="5211FFC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30593D1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048FEB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A7EF45" wp14:editId="329306C1">
                <wp:extent cx="2123440" cy="375920"/>
                <wp:effectExtent l="0" t="0" r="0" b="0"/>
                <wp:docPr id="33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5B2551B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8EC4EC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0B69D60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1BD04B1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4499E" w14:paraId="2D470868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441784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</w:tbl>
  <w:p w14:paraId="191A5586" w14:textId="77777777" w:rsidR="0054499E" w:rsidRDefault="0054499E">
    <w:pPr>
      <w:pStyle w:val="GEFEG"/>
      <w:rPr>
        <w:sz w:val="14"/>
        <w:szCs w:val="14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54499E" w14:paraId="6F0D94B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64BE153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102950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D76E80A" wp14:editId="65B09DE0">
                <wp:extent cx="2123440" cy="375920"/>
                <wp:effectExtent l="0" t="0" r="0" b="0"/>
                <wp:docPr id="33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15D54B8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0F0239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4D35F31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BE6503" w14:textId="77777777" w:rsidR="0054499E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9BA97E3" w14:textId="77777777" w:rsidR="0054499E" w:rsidRDefault="0054499E">
    <w:pPr>
      <w:pStyle w:val="GEFEG"/>
      <w:rPr>
        <w:sz w:val="14"/>
        <w:szCs w:val="14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4499E" w14:paraId="3D49840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BC0A75D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E17B72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3A576D6" wp14:editId="3DCCCF20">
                <wp:extent cx="2123440" cy="375920"/>
                <wp:effectExtent l="0" t="0" r="0" b="0"/>
                <wp:docPr id="33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61B2052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5AE28D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38D4359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57D73E8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4499E" w14:paraId="35FE968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19B9ED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</w:tbl>
  <w:p w14:paraId="02E1CCA8" w14:textId="77777777" w:rsidR="0054499E" w:rsidRDefault="0054499E">
    <w:pPr>
      <w:pStyle w:val="GEFEG"/>
      <w:rPr>
        <w:sz w:val="14"/>
        <w:szCs w:val="14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54499E" w14:paraId="056F654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99D3E8D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757753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532E13A" wp14:editId="3BF76FC6">
                <wp:extent cx="2123440" cy="375920"/>
                <wp:effectExtent l="0" t="0" r="0" b="0"/>
                <wp:docPr id="34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68BC868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8DECA7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69DE36F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382BECB" w14:textId="77777777" w:rsidR="0054499E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CF00EBB" w14:textId="77777777" w:rsidR="0054499E" w:rsidRDefault="0054499E">
    <w:pPr>
      <w:pStyle w:val="GEFEG"/>
      <w:rPr>
        <w:sz w:val="14"/>
        <w:szCs w:val="14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4499E" w14:paraId="1416E81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30D13E0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C03751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E87C298" wp14:editId="5940F584">
                <wp:extent cx="2123440" cy="375920"/>
                <wp:effectExtent l="0" t="0" r="0" b="0"/>
                <wp:docPr id="33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17ECCE2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D24D50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2C46D0C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2AE8590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4499E" w14:paraId="7042618A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C38E99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</w:tbl>
  <w:p w14:paraId="3DA4E2CB" w14:textId="77777777" w:rsidR="0054499E" w:rsidRDefault="0054499E">
    <w:pPr>
      <w:pStyle w:val="GEFEG"/>
      <w:rPr>
        <w:sz w:val="14"/>
        <w:szCs w:val="14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54499E" w14:paraId="11AF1A4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E68AF08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0FAEBB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C17C0EA" wp14:editId="2650A36E">
                <wp:extent cx="2123440" cy="375920"/>
                <wp:effectExtent l="0" t="0" r="0" b="0"/>
                <wp:docPr id="34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709AA4C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8F96D9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3B7A397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7B024A1" w14:textId="77777777" w:rsidR="0054499E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AFC33C5" w14:textId="77777777" w:rsidR="0054499E" w:rsidRDefault="0054499E">
    <w:pPr>
      <w:pStyle w:val="GEFEG"/>
      <w:rPr>
        <w:sz w:val="14"/>
        <w:szCs w:val="14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4499E" w14:paraId="45FF17B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052264C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93DFD6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E9A854E" wp14:editId="08F8F315">
                <wp:extent cx="2123440" cy="375920"/>
                <wp:effectExtent l="0" t="0" r="0" b="0"/>
                <wp:docPr id="34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6A75DE0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3DC32F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1CBD0DD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6D2B6D6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4499E" w14:paraId="132CA7A2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C9436F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</w:tbl>
  <w:p w14:paraId="3327AF12" w14:textId="77777777" w:rsidR="0054499E" w:rsidRDefault="0054499E">
    <w:pPr>
      <w:pStyle w:val="GEFEG"/>
      <w:rPr>
        <w:sz w:val="14"/>
        <w:szCs w:val="14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54499E" w14:paraId="41907C3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9516456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82DE22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9215EA" wp14:editId="6C5F8F11">
                <wp:extent cx="2123440" cy="375920"/>
                <wp:effectExtent l="0" t="0" r="0" b="0"/>
                <wp:docPr id="34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65AEEF2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FB31B6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62E2791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318A0EE" w14:textId="77777777" w:rsidR="0054499E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54B5A45" w14:textId="77777777" w:rsidR="0054499E" w:rsidRDefault="0054499E">
    <w:pPr>
      <w:pStyle w:val="GEFEG"/>
      <w:rPr>
        <w:sz w:val="14"/>
        <w:szCs w:val="14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4499E" w14:paraId="74F75B0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47059D3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32B285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9006FF2" wp14:editId="10D358A1">
                <wp:extent cx="2123440" cy="375920"/>
                <wp:effectExtent l="0" t="0" r="0" b="0"/>
                <wp:docPr id="34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343EE62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6B022A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34690E3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C0FC798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4499E" w14:paraId="4A1D75AA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539239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</w:tbl>
  <w:p w14:paraId="6737D63E" w14:textId="77777777" w:rsidR="0054499E" w:rsidRDefault="0054499E">
    <w:pPr>
      <w:pStyle w:val="GEFEG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4499E" w14:paraId="12B605C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92D657E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9B87D0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E291FAF" wp14:editId="2AB12BDB">
                <wp:extent cx="2123440" cy="375920"/>
                <wp:effectExtent l="0" t="0" r="0" b="0"/>
                <wp:docPr id="28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05ADBC4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07E374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62BC8D4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51C88E4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4499E" w14:paraId="4440CC51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8415AF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</w:tbl>
  <w:p w14:paraId="04EB0F14" w14:textId="77777777" w:rsidR="0054499E" w:rsidRDefault="0054499E">
    <w:pPr>
      <w:pStyle w:val="GEFEG"/>
      <w:rPr>
        <w:sz w:val="14"/>
        <w:szCs w:val="14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54499E" w14:paraId="3F3680E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1799F73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E6D2EB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6FBD76E" wp14:editId="5684609D">
                <wp:extent cx="2123440" cy="375920"/>
                <wp:effectExtent l="0" t="0" r="0" b="0"/>
                <wp:docPr id="34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6082D70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FBD764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38C74AC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67F9D6E" w14:textId="77777777" w:rsidR="0054499E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08D32AC" w14:textId="77777777" w:rsidR="0054499E" w:rsidRDefault="0054499E">
    <w:pPr>
      <w:pStyle w:val="GEFEG"/>
      <w:rPr>
        <w:sz w:val="14"/>
        <w:szCs w:val="14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4499E" w14:paraId="177CA73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2354522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AA11E1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F7B5615" wp14:editId="29A21E73">
                <wp:extent cx="2123440" cy="375920"/>
                <wp:effectExtent l="0" t="0" r="0" b="0"/>
                <wp:docPr id="34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0E1470B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272DCA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058B749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1341160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4499E" w14:paraId="3CE64796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05A05F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</w:tbl>
  <w:p w14:paraId="69550E9F" w14:textId="77777777" w:rsidR="0054499E" w:rsidRDefault="0054499E">
    <w:pPr>
      <w:pStyle w:val="GEFEG"/>
      <w:rPr>
        <w:sz w:val="14"/>
        <w:szCs w:val="14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54499E" w14:paraId="74B995B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301550B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2843B1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B76EBCE" wp14:editId="2C41295C">
                <wp:extent cx="2123440" cy="375920"/>
                <wp:effectExtent l="0" t="0" r="0" b="0"/>
                <wp:docPr id="34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510A70E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B1AB6F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6EEB188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89A34DF" w14:textId="77777777" w:rsidR="0054499E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C18610F" w14:textId="77777777" w:rsidR="0054499E" w:rsidRDefault="0054499E">
    <w:pPr>
      <w:pStyle w:val="GEFEG"/>
      <w:rPr>
        <w:sz w:val="14"/>
        <w:szCs w:val="14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4499E" w14:paraId="43DDFCE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B81639D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D73375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ADC7AFF" wp14:editId="57677AE7">
                <wp:extent cx="2123440" cy="375920"/>
                <wp:effectExtent l="0" t="0" r="0" b="0"/>
                <wp:docPr id="34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32C8B06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3BE4E3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2A5DCAD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8254F3D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4499E" w14:paraId="70F63A26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3BD20D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</w:tbl>
  <w:p w14:paraId="3121C6B5" w14:textId="77777777" w:rsidR="0054499E" w:rsidRDefault="0054499E">
    <w:pPr>
      <w:pStyle w:val="GEFEG"/>
      <w:rPr>
        <w:sz w:val="14"/>
        <w:szCs w:val="14"/>
      </w:rPr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54499E" w14:paraId="2BA7A99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54648F4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696DD8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7E2C9D5" wp14:editId="1265C906">
                <wp:extent cx="2123440" cy="375920"/>
                <wp:effectExtent l="0" t="0" r="0" b="0"/>
                <wp:docPr id="35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6948FCD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2219EA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49EF17A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018FEAE" w14:textId="77777777" w:rsidR="0054499E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46A3ABA" w14:textId="77777777" w:rsidR="0054499E" w:rsidRDefault="0054499E">
    <w:pPr>
      <w:pStyle w:val="GEFEG"/>
      <w:rPr>
        <w:sz w:val="14"/>
        <w:szCs w:val="14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4499E" w14:paraId="1677C4E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55B5B2D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C5AC83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5DD9A15" wp14:editId="016D0C99">
                <wp:extent cx="2123440" cy="375920"/>
                <wp:effectExtent l="0" t="0" r="0" b="0"/>
                <wp:docPr id="34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77613DE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CA9FCD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3E1B8AF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891D815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4499E" w14:paraId="5AA47DAA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AE66A4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</w:tbl>
  <w:p w14:paraId="7375C5A9" w14:textId="77777777" w:rsidR="0054499E" w:rsidRDefault="0054499E">
    <w:pPr>
      <w:pStyle w:val="GEFEG"/>
      <w:rPr>
        <w:sz w:val="14"/>
        <w:szCs w:val="14"/>
      </w:rPr>
    </w:pP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54499E" w14:paraId="1FB012F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3181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B1FFD3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F88EB73" wp14:editId="52BD7883">
                <wp:extent cx="2123440" cy="375920"/>
                <wp:effectExtent l="0" t="0" r="0" b="0"/>
                <wp:docPr id="35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190D014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D3D130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654A8A7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2F67DF3" w14:textId="77777777" w:rsidR="0054499E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7B02551" w14:textId="77777777" w:rsidR="0054499E" w:rsidRDefault="0054499E">
    <w:pPr>
      <w:pStyle w:val="GEFEG"/>
      <w:rPr>
        <w:sz w:val="14"/>
        <w:szCs w:val="14"/>
      </w:rPr>
    </w:pP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4499E" w14:paraId="5B8B7CE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D9A96D0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9880A2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9C527CF" wp14:editId="2B951175">
                <wp:extent cx="2123440" cy="375920"/>
                <wp:effectExtent l="0" t="0" r="0" b="0"/>
                <wp:docPr id="35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3DADAD1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4275CB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314793D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AD6E622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4499E" w14:paraId="463BBFB3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FEC797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</w:tbl>
  <w:p w14:paraId="7D3619AE" w14:textId="77777777" w:rsidR="0054499E" w:rsidRDefault="0054499E">
    <w:pPr>
      <w:pStyle w:val="GEFEG"/>
      <w:rPr>
        <w:sz w:val="14"/>
        <w:szCs w:val="14"/>
      </w:rPr>
    </w:pP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54499E" w14:paraId="61B9F5C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62E96E7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5FFEAD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0CB8681" wp14:editId="6AF3C3E6">
                <wp:extent cx="2123440" cy="375920"/>
                <wp:effectExtent l="0" t="0" r="0" b="0"/>
                <wp:docPr id="35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036BE08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15F52F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46120B7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C911CFD" w14:textId="77777777" w:rsidR="0054499E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D4EFA92" w14:textId="77777777" w:rsidR="0054499E" w:rsidRDefault="0054499E">
    <w:pPr>
      <w:pStyle w:val="GEFEG"/>
      <w:rPr>
        <w:sz w:val="14"/>
        <w:szCs w:val="14"/>
      </w:rPr>
    </w:pP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4499E" w14:paraId="14C443D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3853637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7D94DA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4AF41DF" wp14:editId="727ED077">
                <wp:extent cx="2123440" cy="375920"/>
                <wp:effectExtent l="0" t="0" r="0" b="0"/>
                <wp:docPr id="35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7F99FF7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6C58DD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423C81A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EB12C9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4499E" w14:paraId="0DB1195C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4705AA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</w:tbl>
  <w:p w14:paraId="5E26A6A7" w14:textId="77777777" w:rsidR="0054499E" w:rsidRDefault="0054499E">
    <w:pPr>
      <w:pStyle w:val="GEFEG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54499E" w14:paraId="5A6FD2F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6B6A505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E58018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9EC3BA2" wp14:editId="26B8B635">
                <wp:extent cx="2123440" cy="375920"/>
                <wp:effectExtent l="0" t="0" r="0" b="0"/>
                <wp:docPr id="28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796C044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FC2033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148DD8E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ED7AD3" w14:textId="77777777" w:rsidR="0054499E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0C5FC9E" w14:textId="77777777" w:rsidR="0054499E" w:rsidRDefault="0054499E">
    <w:pPr>
      <w:pStyle w:val="GEFEG"/>
      <w:rPr>
        <w:sz w:val="14"/>
        <w:szCs w:val="14"/>
      </w:rPr>
    </w:pP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54499E" w14:paraId="539424D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C2E3687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EE99EE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61057E0" wp14:editId="3C07DC8E">
                <wp:extent cx="2123440" cy="375920"/>
                <wp:effectExtent l="0" t="0" r="0" b="0"/>
                <wp:docPr id="35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0398F67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561CBA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774F604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E352168" w14:textId="77777777" w:rsidR="0054499E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B2C96C6" w14:textId="77777777" w:rsidR="0054499E" w:rsidRDefault="0054499E">
    <w:pPr>
      <w:pStyle w:val="GEFEG"/>
      <w:rPr>
        <w:sz w:val="14"/>
        <w:szCs w:val="14"/>
      </w:rPr>
    </w:pP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4499E" w14:paraId="1E70ECC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882759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5A6210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4A5058F" wp14:editId="19D30DDA">
                <wp:extent cx="2123440" cy="375920"/>
                <wp:effectExtent l="0" t="0" r="0" b="0"/>
                <wp:docPr id="35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0BDC361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37AC5C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2C9EB82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A14D792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4499E" w14:paraId="171E60F2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0ABDC0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</w:tbl>
  <w:p w14:paraId="0379D080" w14:textId="77777777" w:rsidR="0054499E" w:rsidRDefault="0054499E">
    <w:pPr>
      <w:pStyle w:val="GEFEG"/>
      <w:rPr>
        <w:sz w:val="14"/>
        <w:szCs w:val="14"/>
      </w:rPr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54499E" w14:paraId="7F0F7CD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AEF0CF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5925E5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0C721EF" wp14:editId="026DC171">
                <wp:extent cx="2123440" cy="375920"/>
                <wp:effectExtent l="0" t="0" r="0" b="0"/>
                <wp:docPr id="35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7ED3E4C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35E662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0008C3A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1FCF326" w14:textId="77777777" w:rsidR="0054499E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B46EF7A" w14:textId="77777777" w:rsidR="0054499E" w:rsidRDefault="0054499E">
    <w:pPr>
      <w:pStyle w:val="GEFEG"/>
      <w:rPr>
        <w:sz w:val="14"/>
        <w:szCs w:val="14"/>
      </w:rPr>
    </w:pP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4499E" w14:paraId="1C697FF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AE392F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D4951E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7A2C9F1" wp14:editId="4B29FDBE">
                <wp:extent cx="2123440" cy="375920"/>
                <wp:effectExtent l="0" t="0" r="0" b="0"/>
                <wp:docPr id="35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495D003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5EAE9A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36B190A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FDD4520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4499E" w14:paraId="67F4C885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062636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</w:tbl>
  <w:p w14:paraId="34BD8D87" w14:textId="77777777" w:rsidR="0054499E" w:rsidRDefault="0054499E">
    <w:pPr>
      <w:pStyle w:val="GEFEG"/>
      <w:rPr>
        <w:sz w:val="14"/>
        <w:szCs w:val="14"/>
      </w:rPr>
    </w:pP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54499E" w14:paraId="4334CD0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45D4B95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297331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4F82EAD" wp14:editId="602375B7">
                <wp:extent cx="2123440" cy="375920"/>
                <wp:effectExtent l="0" t="0" r="0" b="0"/>
                <wp:docPr id="36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38441D4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AA8884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0373A7D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823E0CC" w14:textId="77777777" w:rsidR="0054499E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6FA794A" w14:textId="77777777" w:rsidR="0054499E" w:rsidRDefault="0054499E">
    <w:pPr>
      <w:pStyle w:val="GEFEG"/>
      <w:rPr>
        <w:sz w:val="14"/>
        <w:szCs w:val="14"/>
      </w:rPr>
    </w:pP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4499E" w14:paraId="080BC7C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081A28A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455CF4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B67E9A3" wp14:editId="6C7AEB3A">
                <wp:extent cx="2123440" cy="375920"/>
                <wp:effectExtent l="0" t="0" r="0" b="0"/>
                <wp:docPr id="35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6354AFE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FC97B4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770501C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2EC1C43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4499E" w14:paraId="4942CC22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229F37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</w:tbl>
  <w:p w14:paraId="229E1550" w14:textId="77777777" w:rsidR="0054499E" w:rsidRDefault="0054499E">
    <w:pPr>
      <w:pStyle w:val="GEFEG"/>
      <w:rPr>
        <w:sz w:val="14"/>
        <w:szCs w:val="14"/>
      </w:rPr>
    </w:pP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54499E" w14:paraId="14D162E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45CE729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1D0EE6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29F082E" wp14:editId="6A09AD24">
                <wp:extent cx="2123440" cy="375920"/>
                <wp:effectExtent l="0" t="0" r="0" b="0"/>
                <wp:docPr id="36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0C6E7AB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CBE720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6950E10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5675C69" w14:textId="77777777" w:rsidR="0054499E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ED52B1F" w14:textId="77777777" w:rsidR="0054499E" w:rsidRDefault="0054499E">
    <w:pPr>
      <w:pStyle w:val="GEFEG"/>
      <w:rPr>
        <w:sz w:val="14"/>
        <w:szCs w:val="14"/>
      </w:rPr>
    </w:pP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4499E" w14:paraId="558AE78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1C22C28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24A2EA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0443584" wp14:editId="23C5D0F6">
                <wp:extent cx="2123440" cy="375920"/>
                <wp:effectExtent l="0" t="0" r="0" b="0"/>
                <wp:docPr id="36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7F5DD3A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E16EA0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2857D6C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CA9B8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4499E" w14:paraId="7FDB82D6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D76F74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</w:tbl>
  <w:p w14:paraId="233759CF" w14:textId="77777777" w:rsidR="0054499E" w:rsidRDefault="0054499E">
    <w:pPr>
      <w:pStyle w:val="GEFEG"/>
      <w:rPr>
        <w:sz w:val="14"/>
        <w:szCs w:val="14"/>
      </w:rPr>
    </w:pP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54499E" w14:paraId="5DEE7F9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A3B4F04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531237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6EE3632" wp14:editId="2BA20B49">
                <wp:extent cx="2123440" cy="375920"/>
                <wp:effectExtent l="0" t="0" r="0" b="0"/>
                <wp:docPr id="36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3DA49CB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A12211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5161718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F1D4809" w14:textId="77777777" w:rsidR="0054499E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24C8C54" w14:textId="77777777" w:rsidR="0054499E" w:rsidRDefault="0054499E">
    <w:pPr>
      <w:pStyle w:val="GEFEG"/>
      <w:rPr>
        <w:sz w:val="14"/>
        <w:szCs w:val="14"/>
      </w:rPr>
    </w:pP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4499E" w14:paraId="3935177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D8A45E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268124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297B163" wp14:editId="107CC97B">
                <wp:extent cx="2123440" cy="375920"/>
                <wp:effectExtent l="0" t="0" r="0" b="0"/>
                <wp:docPr id="36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773E8FD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D33FAC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26BA03D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620E33A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4499E" w14:paraId="3E46D2F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32D5F4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</w:tbl>
  <w:p w14:paraId="3E18726C" w14:textId="77777777" w:rsidR="0054499E" w:rsidRDefault="0054499E">
    <w:pPr>
      <w:pStyle w:val="GEFEG"/>
      <w:rPr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4499E" w14:paraId="7235D48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4D85519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455E0D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732C880" wp14:editId="1242A7A7">
                <wp:extent cx="2123440" cy="375920"/>
                <wp:effectExtent l="0" t="0" r="0" b="0"/>
                <wp:docPr id="28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636871D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26A3D9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394C552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E4B6FA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4499E" w14:paraId="281C91BE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6CC70A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</w:tbl>
  <w:p w14:paraId="6B0FE7F5" w14:textId="77777777" w:rsidR="0054499E" w:rsidRDefault="0054499E">
    <w:pPr>
      <w:pStyle w:val="GEFEG"/>
      <w:rPr>
        <w:sz w:val="14"/>
        <w:szCs w:val="14"/>
      </w:rPr>
    </w:pP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54499E" w14:paraId="5B3DC21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236B5E0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EC31C3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E4A351A" wp14:editId="1FE3E084">
                <wp:extent cx="2123440" cy="375920"/>
                <wp:effectExtent l="0" t="0" r="0" b="0"/>
                <wp:docPr id="36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49B93FA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4B7AF7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65705EB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2CCCA0E" w14:textId="77777777" w:rsidR="0054499E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2EF68D4" w14:textId="77777777" w:rsidR="0054499E" w:rsidRDefault="0054499E">
    <w:pPr>
      <w:pStyle w:val="GEFEG"/>
      <w:rPr>
        <w:sz w:val="14"/>
        <w:szCs w:val="14"/>
      </w:rPr>
    </w:pP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4499E" w14:paraId="49C5FB5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B58B94E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C9CCE4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428F908" wp14:editId="32E6498D">
                <wp:extent cx="2123440" cy="375920"/>
                <wp:effectExtent l="0" t="0" r="0" b="0"/>
                <wp:docPr id="36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3A1D749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489232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2036D18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70E71F7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4499E" w14:paraId="29305C07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119FE7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</w:tbl>
  <w:p w14:paraId="3F473CCE" w14:textId="77777777" w:rsidR="0054499E" w:rsidRDefault="0054499E">
    <w:pPr>
      <w:pStyle w:val="GEFEG"/>
      <w:rPr>
        <w:sz w:val="14"/>
        <w:szCs w:val="14"/>
      </w:rPr>
    </w:pP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54499E" w14:paraId="4A6474A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9869175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870F58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7A06F0E" wp14:editId="70D134D7">
                <wp:extent cx="2123440" cy="375920"/>
                <wp:effectExtent l="0" t="0" r="0" b="0"/>
                <wp:docPr id="36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2455485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DB90F9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6179C97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6C43D8A" w14:textId="77777777" w:rsidR="0054499E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83307FE" w14:textId="77777777" w:rsidR="0054499E" w:rsidRDefault="0054499E">
    <w:pPr>
      <w:pStyle w:val="GEFEG"/>
      <w:rPr>
        <w:sz w:val="14"/>
        <w:szCs w:val="14"/>
      </w:rPr>
    </w:pP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4499E" w14:paraId="06A577F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F3AB36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FC1B05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4E50442" wp14:editId="00E11E0A">
                <wp:extent cx="2123440" cy="375920"/>
                <wp:effectExtent l="0" t="0" r="0" b="0"/>
                <wp:docPr id="36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696F025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F72C66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0EF2475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2B9DA22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4499E" w14:paraId="533A2311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A760D1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</w:tbl>
  <w:p w14:paraId="786027CD" w14:textId="77777777" w:rsidR="0054499E" w:rsidRDefault="0054499E">
    <w:pPr>
      <w:pStyle w:val="GEFEG"/>
      <w:rPr>
        <w:sz w:val="14"/>
        <w:szCs w:val="14"/>
      </w:rPr>
    </w:pP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54499E" w14:paraId="24CD8DF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C71B95C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E0B6B2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4A12BD" wp14:editId="4FBDC3D6">
                <wp:extent cx="2123440" cy="375920"/>
                <wp:effectExtent l="0" t="0" r="0" b="0"/>
                <wp:docPr id="37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2632891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CB8176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455E254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C16575" w14:textId="77777777" w:rsidR="0054499E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7C7E9E2" w14:textId="77777777" w:rsidR="0054499E" w:rsidRDefault="0054499E">
    <w:pPr>
      <w:pStyle w:val="GEFEG"/>
      <w:rPr>
        <w:sz w:val="14"/>
        <w:szCs w:val="14"/>
      </w:rPr>
    </w:pP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4499E" w14:paraId="6C82009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048E422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64AE5C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E0ED29E" wp14:editId="59B2C420">
                <wp:extent cx="2123440" cy="375920"/>
                <wp:effectExtent l="0" t="0" r="0" b="0"/>
                <wp:docPr id="36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7392C22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5DCD1D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0CC0BA2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02F2C3B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4499E" w14:paraId="55926C07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B291DB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</w:tbl>
  <w:p w14:paraId="6D4730D7" w14:textId="77777777" w:rsidR="0054499E" w:rsidRDefault="0054499E">
    <w:pPr>
      <w:pStyle w:val="GEFEG"/>
      <w:rPr>
        <w:sz w:val="14"/>
        <w:szCs w:val="14"/>
      </w:rPr>
    </w:pP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54499E" w14:paraId="52DA1C7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AD5ABBA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29A635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A1AD977" wp14:editId="33157BE7">
                <wp:extent cx="2123440" cy="375920"/>
                <wp:effectExtent l="0" t="0" r="0" b="0"/>
                <wp:docPr id="37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7AE195C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82D993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1DC14EF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B3C9232" w14:textId="77777777" w:rsidR="0054499E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BFF72E3" w14:textId="77777777" w:rsidR="0054499E" w:rsidRDefault="0054499E">
    <w:pPr>
      <w:pStyle w:val="GEFEG"/>
      <w:rPr>
        <w:sz w:val="14"/>
        <w:szCs w:val="14"/>
      </w:rPr>
    </w:pP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4499E" w14:paraId="24958F0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F1AC6E7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4D7BDC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A3F264E" wp14:editId="43AD72ED">
                <wp:extent cx="2123440" cy="375920"/>
                <wp:effectExtent l="0" t="0" r="0" b="0"/>
                <wp:docPr id="37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2806343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9BB1F1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5270BB0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10D9DF0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4499E" w14:paraId="59C0A8A2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C305C1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</w:tbl>
  <w:p w14:paraId="4F1241CA" w14:textId="77777777" w:rsidR="0054499E" w:rsidRDefault="0054499E">
    <w:pPr>
      <w:pStyle w:val="GEFEG"/>
      <w:rPr>
        <w:sz w:val="14"/>
        <w:szCs w:val="14"/>
      </w:rPr>
    </w:pP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54499E" w14:paraId="669CB1E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7769E00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9837AD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01EB9D9" wp14:editId="65CCAC2C">
                <wp:extent cx="2123440" cy="375920"/>
                <wp:effectExtent l="0" t="0" r="0" b="0"/>
                <wp:docPr id="37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302E492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60C9E6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0FAABC8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AB86940" w14:textId="77777777" w:rsidR="0054499E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40F5FAF" w14:textId="77777777" w:rsidR="0054499E" w:rsidRDefault="0054499E">
    <w:pPr>
      <w:pStyle w:val="GEFEG"/>
      <w:rPr>
        <w:sz w:val="14"/>
        <w:szCs w:val="14"/>
      </w:rPr>
    </w:pP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4499E" w14:paraId="1088664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9A6D229" w14:textId="77777777" w:rsidR="0054499E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D95B17" w14:textId="77777777" w:rsidR="0054499E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7F5F503" wp14:editId="31C57CE9">
                <wp:extent cx="2123440" cy="375920"/>
                <wp:effectExtent l="0" t="0" r="0" b="0"/>
                <wp:docPr id="37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499E" w14:paraId="413B48F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C8CBB2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  <w:tr w:rsidR="0054499E" w14:paraId="0094632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A6A7197" w14:textId="77777777" w:rsidR="0054499E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4499E" w14:paraId="7435A6FD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ABC872" w14:textId="77777777" w:rsidR="0054499E" w:rsidRDefault="0054499E">
          <w:pPr>
            <w:pStyle w:val="GEFEG"/>
            <w:rPr>
              <w:sz w:val="14"/>
              <w:szCs w:val="14"/>
            </w:rPr>
          </w:pPr>
        </w:p>
      </w:tc>
    </w:tr>
  </w:tbl>
  <w:p w14:paraId="49541A97" w14:textId="77777777" w:rsidR="0054499E" w:rsidRDefault="0054499E">
    <w:pPr>
      <w:pStyle w:val="GEFEG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499E"/>
    <w:rsid w:val="0054499E"/>
    <w:rsid w:val="00772F2C"/>
    <w:rsid w:val="00E9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828FBE"/>
  <w15:docId w15:val="{9EA93ED5-927D-9449-8CAE-30BDC1C6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</w:pPr>
    <w:rPr>
      <w:rFonts w:ascii="Calibri" w:hAnsi="Calibri" w:cs="Calibri"/>
    </w:rPr>
  </w:style>
  <w:style w:type="paragraph" w:customStyle="1" w:styleId="docDefaults">
    <w:name w:val="docDefaults"/>
  </w:style>
  <w:style w:type="paragraph" w:customStyle="1" w:styleId="Normal1">
    <w:name w:val="Normal_1"/>
    <w:basedOn w:val="docDefaults"/>
    <w:qFormat/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56.xml"/><Relationship Id="rId21" Type="http://schemas.openxmlformats.org/officeDocument/2006/relationships/footer" Target="footer8.xml"/><Relationship Id="rId42" Type="http://schemas.openxmlformats.org/officeDocument/2006/relationships/header" Target="header19.xml"/><Relationship Id="rId63" Type="http://schemas.openxmlformats.org/officeDocument/2006/relationships/footer" Target="footer29.xml"/><Relationship Id="rId84" Type="http://schemas.openxmlformats.org/officeDocument/2006/relationships/header" Target="header40.xml"/><Relationship Id="rId138" Type="http://schemas.openxmlformats.org/officeDocument/2006/relationships/header" Target="header67.xml"/><Relationship Id="rId159" Type="http://schemas.openxmlformats.org/officeDocument/2006/relationships/footer" Target="footer77.xml"/><Relationship Id="rId170" Type="http://schemas.openxmlformats.org/officeDocument/2006/relationships/header" Target="header83.xml"/><Relationship Id="rId191" Type="http://schemas.openxmlformats.org/officeDocument/2006/relationships/footer" Target="footer93.xml"/><Relationship Id="rId205" Type="http://schemas.openxmlformats.org/officeDocument/2006/relationships/footer" Target="footer100.xml"/><Relationship Id="rId107" Type="http://schemas.openxmlformats.org/officeDocument/2006/relationships/footer" Target="footer51.xml"/><Relationship Id="rId11" Type="http://schemas.openxmlformats.org/officeDocument/2006/relationships/footer" Target="footer3.xml"/><Relationship Id="rId32" Type="http://schemas.openxmlformats.org/officeDocument/2006/relationships/header" Target="header14.xml"/><Relationship Id="rId53" Type="http://schemas.openxmlformats.org/officeDocument/2006/relationships/footer" Target="footer24.xml"/><Relationship Id="rId74" Type="http://schemas.openxmlformats.org/officeDocument/2006/relationships/header" Target="header35.xml"/><Relationship Id="rId128" Type="http://schemas.openxmlformats.org/officeDocument/2006/relationships/header" Target="header62.xml"/><Relationship Id="rId149" Type="http://schemas.openxmlformats.org/officeDocument/2006/relationships/footer" Target="footer72.xml"/><Relationship Id="rId5" Type="http://schemas.openxmlformats.org/officeDocument/2006/relationships/endnotes" Target="endnotes.xml"/><Relationship Id="rId95" Type="http://schemas.openxmlformats.org/officeDocument/2006/relationships/footer" Target="footer45.xml"/><Relationship Id="rId160" Type="http://schemas.openxmlformats.org/officeDocument/2006/relationships/header" Target="header78.xml"/><Relationship Id="rId181" Type="http://schemas.openxmlformats.org/officeDocument/2006/relationships/footer" Target="footer88.xml"/><Relationship Id="rId216" Type="http://schemas.openxmlformats.org/officeDocument/2006/relationships/header" Target="header106.xml"/><Relationship Id="rId22" Type="http://schemas.openxmlformats.org/officeDocument/2006/relationships/header" Target="header9.xml"/><Relationship Id="rId43" Type="http://schemas.openxmlformats.org/officeDocument/2006/relationships/footer" Target="footer19.xml"/><Relationship Id="rId64" Type="http://schemas.openxmlformats.org/officeDocument/2006/relationships/header" Target="header30.xml"/><Relationship Id="rId118" Type="http://schemas.openxmlformats.org/officeDocument/2006/relationships/header" Target="header57.xml"/><Relationship Id="rId139" Type="http://schemas.openxmlformats.org/officeDocument/2006/relationships/footer" Target="footer67.xml"/><Relationship Id="rId85" Type="http://schemas.openxmlformats.org/officeDocument/2006/relationships/footer" Target="footer40.xml"/><Relationship Id="rId150" Type="http://schemas.openxmlformats.org/officeDocument/2006/relationships/header" Target="header73.xml"/><Relationship Id="rId171" Type="http://schemas.openxmlformats.org/officeDocument/2006/relationships/footer" Target="footer83.xml"/><Relationship Id="rId192" Type="http://schemas.openxmlformats.org/officeDocument/2006/relationships/header" Target="header94.xml"/><Relationship Id="rId206" Type="http://schemas.openxmlformats.org/officeDocument/2006/relationships/header" Target="header101.xml"/><Relationship Id="rId12" Type="http://schemas.openxmlformats.org/officeDocument/2006/relationships/header" Target="header4.xml"/><Relationship Id="rId33" Type="http://schemas.openxmlformats.org/officeDocument/2006/relationships/footer" Target="footer14.xml"/><Relationship Id="rId108" Type="http://schemas.openxmlformats.org/officeDocument/2006/relationships/header" Target="header52.xml"/><Relationship Id="rId129" Type="http://schemas.openxmlformats.org/officeDocument/2006/relationships/footer" Target="footer62.xml"/><Relationship Id="rId54" Type="http://schemas.openxmlformats.org/officeDocument/2006/relationships/header" Target="header25.xml"/><Relationship Id="rId75" Type="http://schemas.openxmlformats.org/officeDocument/2006/relationships/footer" Target="footer35.xml"/><Relationship Id="rId96" Type="http://schemas.openxmlformats.org/officeDocument/2006/relationships/header" Target="header46.xml"/><Relationship Id="rId140" Type="http://schemas.openxmlformats.org/officeDocument/2006/relationships/header" Target="header68.xml"/><Relationship Id="rId161" Type="http://schemas.openxmlformats.org/officeDocument/2006/relationships/footer" Target="footer78.xml"/><Relationship Id="rId182" Type="http://schemas.openxmlformats.org/officeDocument/2006/relationships/header" Target="header89.xml"/><Relationship Id="rId217" Type="http://schemas.openxmlformats.org/officeDocument/2006/relationships/footer" Target="footer106.xml"/><Relationship Id="rId6" Type="http://schemas.openxmlformats.org/officeDocument/2006/relationships/header" Target="header1.xml"/><Relationship Id="rId23" Type="http://schemas.openxmlformats.org/officeDocument/2006/relationships/footer" Target="footer9.xml"/><Relationship Id="rId119" Type="http://schemas.openxmlformats.org/officeDocument/2006/relationships/footer" Target="footer57.xml"/><Relationship Id="rId44" Type="http://schemas.openxmlformats.org/officeDocument/2006/relationships/header" Target="header20.xml"/><Relationship Id="rId65" Type="http://schemas.openxmlformats.org/officeDocument/2006/relationships/footer" Target="footer30.xml"/><Relationship Id="rId86" Type="http://schemas.openxmlformats.org/officeDocument/2006/relationships/header" Target="header41.xml"/><Relationship Id="rId130" Type="http://schemas.openxmlformats.org/officeDocument/2006/relationships/header" Target="header63.xml"/><Relationship Id="rId151" Type="http://schemas.openxmlformats.org/officeDocument/2006/relationships/footer" Target="footer73.xml"/><Relationship Id="rId172" Type="http://schemas.openxmlformats.org/officeDocument/2006/relationships/header" Target="header84.xml"/><Relationship Id="rId193" Type="http://schemas.openxmlformats.org/officeDocument/2006/relationships/footer" Target="footer94.xml"/><Relationship Id="rId207" Type="http://schemas.openxmlformats.org/officeDocument/2006/relationships/footer" Target="footer101.xml"/><Relationship Id="rId13" Type="http://schemas.openxmlformats.org/officeDocument/2006/relationships/footer" Target="footer4.xml"/><Relationship Id="rId109" Type="http://schemas.openxmlformats.org/officeDocument/2006/relationships/footer" Target="footer52.xml"/><Relationship Id="rId34" Type="http://schemas.openxmlformats.org/officeDocument/2006/relationships/header" Target="header15.xml"/><Relationship Id="rId55" Type="http://schemas.openxmlformats.org/officeDocument/2006/relationships/footer" Target="footer25.xml"/><Relationship Id="rId76" Type="http://schemas.openxmlformats.org/officeDocument/2006/relationships/header" Target="header36.xml"/><Relationship Id="rId97" Type="http://schemas.openxmlformats.org/officeDocument/2006/relationships/footer" Target="footer46.xml"/><Relationship Id="rId120" Type="http://schemas.openxmlformats.org/officeDocument/2006/relationships/header" Target="header58.xml"/><Relationship Id="rId141" Type="http://schemas.openxmlformats.org/officeDocument/2006/relationships/footer" Target="footer68.xml"/><Relationship Id="rId7" Type="http://schemas.openxmlformats.org/officeDocument/2006/relationships/footer" Target="footer1.xml"/><Relationship Id="rId162" Type="http://schemas.openxmlformats.org/officeDocument/2006/relationships/header" Target="header79.xml"/><Relationship Id="rId183" Type="http://schemas.openxmlformats.org/officeDocument/2006/relationships/footer" Target="footer89.xml"/><Relationship Id="rId218" Type="http://schemas.openxmlformats.org/officeDocument/2006/relationships/header" Target="header107.xml"/><Relationship Id="rId24" Type="http://schemas.openxmlformats.org/officeDocument/2006/relationships/header" Target="header10.xml"/><Relationship Id="rId45" Type="http://schemas.openxmlformats.org/officeDocument/2006/relationships/footer" Target="footer20.xml"/><Relationship Id="rId66" Type="http://schemas.openxmlformats.org/officeDocument/2006/relationships/header" Target="header31.xml"/><Relationship Id="rId87" Type="http://schemas.openxmlformats.org/officeDocument/2006/relationships/footer" Target="footer41.xml"/><Relationship Id="rId110" Type="http://schemas.openxmlformats.org/officeDocument/2006/relationships/header" Target="header53.xml"/><Relationship Id="rId131" Type="http://schemas.openxmlformats.org/officeDocument/2006/relationships/footer" Target="footer63.xml"/><Relationship Id="rId152" Type="http://schemas.openxmlformats.org/officeDocument/2006/relationships/header" Target="header74.xml"/><Relationship Id="rId173" Type="http://schemas.openxmlformats.org/officeDocument/2006/relationships/footer" Target="footer84.xml"/><Relationship Id="rId194" Type="http://schemas.openxmlformats.org/officeDocument/2006/relationships/header" Target="header95.xml"/><Relationship Id="rId208" Type="http://schemas.openxmlformats.org/officeDocument/2006/relationships/header" Target="header102.xml"/><Relationship Id="rId14" Type="http://schemas.openxmlformats.org/officeDocument/2006/relationships/header" Target="header5.xml"/><Relationship Id="rId35" Type="http://schemas.openxmlformats.org/officeDocument/2006/relationships/footer" Target="footer15.xml"/><Relationship Id="rId56" Type="http://schemas.openxmlformats.org/officeDocument/2006/relationships/header" Target="header26.xml"/><Relationship Id="rId77" Type="http://schemas.openxmlformats.org/officeDocument/2006/relationships/footer" Target="footer36.xml"/><Relationship Id="rId100" Type="http://schemas.openxmlformats.org/officeDocument/2006/relationships/header" Target="header48.xml"/><Relationship Id="rId8" Type="http://schemas.openxmlformats.org/officeDocument/2006/relationships/header" Target="header2.xml"/><Relationship Id="rId51" Type="http://schemas.openxmlformats.org/officeDocument/2006/relationships/footer" Target="footer23.xml"/><Relationship Id="rId72" Type="http://schemas.openxmlformats.org/officeDocument/2006/relationships/header" Target="header34.xml"/><Relationship Id="rId93" Type="http://schemas.openxmlformats.org/officeDocument/2006/relationships/footer" Target="footer44.xml"/><Relationship Id="rId98" Type="http://schemas.openxmlformats.org/officeDocument/2006/relationships/header" Target="header47.xml"/><Relationship Id="rId121" Type="http://schemas.openxmlformats.org/officeDocument/2006/relationships/footer" Target="footer58.xml"/><Relationship Id="rId142" Type="http://schemas.openxmlformats.org/officeDocument/2006/relationships/header" Target="header69.xml"/><Relationship Id="rId163" Type="http://schemas.openxmlformats.org/officeDocument/2006/relationships/footer" Target="footer79.xml"/><Relationship Id="rId184" Type="http://schemas.openxmlformats.org/officeDocument/2006/relationships/header" Target="header90.xml"/><Relationship Id="rId189" Type="http://schemas.openxmlformats.org/officeDocument/2006/relationships/footer" Target="footer92.xml"/><Relationship Id="rId219" Type="http://schemas.openxmlformats.org/officeDocument/2006/relationships/footer" Target="footer107.xml"/><Relationship Id="rId3" Type="http://schemas.openxmlformats.org/officeDocument/2006/relationships/webSettings" Target="webSettings.xml"/><Relationship Id="rId214" Type="http://schemas.openxmlformats.org/officeDocument/2006/relationships/header" Target="header105.xml"/><Relationship Id="rId25" Type="http://schemas.openxmlformats.org/officeDocument/2006/relationships/footer" Target="footer10.xml"/><Relationship Id="rId46" Type="http://schemas.openxmlformats.org/officeDocument/2006/relationships/header" Target="header21.xml"/><Relationship Id="rId67" Type="http://schemas.openxmlformats.org/officeDocument/2006/relationships/footer" Target="footer31.xml"/><Relationship Id="rId116" Type="http://schemas.openxmlformats.org/officeDocument/2006/relationships/header" Target="header56.xml"/><Relationship Id="rId137" Type="http://schemas.openxmlformats.org/officeDocument/2006/relationships/footer" Target="footer66.xml"/><Relationship Id="rId158" Type="http://schemas.openxmlformats.org/officeDocument/2006/relationships/header" Target="header77.xml"/><Relationship Id="rId20" Type="http://schemas.openxmlformats.org/officeDocument/2006/relationships/header" Target="header8.xml"/><Relationship Id="rId41" Type="http://schemas.openxmlformats.org/officeDocument/2006/relationships/footer" Target="footer18.xml"/><Relationship Id="rId62" Type="http://schemas.openxmlformats.org/officeDocument/2006/relationships/header" Target="header29.xml"/><Relationship Id="rId83" Type="http://schemas.openxmlformats.org/officeDocument/2006/relationships/footer" Target="footer39.xml"/><Relationship Id="rId88" Type="http://schemas.openxmlformats.org/officeDocument/2006/relationships/header" Target="header42.xml"/><Relationship Id="rId111" Type="http://schemas.openxmlformats.org/officeDocument/2006/relationships/footer" Target="footer53.xml"/><Relationship Id="rId132" Type="http://schemas.openxmlformats.org/officeDocument/2006/relationships/header" Target="header64.xml"/><Relationship Id="rId153" Type="http://schemas.openxmlformats.org/officeDocument/2006/relationships/footer" Target="footer74.xml"/><Relationship Id="rId174" Type="http://schemas.openxmlformats.org/officeDocument/2006/relationships/header" Target="header85.xml"/><Relationship Id="rId179" Type="http://schemas.openxmlformats.org/officeDocument/2006/relationships/footer" Target="footer87.xml"/><Relationship Id="rId195" Type="http://schemas.openxmlformats.org/officeDocument/2006/relationships/footer" Target="footer95.xml"/><Relationship Id="rId209" Type="http://schemas.openxmlformats.org/officeDocument/2006/relationships/footer" Target="footer102.xml"/><Relationship Id="rId190" Type="http://schemas.openxmlformats.org/officeDocument/2006/relationships/header" Target="header93.xml"/><Relationship Id="rId204" Type="http://schemas.openxmlformats.org/officeDocument/2006/relationships/header" Target="header100.xml"/><Relationship Id="rId220" Type="http://schemas.openxmlformats.org/officeDocument/2006/relationships/fontTable" Target="fontTable.xml"/><Relationship Id="rId15" Type="http://schemas.openxmlformats.org/officeDocument/2006/relationships/footer" Target="footer5.xml"/><Relationship Id="rId36" Type="http://schemas.openxmlformats.org/officeDocument/2006/relationships/header" Target="header16.xml"/><Relationship Id="rId57" Type="http://schemas.openxmlformats.org/officeDocument/2006/relationships/footer" Target="footer26.xml"/><Relationship Id="rId106" Type="http://schemas.openxmlformats.org/officeDocument/2006/relationships/header" Target="header51.xml"/><Relationship Id="rId127" Type="http://schemas.openxmlformats.org/officeDocument/2006/relationships/footer" Target="footer61.xml"/><Relationship Id="rId10" Type="http://schemas.openxmlformats.org/officeDocument/2006/relationships/header" Target="header3.xml"/><Relationship Id="rId31" Type="http://schemas.openxmlformats.org/officeDocument/2006/relationships/footer" Target="footer13.xml"/><Relationship Id="rId52" Type="http://schemas.openxmlformats.org/officeDocument/2006/relationships/header" Target="header24.xml"/><Relationship Id="rId73" Type="http://schemas.openxmlformats.org/officeDocument/2006/relationships/footer" Target="footer34.xml"/><Relationship Id="rId78" Type="http://schemas.openxmlformats.org/officeDocument/2006/relationships/header" Target="header37.xml"/><Relationship Id="rId94" Type="http://schemas.openxmlformats.org/officeDocument/2006/relationships/header" Target="header45.xml"/><Relationship Id="rId99" Type="http://schemas.openxmlformats.org/officeDocument/2006/relationships/footer" Target="footer47.xml"/><Relationship Id="rId101" Type="http://schemas.openxmlformats.org/officeDocument/2006/relationships/footer" Target="footer48.xml"/><Relationship Id="rId122" Type="http://schemas.openxmlformats.org/officeDocument/2006/relationships/header" Target="header59.xml"/><Relationship Id="rId143" Type="http://schemas.openxmlformats.org/officeDocument/2006/relationships/footer" Target="footer69.xml"/><Relationship Id="rId148" Type="http://schemas.openxmlformats.org/officeDocument/2006/relationships/header" Target="header72.xml"/><Relationship Id="rId164" Type="http://schemas.openxmlformats.org/officeDocument/2006/relationships/header" Target="header80.xml"/><Relationship Id="rId169" Type="http://schemas.openxmlformats.org/officeDocument/2006/relationships/footer" Target="footer82.xml"/><Relationship Id="rId185" Type="http://schemas.openxmlformats.org/officeDocument/2006/relationships/footer" Target="footer90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80" Type="http://schemas.openxmlformats.org/officeDocument/2006/relationships/header" Target="header88.xml"/><Relationship Id="rId210" Type="http://schemas.openxmlformats.org/officeDocument/2006/relationships/header" Target="header103.xml"/><Relationship Id="rId215" Type="http://schemas.openxmlformats.org/officeDocument/2006/relationships/footer" Target="footer105.xml"/><Relationship Id="rId26" Type="http://schemas.openxmlformats.org/officeDocument/2006/relationships/header" Target="header11.xml"/><Relationship Id="rId47" Type="http://schemas.openxmlformats.org/officeDocument/2006/relationships/footer" Target="footer21.xml"/><Relationship Id="rId68" Type="http://schemas.openxmlformats.org/officeDocument/2006/relationships/header" Target="header32.xml"/><Relationship Id="rId89" Type="http://schemas.openxmlformats.org/officeDocument/2006/relationships/footer" Target="footer42.xml"/><Relationship Id="rId112" Type="http://schemas.openxmlformats.org/officeDocument/2006/relationships/header" Target="header54.xml"/><Relationship Id="rId133" Type="http://schemas.openxmlformats.org/officeDocument/2006/relationships/footer" Target="footer64.xml"/><Relationship Id="rId154" Type="http://schemas.openxmlformats.org/officeDocument/2006/relationships/header" Target="header75.xml"/><Relationship Id="rId175" Type="http://schemas.openxmlformats.org/officeDocument/2006/relationships/footer" Target="footer85.xml"/><Relationship Id="rId196" Type="http://schemas.openxmlformats.org/officeDocument/2006/relationships/header" Target="header96.xml"/><Relationship Id="rId200" Type="http://schemas.openxmlformats.org/officeDocument/2006/relationships/header" Target="header98.xml"/><Relationship Id="rId16" Type="http://schemas.openxmlformats.org/officeDocument/2006/relationships/header" Target="header6.xml"/><Relationship Id="rId221" Type="http://schemas.openxmlformats.org/officeDocument/2006/relationships/theme" Target="theme/theme1.xml"/><Relationship Id="rId37" Type="http://schemas.openxmlformats.org/officeDocument/2006/relationships/footer" Target="footer16.xml"/><Relationship Id="rId58" Type="http://schemas.openxmlformats.org/officeDocument/2006/relationships/header" Target="header27.xml"/><Relationship Id="rId79" Type="http://schemas.openxmlformats.org/officeDocument/2006/relationships/footer" Target="footer37.xml"/><Relationship Id="rId102" Type="http://schemas.openxmlformats.org/officeDocument/2006/relationships/header" Target="header49.xml"/><Relationship Id="rId123" Type="http://schemas.openxmlformats.org/officeDocument/2006/relationships/footer" Target="footer59.xml"/><Relationship Id="rId144" Type="http://schemas.openxmlformats.org/officeDocument/2006/relationships/header" Target="header70.xml"/><Relationship Id="rId90" Type="http://schemas.openxmlformats.org/officeDocument/2006/relationships/header" Target="header43.xml"/><Relationship Id="rId165" Type="http://schemas.openxmlformats.org/officeDocument/2006/relationships/footer" Target="footer80.xml"/><Relationship Id="rId186" Type="http://schemas.openxmlformats.org/officeDocument/2006/relationships/header" Target="header91.xml"/><Relationship Id="rId211" Type="http://schemas.openxmlformats.org/officeDocument/2006/relationships/footer" Target="footer103.xml"/><Relationship Id="rId27" Type="http://schemas.openxmlformats.org/officeDocument/2006/relationships/footer" Target="footer11.xml"/><Relationship Id="rId48" Type="http://schemas.openxmlformats.org/officeDocument/2006/relationships/header" Target="header22.xml"/><Relationship Id="rId69" Type="http://schemas.openxmlformats.org/officeDocument/2006/relationships/footer" Target="footer32.xml"/><Relationship Id="rId113" Type="http://schemas.openxmlformats.org/officeDocument/2006/relationships/footer" Target="footer54.xml"/><Relationship Id="rId134" Type="http://schemas.openxmlformats.org/officeDocument/2006/relationships/header" Target="header65.xml"/><Relationship Id="rId80" Type="http://schemas.openxmlformats.org/officeDocument/2006/relationships/header" Target="header38.xml"/><Relationship Id="rId155" Type="http://schemas.openxmlformats.org/officeDocument/2006/relationships/footer" Target="footer75.xml"/><Relationship Id="rId176" Type="http://schemas.openxmlformats.org/officeDocument/2006/relationships/header" Target="header86.xml"/><Relationship Id="rId197" Type="http://schemas.openxmlformats.org/officeDocument/2006/relationships/footer" Target="footer96.xml"/><Relationship Id="rId201" Type="http://schemas.openxmlformats.org/officeDocument/2006/relationships/footer" Target="footer98.xml"/><Relationship Id="rId222" Type="http://schemas.openxmlformats.org/officeDocument/2006/relationships/customXml" Target="../customXml/item1.xml"/><Relationship Id="rId17" Type="http://schemas.openxmlformats.org/officeDocument/2006/relationships/footer" Target="footer6.xml"/><Relationship Id="rId38" Type="http://schemas.openxmlformats.org/officeDocument/2006/relationships/header" Target="header17.xml"/><Relationship Id="rId59" Type="http://schemas.openxmlformats.org/officeDocument/2006/relationships/footer" Target="footer27.xml"/><Relationship Id="rId103" Type="http://schemas.openxmlformats.org/officeDocument/2006/relationships/footer" Target="footer49.xml"/><Relationship Id="rId124" Type="http://schemas.openxmlformats.org/officeDocument/2006/relationships/header" Target="header60.xml"/><Relationship Id="rId70" Type="http://schemas.openxmlformats.org/officeDocument/2006/relationships/header" Target="header33.xml"/><Relationship Id="rId91" Type="http://schemas.openxmlformats.org/officeDocument/2006/relationships/footer" Target="footer43.xml"/><Relationship Id="rId145" Type="http://schemas.openxmlformats.org/officeDocument/2006/relationships/footer" Target="footer70.xml"/><Relationship Id="rId166" Type="http://schemas.openxmlformats.org/officeDocument/2006/relationships/header" Target="header81.xml"/><Relationship Id="rId187" Type="http://schemas.openxmlformats.org/officeDocument/2006/relationships/footer" Target="footer91.xml"/><Relationship Id="rId1" Type="http://schemas.openxmlformats.org/officeDocument/2006/relationships/styles" Target="styles.xml"/><Relationship Id="rId212" Type="http://schemas.openxmlformats.org/officeDocument/2006/relationships/header" Target="header104.xml"/><Relationship Id="rId28" Type="http://schemas.openxmlformats.org/officeDocument/2006/relationships/header" Target="header12.xml"/><Relationship Id="rId49" Type="http://schemas.openxmlformats.org/officeDocument/2006/relationships/footer" Target="footer22.xml"/><Relationship Id="rId114" Type="http://schemas.openxmlformats.org/officeDocument/2006/relationships/header" Target="header55.xml"/><Relationship Id="rId60" Type="http://schemas.openxmlformats.org/officeDocument/2006/relationships/header" Target="header28.xml"/><Relationship Id="rId81" Type="http://schemas.openxmlformats.org/officeDocument/2006/relationships/footer" Target="footer38.xml"/><Relationship Id="rId135" Type="http://schemas.openxmlformats.org/officeDocument/2006/relationships/footer" Target="footer65.xml"/><Relationship Id="rId156" Type="http://schemas.openxmlformats.org/officeDocument/2006/relationships/header" Target="header76.xml"/><Relationship Id="rId177" Type="http://schemas.openxmlformats.org/officeDocument/2006/relationships/footer" Target="footer86.xml"/><Relationship Id="rId198" Type="http://schemas.openxmlformats.org/officeDocument/2006/relationships/header" Target="header97.xml"/><Relationship Id="rId202" Type="http://schemas.openxmlformats.org/officeDocument/2006/relationships/header" Target="header99.xml"/><Relationship Id="rId223" Type="http://schemas.openxmlformats.org/officeDocument/2006/relationships/customXml" Target="../customXml/item2.xml"/><Relationship Id="rId18" Type="http://schemas.openxmlformats.org/officeDocument/2006/relationships/header" Target="header7.xml"/><Relationship Id="rId39" Type="http://schemas.openxmlformats.org/officeDocument/2006/relationships/footer" Target="footer17.xml"/><Relationship Id="rId50" Type="http://schemas.openxmlformats.org/officeDocument/2006/relationships/header" Target="header23.xml"/><Relationship Id="rId104" Type="http://schemas.openxmlformats.org/officeDocument/2006/relationships/header" Target="header50.xml"/><Relationship Id="rId125" Type="http://schemas.openxmlformats.org/officeDocument/2006/relationships/footer" Target="footer60.xml"/><Relationship Id="rId146" Type="http://schemas.openxmlformats.org/officeDocument/2006/relationships/header" Target="header71.xml"/><Relationship Id="rId167" Type="http://schemas.openxmlformats.org/officeDocument/2006/relationships/footer" Target="footer81.xml"/><Relationship Id="rId188" Type="http://schemas.openxmlformats.org/officeDocument/2006/relationships/header" Target="header92.xml"/><Relationship Id="rId71" Type="http://schemas.openxmlformats.org/officeDocument/2006/relationships/footer" Target="footer33.xml"/><Relationship Id="rId92" Type="http://schemas.openxmlformats.org/officeDocument/2006/relationships/header" Target="header44.xml"/><Relationship Id="rId213" Type="http://schemas.openxmlformats.org/officeDocument/2006/relationships/footer" Target="footer104.xml"/><Relationship Id="rId2" Type="http://schemas.openxmlformats.org/officeDocument/2006/relationships/settings" Target="settings.xml"/><Relationship Id="rId29" Type="http://schemas.openxmlformats.org/officeDocument/2006/relationships/footer" Target="footer12.xml"/><Relationship Id="rId40" Type="http://schemas.openxmlformats.org/officeDocument/2006/relationships/header" Target="header18.xml"/><Relationship Id="rId115" Type="http://schemas.openxmlformats.org/officeDocument/2006/relationships/footer" Target="footer55.xml"/><Relationship Id="rId136" Type="http://schemas.openxmlformats.org/officeDocument/2006/relationships/header" Target="header66.xml"/><Relationship Id="rId157" Type="http://schemas.openxmlformats.org/officeDocument/2006/relationships/footer" Target="footer76.xml"/><Relationship Id="rId178" Type="http://schemas.openxmlformats.org/officeDocument/2006/relationships/header" Target="header87.xml"/><Relationship Id="rId61" Type="http://schemas.openxmlformats.org/officeDocument/2006/relationships/footer" Target="footer28.xml"/><Relationship Id="rId82" Type="http://schemas.openxmlformats.org/officeDocument/2006/relationships/header" Target="header39.xml"/><Relationship Id="rId199" Type="http://schemas.openxmlformats.org/officeDocument/2006/relationships/footer" Target="footer97.xml"/><Relationship Id="rId203" Type="http://schemas.openxmlformats.org/officeDocument/2006/relationships/footer" Target="footer99.xml"/><Relationship Id="rId19" Type="http://schemas.openxmlformats.org/officeDocument/2006/relationships/footer" Target="footer7.xml"/><Relationship Id="rId224" Type="http://schemas.openxmlformats.org/officeDocument/2006/relationships/customXml" Target="../customXml/item3.xml"/><Relationship Id="rId30" Type="http://schemas.openxmlformats.org/officeDocument/2006/relationships/header" Target="header13.xml"/><Relationship Id="rId105" Type="http://schemas.openxmlformats.org/officeDocument/2006/relationships/footer" Target="footer50.xml"/><Relationship Id="rId126" Type="http://schemas.openxmlformats.org/officeDocument/2006/relationships/header" Target="header61.xml"/><Relationship Id="rId147" Type="http://schemas.openxmlformats.org/officeDocument/2006/relationships/footer" Target="footer71.xml"/><Relationship Id="rId168" Type="http://schemas.openxmlformats.org/officeDocument/2006/relationships/header" Target="header8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4" ma:contentTypeDescription="Ein neues Dokument erstellen." ma:contentTypeScope="" ma:versionID="0469bbfba24bad2d59061f57a960e6de">
  <xsd:schema xmlns:xsd="http://www.w3.org/2001/XMLSchema" xmlns:xs="http://www.w3.org/2001/XMLSchema" xmlns:p="http://schemas.microsoft.com/office/2006/metadata/properties" xmlns:ns2="e4a22d94-c6f8-41d1-93b0-d59aac90b9fb" targetNamespace="http://schemas.microsoft.com/office/2006/metadata/properties" ma:root="true" ma:fieldsID="6223e869962a2ec7498e5cd96720a177" ns2:_="">
    <xsd:import namespace="e4a22d94-c6f8-41d1-93b0-d59aac90b9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95A499-6D0C-4F9E-8B7D-E41DDCCE4D5B}"/>
</file>

<file path=customXml/itemProps2.xml><?xml version="1.0" encoding="utf-8"?>
<ds:datastoreItem xmlns:ds="http://schemas.openxmlformats.org/officeDocument/2006/customXml" ds:itemID="{C8149CFE-4FDB-4F6C-B510-696D17ECF2B7}"/>
</file>

<file path=customXml/itemProps3.xml><?xml version="1.0" encoding="utf-8"?>
<ds:datastoreItem xmlns:ds="http://schemas.openxmlformats.org/officeDocument/2006/customXml" ds:itemID="{699E08A0-C092-49B9-AC30-C96FCB72FEC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60</Pages>
  <Words>7024</Words>
  <Characters>39412</Characters>
  <Application>Microsoft Office Word</Application>
  <DocSecurity>0</DocSecurity>
  <Lines>3950</Lines>
  <Paragraphs>3080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>Bundesverband der Energie- und Wasserwirtschaft e.V.</Company>
  <LinksUpToDate>false</LinksUpToDate>
  <CharactersWithSpaces>44117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REQOTE MIG</dc:title>
  <dc:subject/>
  <dc:creator>BDEW</dc:creator>
  <cp:keywords/>
  <dc:description/>
  <cp:lastModifiedBy>Fellhauer Thomas</cp:lastModifiedBy>
  <cp:revision>2</cp:revision>
  <dcterms:created xsi:type="dcterms:W3CDTF">2023-05-30T08:28:00Z</dcterms:created>
  <dcterms:modified xsi:type="dcterms:W3CDTF">2023-05-30T08:28:00Z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