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1C1CFC" w14:paraId="5EF398BF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D174C" w14:textId="77777777" w:rsidR="001C1CFC" w:rsidRDefault="001C1CFC">
            <w:pPr>
              <w:pStyle w:val="GEFEG"/>
              <w:rPr>
                <w:noProof/>
              </w:rPr>
            </w:pPr>
          </w:p>
        </w:tc>
      </w:tr>
      <w:tr w:rsidR="001C1CFC" w14:paraId="708ACDB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7C4EF" w14:textId="77777777" w:rsidR="001C1CFC" w:rsidRDefault="001C1CFC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1C1CFC" w14:paraId="51ED670F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34EA9" w14:textId="77777777" w:rsidR="001C1CFC" w:rsidRDefault="001C1CFC">
            <w:pPr>
              <w:pStyle w:val="GEFEG"/>
              <w:rPr>
                <w:noProof/>
              </w:rPr>
            </w:pPr>
          </w:p>
        </w:tc>
      </w:tr>
      <w:tr w:rsidR="00615059" w:rsidRPr="00615059" w14:paraId="20B5DF89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79719" w14:textId="7E4C3668" w:rsidR="001C1CFC" w:rsidRPr="00615059" w:rsidRDefault="00615059" w:rsidP="00615059">
            <w:pPr>
              <w:pStyle w:val="GEFEG"/>
              <w:spacing w:before="60" w:after="360" w:line="490" w:lineRule="atLeast"/>
              <w:ind w:left="32"/>
              <w:rPr>
                <w:noProof/>
                <w:color w:val="C20000"/>
              </w:rPr>
            </w:pPr>
            <w:r w:rsidRPr="00615059"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C5C19" w14:textId="77777777" w:rsidR="001C1CFC" w:rsidRPr="00615059" w:rsidRDefault="001C1CFC" w:rsidP="00615059">
            <w:pPr>
              <w:pStyle w:val="GEFEG"/>
              <w:spacing w:after="360"/>
              <w:rPr>
                <w:noProof/>
                <w:color w:val="C20000"/>
              </w:rPr>
            </w:pPr>
          </w:p>
        </w:tc>
      </w:tr>
      <w:tr w:rsidR="001C1CFC" w14:paraId="3B343EB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D43F0" w14:textId="77777777" w:rsidR="001C1CFC" w:rsidRDefault="001C1CFC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1C1CFC" w14:paraId="58EB39F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75F2D" w14:textId="77777777" w:rsidR="001C1CFC" w:rsidRDefault="001515D1">
            <w:pPr>
              <w:pStyle w:val="GEFEG"/>
              <w:tabs>
                <w:tab w:val="left" w:pos="2288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1C1CFC" w14:paraId="7D5B569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C3CF5" w14:textId="77777777" w:rsidR="001C1CFC" w:rsidRDefault="001C1CFC">
            <w:pPr>
              <w:pStyle w:val="GEFEG"/>
              <w:rPr>
                <w:noProof/>
              </w:rPr>
            </w:pPr>
          </w:p>
        </w:tc>
      </w:tr>
      <w:tr w:rsidR="001C1CFC" w14:paraId="50FF45D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706E0" w14:textId="77777777" w:rsidR="001C1CFC" w:rsidRDefault="001515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726F959D" w14:textId="77777777" w:rsidR="001C1CFC" w:rsidRDefault="001C1CFC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3DCBAADC" w14:textId="77777777" w:rsidR="001C1CFC" w:rsidRDefault="001515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ORDRSP</w:t>
            </w:r>
          </w:p>
          <w:p w14:paraId="49669975" w14:textId="77777777" w:rsidR="001C1CFC" w:rsidRDefault="001515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Bestellantwort</w:t>
            </w:r>
          </w:p>
          <w:p w14:paraId="0019E7B0" w14:textId="77777777" w:rsidR="001C1CFC" w:rsidRDefault="001C1CFC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7CD9F7AB" w14:textId="77777777" w:rsidR="001C1CFC" w:rsidRDefault="001515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D.10A S3</w:t>
            </w:r>
          </w:p>
        </w:tc>
      </w:tr>
      <w:tr w:rsidR="001C1CFC" w14:paraId="17CCB9A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663BA" w14:textId="77777777" w:rsidR="001C1CFC" w:rsidRDefault="001C1CFC">
            <w:pPr>
              <w:pStyle w:val="GEFEG"/>
              <w:rPr>
                <w:noProof/>
              </w:rPr>
            </w:pPr>
          </w:p>
        </w:tc>
      </w:tr>
      <w:tr w:rsidR="001C1CFC" w14:paraId="1E2A367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A349C" w14:textId="217CA713" w:rsidR="001C1CFC" w:rsidRDefault="001515D1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1.2a</w:t>
            </w:r>
          </w:p>
          <w:p w14:paraId="7BC1125F" w14:textId="77777777" w:rsidR="001C1CFC" w:rsidRDefault="001515D1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01.04.2022</w:t>
            </w:r>
          </w:p>
          <w:p w14:paraId="38EAAE37" w14:textId="77777777" w:rsidR="001C1CFC" w:rsidRDefault="001515D1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1C1CFC" w14:paraId="045CA2E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76B4F" w14:textId="77777777" w:rsidR="001C1CFC" w:rsidRDefault="001C1CFC">
            <w:pPr>
              <w:pStyle w:val="GEFEG"/>
              <w:rPr>
                <w:noProof/>
              </w:rPr>
            </w:pPr>
          </w:p>
        </w:tc>
      </w:tr>
      <w:tr w:rsidR="001C1CFC" w14:paraId="666524C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11170" w14:textId="321515F6" w:rsidR="00A8630C" w:rsidRDefault="001515D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98858597" w:history="1">
              <w:r w:rsidR="00A8630C" w:rsidRPr="008102A4">
                <w:rPr>
                  <w:rStyle w:val="Hyperlink"/>
                  <w:noProof/>
                </w:rPr>
                <w:t>Nachrichtenstruktur</w:t>
              </w:r>
              <w:r w:rsidR="00A8630C">
                <w:rPr>
                  <w:noProof/>
                </w:rPr>
                <w:tab/>
              </w:r>
              <w:r w:rsidR="00A8630C">
                <w:rPr>
                  <w:noProof/>
                </w:rPr>
                <w:fldChar w:fldCharType="begin"/>
              </w:r>
              <w:r w:rsidR="00A8630C">
                <w:rPr>
                  <w:noProof/>
                </w:rPr>
                <w:instrText xml:space="preserve"> PAGEREF _Toc98858597 \h </w:instrText>
              </w:r>
              <w:r w:rsidR="00A8630C">
                <w:rPr>
                  <w:noProof/>
                </w:rPr>
              </w:r>
              <w:r w:rsidR="00A8630C">
                <w:rPr>
                  <w:noProof/>
                </w:rPr>
                <w:fldChar w:fldCharType="separate"/>
              </w:r>
              <w:r w:rsidR="00304EC0">
                <w:rPr>
                  <w:noProof/>
                </w:rPr>
                <w:t>2</w:t>
              </w:r>
              <w:r w:rsidR="00A8630C">
                <w:rPr>
                  <w:noProof/>
                </w:rPr>
                <w:fldChar w:fldCharType="end"/>
              </w:r>
            </w:hyperlink>
          </w:p>
          <w:p w14:paraId="0566DA05" w14:textId="69F84AF6" w:rsidR="00A8630C" w:rsidRDefault="00D817F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858598" w:history="1">
              <w:r w:rsidR="00A8630C" w:rsidRPr="008102A4">
                <w:rPr>
                  <w:rStyle w:val="Hyperlink"/>
                  <w:noProof/>
                </w:rPr>
                <w:t>Diagramm</w:t>
              </w:r>
              <w:r w:rsidR="00A8630C">
                <w:rPr>
                  <w:noProof/>
                </w:rPr>
                <w:tab/>
              </w:r>
              <w:r w:rsidR="00A8630C">
                <w:rPr>
                  <w:noProof/>
                </w:rPr>
                <w:fldChar w:fldCharType="begin"/>
              </w:r>
              <w:r w:rsidR="00A8630C">
                <w:rPr>
                  <w:noProof/>
                </w:rPr>
                <w:instrText xml:space="preserve"> PAGEREF _Toc98858598 \h </w:instrText>
              </w:r>
              <w:r w:rsidR="00A8630C">
                <w:rPr>
                  <w:noProof/>
                </w:rPr>
              </w:r>
              <w:r w:rsidR="00A8630C">
                <w:rPr>
                  <w:noProof/>
                </w:rPr>
                <w:fldChar w:fldCharType="separate"/>
              </w:r>
              <w:r w:rsidR="00304EC0">
                <w:rPr>
                  <w:noProof/>
                </w:rPr>
                <w:t>4</w:t>
              </w:r>
              <w:r w:rsidR="00A8630C">
                <w:rPr>
                  <w:noProof/>
                </w:rPr>
                <w:fldChar w:fldCharType="end"/>
              </w:r>
            </w:hyperlink>
          </w:p>
          <w:p w14:paraId="55C6ADAF" w14:textId="17AE433D" w:rsidR="00A8630C" w:rsidRDefault="00D817F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858599" w:history="1">
              <w:r w:rsidR="00A8630C" w:rsidRPr="008102A4">
                <w:rPr>
                  <w:rStyle w:val="Hyperlink"/>
                  <w:noProof/>
                </w:rPr>
                <w:t>Segmentlayout</w:t>
              </w:r>
              <w:r w:rsidR="00A8630C">
                <w:rPr>
                  <w:noProof/>
                </w:rPr>
                <w:tab/>
              </w:r>
              <w:r w:rsidR="00A8630C">
                <w:rPr>
                  <w:noProof/>
                </w:rPr>
                <w:fldChar w:fldCharType="begin"/>
              </w:r>
              <w:r w:rsidR="00A8630C">
                <w:rPr>
                  <w:noProof/>
                </w:rPr>
                <w:instrText xml:space="preserve"> PAGEREF _Toc98858599 \h </w:instrText>
              </w:r>
              <w:r w:rsidR="00A8630C">
                <w:rPr>
                  <w:noProof/>
                </w:rPr>
              </w:r>
              <w:r w:rsidR="00A8630C">
                <w:rPr>
                  <w:noProof/>
                </w:rPr>
                <w:fldChar w:fldCharType="separate"/>
              </w:r>
              <w:r w:rsidR="00304EC0">
                <w:rPr>
                  <w:noProof/>
                </w:rPr>
                <w:t>5</w:t>
              </w:r>
              <w:r w:rsidR="00A8630C">
                <w:rPr>
                  <w:noProof/>
                </w:rPr>
                <w:fldChar w:fldCharType="end"/>
              </w:r>
            </w:hyperlink>
          </w:p>
          <w:p w14:paraId="4201F16F" w14:textId="6B2881D1" w:rsidR="00A8630C" w:rsidRDefault="00D817F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858600" w:history="1">
              <w:r w:rsidR="00A8630C" w:rsidRPr="008102A4">
                <w:rPr>
                  <w:rStyle w:val="Hyperlink"/>
                  <w:noProof/>
                </w:rPr>
                <w:t>Änderungshistorie</w:t>
              </w:r>
              <w:r w:rsidR="00A8630C">
                <w:rPr>
                  <w:noProof/>
                </w:rPr>
                <w:tab/>
              </w:r>
              <w:r w:rsidR="00A8630C">
                <w:rPr>
                  <w:noProof/>
                </w:rPr>
                <w:fldChar w:fldCharType="begin"/>
              </w:r>
              <w:r w:rsidR="00A8630C">
                <w:rPr>
                  <w:noProof/>
                </w:rPr>
                <w:instrText xml:space="preserve"> PAGEREF _Toc98858600 \h </w:instrText>
              </w:r>
              <w:r w:rsidR="00A8630C">
                <w:rPr>
                  <w:noProof/>
                </w:rPr>
              </w:r>
              <w:r w:rsidR="00A8630C">
                <w:rPr>
                  <w:noProof/>
                </w:rPr>
                <w:fldChar w:fldCharType="separate"/>
              </w:r>
              <w:r w:rsidR="00304EC0">
                <w:rPr>
                  <w:noProof/>
                </w:rPr>
                <w:t>38</w:t>
              </w:r>
              <w:r w:rsidR="00A8630C">
                <w:rPr>
                  <w:noProof/>
                </w:rPr>
                <w:fldChar w:fldCharType="end"/>
              </w:r>
            </w:hyperlink>
          </w:p>
          <w:p w14:paraId="5F980783" w14:textId="77777777" w:rsidR="001C1CFC" w:rsidRDefault="001515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7808A2F9" w14:textId="77777777" w:rsidR="00615059" w:rsidRPr="00D817FB" w:rsidRDefault="00615059" w:rsidP="00615059">
      <w:pPr>
        <w:pStyle w:val="Zwischenberschrift"/>
        <w:rPr>
          <w:color w:val="C20000"/>
        </w:rPr>
      </w:pPr>
      <w:r>
        <w:br w:type="page"/>
      </w:r>
      <w:bookmarkStart w:id="0" w:name="_Hlk99697375"/>
      <w:bookmarkStart w:id="1" w:name="_Hlk99698808"/>
      <w:r w:rsidRPr="00D817FB">
        <w:rPr>
          <w:color w:val="C20000"/>
        </w:rPr>
        <w:lastRenderedPageBreak/>
        <w:t>Disclaimer</w:t>
      </w:r>
    </w:p>
    <w:p w14:paraId="7E6135AC" w14:textId="77777777" w:rsidR="00615059" w:rsidRPr="00EB468C" w:rsidRDefault="00615059" w:rsidP="00615059">
      <w:pPr>
        <w:rPr>
          <w:sz w:val="24"/>
          <w:szCs w:val="24"/>
        </w:rPr>
      </w:pPr>
      <w:r w:rsidRPr="00EB468C">
        <w:rPr>
          <w:sz w:val="24"/>
          <w:szCs w:val="24"/>
        </w:rPr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0"/>
    <w:p w14:paraId="7254F434" w14:textId="77777777" w:rsidR="00615059" w:rsidRDefault="00615059" w:rsidP="00615059"/>
    <w:bookmarkEnd w:id="1"/>
    <w:p w14:paraId="37CF5E92" w14:textId="40295E4F" w:rsidR="00615059" w:rsidRDefault="00615059"/>
    <w:p w14:paraId="26BF3608" w14:textId="77777777" w:rsidR="001C1CFC" w:rsidRDefault="001C1CFC">
      <w:pPr>
        <w:pStyle w:val="GEFEG"/>
        <w:rPr>
          <w:noProof/>
        </w:rPr>
      </w:pPr>
    </w:p>
    <w:p w14:paraId="5140A741" w14:textId="296BC708" w:rsidR="00615059" w:rsidRDefault="00615059">
      <w:pPr>
        <w:pStyle w:val="GEFEG"/>
        <w:rPr>
          <w:noProof/>
        </w:rPr>
        <w:sectPr w:rsidR="00615059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1C1CFC" w14:paraId="2F9988F2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D54F6" w14:textId="77777777" w:rsidR="001C1CFC" w:rsidRDefault="00E47E94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4C02A4">
              <w:rPr>
                <w:noProof/>
              </w:rPr>
              <w:instrText>tc "</w:instrText>
            </w:r>
            <w:bookmarkStart w:id="2" w:name="_Toc98858597"/>
            <w:r w:rsidR="004C02A4">
              <w:rPr>
                <w:noProof/>
              </w:rPr>
              <w:instrText>Nachrichtenstruktur</w:instrText>
            </w:r>
            <w:bookmarkEnd w:id="2"/>
            <w:r w:rsidR="004C02A4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4C02A4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4C02A4">
              <w:rPr>
                <w:noProof/>
                <w:sz w:val="20"/>
                <w:szCs w:val="20"/>
              </w:rPr>
              <w:tab/>
            </w:r>
            <w:r w:rsidR="004C02A4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6F912DDE" w14:textId="77777777" w:rsidR="001C1CFC" w:rsidRDefault="004C02A4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1C1CFC" w14:paraId="0202384A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789F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4078A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1C1CFC" w14:paraId="26FFA8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62BC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B24CC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1C1CFC" w14:paraId="5CA3446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9B96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A1C79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1C1CFC" w14:paraId="53BE79E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49D7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4A26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1C1CFC" w14:paraId="7670A91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88F6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24A7E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verschobener Abmeldetermin</w:t>
            </w:r>
          </w:p>
        </w:tc>
      </w:tr>
      <w:tr w:rsidR="001C1CFC" w14:paraId="5E88C68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32DE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57F7E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Abonnement</w:t>
            </w:r>
          </w:p>
        </w:tc>
      </w:tr>
      <w:tr w:rsidR="001C1CFC" w14:paraId="517AAB9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6483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D783D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Produkt-/Leistungsbeschreibung</w:t>
            </w:r>
          </w:p>
        </w:tc>
      </w:tr>
      <w:tr w:rsidR="001C1CFC" w14:paraId="78E2CDE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52A80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73A204">
                <v:group id="_x0000_s1234" alt="" style="position:absolute;margin-left:0;margin-top:0;width:30.4pt;height:14.9pt;z-index:251641344;mso-position-horizontal-relative:text;mso-position-vertical-relative:text" coordsize="608,298" o:allowincell="f">
                  <v:rect id="_x0000_s1235" alt="" style="position:absolute;left:58;top:158;width:15;height:140" fillcolor="black" stroked="f" strokeweight="0"/>
                  <v:rect id="_x0000_s1236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0C5341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der Anfrage/Bestellung/Stornierung</w:t>
            </w:r>
          </w:p>
        </w:tc>
      </w:tr>
      <w:tr w:rsidR="001C1CFC" w14:paraId="686A1D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15F2C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4F6305">
                <v:group id="_x0000_s1231" alt="" style="position:absolute;margin-left:0;margin-top:0;width:30.4pt;height:14.9pt;z-index:251643392;mso-position-horizontal-relative:text;mso-position-vertical-relative:text" coordsize="608,298" o:allowincell="f">
                  <v:rect id="_x0000_s1232" alt="" style="position:absolute;left:58;width:15;height:158" fillcolor="black" stroked="f" strokeweight="0"/>
                  <v:rect id="_x0000_s1233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CEF6E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Nachrichtennummer</w:t>
            </w:r>
          </w:p>
        </w:tc>
      </w:tr>
      <w:tr w:rsidR="001C1CFC" w14:paraId="21AC816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FC56A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AE2966">
                <v:group id="_x0000_s1228" alt="" style="position:absolute;margin-left:0;margin-top:0;width:30.4pt;height:14.9pt;z-index:251644416;mso-position-horizontal-relative:text;mso-position-vertical-relative:text" coordsize="608,298" o:allowincell="f">
                  <v:rect id="_x0000_s1229" alt="" style="position:absolute;left:58;top:158;width:15;height:140" fillcolor="black" stroked="f" strokeweight="0"/>
                  <v:rect id="_x0000_s1230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454D1F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C1CFC" w14:paraId="790B274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CBF27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D22759">
                <v:group id="_x0000_s1225" alt="" style="position:absolute;margin-left:0;margin-top:0;width:30.4pt;height:14.9pt;z-index:251645440;mso-position-horizontal-relative:text;mso-position-vertical-relative:text" coordsize="608,298" o:allowincell="f">
                  <v:rect id="_x0000_s1226" alt="" style="position:absolute;left:58;width:15;height:158" fillcolor="black" stroked="f" strokeweight="0"/>
                  <v:rect id="_x0000_s1227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E359A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C1CFC" w14:paraId="21D398F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F33A0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18CB7A">
                <v:group id="_x0000_s1222" alt="" style="position:absolute;margin-left:0;margin-top:0;width:30.4pt;height:14.9pt;z-index:251646464;mso-position-horizontal-relative:text;mso-position-vertical-relative:text" coordsize="608,298" o:allowincell="f">
                  <v:rect id="_x0000_s1223" alt="" style="position:absolute;left:58;top:158;width:15;height:140" fillcolor="black" stroked="f" strokeweight="0"/>
                  <v:rect id="_x0000_s1224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9C50C6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Antwortkategorie</w:t>
            </w:r>
          </w:p>
        </w:tc>
      </w:tr>
      <w:tr w:rsidR="001C1CFC" w14:paraId="078189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112AD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B243C5">
                <v:group id="_x0000_s1220" alt="" style="position:absolute;margin-left:0;margin-top:0;width:30.4pt;height:14.9pt;z-index:251647488;mso-position-horizontal-relative:text;mso-position-vertical-relative:text" coordsize="608,298" o:allowincell="f">
                  <v:rect id="_x0000_s1221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65ED9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Einzelheiten zu einer Anpassung/Änderung</w:t>
            </w:r>
          </w:p>
        </w:tc>
      </w:tr>
      <w:tr w:rsidR="001C1CFC" w14:paraId="5B01FF2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0466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1BF683">
                <v:group id="_x0000_s1217" alt="" style="position:absolute;margin-left:0;margin-top:0;width:30.4pt;height:14.9pt;z-index:251648512;mso-position-horizontal-relative:text;mso-position-vertical-relative:text" coordsize="608,298" o:allowincell="f">
                  <v:rect id="_x0000_s1218" alt="" style="position:absolute;left:58;width:15;height:158" fillcolor="black" stroked="f" strokeweight="0"/>
                  <v:rect id="_x0000_s1219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D855D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Allgemeine Information (Feld für allgemeine Hinweise)</w:t>
            </w:r>
          </w:p>
        </w:tc>
      </w:tr>
      <w:tr w:rsidR="001C1CFC" w14:paraId="797DC67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54D42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F5C53C">
                <v:group id="_x0000_s1214" alt="" style="position:absolute;margin-left:0;margin-top:0;width:30.4pt;height:14.9pt;z-index:251649536;mso-position-horizontal-relative:text;mso-position-vertical-relative:text" coordsize="608,298" o:allowincell="f">
                  <v:rect id="_x0000_s1215" alt="" style="position:absolute;left:58;top:158;width:15;height:140" fillcolor="black" stroked="f" strokeweight="0"/>
                  <v:rect id="_x0000_s1216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91C6A0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1C1CFC" w14:paraId="2DA889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36AA4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A28AA0">
                <v:group id="_x0000_s1212" alt="" style="position:absolute;margin-left:0;margin-top:0;width:30.4pt;height:14.9pt;z-index:251650560;mso-position-horizontal-relative:text;mso-position-vertical-relative:text" coordsize="608,298" o:allowincell="f">
                  <v:rect id="_x0000_s1213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F0465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1C1CFC" w14:paraId="12B2352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9586C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3D9D46">
                <v:group id="_x0000_s1208" alt="" style="position:absolute;margin-left:0;margin-top:0;width:30.4pt;height:14.9pt;z-index:251651584;mso-position-horizontal-relative:text;mso-position-vertical-relative:text" coordsize="608,298" o:allowincell="f">
                  <v:rect id="_x0000_s1209" alt="" style="position:absolute;left:58;width:15;height:298" fillcolor="black" stroked="f" strokeweight="0"/>
                  <v:rect id="_x0000_s1210" alt="" style="position:absolute;left:131;top:158;width:15;height:140" fillcolor="black" stroked="f" strokeweight="0"/>
                  <v:rect id="_x0000_s1211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B1F935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1C1CFC" w14:paraId="07FD7E7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DFD45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F0524F">
                <v:group id="_x0000_s1205" alt="" style="position:absolute;margin-left:0;margin-top:0;width:30.4pt;height:14.9pt;z-index:251652608;mso-position-horizontal-relative:text;mso-position-vertical-relative:text" coordsize="608,298" o:allowincell="f">
                  <v:rect id="_x0000_s1206" alt="" style="position:absolute;left:58;width:15;height:298" fillcolor="black" stroked="f" strokeweight="0"/>
                  <v:rect id="_x0000_s1207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A33AF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1C1CFC" w14:paraId="1163505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9766C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17D5F1">
                <v:group id="_x0000_s1201" alt="" style="position:absolute;margin-left:0;margin-top:0;width:30.4pt;height:14.9pt;z-index:251653632;mso-position-horizontal-relative:text;mso-position-vertical-relative:text" coordsize="608,298" o:allowincell="f">
                  <v:rect id="_x0000_s1202" alt="" style="position:absolute;left:58;width:15;height:158" fillcolor="black" stroked="f" strokeweight="0"/>
                  <v:rect id="_x0000_s1203" alt="" style="position:absolute;left:58;top:158;width:550;height:15" fillcolor="black" stroked="f" strokeweight="0"/>
                  <v:rect id="_x0000_s1204" alt="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0D9E0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1C1CFC" w14:paraId="64C497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EC3E6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F969CE">
                <v:group id="_x0000_s1198" alt="" style="position:absolute;margin-left:0;margin-top:0;width:30.4pt;height:14.9pt;z-index:251654656;mso-position-horizontal-relative:text;mso-position-vertical-relative:text" coordsize="608,298" o:allowincell="f">
                  <v:rect id="_x0000_s1199" alt="" style="position:absolute;left:58;top:158;width:15;height:140" fillcolor="black" stroked="f" strokeweight="0"/>
                  <v:rect id="_x0000_s1200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7E064E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1C1CFC" w14:paraId="3BD5234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9A0EC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F861C3">
                <v:group id="_x0000_s1195" alt="" style="position:absolute;margin-left:0;margin-top:0;width:30.4pt;height:14.9pt;z-index:251655680;mso-position-horizontal-relative:text;mso-position-vertical-relative:text" coordsize="608,298" o:allowincell="f">
                  <v:rect id="_x0000_s1196" alt="" style="position:absolute;left:58;width:15;height:158" fillcolor="black" stroked="f" strokeweight="0"/>
                  <v:rect id="_x0000_s1197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F6150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1C1CFC" w14:paraId="586450D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69C13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CF3330">
                <v:group id="_x0000_s1192" alt="" style="position:absolute;margin-left:0;margin-top:0;width:30.4pt;height:14.9pt;z-index:251656704;mso-position-horizontal-relative:text;mso-position-vertical-relative:text" coordsize="608,298" o:allowincell="f">
                  <v:rect id="_x0000_s1193" alt="" style="position:absolute;left:58;top:158;width:15;height:140" fillcolor="black" stroked="f" strokeweight="0"/>
                  <v:rect id="_x0000_s1194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E83D5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Beteiligter Marktpartner MP-ID</w:t>
            </w:r>
          </w:p>
        </w:tc>
      </w:tr>
      <w:tr w:rsidR="001C1CFC" w14:paraId="250729E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DB5AD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05A8AD9">
                <v:group id="_x0000_s1189" alt="" style="position:absolute;margin-left:0;margin-top:0;width:30.4pt;height:14.9pt;z-index:251657728;mso-position-horizontal-relative:text;mso-position-vertical-relative:text" coordsize="608,298" o:allowincell="f">
                  <v:rect id="_x0000_s1190" alt="" style="position:absolute;left:58;width:15;height:158" fillcolor="black" stroked="f" strokeweight="0"/>
                  <v:rect id="_x0000_s1191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F6D76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Beteiligter Marktpartner MP-ID</w:t>
            </w:r>
          </w:p>
        </w:tc>
      </w:tr>
      <w:tr w:rsidR="001C1CFC" w14:paraId="4D53723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E4055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57FD24">
                <v:group id="_x0000_s1186" alt="" style="position:absolute;margin-left:0;margin-top:0;width:30.4pt;height:14.9pt;z-index:251658752;mso-position-horizontal-relative:text;mso-position-vertical-relative:text" coordsize="608,298" o:allowincell="f">
                  <v:rect id="_x0000_s1187" alt="" style="position:absolute;left:58;top:158;width:15;height:140" fillcolor="black" stroked="f" strokeweight="0"/>
                  <v:rect id="_x0000_s1188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56BB12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Lieferadresse für Altgeräte</w:t>
            </w:r>
          </w:p>
        </w:tc>
      </w:tr>
      <w:tr w:rsidR="001C1CFC" w14:paraId="3BC733C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259B1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F984F8">
                <v:group id="_x0000_s1183" alt="" style="position:absolute;margin-left:0;margin-top:0;width:30.4pt;height:14.9pt;z-index:251659776;mso-position-horizontal-relative:text;mso-position-vertical-relative:text" coordsize="608,298" o:allowincell="f">
                  <v:rect id="_x0000_s1184" alt="" style="position:absolute;left:58;width:15;height:158" fillcolor="black" stroked="f" strokeweight="0"/>
                  <v:rect id="_x0000_s1185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79260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Lieferadresse für Altgeräte</w:t>
            </w:r>
          </w:p>
        </w:tc>
      </w:tr>
      <w:tr w:rsidR="001C1CFC" w14:paraId="4ABA51E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96CDF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83A4FF">
                <v:group id="_x0000_s1180" alt="" style="position:absolute;margin-left:0;margin-top:0;width:30.4pt;height:14.9pt;z-index:251660800;mso-position-horizontal-relative:text;mso-position-vertical-relative:text" coordsize="608,298" o:allowincell="f">
                  <v:rect id="_x0000_s1181" alt="" style="position:absolute;left:58;top:158;width:15;height:140" fillcolor="black" stroked="f" strokeweight="0"/>
                  <v:rect id="_x0000_s1182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728738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1C1CFC" w14:paraId="594EB90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3D2BE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BD9F82">
                <v:group id="_x0000_s1177" alt="" style="position:absolute;margin-left:0;margin-top:0;width:30.4pt;height:14.9pt;z-index:251661824;mso-position-horizontal-relative:text;mso-position-vertical-relative:text" coordsize="608,298" o:allowincell="f">
                  <v:rect id="_x0000_s1178" alt="" style="position:absolute;left:58;width:15;height:158" fillcolor="black" stroked="f" strokeweight="0"/>
                  <v:rect id="_x0000_s1179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8B119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1C1CFC" w14:paraId="124C6FC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8DDF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71D8B1">
                <v:group id="_x0000_s1174" alt="" style="position:absolute;margin-left:0;margin-top:0;width:30.4pt;height:14.9pt;z-index:251662848;mso-position-horizontal-relative:text;mso-position-vertical-relative:text" coordsize="608,298" o:allowincell="f">
                  <v:rect id="_x0000_s1175" alt="" style="position:absolute;left:58;top:158;width:15;height:140" fillcolor="black" stroked="f" strokeweight="0"/>
                  <v:rect id="_x0000_s1176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D88AAA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Positionsteil</w:t>
            </w:r>
          </w:p>
        </w:tc>
      </w:tr>
      <w:tr w:rsidR="001C1CFC" w14:paraId="05659FC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80A58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801778">
                <v:group id="_x0000_s1172" alt="" style="position:absolute;margin-left:0;margin-top:0;width:30.4pt;height:14.9pt;z-index:251663872;mso-position-horizontal-relative:text;mso-position-vertical-relative:text" coordsize="608,298" o:allowincell="f">
                  <v:rect id="_x0000_s1173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19388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1C1CFC" w14:paraId="190148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F40D4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3BF8E0">
                <v:group id="_x0000_s1170" alt="" style="position:absolute;margin-left:0;margin-top:0;width:30.4pt;height:14.9pt;z-index:251664896;mso-position-horizontal-relative:text;mso-position-vertical-relative:text" coordsize="608,298" o:allowincell="f">
                  <v:rect id="_x0000_s1171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6CCF3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</w:tr>
      <w:tr w:rsidR="001C1CFC" w14:paraId="67A14B4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959F4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ADF363">
                <v:group id="_x0000_s1168" alt="" style="position:absolute;margin-left:0;margin-top:0;width:30.4pt;height:14.9pt;z-index:251665920;mso-position-horizontal-relative:text;mso-position-vertical-relative:text" coordsize="608,298" o:allowincell="f">
                  <v:rect id="_x0000_s1169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CCD6A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1C1CFC" w14:paraId="38B399C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2A31D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5571E3">
                <v:group id="_x0000_s1166" alt="" style="position:absolute;margin-left:0;margin-top:0;width:30.4pt;height:14.9pt;z-index:251666944;mso-position-horizontal-relative:text;mso-position-vertical-relative:text" coordsize="608,298" o:allowincell="f">
                  <v:rect id="_x0000_s1167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856B7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Allgemeine Information (Feld für allgemeine Hinweise)</w:t>
            </w:r>
          </w:p>
        </w:tc>
      </w:tr>
      <w:tr w:rsidR="001C1CFC" w14:paraId="735D3F60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E2A8C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53C3FB">
                <v:group id="_x0000_s1164" alt="" style="position:absolute;margin-left:0;margin-top:0;width:30.4pt;height:25.8pt;z-index:251667968;mso-position-horizontal-relative:text;mso-position-vertical-relative:text" coordsize="608,516" o:allowincell="f">
                  <v:rect id="_x0000_s1165" alt="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327DB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Besondere Sachverhalte zur Sperrung (nicht pauschal im</w:t>
            </w:r>
          </w:p>
          <w:p w14:paraId="362CE516" w14:textId="77777777" w:rsidR="001C1CFC" w:rsidRDefault="004C02A4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Preisblatt abgebildet)</w:t>
            </w:r>
          </w:p>
        </w:tc>
      </w:tr>
      <w:tr w:rsidR="001C1CFC" w14:paraId="081A262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54387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6E6F55">
                <v:group id="_x0000_s1160" alt="" style="position:absolute;margin-left:0;margin-top:0;width:30.4pt;height:14.9pt;z-index:251668992;mso-position-horizontal-relative:text;mso-position-vertical-relative:text" coordsize="608,298" o:allowincell="f">
                  <v:rect id="_x0000_s1161" alt="" style="position:absolute;left:58;width:15;height:298" fillcolor="black" stroked="f" strokeweight="0"/>
                  <v:rect id="_x0000_s1162" alt="" style="position:absolute;left:131;top:158;width:15;height:140" fillcolor="black" stroked="f" strokeweight="0"/>
                  <v:rect id="_x0000_s1163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0C8368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1C1CFC" w14:paraId="29687A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6FCFC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496193">
                <v:group id="_x0000_s1156" alt="" style="position:absolute;margin-left:0;margin-top:0;width:30.4pt;height:14.9pt;z-index:251670016;mso-position-horizontal-relative:text;mso-position-vertical-relative:text" coordsize="608,298" o:allowincell="f">
                  <v:rect id="_x0000_s1157" alt="" style="position:absolute;left:58;width:15;height:298" fillcolor="black" stroked="f" strokeweight="0"/>
                  <v:rect id="_x0000_s1158" alt="" style="position:absolute;left:131;width:15;height:158" fillcolor="black" stroked="f" strokeweight="0"/>
                  <v:rect id="_x0000_s1159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446AF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1C1CFC" w14:paraId="30127F3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59D99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74467A">
                <v:group id="_x0000_s1152" alt="" style="position:absolute;margin-left:0;margin-top:0;width:30.4pt;height:14.9pt;z-index:251671040;mso-position-horizontal-relative:text;mso-position-vertical-relative:text" coordsize="608,298" o:allowincell="f">
                  <v:rect id="_x0000_s1153" alt="" style="position:absolute;left:58;width:15;height:298" fillcolor="black" stroked="f" strokeweight="0"/>
                  <v:rect id="_x0000_s1154" alt="" style="position:absolute;left:131;top:158;width:15;height:140" fillcolor="black" stroked="f" strokeweight="0"/>
                  <v:rect id="_x0000_s1155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1BB599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1C1CFC" w14:paraId="2C77BC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6D8D0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77D7D4">
                <v:group id="_x0000_s1148" alt="" style="position:absolute;margin-left:0;margin-top:0;width:30.4pt;height:14.9pt;z-index:251672064;mso-position-horizontal-relative:text;mso-position-vertical-relative:text" coordsize="608,298" o:allowincell="f">
                  <v:rect id="_x0000_s1149" alt="" style="position:absolute;left:58;width:15;height:298" fillcolor="black" stroked="f" strokeweight="0"/>
                  <v:rect id="_x0000_s1150" alt="" style="position:absolute;left:131;width:15;height:158" fillcolor="black" stroked="f" strokeweight="0"/>
                  <v:rect id="_x0000_s1151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8851F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1C1CFC" w14:paraId="399DC7C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1A87D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8AE7B1">
                <v:group id="_x0000_s1144" alt="" style="position:absolute;margin-left:0;margin-top:0;width:30.4pt;height:14.9pt;z-index:251673088;mso-position-horizontal-relative:text;mso-position-vertical-relative:text" coordsize="608,298" o:allowincell="f">
                  <v:rect id="_x0000_s1145" alt="" style="position:absolute;left:58;width:15;height:298" fillcolor="black" stroked="f" strokeweight="0"/>
                  <v:rect id="_x0000_s1146" alt="" style="position:absolute;left:131;top:158;width:15;height:140" fillcolor="black" stroked="f" strokeweight="0"/>
                  <v:rect id="_x0000_s1147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F96B7F" w14:textId="77777777" w:rsidR="001C1CFC" w:rsidRDefault="004C02A4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Positionsnummer der Bestellung</w:t>
            </w:r>
          </w:p>
        </w:tc>
      </w:tr>
      <w:tr w:rsidR="001C1CFC" w14:paraId="2733D2F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69CB8" w14:textId="77777777" w:rsidR="001C1CFC" w:rsidRDefault="004C02A4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19B74737" w14:textId="77777777" w:rsidR="001C1CFC" w:rsidRDefault="004C02A4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1C1CFC" w14:paraId="33484EB7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FFF62" w14:textId="77777777" w:rsidR="001C1CFC" w:rsidRDefault="00D817F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98FA9D">
                <v:group id="_x0000_s1140" alt="" style="position:absolute;margin-left:0;margin-top:.75pt;width:30.4pt;height:15.65pt;z-index:251674112;mso-position-horizontal-relative:text;mso-position-vertical-relative:text" coordorigin=",15" coordsize="608,313" o:allowincell="f">
                  <v:rect id="_x0000_s1141" alt="" style="position:absolute;left:58;top:15;width:15;height:158" fillcolor="black" stroked="f" strokeweight="0"/>
                  <v:rect id="_x0000_s1142" alt="" style="position:absolute;left:58;top:173;width:550;height:15" fillcolor="black" stroked="f" strokeweight="0"/>
                  <v:rect id="_x0000_s1143" alt="" style="position:absolute;left:131;top:15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4FCEF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Positionsnummer der Bestellung</w:t>
            </w:r>
          </w:p>
        </w:tc>
      </w:tr>
      <w:tr w:rsidR="001C1CFC" w14:paraId="6A19AE2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09FE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3C141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1C1CFC" w14:paraId="143A10E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B22A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E2123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Summenbetrag (netto)</w:t>
            </w:r>
          </w:p>
        </w:tc>
      </w:tr>
      <w:tr w:rsidR="001C1CFC" w14:paraId="3BB52AC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7824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DAA25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Mindestbetrag (netto) der Kosten einer Sperrung</w:t>
            </w:r>
          </w:p>
        </w:tc>
      </w:tr>
      <w:tr w:rsidR="001C1CFC" w14:paraId="62C1F98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7E0C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5FD44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Höchstbetrag (netto) der Kosten einer Sperrung</w:t>
            </w:r>
          </w:p>
        </w:tc>
      </w:tr>
      <w:tr w:rsidR="001C1CFC" w14:paraId="11A5A5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EE2D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07B43" w14:textId="77777777" w:rsidR="001C1CFC" w:rsidRDefault="004C02A4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1ACC5DB3" w14:textId="77777777" w:rsidR="001C1CFC" w:rsidRDefault="001C1CFC">
      <w:pPr>
        <w:pStyle w:val="GEFEG"/>
        <w:rPr>
          <w:noProof/>
        </w:rPr>
        <w:sectPr w:rsidR="001C1CFC">
          <w:headerReference w:type="default" r:id="rId8"/>
          <w:footerReference w:type="default" r:id="rId9"/>
          <w:pgSz w:w="11904" w:h="16832"/>
          <w:pgMar w:top="816" w:right="736" w:bottom="848" w:left="1136" w:header="816" w:footer="848" w:gutter="0"/>
          <w:cols w:space="720"/>
        </w:sectPr>
      </w:pPr>
    </w:p>
    <w:p w14:paraId="2D336934" w14:textId="77777777" w:rsidR="001C1CFC" w:rsidRDefault="00E47E94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1C1CFC">
          <w:headerReference w:type="default" r:id="rId10"/>
          <w:footerReference w:type="default" r:id="rId11"/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 w:rsidR="00F86F31">
        <w:rPr>
          <w:noProof/>
        </w:rPr>
        <w:instrText>tc "</w:instrText>
      </w:r>
      <w:bookmarkStart w:id="3" w:name="_Toc98858598"/>
      <w:r w:rsidR="00F86F31">
        <w:rPr>
          <w:noProof/>
        </w:rPr>
        <w:instrText>Diagramm</w:instrText>
      </w:r>
      <w:bookmarkEnd w:id="3"/>
      <w:r w:rsidR="00F86F31">
        <w:rPr>
          <w:noProof/>
        </w:rPr>
        <w:instrText>" \l 1</w:instrText>
      </w:r>
      <w:r>
        <w:rPr>
          <w:noProof/>
        </w:rPr>
        <w:fldChar w:fldCharType="end"/>
      </w:r>
      <w:r w:rsidR="00D817FB">
        <w:rPr>
          <w:noProof/>
        </w:rPr>
        <w:pict w14:anchorId="7E84C1DD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39" type="#_x0000_t202" alt="" style="position:absolute;margin-left:0;margin-top:0;width:50pt;height:50pt;z-index:251640320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  <w:r w:rsidR="00D817FB">
        <w:rPr>
          <w:noProof/>
        </w:rPr>
        <w:pict w14:anchorId="2CADC955">
          <v:shape id="rId_Merged_S_1" o:spid="_x0000_s1138" type="#_x0000_t202" alt="" style="position:absolute;margin-left:0;margin-top:0;width:50pt;height:50pt;z-index:251675136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  <w:r w:rsidR="00D817FB">
        <w:rPr>
          <w:noProof/>
        </w:rPr>
        <w:pict w14:anchorId="152E7A72">
          <v:group id="_x0000_s1026" alt="" style="position:absolute;margin-left:0;margin-top:0;width:696pt;height:253.4pt;z-index:251642368;mso-position-horizontal-relative:text;mso-position-vertical-relative:text" coordsize="13920,5068" o:allowincell="f">
            <v:shape id="rId_Merged_S_2" o:spid="_x0000_s1027" type="#_x0000_t202" alt="" style="position:absolute;top:144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1CFC" w14:paraId="21C0E40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D9A411D" w14:textId="77777777" w:rsidR="001C1CFC" w:rsidRDefault="001C1CFC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FF9C3ED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028" type="#_x0000_t202" alt="" style="position:absolute;top:689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1CFC" w14:paraId="79D43E34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9A12A7C" w14:textId="77777777" w:rsidR="001C1CFC" w:rsidRDefault="00F86F31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6E77DDD" w14:textId="77777777" w:rsidR="001C1CFC" w:rsidRDefault="00F86F31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5E635690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029" type="#_x0000_t202" alt="" style="position:absolute;top:1411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1CFC" w14:paraId="2D036FD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FAA22BD" w14:textId="77777777" w:rsidR="001C1CFC" w:rsidRDefault="001C1CFC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7E7953A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030" type="#_x0000_t202" alt="" style="position:absolute;top:1956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1CFC" w14:paraId="1108F5C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FCC3EF0" w14:textId="77777777" w:rsidR="001C1CFC" w:rsidRDefault="00F86F31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9976BA3" w14:textId="77777777" w:rsidR="001C1CFC" w:rsidRDefault="00F86F31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1FCA8C0C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031" type="#_x0000_t202" alt="" style="position:absolute;top:2678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1CFC" w14:paraId="233E387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AA6274C" w14:textId="77777777" w:rsidR="001C1CFC" w:rsidRDefault="001C1CFC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50A2838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032" type="#_x0000_t202" alt="" style="position:absolute;top:3223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1CFC" w14:paraId="0459D75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3FF9C14" w14:textId="77777777" w:rsidR="001C1CFC" w:rsidRDefault="00F86F31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0136D6E" w14:textId="77777777" w:rsidR="001C1CFC" w:rsidRDefault="00F86F31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5A748A1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033" type="#_x0000_t202" alt="" style="position:absolute;top:3945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1CFC" w14:paraId="3BEE4F32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33DE92" w14:textId="77777777" w:rsidR="001C1CFC" w:rsidRDefault="001C1CFC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06107EE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034" type="#_x0000_t202" alt="" style="position:absolute;top:4490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1CFC" w14:paraId="23D9336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89DF825" w14:textId="77777777" w:rsidR="001C1CFC" w:rsidRDefault="00F86F31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F45624D" w14:textId="77777777" w:rsidR="001C1CFC" w:rsidRDefault="00F86F31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5E9529EA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35" alt="" style="position:absolute;left:1312;top:64;width:368;height:15" fillcolor="black" strokeweight="42e-5mm"/>
            <v:rect id="_x0000_s1036" alt="" style="position:absolute;left:1304;top:72;width:15;height:72" fillcolor="black" strokeweight="42e-5mm"/>
            <v:rect id="_x0000_s1037" alt="" style="position:absolute;left:1304;top:144;width:15;height:545" fillcolor="black" strokeweight="42e-5mm"/>
            <v:shape id="rId_Merged_S_10" o:spid="_x0000_s1038" type="#_x0000_t202" alt="" style="position:absolute;left:944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5E6C5AB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D5856D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1C1CFC" w14:paraId="1401A7F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DE23B68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0E05CE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E94CF59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39" alt="" style="position:absolute;left:1680;top:64;width:80;height:15" fillcolor="black" strokeweight="42e-5mm"/>
            <v:rect id="_x0000_s1040" alt="" style="position:absolute;left:1760;top:64;width:736;height:15" fillcolor="black" strokeweight="42e-5mm"/>
            <v:rect id="_x0000_s1041" alt="" style="position:absolute;left:2120;top:72;width:15;height:72" fillcolor="black" strokeweight="42e-5mm"/>
            <v:rect id="_x0000_s1042" alt="" style="position:absolute;left:2120;top:144;width:15;height:545" fillcolor="black" strokeweight="42e-5mm"/>
            <v:shape id="rId_Merged_S_11" o:spid="_x0000_s1043" type="#_x0000_t202" alt="" style="position:absolute;left:1760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513A813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100FCA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1C1CFC" w14:paraId="72DE80A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7BE3BC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DC8B72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CFBA578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44" alt="" style="position:absolute;left:2496;top:64;width:80;height:15" fillcolor="black" strokeweight="42e-5mm"/>
            <v:rect id="_x0000_s1045" alt="" style="position:absolute;left:2576;top:64;width:736;height:15" fillcolor="black" strokeweight="42e-5mm"/>
            <v:rect id="_x0000_s1046" alt="" style="position:absolute;left:2936;top:72;width:15;height:72" fillcolor="black" strokeweight="42e-5mm"/>
            <v:rect id="_x0000_s1047" alt="" style="position:absolute;left:2936;top:144;width:15;height:1812" fillcolor="black" strokeweight="42e-5mm"/>
            <v:shape id="rId_Merged_S_12" o:spid="_x0000_s1048" type="#_x0000_t202" alt="" style="position:absolute;left:2576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45776D8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903CBF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C1CFC" w14:paraId="030BDCB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1B20E3E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D92275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791F15D8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49" alt="" style="position:absolute;left:3312;top:64;width:80;height:15" fillcolor="black" strokeweight="42e-5mm"/>
            <v:rect id="_x0000_s1050" alt="" style="position:absolute;left:3392;top:64;width:736;height:15" fillcolor="black" strokeweight="42e-5mm"/>
            <v:rect id="_x0000_s1051" alt="" style="position:absolute;left:3752;top:72;width:15;height:72" fillcolor="black" strokeweight="42e-5mm"/>
            <v:rect id="_x0000_s1052" alt="" style="position:absolute;left:3752;top:144;width:15;height:1812" fillcolor="black" strokeweight="42e-5mm"/>
            <v:shape id="rId_Merged_S_13" o:spid="_x0000_s1053" type="#_x0000_t202" alt="" style="position:absolute;left:3392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02DD925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2281E1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1C1CFC" w14:paraId="1C118C3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94317C1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F2F0EC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683C88F8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54" alt="" style="position:absolute;left:4128;top:64;width:80;height:15" fillcolor="black" strokeweight="42e-5mm"/>
            <v:rect id="_x0000_s1055" alt="" style="position:absolute;left:4208;top:64;width:736;height:15" fillcolor="black" strokeweight="42e-5mm"/>
            <v:rect id="_x0000_s1056" alt="" style="position:absolute;left:4568;top:72;width:15;height:72" fillcolor="black" strokeweight="42e-5mm"/>
            <v:rect id="_x0000_s1057" alt="" style="position:absolute;left:4568;top:144;width:15;height:1267" fillcolor="black" strokeweight="42e-5mm"/>
            <v:shape id="rId_Merged_S_14" o:spid="_x0000_s1058" type="#_x0000_t202" alt="" style="position:absolute;left:4208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6CD94DA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262EAB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1C1CFC" w14:paraId="3BFAB57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7840EE6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3C7FAB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1C1050C1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5" o:spid="_x0000_s1059" type="#_x0000_t202" alt="" style="position:absolute;left:4208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0E48873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EEEEB5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1C1CFC" w14:paraId="5DF4D97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F776328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23AEC6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546931A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60" alt="" style="position:absolute;left:4944;top:64;width:80;height:15" fillcolor="black" strokeweight="42e-5mm"/>
            <v:rect id="_x0000_s1061" alt="" style="position:absolute;left:5024;top:64;width:736;height:15" fillcolor="black" strokeweight="42e-5mm"/>
            <v:rect id="_x0000_s1062" alt="" style="position:absolute;left:5384;top:72;width:15;height:72" fillcolor="black" strokeweight="42e-5mm"/>
            <v:rect id="_x0000_s1063" alt="" style="position:absolute;left:5384;top:144;width:15;height:1267" fillcolor="black" strokeweight="42e-5mm"/>
            <v:shape id="rId_Merged_S_16" o:spid="_x0000_s1064" type="#_x0000_t202" alt="" style="position:absolute;left:5024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63E753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5848A2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1C1CFC" w14:paraId="1BC99D4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C88CCB4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21EE8E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0A3382F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7" o:spid="_x0000_s1065" type="#_x0000_t202" alt="" style="position:absolute;left:5024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4CF7687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81C88B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1C1CFC" w14:paraId="617AEC5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A6F939E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7EEDF0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3C9FC35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66" alt="" style="position:absolute;left:5384;top:2534;width:15;height:689" fillcolor="black" strokeweight="42e-5mm"/>
            <v:shape id="rId_Merged_S_18" o:spid="_x0000_s1067" type="#_x0000_t202" alt="" style="position:absolute;left:5024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63B043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6BFC05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1C1CFC" w14:paraId="00A3799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C27DB95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1FD7B8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A7CAE90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68" alt="" style="position:absolute;left:5760;top:64;width:80;height:15" fillcolor="black" strokeweight="42e-5mm"/>
            <v:rect id="_x0000_s1069" alt="" style="position:absolute;left:5840;top:64;width:736;height:15" fillcolor="black" strokeweight="42e-5mm"/>
            <v:rect id="_x0000_s1070" alt="" style="position:absolute;left:6200;top:72;width:15;height:72" fillcolor="black" strokeweight="42e-5mm"/>
            <v:rect id="_x0000_s1071" alt="" style="position:absolute;left:6200;top:144;width:15;height:1267" fillcolor="black" strokeweight="42e-5mm"/>
            <v:shape id="rId_Merged_S_19" o:spid="_x0000_s1072" type="#_x0000_t202" alt="" style="position:absolute;left:5840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4A68904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91BF66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1C1CFC" w14:paraId="55014D4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87501E4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D63D7A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DFDB1F2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0" o:spid="_x0000_s1073" type="#_x0000_t202" alt="" style="position:absolute;left:5840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16D7B88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0F8114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1C1CFC" w14:paraId="1473E8B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CCDF757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96B393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DB2A36B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74" alt="" style="position:absolute;left:6200;top:2534;width:15;height:144" fillcolor="black" strokeweight="42e-5mm"/>
            <v:shape id="rId_Merged_S_21" o:spid="_x0000_s1075" type="#_x0000_t202" alt="" style="position:absolute;left:5840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13EAE78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C51607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1C1CFC" w14:paraId="1B7B6A0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5C10FD8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89973A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89F8634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076" type="#_x0000_t202" alt="" style="position:absolute;left:5840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2C41863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A47C4D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1C1CFC" w14:paraId="1560974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8C6C990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2F947F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598D2D7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77" alt="" style="position:absolute;left:6200;top:3801;width:15;height:689" fillcolor="black" strokeweight="42e-5mm"/>
            <v:shape id="rId_Merged_S_23" o:spid="_x0000_s1078" type="#_x0000_t202" alt="" style="position:absolute;left:5840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101E817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5C61BE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1C1CFC" w14:paraId="7D158C0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D59FBC9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1D3F64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EAB0626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79" alt="" style="position:absolute;left:6576;top:64;width:80;height:15" fillcolor="black" strokeweight="42e-5mm"/>
            <v:rect id="_x0000_s1080" alt="" style="position:absolute;left:6656;top:64;width:736;height:15" fillcolor="black" strokeweight="42e-5mm"/>
            <v:rect id="_x0000_s1081" alt="" style="position:absolute;left:7016;top:72;width:15;height:72" fillcolor="black" strokeweight="42e-5mm"/>
            <v:rect id="_x0000_s1082" alt="" style="position:absolute;left:7016;top:144;width:15;height:1267" fillcolor="black" strokeweight="42e-5mm"/>
            <v:shape id="rId_Merged_S_24" o:spid="_x0000_s1083" type="#_x0000_t202" alt="" style="position:absolute;left:6656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5E05BEA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67BE8C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1C1CFC" w14:paraId="13322D4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70C712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91B750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6FF3BD5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5" o:spid="_x0000_s1084" type="#_x0000_t202" alt="" style="position:absolute;left:6656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3A81B9D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C519F6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1C1CFC" w14:paraId="05E5DEF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C39E9D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A8AC46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EA73BA3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85" alt="" style="position:absolute;left:7392;top:64;width:80;height:15" fillcolor="black" strokeweight="42e-5mm"/>
            <v:rect id="_x0000_s1086" alt="" style="position:absolute;left:7472;top:64;width:736;height:15" fillcolor="black" strokeweight="42e-5mm"/>
            <v:rect id="_x0000_s1087" alt="" style="position:absolute;left:7832;top:72;width:15;height:72" fillcolor="black" strokeweight="42e-5mm"/>
            <v:rect id="_x0000_s1088" alt="" style="position:absolute;left:7832;top:144;width:15;height:1267" fillcolor="black" strokeweight="42e-5mm"/>
            <v:shape id="rId_Merged_S_26" o:spid="_x0000_s1089" type="#_x0000_t202" alt="" style="position:absolute;left:7472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79661AC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5E8D78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1C1CFC" w14:paraId="2A21CD1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D1ED4A8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D11511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6DC5FA18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1090" type="#_x0000_t202" alt="" style="position:absolute;left:7472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3438310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A2CA50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1C1CFC" w14:paraId="27D2EAD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BDF52B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7356BA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1875E8B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91" alt="" style="position:absolute;left:7840;top:2598;width:368;height:15" fillcolor="black" strokeweight="42e-5mm"/>
            <v:rect id="_x0000_s1092" alt="" style="position:absolute;left:7832;top:2534;width:15;height:144" fillcolor="black" strokeweight="42e-5mm"/>
            <v:rect id="_x0000_s1093" alt="" style="position:absolute;left:7832;top:2678;width:15;height:545" fillcolor="black" strokeweight="42e-5mm"/>
            <v:shape id="rId_Merged_S_28" o:spid="_x0000_s1094" type="#_x0000_t202" alt="" style="position:absolute;left:7472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252E346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0C7697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1C1CFC" w14:paraId="7BCE650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89E34ED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61678C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806074C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95" alt="" style="position:absolute;left:8208;top:64;width:80;height:15" fillcolor="black" strokeweight="42e-5mm"/>
            <v:rect id="_x0000_s1096" alt="" style="position:absolute;left:8208;top:2598;width:80;height:15" fillcolor="black" strokeweight="42e-5mm"/>
            <v:rect id="_x0000_s1097" alt="" style="position:absolute;left:8288;top:64;width:736;height:15" fillcolor="black" strokeweight="42e-5mm"/>
            <v:rect id="_x0000_s1098" alt="" style="position:absolute;left:8288;top:2598;width:736;height:15" fillcolor="black" strokeweight="42e-5mm"/>
            <v:rect id="_x0000_s1099" alt="" style="position:absolute;left:8648;top:2606;width:15;height:72" fillcolor="black" strokeweight="42e-5mm"/>
            <v:rect id="_x0000_s1100" alt="" style="position:absolute;left:8648;top:2678;width:15;height:545" fillcolor="black" strokeweight="42e-5mm"/>
            <v:shape id="rId_Merged_S_29" o:spid="_x0000_s1101" type="#_x0000_t202" alt="" style="position:absolute;left:8288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2C1A4A9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F55713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1C1CFC" w14:paraId="308207C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7AC8921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157DA6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0771E352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02" alt="" style="position:absolute;left:9024;top:64;width:80;height:15" fillcolor="black" strokeweight="42e-5mm"/>
            <v:rect id="_x0000_s1103" alt="" style="position:absolute;left:9024;top:2598;width:80;height:15" fillcolor="black" strokeweight="42e-5mm"/>
            <v:rect id="_x0000_s1104" alt="" style="position:absolute;left:9104;top:64;width:736;height:15" fillcolor="black" strokeweight="42e-5mm"/>
            <v:rect id="_x0000_s1105" alt="" style="position:absolute;left:9104;top:2598;width:736;height:15" fillcolor="black" strokeweight="42e-5mm"/>
            <v:rect id="_x0000_s1106" alt="" style="position:absolute;left:9464;top:2606;width:15;height:72" fillcolor="black" strokeweight="42e-5mm"/>
            <v:rect id="_x0000_s1107" alt="" style="position:absolute;left:9464;top:2678;width:15;height:545" fillcolor="black" strokeweight="42e-5mm"/>
            <v:shape id="rId_Merged_S_30" o:spid="_x0000_s1108" type="#_x0000_t202" alt="" style="position:absolute;left:9104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31BC4F7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96B575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1C1CFC" w14:paraId="229333C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041CC78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4DE692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43515E2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09" alt="" style="position:absolute;left:9840;top:64;width:80;height:15" fillcolor="black" strokeweight="42e-5mm"/>
            <v:rect id="_x0000_s1110" alt="" style="position:absolute;left:9840;top:2598;width:80;height:15" fillcolor="black" strokeweight="42e-5mm"/>
            <v:rect id="_x0000_s1111" alt="" style="position:absolute;left:9920;top:64;width:736;height:15" fillcolor="black" strokeweight="42e-5mm"/>
            <v:rect id="_x0000_s1112" alt="" style="position:absolute;left:9920;top:2598;width:736;height:15" fillcolor="black" strokeweight="42e-5mm"/>
            <v:rect id="_x0000_s1113" alt="" style="position:absolute;left:10280;top:2606;width:15;height:72" fillcolor="black" strokeweight="42e-5mm"/>
            <v:shape id="rId_Merged_S_31" o:spid="_x0000_s1114" type="#_x0000_t202" alt="" style="position:absolute;left:9920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7458175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6016D1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SG31</w:t>
                          </w:r>
                        </w:p>
                      </w:tc>
                    </w:tr>
                    <w:tr w:rsidR="001C1CFC" w14:paraId="6DBE1A9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283F5B0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754AA9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31102ED0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2" o:spid="_x0000_s1115" type="#_x0000_t202" alt="" style="position:absolute;left:9920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222C968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93C655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1C1CFC" w14:paraId="5D56237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39879BD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830B52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9AEABD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16" alt="" style="position:absolute;left:10656;top:64;width:80;height:15" fillcolor="black" strokeweight="42e-5mm"/>
            <v:rect id="_x0000_s1117" alt="" style="position:absolute;left:10656;top:2598;width:80;height:15" fillcolor="black" strokeweight="42e-5mm"/>
            <v:rect id="_x0000_s1118" alt="" style="position:absolute;left:10736;top:64;width:736;height:15" fillcolor="black" strokeweight="42e-5mm"/>
            <v:rect id="_x0000_s1119" alt="" style="position:absolute;left:10736;top:2598;width:368;height:15" fillcolor="black" strokeweight="42e-5mm"/>
            <v:rect id="_x0000_s1120" alt="" style="position:absolute;left:11096;top:2606;width:15;height:72" fillcolor="black" strokeweight="42e-5mm"/>
            <v:shape id="rId_Merged_S_33" o:spid="_x0000_s1121" type="#_x0000_t202" alt="" style="position:absolute;left:10736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011E9C4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E422FA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SG32</w:t>
                          </w:r>
                        </w:p>
                      </w:tc>
                    </w:tr>
                    <w:tr w:rsidR="001C1CFC" w14:paraId="6D297D7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5DFFE6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2EE58F" w14:textId="77777777" w:rsidR="001C1CFC" w:rsidRDefault="00F86F31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6BBF56EF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122" type="#_x0000_t202" alt="" style="position:absolute;left:10736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163751B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DC8717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1C1CFC" w14:paraId="46D420C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3471446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E1BB1D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2FA3295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23" alt="" style="position:absolute;left:11472;top:64;width:80;height:15" fillcolor="black" strokeweight="42e-5mm"/>
            <v:rect id="_x0000_s1124" alt="" style="position:absolute;left:11552;top:64;width:736;height:15" fillcolor="black" strokeweight="42e-5mm"/>
            <v:rect id="_x0000_s1125" alt="" style="position:absolute;left:11912;top:72;width:15;height:72" fillcolor="black" strokeweight="42e-5mm"/>
            <v:rect id="_x0000_s1126" alt="" style="position:absolute;left:11912;top:144;width:15;height:545" fillcolor="black" strokeweight="42e-5mm"/>
            <v:shape id="rId_Merged_S_35" o:spid="_x0000_s1127" type="#_x0000_t202" alt="" style="position:absolute;left:11552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73EA731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2260DA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1C1CFC" w14:paraId="572BE2A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44F43A2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E24988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9A26759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28" alt="" style="position:absolute;left:12288;top:64;width:80;height:15" fillcolor="black" strokeweight="42e-5mm"/>
            <v:rect id="_x0000_s1129" alt="" style="position:absolute;left:12368;top:64;width:736;height:15" fillcolor="black" strokeweight="42e-5mm"/>
            <v:rect id="_x0000_s1130" alt="" style="position:absolute;left:12728;top:72;width:15;height:72" fillcolor="black" strokeweight="42e-5mm"/>
            <v:rect id="_x0000_s1131" alt="" style="position:absolute;left:12728;top:144;width:15;height:1812" fillcolor="black" strokeweight="42e-5mm"/>
            <v:shape id="rId_Merged_S_36" o:spid="_x0000_s1132" type="#_x0000_t202" alt="" style="position:absolute;left:12368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5DC061F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86D5AE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1C1CFC" w14:paraId="45EB3FC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7BB7FF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4E74FE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12</w:t>
                          </w:r>
                        </w:p>
                      </w:tc>
                    </w:tr>
                  </w:tbl>
                  <w:p w14:paraId="6CFB0A9D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3" alt="" style="position:absolute;left:13104;top:64;width:80;height:15" fillcolor="black" strokeweight="42e-5mm"/>
            <v:rect id="_x0000_s1134" alt="" style="position:absolute;left:13184;top:64;width:368;height:15" fillcolor="black" strokeweight="42e-5mm"/>
            <v:rect id="_x0000_s1135" alt="" style="position:absolute;left:13544;top:72;width:15;height:72" fillcolor="black" strokeweight="42e-5mm"/>
            <v:rect id="_x0000_s1136" alt="" style="position:absolute;left:13544;top:144;width:15;height:545" fillcolor="black" strokeweight="42e-5mm"/>
            <v:shape id="rId_Merged_S_37" o:spid="_x0000_s1137" type="#_x0000_t202" alt="" style="position:absolute;left:13184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1CFC" w14:paraId="0334A53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E2B488" w14:textId="77777777" w:rsidR="001C1CFC" w:rsidRDefault="00F86F31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1C1CFC" w14:paraId="3F63B70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5B3FB37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B92F98" w14:textId="77777777" w:rsidR="001C1CFC" w:rsidRDefault="00F86F31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F726FF2" w14:textId="77777777" w:rsidR="001C1CFC" w:rsidRDefault="001C1CFC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4CDD06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7CD2E" w14:textId="77777777" w:rsidR="001C1CFC" w:rsidRDefault="00E47E94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D57651">
              <w:rPr>
                <w:noProof/>
              </w:rPr>
              <w:instrText>tc "</w:instrText>
            </w:r>
            <w:bookmarkStart w:id="4" w:name="_Toc98858599"/>
            <w:r w:rsidR="00D57651">
              <w:rPr>
                <w:noProof/>
              </w:rPr>
              <w:instrText>Segmentlayout</w:instrText>
            </w:r>
            <w:bookmarkEnd w:id="4"/>
            <w:r w:rsidR="00D57651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D57651">
              <w:rPr>
                <w:noProof/>
                <w:sz w:val="18"/>
                <w:szCs w:val="18"/>
              </w:rPr>
              <w:tab/>
            </w:r>
            <w:r w:rsidR="00D57651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D57651">
              <w:rPr>
                <w:noProof/>
                <w:sz w:val="18"/>
                <w:szCs w:val="18"/>
              </w:rPr>
              <w:tab/>
            </w:r>
            <w:r w:rsidR="00D57651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B6716A8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2FF0F0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5AD9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C8A9A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110D2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2F329C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58136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AB5BC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1C1CFC" w14:paraId="29224F7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6387D2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E48F9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01F438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4EC43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98EB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44F6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61AE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11C6A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FF1F9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B56F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2303D1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DCF89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F7A1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B7B2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F725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3174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1C3A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CDAD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EC477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78D2D7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D758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1587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C749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1EC9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F5DD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FBF1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Nummer</w:t>
            </w:r>
          </w:p>
          <w:p w14:paraId="1C81F7B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Nachrichten einer Übertragungsdatei im</w:t>
            </w:r>
          </w:p>
          <w:p w14:paraId="41083F8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Datenaustausch.  Identisch mit DE0062 im UNT, i. d. R. vom</w:t>
            </w:r>
          </w:p>
          <w:p w14:paraId="747B06E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sendenden Konverter vergeben.</w:t>
            </w:r>
          </w:p>
        </w:tc>
      </w:tr>
      <w:tr w:rsidR="001C1CFC" w14:paraId="4AA43E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1625E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9B04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CF3C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00A0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DA35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0BAB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7E47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4FA3F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1D16B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BAFF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9819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E9F2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BA44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947B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0820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ORDRSP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Bestellantwort</w:t>
            </w:r>
          </w:p>
        </w:tc>
      </w:tr>
      <w:tr w:rsidR="001C1CFC" w14:paraId="7484F8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BD14F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99E9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7155C6F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FEAB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B823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F196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DE4F58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6D56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1C1CFC" w14:paraId="0B70EF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3C4A8A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4663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63D28D9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EE7D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12B5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7F18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9DB3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B29D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2010 - A</w:t>
            </w:r>
          </w:p>
        </w:tc>
      </w:tr>
      <w:tr w:rsidR="001C1CFC" w14:paraId="52403A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7A022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6FB7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ABAA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7AD7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6F145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62B6B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84B5E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1C1CFC" w14:paraId="5BAC42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121DAB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08EDA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28930DC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84051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C380D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31C6B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A2215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5066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1.2a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1D337F6D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1C1CFC" w14:paraId="683E45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1FFC6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55FF31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FECE0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4CEF44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5886B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UNH+1+ORDRSP:D:10A:UN:1.2a'</w:t>
            </w:r>
          </w:p>
        </w:tc>
      </w:tr>
    </w:tbl>
    <w:p w14:paraId="12292444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4"/>
          <w:footerReference w:type="default" r:id="rId15"/>
          <w:headerReference w:type="first" r:id="rId16"/>
          <w:footerReference w:type="first" r:id="rId17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5F9B62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112A1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1480BB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02E267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9C1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ED2C3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9C190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39B44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8440A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70049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1C1CFC" w14:paraId="257DEC8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EA91F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AE346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0E4866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E84A9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16DB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5C26E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D692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6B81B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91C89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9081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549D7F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75D86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BA0F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B01E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5543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C6C2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E6B4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6BC2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755DF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644A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50D4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610BC06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1E8D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E78B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AD56F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BAD6F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4D0A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82557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7C5C98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8F07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CBB8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2DE6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B877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7A1F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E39A1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Prozessdatenbericht</w:t>
            </w:r>
          </w:p>
          <w:p w14:paraId="6B95C3B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Zeitreihen im Rahmen der</w:t>
            </w:r>
          </w:p>
          <w:p w14:paraId="6B81D802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Bilanzkreisabrechnung</w:t>
            </w:r>
          </w:p>
          <w:p w14:paraId="6F48BC3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Geräteübernahme</w:t>
            </w:r>
          </w:p>
          <w:p w14:paraId="546A3F3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Weiterverpflichtung zum Betrieb der</w:t>
            </w:r>
          </w:p>
          <w:p w14:paraId="0B07C660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Messlokation</w:t>
            </w:r>
          </w:p>
          <w:p w14:paraId="4451F67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an der Messlokation</w:t>
            </w:r>
          </w:p>
          <w:p w14:paraId="1769FA4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Gerätewechselabsicht</w:t>
            </w:r>
          </w:p>
          <w:p w14:paraId="57B3E3C4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Stammdaten der Markt- oder Messlokation</w:t>
            </w:r>
          </w:p>
          <w:p w14:paraId="2B35ABD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Bilanzierte Menge (MMMA)</w:t>
            </w:r>
          </w:p>
          <w:p w14:paraId="450E6EE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Allokationsliste (MMMA)</w:t>
            </w:r>
          </w:p>
          <w:p w14:paraId="55C1BAA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und Leistungsmaximum</w:t>
            </w:r>
          </w:p>
          <w:p w14:paraId="0421B87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 des Messstellenbetriebs vom</w:t>
            </w:r>
          </w:p>
          <w:p w14:paraId="1CAE5804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 an den LF</w:t>
            </w:r>
          </w:p>
          <w:p w14:paraId="6773606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Prognosegrundlage</w:t>
            </w:r>
          </w:p>
          <w:p w14:paraId="504720A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Gerätekonfiguration</w:t>
            </w:r>
          </w:p>
          <w:p w14:paraId="53BD2F9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Reklamation von Werten</w:t>
            </w:r>
          </w:p>
          <w:p w14:paraId="1BD87EA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 Marktlokation, Tranche</w:t>
            </w:r>
          </w:p>
          <w:p w14:paraId="5B80176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Sperrung</w:t>
            </w:r>
          </w:p>
          <w:p w14:paraId="5C0F7801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Entsperrung</w:t>
            </w:r>
          </w:p>
          <w:p w14:paraId="587B9C2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Konzessionsabgabe</w:t>
            </w:r>
          </w:p>
          <w:p w14:paraId="19232DB6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Reklamation Übersicht oder einer ausgerollten</w:t>
            </w:r>
          </w:p>
          <w:p w14:paraId="759D5DE7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Zählzeitdefinition</w:t>
            </w:r>
          </w:p>
          <w:p w14:paraId="31286F5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Zählzeitdefinition</w:t>
            </w:r>
          </w:p>
          <w:p w14:paraId="774513C8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von Werten an ESA</w:t>
            </w:r>
          </w:p>
          <w:p w14:paraId="3014C70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</w:t>
            </w:r>
          </w:p>
        </w:tc>
      </w:tr>
      <w:tr w:rsidR="001C1CFC" w14:paraId="64ECDB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96D2C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1C7C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3EFA1E2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441A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7319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6D8E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C0EB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CE1B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03B30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9BDE21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58D7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3153F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F11F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11AF8F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88F7F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C76B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EDI-Nachrichtennummer, vergeben vom Absender des</w:t>
            </w:r>
          </w:p>
          <w:p w14:paraId="1B845EF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</w:t>
            </w:r>
          </w:p>
        </w:tc>
      </w:tr>
      <w:tr w:rsidR="001C1CFC" w14:paraId="346A84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D7627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0D07AE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E820E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2B803911" w14:textId="77777777" w:rsidR="001C1CFC" w:rsidRDefault="001C1C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119FCE4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Darin ist die Kategorie der gesamten Nachricht festgelegt.</w:t>
            </w:r>
          </w:p>
        </w:tc>
      </w:tr>
      <w:tr w:rsidR="001C1CFC" w14:paraId="3740F1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F6EF7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4208D5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0C6C7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BGM+Z10+MKIDI5422'</w:t>
            </w:r>
          </w:p>
          <w:p w14:paraId="6E86970F" w14:textId="77777777" w:rsidR="001C1CFC" w:rsidRDefault="001C1CFC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3C5E0154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die Bestellbestätigung einer Geräteübernahme durch</w:t>
            </w:r>
          </w:p>
          <w:p w14:paraId="7D65B620" w14:textId="77777777" w:rsidR="001C1CFC" w:rsidRDefault="00D57651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Verwendung des Codewertes Z10. Das Dokument hat die Belegnummer MKIDI5422.</w:t>
            </w:r>
          </w:p>
        </w:tc>
      </w:tr>
    </w:tbl>
    <w:p w14:paraId="67FFBE37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8"/>
          <w:footerReference w:type="default" r:id="rId19"/>
          <w:headerReference w:type="first" r:id="rId20"/>
          <w:footerReference w:type="firs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3A6EE1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313785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02BC69A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692DB4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4564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7D38B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A6D55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C106BC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C1E41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19A26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1C1CFC" w14:paraId="71503D2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8DCD1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5C204F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00941D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46114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2899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3659A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A1AA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E7C3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6F751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BAE8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149EAB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565DA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12AA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DE80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C8BD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DDC2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7463B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34F1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E2E75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5A8B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7431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66AF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1EE2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9398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0220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6D67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27ACF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46F1E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7901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79F930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FD94B9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6A37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A1FD8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44E8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464B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861B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1C1CFC" w14:paraId="23A3D2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67F5E2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0A5F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FC87F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808C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4DD0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F6A1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608C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C00B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35126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D45123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39A61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8A4F22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9C3E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0DBF5F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7397E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980EA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77E9C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1CFC" w14:paraId="2328D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125ED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3FEF20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D8408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Nachrichtendatums verwendet.</w:t>
            </w:r>
          </w:p>
        </w:tc>
      </w:tr>
      <w:tr w:rsidR="001C1CFC" w14:paraId="7BE8DD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5A81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557D41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FD0E2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DTM+137:199904081315?+00:303'</w:t>
            </w:r>
          </w:p>
        </w:tc>
      </w:tr>
    </w:tbl>
    <w:p w14:paraId="413B05DD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0DA24A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CBBF1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0A2B90F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766C50E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7058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EB396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7A819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A89157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C6A4E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718E9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1C1CFC" w14:paraId="17CA5F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FA69F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7E2F3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533BD6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B1B4C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062E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8EE50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F4FE5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CEC77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C71B5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09CC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1BA6D0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507B9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6110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75A8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9075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AAE8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B7487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2DC3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7592A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0BA0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CE1D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13D1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16D8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49E0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F4A4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1A0F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32F21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9EDE1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79A5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9A7FD8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CB4FCC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3347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18E7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2D95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A80F2F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B433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1C1CFC" w14:paraId="14F004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02BC7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C4B3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F1E08E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80E7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F939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EEA9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69925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F1ED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BCF59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F48090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F5039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E973AD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9A13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6AF45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D091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C1D26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B2861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1CFC" w14:paraId="3D3A0D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97D55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4969AC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3B091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Ausführungsdatums verwendet.</w:t>
            </w:r>
          </w:p>
        </w:tc>
      </w:tr>
      <w:tr w:rsidR="001C1CFC" w14:paraId="24B32B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5282D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1DB41F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42F38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DTM+203:201104082200?+00:303'</w:t>
            </w:r>
          </w:p>
        </w:tc>
      </w:tr>
    </w:tbl>
    <w:p w14:paraId="2223BFC0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5AC50A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7FEC7C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A032AD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7CE8FF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7D4B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BE9F0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02567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F78B80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F9858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468EC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verschobener Abmeldetermin</w:t>
            </w:r>
          </w:p>
        </w:tc>
      </w:tr>
      <w:tr w:rsidR="001C1CFC" w14:paraId="615BC88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B9D633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B3061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05ACD2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282A2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E6B8F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53CE6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20F0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634B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410F6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96BE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76DB62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4A668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0D42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8878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352E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F549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DBA7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7405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9B08D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5ECB1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26F0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9229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0377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DD1A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1280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929A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7BD65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3F4416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3A99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E2D655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E95748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4222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00EF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ABB7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5FA9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AC46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Verschobener Abmeldetermin</w:t>
            </w:r>
          </w:p>
        </w:tc>
      </w:tr>
      <w:tr w:rsidR="001C1CFC" w14:paraId="684FB1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EC784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8EA3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9EF3DD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346F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6CCA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6B2E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C95E3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F72B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A076C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5BC32B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5B2B0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78D8BC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38E10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ECF0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F8D31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C74F9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4D761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1CFC" w14:paraId="6B8746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35596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2DC4E6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811EF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79731D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14C90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DTM+Z02:201104082200?+00:303'</w:t>
            </w:r>
          </w:p>
        </w:tc>
      </w:tr>
    </w:tbl>
    <w:p w14:paraId="503EEA8C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306110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8E83C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8B20471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348278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F948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1B919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954D5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4813DE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F1719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5DFD8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Abonnement</w:t>
            </w:r>
          </w:p>
        </w:tc>
      </w:tr>
      <w:tr w:rsidR="001C1CFC" w14:paraId="2802EF7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03727A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B68DE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3A57E8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AA0B9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A70E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9FC6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3BA0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347F8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0C2CF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6B76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60E5F9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9F0D5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913B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6226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1C75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9483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4709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078C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5E5AA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47EB3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D945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166A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C480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4C85B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7164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ED67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344AF2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D58C8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DEB8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10F2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0249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8764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DFE8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9284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8AEB2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5829BA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45944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56E54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A69B1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98106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BB0E5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2439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Abonnement</w:t>
            </w:r>
          </w:p>
          <w:p w14:paraId="05891C0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Start Abo</w:t>
            </w:r>
          </w:p>
          <w:p w14:paraId="78061123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Abo</w:t>
            </w:r>
          </w:p>
          <w:p w14:paraId="1BCC5391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ohne Abo</w:t>
            </w:r>
          </w:p>
        </w:tc>
      </w:tr>
      <w:tr w:rsidR="001C1CFC" w14:paraId="38D6F1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8AA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61052F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B2C09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7AC584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415D0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IMD++Z01'</w:t>
            </w:r>
          </w:p>
        </w:tc>
      </w:tr>
    </w:tbl>
    <w:p w14:paraId="068B88C6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7DCD63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AC383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1FB392D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59B033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161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299E9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15926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5F95F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C80EF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B3F57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Produkt-/Leistungsbeschreibung</w:t>
            </w:r>
          </w:p>
        </w:tc>
      </w:tr>
      <w:tr w:rsidR="001C1CFC" w14:paraId="5C21A6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A8B852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B418A1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7932F2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EE874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C828A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C463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D902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7F2305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6F594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0B6D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2EFE43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E12A2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DADB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D14C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3CA7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B613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E66E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EB4E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2AA7E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BF96B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C77E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1BB4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985A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8433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8352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C09A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308F52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DBE6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F27D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992C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053A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6F1F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D233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DAFD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7B1AA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6097B8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A9230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2357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BAC3B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F426D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83DA2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408C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Kauf</w:t>
            </w:r>
          </w:p>
          <w:p w14:paraId="3AE12CCE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Nutzungsüberlassung</w:t>
            </w:r>
          </w:p>
          <w:p w14:paraId="6B80C05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Abrechnungsbrennwert und Zustandszahl</w:t>
            </w:r>
          </w:p>
          <w:p w14:paraId="45608E58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Lastgangdaten</w:t>
            </w:r>
          </w:p>
          <w:p w14:paraId="2441A8C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Zählerstände</w:t>
            </w:r>
          </w:p>
          <w:p w14:paraId="05F58A5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Werteermittlung</w:t>
            </w:r>
          </w:p>
          <w:p w14:paraId="37C97C48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Einzelwert</w:t>
            </w:r>
          </w:p>
        </w:tc>
      </w:tr>
      <w:tr w:rsidR="001C1CFC" w14:paraId="3D1A48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903FA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517C39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8E5FF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78391D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A559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IMD++Z10'</w:t>
            </w:r>
          </w:p>
        </w:tc>
      </w:tr>
    </w:tbl>
    <w:p w14:paraId="42390C7A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62D1A5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A0776B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120835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043215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6882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4A163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15763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21C59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662B0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4EA68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der Anfrage/Bestellung/Stornierung</w:t>
            </w:r>
          </w:p>
        </w:tc>
      </w:tr>
      <w:tr w:rsidR="001C1CFC" w14:paraId="25C473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2AA1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71DE1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B368B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885FBD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DCF92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0DBD3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Nachrichtennummer</w:t>
            </w:r>
          </w:p>
        </w:tc>
      </w:tr>
      <w:tr w:rsidR="001C1CFC" w14:paraId="7FA14A7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3BFE3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52821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37AAC8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B26DD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2D2E1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D354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14B8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BE52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537C0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94D6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3FBD0F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C96295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7A90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C1C2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1D1B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87FB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77E4C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0453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AE307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F238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20CE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5586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E200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F322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440A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07CD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94A4F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DABBD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2334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6C8F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7B9B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B839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4B60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76FB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Auftragsnummer (Einkauf)</w:t>
            </w:r>
          </w:p>
          <w:p w14:paraId="4905F5D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04B5B0BF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1C1CFC" w14:paraId="6A821D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CE349E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C5755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33E35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6A01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58270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DE633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0A11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Nachrichtennummer</w:t>
            </w:r>
          </w:p>
        </w:tc>
      </w:tr>
      <w:tr w:rsidR="001C1CFC" w14:paraId="5A47AC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AA9FA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600EE6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515B8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auf Nachrichtennummer (BGM DE1004) aus der ORDERS bzw. ORDCHG</w:t>
            </w:r>
          </w:p>
        </w:tc>
      </w:tr>
      <w:tr w:rsidR="001C1CFC" w14:paraId="6E90D1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8E75E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206B43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F9EC8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RFF+ON:AFN9523'</w:t>
            </w:r>
          </w:p>
        </w:tc>
      </w:tr>
    </w:tbl>
    <w:p w14:paraId="4DFB5F72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202FFD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96810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56A0AE0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47B052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7A34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C78ED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CEBFB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D5CB75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B2817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DB301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1C1CFC" w14:paraId="4740A6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DD49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DC7BF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9F90E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E457BE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6DCB5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DC692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1C1CFC" w14:paraId="55309D0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7CA7B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EFC3A0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3746BB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04EF7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63342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D444B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CC8B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D031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BBCDA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CC8F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246678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EE6DB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B340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6D90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123D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7BF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9A26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82F2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F40BB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9BA5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D4C2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E694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89F3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1724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98D69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D5AC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1A4EB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B6EA0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FC71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69F5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AC2F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63DB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A9A5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F643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C1CFC" w14:paraId="42DFE2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EB4CA9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E8F45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1AA4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1D6FD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590225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B41A4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60477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1A38DB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Bestellbestätigung</w:t>
            </w:r>
          </w:p>
          <w:p w14:paraId="5A811A6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Bestellung</w:t>
            </w:r>
          </w:p>
          <w:p w14:paraId="25DF72C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Fortführungsbestätigung MSBA</w:t>
            </w:r>
          </w:p>
          <w:p w14:paraId="084247E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Fortführung</w:t>
            </w:r>
          </w:p>
          <w:p w14:paraId="71CE4BE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Auftragsbestätigung der Änderung der</w:t>
            </w:r>
          </w:p>
          <w:p w14:paraId="1243B478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Messlokation</w:t>
            </w:r>
          </w:p>
          <w:p w14:paraId="4A6F0C53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Änderung der Messlokation</w:t>
            </w:r>
          </w:p>
          <w:p w14:paraId="2138B6D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Anforderung Messwerte</w:t>
            </w:r>
          </w:p>
          <w:p w14:paraId="17CB95D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 einer gescheiterten Ablesung</w:t>
            </w:r>
          </w:p>
          <w:p w14:paraId="784078B3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Beendigung</w:t>
            </w:r>
          </w:p>
          <w:p w14:paraId="5C63672F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Rechnungsabwicklung MSB über LF</w:t>
            </w:r>
          </w:p>
          <w:p w14:paraId="6C7A4F2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Beendigung Rechnungsabwicklung</w:t>
            </w:r>
          </w:p>
          <w:p w14:paraId="2B3BD6F9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 über LF</w:t>
            </w:r>
          </w:p>
          <w:p w14:paraId="31B2EAB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der Ab-/Bestellung von Werten</w:t>
            </w:r>
          </w:p>
          <w:p w14:paraId="37E27925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für ESA</w:t>
            </w:r>
          </w:p>
          <w:p w14:paraId="064E490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Ab-/Bestellung von Werten für</w:t>
            </w:r>
          </w:p>
          <w:p w14:paraId="04552B94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ESA</w:t>
            </w:r>
          </w:p>
          <w:p w14:paraId="5275748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der Stornierung einer Bestellung</w:t>
            </w:r>
          </w:p>
          <w:p w14:paraId="7F05305E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für ESA</w:t>
            </w:r>
          </w:p>
          <w:p w14:paraId="051D7C9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Stornierung einer Bestellung</w:t>
            </w:r>
          </w:p>
          <w:p w14:paraId="57424D41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für ESA</w:t>
            </w:r>
          </w:p>
          <w:p w14:paraId="259A95A0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Gerätewechselabsicht</w:t>
            </w:r>
          </w:p>
          <w:p w14:paraId="366ADAE4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Gerätewechselabsicht</w:t>
            </w:r>
          </w:p>
          <w:p w14:paraId="3C5C266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Anfrage Stammdaten</w:t>
            </w:r>
          </w:p>
          <w:p w14:paraId="363A4BD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Anfrage Werte</w:t>
            </w:r>
          </w:p>
          <w:p w14:paraId="757CF5D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Brennwert und Zustandszahl</w:t>
            </w:r>
          </w:p>
          <w:p w14:paraId="55F0E8F0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Anfrage vom MSB Gas</w:t>
            </w:r>
          </w:p>
          <w:p w14:paraId="16252E4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Allokationsliste</w:t>
            </w:r>
          </w:p>
          <w:p w14:paraId="2B6E4E7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Reklamation von Werten</w:t>
            </w:r>
          </w:p>
          <w:p w14:paraId="41C5D75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Anforderung bilanzierte Menge</w:t>
            </w:r>
          </w:p>
          <w:p w14:paraId="5DE22A5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Sperr-/Entsperrauftrag</w:t>
            </w:r>
          </w:p>
          <w:p w14:paraId="487E7B3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Sperr-/Entsperrauftrag</w:t>
            </w:r>
          </w:p>
          <w:p w14:paraId="37497DE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Anfrage Sperrung</w:t>
            </w:r>
          </w:p>
          <w:p w14:paraId="197055C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Anfrage Sperrung</w:t>
            </w:r>
          </w:p>
          <w:p w14:paraId="05983A2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 zur  Änderung</w:t>
            </w:r>
          </w:p>
          <w:p w14:paraId="3BFB586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 zur Änderung Prognosegrundlage</w:t>
            </w:r>
          </w:p>
          <w:p w14:paraId="347B8C1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Änderung Konzessionsabgabe</w:t>
            </w:r>
          </w:p>
          <w:p w14:paraId="02BAF17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Reklamation einer</w:t>
            </w:r>
          </w:p>
          <w:p w14:paraId="58CDBC77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Zählzeitdefinition</w:t>
            </w:r>
          </w:p>
          <w:p w14:paraId="67C40C74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 zur Änderung Zählzeitdefinition</w:t>
            </w:r>
          </w:p>
          <w:p w14:paraId="671EAC3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Konfigurationsänderung</w:t>
            </w:r>
          </w:p>
          <w:p w14:paraId="1EC166F1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Stornierung Sperr-/</w:t>
            </w:r>
          </w:p>
          <w:p w14:paraId="7C96DE6C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Entsperrauftrag</w:t>
            </w:r>
          </w:p>
        </w:tc>
      </w:tr>
      <w:tr w:rsidR="001C1CFC" w14:paraId="3F224D3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78566" w14:textId="77777777" w:rsidR="001C1CFC" w:rsidRDefault="00D57651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54CDB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2AE810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FA1BA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32D6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2C06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CC41C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035935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824D2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D59CA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3B03B8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BAE61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986C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5531C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367D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92DCE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3135D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ACA6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Stornierung Sperr-/Entsperrauftrag</w:t>
            </w:r>
          </w:p>
          <w:p w14:paraId="7A648B4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19204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Ab-/Bestellung der</w:t>
            </w:r>
          </w:p>
          <w:p w14:paraId="7E409209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Aggregationsebene</w:t>
            </w:r>
          </w:p>
          <w:p w14:paraId="0E2F62B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19301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Abo</w:t>
            </w:r>
          </w:p>
          <w:p w14:paraId="4AEB2BF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19302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Ende Abo</w:t>
            </w:r>
          </w:p>
        </w:tc>
      </w:tr>
      <w:tr w:rsidR="001C1CFC" w14:paraId="0AAE1A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6FCD4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22B9D0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82254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69461E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DAC41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RFF+Z13:19001'</w:t>
            </w:r>
          </w:p>
        </w:tc>
      </w:tr>
    </w:tbl>
    <w:p w14:paraId="420BA7CD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1B3987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144E1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2C4AAD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1BA790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592A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4098E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A19C5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B52E0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73554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5A076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Antwortkategorie</w:t>
            </w:r>
          </w:p>
        </w:tc>
      </w:tr>
      <w:tr w:rsidR="001C1CFC" w14:paraId="6E1DEF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A460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C7724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1D92F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59F3D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AC5B8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00686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Einzelheiten zu einer Anpassung/Änderung</w:t>
            </w:r>
          </w:p>
        </w:tc>
      </w:tr>
      <w:tr w:rsidR="001C1CFC" w14:paraId="651719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D2BD5F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B7DFF1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5D5E53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2B2B0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1F706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91C9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3A33D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3329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18BE3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47463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0E2968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05839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542D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244E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9B24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9F4C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0A16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DCDB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D06AD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9CD438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650D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93D6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5495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BA64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6246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EF84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1C1CFC" w14:paraId="3B1884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29CAF4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5BB67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73426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64C9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5366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B465A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BC06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E_0003</w:t>
            </w:r>
          </w:p>
          <w:p w14:paraId="030042D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E_0022</w:t>
            </w:r>
          </w:p>
          <w:p w14:paraId="3C11511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E_0206</w:t>
            </w:r>
          </w:p>
          <w:p w14:paraId="7F613D38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E_0209</w:t>
            </w:r>
          </w:p>
          <w:p w14:paraId="507677F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E_0249</w:t>
            </w:r>
          </w:p>
          <w:p w14:paraId="6BE52AD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E_0250</w:t>
            </w:r>
          </w:p>
          <w:p w14:paraId="51A9CB28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E_0254</w:t>
            </w:r>
          </w:p>
          <w:p w14:paraId="79E38EF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E_0256</w:t>
            </w:r>
          </w:p>
          <w:p w14:paraId="29F0F7A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E_0257</w:t>
            </w:r>
          </w:p>
          <w:p w14:paraId="1C5A35D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E_0441</w:t>
            </w:r>
          </w:p>
          <w:p w14:paraId="4BD1117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E_0442</w:t>
            </w:r>
          </w:p>
          <w:p w14:paraId="2E98B6B6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E_0443</w:t>
            </w:r>
          </w:p>
          <w:p w14:paraId="33A636D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E_0444</w:t>
            </w:r>
          </w:p>
          <w:p w14:paraId="0A929DF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E_0468</w:t>
            </w:r>
          </w:p>
          <w:p w14:paraId="35C2C7A0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E_0470</w:t>
            </w:r>
          </w:p>
          <w:p w14:paraId="0C711620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E_0474</w:t>
            </w:r>
          </w:p>
          <w:p w14:paraId="696A8AA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E_0475</w:t>
            </w:r>
          </w:p>
          <w:p w14:paraId="375668B6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E_0476</w:t>
            </w:r>
          </w:p>
          <w:p w14:paraId="08FBD680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E_0477</w:t>
            </w:r>
          </w:p>
          <w:p w14:paraId="4060B1C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E_0478</w:t>
            </w:r>
          </w:p>
          <w:p w14:paraId="58922CB6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E_0479</w:t>
            </w:r>
          </w:p>
          <w:p w14:paraId="7ACA2C23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E_0481</w:t>
            </w:r>
          </w:p>
          <w:p w14:paraId="390C3BBE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E_0483</w:t>
            </w:r>
          </w:p>
          <w:p w14:paraId="255CB9C6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E_0486</w:t>
            </w:r>
          </w:p>
          <w:p w14:paraId="714F9AE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E_0488</w:t>
            </w:r>
          </w:p>
          <w:p w14:paraId="15F74034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E_0496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E_0496</w:t>
            </w:r>
          </w:p>
          <w:p w14:paraId="4966D718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E_0497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E_0497</w:t>
            </w:r>
          </w:p>
          <w:p w14:paraId="0956832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E_0800</w:t>
            </w:r>
          </w:p>
          <w:p w14:paraId="56F1EA9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G_0001</w:t>
            </w:r>
          </w:p>
          <w:p w14:paraId="19C1C65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G_0015</w:t>
            </w:r>
          </w:p>
          <w:p w14:paraId="39E32B36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G_0049</w:t>
            </w:r>
          </w:p>
          <w:p w14:paraId="5AFD792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G_0050</w:t>
            </w:r>
          </w:p>
          <w:p w14:paraId="491DB26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G_0059</w:t>
            </w:r>
          </w:p>
          <w:p w14:paraId="1351B5BE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G_0060</w:t>
            </w:r>
          </w:p>
          <w:p w14:paraId="40B606D3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G_0061</w:t>
            </w:r>
          </w:p>
          <w:p w14:paraId="2230AD76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G_0062</w:t>
            </w:r>
          </w:p>
          <w:p w14:paraId="407B556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G_0063</w:t>
            </w:r>
          </w:p>
          <w:p w14:paraId="5688C3A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G_0064</w:t>
            </w:r>
          </w:p>
          <w:p w14:paraId="57C60EE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G_0065</w:t>
            </w:r>
          </w:p>
          <w:p w14:paraId="64372AE1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G_0066</w:t>
            </w:r>
          </w:p>
          <w:p w14:paraId="3374EDF4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G_0072</w:t>
            </w:r>
          </w:p>
          <w:p w14:paraId="27D978E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G_0073</w:t>
            </w:r>
          </w:p>
          <w:p w14:paraId="5D00899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G_0074</w:t>
            </w:r>
          </w:p>
          <w:p w14:paraId="78AB44D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G_0075</w:t>
            </w:r>
          </w:p>
          <w:p w14:paraId="5D7DB86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G_0076</w:t>
            </w:r>
          </w:p>
        </w:tc>
      </w:tr>
      <w:tr w:rsidR="001C1CFC" w14:paraId="5A84FD8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307F0" w14:textId="77777777" w:rsidR="001C1CFC" w:rsidRDefault="00D57651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A4635F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1B558A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FF82A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4339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7CB39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1E86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3D23F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987F5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59D53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1E4C851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9E043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14969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E2B65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79EF0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D323E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15184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51410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G_0078</w:t>
            </w:r>
          </w:p>
          <w:p w14:paraId="0F3845F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G_0082</w:t>
            </w:r>
          </w:p>
          <w:p w14:paraId="7CE00264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S_0043</w:t>
            </w:r>
          </w:p>
          <w:p w14:paraId="38C8C05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S_0044</w:t>
            </w:r>
          </w:p>
          <w:p w14:paraId="0887E04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S_0061</w:t>
            </w:r>
          </w:p>
          <w:p w14:paraId="5FB4351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S_0062</w:t>
            </w:r>
          </w:p>
          <w:p w14:paraId="1F64EA9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S_0065</w:t>
            </w:r>
          </w:p>
          <w:p w14:paraId="7D88E178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S_0066</w:t>
            </w:r>
          </w:p>
          <w:p w14:paraId="073EBC6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S_0067</w:t>
            </w:r>
          </w:p>
          <w:p w14:paraId="0CCE35A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S_0068</w:t>
            </w:r>
          </w:p>
          <w:p w14:paraId="5DECFBA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S_0073</w:t>
            </w:r>
          </w:p>
          <w:p w14:paraId="677FAB3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S_0074</w:t>
            </w:r>
          </w:p>
          <w:p w14:paraId="27D7F32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S_0075</w:t>
            </w:r>
          </w:p>
          <w:p w14:paraId="22983CB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S_0076</w:t>
            </w:r>
          </w:p>
          <w:p w14:paraId="455F1E7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S_0077</w:t>
            </w:r>
          </w:p>
          <w:p w14:paraId="6D21769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S_0078</w:t>
            </w:r>
          </w:p>
          <w:p w14:paraId="37CFDFF1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S_0079</w:t>
            </w:r>
          </w:p>
          <w:p w14:paraId="3CCEECE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S_0092</w:t>
            </w:r>
          </w:p>
          <w:p w14:paraId="6963374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S_0093</w:t>
            </w:r>
          </w:p>
        </w:tc>
      </w:tr>
      <w:tr w:rsidR="001C1CFC" w14:paraId="417587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9DB0D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02DA80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C287F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1C1CFC" w14:paraId="5A395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06758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28530F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B204D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AJT+A01+E_0003'</w:t>
            </w:r>
          </w:p>
        </w:tc>
      </w:tr>
    </w:tbl>
    <w:p w14:paraId="1597BF49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066B65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21D78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5818F82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09C8B4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F533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88FDF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7254E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1F146D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F7370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C615C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Antwortkategorie</w:t>
            </w:r>
          </w:p>
        </w:tc>
      </w:tr>
      <w:tr w:rsidR="001C1CFC" w14:paraId="72B39D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9FCC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6B15C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013B1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204E55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9F569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89196" w14:textId="77777777" w:rsidR="001C1CFC" w:rsidRDefault="00D57651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Allgemeine Information (Feld für allgemeine</w:t>
            </w:r>
          </w:p>
          <w:p w14:paraId="22F61C88" w14:textId="77777777" w:rsidR="001C1CFC" w:rsidRDefault="00D57651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Hinweise)</w:t>
            </w:r>
          </w:p>
        </w:tc>
      </w:tr>
      <w:tr w:rsidR="001C1CFC" w14:paraId="58E5FB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3A7FEC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A63DD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5FAE33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DF5BA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CFB6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D4718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5531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207E0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8FBDF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87F0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7782BC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089CF2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9CCD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39D7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D67E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8CCA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512A7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70FB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C342C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7F4B49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8240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B322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EF30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F3C7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FC65F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A113E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Antwort (Freier Text)</w:t>
            </w:r>
          </w:p>
        </w:tc>
      </w:tr>
      <w:tr w:rsidR="001C1CFC" w14:paraId="57F30C0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906E9B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FEE2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F15D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5DF9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FF28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273DB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7834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70F0D6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2852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BCE2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FF6C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BC10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9305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04AA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DBD3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6E97B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5451A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8DEA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3395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C665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F3BB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213E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3330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192DE8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3E017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A33D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3157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A908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85ED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B545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F7F9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EBD4E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E000D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4A78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B11E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BEF0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CCE4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18C1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877E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Freier Text zur weiteren Erklärung</w:t>
            </w:r>
          </w:p>
        </w:tc>
      </w:tr>
      <w:tr w:rsidR="001C1CFC" w14:paraId="297841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6F21CB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06C6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B3E1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9418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2F39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6C54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A6F2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813DB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14C9D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4CF2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C7DE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8277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E104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43B27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3237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F6EF9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800C3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21C7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BFDF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9DD2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6939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7C62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A24B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63833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6134CF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33C2B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C2A8D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36A2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9C99F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CC326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5D1A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D3226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08F9D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1ACB3F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7B88D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von unformatierten oder codierten Textinformationen.</w:t>
            </w:r>
          </w:p>
          <w:p w14:paraId="156FB41F" w14:textId="77777777" w:rsidR="001C1CFC" w:rsidRDefault="001C1C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95DB3E5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1C1CFC" w14:paraId="570F9B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3772D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7611BC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82A77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FTX+AAP+++Text1:Text2:Text3:Text4:Text5'</w:t>
            </w:r>
          </w:p>
        </w:tc>
      </w:tr>
    </w:tbl>
    <w:p w14:paraId="2166ECC7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1FF18E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64392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3AAF123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05AA74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4F15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1A1FF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FCA23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A8830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793CC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DC457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C1CFC" w14:paraId="60581A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6EBF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411A9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EFEF3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5770DD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1BE27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8BF5A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C1CFC" w14:paraId="237DC8A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A909BA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71783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489444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87236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67035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8B67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BD49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982A0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923C9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A6C9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53E1A0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060FC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58EB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012E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2631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0392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0D782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7CBC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09CFD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38D13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7DCD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FA36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D9AE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BCDD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4364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309B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6EA8E66E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1C1CFC" w14:paraId="102534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A757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8BA8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7DF2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7AD8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9CA1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AECB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6D9F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E5C6D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CFBAE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0454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DE95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D8BD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9A94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AF757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A0EF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1C1CFC" w14:paraId="747A4A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CC156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1C25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8F24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42918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9759B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186C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BBD4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3C5E1E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966E28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CA9C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0DB234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E5DDD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B989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9570F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ADA68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D9645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5EBA11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B8FEBBD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2B537938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C1CFC" w14:paraId="498E83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DA70E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23AE6C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C6C29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1C1CFC" w14:paraId="235A29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EFA6D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57ED24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91165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NAD+MS+9900259000002::293'</w:t>
            </w:r>
          </w:p>
        </w:tc>
      </w:tr>
    </w:tbl>
    <w:p w14:paraId="3FA4407C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5AD23F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4AADC4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AF8EE14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271DCC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44AF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88C86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AA590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EE4A1A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D712F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BD237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C1CFC" w14:paraId="6C301F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C47E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A9F07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F616B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B8EF74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72E13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F6F55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1C1CFC" w14:paraId="7C5D92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B566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D6C42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CE641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7A0649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FDA9D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2866F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1C1CFC" w14:paraId="22BAB05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094E6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D1851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0F7F28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0B0BE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D4C67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CF389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C00B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74DF0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9CC1E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C74A6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419B70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3F3FA9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9EA3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C410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7E16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F961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7EEB5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75EC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E636A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C3D0E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F047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DCB6D4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B122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5580F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0202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0D3BF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1A853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1C1CFC" w14:paraId="6ECC36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EDC52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20DF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F770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72D4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FD015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E9BA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74B3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65605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AD9FF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9D8E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260B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54E2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524A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8C3B1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3B72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3E1F4A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2A1B0A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C08A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3D29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72DD5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267C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747CA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DF35C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3FDD0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6C203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7E91D7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279B5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A73FBDA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1C1CFC" w14:paraId="0BE318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850DE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3C788D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3E8D9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CTA+IC+:P GETTY'</w:t>
            </w:r>
          </w:p>
        </w:tc>
      </w:tr>
    </w:tbl>
    <w:p w14:paraId="77EA50D5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4A10D5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BE600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237A1E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0B38F60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39CF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D42AF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3965C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EBFEC8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A3886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76AA2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C1CFC" w14:paraId="2DE786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97B9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41A43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CC402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C84CEE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C15E2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06D9F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1C1CFC" w14:paraId="0A34B8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D78E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D5ECC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E144C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AD6A4C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3B269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046F4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1C1CFC" w14:paraId="46A52C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C4D92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87E62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144E76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B28F9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BD63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9602E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B1D1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987AEF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B112C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29D14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1D2BDB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1566BD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3295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5CFC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1426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DA1A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FE9B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543E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92773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EAA6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B691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C4C8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0024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50D1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4831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5479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96338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4BA39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9066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DA88F1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72D9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DD75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A453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E6CD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2DC8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1C1CFC" w14:paraId="33ABD4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A8FD0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C033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F43467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F3310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BAAD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C4B0E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C432E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1108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10449BD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331C080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56D1530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54D2BD0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1C1CFC" w14:paraId="4A2D3E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3E320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029987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FF851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13A621C8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76AADC7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1C1CFC" w14:paraId="7AE685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D17CA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72CAB2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95155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12A22DFB" w14:textId="77777777" w:rsidR="001C1CFC" w:rsidRDefault="00D57651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65347A8C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3B9D98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E2A99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6C4EBFA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1B3FAB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91FA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22154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0D3DA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1C47C1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9B72B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4B06E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1C1CFC" w14:paraId="039F30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5E1A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CA782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C8F8E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EBFA0D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498CB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675F2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1C1CFC" w14:paraId="7C92608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40B4CE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4EAD9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0979C4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8DC3E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A1D85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4CCB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5E0C7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1089B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81226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298B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7CBCE1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68782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9542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E326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0C29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693B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CCFE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0D29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A541F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DE706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4CD5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6355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8D69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D617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50900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35F1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1C1CFC" w14:paraId="43AC73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E78B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9E88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9AFE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CE66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F3EC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837D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28A3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E4B9C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E95AD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0DA8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B335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E994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C1E5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05347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9B36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  <w:p w14:paraId="7D248D3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1C1CFC" w14:paraId="2ECFA0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AFDB2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3620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410D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5E1D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5CCA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7CF9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3E04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6C590A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3B8BD4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7028F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2DF992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03C49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9990A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4F083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FA427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D513C6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6664310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2CBA9A51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0DBED0B3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C1CFC" w14:paraId="694135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6D9E0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7E6DB7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5A28A" w14:textId="77777777" w:rsidR="001C1CFC" w:rsidRDefault="001C1C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E592F05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1C1CFC" w14:paraId="0BFCA3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508BA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28F136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F46EF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NAD+MR+9900259000002::293'</w:t>
            </w:r>
          </w:p>
        </w:tc>
      </w:tr>
    </w:tbl>
    <w:p w14:paraId="48B2D0CF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11EBF0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01715D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566C04C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17E710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FED1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A4B3F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9335D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E44502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84FD8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BDD72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Beteiligter Marktpartner MP-ID</w:t>
            </w:r>
          </w:p>
        </w:tc>
      </w:tr>
      <w:tr w:rsidR="001C1CFC" w14:paraId="1EC596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81B2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1B958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08FEF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0E7773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95663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3E51C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Beteiligter Marktpartner MP-ID</w:t>
            </w:r>
          </w:p>
        </w:tc>
      </w:tr>
      <w:tr w:rsidR="001C1CFC" w14:paraId="0AE292D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855E73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538D8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2359CA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28B3F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8D3E3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76C0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882B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5C807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B9115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BDA7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062175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4FE8E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6689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7204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F13B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378D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ECC0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539A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DA7C0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AEA4BB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2884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3E12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1F76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C060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0007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E27BF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andere zugehörige Partei</w:t>
            </w:r>
          </w:p>
        </w:tc>
      </w:tr>
      <w:tr w:rsidR="001C1CFC" w14:paraId="25F750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E256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E329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7B7F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8D11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A948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1073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D97D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7BFA3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1A554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0373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43A6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1B5C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7286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26999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008D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1C1CFC" w14:paraId="59FFFB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9A02A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22C2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46CD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F84F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DA97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5A0B2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9918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185970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4E2F8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6426A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E2A9C7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27BD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5E0D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605E7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15EA4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A86B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089E957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6D8A330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FF941AC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C1CFC" w14:paraId="6BFB3D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DB2A5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3A72FD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4147F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des Marktpartners wird die MP-ID angegeben.</w:t>
            </w:r>
          </w:p>
        </w:tc>
      </w:tr>
      <w:tr w:rsidR="001C1CFC" w14:paraId="6DEC0E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5BE8D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055CA6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6FD35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NAD+VY+9900259000002::293'</w:t>
            </w:r>
          </w:p>
        </w:tc>
      </w:tr>
    </w:tbl>
    <w:p w14:paraId="4E7BE527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0DE4ED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2DEF7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9005C62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19DA7B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266B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2C87E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87557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4A795A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E3727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6BB9F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Lieferadresse für Altgeräte</w:t>
            </w:r>
          </w:p>
        </w:tc>
      </w:tr>
      <w:tr w:rsidR="001C1CFC" w14:paraId="562F44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D862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722B7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76848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488E9D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3EBA3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39473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Lieferadresse für Altgeräte</w:t>
            </w:r>
          </w:p>
        </w:tc>
      </w:tr>
      <w:tr w:rsidR="001C1CFC" w14:paraId="5BF8CE6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90F90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36CA3A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369889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138CF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33B5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761C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ED07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0D99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479C8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D468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7C16D3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ED0C4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BB5E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F7DA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40B6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5DD4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6165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356D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227E0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67FA8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C1BC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2B9F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64CA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81E9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9E12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FFA73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Lieferadresse für Altgeräte</w:t>
            </w:r>
          </w:p>
        </w:tc>
      </w:tr>
      <w:tr w:rsidR="001C1CFC" w14:paraId="2DBE65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E4F5F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CFFF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5760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E0B0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A5B5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0E26B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010B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BBD19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F30A7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A673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655D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8D18F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C1F8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19FC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BA88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42C39C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99C0D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6F29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5241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701D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D78E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03344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9F1F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5C1EB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58F7D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E929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A7F1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9DC0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B20D5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763D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F295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06F694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80520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854C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9158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BE7F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D9A6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8844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7A08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37902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E4EA0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B22B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EE6F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EBB6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8A1C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2578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5D8B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A538C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03212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DC82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3BA4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D642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6D38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CE9D5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6F9A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F75D1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3E0902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C776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D96E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3697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11D7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4636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5518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C9222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F9E30C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7E6E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0FCF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53E3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F829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1BBD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EF60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5A965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89657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C5E1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1C9E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B9C4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819B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EDF2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420C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7D765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A4F438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9D83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2B28A7F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FD35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AB38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6FBF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DE1BF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37A4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1C1CFC" w14:paraId="6E6954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5D48D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1726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E6F4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091F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BDAD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C823F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929E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F6BF5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D5D99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C96B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39EC60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06C7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ED5B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A723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CE84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6962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1C1CFC" w14:paraId="2D3605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E19E2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3D29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651A18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E68E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B038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2AF2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C5461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F275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C8151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7A52D5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8660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61FE302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9D7F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F782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20E9F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7AD0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6838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8450A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281094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0BB5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0F077B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E53C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16D2F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6872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ADBC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E0C2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F1D96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1BB1F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4842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DC71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BCD2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9CDB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5FE68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DD19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1C1CFC" w14:paraId="502625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7D2E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3DB5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2D025B3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2392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8584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F68F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ACF6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29B8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316CB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795898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8A8C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04AF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8A9B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2BB7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EF86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D8E3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1398C6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7C367C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3306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4B4E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D322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9BE0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C3E2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8502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1C1CFC" w14:paraId="7AFC5C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08169A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57FA2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2536D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67DB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01057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3B33A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39083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1C1CFC" w14:paraId="1767B9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486E4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51F17A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B106B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6F0A0D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5E2C9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</w:tbl>
    <w:p w14:paraId="6FAABD4A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3BCE69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2CC1E3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416DAA3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4A467B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E1AC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66F40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50E80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09F103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FAF86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D5A55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1C1CFC" w14:paraId="4F77D1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F1A7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2B17E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55109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22ACD8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DCDDB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F4046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1C1CFC" w14:paraId="6E9F05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34E4A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F2D06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614F3E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98C8A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5AFD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46AAE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17792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8F6BB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250FB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7F7E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4FAB7E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40088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52EB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EA72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F80A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829D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9F16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EBD2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6EAB2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2EF5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406F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BF3F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B45F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75D1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B53C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A94C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84624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DAE6ED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9D44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3BB0D0B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446D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F573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1A50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50BC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0E1E1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1C1CFC" w14:paraId="4909A1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EFE41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CB9A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A1EA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68BF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53FE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1565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9FDC8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1C1CFC" w14:paraId="4E5227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8B156E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C1D25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E072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543C1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91A2DB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21925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8B55A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Auftragswährung</w:t>
            </w:r>
          </w:p>
        </w:tc>
      </w:tr>
      <w:tr w:rsidR="001C1CFC" w14:paraId="451635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3998B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0920A1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6E375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6BFFD2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8B761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CUX+2:EUR:9'</w:t>
            </w:r>
          </w:p>
        </w:tc>
      </w:tr>
    </w:tbl>
    <w:p w14:paraId="5037C310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702AF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30A38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EBABCF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3F4B56E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8233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8067B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2EEE2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A328B2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D1146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C97C0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1C1CFC" w14:paraId="474897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0C37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BEB13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B1A3F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5ABFCC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CD7F0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5026F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1CFC" w14:paraId="0CFB5CB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59B6AD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1FC5D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5773E4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21C08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3331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2CAAF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A8826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E8E3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C3B38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BBF3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27C85E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1F04F8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E510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8009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C7D4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EB20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0C15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4DCD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5D0515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B3D6C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034D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6BFD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98DD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4488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E420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7ACC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vorgegebene Positionsnummer innerhalb</w:t>
            </w:r>
          </w:p>
          <w:p w14:paraId="138B65E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einer Anforderung</w:t>
            </w:r>
          </w:p>
        </w:tc>
      </w:tr>
      <w:tr w:rsidR="001C1CFC" w14:paraId="05C331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D3FF7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B938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7E06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9F14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AA47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64110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DB19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59D623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43133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627B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326D4F9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27C9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1891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4021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190B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A6EB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93E27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EB17F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C04C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0A74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F20B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7145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39A0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9E61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Artikelnummer</w:t>
            </w:r>
          </w:p>
        </w:tc>
      </w:tr>
      <w:tr w:rsidR="001C1CFC" w14:paraId="347883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88C214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8A495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392D554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2DF64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E38C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4A6C5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DEBF2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881CD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</w:tc>
      </w:tr>
      <w:tr w:rsidR="001C1CFC" w14:paraId="3A1284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0FE90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085533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31F50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00A5F0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0D8B2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LIN+1++9990001000649:Z01'</w:t>
            </w:r>
          </w:p>
        </w:tc>
      </w:tr>
    </w:tbl>
    <w:p w14:paraId="791923F1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6BE163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84BEF3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39E52F6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161316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B38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B0D4A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70899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21DBA1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387AE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8F008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1C1CFC" w14:paraId="701896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5A5D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1F22A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071B7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577E55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6384D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ACF5F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</w:t>
            </w:r>
          </w:p>
        </w:tc>
      </w:tr>
      <w:tr w:rsidR="001C1CFC" w14:paraId="1793E6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488A6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B2B97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16599C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0ACB2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047D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72126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8AB7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17015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9A81C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0903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09BAD6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B39CA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4B7A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31A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8AA4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98B7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7F8A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AB69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CDC5A0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CBA52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BF3B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12A1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97FB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4652B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A017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7A40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944A3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760B24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64D0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6D7E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6374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4522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05918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6A6A9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Istbestand</w:t>
            </w:r>
          </w:p>
        </w:tc>
      </w:tr>
      <w:tr w:rsidR="001C1CFC" w14:paraId="5383B5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D393B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9304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CDA5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14CA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708C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A866C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C9C4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6077F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DF2596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1F23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A5F23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AC1D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FBFB8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EC2A8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284C65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Stück</w:t>
            </w:r>
          </w:p>
        </w:tc>
      </w:tr>
      <w:tr w:rsidR="001C1CFC" w14:paraId="4A61A1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1B5A0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0B31C5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2638C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3F7C7A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C0EB2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QTY+145:1:H87'</w:t>
            </w:r>
          </w:p>
        </w:tc>
      </w:tr>
    </w:tbl>
    <w:p w14:paraId="257C6CDD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534C8F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691E79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C2C6AC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639D9B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DB5A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FADF2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72EAB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632BC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51D41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020FA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1C1CFC" w14:paraId="076AAF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C913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1CF55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35CFC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A304BE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9B4A9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45D62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1C1CFC" w14:paraId="61CAB93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1A4A5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62589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5E08B9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30083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B6DC6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3303E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29D1F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68FD2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C45D6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097B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31B9F9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BA4BF8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1200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618C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0CC7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143C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212D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AA5D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92BB1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A9A5D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C36F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4B5D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0970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DC70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9EE7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F87D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8D396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32421D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F28B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956E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6FF9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8BF8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D8EFFF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BBB7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1C1CFC" w14:paraId="7BEE51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30580D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AEB0B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BDDC4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794E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D88CA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99C77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66C1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EFD4C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79C8C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2B7314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8BEF8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30A3FC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C25D3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MOA+203:825'</w:t>
            </w:r>
          </w:p>
        </w:tc>
      </w:tr>
    </w:tbl>
    <w:p w14:paraId="1E12D823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0E236A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FA791A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B04B1BD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0E26222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CEEE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969E7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842E6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B5582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C41E8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9276A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1C1CFC" w14:paraId="146235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411F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93D5D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9C9F7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85B84F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C95A6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5F152" w14:textId="77777777" w:rsidR="001C1CFC" w:rsidRDefault="00D57651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Allgemeine Information (Feld für allgemeine</w:t>
            </w:r>
          </w:p>
          <w:p w14:paraId="7407C5D4" w14:textId="77777777" w:rsidR="001C1CFC" w:rsidRDefault="00D57651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Hinweise)</w:t>
            </w:r>
          </w:p>
        </w:tc>
      </w:tr>
      <w:tr w:rsidR="001C1CFC" w14:paraId="37F9690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40E728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0D3C8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1730DC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3E6B4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5B4A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FE68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C631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19E0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5943D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8D924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255D41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4EB08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97CE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9927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3E1C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A4CE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585E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DA63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7D9CA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D5335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DC50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DC21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CC16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56C35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4FF9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E825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47BA79A7" w14:textId="77777777" w:rsidR="001C1CFC" w:rsidRDefault="00D57651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1C1CFC" w14:paraId="44C3C7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5A064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7039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12A2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A9E1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EB6B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52BE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316E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70EED9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BE8F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5EE9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F68B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19F2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3A2F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0200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AA95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C0B9C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B8F44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3EED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F288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22B7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95F9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455D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E890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553481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179E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D907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C1C5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914A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9D74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3C63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8BBA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8EF62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490D65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3C4D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259B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7DE5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9F0A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0DA0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834D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Freier Text zur weiteren Erklärung</w:t>
            </w:r>
          </w:p>
        </w:tc>
      </w:tr>
      <w:tr w:rsidR="001C1CFC" w14:paraId="292928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6959F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6A17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E497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58A9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372D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978C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C0A0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3D13C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028ED0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D87C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E71F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73C6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4A77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DA341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DFDE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438CC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17BC01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4392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2196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5B578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FC531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CA16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798A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2466C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FE25C7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FC232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DC68A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89DD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BB6D7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6412F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8CE1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153E6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882EE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214AC9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B7BAE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von unformatierten oder codierten Textinformationen.</w:t>
            </w:r>
          </w:p>
          <w:p w14:paraId="4B54972E" w14:textId="77777777" w:rsidR="001C1CFC" w:rsidRDefault="001C1C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73898CE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1C1CFC" w14:paraId="3C7A41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512AC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745D0B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8FC1F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FTX+ACB+++Text1:Text2:Text3:Text4:Text5'</w:t>
            </w:r>
          </w:p>
        </w:tc>
      </w:tr>
    </w:tbl>
    <w:p w14:paraId="308E1579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7F6C73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DA87D1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B9933FE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0C78D5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DF2C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6F336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3C023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DECCCB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34590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07987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1C1CFC" w14:paraId="2E8290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027C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19E5B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EFFB3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45017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168EF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365D9" w14:textId="77777777" w:rsidR="001C1CFC" w:rsidRDefault="00D57651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Besondere Sachverhalte zur Sperrung (nicht</w:t>
            </w:r>
          </w:p>
          <w:p w14:paraId="49872B8B" w14:textId="77777777" w:rsidR="001C1CFC" w:rsidRDefault="00D57651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pauschal im Preisblatt abgebildet)</w:t>
            </w:r>
          </w:p>
        </w:tc>
      </w:tr>
      <w:tr w:rsidR="001C1CFC" w14:paraId="0C1F436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7B640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B77564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6272E3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69007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2898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A1D1E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EAC6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283C8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A652A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BE453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1B706A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B8F29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12D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011E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AD90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4B7C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B767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D2C1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AE5A6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BD55FE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8DB3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EED6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65E3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916A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61698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DCBF1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1C1CFC" w14:paraId="03B0235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D06E7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E8C2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2C16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1759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8E30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AF7E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47F9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6A6908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9AC1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B80C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8931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F745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EB1BB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5060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55C7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86CBF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8B282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4FE7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301E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C0F1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BFD5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D1A7A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87C7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1CFC" w14:paraId="300E4C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1F17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A379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3FE1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693F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730A3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1C91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D269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2C074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9A3FBE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C230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9B16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82DD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34E05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5098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A851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Freier Text zur weiteren Erklärung</w:t>
            </w:r>
          </w:p>
        </w:tc>
      </w:tr>
      <w:tr w:rsidR="001C1CFC" w14:paraId="1CDE51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13FD7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AE42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FD68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6E16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0E6E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B7339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3E61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E9C18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C0E60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03E1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B8BB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BD9B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B894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E868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B5D6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427A0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35A5C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E678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71D7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1E2F4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C6F2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5FF93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87D9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282A2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3A2FF5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E728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8CFC3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57D6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99096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0A693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44B8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F0F68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8CEB8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05F735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10467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von unformatierten oder codierten Textinformationen.</w:t>
            </w:r>
          </w:p>
          <w:p w14:paraId="46B2A056" w14:textId="77777777" w:rsidR="001C1CFC" w:rsidRDefault="001C1C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BDD091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1C1CFC" w14:paraId="3D21A3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B8F9E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231047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CC14B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FTX+ABO+++Text1:Text2:Text3:Text4:Text5'</w:t>
            </w:r>
          </w:p>
        </w:tc>
      </w:tr>
    </w:tbl>
    <w:p w14:paraId="42A4BF65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3FC29F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F4D2C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5075C4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42A2E7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B979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E1609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13DD4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FDF6B0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D7D67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0AC7C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1C1CFC" w14:paraId="2E9627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B631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8D371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D9D2B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33544F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644CC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A27BE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1C1CFC" w14:paraId="5D4F48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60E4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9863F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AA776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172B3D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2A70A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F0957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1C1CFC" w14:paraId="7DFA537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3447C6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23726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5319A2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60F1F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E922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AAA3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06F4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C996F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B04C1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4764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704CCA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106D5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FD50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C112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A29E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679F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25DB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1EC8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1ACF3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0030F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43A3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9534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D813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32FD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00080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1C19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DA035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59AE9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4C5B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1217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DD05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E419E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8241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D4A1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1C1CFC" w14:paraId="69E15C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43F864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9CC0C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9BC7A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7A1E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1A9F9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683B3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3A58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7BBDB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3A489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2739D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31F92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760F19C0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3C5BC24D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Nutzungsüberlassung sind die Preise immer pro Jahr angegeben.</w:t>
            </w:r>
          </w:p>
        </w:tc>
      </w:tr>
      <w:tr w:rsidR="001C1CFC" w14:paraId="4D9CE3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D442A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7AE16B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E13FC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PRI+CAL:50.5'</w:t>
            </w:r>
          </w:p>
        </w:tc>
      </w:tr>
    </w:tbl>
    <w:p w14:paraId="34DDA6F6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7661CD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B044F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C1157A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0951C9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0FB3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360C1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D9032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819892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6DAAC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FFD2E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1C1CFC" w14:paraId="3C72AC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C707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0B4F4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25A9F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3B45E6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574FA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56E4A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Gerätenummer</w:t>
            </w:r>
          </w:p>
        </w:tc>
      </w:tr>
      <w:tr w:rsidR="001C1CFC" w14:paraId="6033C9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3C1E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B95E5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77EA9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2F6D5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41042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0ADBC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Gerätenummer</w:t>
            </w:r>
          </w:p>
        </w:tc>
      </w:tr>
      <w:tr w:rsidR="001C1CFC" w14:paraId="5FE9E0B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954844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228F4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4A40F9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5EE90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1DB65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E9CFF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B5FA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1D40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60C1A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F1FB4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7166C0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B293A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9590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A56C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F472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9E54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ED37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2D51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E5E09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044CE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7A0E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5577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A943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46C7A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2592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2853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20063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9B1CD0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D4F8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09A2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789B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BE5E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1F013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E8D5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1C1CFC" w14:paraId="07AA32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FCA063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A1ED2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14B0E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D2D0A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9A73FF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60F0B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FFE96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1C1CFC" w14:paraId="0211D2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C5551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39033A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B1C6D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0B0E2738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Gerätenummer am Meldepunkt.</w:t>
            </w:r>
          </w:p>
        </w:tc>
      </w:tr>
      <w:tr w:rsidR="001C1CFC" w14:paraId="1D41AF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7F8D4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661DA1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8AE8C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RFF+Z09:8465929523'</w:t>
            </w:r>
          </w:p>
          <w:p w14:paraId="287D3316" w14:textId="77777777" w:rsidR="001C1CFC" w:rsidRDefault="00D57651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Das betroffene Gerät an dem Meldepunkt hat die Nummer 8465929523.</w:t>
            </w:r>
          </w:p>
        </w:tc>
      </w:tr>
    </w:tbl>
    <w:p w14:paraId="19BBCD3A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6234DE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BCFA2B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0D62420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472CC0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69CD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8F57F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E1FC5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457620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16DE2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16326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1C1CFC" w14:paraId="73B339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48A8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B29C5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4C91E" w14:textId="77777777" w:rsidR="001C1CFC" w:rsidRDefault="00D57651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946288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4E50E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2845" w14:textId="77777777" w:rsidR="001C1CFC" w:rsidRDefault="00D57651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Positionsnummer der Bestellung</w:t>
            </w:r>
          </w:p>
        </w:tc>
      </w:tr>
      <w:tr w:rsidR="001C1CFC" w14:paraId="679443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1B89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9ECA7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DA975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BAD5E0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BF38D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B47C1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Positionsnummer der Bestellung</w:t>
            </w:r>
          </w:p>
        </w:tc>
      </w:tr>
      <w:tr w:rsidR="001C1CFC" w14:paraId="79799DC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8AB21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9D553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666F22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A7BAB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B287B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0C9E9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DDCE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806B0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96AE9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B5399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3DECBF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7A68F3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9016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79F1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E101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B324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44F9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E3B7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B1CEB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FD36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D3F4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1571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7E8F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07E07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6FC4F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3D2D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F7251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4EC05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F69B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83D1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D905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7881C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D9BF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483D4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Positionsnummer der Bestellung</w:t>
            </w:r>
          </w:p>
        </w:tc>
      </w:tr>
      <w:tr w:rsidR="001C1CFC" w14:paraId="008709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BED3BB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DA1D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C5DCE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8DED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4AA6AB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E8B48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37B8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1C1CFC" w14:paraId="1ED9A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E2EE3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668DD3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41672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Angabe der Referenz der Bestellposition aus der ORDERS (SG29-LIN DE1082).</w:t>
            </w:r>
          </w:p>
        </w:tc>
      </w:tr>
      <w:tr w:rsidR="001C1CFC" w14:paraId="3D4D87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6D4C5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6D26C0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E01E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RFF+Z06:7'</w:t>
            </w:r>
          </w:p>
        </w:tc>
      </w:tr>
    </w:tbl>
    <w:p w14:paraId="02C06E5E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14"/>
          <w:footerReference w:type="default" r:id="rId115"/>
          <w:headerReference w:type="first" r:id="rId116"/>
          <w:footerReference w:type="firs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27CCF2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56CE9D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4114EF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19595E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1A9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1E6B3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D4FD2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3BE3CA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E6E35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6DF71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1C1CFC" w14:paraId="24ED6A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6E6671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5CA331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2C2C6C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244D9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27D6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513AB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78DEC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1C7D1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F793A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74AC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210F4F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3C7ABD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D753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6563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614E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DDAF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5C37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7A91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28FB4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6D4B70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F403F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A0E3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1090B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8CF84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1C906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DBC5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1C1CFC" w14:paraId="7DBAED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194EB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0F5623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B7723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1701F4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9940F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4102CA0E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18"/>
          <w:footerReference w:type="default" r:id="rId119"/>
          <w:headerReference w:type="first" r:id="rId120"/>
          <w:footerReference w:type="firs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56B07D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0E6064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994A5FB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4579766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0FB6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00039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F70E1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5A5B6D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24FD1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D025A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Summenbetrag (netto)</w:t>
            </w:r>
          </w:p>
        </w:tc>
      </w:tr>
      <w:tr w:rsidR="001C1CFC" w14:paraId="7DA5AF4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E62A6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0B3965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198E1F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4243F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5EFF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428D2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EB9A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5643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329601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1802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684A2C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FC8DB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977E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922E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C867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EF31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A1CF9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544B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42326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AD6D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FC40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F170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45E5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3D299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30AC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0596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C7188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510A9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D1C07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9237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26DCA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AA4E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495BF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18ED7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Summe der Gesamtkosten</w:t>
            </w:r>
          </w:p>
        </w:tc>
      </w:tr>
      <w:tr w:rsidR="001C1CFC" w14:paraId="25FC48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8A970A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106E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03264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DF975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BE65AF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4FCC6F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627A5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1F453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2675D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40F1A7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C9A20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7AE331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826BF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MOA+24:9'</w:t>
            </w:r>
          </w:p>
        </w:tc>
      </w:tr>
    </w:tbl>
    <w:p w14:paraId="78E8F381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22"/>
          <w:footerReference w:type="default" r:id="rId123"/>
          <w:headerReference w:type="first" r:id="rId124"/>
          <w:footerReference w:type="firs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26E3D6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2837E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0B3457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3BEEAE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A377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8020B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8DE95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6FC68E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119EA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C082B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Mindestbetrag (netto) der Kosten einer Sperrung</w:t>
            </w:r>
          </w:p>
        </w:tc>
      </w:tr>
      <w:tr w:rsidR="001C1CFC" w14:paraId="6A4DDFD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728D1F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C8959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003FD0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903B0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4E1C4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609D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3B387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BB0DA4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07575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EB41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61843E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E2819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5150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3D25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9C4B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CDAF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986B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1981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F9CC0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4BBE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A477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48E4E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3F34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95D7D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444B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C5B0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5B1AC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E4C19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A074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6822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C6ED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4B898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A898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B69AB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Mindestbetrag</w:t>
            </w:r>
          </w:p>
        </w:tc>
      </w:tr>
      <w:tr w:rsidR="001C1CFC" w14:paraId="6B8059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373D93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4221F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1EF53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17CE5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112F16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484D4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C9D1B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ACE13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D471E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79EA4A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B3786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551DF91A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anzugeben.</w:t>
            </w:r>
          </w:p>
        </w:tc>
      </w:tr>
      <w:tr w:rsidR="001C1CFC" w14:paraId="2F1947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C006E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5534D8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583F9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MOA+Z02:9'</w:t>
            </w:r>
          </w:p>
        </w:tc>
      </w:tr>
    </w:tbl>
    <w:p w14:paraId="676EE9BF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26"/>
          <w:footerReference w:type="default" r:id="rId127"/>
          <w:headerReference w:type="first" r:id="rId128"/>
          <w:footerReference w:type="firs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7E402B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A2F16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2BD2BA6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175D9C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DA05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B3558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C3697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7486D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243F4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5D6FC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Höchstbetrag (netto) der Kosten einer Sperrung</w:t>
            </w:r>
          </w:p>
        </w:tc>
      </w:tr>
      <w:tr w:rsidR="001C1CFC" w14:paraId="59B134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86FC11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10531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5C4C11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256A2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67095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DDB25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03AFB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3749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8BC029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57A46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2A52FE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2EADC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8DE1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D5FB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EBCC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C5C4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D0F0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61CF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E00CC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FAB0F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30716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3A24C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6062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6665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0507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D09E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5B883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ADCF07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C09F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670EB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69F58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BC0BF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1E27B2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59602" w14:textId="77777777" w:rsidR="001C1CFC" w:rsidRDefault="00D57651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Höchstbetrag</w:t>
            </w:r>
          </w:p>
        </w:tc>
      </w:tr>
      <w:tr w:rsidR="001C1CFC" w14:paraId="00A007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8668AC" w14:textId="77777777" w:rsidR="001C1CFC" w:rsidRDefault="00D57651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6A67E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1FCA99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AC41B3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613C00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47D33E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FEC7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33CD6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79571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411085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E28BB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 für eine unverbindliche Preisinformation den Höchstbetrag der Zusatzkosten einer Sperrung</w:t>
            </w:r>
          </w:p>
          <w:p w14:paraId="1A3D69CC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anzugeben.</w:t>
            </w:r>
          </w:p>
        </w:tc>
      </w:tr>
      <w:tr w:rsidR="001C1CFC" w14:paraId="7BB167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F6062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31C77D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D684F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MOA+Z03:9'</w:t>
            </w:r>
          </w:p>
        </w:tc>
      </w:tr>
    </w:tbl>
    <w:p w14:paraId="4D370E7E" w14:textId="77777777" w:rsidR="001C1CFC" w:rsidRDefault="001C1CFC">
      <w:pPr>
        <w:pStyle w:val="GEFEG"/>
        <w:rPr>
          <w:noProof/>
          <w:sz w:val="18"/>
          <w:szCs w:val="18"/>
        </w:rPr>
        <w:sectPr w:rsidR="001C1CFC">
          <w:headerReference w:type="default" r:id="rId130"/>
          <w:footerReference w:type="default" r:id="rId131"/>
          <w:headerReference w:type="first" r:id="rId132"/>
          <w:footerReference w:type="firs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1CFC" w14:paraId="2929CF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3DB5A" w14:textId="77777777" w:rsidR="001C1CFC" w:rsidRDefault="00D57651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72F4E5" w14:textId="77777777" w:rsidR="001C1CFC" w:rsidRDefault="00D57651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1CFC" w14:paraId="4FC5F8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AB60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0443D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84930" w14:textId="77777777" w:rsidR="001C1CFC" w:rsidRDefault="00D57651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4CA4A9" w14:textId="77777777" w:rsidR="001C1CFC" w:rsidRDefault="00D57651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5A25D" w14:textId="77777777" w:rsidR="001C1CFC" w:rsidRDefault="00D57651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2A1C0" w14:textId="77777777" w:rsidR="001C1CFC" w:rsidRDefault="00D57651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1C1CFC" w14:paraId="26606A5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E64688" w14:textId="77777777" w:rsidR="001C1CFC" w:rsidRDefault="00D57651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C9518" w14:textId="77777777" w:rsidR="001C1CFC" w:rsidRDefault="00D57651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1CFC" w14:paraId="448DDD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DCADC0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286C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9C20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9688A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521EB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F3178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D96F41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1CFC" w14:paraId="29C07D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7F8BCD" w14:textId="77777777" w:rsidR="001C1CFC" w:rsidRDefault="00D57651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2F48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C2D6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65EA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AC44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A9935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55FF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6E4A1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A4E67F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B755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2342922F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ED24A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64A1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4E25F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7D08B6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422C8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65772573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1C1CFC" w14:paraId="695149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265DDE" w14:textId="77777777" w:rsidR="001C1CFC" w:rsidRDefault="00D57651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BDF05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7A6B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22D960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A0222" w14:textId="77777777" w:rsidR="001C1CFC" w:rsidRDefault="00D57651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30860D" w14:textId="77777777" w:rsidR="001C1CFC" w:rsidRDefault="00D5765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3874D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60BA6212" w14:textId="77777777" w:rsidR="001C1CFC" w:rsidRDefault="00D57651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1C1CFC" w14:paraId="4526A3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2CCC5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1CFC" w14:paraId="60D29D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F71EE" w14:textId="77777777" w:rsidR="001C1CFC" w:rsidRDefault="00D5765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1C1CFC" w14:paraId="37A2FF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6143C" w14:textId="77777777" w:rsidR="001C1CFC" w:rsidRDefault="00D57651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1CFC" w14:paraId="11514D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7DE21" w14:textId="77777777" w:rsidR="001C1CFC" w:rsidRDefault="00D57651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UNT+29+1'</w:t>
            </w:r>
          </w:p>
        </w:tc>
      </w:tr>
    </w:tbl>
    <w:p w14:paraId="771C4227" w14:textId="77777777" w:rsidR="001C1CFC" w:rsidRDefault="001C1CFC">
      <w:pPr>
        <w:pStyle w:val="GEFEG"/>
        <w:rPr>
          <w:noProof/>
        </w:rPr>
        <w:sectPr w:rsidR="001C1CFC">
          <w:headerReference w:type="default" r:id="rId134"/>
          <w:footerReference w:type="default" r:id="rId135"/>
          <w:headerReference w:type="first" r:id="rId136"/>
          <w:footerReference w:type="firs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1C1CFC" w14:paraId="006EC19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22BE25" w14:textId="77777777" w:rsidR="001C1CFC" w:rsidRDefault="00E47E9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 w:rsidR="00721FE3">
              <w:rPr>
                <w:noProof/>
              </w:rPr>
              <w:instrText>tc "</w:instrText>
            </w:r>
            <w:bookmarkStart w:id="5" w:name="TOCEntry"/>
            <w:bookmarkStart w:id="6" w:name="_Toc98858600"/>
            <w:r w:rsidR="00721FE3">
              <w:rPr>
                <w:noProof/>
              </w:rPr>
              <w:instrText>Änderungshistorie</w:instrText>
            </w:r>
            <w:bookmarkEnd w:id="5"/>
            <w:bookmarkEnd w:id="6"/>
            <w:r w:rsidR="00721FE3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721FE3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E53B2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1C0DDB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14C629A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6F71D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4A1C99F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55CB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31F1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D952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0EE9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EBBE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AB4FA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C21B34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C0EDF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34EE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58236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1.1k</w:t>
            </w:r>
          </w:p>
          <w:p w14:paraId="4D540F7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01.04.2021</w:t>
            </w:r>
          </w:p>
          <w:p w14:paraId="2CE3617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Autor: BDEW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1FD6E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1.2a</w:t>
            </w:r>
          </w:p>
          <w:p w14:paraId="2283EAE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01.04.2022</w:t>
            </w:r>
          </w:p>
          <w:p w14:paraId="39D7865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Autor: BDEW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9C36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54DADDD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6B7CCE7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2E091A1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2E3A0DF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0436860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inhaltliche Aussage haben. </w:t>
            </w:r>
          </w:p>
          <w:p w14:paraId="3ABFED4B" w14:textId="77777777" w:rsidR="001C1CFC" w:rsidRDefault="001C1C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6FFF25A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BNetzA-</w:t>
            </w:r>
          </w:p>
          <w:p w14:paraId="2A54FFA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Mitteilung Nr. 27 zu den</w:t>
            </w:r>
          </w:p>
          <w:p w14:paraId="19E00D6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Datenformaten zur Abwicklung</w:t>
            </w:r>
          </w:p>
          <w:p w14:paraId="436FAFB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Marktkommunikation</w:t>
            </w:r>
          </w:p>
          <w:p w14:paraId="2EB4E44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sowie der Mitteilung Nr. 2 zur</w:t>
            </w:r>
          </w:p>
          <w:p w14:paraId="6CA59D9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des Beschlusses</w:t>
            </w:r>
          </w:p>
          <w:p w14:paraId="289B1C4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BK6-20-160 verschiebt sich der</w:t>
            </w:r>
          </w:p>
          <w:p w14:paraId="619947E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Umsetzungstermin der</w:t>
            </w:r>
          </w:p>
          <w:p w14:paraId="50676C6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 2022</w:t>
            </w:r>
          </w:p>
          <w:p w14:paraId="2AB5F02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1. April 2022 auf den 1.</w:t>
            </w:r>
          </w:p>
          <w:p w14:paraId="20CAC80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Oktober 2022. Deswegen</w:t>
            </w:r>
          </w:p>
          <w:p w14:paraId="1E67C54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findet die Version 1.2 keine</w:t>
            </w:r>
          </w:p>
          <w:p w14:paraId="0E07F26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A7F47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1CFC" w14:paraId="6C121B0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7F853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2E44E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6D12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756185B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395406E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679915E5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E9CD7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027BBE2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6039832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19694B7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1962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4169782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06328BD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B88A0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0D2553F2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1C1CFC" w14:paraId="0DE92F6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A359D3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noProof/>
                <w:color w:val="000000"/>
                <w:sz w:val="18"/>
                <w:szCs w:val="18"/>
              </w:rPr>
              <w:t>22079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9A06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  <w:p w14:paraId="424ABA4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D9E8A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7    Prozessdatenbericht</w:t>
            </w:r>
          </w:p>
          <w:p w14:paraId="0DBE150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Z10    Geräteübernahme</w:t>
            </w:r>
          </w:p>
          <w:p w14:paraId="5038506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Z11    Weiterverpflichtung zum Betrieb der</w:t>
            </w:r>
          </w:p>
          <w:p w14:paraId="1B7264F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</w:t>
            </w:r>
          </w:p>
          <w:p w14:paraId="0E989C9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Z12    Änderung an der Messlokation</w:t>
            </w:r>
          </w:p>
          <w:p w14:paraId="0FBB470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Z14    Stammdaten der Markt- oder</w:t>
            </w:r>
          </w:p>
          <w:p w14:paraId="1EA0EE6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</w:t>
            </w:r>
          </w:p>
          <w:p w14:paraId="1EE5A50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Z23    Bilanzierte Menge (MMMA)</w:t>
            </w:r>
          </w:p>
          <w:p w14:paraId="6AF7DFD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Z24    Allokationsliste (MMMA)</w:t>
            </w:r>
          </w:p>
          <w:p w14:paraId="4252479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Z28    Energiemenge und Leistungsmaximum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05C3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7    Prozessdatenbericht</w:t>
            </w:r>
          </w:p>
          <w:p w14:paraId="622EA25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BK    Zeitreihen im Rahmen der</w:t>
            </w:r>
          </w:p>
          <w:p w14:paraId="3215CC5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Bilanzkreisabrechnung</w:t>
            </w:r>
          </w:p>
          <w:p w14:paraId="094C704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Z10    Geräteübernahme</w:t>
            </w:r>
          </w:p>
          <w:p w14:paraId="547B613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Z11    Weiterverpflichtung zum Betrieb der</w:t>
            </w:r>
          </w:p>
          <w:p w14:paraId="1C4DD25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</w:t>
            </w:r>
          </w:p>
          <w:p w14:paraId="708A955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Z12    Änderung an der Messlokation</w:t>
            </w:r>
          </w:p>
          <w:p w14:paraId="0F90069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Z14    Stammdaten der Markt- oder</w:t>
            </w:r>
          </w:p>
          <w:p w14:paraId="235AB75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</w:t>
            </w:r>
          </w:p>
          <w:p w14:paraId="6A38333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Z23    Bilanzierte Menge (MMMA)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177B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 Codes zur Umsetzung der</w:t>
            </w:r>
          </w:p>
          <w:p w14:paraId="7E2A337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Prozesse zur Mako 2022</w:t>
            </w:r>
          </w:p>
          <w:p w14:paraId="34055ED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erforderlich.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3DBEF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  <w:tr w:rsidR="001C1CFC" w14:paraId="15AAF4B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CC3226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ACAA5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C0F4025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1C86EF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71613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5B9B4C4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9D3E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27E0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9FF8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DADB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7E627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3EA9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7183EA8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A9DE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17A94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C5582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Z29    Abrechnung des Messstellenbetriebs</w:t>
            </w:r>
          </w:p>
          <w:p w14:paraId="5ED4218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</w:t>
            </w:r>
          </w:p>
          <w:p w14:paraId="0B16B22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an den LF</w:t>
            </w:r>
          </w:p>
          <w:p w14:paraId="00BC420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Z30    Änderung Prognosegrundlage/</w:t>
            </w:r>
          </w:p>
          <w:p w14:paraId="513ED10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Gerätekonfiguration</w:t>
            </w:r>
          </w:p>
          <w:p w14:paraId="71E6C1E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Z31    Änderung Gerätekonfiguration</w:t>
            </w:r>
          </w:p>
          <w:p w14:paraId="3CA8B818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Z34    Reklamation von Werten</w:t>
            </w:r>
          </w:p>
          <w:p w14:paraId="2FAB452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Z48    Lastgang Marktlokation, Tranche</w:t>
            </w:r>
          </w:p>
          <w:p w14:paraId="58892AE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BK    Zeitreihen im Rahmen der</w:t>
            </w:r>
          </w:p>
          <w:p w14:paraId="2140E207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Bilanzkreisabrechnung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2BD9C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Z24    Allokationsliste (MMMA)</w:t>
            </w:r>
          </w:p>
          <w:p w14:paraId="1A4F23E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Z28    Energiemenge und Leistungsmaximum</w:t>
            </w:r>
          </w:p>
          <w:p w14:paraId="69202E2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Z29    Abrechnung des Messstellenbetriebs</w:t>
            </w:r>
          </w:p>
          <w:p w14:paraId="1296751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MSB</w:t>
            </w:r>
          </w:p>
          <w:p w14:paraId="3116C9A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 den LF</w:t>
            </w:r>
          </w:p>
          <w:p w14:paraId="5243AEE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Z30    Änderung Prognosegrundlage</w:t>
            </w:r>
          </w:p>
          <w:p w14:paraId="099A224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Z31    Änderung Gerätekonfiguration</w:t>
            </w:r>
          </w:p>
          <w:p w14:paraId="7921940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Z34    Reklamation von Werten</w:t>
            </w:r>
          </w:p>
          <w:p w14:paraId="1839682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Z48    Lastgang Marktlokation, Tranche</w:t>
            </w:r>
          </w:p>
          <w:p w14:paraId="6D5E5BB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Z51    Sperrung</w:t>
            </w:r>
          </w:p>
          <w:p w14:paraId="57F06AD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Z52    Entsperrung</w:t>
            </w:r>
          </w:p>
          <w:p w14:paraId="3D40B14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Z53    Änderung Konzessionsabgabe</w:t>
            </w:r>
          </w:p>
          <w:p w14:paraId="75DD901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Z55    Reklamation Übersicht oder einer</w:t>
            </w:r>
          </w:p>
          <w:p w14:paraId="4FEE7F8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ausgerollten Zählzeitdefinition</w:t>
            </w:r>
          </w:p>
          <w:p w14:paraId="0B9F338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Z56    Änderung Zählzeitdefinition</w:t>
            </w:r>
          </w:p>
          <w:p w14:paraId="7588F24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Z57    Übermittlung von Werten an ESA</w:t>
            </w:r>
          </w:p>
          <w:p w14:paraId="21C349A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Z68    Änderung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DB75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EF0A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A68104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9E48F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522AC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 Beginn der</w:t>
            </w:r>
          </w:p>
          <w:p w14:paraId="233FCC4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C1A7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56E0A8F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Z12 Änderung an der Messlokation</w:t>
            </w:r>
          </w:p>
          <w:p w14:paraId="03BFD69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Z14 Stammdaten der Markt- oder Messlokation</w:t>
            </w:r>
          </w:p>
          <w:p w14:paraId="719923AB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FA40C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D93A3E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Z12 Änderung an der Messlokation</w:t>
            </w:r>
          </w:p>
          <w:p w14:paraId="7403A2B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Z13 Gerätewechselabsicht</w:t>
            </w:r>
          </w:p>
          <w:p w14:paraId="4A854EF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Z14 Stammdaten der Markt- oder Messlokation</w:t>
            </w:r>
          </w:p>
          <w:p w14:paraId="773364D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1A49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Notwendig für die</w:t>
            </w:r>
          </w:p>
          <w:p w14:paraId="7F05008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Ankündigung</w:t>
            </w:r>
          </w:p>
          <w:p w14:paraId="7DF372D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Gerätewechselabsicht.</w:t>
            </w:r>
          </w:p>
          <w:p w14:paraId="7F8AB7D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"Ankündigung</w:t>
            </w:r>
          </w:p>
          <w:p w14:paraId="07BBA36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Gerätewechselabsicht", WiM</w:t>
            </w:r>
          </w:p>
          <w:p w14:paraId="44794AD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Kapitel 6.1.2 handelt es sich</w:t>
            </w:r>
          </w:p>
          <w:p w14:paraId="7C39D7F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 eine "Bestellung" vom</w:t>
            </w:r>
          </w:p>
          <w:p w14:paraId="521E730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MSBN an den MSBA, dass er</w:t>
            </w:r>
          </w:p>
          <w:p w14:paraId="7530713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seine angegeben Geräte</w:t>
            </w:r>
          </w:p>
          <w:p w14:paraId="5E75483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ausbauen soll. Die Antwort</w:t>
            </w:r>
          </w:p>
          <w:p w14:paraId="5460470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darauf ist eine "Bestätigung"</w:t>
            </w:r>
          </w:p>
          <w:p w14:paraId="0C91208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eine Ablehnung des</w:t>
            </w:r>
          </w:p>
          <w:p w14:paraId="369A684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Eigenausbaus. Daher wurde</w:t>
            </w:r>
          </w:p>
          <w:p w14:paraId="5C9E9E2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Anwendungsfall von der</w:t>
            </w:r>
          </w:p>
          <w:p w14:paraId="4C26AA9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UTILMD in die ORDERS /</w:t>
            </w:r>
          </w:p>
          <w:p w14:paraId="026A597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ORDRSP überführt.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5F295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1CFC" w14:paraId="1514607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445B16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67542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DTM+203 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142B1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C50F4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vorhanden: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E80A6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an Zeitangaben UTC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41C09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  <w:tr w:rsidR="001C1CFC" w14:paraId="291894C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9C54484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E257E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9529ACD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095D34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49463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43947F9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0FC75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E5D6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31C5E8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2236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61E1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0DE84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AFABAC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EF027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D934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DTM+Z02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48BA2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 303 in DE2379</w:t>
            </w:r>
          </w:p>
          <w:p w14:paraId="281B3BF2" w14:textId="77777777" w:rsidR="001C1CFC" w:rsidRDefault="001C1C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7D7867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vorhanden:</w:t>
            </w:r>
          </w:p>
          <w:p w14:paraId="624E24A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102 in DE2379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0CE9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 303 in DE2379</w:t>
            </w:r>
          </w:p>
          <w:p w14:paraId="4D627256" w14:textId="77777777" w:rsidR="001C1CFC" w:rsidRDefault="001C1C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4C9344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vorhanden:</w:t>
            </w:r>
          </w:p>
          <w:p w14:paraId="45E70B8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102 in DE2379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28A1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98AB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BF0903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C8EFB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22062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66047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IMD Abonnement</w:t>
            </w:r>
          </w:p>
          <w:p w14:paraId="63C6BF9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DE7081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10D0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vorhanden:</w:t>
            </w:r>
          </w:p>
          <w:p w14:paraId="554E759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Z03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02728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vorhanden:</w:t>
            </w:r>
          </w:p>
          <w:p w14:paraId="7EF0A03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Z03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F9C3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5917BD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  <w:tr w:rsidR="001C1CFC" w14:paraId="4A6D5A0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D87C2B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21268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06BB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DTM+171</w:t>
            </w:r>
          </w:p>
          <w:p w14:paraId="78D038B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  <w:p w14:paraId="671BE4D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Anfrage/</w:t>
            </w:r>
          </w:p>
          <w:p w14:paraId="3428218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9BA5D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6FD5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25F6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Zuordnung der ORDRSP zu</w:t>
            </w:r>
          </w:p>
          <w:p w14:paraId="5031FC7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einem Geschättsvorfall erfolgt</w:t>
            </w:r>
          </w:p>
          <w:p w14:paraId="28AFD84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ausschließlich über das "1-</w:t>
            </w:r>
          </w:p>
          <w:p w14:paraId="7D08A3E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Tupel Referenz zur</w:t>
            </w:r>
          </w:p>
          <w:p w14:paraId="4F84069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Anfragenachricht" ZG-T14.</w:t>
            </w:r>
          </w:p>
          <w:p w14:paraId="16FEBC6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Hierbei handelt es sich um die</w:t>
            </w:r>
          </w:p>
          <w:p w14:paraId="458FAA6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in SG1 RFF+ON</w:t>
            </w:r>
          </w:p>
          <w:p w14:paraId="3389984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DE1154. Daher wird das</w:t>
            </w:r>
          </w:p>
          <w:p w14:paraId="40A3814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DTM+171 nicht benötigt und</w:t>
            </w:r>
          </w:p>
          <w:p w14:paraId="5BA293E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entfernt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1A180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  <w:tr w:rsidR="001C1CFC" w14:paraId="0E6091A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23B707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noProof/>
                <w:color w:val="000000"/>
                <w:sz w:val="18"/>
                <w:szCs w:val="18"/>
              </w:rPr>
              <w:t>22044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31646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2E4B91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 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DE87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19001    Bestellbestätigung</w:t>
            </w:r>
          </w:p>
          <w:p w14:paraId="73EB3A9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19002    Ablehnung der Bestellung</w:t>
            </w:r>
          </w:p>
          <w:p w14:paraId="2234E478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19003    Fortführungsbestätigung MSBA</w:t>
            </w:r>
          </w:p>
          <w:p w14:paraId="622D891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19004    Ablehnung Fortführung</w:t>
            </w:r>
          </w:p>
          <w:p w14:paraId="07F010D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19005    Auftragsbestätigung der Änderung der</w:t>
            </w:r>
          </w:p>
          <w:p w14:paraId="1FC3D74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</w:t>
            </w:r>
          </w:p>
          <w:p w14:paraId="3725EB2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19006    Ablehnung der Änderung der</w:t>
            </w:r>
          </w:p>
          <w:p w14:paraId="44BBDBE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</w:t>
            </w:r>
          </w:p>
          <w:p w14:paraId="75F06D2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19007    Ablehnung Anforderung Messwerte</w:t>
            </w:r>
          </w:p>
          <w:p w14:paraId="2399815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19008    Mitteilung einer gescheiterten</w:t>
            </w:r>
          </w:p>
          <w:p w14:paraId="530485C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Ablesung</w:t>
            </w:r>
          </w:p>
          <w:p w14:paraId="6F8E127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19009    Bestätigung Beendigung</w:t>
            </w:r>
          </w:p>
          <w:p w14:paraId="3866546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Rechnungsabwicklung MSB über LF</w:t>
            </w:r>
          </w:p>
          <w:p w14:paraId="48C043F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19010    Ablehnung Beendigung</w:t>
            </w:r>
          </w:p>
          <w:p w14:paraId="12FD1B9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Rechnungsabwicklung MSB über LF</w:t>
            </w:r>
          </w:p>
          <w:p w14:paraId="1317A80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19101    Ablehnung Stammdaten</w:t>
            </w:r>
          </w:p>
          <w:p w14:paraId="0D94DA6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19102    Ablehnung Messwerte/Stammdaten</w:t>
            </w:r>
          </w:p>
          <w:p w14:paraId="228C3395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19103    Ablehnung Brennwert und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3A68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19001    Bestellbestätigung</w:t>
            </w:r>
          </w:p>
          <w:p w14:paraId="5C3798B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19002    Ablehnung der Bestellung</w:t>
            </w:r>
          </w:p>
          <w:p w14:paraId="5BEAE6C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19003    Fortführungsbestätigung MSBA</w:t>
            </w:r>
          </w:p>
          <w:p w14:paraId="5DA3ED2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19004    Ablehnung Fortführung</w:t>
            </w:r>
          </w:p>
          <w:p w14:paraId="74CEE0D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19005    Auftragsbestätigung der Änderung</w:t>
            </w:r>
          </w:p>
          <w:p w14:paraId="3F947DD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</w:t>
            </w:r>
          </w:p>
          <w:p w14:paraId="3EAD2E2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</w:t>
            </w:r>
          </w:p>
          <w:p w14:paraId="14D1323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19006    Ablehnung der Änderung der</w:t>
            </w:r>
          </w:p>
          <w:p w14:paraId="3881295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</w:t>
            </w:r>
          </w:p>
          <w:p w14:paraId="4E1C175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19007    Ablehnung Anforderung Messwerte</w:t>
            </w:r>
          </w:p>
          <w:p w14:paraId="26B866E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19008    Mitteilung einer gescheiterten</w:t>
            </w:r>
          </w:p>
          <w:p w14:paraId="0B50A74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Ablesung</w:t>
            </w:r>
          </w:p>
          <w:p w14:paraId="302D1B5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19009    Bestätigung Beendigung</w:t>
            </w:r>
          </w:p>
          <w:p w14:paraId="4D7EB15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Rechnungsabwicklung MSB über LF</w:t>
            </w:r>
          </w:p>
          <w:p w14:paraId="1065730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19010    Ablehnung Beendigung</w:t>
            </w:r>
          </w:p>
          <w:p w14:paraId="1EFA9E0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Rechnungsabwicklung</w:t>
            </w:r>
          </w:p>
          <w:p w14:paraId="0F8D14C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über LF</w:t>
            </w:r>
          </w:p>
          <w:p w14:paraId="32633D3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19011    Bestätigung der Ab-/Bestellung von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0F4F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 Codes zur Umsetzung der</w:t>
            </w:r>
          </w:p>
          <w:p w14:paraId="0531D31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Prozesse zur Mako 2022 und</w:t>
            </w:r>
          </w:p>
          <w:p w14:paraId="637ADCE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Aufteilung der</w:t>
            </w:r>
          </w:p>
          <w:p w14:paraId="7B79B72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Geschäftsdatenanfrage zu</w:t>
            </w:r>
          </w:p>
          <w:p w14:paraId="07742B3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 und Werten</w:t>
            </w:r>
          </w:p>
          <w:p w14:paraId="0EAA7A9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erforderlich.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D4FF0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  <w:tr w:rsidR="001C1CFC" w14:paraId="077623D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C0FAAE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B5DA97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33B4CA5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F806B9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A26A43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748F143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4933B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50BF3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406A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1246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1EE33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0176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8585CC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06C87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4375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C0FD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Zustandszahl</w:t>
            </w:r>
          </w:p>
          <w:p w14:paraId="34C7D7D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19104    Ablehnung Anfrage vom MSB Gas</w:t>
            </w:r>
          </w:p>
          <w:p w14:paraId="71B0F45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19110    Ablehnung Allokationsliste</w:t>
            </w:r>
          </w:p>
          <w:p w14:paraId="2C9A197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19111    Bestätigung Änderung</w:t>
            </w:r>
          </w:p>
          <w:p w14:paraId="2ECF300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Prognosegrundlage/Gerätekonfiguration</w:t>
            </w:r>
          </w:p>
          <w:p w14:paraId="5D71B7C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19112    Ablehnung Änderung</w:t>
            </w:r>
          </w:p>
          <w:p w14:paraId="6EA3710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Prognosegrundlage/Gerätekonfiguration</w:t>
            </w:r>
          </w:p>
          <w:p w14:paraId="0F350F4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19113    Ablehnung Änderung</w:t>
            </w:r>
          </w:p>
          <w:p w14:paraId="01983E4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Gerätekonfiguration</w:t>
            </w:r>
          </w:p>
          <w:p w14:paraId="4899428B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19114    Ablehnung der Reklamation von</w:t>
            </w:r>
          </w:p>
          <w:p w14:paraId="3A9A9CC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Werten</w:t>
            </w:r>
          </w:p>
          <w:p w14:paraId="587E1C4B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19115    Ablehnung Anforderung bilanzierte</w:t>
            </w:r>
          </w:p>
          <w:p w14:paraId="79104F7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  <w:p w14:paraId="01C4BF5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19204    Ablehnung Ab-/Bestellung</w:t>
            </w:r>
          </w:p>
          <w:p w14:paraId="73ECB72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derAggregationsebene</w:t>
            </w:r>
          </w:p>
          <w:p w14:paraId="5B3C4C5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19301    Ablehnung Abo</w:t>
            </w:r>
          </w:p>
          <w:p w14:paraId="334A3E8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19302    Bestätigung Ende Abo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4D004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Werten für</w:t>
            </w:r>
          </w:p>
          <w:p w14:paraId="1F118C9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ESA</w:t>
            </w:r>
          </w:p>
          <w:p w14:paraId="7F4AADE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19012    Ablehnung der Ab-/Bestellung von</w:t>
            </w:r>
          </w:p>
          <w:p w14:paraId="6EFD7FB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Werten für</w:t>
            </w:r>
          </w:p>
          <w:p w14:paraId="0E191D0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ESA</w:t>
            </w:r>
          </w:p>
          <w:p w14:paraId="747C043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19013    Bestätigung der Stornierung einer</w:t>
            </w:r>
          </w:p>
          <w:p w14:paraId="54B9936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  <w:p w14:paraId="6E59D5A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ESA</w:t>
            </w:r>
          </w:p>
          <w:p w14:paraId="07672B3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19014    Ablehnung der Stornierung einer</w:t>
            </w:r>
          </w:p>
          <w:p w14:paraId="1BF176A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 für</w:t>
            </w:r>
          </w:p>
          <w:p w14:paraId="1962D6A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ESA</w:t>
            </w:r>
          </w:p>
          <w:p w14:paraId="7FD20F5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19101    Ablehnung Anfrage Stammdaten</w:t>
            </w:r>
          </w:p>
          <w:p w14:paraId="38A3B02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19102    Ablehnung Anfrage Werte</w:t>
            </w:r>
          </w:p>
          <w:p w14:paraId="7AA8EA4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19103    Ablehnung Brennwert und</w:t>
            </w:r>
          </w:p>
          <w:p w14:paraId="3D30B58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Zustandszahl</w:t>
            </w:r>
          </w:p>
          <w:p w14:paraId="10AFFEB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19104    Ablehnung Anfrage vom MSB Gas</w:t>
            </w:r>
          </w:p>
          <w:p w14:paraId="4ACA843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19110    Ablehnung Allokationsliste</w:t>
            </w:r>
          </w:p>
          <w:p w14:paraId="563E5F5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19114    Ablehnung der Reklamation von</w:t>
            </w:r>
          </w:p>
          <w:p w14:paraId="31DC32A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Werten</w:t>
            </w:r>
          </w:p>
          <w:p w14:paraId="6790AE7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19115    Ablehnung Anforderung bilanzierte</w:t>
            </w:r>
          </w:p>
          <w:p w14:paraId="348153E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  <w:p w14:paraId="607DCFB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19116    Bestätigung Sperr-/Entsperrauftrag</w:t>
            </w:r>
          </w:p>
          <w:p w14:paraId="55967BC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19117    Ablehnung Sperr-/Entsperrauftrag</w:t>
            </w:r>
          </w:p>
          <w:p w14:paraId="0917EC3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19118    Bestätigung Anfrage Sperrung</w:t>
            </w:r>
          </w:p>
          <w:p w14:paraId="75CCFEA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19119    Ablehnung Anfrage Sperrung</w:t>
            </w:r>
          </w:p>
          <w:p w14:paraId="545200E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19120    Mitteilung zur  Änderung</w:t>
            </w:r>
          </w:p>
          <w:p w14:paraId="68F91BE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19121    Mitteilung zur Änderung</w:t>
            </w:r>
          </w:p>
          <w:p w14:paraId="37AFFDB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Prognosegrundlage</w:t>
            </w:r>
          </w:p>
          <w:p w14:paraId="75A4B03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19122    Ablehnung Änderung</w:t>
            </w:r>
          </w:p>
          <w:p w14:paraId="4A0A09C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</w:t>
            </w:r>
          </w:p>
          <w:p w14:paraId="7E26B7D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19123    Ablehnung der Reklamation einer</w:t>
            </w:r>
          </w:p>
          <w:p w14:paraId="2E67A00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</w:t>
            </w:r>
          </w:p>
          <w:p w14:paraId="5873F0C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19124    Mitteilung zur Änderung</w:t>
            </w:r>
          </w:p>
          <w:p w14:paraId="72E81AB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6C3D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A2E5D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0BFA56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ECC2F9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6007B2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B81B049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549E13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410DE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0F20163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387AD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DE20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462F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36A0F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9CC6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3F08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BD4F9E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1BA6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A2ED5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37A8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1062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19127    Ablehnung Konfigurationsänderung</w:t>
            </w:r>
          </w:p>
          <w:p w14:paraId="3396EAE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19128    Bestätigung Stornierung Sperr-/</w:t>
            </w:r>
          </w:p>
          <w:p w14:paraId="3FBE71B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Entsperrauftrag</w:t>
            </w:r>
          </w:p>
          <w:p w14:paraId="081E46F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19129    Ablehnung Stornierung Sperr-/</w:t>
            </w:r>
          </w:p>
          <w:p w14:paraId="0C961DE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Entsperrauftrag</w:t>
            </w:r>
          </w:p>
          <w:p w14:paraId="7605A6B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19204    Ablehnung Ab-/Bestellung der</w:t>
            </w:r>
          </w:p>
          <w:p w14:paraId="51D8BF9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Aggregationsebene</w:t>
            </w:r>
          </w:p>
          <w:p w14:paraId="033B2E9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19301    Ablehnung Abo</w:t>
            </w:r>
          </w:p>
          <w:p w14:paraId="10783BA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19302    Bestätigung Ende Abo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5C18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2F121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E7832A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40A0E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28D9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RFF+Z13</w:t>
            </w:r>
          </w:p>
          <w:p w14:paraId="437E667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2CEAAB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4D33985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19014 Ablehnung der Stornierung einer</w:t>
            </w:r>
          </w:p>
          <w:p w14:paraId="4F68CD0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 für ESA</w:t>
            </w:r>
          </w:p>
          <w:p w14:paraId="028E439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19101 Ablehnung Anfrage Stammdaten</w:t>
            </w:r>
          </w:p>
          <w:p w14:paraId="26C3944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B556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BA7844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19014 Ablehnung der Stornierung einer</w:t>
            </w:r>
          </w:p>
          <w:p w14:paraId="348AF61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 für ESA</w:t>
            </w:r>
          </w:p>
          <w:p w14:paraId="521040E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19015 Bestätigung Gerätewechselabsicht</w:t>
            </w:r>
          </w:p>
          <w:p w14:paraId="5495ADC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19016 Ablehnung Gerätewechselabsicht</w:t>
            </w:r>
          </w:p>
          <w:p w14:paraId="0D37EA4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19101 Ablehnung Anfrage Stammdaten</w:t>
            </w:r>
          </w:p>
          <w:p w14:paraId="3522A65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4329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Notwendig für die</w:t>
            </w:r>
          </w:p>
          <w:p w14:paraId="7224D22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Ankündigung</w:t>
            </w:r>
          </w:p>
          <w:p w14:paraId="099EBDB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Gerätewechselabsicht.</w:t>
            </w:r>
          </w:p>
          <w:p w14:paraId="29E1F5D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"Ankündigung</w:t>
            </w:r>
          </w:p>
          <w:p w14:paraId="5CA2294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Gerätewechselabsicht", WiM</w:t>
            </w:r>
          </w:p>
          <w:p w14:paraId="54175F2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Kapitel 6.1.2 handelt es sich</w:t>
            </w:r>
          </w:p>
          <w:p w14:paraId="1FA9BEB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 eine "Bestellung" vom</w:t>
            </w:r>
          </w:p>
          <w:p w14:paraId="4E058B9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MSBN an den MSBA, dass er</w:t>
            </w:r>
          </w:p>
          <w:p w14:paraId="45C9841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seine angegeben Geräte</w:t>
            </w:r>
          </w:p>
          <w:p w14:paraId="5EDD247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ausbauen soll. Die Antwort</w:t>
            </w:r>
          </w:p>
          <w:p w14:paraId="64CCFFA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darauf ist eine "Bestätigung"</w:t>
            </w:r>
          </w:p>
          <w:p w14:paraId="2779D29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eine Ablehnung des</w:t>
            </w:r>
          </w:p>
          <w:p w14:paraId="0790A18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Eigenausbaus. Daher wurde</w:t>
            </w:r>
          </w:p>
          <w:p w14:paraId="52928EF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Anwendungsfall von der</w:t>
            </w:r>
          </w:p>
          <w:p w14:paraId="5B8467E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UTILMD in die ORDERS /</w:t>
            </w:r>
          </w:p>
          <w:p w14:paraId="019333F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ORDRSP überführt.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DF1F7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1CFC" w14:paraId="03D54A0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CE0B1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84AD4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SG2 AJT </w:t>
            </w:r>
          </w:p>
          <w:p w14:paraId="42F7975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zur</w:t>
            </w:r>
          </w:p>
          <w:p w14:paraId="2F75C0D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Anpassung/</w:t>
            </w:r>
          </w:p>
          <w:p w14:paraId="5373E8F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</w:t>
            </w:r>
          </w:p>
          <w:p w14:paraId="20BC7AE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30A5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E_0003    EBD Nr. E_0003</w:t>
            </w:r>
          </w:p>
          <w:p w14:paraId="4A6F939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E_0022    EBD Nr. E_0022</w:t>
            </w:r>
          </w:p>
          <w:p w14:paraId="357D59A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E_0206    EBD Nr. E_0206</w:t>
            </w:r>
          </w:p>
          <w:p w14:paraId="24E4263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E_0209    EBD Nr. E_0209</w:t>
            </w:r>
          </w:p>
          <w:p w14:paraId="5F9A023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E_0439    EBD Nr. E_0439</w:t>
            </w:r>
          </w:p>
          <w:p w14:paraId="3252C3DB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E_0440    EBD Nr. E_0440</w:t>
            </w:r>
          </w:p>
          <w:p w14:paraId="2C3068E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E_0441    EBD Nr. E_0441</w:t>
            </w:r>
          </w:p>
          <w:p w14:paraId="583600B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E_0442    EBD Nr. E_0442</w:t>
            </w:r>
          </w:p>
          <w:p w14:paraId="2AC59A2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E_0443    EBD Nr. E_0443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6F2A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E_0003    EBD Nr. E_0003</w:t>
            </w:r>
          </w:p>
          <w:p w14:paraId="7A87C48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E_0022    EBD Nr. E_0022</w:t>
            </w:r>
          </w:p>
          <w:p w14:paraId="458AB95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E_0206    EBD Nr. E_0206</w:t>
            </w:r>
          </w:p>
          <w:p w14:paraId="75F44FA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E_0209    EBD Nr. E_0209</w:t>
            </w:r>
          </w:p>
          <w:p w14:paraId="389FF9A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E_0249    EBD Nr. E_0249</w:t>
            </w:r>
          </w:p>
          <w:p w14:paraId="6C3A5D8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E_0250    EBD Nr. E_0250</w:t>
            </w:r>
          </w:p>
          <w:p w14:paraId="1623E62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E_0254    EBD Nr. E_0254</w:t>
            </w:r>
          </w:p>
          <w:p w14:paraId="7A4150C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E_0256    EBD Nr. E_0256</w:t>
            </w:r>
          </w:p>
          <w:p w14:paraId="36C5416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E_0439    EBD Nr. E_0439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BF01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 Codes durch Erweiterung</w:t>
            </w:r>
          </w:p>
          <w:p w14:paraId="6FE6F8C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Anpassung des Dokuments</w:t>
            </w:r>
          </w:p>
          <w:p w14:paraId="0AE3A4C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Entscheidungsbaum-</w:t>
            </w:r>
          </w:p>
          <w:p w14:paraId="5A34DA6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Diagramme und Codelisten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A99A6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  <w:tr w:rsidR="001C1CFC" w14:paraId="44ABC85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8698E9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A4E15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666189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B899D0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4F1A0A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7131486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227A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28B87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38A16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53B9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C192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FCB17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E02AB3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42C6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93FA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AC567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E_0444    EBD Nr. E_0444</w:t>
            </w:r>
          </w:p>
          <w:p w14:paraId="4A7D064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E_0800    EBD Nr. E_0800</w:t>
            </w:r>
          </w:p>
          <w:p w14:paraId="39672B8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G_0001    Codeliste Gas Nr.  G_0001</w:t>
            </w:r>
          </w:p>
          <w:p w14:paraId="45FDFAC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G_0015    Codeliste Gas Nr.  G_0015</w:t>
            </w:r>
          </w:p>
          <w:p w14:paraId="3B89FC6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G_0049    Codeliste Gas Nr.  G_0049</w:t>
            </w:r>
          </w:p>
          <w:p w14:paraId="37A5EFE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G_0050    Codeliste Gas Nr.  G_0050</w:t>
            </w:r>
          </w:p>
          <w:p w14:paraId="73F0AED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G_0061    Codeliste Gas Nr.  G_0061</w:t>
            </w:r>
          </w:p>
          <w:p w14:paraId="736FF34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G_0062    Codeliste Gas Nr.  G_0062</w:t>
            </w:r>
          </w:p>
          <w:p w14:paraId="28D4B2C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G_0063    Codeliste Gas Nr.  G_0063</w:t>
            </w:r>
          </w:p>
          <w:p w14:paraId="02DC2B6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G_0064    Codeliste Gas Nr.  G_0064</w:t>
            </w:r>
          </w:p>
          <w:p w14:paraId="5378F7F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G_0065    Codeliste Gas Nr.  G_0065</w:t>
            </w:r>
          </w:p>
          <w:p w14:paraId="62CD7C6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G_0066    Codeliste Gas Nr.  G_0066</w:t>
            </w:r>
          </w:p>
          <w:p w14:paraId="002A3258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G_0072    Codeliste Gas Nr.  G_0072</w:t>
            </w:r>
          </w:p>
          <w:p w14:paraId="6DDA12E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G_0073    Codeliste Gas Nr.  G_0073</w:t>
            </w:r>
          </w:p>
          <w:p w14:paraId="621476A5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G_0074    Codeliste Gas Nr.  G_0074</w:t>
            </w:r>
          </w:p>
          <w:p w14:paraId="461885D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G_0075    Codeliste Gas Nr.  G_0075</w:t>
            </w:r>
          </w:p>
          <w:p w14:paraId="35D434AB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G_0076    Codeliste Gas Nr.  G_0076</w:t>
            </w:r>
          </w:p>
          <w:p w14:paraId="28F5659B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G_0078    Codeliste Gas Nr.  G_0078</w:t>
            </w:r>
          </w:p>
          <w:p w14:paraId="6947AAD8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S_0043    Codeliste Strom Nr.  S_0043</w:t>
            </w:r>
          </w:p>
          <w:p w14:paraId="7D7221D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S_0044    Codeliste Strom Nr.  S_0044</w:t>
            </w:r>
          </w:p>
          <w:p w14:paraId="1E8A3617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S_0061    Codeliste Strom Nr.  S_0061</w:t>
            </w:r>
          </w:p>
          <w:p w14:paraId="3749CE5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S_0062    Codeliste Strom Nr.  S_0062</w:t>
            </w:r>
          </w:p>
          <w:p w14:paraId="257D01F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S_0067    Codeliste Strom Nr.  S_0067</w:t>
            </w:r>
          </w:p>
          <w:p w14:paraId="47C078C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S_0068    Codeliste Strom Nr.  S_0068</w:t>
            </w:r>
          </w:p>
          <w:p w14:paraId="3DE7532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S_0069    Codeliste Strom Nr.  S_0069</w:t>
            </w:r>
          </w:p>
          <w:p w14:paraId="6E6DAA4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S_0070    Codeliste Strom Nr.  S_0070</w:t>
            </w:r>
          </w:p>
          <w:p w14:paraId="0029441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S_0071    Codeliste Strom Nr.  S_0071</w:t>
            </w:r>
          </w:p>
          <w:p w14:paraId="4A264DD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S_0072    Codeliste Strom Nr.  S_0072</w:t>
            </w:r>
          </w:p>
          <w:p w14:paraId="3A8449DB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S_0073    Codeliste Strom Nr.  S_0073</w:t>
            </w:r>
          </w:p>
          <w:p w14:paraId="0012334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S_0074    Codeliste Strom Nr.  S_0074</w:t>
            </w:r>
          </w:p>
          <w:p w14:paraId="5544C5D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S_0075    Codeliste Strom Nr.  S_0075</w:t>
            </w:r>
          </w:p>
          <w:p w14:paraId="4A6592C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S_0076    Codeliste Strom Nr.  S_0076</w:t>
            </w:r>
          </w:p>
          <w:p w14:paraId="35BDD2E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S_0077    Codeliste Strom Nr.  S_0077</w:t>
            </w:r>
          </w:p>
          <w:p w14:paraId="4E51FC75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S_0078    Codeliste Strom Nr.  S_0078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EE1F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E_0441    EBD Nr. E_0441</w:t>
            </w:r>
          </w:p>
          <w:p w14:paraId="7F402CF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E_0442    EBD Nr. E_0442</w:t>
            </w:r>
          </w:p>
          <w:p w14:paraId="5C0A680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E_0443    EBD Nr. E_0443</w:t>
            </w:r>
          </w:p>
          <w:p w14:paraId="1644F1D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E_0444    EBD Nr. E_0444</w:t>
            </w:r>
          </w:p>
          <w:p w14:paraId="6DFF7CA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E_0468    EBD Nr. E_0468</w:t>
            </w:r>
          </w:p>
          <w:p w14:paraId="7D5E1CE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E_0470    EBD Nr. E_0470</w:t>
            </w:r>
          </w:p>
          <w:p w14:paraId="1E87F56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E_0474    EBD Nr. E_0474</w:t>
            </w:r>
          </w:p>
          <w:p w14:paraId="60DF4E4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E_0475    EBD Nr. E_0475</w:t>
            </w:r>
          </w:p>
          <w:p w14:paraId="71CA16E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E_0476    EBD Nr. E_0476</w:t>
            </w:r>
          </w:p>
          <w:p w14:paraId="70DCE54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E_0477    EBD Nr. E_0477</w:t>
            </w:r>
          </w:p>
          <w:p w14:paraId="65555E9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E_0478    EBD Nr. E_0478</w:t>
            </w:r>
          </w:p>
          <w:p w14:paraId="17199EF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E_0479    EBD Nr. E_0479</w:t>
            </w:r>
          </w:p>
          <w:p w14:paraId="4CF35B3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E_0480    EBD Nr. E_0480</w:t>
            </w:r>
          </w:p>
          <w:p w14:paraId="2EFF3AC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E_0481    EBD Nr. E_0481</w:t>
            </w:r>
          </w:p>
          <w:p w14:paraId="107DB59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E_0482    EBD Nr. E_0482</w:t>
            </w:r>
          </w:p>
          <w:p w14:paraId="41AB18A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E_0483    EBD Nr. E_0483</w:t>
            </w:r>
          </w:p>
          <w:p w14:paraId="5BDE63A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E_0484    EBD Nr. E_0484</w:t>
            </w:r>
          </w:p>
          <w:p w14:paraId="7DA1464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E_0485    EBD Nr. E_0485</w:t>
            </w:r>
          </w:p>
          <w:p w14:paraId="2F12A28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E_0486    EBD Nr. E_0486</w:t>
            </w:r>
          </w:p>
          <w:p w14:paraId="78F21BD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E_0488    EBD Nr. E_0488</w:t>
            </w:r>
          </w:p>
          <w:p w14:paraId="7B22D82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E_0491    EBD Nr. E_0491</w:t>
            </w:r>
          </w:p>
          <w:p w14:paraId="02CC24D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E_0496    EBD Nr. E_0496</w:t>
            </w:r>
          </w:p>
          <w:p w14:paraId="6CAF2F7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E_0497    EBD Nr. E_0497</w:t>
            </w:r>
          </w:p>
          <w:p w14:paraId="17BDBC4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E_0800    EBD Nr. E_0800</w:t>
            </w:r>
          </w:p>
          <w:p w14:paraId="64EC057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G_0001    Codeliste Gas Nr.  G_0001</w:t>
            </w:r>
          </w:p>
          <w:p w14:paraId="4D9AB01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G_0015    Codeliste Gas Nr.  G_0015</w:t>
            </w:r>
          </w:p>
          <w:p w14:paraId="4262915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G_0049    Codeliste Gas Nr.  G_0049</w:t>
            </w:r>
          </w:p>
          <w:p w14:paraId="5A6D88E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G_0050    Codeliste Gas Nr.  G_0050</w:t>
            </w:r>
          </w:p>
          <w:p w14:paraId="372A9DE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G_0061    Codeliste Gas Nr.  G_0061</w:t>
            </w:r>
          </w:p>
          <w:p w14:paraId="78F95EE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G_0062    Codeliste Gas Nr.  G_0062</w:t>
            </w:r>
          </w:p>
          <w:p w14:paraId="11BB44B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G_0063    Codeliste Gas Nr.  G_0063</w:t>
            </w:r>
          </w:p>
          <w:p w14:paraId="58474D1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G_0064    Codeliste Gas Nr.  G_0064</w:t>
            </w:r>
          </w:p>
          <w:p w14:paraId="4265187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G_0065    Codeliste Gas Nr.  G_0065</w:t>
            </w:r>
          </w:p>
          <w:p w14:paraId="3B684E0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G_0066    Codeliste Gas Nr.  G_0066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86DA6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59C8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2991791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76FB54D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8B0DA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897D931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7433F8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FAA50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5F7BE99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29E75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D1AB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6F96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6BE31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F34DB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FA618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5B962A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CD0C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2E98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54AC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S_0079    Codeliste Strom Nr.  S_0079</w:t>
            </w:r>
          </w:p>
          <w:p w14:paraId="6C72049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S_0092    Codeliste Strom Nr.  S_0092</w:t>
            </w:r>
          </w:p>
          <w:p w14:paraId="6D25ED8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S_0093    Codeliste Strom Nr.  S_0093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6B04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G_0072    Codeliste Gas Nr.  G_0072</w:t>
            </w:r>
          </w:p>
          <w:p w14:paraId="7874A7D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G_0073    Codeliste Gas Nr.  G_0073</w:t>
            </w:r>
          </w:p>
          <w:p w14:paraId="2E5706F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G_0074    Codeliste Gas Nr.  G_0074</w:t>
            </w:r>
          </w:p>
          <w:p w14:paraId="5BB23BD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G_0075    Codeliste Gas Nr.  G_0075</w:t>
            </w:r>
          </w:p>
          <w:p w14:paraId="5FAF983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G_0076    Codeliste Gas Nr.  G_0076</w:t>
            </w:r>
          </w:p>
          <w:p w14:paraId="6E6ED39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G_0078    Codeliste Gas Nr.  G_0078</w:t>
            </w:r>
          </w:p>
          <w:p w14:paraId="2CB8136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S_0043    Codeliste Strom Nr.  S_0043</w:t>
            </w:r>
          </w:p>
          <w:p w14:paraId="2CCC740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S_0044    Codeliste Strom Nr.  S_0044</w:t>
            </w:r>
          </w:p>
          <w:p w14:paraId="3A8C6A8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S_0061    Codeliste Strom Nr.  S_0061</w:t>
            </w:r>
          </w:p>
          <w:p w14:paraId="37DF1D5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S_0062    Codeliste Strom Nr.  S_0062</w:t>
            </w:r>
          </w:p>
          <w:p w14:paraId="0575BF8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S_0067    Codeliste Strom Nr.  S_0067</w:t>
            </w:r>
          </w:p>
          <w:p w14:paraId="1141F3A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S_0068    Codeliste Strom Nr.  S_0068</w:t>
            </w:r>
          </w:p>
          <w:p w14:paraId="2A2D952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S_0073    Codeliste Strom Nr.  S_0073</w:t>
            </w:r>
          </w:p>
          <w:p w14:paraId="31BEDAB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S_0074    Codeliste Strom Nr.  S_0074</w:t>
            </w:r>
          </w:p>
          <w:p w14:paraId="01D8B1F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S_0075    Codeliste Strom Nr.  S_0075</w:t>
            </w:r>
          </w:p>
          <w:p w14:paraId="7130E9C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S_0076    Codeliste Strom Nr.  S_0076</w:t>
            </w:r>
          </w:p>
          <w:p w14:paraId="7C85AAA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S_0077    Codeliste Strom Nr.  S_0077</w:t>
            </w:r>
          </w:p>
          <w:p w14:paraId="2EF1738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S_0078    Codeliste Strom Nr.  S_0078</w:t>
            </w:r>
          </w:p>
          <w:p w14:paraId="7FEAFE2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S_0079    Codeliste Strom Nr.  S_0079</w:t>
            </w:r>
          </w:p>
          <w:p w14:paraId="752509C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S_0092    Codeliste Strom Nr.  S_0092</w:t>
            </w:r>
          </w:p>
          <w:p w14:paraId="28F477C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S_0093    Codeliste Strom Nr.  S_0093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A2C89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F6C39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97897A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0B47E3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22126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D19C6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</w:t>
            </w:r>
          </w:p>
          <w:p w14:paraId="776A7D4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Antwortkategorie </w:t>
            </w:r>
          </w:p>
          <w:p w14:paraId="4B53EBE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 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E975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vorhanden:</w:t>
            </w:r>
          </w:p>
          <w:p w14:paraId="125015C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G_0082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60703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vorhanden:</w:t>
            </w:r>
          </w:p>
          <w:p w14:paraId="7FBD267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G_0082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7ACB6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Gemäß Umsetzungsfrage</w:t>
            </w:r>
          </w:p>
          <w:p w14:paraId="7FD9EC3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GeLiGas_006 (ehemals</w:t>
            </w:r>
          </w:p>
          <w:p w14:paraId="66488E0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UF_Interim_017) muss die</w:t>
            </w:r>
          </w:p>
          <w:p w14:paraId="087D0F9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Geschäftsdatenanfrage für</w:t>
            </w:r>
          </w:p>
          <w:p w14:paraId="40CBC90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Bewegungsdaten auch für NB</w:t>
            </w:r>
          </w:p>
          <w:p w14:paraId="64ECF69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 MSB möglich sein.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BC5318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(15.10.2021):</w:t>
            </w:r>
          </w:p>
          <w:p w14:paraId="60CCBCEC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(14.10.2021)</w:t>
            </w:r>
          </w:p>
        </w:tc>
      </w:tr>
      <w:tr w:rsidR="001C1CFC" w14:paraId="2517D35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5ECD6B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22613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B3CF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AJT</w:t>
            </w:r>
          </w:p>
          <w:p w14:paraId="165F9BD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Antwortkategorie</w:t>
            </w:r>
          </w:p>
          <w:p w14:paraId="6CE9559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85C305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C977B2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G_0050 Codeliste Gas Nr. G_0050</w:t>
            </w:r>
          </w:p>
          <w:p w14:paraId="5A5C1C9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G_0061 Codeliste Gas Nr. G_0061</w:t>
            </w:r>
          </w:p>
          <w:p w14:paraId="1AC1F1A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D5F4B0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S_0062 Codeliste Strom Nr. S_0062</w:t>
            </w:r>
          </w:p>
          <w:p w14:paraId="6BCD7B4B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S_0067 Codeliste Strom Nr. S_0067</w:t>
            </w:r>
          </w:p>
          <w:p w14:paraId="44FFD7D8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84D0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277F5A3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G_0050 Codeliste Gas Nr. G_0050</w:t>
            </w:r>
          </w:p>
          <w:p w14:paraId="5BB58A1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G_0059 Codeliste Gas Nr. G_0059</w:t>
            </w:r>
          </w:p>
          <w:p w14:paraId="5E7F431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G_0060 Codeliste Gas Nr. G_0060</w:t>
            </w:r>
          </w:p>
          <w:p w14:paraId="533E703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G_0061 Codeliste Gas Nr. G_0061</w:t>
            </w:r>
          </w:p>
          <w:p w14:paraId="1D63250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F8F4DF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S_0062 Codeliste Strom Nr. S_0062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FA65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Notwendig für die</w:t>
            </w:r>
          </w:p>
          <w:p w14:paraId="688D6A1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Ankündigung</w:t>
            </w:r>
          </w:p>
          <w:p w14:paraId="142BD25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Gerätewechselabsicht.</w:t>
            </w:r>
          </w:p>
          <w:p w14:paraId="70303EB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"Ankündigung</w:t>
            </w:r>
          </w:p>
          <w:p w14:paraId="05E31C1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Gerätewechselabsicht", WiM</w:t>
            </w:r>
          </w:p>
          <w:p w14:paraId="74BA8DB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Kapitel 6.1.2 handelt es sich</w:t>
            </w:r>
          </w:p>
          <w:p w14:paraId="33DC08D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 eine "Bestellung" vom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AF14D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1CFC" w14:paraId="280D4F9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148010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81A12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104FF9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FD8F87E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C1EF7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325C8F2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37B79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94911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8F322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3629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6B5BE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1AD9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2DEBFE6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CD88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CB66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F2A3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3902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S_0065 Codeliste Strom Nr. S_0065</w:t>
            </w:r>
          </w:p>
          <w:p w14:paraId="4C6DA13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S_0066 Codeliste Strom Nr. S_0066</w:t>
            </w:r>
          </w:p>
          <w:p w14:paraId="24CDFF7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S_0067 Codeliste Strom Nr. S_0067</w:t>
            </w:r>
          </w:p>
          <w:p w14:paraId="0DCF2FB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660FA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MSBN an den MSBA, dass er</w:t>
            </w:r>
          </w:p>
          <w:p w14:paraId="4673CF9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seine angegeben Geräte</w:t>
            </w:r>
          </w:p>
          <w:p w14:paraId="63EF9DB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ausbauen soll. Die Antwort</w:t>
            </w:r>
          </w:p>
          <w:p w14:paraId="7A8312E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darauf ist eine "Bestätigung"</w:t>
            </w:r>
          </w:p>
          <w:p w14:paraId="11783CE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eine Ablehnung des</w:t>
            </w:r>
          </w:p>
          <w:p w14:paraId="4CC5F4E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Eigenausbaus. Daher wurde</w:t>
            </w:r>
          </w:p>
          <w:p w14:paraId="6150896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Anwendungsfall von der</w:t>
            </w:r>
          </w:p>
          <w:p w14:paraId="69B4CFB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UTILMD in die ORDERS /</w:t>
            </w:r>
          </w:p>
          <w:p w14:paraId="5891BDB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ORDRSP überführt.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87A6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4D81135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CB354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C8708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</w:t>
            </w:r>
          </w:p>
          <w:p w14:paraId="2D921B8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Antwortkategorie,</w:t>
            </w:r>
          </w:p>
          <w:p w14:paraId="5935CE4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AJT Einzelheiten zu</w:t>
            </w:r>
          </w:p>
          <w:p w14:paraId="003725E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Anpassung/</w:t>
            </w:r>
          </w:p>
          <w:p w14:paraId="5EB6CE6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Änderung, 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97FC5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3B476077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E_0256 EBD Nr. E_0256</w:t>
            </w:r>
          </w:p>
          <w:p w14:paraId="3C4C7C0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E_0439 EBD Nr. E_0439</w:t>
            </w:r>
          </w:p>
          <w:p w14:paraId="5D3F580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221BC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5190837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E_0256 EBD Nr. E_0256</w:t>
            </w:r>
          </w:p>
          <w:p w14:paraId="300FAAA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E_0257 EBD Nr. E_0257</w:t>
            </w:r>
          </w:p>
          <w:p w14:paraId="64133E6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E_0439 EBD Nr. E_0439</w:t>
            </w:r>
          </w:p>
          <w:p w14:paraId="514EF9C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D0E56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des relevanten</w:t>
            </w:r>
          </w:p>
          <w:p w14:paraId="31FDEE1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zur Nutzung für die</w:t>
            </w:r>
          </w:p>
          <w:p w14:paraId="75A3FFB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 auf die Stornierung</w:t>
            </w:r>
          </w:p>
          <w:p w14:paraId="2F95BFA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einer Bestellung.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E68871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(31.01.</w:t>
            </w:r>
          </w:p>
          <w:p w14:paraId="0D0D2CEC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2022)</w:t>
            </w:r>
          </w:p>
        </w:tc>
      </w:tr>
      <w:tr w:rsidR="001C1CFC" w14:paraId="37F2EF5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057AF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22389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C0B54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AJT</w:t>
            </w:r>
          </w:p>
          <w:p w14:paraId="25F85E5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Antwortkategorie</w:t>
            </w:r>
          </w:p>
          <w:p w14:paraId="4448ADE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4B037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6D290F6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E_0256 EBD Nr. E_0257</w:t>
            </w:r>
          </w:p>
          <w:p w14:paraId="5B4027E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E_0439 EBD Nr. E_0439</w:t>
            </w:r>
          </w:p>
          <w:p w14:paraId="474781C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E_0441 EBD Nr. E_0441</w:t>
            </w:r>
          </w:p>
          <w:p w14:paraId="1D4AF70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4914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4477202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E_0256 EBD Nr. E_0257</w:t>
            </w:r>
          </w:p>
          <w:p w14:paraId="291A12B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E_0441 EBD Nr. E_0441</w:t>
            </w:r>
          </w:p>
          <w:p w14:paraId="684D1BC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2F493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EBD und die</w:t>
            </w:r>
          </w:p>
          <w:p w14:paraId="3E192F2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dazugehörigen</w:t>
            </w:r>
          </w:p>
          <w:p w14:paraId="6732D96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19111 und</w:t>
            </w:r>
          </w:p>
          <w:p w14:paraId="24CA8C3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19112 in dem dieses EBD</w:t>
            </w:r>
          </w:p>
          <w:p w14:paraId="097237B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genutzt wurde gibt es seit dem</w:t>
            </w:r>
          </w:p>
          <w:p w14:paraId="7DCFDBC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01.04.2022 nicht mehr. Daher</w:t>
            </w:r>
          </w:p>
          <w:p w14:paraId="2A2FC7B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 der Code entfernt.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0CE67D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1CFC" w14:paraId="78F882D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D4198B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4D3E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</w:t>
            </w:r>
          </w:p>
          <w:p w14:paraId="01A1CF5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Antwortkategorie,</w:t>
            </w:r>
          </w:p>
          <w:p w14:paraId="379BD33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AJT Einzelheiten zu</w:t>
            </w:r>
          </w:p>
          <w:p w14:paraId="7003791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Anpassung/</w:t>
            </w:r>
          </w:p>
          <w:p w14:paraId="504959E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Änderung, 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0B823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399006E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E_0470 EBD Nr. E_0470</w:t>
            </w:r>
          </w:p>
          <w:p w14:paraId="65665E6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E_0474 EBD Nr. E_0474</w:t>
            </w:r>
          </w:p>
          <w:p w14:paraId="233F967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E_0475 EBD Nr. E_0475</w:t>
            </w:r>
          </w:p>
          <w:p w14:paraId="597D1EC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E_0476 EBD Nr. E_0476</w:t>
            </w:r>
          </w:p>
          <w:p w14:paraId="3012FC0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E_0477 EBD Nr. E_0477</w:t>
            </w:r>
          </w:p>
          <w:p w14:paraId="635A9D4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E_0478 EBD Nr. E_0478</w:t>
            </w:r>
          </w:p>
          <w:p w14:paraId="2650DB1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E_0479 EBD Nr. E_0479</w:t>
            </w:r>
          </w:p>
          <w:p w14:paraId="06F154C7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E_0480 EBD Nr. E_0480</w:t>
            </w:r>
          </w:p>
          <w:p w14:paraId="734E06D8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E_0481 EBD Nr. E_0481</w:t>
            </w:r>
          </w:p>
          <w:p w14:paraId="1369814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E_0482 EBD Nr. E_0482</w:t>
            </w:r>
          </w:p>
          <w:p w14:paraId="519187E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E_0483 EBD Nr. E_0483</w:t>
            </w:r>
          </w:p>
          <w:p w14:paraId="5716FC6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E_0484 EBD Nr. E_0484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DE260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065CB3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E_0470 EBD Nr. E_0470</w:t>
            </w:r>
          </w:p>
          <w:p w14:paraId="2C329DD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E_0474 EBD Nr. E_0474</w:t>
            </w:r>
          </w:p>
          <w:p w14:paraId="2CDDB07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E_0475 EBD Nr. E_0475</w:t>
            </w:r>
          </w:p>
          <w:p w14:paraId="4FC7DF5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E_0476 EBD Nr. E_0476</w:t>
            </w:r>
          </w:p>
          <w:p w14:paraId="41D0984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E_0477 EBD Nr. E_0477</w:t>
            </w:r>
          </w:p>
          <w:p w14:paraId="7A6DA23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E_0478 EBD Nr. E_0478</w:t>
            </w:r>
          </w:p>
          <w:p w14:paraId="5AF434E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E_0479 EBD Nr. E_0479</w:t>
            </w:r>
          </w:p>
          <w:p w14:paraId="659F3D2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E_0481 EBD Nr. E_0481</w:t>
            </w:r>
          </w:p>
          <w:p w14:paraId="28F96E2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E_0483 EBD Nr. E_0483</w:t>
            </w:r>
          </w:p>
          <w:p w14:paraId="0403095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E_0486 EBD Nr. E_0486</w:t>
            </w:r>
          </w:p>
          <w:p w14:paraId="0388F85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E_0488 EBD Nr. E_0488</w:t>
            </w:r>
          </w:p>
          <w:p w14:paraId="38AADC0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E_0496 EBD Nr. E_0496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7862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MSB kann nicht prüfen,</w:t>
            </w:r>
          </w:p>
          <w:p w14:paraId="3A736EC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was der ursprüngliche Auslöser</w:t>
            </w:r>
          </w:p>
          <w:p w14:paraId="796E6B0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Bestellung war, daher</w:t>
            </w:r>
          </w:p>
          <w:p w14:paraId="1C0C494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kann er auch nicht die</w:t>
            </w:r>
          </w:p>
          <w:p w14:paraId="1E64E88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unterschiedlichen EBDs</w:t>
            </w:r>
          </w:p>
          <w:p w14:paraId="2038C5C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bedienen. Da das Prüfergebnis</w:t>
            </w:r>
          </w:p>
          <w:p w14:paraId="3D0740A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unabhängig vom</w:t>
            </w:r>
          </w:p>
          <w:p w14:paraId="5A4706D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ursprünglichen Auslöser beim</w:t>
            </w:r>
          </w:p>
          <w:p w14:paraId="71DEB30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immer gleich ist, wird hier</w:t>
            </w:r>
          </w:p>
          <w:p w14:paraId="078731F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keine Unterscheidung benötigt.</w:t>
            </w:r>
          </w:p>
          <w:p w14:paraId="6893C41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Siehe hierzu auch die</w:t>
            </w:r>
          </w:p>
          <w:p w14:paraId="07D6828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Änderungen in den EBD.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59EBD4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(31.01.</w:t>
            </w:r>
          </w:p>
          <w:p w14:paraId="53B8F0BE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2022)</w:t>
            </w:r>
          </w:p>
        </w:tc>
      </w:tr>
      <w:tr w:rsidR="001C1CFC" w14:paraId="0FCA5EC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C129F4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73758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7131BC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8DC3C7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F9C71E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6F79774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279B7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44CA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9C8C96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A370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ACD30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910E2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24D5D6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2D6E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C625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69E4A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E_0485 EBD Nr. E_0485</w:t>
            </w:r>
          </w:p>
          <w:p w14:paraId="57637D8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E_0486 EBD Nr. E_0486</w:t>
            </w:r>
          </w:p>
          <w:p w14:paraId="1ED3C5F7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E_0488 EBD Nr. E_0488</w:t>
            </w:r>
          </w:p>
          <w:p w14:paraId="3D5E5C5D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E_0491 EBD Nr. E_0491</w:t>
            </w:r>
          </w:p>
          <w:p w14:paraId="680A282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E_0496 EBD Nr. E_0496</w:t>
            </w:r>
          </w:p>
          <w:p w14:paraId="68B2A413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E_0497 EBD Nr. E_0497</w:t>
            </w:r>
          </w:p>
          <w:p w14:paraId="284D532E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7CE33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E_0497 EBD Nr. E_0497</w:t>
            </w:r>
          </w:p>
          <w:p w14:paraId="072607E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A0EF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D291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3617550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3EA70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5BE3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FTX Allgemeine</w:t>
            </w:r>
          </w:p>
          <w:p w14:paraId="609F945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Information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B467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Kein FTX unter AJT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9A3FA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 unter AJT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88EB5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Beim Antwortcode "A99" in</w:t>
            </w:r>
          </w:p>
          <w:p w14:paraId="53BA5F2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AJT DE4465 ist eine</w:t>
            </w:r>
          </w:p>
          <w:p w14:paraId="2FE1F5A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zusätzliche Begründung in</w:t>
            </w:r>
          </w:p>
          <w:p w14:paraId="0A99B2E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einem Freitextfeld erforderlich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11A57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(15.10.2021):</w:t>
            </w:r>
          </w:p>
          <w:p w14:paraId="1F0C4DF4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(14.10.2021)</w:t>
            </w:r>
          </w:p>
        </w:tc>
      </w:tr>
      <w:tr w:rsidR="001C1CFC" w14:paraId="264A460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57051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22082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2A28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Marktlokation,</w:t>
            </w:r>
          </w:p>
          <w:p w14:paraId="7032CDD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 bzw.</w:t>
            </w:r>
          </w:p>
          <w:p w14:paraId="6810A4E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2F115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vorhanden:</w:t>
            </w:r>
          </w:p>
          <w:p w14:paraId="5D37913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SG3 Marktlokation, Messlokation bzw. Tranche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9C11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vorhanden:</w:t>
            </w:r>
          </w:p>
          <w:p w14:paraId="52027E3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SG3 Marktlokation, Messlokation bzw. Tranche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076B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 des Meldepunkts in</w:t>
            </w:r>
          </w:p>
          <w:p w14:paraId="40C744E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ORDRSP ist nicht</w:t>
            </w:r>
          </w:p>
          <w:p w14:paraId="37AB973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notwendig. Die Zuordnung zu</w:t>
            </w:r>
          </w:p>
          <w:p w14:paraId="4CD489B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einem Geschäftsvorfall erfolgt</w:t>
            </w:r>
          </w:p>
          <w:p w14:paraId="10B3496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Referenz einer</w:t>
            </w:r>
          </w:p>
          <w:p w14:paraId="4913E92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zu einer</w:t>
            </w:r>
          </w:p>
          <w:p w14:paraId="1BE47D3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zuvor ausgetauschten</w:t>
            </w:r>
          </w:p>
          <w:p w14:paraId="27A4B77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E4BAE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  <w:tr w:rsidR="001C1CFC" w14:paraId="11A2EFC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E33AC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22960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C103E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NAD+VY</w:t>
            </w:r>
          </w:p>
          <w:p w14:paraId="47BEC9F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  <w:p w14:paraId="7D580DC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Marktpartner MP-ID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14A850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9E10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991F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Notwendig für die</w:t>
            </w:r>
          </w:p>
          <w:p w14:paraId="05B1B03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Ankündigung</w:t>
            </w:r>
          </w:p>
          <w:p w14:paraId="0CC0D3C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Gerätewechselabsicht.</w:t>
            </w:r>
          </w:p>
          <w:p w14:paraId="5C89C89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"Ankündigung</w:t>
            </w:r>
          </w:p>
          <w:p w14:paraId="2CE2463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Gerätewechselabsicht", WiM</w:t>
            </w:r>
          </w:p>
          <w:p w14:paraId="7FAD812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Kapitel 6.1.2 handelt es sich</w:t>
            </w:r>
          </w:p>
          <w:p w14:paraId="3E3FA93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 eine "Bestellung" vom</w:t>
            </w:r>
          </w:p>
          <w:p w14:paraId="2B4AFE0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MSBN an den MSBA, dass er</w:t>
            </w:r>
          </w:p>
          <w:p w14:paraId="7700B0C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seine angegeben Geräte</w:t>
            </w:r>
          </w:p>
          <w:p w14:paraId="708AB8C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ausbauen soll. Die Antwort</w:t>
            </w:r>
          </w:p>
          <w:p w14:paraId="14DEA4B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darauf ist eine "Bestätigung"</w:t>
            </w:r>
          </w:p>
          <w:p w14:paraId="3C611FC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eine Ablehnung des</w:t>
            </w:r>
          </w:p>
          <w:p w14:paraId="750BCF7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Eigenausbaus. Daher wurde</w:t>
            </w:r>
          </w:p>
          <w:p w14:paraId="61238D8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Anwendungsfall von der</w:t>
            </w:r>
          </w:p>
          <w:p w14:paraId="2BF8766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UTILMD in die ORDERS /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E29CB6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1CFC" w14:paraId="75DE0FE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D549EF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B8228D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65CA34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B0AD74C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9F2777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45B25008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524E6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581DE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3F438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CE8A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52B9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7696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15C6409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B519AC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A6C25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7B2C53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02B04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5F218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ORDRSP überführt.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51EAB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018B70B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7C839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22813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932D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NAD+Z22 Name</w:t>
            </w:r>
          </w:p>
          <w:p w14:paraId="77E0069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Lieferadresse für</w:t>
            </w:r>
          </w:p>
          <w:p w14:paraId="6869E0A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Altgeräte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CC5E1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026B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9725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Notwendig für die</w:t>
            </w:r>
          </w:p>
          <w:p w14:paraId="5EA3B72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Ankündigung</w:t>
            </w:r>
          </w:p>
          <w:p w14:paraId="49B5A38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Gerätewechselabsicht.</w:t>
            </w:r>
          </w:p>
          <w:p w14:paraId="584EC4B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"Ankündigung</w:t>
            </w:r>
          </w:p>
          <w:p w14:paraId="60DD581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Gerätewechselabsicht", WiM</w:t>
            </w:r>
          </w:p>
          <w:p w14:paraId="2688C89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Kapitel 6.1.2 handelt es sich</w:t>
            </w:r>
          </w:p>
          <w:p w14:paraId="6883193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 eine "Bestellung" vom</w:t>
            </w:r>
          </w:p>
          <w:p w14:paraId="086B828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MSBN an den MSBA, dass er</w:t>
            </w:r>
          </w:p>
          <w:p w14:paraId="1F7BB20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seine angegeben Geräte</w:t>
            </w:r>
          </w:p>
          <w:p w14:paraId="6768FAA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ausbauen soll. Die Antwort</w:t>
            </w:r>
          </w:p>
          <w:p w14:paraId="416593A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darauf ist eine "Bestätigung"</w:t>
            </w:r>
          </w:p>
          <w:p w14:paraId="70DED24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eine Ablehnung des</w:t>
            </w:r>
          </w:p>
          <w:p w14:paraId="2F35A86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Eigenausbaus. Daher wurde</w:t>
            </w:r>
          </w:p>
          <w:p w14:paraId="3889B99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Anwendungsfall von der</w:t>
            </w:r>
          </w:p>
          <w:p w14:paraId="16A2286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UTILMD in die ORDERS /</w:t>
            </w:r>
          </w:p>
          <w:p w14:paraId="65F4E0F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ORDRSP überführt.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68477D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1CFC" w14:paraId="007094B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0AC8B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21377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83EF1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SG29, LIN</w:t>
            </w:r>
          </w:p>
          <w:p w14:paraId="59B37ED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Positionsdaten,</w:t>
            </w:r>
          </w:p>
          <w:p w14:paraId="5614D48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2AB04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Programm vorgegebene Positionsnummer</w:t>
            </w:r>
          </w:p>
          <w:p w14:paraId="18BAC269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innerhalb einer Anforderung (fortlaufende</w:t>
            </w:r>
          </w:p>
          <w:p w14:paraId="4FC0E56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von 1 bis 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E51A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Programm vorgegebene Positionsnummer</w:t>
            </w:r>
          </w:p>
          <w:p w14:paraId="2A0033D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innerhalb einer Anforderung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D1785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Übernahme der</w:t>
            </w:r>
          </w:p>
          <w:p w14:paraId="5302E5D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Formatbedingung in das AHB,</w:t>
            </w:r>
          </w:p>
          <w:p w14:paraId="31385E7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diese Anmerkung/</w:t>
            </w:r>
          </w:p>
          <w:p w14:paraId="5A8C001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 hier entfernt.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D94C1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  <w:tr w:rsidR="001C1CFC" w14:paraId="028518F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714B0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23003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B191B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SG27 LIN</w:t>
            </w:r>
          </w:p>
          <w:p w14:paraId="432FB62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6CCC1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 BDEW 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DD7B5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 BDEW 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1D0A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 die Datenelemente D7140</w:t>
            </w:r>
          </w:p>
          <w:p w14:paraId="6B3DC5B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D7143 innerhalb von C212</w:t>
            </w:r>
          </w:p>
          <w:p w14:paraId="3BD803A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in allen</w:t>
            </w:r>
          </w:p>
          <w:p w14:paraId="6910303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Anwendungsfällen in denen die</w:t>
            </w:r>
          </w:p>
          <w:p w14:paraId="2D15DFE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SG27 LIN Positionsdaten</w:t>
            </w:r>
          </w:p>
          <w:p w14:paraId="3B3B96C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 wird, wird der</w:t>
            </w:r>
          </w:p>
          <w:p w14:paraId="781445C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Status des C212 entsprechend</w:t>
            </w:r>
          </w:p>
          <w:p w14:paraId="3CC5DC4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aktualisiert.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A15D4D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1CFC" w14:paraId="2C4C8BF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1B3B81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22071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6AF2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SG27</w:t>
            </w:r>
          </w:p>
          <w:p w14:paraId="333AACE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FTX Besondere</w:t>
            </w:r>
          </w:p>
          <w:p w14:paraId="6D091C2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Sachverhalte zur</w:t>
            </w:r>
          </w:p>
          <w:p w14:paraId="118AAB8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Sperrung (nicht</w:t>
            </w:r>
          </w:p>
          <w:p w14:paraId="0FE381D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pauschal im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F7B047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vorhanden:</w:t>
            </w:r>
          </w:p>
          <w:p w14:paraId="2A32519C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SG27</w:t>
            </w:r>
          </w:p>
          <w:p w14:paraId="6771A1E4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FTX Besondere Sachverhalte zur Sperrung (nicht</w:t>
            </w:r>
          </w:p>
          <w:p w14:paraId="0D5C87F7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pauschal im Preisblatt abgebildet)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D8C3E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vorhanden:</w:t>
            </w:r>
          </w:p>
          <w:p w14:paraId="63E159F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SG27</w:t>
            </w:r>
          </w:p>
          <w:p w14:paraId="5744ACF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FTX Besondere Sachverhalte zur Sperrung (nicht</w:t>
            </w:r>
          </w:p>
          <w:p w14:paraId="00ACA34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pauschal im Preisblatt abgebildet)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1887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Freitexte zur Abbildung der</w:t>
            </w:r>
          </w:p>
          <w:p w14:paraId="27DCAEE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Sperrprozesse erforderlich.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2F5E96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  <w:tr w:rsidR="001C1CFC" w14:paraId="68E56ED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FA1622A" w14:textId="77777777" w:rsidR="001C1CFC" w:rsidRDefault="00721FE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3F8EEB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5AA6E9" w14:textId="77777777" w:rsidR="001C1CFC" w:rsidRDefault="00721FE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C214CF" w14:textId="77777777" w:rsidR="001C1CFC" w:rsidRDefault="00721FE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A50CB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1CFC" w14:paraId="4D05534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DA2E4F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F5E60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43BE8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ADB26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5F1B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6144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6523EFF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93A1D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174A8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Preisblatt abgebildet)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29DF1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20748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9E421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ABD7A" w14:textId="77777777" w:rsidR="001C1CFC" w:rsidRDefault="001C1CFC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1CFC" w14:paraId="5BE26D3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91612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22583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06D6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MOA+24</w:t>
            </w:r>
          </w:p>
          <w:p w14:paraId="78C10EF5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Summenbetrag</w:t>
            </w:r>
          </w:p>
          <w:p w14:paraId="2167BC5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(netto)  </w:t>
            </w:r>
          </w:p>
          <w:p w14:paraId="23B1792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MOA+Z02</w:t>
            </w:r>
          </w:p>
          <w:p w14:paraId="6A827AD4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Mindestbetrag</w:t>
            </w:r>
          </w:p>
          <w:p w14:paraId="2AAEFBC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(netto) der Kosten</w:t>
            </w:r>
          </w:p>
          <w:p w14:paraId="15FE805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einer Sperrung </w:t>
            </w:r>
          </w:p>
          <w:p w14:paraId="5F8EBBD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MOA+Z03</w:t>
            </w:r>
          </w:p>
          <w:p w14:paraId="01C9C57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Höchstbetrag (netto)</w:t>
            </w:r>
          </w:p>
          <w:p w14:paraId="34A9E25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Kosten einer</w:t>
            </w:r>
          </w:p>
          <w:p w14:paraId="745DEC1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Sperrung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372B2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 DE6345 EUR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809B9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DDD0D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Korrektur, da bereits im SG8</w:t>
            </w:r>
          </w:p>
          <w:p w14:paraId="69A0970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CUX+2 Währungsangaben die</w:t>
            </w:r>
          </w:p>
          <w:p w14:paraId="50CF9F3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entsprechende Währung</w:t>
            </w:r>
          </w:p>
          <w:p w14:paraId="481CFF57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 wird. Daher ist eine</w:t>
            </w:r>
          </w:p>
          <w:p w14:paraId="1B7C8313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zusätzliche Ausprägung im</w:t>
            </w:r>
          </w:p>
          <w:p w14:paraId="12BD3AE9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 des MOA-</w:t>
            </w:r>
          </w:p>
          <w:p w14:paraId="0089A94E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 nicht 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0D2B4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3810142A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2021).</w:t>
            </w:r>
          </w:p>
        </w:tc>
      </w:tr>
      <w:tr w:rsidR="001C1CFC" w14:paraId="79BB5B9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84CEA5" w14:textId="77777777" w:rsidR="001C1CFC" w:rsidRDefault="00721FE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8467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B50C3F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vorhanden:</w:t>
            </w:r>
          </w:p>
          <w:p w14:paraId="30A37067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Mindestbetrag (netto) der Kosten einer Sperrung</w:t>
            </w:r>
          </w:p>
          <w:p w14:paraId="091BFD02" w14:textId="77777777" w:rsidR="001C1CFC" w:rsidRDefault="00721FE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Höchstbetrag (netto) der Kosten einer Sperrung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C5E42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vorhanden:</w:t>
            </w:r>
          </w:p>
          <w:p w14:paraId="6FCFAA3A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Mindestbetrag (netto) der Kosten einer</w:t>
            </w:r>
          </w:p>
          <w:p w14:paraId="0CC25408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Sperrung</w:t>
            </w:r>
          </w:p>
          <w:p w14:paraId="161E6C2F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Höchstbetrag (netto) der Kosten einer Sperrung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29002C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Weitere Ausprägung des</w:t>
            </w:r>
          </w:p>
          <w:p w14:paraId="47F85B3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MOA-Segments zur Angabe</w:t>
            </w:r>
          </w:p>
          <w:p w14:paraId="1DCF6462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von Kosten (unverbindliche</w:t>
            </w:r>
          </w:p>
          <w:p w14:paraId="384AC790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Preisinformation) im</w:t>
            </w:r>
          </w:p>
          <w:p w14:paraId="27D6AF7D" w14:textId="77777777" w:rsidR="001C1CFC" w:rsidRDefault="00721FE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Sperrprozess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170F85" w14:textId="77777777" w:rsidR="001C1CFC" w:rsidRDefault="00721FE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(15.10.2021)</w:t>
            </w:r>
          </w:p>
        </w:tc>
      </w:tr>
    </w:tbl>
    <w:p w14:paraId="23B5E735" w14:textId="77777777" w:rsidR="001C1CFC" w:rsidRDefault="001C1CFC">
      <w:pPr>
        <w:pStyle w:val="GEFEG"/>
        <w:rPr>
          <w:noProof/>
        </w:rPr>
      </w:pPr>
    </w:p>
    <w:sectPr w:rsidR="001C1CFC">
      <w:headerReference w:type="default" r:id="rId138"/>
      <w:footerReference w:type="default" r:id="rId139"/>
      <w:headerReference w:type="first" r:id="rId140"/>
      <w:footerReference w:type="first" r:id="rId141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381B" w14:textId="77777777" w:rsidR="0036214D" w:rsidRDefault="0036214D">
      <w:pPr>
        <w:spacing w:after="0" w:line="240" w:lineRule="auto"/>
      </w:pPr>
      <w:r>
        <w:separator/>
      </w:r>
    </w:p>
  </w:endnote>
  <w:endnote w:type="continuationSeparator" w:id="0">
    <w:p w14:paraId="470DD0B0" w14:textId="77777777" w:rsidR="0036214D" w:rsidRDefault="0036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E37F" w14:textId="77777777" w:rsidR="001C1CFC" w:rsidRDefault="001C1CFC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6042A6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97DB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7B7C4B7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2A361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08C25A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0AD3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01C835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6A8021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53DD4F7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59BB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2BE59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4B1DF8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3F9C04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514055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E1E78B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2C89C1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7C60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E4E191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AE6E8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D2801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45C059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C8F047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B696B5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26E886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451A0DF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810F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7FF534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EE9013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6DF57F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7316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4DE586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6B219F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4F31FB8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4123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C86F3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7D97DFB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8C6A46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D5EAA6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6F0BAF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223649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2B4A9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999C8C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179469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A522D6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659BF9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AAD035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02484A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CCF82A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4FDCDB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C18C68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345F1A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142CE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0F5A13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5627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30A051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8318C6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73F3151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CE9D4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C321C3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0012C8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7C4E92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DF1AC4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9C8440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74E1B0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2AFA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591625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B3750B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9DD42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59F68F5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3CAC11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A1B701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E688C6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46B0BAF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B24E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63D69C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D01F3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58DD28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180F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BCE7B6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1E724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2D45B15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7508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81977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7407CD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B1188A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076057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5A4D24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0DB872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BC40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CD1F95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417071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838CAB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3E38AA2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07FF2C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D52D53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EE5AF88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2E7D89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8CC20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FC2185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EADC7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01B050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2D36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44961E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FE13A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35EE88A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298F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2F1AE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6B07DD6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FD9D2E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3A2C3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C53B44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4A92A4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4A1D6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5135A1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8345BE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176537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1C09E5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C2906C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2B7A92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C628A9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289B2C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1FEA7" w14:textId="77777777" w:rsidR="001C1CFC" w:rsidRDefault="004C02A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432F74D" w14:textId="77777777" w:rsidR="001C1CFC" w:rsidRDefault="004C02A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462C60" w14:textId="77777777" w:rsidR="001C1CFC" w:rsidRDefault="004C02A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212BD4" w14:textId="77777777" w:rsidR="001C1CFC" w:rsidRDefault="004C02A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289489A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030A5D" w14:textId="77777777" w:rsidR="001C1CFC" w:rsidRDefault="004C02A4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B16C4C" w14:textId="77777777" w:rsidR="001C1CFC" w:rsidRDefault="004C02A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70E683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15EF84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0D6B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D960C0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6189C9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6A20D8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8567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508C284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B3082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0A29DBF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60D0B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F1373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569C024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E7C376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42329A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1067D0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006149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A1C2C6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B9CD57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077147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916F22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7C98F8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603232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72865A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92417D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52F862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27C9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9429322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356DD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65FDB9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E6EED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646B24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F2C28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005520A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1209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CEFB6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3BB1F6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D2E3DC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7C616A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544A22E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546D37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F534B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EB2E7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63BE91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92810B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1211870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FAAFB0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32DB3D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751505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222F68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AE05D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21F9FF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061A9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245831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4B3E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07660F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33AEC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74BEE2F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94733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D4F0F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6DD4D6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16FD5E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02E9EC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9302FD0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4F7C72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B6D0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0294BC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10DF6B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57CDBB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36C2B02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34E9E8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FE6703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EC0495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135BE8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3AC0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8C25CB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2C9FE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5BAED6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9C854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87210C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0B9DBA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4B80A66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D24E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D64CB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1A48FE3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7C6B0D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239CF3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4CE841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5417E0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AB0275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8A2AC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98F4A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EF9AF2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2755020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05A2A6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3D939E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3B49C5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02A9E3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AEFE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C233FEC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81EFE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1B5E66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8758D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681470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4DF7C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4545BF3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D562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EC12E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769940B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C5F2C8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FFACEA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544654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11E2A8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42845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19D54E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18DD17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E68755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5E9F974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71155C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4D4010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7A72C1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18F2F9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A71185" w14:textId="77777777" w:rsidR="001C1CFC" w:rsidRDefault="004C02A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557D35E" w14:textId="77777777" w:rsidR="001C1CFC" w:rsidRDefault="004C02A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546B87" w14:textId="77777777" w:rsidR="001C1CFC" w:rsidRDefault="004C02A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AE0497" w14:textId="77777777" w:rsidR="001C1CFC" w:rsidRDefault="004C02A4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0F1A5D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6B2103" w14:textId="77777777" w:rsidR="001C1CFC" w:rsidRDefault="004C02A4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DE4C19" w14:textId="77777777" w:rsidR="001C1CFC" w:rsidRDefault="004C02A4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7D4DA6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524D0A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7915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0FB9BB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50FD4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599E183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ABD8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96A616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E6824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3D38550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4392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20722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3DB108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22D7CB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BD4FF4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AE4CEB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5A8395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D635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FA0569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AE6C1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751A6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29E421F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036C50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5EFB85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FF6E182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6C4FE74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909B4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B61D2E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A2F93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233486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8769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99888B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81D9A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04ACBFB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3B3CB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53EF2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1FBF122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43248B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DDE5A1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2832A5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3B85D7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F9DE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091396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414093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57347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7F0E9A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BABA75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8FD5EC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3C6E5B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1DBB1D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A197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B084DD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E5CB75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57A63E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5B75D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C3BE0A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5E3F11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108ADF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AF22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7B154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3F7592A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AB02E3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9A9C93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874BE3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7E3401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3439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944A00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E7CC8C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9EFBF0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7F0FE70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22BC05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93C596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1FDC94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5D9ADD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8F1E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D59991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11763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7BA914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07FF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7A5A1C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FB82B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2352E5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1B0C3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6D9EC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6647D80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3118F8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97CAB1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D370B0F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0EAAD5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62C356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EC69D3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A4843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72080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052973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D32ABB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1B1CB8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38E3C8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5C524A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60A5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A771AA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05A3A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1B6F87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F7314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2B055B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383E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43E14FD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1FA0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2E67E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453B547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C072F9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079712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256681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1F1E8B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777B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B81A71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DB4A0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B3B47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00DA8C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E134E6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B75F94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54AA5C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2734D4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E800F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78CD35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6531D0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6CD820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DA46B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D6DB07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D7682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08C830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D452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3C98F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57FF2E4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EF8455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B46122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9FD506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762366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976E0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650B97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A5BDF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1D63BC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BE32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B5FB73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C5207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46331D2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32DD1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8EAC3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456DF9E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F1FA45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1AFD23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194373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23D7844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3F55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87E55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763989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8A0B12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21E7F93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F9C633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354D6D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5133D5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507078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6862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354197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1F2E8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462C49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8795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B2EE84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532D7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632F1CA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56CCB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B63C3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6A7D9F4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6A692A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5142D5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55101B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3CA240E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278F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57A273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000640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FC6B0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304BC0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A0F6EC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2D9221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127D52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1877D5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3834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D02590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DFF4C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10644E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1009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C0765A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917D6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5E1B384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690E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2D893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555E909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4AAA19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6C64AA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DDF1F5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13C320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32A753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4A052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B56A03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B0C6B0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069276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BD3BC5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AABFF1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D58FA2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6F1C57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A54E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D8BFEC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78093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7F0426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6E93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0E6242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C7869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7B7B0CD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3FBB6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582E2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7ECF69C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A86DF2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8EAEA9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18DB37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7AB1C5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055A1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41BE5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2F893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B0B23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5B5EEE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F8005E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32DD42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005ADA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66FBC8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D2A7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D2CC0F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B1119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0D9A66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53CC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69C41B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53EE4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766227A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2D1D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A209F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1BD0890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99600F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06E01D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24EEB7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380FEE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0FD92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EC94BE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131A89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EDC79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369B3A0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2BAFDA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061D34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0D9B65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7747FB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04E529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D8362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A345D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BB661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7DECB28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904511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B66FD1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8A3DA8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3BCB46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9980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B1A705B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5519CA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65A6D7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12158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78E863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7F962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0C27519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9CA7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FA01E4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1619605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70AA99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4D8CA5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91F7F8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28F513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3C88E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41D590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AAD753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132EB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13AADC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FCE576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FBD1C1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E9C3F8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467DB1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10FB8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8E9FBE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3284C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79B0A0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04815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E3CCB0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0581A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6C277B9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BA3B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516C6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41C8703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BD9C56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235D8B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85DC33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3D4681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69100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457F59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3344B5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DFC99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32568DE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E6A445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38D52B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8E314E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183AD3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AD26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07692E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ACB6C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58D202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21EC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F3F410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6EAFE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6B5ECD3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D1F4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65D9BB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54EADF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2F785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0E62A3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868ABB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5CFCDB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F314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F34CD7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D77CD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DE234B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5A9C86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7D7C83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EA493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D9FFB6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195AD9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AB99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EE6B36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3C78B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5946C3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960B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E16DC1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C744E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0EA82D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5215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DE006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7E0B09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F7D96F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5D5177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74F06B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149AE8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4F222A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DE8AA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795FEB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615F89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1AB09C6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CB0024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D1121D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6C17C6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290717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136B8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34D0FED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8E431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0F9ECE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2173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E15467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FA878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56F35D6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7576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FFA54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3062B89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53200B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0127D9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4FCC46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2EBBF1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E81FA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6D07D2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D1DF5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7348C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7A73BF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2CBB53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1B5AB5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92D50C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26CD10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295A9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857AC6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3B395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3115269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69E5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F60883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1624D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14C188D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59FF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64994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76A768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AC2E72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7EB30A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6065F2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140103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303A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105279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38AAE6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636D0F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4F74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EFFFCB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4D8C8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5F00D48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6A1B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6E736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3042BC6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E593E2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672D54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42301B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599693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1336C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CEA17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14DC93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5EA96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13BBADF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92C0D2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FBECE4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0C9DA1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0DDD88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19C8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CF7ADB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A8EECB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477535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C6F37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781054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71B0B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7831806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445C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59066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1154865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16F596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D84824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B18101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6387D2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694FE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0EB16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B8DA84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A3DDFD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220FC6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AFF764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B2A925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518385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293F9B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DE35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C88A34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6ACCCC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40E8BF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2F25E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CE758D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05924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465BFDC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110463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2296C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4880EE7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24C57D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B93DB3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484CE8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6FC5D7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9BCA2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966E6B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16B0F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911456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79AB78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F19BB1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EE93DE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4713F0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41A58B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C31C78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27E69C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6BF4B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14D7F4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8D24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06D517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9A626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333ABDD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E916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7D3A84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210C51D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917316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F9039C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AB5FBE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1C1CFC" w14:paraId="7024A606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BF43EFC" w14:textId="77777777" w:rsidR="001C1CFC" w:rsidRDefault="00721FE3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420FA07" w14:textId="77777777" w:rsidR="001C1CFC" w:rsidRDefault="00721FE3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0218F5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66C6A56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974D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C3A4E2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95108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01A264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53AC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6E0CD6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F4E7A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726823C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5CFC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1DC2A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5868FB7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307D8E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4D6D59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833807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527F50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AF0A6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CED038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16CBDC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9796C2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6D2B0CB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33443B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CD8318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933F31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1CFC" w14:paraId="6347DE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0C9F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D2121C" w14:textId="77777777" w:rsidR="001C1CFC" w:rsidRDefault="00F86F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D60CF" w14:textId="77777777" w:rsidR="001C1CFC" w:rsidRDefault="00F86F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1CFC" w14:paraId="4056F8A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2F4E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EB69DC" w14:textId="77777777" w:rsidR="001C1CFC" w:rsidRDefault="00F86F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9127C" w14:textId="77777777" w:rsidR="001C1CFC" w:rsidRDefault="00F86F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1CFC" w14:paraId="47857F6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E4E8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7506E" w14:textId="77777777" w:rsidR="001C1CFC" w:rsidRDefault="00F86F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1CFC" w14:paraId="5F3A85F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764EEA" w14:textId="77777777" w:rsidR="001C1CFC" w:rsidRDefault="00F86F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BE4A70" w14:textId="77777777" w:rsidR="001C1CFC" w:rsidRDefault="00F86F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319E41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1CFC" w14:paraId="67EFEF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654A1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59770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395ABC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5AA16F" w14:textId="77777777" w:rsidR="001C1CFC" w:rsidRDefault="00D57651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1CFC" w14:paraId="07FBCF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C6A27B" w14:textId="77777777" w:rsidR="001C1CFC" w:rsidRDefault="00D57651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543ED9" w14:textId="77777777" w:rsidR="001C1CFC" w:rsidRDefault="00D57651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A8630C"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55D0A0" w14:textId="77777777" w:rsidR="001C1CFC" w:rsidRDefault="001C1CFC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E619" w14:textId="77777777" w:rsidR="0036214D" w:rsidRDefault="0036214D">
      <w:pPr>
        <w:spacing w:after="0" w:line="240" w:lineRule="auto"/>
      </w:pPr>
      <w:r>
        <w:separator/>
      </w:r>
    </w:p>
  </w:footnote>
  <w:footnote w:type="continuationSeparator" w:id="0">
    <w:p w14:paraId="6FD3AB80" w14:textId="77777777" w:rsidR="0036214D" w:rsidRDefault="0036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1C1CFC" w14:paraId="1F7E5BDC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88052" w14:textId="77777777" w:rsidR="001C1CFC" w:rsidRDefault="001C1CFC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F8642" w14:textId="77777777" w:rsidR="001C1CFC" w:rsidRDefault="00053460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87E609F" wp14:editId="634D8FB2">
                <wp:extent cx="2105025" cy="36703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96BE25" w14:textId="77777777" w:rsidR="001C1CFC" w:rsidRDefault="001C1CFC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15BF44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72B9C8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DF510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B46098" wp14:editId="2FEAA7DF">
                <wp:extent cx="2124075" cy="376555"/>
                <wp:effectExtent l="0" t="0" r="0" b="0"/>
                <wp:docPr id="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6FE6873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8717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427DEA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DD919B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44601A8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62D9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5E58B20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70E20A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1909A8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4432E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36EB34" wp14:editId="4DEA17E3">
                <wp:extent cx="2124075" cy="376555"/>
                <wp:effectExtent l="0" t="0" r="0" b="0"/>
                <wp:docPr id="12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091978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0C6A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1CE00F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6E41D3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AB3DF4F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6BA6C19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52CF32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37259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A32BD2" wp14:editId="16D4CE4A">
                <wp:extent cx="2124075" cy="376555"/>
                <wp:effectExtent l="0" t="0" r="0" b="0"/>
                <wp:docPr id="1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2FA87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D57B4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16EFFEA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AB2F3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6C2E124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A09F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E7F8EFF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3030C40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3B8082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DD211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FAACCB" wp14:editId="37C3E5A0">
                <wp:extent cx="2124075" cy="376555"/>
                <wp:effectExtent l="0" t="0" r="0" b="0"/>
                <wp:docPr id="14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0873E4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CD8B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1BEDD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144599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2534F76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533106D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342BAD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C50B6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4D0AF5" wp14:editId="33AA3F0F">
                <wp:extent cx="2124075" cy="376555"/>
                <wp:effectExtent l="0" t="0" r="0" b="0"/>
                <wp:docPr id="1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0F171B8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F99A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ABA67A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88AF51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7C79D58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7587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9015F0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14CB3D1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578BAA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5D9A4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41E536" wp14:editId="6C031C62">
                <wp:extent cx="2124075" cy="376555"/>
                <wp:effectExtent l="0" t="0" r="0" b="0"/>
                <wp:docPr id="16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8C253A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3BDB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1642D9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0FE14B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AC77B5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2DD281F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4A8A2A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31E6A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64DEA7" wp14:editId="0EBE7AAC">
                <wp:extent cx="2124075" cy="376555"/>
                <wp:effectExtent l="0" t="0" r="0" b="0"/>
                <wp:docPr id="1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18A608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D139D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8D418D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B397D2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5DD2406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C91FB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5FDFE4B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55302A7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0B0742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25C00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74CF55" wp14:editId="6842C838">
                <wp:extent cx="2124075" cy="376555"/>
                <wp:effectExtent l="0" t="0" r="0" b="0"/>
                <wp:docPr id="18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704F23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DAE9FB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73E3C2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1536CB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3ADFC12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7C7A79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96EE07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36557D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07EC1A" wp14:editId="7BF98087">
                <wp:extent cx="2124075" cy="376555"/>
                <wp:effectExtent l="0" t="0" r="0" b="0"/>
                <wp:docPr id="1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1C2C6E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761E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5EA9DDB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56A2A1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71FBFB2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ABC0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ADF2A96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26E129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DCA160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27BF43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DC4A824" wp14:editId="6C733289">
                <wp:extent cx="2124075" cy="376555"/>
                <wp:effectExtent l="0" t="0" r="0" b="0"/>
                <wp:docPr id="20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08EF1A3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051478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52E79A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CC47B4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A2F94CC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1C1CFC" w14:paraId="6009A3E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8B966B" w14:textId="77777777" w:rsidR="001C1CFC" w:rsidRDefault="004C02A4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167EC2" w14:textId="77777777" w:rsidR="001C1CFC" w:rsidRDefault="00053460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8E9AFF" wp14:editId="46DD01BA">
                <wp:extent cx="2072005" cy="367030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200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0B6F07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E2B7E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0FED2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33D854" w14:textId="77777777" w:rsidR="001C1CFC" w:rsidRDefault="004C02A4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4AEBC1D9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065535F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DF5A8F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1E183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669A39" wp14:editId="6D373846">
                <wp:extent cx="2124075" cy="376555"/>
                <wp:effectExtent l="0" t="0" r="0" b="0"/>
                <wp:docPr id="1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2656AD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3C9E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F9FDF5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C0EF0F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237825E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75AE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35275F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2930DA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5CCCC5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85424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76BEC7" wp14:editId="3881C11E">
                <wp:extent cx="2124075" cy="376555"/>
                <wp:effectExtent l="0" t="0" r="0" b="0"/>
                <wp:docPr id="22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8E4BA6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07AD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7D5A1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CF1140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99A447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21DF515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6EAAB7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82565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DA7A3B" wp14:editId="2C901D93">
                <wp:extent cx="2124075" cy="376555"/>
                <wp:effectExtent l="0" t="0" r="0" b="0"/>
                <wp:docPr id="2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B2B84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0FCB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4031C6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914B50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77B346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6255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3AD62C1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17C0B42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E31A3B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2089A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B58B6" wp14:editId="2716FC76">
                <wp:extent cx="2124075" cy="376555"/>
                <wp:effectExtent l="0" t="0" r="0" b="0"/>
                <wp:docPr id="24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E8913C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BABC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704CFA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C8C57C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24231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3132957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D3EC62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01E2D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DFF324" wp14:editId="257F6F5E">
                <wp:extent cx="2124075" cy="376555"/>
                <wp:effectExtent l="0" t="0" r="0" b="0"/>
                <wp:docPr id="2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B03744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9DC10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D56A7C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917587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6CD2F1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FD1D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37B9979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2676BC1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164183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C1DF9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E020F9" wp14:editId="455DB04C">
                <wp:extent cx="2124075" cy="376555"/>
                <wp:effectExtent l="0" t="0" r="0" b="0"/>
                <wp:docPr id="26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348D4C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98D2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062B1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16C3CF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550566A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16EBD62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D62E28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5BBA1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412429" wp14:editId="7C14F67B">
                <wp:extent cx="2124075" cy="376555"/>
                <wp:effectExtent l="0" t="0" r="0" b="0"/>
                <wp:docPr id="2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7393DFD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32E4B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557A19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FE3669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1BE7A4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B097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08B788E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2EFBD51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F64262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5D726F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40D8B9" wp14:editId="11C71DC8">
                <wp:extent cx="2124075" cy="376555"/>
                <wp:effectExtent l="0" t="0" r="0" b="0"/>
                <wp:docPr id="28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0728F6C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A486B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38964C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901C30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90F4B3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43EF9E7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35AA38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FDA1E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CE3CB4" wp14:editId="68FB7DF6">
                <wp:extent cx="2124075" cy="376555"/>
                <wp:effectExtent l="0" t="0" r="0" b="0"/>
                <wp:docPr id="2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082245D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E5B5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29980E4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DCFB0E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6415C9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6934A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E3F81B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4FA81A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A82E93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FA7E1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1C2587" wp14:editId="39D879BF">
                <wp:extent cx="2124075" cy="376555"/>
                <wp:effectExtent l="0" t="0" r="0" b="0"/>
                <wp:docPr id="30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CEB2CD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CE64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DB446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237E62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7FCA360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1C1CFC" w14:paraId="4D734C4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221EA4" w14:textId="77777777" w:rsidR="001C1CFC" w:rsidRDefault="004C02A4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E724A" w14:textId="77777777" w:rsidR="001C1CFC" w:rsidRDefault="00053460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98154A" wp14:editId="10756DC2">
                <wp:extent cx="2072005" cy="367030"/>
                <wp:effectExtent l="0" t="0" r="0" b="0"/>
                <wp:docPr id="3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200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795288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175D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515F70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411214" w14:textId="77777777" w:rsidR="001C1CFC" w:rsidRDefault="004C02A4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556F3D4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665BC8E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1DB584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C958AE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C355B9" wp14:editId="20BC8309">
                <wp:extent cx="2124075" cy="376555"/>
                <wp:effectExtent l="0" t="0" r="0" b="0"/>
                <wp:docPr id="2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3A5D76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6260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E6636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8C109E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6A2DBC7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84938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7A2FF62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0ABD948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11BF3D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282B8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FBA82A" wp14:editId="236F406E">
                <wp:extent cx="2124075" cy="376555"/>
                <wp:effectExtent l="0" t="0" r="0" b="0"/>
                <wp:docPr id="32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1CC85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8B88B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48E35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3363F3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E9E89A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3D720F5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7406F2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B2E76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078876" wp14:editId="020B022B">
                <wp:extent cx="2124075" cy="376555"/>
                <wp:effectExtent l="0" t="0" r="0" b="0"/>
                <wp:docPr id="3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0108FF1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3C92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DE0A24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2EDCFC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7574A2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DCD2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68B8F4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6830D8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D5701D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3ADCAE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5EE34A" wp14:editId="02428C85">
                <wp:extent cx="2124075" cy="376555"/>
                <wp:effectExtent l="0" t="0" r="0" b="0"/>
                <wp:docPr id="34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05A6D8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9BA8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7C022A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BBCF07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A38180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1ECB603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1782AD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CF838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156D75" wp14:editId="2715029D">
                <wp:extent cx="2124075" cy="376555"/>
                <wp:effectExtent l="0" t="0" r="0" b="0"/>
                <wp:docPr id="3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1308582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7496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51962F6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299DC4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0E4887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A4B1E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F8C1B54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0BD010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61FC69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D22E2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121B19" wp14:editId="0DA674AA">
                <wp:extent cx="2124075" cy="376555"/>
                <wp:effectExtent l="0" t="0" r="0" b="0"/>
                <wp:docPr id="36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7E9387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C3E6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5A5C9E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D389DB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E2FFBA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24C00F4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9432CC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D7F79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D6447F" wp14:editId="480E9274">
                <wp:extent cx="2124075" cy="376555"/>
                <wp:effectExtent l="0" t="0" r="0" b="0"/>
                <wp:docPr id="3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1B8A82B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5D49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DB4661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C6338D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69EC324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E41B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5524A2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50A9FC0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3E0B8D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E01DB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154F91" wp14:editId="369A6F4D">
                <wp:extent cx="2124075" cy="376555"/>
                <wp:effectExtent l="0" t="0" r="0" b="0"/>
                <wp:docPr id="38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624033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6B81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E9B64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F16423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A5B83DF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479F489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C299D7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49183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ACC01A" wp14:editId="47528B33">
                <wp:extent cx="2124075" cy="376555"/>
                <wp:effectExtent l="0" t="0" r="0" b="0"/>
                <wp:docPr id="3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EB5F45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FFE2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52D17BC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6B5CBD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66235D3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749B4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5BD3870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358A096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EE1566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7BAE7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B2F0A1" wp14:editId="1FC626CF">
                <wp:extent cx="2124075" cy="376555"/>
                <wp:effectExtent l="0" t="0" r="0" b="0"/>
                <wp:docPr id="40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32C85E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6C9C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80F1F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E76B60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2E2713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3BF2088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CC3B99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71E4C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0075F6" wp14:editId="20BA009D">
                <wp:extent cx="2124075" cy="376555"/>
                <wp:effectExtent l="0" t="0" r="0" b="0"/>
                <wp:docPr id="4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382CCA6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ED2E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21987F1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5E4C0E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37EB770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51670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F42139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0916B52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D4D9C4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32ECA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CB9045" wp14:editId="0F6A5BF8">
                <wp:extent cx="2124075" cy="376555"/>
                <wp:effectExtent l="0" t="0" r="0" b="0"/>
                <wp:docPr id="3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8FB026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074BB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27A3F4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98D6EE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0837E8B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B5AD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3E726FE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311D050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2C3EB1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DE5FE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56F5B5" wp14:editId="691D1EEE">
                <wp:extent cx="2124075" cy="376555"/>
                <wp:effectExtent l="0" t="0" r="0" b="0"/>
                <wp:docPr id="42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1B3239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55FF5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75C7EE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E3FF59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164175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7F72FDA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D0260B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05FAB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388C2C" wp14:editId="1D662331">
                <wp:extent cx="2124075" cy="376555"/>
                <wp:effectExtent l="0" t="0" r="0" b="0"/>
                <wp:docPr id="4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35E2811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919D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4ACA99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00E2D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5D0B853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3E10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E03062C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705E2F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304163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497018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60D2E8" wp14:editId="078812C2">
                <wp:extent cx="2124075" cy="376555"/>
                <wp:effectExtent l="0" t="0" r="0" b="0"/>
                <wp:docPr id="44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16CE3B2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4C31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3FC870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BF23AE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796711E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22728C8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B2DDBC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15C67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44555A" wp14:editId="7A8B0BFF">
                <wp:extent cx="2124075" cy="376555"/>
                <wp:effectExtent l="0" t="0" r="0" b="0"/>
                <wp:docPr id="4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253932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4BD0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A5E2ED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41E796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737E07A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80E0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4F8F3A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596D3D5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8CDB57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76B54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583F94" wp14:editId="2B8BFA0B">
                <wp:extent cx="2124075" cy="376555"/>
                <wp:effectExtent l="0" t="0" r="0" b="0"/>
                <wp:docPr id="46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A1FC49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846C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795CC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C4AFB8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D086B5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0698D29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904B63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8FA57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043357" wp14:editId="2032650D">
                <wp:extent cx="2124075" cy="376555"/>
                <wp:effectExtent l="0" t="0" r="0" b="0"/>
                <wp:docPr id="4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6CBD14D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3D5C8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1DA8916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D5B5B4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7531C65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E320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193510D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4B565A8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272D5D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03F18B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5B7266" wp14:editId="77408240">
                <wp:extent cx="2124075" cy="376555"/>
                <wp:effectExtent l="0" t="0" r="0" b="0"/>
                <wp:docPr id="48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BF093C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AEE3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204A3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625285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059C12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38FA413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86B500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A97B2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D1D13B" wp14:editId="0C548134">
                <wp:extent cx="2124075" cy="376555"/>
                <wp:effectExtent l="0" t="0" r="0" b="0"/>
                <wp:docPr id="4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081A11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47B4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1D3F7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15E3E0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6E333B6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324A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E7B5CCD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4C434C9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77EE21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745F2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ED6749" wp14:editId="4EA00DC2">
                <wp:extent cx="2124075" cy="376555"/>
                <wp:effectExtent l="0" t="0" r="0" b="0"/>
                <wp:docPr id="50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68933FC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D8063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CF846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0207F5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AED5F7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4DA7C4C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47A98F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0A285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B63AE3" wp14:editId="5BFDE49D">
                <wp:extent cx="2124075" cy="376555"/>
                <wp:effectExtent l="0" t="0" r="0" b="0"/>
                <wp:docPr id="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8157F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34AE7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7B275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D3640F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45F32CF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407DE5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F39995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7B9C2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3CB071" wp14:editId="4C49C2DB">
                <wp:extent cx="2124075" cy="376555"/>
                <wp:effectExtent l="0" t="0" r="0" b="0"/>
                <wp:docPr id="4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4F34FE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0D90B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A06DA1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4CAFF4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1267250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A666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A05674D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00A57A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7020BC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4BAF8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C5234D" wp14:editId="59E80F59">
                <wp:extent cx="2124075" cy="376555"/>
                <wp:effectExtent l="0" t="0" r="0" b="0"/>
                <wp:docPr id="52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772E548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9B2D4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BFAC3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6E4285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19C8A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69FA03D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A335CF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5402BE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A1A306" wp14:editId="71F7E0EA">
                <wp:extent cx="2124075" cy="376555"/>
                <wp:effectExtent l="0" t="0" r="0" b="0"/>
                <wp:docPr id="5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F892C8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735B7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760C5D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7D8B96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48C8C74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92CCD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9925FC3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1016C3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E2FD04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169DB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7C52A4" wp14:editId="357B2B21">
                <wp:extent cx="2124075" cy="376555"/>
                <wp:effectExtent l="0" t="0" r="0" b="0"/>
                <wp:docPr id="54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326455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5740F8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C7CC8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3B1AB7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24D786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6979A47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3CF72C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3567B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326AC0" wp14:editId="163638D2">
                <wp:extent cx="2124075" cy="376555"/>
                <wp:effectExtent l="0" t="0" r="0" b="0"/>
                <wp:docPr id="5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88F8E5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A8609E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20BE6F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54DD67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3554995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CADB8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98A9903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7C68941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455C35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EF53A4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2E8770" wp14:editId="490EA18A">
                <wp:extent cx="2124075" cy="376555"/>
                <wp:effectExtent l="0" t="0" r="0" b="0"/>
                <wp:docPr id="56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33F6C7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71F0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5255FD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31389F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E584D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0F859E1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E5640B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BC873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57FA68" wp14:editId="372E485D">
                <wp:extent cx="2124075" cy="376555"/>
                <wp:effectExtent l="0" t="0" r="0" b="0"/>
                <wp:docPr id="5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77E9EFF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DFE8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80C806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A77A52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4A2F558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7608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4F16CF2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7453662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F1B555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66668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9AF6CC" wp14:editId="24FAAFE0">
                <wp:extent cx="2124075" cy="376555"/>
                <wp:effectExtent l="0" t="0" r="0" b="0"/>
                <wp:docPr id="58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FAA1A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356E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F07ED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B4B81C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3E87B1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03FF40D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A222E5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17E83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39EDF4" wp14:editId="096A91B8">
                <wp:extent cx="2124075" cy="376555"/>
                <wp:effectExtent l="0" t="0" r="0" b="0"/>
                <wp:docPr id="5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716BD31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6EBA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16C8208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8EF133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33FC84D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3825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9813D9D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55482C0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4ED4C8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5DD51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64FEC8" wp14:editId="358F2EAD">
                <wp:extent cx="2124075" cy="376555"/>
                <wp:effectExtent l="0" t="0" r="0" b="0"/>
                <wp:docPr id="60" name="Bild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3EB26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E5DA3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F3495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3213F7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F4778B3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767841C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ED0543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FE6DC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38462F" wp14:editId="27E9492D">
                <wp:extent cx="2124075" cy="376555"/>
                <wp:effectExtent l="0" t="0" r="0" b="0"/>
                <wp:docPr id="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C823FD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0C13D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A4121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D8E11F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6FD3937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0504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2CC615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4B8D290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8C3615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036D84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FE6B87" wp14:editId="4B6FFB39">
                <wp:extent cx="2124075" cy="376555"/>
                <wp:effectExtent l="0" t="0" r="0" b="0"/>
                <wp:docPr id="5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9648D2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6C0E13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541A47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88B984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48DC4FB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FC244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6EB155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20CDFB9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390F4C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CC427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05AA1A" wp14:editId="4E5B6C9B">
                <wp:extent cx="2124075" cy="376555"/>
                <wp:effectExtent l="0" t="0" r="0" b="0"/>
                <wp:docPr id="62" name="Bild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F02BE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98728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262A2E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648409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4AA1E9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287743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00C278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12C23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6242E3" wp14:editId="68ACCA5D">
                <wp:extent cx="2124075" cy="376555"/>
                <wp:effectExtent l="0" t="0" r="0" b="0"/>
                <wp:docPr id="6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5F4AD12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50B9A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1BF151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45FC6A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17FF0B1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EC101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E5884DC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6BFBD4E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5FEF15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3C14E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DC5210" wp14:editId="6A450873">
                <wp:extent cx="2124075" cy="376555"/>
                <wp:effectExtent l="0" t="0" r="0" b="0"/>
                <wp:docPr id="64" name="Bild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835397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2AC35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79FECE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EA0CEE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495A2A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51E399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BEA615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6673E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621F68" wp14:editId="505BCDBE">
                <wp:extent cx="2124075" cy="376555"/>
                <wp:effectExtent l="0" t="0" r="0" b="0"/>
                <wp:docPr id="6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49F644B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F427C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753FB4E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B63C9B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7B1CEDD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C4E19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FDE673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179AB4D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879B71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32BF9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F0E0B1" wp14:editId="6FE8CB00">
                <wp:extent cx="2124075" cy="376555"/>
                <wp:effectExtent l="0" t="0" r="0" b="0"/>
                <wp:docPr id="66" name="Bild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3796C96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87D9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0AAA8E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B902BB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16C6E8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26EE7AD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796CA4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9D148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C0C3FF" wp14:editId="0E2BF75D">
                <wp:extent cx="2124075" cy="376555"/>
                <wp:effectExtent l="0" t="0" r="0" b="0"/>
                <wp:docPr id="6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3007387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A7E97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2D642A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0D8C90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076B336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C818C6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6A0D216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1C1CFC" w14:paraId="3B8BF4BF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436C0B" w14:textId="77777777" w:rsidR="001C1CFC" w:rsidRDefault="00721FE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94CD11" w14:textId="77777777" w:rsidR="001C1CFC" w:rsidRDefault="00A8630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BD6993" wp14:editId="48880E7C">
                <wp:extent cx="2124075" cy="376555"/>
                <wp:effectExtent l="0" t="0" r="0" b="0"/>
                <wp:docPr id="68" name="Bild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3E0C8F4F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908A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8F40CFA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E2917D" w14:textId="77777777" w:rsidR="001C1CFC" w:rsidRDefault="00721FE3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55A29EE0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14CCE7D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B183B6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169130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A07BF9" wp14:editId="75C0B986">
                <wp:extent cx="2124075" cy="376555"/>
                <wp:effectExtent l="0" t="0" r="0" b="0"/>
                <wp:docPr id="6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37450FE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E79B7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458A296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811186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37B2DF1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2571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424A2B5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3FB325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00DF4F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3CF44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A8FD7E" wp14:editId="5D11A2D0">
                <wp:extent cx="2124075" cy="376555"/>
                <wp:effectExtent l="0" t="0" r="0" b="0"/>
                <wp:docPr id="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2CDCE3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AC58F0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615CBD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09D5D3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DF197E9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1CFC" w14:paraId="3831CC7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DE4BE9" w14:textId="77777777" w:rsidR="001C1CFC" w:rsidRDefault="00F86F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2FAF2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9FEFD1" wp14:editId="7ABFC7C4">
                <wp:extent cx="2124075" cy="376555"/>
                <wp:effectExtent l="0" t="0" r="0" b="0"/>
                <wp:docPr id="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157D75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7DADB2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574373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2122DF" w14:textId="77777777" w:rsidR="001C1CFC" w:rsidRDefault="00F86F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1CFC" w14:paraId="2397B9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18DBF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AE4076" w14:textId="77777777" w:rsidR="001C1CFC" w:rsidRDefault="001C1CFC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1CFC" w14:paraId="3A34CC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CA3E17" w14:textId="77777777" w:rsidR="001C1CFC" w:rsidRDefault="00D5765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CCDEC" w14:textId="77777777" w:rsidR="001C1CFC" w:rsidRDefault="0005346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5F95CD" wp14:editId="3002AD05">
                <wp:extent cx="2124075" cy="376555"/>
                <wp:effectExtent l="0" t="0" r="0" b="0"/>
                <wp:docPr id="10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CFC" w14:paraId="1561D44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CB894" w14:textId="77777777" w:rsidR="001C1CFC" w:rsidRDefault="001C1CFC">
          <w:pPr>
            <w:pStyle w:val="GEFEG"/>
            <w:rPr>
              <w:noProof/>
              <w:sz w:val="14"/>
              <w:szCs w:val="14"/>
            </w:rPr>
          </w:pPr>
        </w:p>
      </w:tc>
    </w:tr>
    <w:tr w:rsidR="001C1CFC" w14:paraId="31DF17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1A0282" w14:textId="77777777" w:rsidR="001C1CFC" w:rsidRDefault="00D57651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6856302" w14:textId="77777777" w:rsidR="001C1CFC" w:rsidRDefault="001C1CFC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15D1"/>
    <w:rsid w:val="00053460"/>
    <w:rsid w:val="00114ED0"/>
    <w:rsid w:val="001515D1"/>
    <w:rsid w:val="001C1CFC"/>
    <w:rsid w:val="00304EC0"/>
    <w:rsid w:val="00350492"/>
    <w:rsid w:val="0036214D"/>
    <w:rsid w:val="004C02A4"/>
    <w:rsid w:val="00570B88"/>
    <w:rsid w:val="00615059"/>
    <w:rsid w:val="00721FE3"/>
    <w:rsid w:val="008102A4"/>
    <w:rsid w:val="00A8630C"/>
    <w:rsid w:val="00D57651"/>
    <w:rsid w:val="00D817FB"/>
    <w:rsid w:val="00E47E94"/>
    <w:rsid w:val="00F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38"/>
    <o:shapelayout v:ext="edit">
      <o:idmap v:ext="edit" data="1"/>
    </o:shapelayout>
  </w:shapeDefaults>
  <w:decimalSymbol w:val=","/>
  <w:listSeparator w:val=";"/>
  <w14:docId w14:val="3457890A"/>
  <w14:defaultImageDpi w14:val="0"/>
  <w15:docId w15:val="{626BF225-FBB5-42D1-8FD9-534C5253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8630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8630C"/>
    <w:rPr>
      <w:rFonts w:cs="Times New Roman"/>
      <w:color w:val="0563C1" w:themeColor="hyperlink"/>
      <w:u w:val="single"/>
    </w:rPr>
  </w:style>
  <w:style w:type="paragraph" w:customStyle="1" w:styleId="Zwischenberschrift">
    <w:name w:val="Zwischenüberschrift"/>
    <w:basedOn w:val="Standard"/>
    <w:qFormat/>
    <w:rsid w:val="00615059"/>
    <w:pPr>
      <w:spacing w:before="240" w:after="240" w:line="320" w:lineRule="atLeast"/>
      <w:jc w:val="both"/>
    </w:pPr>
    <w:rPr>
      <w:rFonts w:eastAsia="Times New Roman" w:cstheme="minorBidi"/>
      <w:b/>
      <w:color w:val="E7E6E6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38" Type="http://schemas.openxmlformats.org/officeDocument/2006/relationships/header" Target="header67.xml"/><Relationship Id="rId16" Type="http://schemas.openxmlformats.org/officeDocument/2006/relationships/header" Target="header6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28" Type="http://schemas.openxmlformats.org/officeDocument/2006/relationships/header" Target="header62.xml"/><Relationship Id="rId5" Type="http://schemas.openxmlformats.org/officeDocument/2006/relationships/endnotes" Target="endnotes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18" Type="http://schemas.openxmlformats.org/officeDocument/2006/relationships/header" Target="header57.xml"/><Relationship Id="rId134" Type="http://schemas.openxmlformats.org/officeDocument/2006/relationships/header" Target="header65.xml"/><Relationship Id="rId139" Type="http://schemas.openxmlformats.org/officeDocument/2006/relationships/footer" Target="footer67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16" Type="http://schemas.openxmlformats.org/officeDocument/2006/relationships/header" Target="header56.xml"/><Relationship Id="rId124" Type="http://schemas.openxmlformats.org/officeDocument/2006/relationships/header" Target="header60.xml"/><Relationship Id="rId129" Type="http://schemas.openxmlformats.org/officeDocument/2006/relationships/footer" Target="footer62.xml"/><Relationship Id="rId137" Type="http://schemas.openxmlformats.org/officeDocument/2006/relationships/footer" Target="footer66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40" Type="http://schemas.openxmlformats.org/officeDocument/2006/relationships/header" Target="header6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30" Type="http://schemas.openxmlformats.org/officeDocument/2006/relationships/header" Target="header63.xml"/><Relationship Id="rId135" Type="http://schemas.openxmlformats.org/officeDocument/2006/relationships/footer" Target="footer65.xml"/><Relationship Id="rId14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6515</Words>
  <Characters>41048</Characters>
  <Application>Microsoft Office Word</Application>
  <DocSecurity>0</DocSecurity>
  <Lines>342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ORDRSP MIG</vt:lpstr>
    </vt:vector>
  </TitlesOfParts>
  <Manager/>
  <Company>BDEW Bundesverband der Energie- und Wasserwirtschaft e.V.</Company>
  <LinksUpToDate>false</LinksUpToDate>
  <CharactersWithSpaces>47469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 MIG</dc:title>
  <dc:subject/>
  <dc:creator>BDEW</dc:creator>
  <cp:keywords/>
  <dc:description/>
  <cp:lastModifiedBy>Becker, Beate</cp:lastModifiedBy>
  <cp:revision>4</cp:revision>
  <cp:lastPrinted>2022-03-30T09:16:00Z</cp:lastPrinted>
  <dcterms:created xsi:type="dcterms:W3CDTF">2022-04-01T07:51:00Z</dcterms:created>
  <dcterms:modified xsi:type="dcterms:W3CDTF">2022-04-01T07:55:00Z</dcterms:modified>
  <cp:category/>
</cp:coreProperties>
</file>