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CC155F" w14:paraId="1A017BEB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D7229" w14:textId="77777777" w:rsidR="00CC155F" w:rsidRDefault="00CC155F">
            <w:pPr>
              <w:pStyle w:val="GEFEG"/>
              <w:rPr>
                <w:noProof/>
              </w:rPr>
            </w:pPr>
          </w:p>
        </w:tc>
      </w:tr>
      <w:tr w:rsidR="00CC155F" w14:paraId="61F3585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BA4F0" w14:textId="77777777" w:rsidR="00CC155F" w:rsidRDefault="00CC155F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CC155F" w14:paraId="523FBA7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1C512" w14:textId="77777777" w:rsidR="00CC155F" w:rsidRDefault="00D85909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-</w:t>
            </w:r>
          </w:p>
          <w:p w14:paraId="264222DA" w14:textId="77777777" w:rsidR="00CC155F" w:rsidRDefault="00D85909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CC155F" w14:paraId="4E9DBBE6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16D0D" w14:textId="77777777" w:rsidR="00CC155F" w:rsidRDefault="00D85909">
            <w:pPr>
              <w:pStyle w:val="GEFEG"/>
              <w:tabs>
                <w:tab w:val="left" w:pos="1157"/>
              </w:tabs>
              <w:spacing w:before="60" w:line="490" w:lineRule="atLeast"/>
              <w:ind w:left="32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40"/>
                <w:szCs w:val="40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23.05.2022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1754B" w14:textId="77777777" w:rsidR="00CC155F" w:rsidRDefault="00CC155F">
            <w:pPr>
              <w:pStyle w:val="GEFEG"/>
              <w:rPr>
                <w:noProof/>
              </w:rPr>
            </w:pPr>
          </w:p>
        </w:tc>
      </w:tr>
      <w:tr w:rsidR="00CC155F" w14:paraId="36BFCBC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E57ED" w14:textId="77777777" w:rsidR="00CC155F" w:rsidRDefault="00CC155F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CC155F" w14:paraId="388CC53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88ED7" w14:textId="77777777" w:rsidR="00CC155F" w:rsidRDefault="00D85909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IFTSTA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CC155F" w14:paraId="09618EE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7AE2C" w14:textId="77777777" w:rsidR="00CC155F" w:rsidRDefault="00CC155F">
            <w:pPr>
              <w:pStyle w:val="GEFEG"/>
              <w:rPr>
                <w:noProof/>
              </w:rPr>
            </w:pPr>
          </w:p>
        </w:tc>
      </w:tr>
      <w:tr w:rsidR="00CC155F" w14:paraId="52D91F5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2E663" w14:textId="77777777" w:rsidR="00CC155F" w:rsidRDefault="00D85909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303D5AF4" w14:textId="77777777" w:rsidR="00CC155F" w:rsidRDefault="00CC155F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3CD70733" w14:textId="77777777" w:rsidR="00CC155F" w:rsidRDefault="00D85909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IFTSTA</w:t>
            </w:r>
          </w:p>
          <w:p w14:paraId="203C1116" w14:textId="77777777" w:rsidR="00CC155F" w:rsidRDefault="00D85909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Multimodaler Statusbericht</w:t>
            </w:r>
          </w:p>
          <w:p w14:paraId="3B683F80" w14:textId="77777777" w:rsidR="00CC155F" w:rsidRDefault="00CC155F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2958E86B" w14:textId="77777777" w:rsidR="00CC155F" w:rsidRDefault="00D85909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D.18A S3</w:t>
            </w:r>
          </w:p>
        </w:tc>
      </w:tr>
      <w:tr w:rsidR="00CC155F" w14:paraId="28DA9465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36D72" w14:textId="77777777" w:rsidR="00CC155F" w:rsidRDefault="00CC155F">
            <w:pPr>
              <w:pStyle w:val="GEFEG"/>
              <w:rPr>
                <w:noProof/>
              </w:rPr>
            </w:pPr>
          </w:p>
        </w:tc>
      </w:tr>
      <w:tr w:rsidR="00CC155F" w14:paraId="2043E34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BA268" w14:textId="77777777" w:rsidR="00CC155F" w:rsidRDefault="00D85909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2.0d</w:t>
            </w:r>
          </w:p>
          <w:p w14:paraId="3B08D79C" w14:textId="34638D60" w:rsidR="00CC155F" w:rsidRDefault="00D85909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Ursprüngliches Publikationsdatum:</w:t>
            </w:r>
            <w:r>
              <w:rPr>
                <w:noProof/>
              </w:rPr>
              <w:tab/>
            </w:r>
            <w:r w:rsidR="005A71E6">
              <w:rPr>
                <w:noProof/>
                <w:color w:val="000000"/>
              </w:rPr>
              <w:t>01.04.2022</w:t>
            </w:r>
          </w:p>
          <w:p w14:paraId="5D444CD1" w14:textId="77777777" w:rsidR="00CC155F" w:rsidRDefault="00D85909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CC155F" w14:paraId="2BB5E7A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26C69" w14:textId="77777777" w:rsidR="00CC155F" w:rsidRDefault="00CC155F">
            <w:pPr>
              <w:pStyle w:val="GEFEG"/>
              <w:rPr>
                <w:noProof/>
              </w:rPr>
            </w:pPr>
          </w:p>
        </w:tc>
      </w:tr>
      <w:tr w:rsidR="00CC155F" w14:paraId="7A6940C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43CD7" w14:textId="77777777" w:rsidR="00201AC6" w:rsidRDefault="00D85909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03950505" w:history="1">
              <w:r w:rsidR="00201AC6" w:rsidRPr="00B22717">
                <w:rPr>
                  <w:rStyle w:val="Hyperlink"/>
                  <w:noProof/>
                </w:rPr>
                <w:t>Nachrichtenstruktur</w:t>
              </w:r>
              <w:r w:rsidR="00201AC6">
                <w:rPr>
                  <w:noProof/>
                </w:rPr>
                <w:tab/>
              </w:r>
              <w:r w:rsidR="00201AC6">
                <w:rPr>
                  <w:noProof/>
                </w:rPr>
                <w:fldChar w:fldCharType="begin"/>
              </w:r>
              <w:r w:rsidR="00201AC6">
                <w:rPr>
                  <w:noProof/>
                </w:rPr>
                <w:instrText xml:space="preserve"> PAGEREF _Toc103950505 \h </w:instrText>
              </w:r>
              <w:r w:rsidR="00201AC6">
                <w:rPr>
                  <w:noProof/>
                </w:rPr>
              </w:r>
              <w:r w:rsidR="00201AC6">
                <w:rPr>
                  <w:noProof/>
                </w:rPr>
                <w:fldChar w:fldCharType="separate"/>
              </w:r>
              <w:r w:rsidR="00201AC6">
                <w:rPr>
                  <w:noProof/>
                </w:rPr>
                <w:t>3</w:t>
              </w:r>
              <w:r w:rsidR="00201AC6">
                <w:rPr>
                  <w:noProof/>
                </w:rPr>
                <w:fldChar w:fldCharType="end"/>
              </w:r>
            </w:hyperlink>
          </w:p>
          <w:p w14:paraId="781F0222" w14:textId="77777777" w:rsidR="00201AC6" w:rsidRDefault="00102CDC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03950506" w:history="1">
              <w:r w:rsidR="00201AC6" w:rsidRPr="00B22717">
                <w:rPr>
                  <w:rStyle w:val="Hyperlink"/>
                  <w:noProof/>
                </w:rPr>
                <w:t>Diagramm</w:t>
              </w:r>
              <w:r w:rsidR="00201AC6">
                <w:rPr>
                  <w:noProof/>
                </w:rPr>
                <w:tab/>
              </w:r>
              <w:r w:rsidR="00201AC6">
                <w:rPr>
                  <w:noProof/>
                </w:rPr>
                <w:fldChar w:fldCharType="begin"/>
              </w:r>
              <w:r w:rsidR="00201AC6">
                <w:rPr>
                  <w:noProof/>
                </w:rPr>
                <w:instrText xml:space="preserve"> PAGEREF _Toc103950506 \h </w:instrText>
              </w:r>
              <w:r w:rsidR="00201AC6">
                <w:rPr>
                  <w:noProof/>
                </w:rPr>
              </w:r>
              <w:r w:rsidR="00201AC6">
                <w:rPr>
                  <w:noProof/>
                </w:rPr>
                <w:fldChar w:fldCharType="separate"/>
              </w:r>
              <w:r w:rsidR="00201AC6">
                <w:rPr>
                  <w:noProof/>
                </w:rPr>
                <w:t>8</w:t>
              </w:r>
              <w:r w:rsidR="00201AC6">
                <w:rPr>
                  <w:noProof/>
                </w:rPr>
                <w:fldChar w:fldCharType="end"/>
              </w:r>
            </w:hyperlink>
          </w:p>
          <w:p w14:paraId="58A1C045" w14:textId="77777777" w:rsidR="00201AC6" w:rsidRDefault="00102CDC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03950507" w:history="1">
              <w:r w:rsidR="00201AC6" w:rsidRPr="00B22717">
                <w:rPr>
                  <w:rStyle w:val="Hyperlink"/>
                  <w:noProof/>
                </w:rPr>
                <w:t>Segmentlayout</w:t>
              </w:r>
              <w:r w:rsidR="00201AC6">
                <w:rPr>
                  <w:noProof/>
                </w:rPr>
                <w:tab/>
              </w:r>
              <w:r w:rsidR="00201AC6">
                <w:rPr>
                  <w:noProof/>
                </w:rPr>
                <w:fldChar w:fldCharType="begin"/>
              </w:r>
              <w:r w:rsidR="00201AC6">
                <w:rPr>
                  <w:noProof/>
                </w:rPr>
                <w:instrText xml:space="preserve"> PAGEREF _Toc103950507 \h </w:instrText>
              </w:r>
              <w:r w:rsidR="00201AC6">
                <w:rPr>
                  <w:noProof/>
                </w:rPr>
              </w:r>
              <w:r w:rsidR="00201AC6">
                <w:rPr>
                  <w:noProof/>
                </w:rPr>
                <w:fldChar w:fldCharType="separate"/>
              </w:r>
              <w:r w:rsidR="00201AC6">
                <w:rPr>
                  <w:noProof/>
                </w:rPr>
                <w:t>9</w:t>
              </w:r>
              <w:r w:rsidR="00201AC6">
                <w:rPr>
                  <w:noProof/>
                </w:rPr>
                <w:fldChar w:fldCharType="end"/>
              </w:r>
            </w:hyperlink>
          </w:p>
          <w:p w14:paraId="505A02E3" w14:textId="77777777" w:rsidR="00201AC6" w:rsidRDefault="00102CDC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03950508" w:history="1">
              <w:r w:rsidR="00201AC6" w:rsidRPr="00B22717">
                <w:rPr>
                  <w:rStyle w:val="Hyperlink"/>
                  <w:noProof/>
                </w:rPr>
                <w:t>Änderungshistorie</w:t>
              </w:r>
              <w:r w:rsidR="00201AC6">
                <w:rPr>
                  <w:noProof/>
                </w:rPr>
                <w:tab/>
              </w:r>
              <w:r w:rsidR="00201AC6">
                <w:rPr>
                  <w:noProof/>
                </w:rPr>
                <w:fldChar w:fldCharType="begin"/>
              </w:r>
              <w:r w:rsidR="00201AC6">
                <w:rPr>
                  <w:noProof/>
                </w:rPr>
                <w:instrText xml:space="preserve"> PAGEREF _Toc103950508 \h </w:instrText>
              </w:r>
              <w:r w:rsidR="00201AC6">
                <w:rPr>
                  <w:noProof/>
                </w:rPr>
              </w:r>
              <w:r w:rsidR="00201AC6">
                <w:rPr>
                  <w:noProof/>
                </w:rPr>
                <w:fldChar w:fldCharType="separate"/>
              </w:r>
              <w:r w:rsidR="00201AC6">
                <w:rPr>
                  <w:noProof/>
                </w:rPr>
                <w:t>122</w:t>
              </w:r>
              <w:r w:rsidR="00201AC6">
                <w:rPr>
                  <w:noProof/>
                </w:rPr>
                <w:fldChar w:fldCharType="end"/>
              </w:r>
            </w:hyperlink>
          </w:p>
          <w:p w14:paraId="282DA6EB" w14:textId="77777777" w:rsidR="00CC155F" w:rsidRDefault="00D85909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32E760CC" w14:textId="77777777" w:rsidR="00CC155F" w:rsidRDefault="00CC155F">
      <w:pPr>
        <w:pStyle w:val="GEFEG"/>
        <w:rPr>
          <w:noProof/>
        </w:rPr>
        <w:sectPr w:rsidR="00CC155F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CC155F" w14:paraId="53191555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93CA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D6065B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43420" w14:textId="77777777" w:rsidR="00CC155F" w:rsidRDefault="00201AC6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CC155F" w14:paraId="4B91F8D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B4997" w14:textId="77777777" w:rsidR="00CC155F" w:rsidRDefault="00201AC6">
            <w:pPr>
              <w:pStyle w:val="GEFEG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25B30877" w14:textId="77777777" w:rsidR="00CC155F" w:rsidRDefault="00201AC6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60587234" w14:textId="77777777" w:rsidR="00CC155F" w:rsidRDefault="00201AC6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3C221ED7" w14:textId="77777777" w:rsidR="00CC155F" w:rsidRDefault="00201AC6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0405F1CE" w14:textId="77777777" w:rsidR="00CC155F" w:rsidRDefault="00CC155F">
            <w:pPr>
              <w:pStyle w:val="GEFEG"/>
              <w:spacing w:line="293" w:lineRule="atLeast"/>
              <w:ind w:left="112"/>
              <w:rPr>
                <w:noProof/>
              </w:rPr>
            </w:pPr>
          </w:p>
          <w:p w14:paraId="731A1B30" w14:textId="77777777" w:rsidR="00CC155F" w:rsidRDefault="00CC155F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CC155F" w14:paraId="2EF9339C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472C7" w14:textId="77777777" w:rsidR="00CC155F" w:rsidRDefault="00CC155F">
            <w:pPr>
              <w:pStyle w:val="GEFEG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3FCE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C8CA5E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DA26B" w14:textId="77777777" w:rsidR="00CC155F" w:rsidRDefault="00CC155F">
            <w:pPr>
              <w:pStyle w:val="GEFEG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CC155F" w14:paraId="2DD35703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68B1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1EAB8FB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DDD9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4BB511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747D5" w14:textId="77777777" w:rsidR="00CC155F" w:rsidRDefault="00CC155F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5C1B7744" w14:textId="77777777" w:rsidR="00CC155F" w:rsidRDefault="00CC155F">
            <w:pPr>
              <w:pStyle w:val="GEFEG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CC155F" w14:paraId="5F46792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2634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1D4910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36E8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02CBAA49" w14:textId="77777777" w:rsidR="00CC155F" w:rsidRDefault="00CC155F">
      <w:pPr>
        <w:pStyle w:val="GEFEG"/>
        <w:rPr>
          <w:noProof/>
        </w:rPr>
        <w:sectPr w:rsidR="00CC155F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CC155F" w14:paraId="34B41CB6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505A9B" w14:textId="77777777" w:rsidR="00CC155F" w:rsidRDefault="00201AC6">
            <w:pPr>
              <w:pStyle w:val="GEFEG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03950505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57B0CCF8" w14:textId="77777777" w:rsidR="00CC155F" w:rsidRDefault="00201AC6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CC155F" w14:paraId="0ED01AB4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E4B0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2493B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CC155F" w14:paraId="10A3B05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D1CB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2A013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CC155F" w14:paraId="56CAFC6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1300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D6E3E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Dokumentendatum</w:t>
            </w:r>
          </w:p>
        </w:tc>
      </w:tr>
      <w:tr w:rsidR="00CC155F" w14:paraId="2427165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16730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DE3A7A1">
                <v:group id="_x0000_s1026" style="position:absolute;margin-left:0;margin-top:0;width:30.4pt;height:14.9pt;z-index:251578368;mso-position-horizontal-relative:text;mso-position-vertical-relative:text" coordsize="608,298" o:allowincell="f">
                  <v:rect id="_x0000_s1027" style="position:absolute;left:58;top:158;width:15;height:140" fillcolor="black" stroked="f" strokeweight="0"/>
                  <v:rect id="_x0000_s102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2074A1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CC155F" w14:paraId="28F8ED8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FBC07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A284F6">
                <v:group id="_x0000_s1029" style="position:absolute;margin-left:0;margin-top:0;width:30.4pt;height:14.9pt;z-index:251580416;mso-position-horizontal-relative:text;mso-position-vertical-relative:text" coordsize="608,298" o:allowincell="f">
                  <v:rect id="_x0000_s1030" style="position:absolute;left:58;width:15;height:158" fillcolor="black" stroked="f" strokeweight="0"/>
                  <v:rect id="_x0000_s103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D1E87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CC155F" w14:paraId="3C40EDF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DD8CA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D3910F">
                <v:group id="_x0000_s1032" style="position:absolute;margin-left:0;margin-top:0;width:30.4pt;height:14.9pt;z-index:251581440;mso-position-horizontal-relative:text;mso-position-vertical-relative:text" coordsize="608,298" o:allowincell="f">
                  <v:rect id="_x0000_s1033" style="position:absolute;left:58;top:158;width:15;height:140" fillcolor="black" stroked="f" strokeweight="0"/>
                  <v:rect id="_x0000_s103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32C1C8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CC155F" w14:paraId="5643DD0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72F66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70AF10">
                <v:group id="_x0000_s1035" style="position:absolute;margin-left:0;margin-top:0;width:30.4pt;height:14.9pt;z-index:251582464;mso-position-horizontal-relative:text;mso-position-vertical-relative:text" coordsize="608,298" o:allowincell="f">
                  <v:rect id="_x0000_s103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214C7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CC155F" w14:paraId="541D988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31B01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F8BEA5">
                <v:group id="_x0000_s1037" style="position:absolute;margin-left:0;margin-top:0;width:30.4pt;height:14.9pt;z-index:251583488;mso-position-horizontal-relative:text;mso-position-vertical-relative:text" coordsize="608,298" o:allowincell="f">
                  <v:rect id="_x0000_s1038" style="position:absolute;left:58;width:15;height:298" fillcolor="black" stroked="f" strokeweight="0"/>
                  <v:rect id="_x0000_s1039" style="position:absolute;left:131;top:158;width:15;height:140" fillcolor="black" stroked="f" strokeweight="0"/>
                  <v:rect id="_x0000_s104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AFB773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155F" w14:paraId="0B8FB42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2815D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B6A4DE">
                <v:group id="_x0000_s1041" style="position:absolute;margin-left:0;margin-top:0;width:30.4pt;height:14.9pt;z-index:251584512;mso-position-horizontal-relative:text;mso-position-vertical-relative:text" coordsize="608,298" o:allowincell="f">
                  <v:rect id="_x0000_s1042" style="position:absolute;left:58;width:15;height:298" fillcolor="black" stroked="f" strokeweight="0"/>
                  <v:rect id="_x0000_s104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99756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155F" w14:paraId="68E4180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01EC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DFCC31">
                <v:group id="_x0000_s1044" style="position:absolute;margin-left:0;margin-top:0;width:30.4pt;height:14.9pt;z-index:251585536;mso-position-horizontal-relative:text;mso-position-vertical-relative:text" coordsize="608,298" o:allowincell="f">
                  <v:rect id="_x0000_s1045" style="position:absolute;left:58;width:15;height:158" fillcolor="black" stroked="f" strokeweight="0"/>
                  <v:rect id="_x0000_s1046" style="position:absolute;left:58;top:158;width:550;height:15" fillcolor="black" stroked="f" strokeweight="0"/>
                  <v:rect id="_x0000_s1047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A935C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CC155F" w14:paraId="02B86C3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B6638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A92AE0">
                <v:group id="_x0000_s1048" style="position:absolute;margin-left:0;margin-top:0;width:30.4pt;height:14.9pt;z-index:251586560;mso-position-horizontal-relative:text;mso-position-vertical-relative:text" coordsize="608,298" o:allowincell="f">
                  <v:rect id="_x0000_s1049" style="position:absolute;left:58;top:158;width:15;height:140" fillcolor="black" stroked="f" strokeweight="0"/>
                  <v:rect id="_x0000_s105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0D2E5C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EQD-RFF-RFF-SG6-SG7-SG7-SG7-SG7-SG7</w:t>
            </w:r>
          </w:p>
        </w:tc>
      </w:tr>
      <w:tr w:rsidR="00CC155F" w14:paraId="6227AC4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C704A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0DE9A41">
                <v:group id="_x0000_s1051" style="position:absolute;margin-left:0;margin-top:0;width:30.4pt;height:14.9pt;z-index:251587584;mso-position-horizontal-relative:text;mso-position-vertical-relative:text" coordsize="608,298" o:allowincell="f">
                  <v:rect id="_x0000_s105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CBFD1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EQD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Einzelheiten zu Equipment</w:t>
            </w:r>
          </w:p>
        </w:tc>
      </w:tr>
      <w:tr w:rsidR="00CC155F" w14:paraId="05C1FF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953F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D0A960">
                <v:group id="_x0000_s1053" style="position:absolute;margin-left:0;margin-top:0;width:30.4pt;height:14.9pt;z-index:251588608;mso-position-horizontal-relative:text;mso-position-vertical-relative:text" coordsize="608,298" o:allowincell="f">
                  <v:rect id="_x0000_s105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8318F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77D9393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8804C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DFE81CC">
                <v:group id="_x0000_s1055" style="position:absolute;margin-left:0;margin-top:0;width:30.4pt;height:14.9pt;z-index:251589632;mso-position-horizontal-relative:text;mso-position-vertical-relative:text" coordsize="608,298" o:allowincell="f">
                  <v:rect id="_x0000_s105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EE0F8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Versionsangabe der betrachteten Summenzeitreihe</w:t>
            </w:r>
          </w:p>
        </w:tc>
      </w:tr>
      <w:tr w:rsidR="00CC155F" w14:paraId="3D9153B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52336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C6323F">
                <v:group id="_x0000_s1057" style="position:absolute;margin-left:0;margin-top:0;width:30.4pt;height:14.9pt;z-index:251590656;mso-position-horizontal-relative:text;mso-position-vertical-relative:text" coordsize="608,298" o:allowincell="f">
                  <v:rect id="_x0000_s1058" style="position:absolute;left:58;width:15;height:298" fillcolor="black" stroked="f" strokeweight="0"/>
                  <v:rect id="_x0000_s1059" style="position:absolute;left:131;top:158;width:15;height:140" fillcolor="black" stroked="f" strokeweight="0"/>
                  <v:rect id="_x0000_s106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D4B0DA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LOC-DTM-DTM</w:t>
            </w:r>
          </w:p>
        </w:tc>
      </w:tr>
      <w:tr w:rsidR="00CC155F" w14:paraId="5437228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4857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826B23">
                <v:group id="_x0000_s1061" style="position:absolute;margin-left:0;margin-top:0;width:30.4pt;height:14.9pt;z-index:251591680;mso-position-horizontal-relative:text;mso-position-vertical-relative:text" coordsize="608,298" o:allowincell="f">
                  <v:rect id="_x0000_s1062" style="position:absolute;left:58;width:15;height:298" fillcolor="black" stroked="f" strokeweight="0"/>
                  <v:rect id="_x0000_s106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20498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CC155F" w14:paraId="64B9C16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51AD7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B54E5CD">
                <v:group id="_x0000_s1064" style="position:absolute;margin-left:0;margin-top:0;width:30.4pt;height:14.9pt;z-index:251592704;mso-position-horizontal-relative:text;mso-position-vertical-relative:text" coordsize="608,298" o:allowincell="f">
                  <v:rect id="_x0000_s1065" style="position:absolute;left:58;width:15;height:298" fillcolor="black" stroked="f" strokeweight="0"/>
                  <v:rect id="_x0000_s106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39CF9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Betrachtungszeitintervall</w:t>
            </w:r>
          </w:p>
        </w:tc>
      </w:tr>
      <w:tr w:rsidR="00CC155F" w14:paraId="15B2628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CF75D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30092E8">
                <v:group id="_x0000_s1067" style="position:absolute;margin-left:0;margin-top:0;width:30.4pt;height:14.9pt;z-index:251593728;mso-position-horizontal-relative:text;mso-position-vertical-relative:text" coordsize="608,298" o:allowincell="f">
                  <v:rect id="_x0000_s1068" style="position:absolute;left:58;width:15;height:298" fillcolor="black" stroked="f" strokeweight="0"/>
                  <v:rect id="_x0000_s1069" style="position:absolute;left:131;width:15;height:158" fillcolor="black" stroked="f" strokeweight="0"/>
                  <v:rect id="_x0000_s107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A830D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Zeitpunkt der Statusvergabe</w:t>
            </w:r>
          </w:p>
        </w:tc>
      </w:tr>
      <w:tr w:rsidR="00CC155F" w14:paraId="41F54AA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A1EC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10B947">
                <v:group id="_x0000_s1071" style="position:absolute;margin-left:0;margin-top:0;width:30.4pt;height:14.9pt;z-index:251594752;mso-position-horizontal-relative:text;mso-position-vertical-relative:text" coordsize="608,298" o:allowincell="f">
                  <v:rect id="_x0000_s1072" style="position:absolute;left:58;width:15;height:298" fillcolor="black" stroked="f" strokeweight="0"/>
                  <v:rect id="_x0000_s1073" style="position:absolute;left:131;top:158;width:15;height:140" fillcolor="black" stroked="f" strokeweight="0"/>
                  <v:rect id="_x0000_s107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FC3E78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Prüfstatus Antwort auf Summenzeitreihen</w:t>
            </w:r>
          </w:p>
        </w:tc>
      </w:tr>
      <w:tr w:rsidR="00CC155F" w14:paraId="7D1D8F6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D9FF6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A0C152">
                <v:group id="_x0000_s1075" style="position:absolute;margin-left:0;margin-top:0;width:30.4pt;height:14.9pt;z-index:251595776;mso-position-horizontal-relative:text;mso-position-vertical-relative:text" coordsize="608,298" o:allowincell="f">
                  <v:rect id="_x0000_s1076" style="position:absolute;left:58;width:15;height:298" fillcolor="black" stroked="f" strokeweight="0"/>
                  <v:rect id="_x0000_s1077" style="position:absolute;left:131;width:15;height:158" fillcolor="black" stroked="f" strokeweight="0"/>
                  <v:rect id="_x0000_s107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EA285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Prüfstatus Antwort auf Summenzeitreihen</w:t>
            </w:r>
          </w:p>
        </w:tc>
      </w:tr>
      <w:tr w:rsidR="00CC155F" w14:paraId="3CE253C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40A88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25292C">
                <v:group id="_x0000_s1079" style="position:absolute;margin-left:0;margin-top:0;width:30.4pt;height:14.9pt;z-index:251596800;mso-position-horizontal-relative:text;mso-position-vertical-relative:text" coordsize="608,298" o:allowincell="f">
                  <v:rect id="_x0000_s1080" style="position:absolute;left:58;width:15;height:298" fillcolor="black" stroked="f" strokeweight="0"/>
                  <v:rect id="_x0000_s1081" style="position:absolute;left:131;top:158;width:15;height:140" fillcolor="black" stroked="f" strokeweight="0"/>
                  <v:rect id="_x0000_s108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E4FD9E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Abweisung der Summenzeitreihe</w:t>
            </w:r>
          </w:p>
        </w:tc>
      </w:tr>
      <w:tr w:rsidR="00CC155F" w14:paraId="674907B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456FA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AA97AA5">
                <v:group id="_x0000_s1083" style="position:absolute;margin-left:0;margin-top:0;width:30.4pt;height:14.9pt;z-index:251597824;mso-position-horizontal-relative:text;mso-position-vertical-relative:text" coordsize="608,298" o:allowincell="f">
                  <v:rect id="_x0000_s1084" style="position:absolute;left:58;width:15;height:298" fillcolor="black" stroked="f" strokeweight="0"/>
                  <v:rect id="_x0000_s1085" style="position:absolute;left:131;width:15;height:158" fillcolor="black" stroked="f" strokeweight="0"/>
                  <v:rect id="_x0000_s108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98752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Abweisung der Summenzeitreihe</w:t>
            </w:r>
          </w:p>
        </w:tc>
      </w:tr>
      <w:tr w:rsidR="00CC155F" w14:paraId="520553A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ACB47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D2B095">
                <v:group id="_x0000_s1087" style="position:absolute;margin-left:0;margin-top:0;width:30.4pt;height:14.9pt;z-index:251598848;mso-position-horizontal-relative:text;mso-position-vertical-relative:text" coordsize="608,298" o:allowincell="f">
                  <v:rect id="_x0000_s1088" style="position:absolute;left:58;width:15;height:298" fillcolor="black" stroked="f" strokeweight="0"/>
                  <v:rect id="_x0000_s1089" style="position:absolute;left:131;top:158;width:15;height:140" fillcolor="black" stroked="f" strokeweight="0"/>
                  <v:rect id="_x0000_s109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155907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Prüfstatus zur Summenzeitreihe</w:t>
            </w:r>
          </w:p>
        </w:tc>
      </w:tr>
      <w:tr w:rsidR="00CC155F" w14:paraId="3D0776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7465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CD1727">
                <v:group id="_x0000_s1091" style="position:absolute;margin-left:0;margin-top:0;width:30.4pt;height:14.9pt;z-index:251599872;mso-position-horizontal-relative:text;mso-position-vertical-relative:text" coordsize="608,298" o:allowincell="f">
                  <v:rect id="_x0000_s1092" style="position:absolute;left:58;width:15;height:298" fillcolor="black" stroked="f" strokeweight="0"/>
                  <v:rect id="_x0000_s1093" style="position:absolute;left:131;width:15;height:158" fillcolor="black" stroked="f" strokeweight="0"/>
                  <v:rect id="_x0000_s109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38B64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Prüfstatus zur Summenzeitreihe</w:t>
            </w:r>
          </w:p>
        </w:tc>
      </w:tr>
      <w:tr w:rsidR="00CC155F" w14:paraId="26C2A6D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ECB42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1FDF088">
                <v:group id="_x0000_s1095" style="position:absolute;margin-left:0;margin-top:0;width:30.4pt;height:14.9pt;z-index:251600896;mso-position-horizontal-relative:text;mso-position-vertical-relative:text" coordsize="608,298" o:allowincell="f">
                  <v:rect id="_x0000_s1096" style="position:absolute;left:58;width:15;height:298" fillcolor="black" stroked="f" strokeweight="0"/>
                  <v:rect id="_x0000_s1097" style="position:absolute;left:131;top:158;width:15;height:140" fillcolor="black" stroked="f" strokeweight="0"/>
                  <v:rect id="_x0000_s109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D8946C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Datenstatus zur Summenzeitreihe</w:t>
            </w:r>
          </w:p>
        </w:tc>
      </w:tr>
      <w:tr w:rsidR="00CC155F" w14:paraId="20D34D9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82589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601888A">
                <v:group id="_x0000_s1099" style="position:absolute;margin-left:0;margin-top:0;width:30.4pt;height:14.9pt;z-index:251601920;mso-position-horizontal-relative:text;mso-position-vertical-relative:text" coordsize="608,298" o:allowincell="f">
                  <v:rect id="_x0000_s1100" style="position:absolute;left:58;width:15;height:298" fillcolor="black" stroked="f" strokeweight="0"/>
                  <v:rect id="_x0000_s1101" style="position:absolute;left:131;width:15;height:158" fillcolor="black" stroked="f" strokeweight="0"/>
                  <v:rect id="_x0000_s110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4A38E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Datenstatus zur Summenzeitreihe</w:t>
            </w:r>
          </w:p>
        </w:tc>
      </w:tr>
      <w:tr w:rsidR="00CC155F" w14:paraId="3700B05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35205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E00EFE">
                <v:group id="_x0000_s1103" style="position:absolute;margin-left:0;margin-top:0;width:30.4pt;height:14.9pt;z-index:251602944;mso-position-horizontal-relative:text;mso-position-vertical-relative:text" coordsize="608,298" o:allowincell="f">
                  <v:rect id="_x0000_s1104" style="position:absolute;left:58;width:15;height:298" fillcolor="black" stroked="f" strokeweight="0"/>
                  <v:rect id="_x0000_s1105" style="position:absolute;left:131;top:158;width:15;height:140" fillcolor="black" stroked="f" strokeweight="0"/>
                  <v:rect id="_x0000_s110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7E794F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Abweisung Statusmeldung/-änderung</w:t>
            </w:r>
          </w:p>
        </w:tc>
      </w:tr>
      <w:tr w:rsidR="00CC155F" w14:paraId="2E2F647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95E2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ABFF97">
                <v:group id="_x0000_s1107" style="position:absolute;margin-left:0;margin-top:0;width:30.4pt;height:14.9pt;z-index:251603968;mso-position-horizontal-relative:text;mso-position-vertical-relative:text" coordsize="608,298" o:allowincell="f">
                  <v:rect id="_x0000_s1108" style="position:absolute;left:58;width:15;height:158" fillcolor="black" stroked="f" strokeweight="0"/>
                  <v:rect id="_x0000_s1109" style="position:absolute;left:58;top:158;width:550;height:15" fillcolor="black" stroked="f" strokeweight="0"/>
                  <v:rect id="_x0000_s1110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EF87B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Abweisung Statusmeldung/-änderung</w:t>
            </w:r>
          </w:p>
        </w:tc>
      </w:tr>
      <w:tr w:rsidR="00CC155F" w14:paraId="27EA5C65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F1F7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2790B1D">
                <v:group id="_x0000_s1111" style="position:absolute;margin-left:0;margin-top:0;width:30.4pt;height:25.8pt;z-index:251604992;mso-position-horizontal-relative:text;mso-position-vertical-relative:text" coordsize="608,516" o:allowincell="f">
                  <v:rect id="_x0000_s1112" style="position:absolute;left:58;top:158;width:15;height:358" fillcolor="black" stroked="f" strokeweight="0"/>
                  <v:rect id="_x0000_s111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D8304B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CNI-LOC-SG15-SG15-SG15-SG15-SG15-SG15-SG15-</w:t>
            </w:r>
          </w:p>
          <w:p w14:paraId="45C1691D" w14:textId="77777777" w:rsidR="00CC155F" w:rsidRDefault="00201AC6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SG15-SG15-SG15-SG15-SG15-SG15-SG15-SG15-SG15</w:t>
            </w:r>
          </w:p>
        </w:tc>
      </w:tr>
      <w:tr w:rsidR="00CC155F" w14:paraId="131CEE1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766E1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8AC276A">
                <v:group id="_x0000_s1114" style="position:absolute;margin-left:0;margin-top:0;width:30.4pt;height:14.9pt;z-index:251606016;mso-position-horizontal-relative:text;mso-position-vertical-relative:text" coordsize="608,298" o:allowincell="f">
                  <v:rect id="_x0000_s111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2BDED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CNI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Sendungsdaten</w:t>
            </w:r>
          </w:p>
        </w:tc>
      </w:tr>
      <w:tr w:rsidR="00CC155F" w14:paraId="1401DAF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5A1C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F70B2BF">
                <v:group id="_x0000_s1116" style="position:absolute;margin-left:0;margin-top:0;width:30.4pt;height:14.9pt;z-index:251607040;mso-position-horizontal-relative:text;mso-position-vertical-relative:text" coordsize="608,298" o:allowincell="f">
                  <v:rect id="_x0000_s111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CDB9D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CC155F" w14:paraId="5B12826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A3A21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1862DCB">
                <v:group id="_x0000_s1118" style="position:absolute;margin-left:0;margin-top:0;width:30.4pt;height:14.9pt;z-index:251608064;mso-position-horizontal-relative:text;mso-position-vertical-relative:text" coordsize="608,298" o:allowincell="f">
                  <v:rect id="_x0000_s1119" style="position:absolute;left:58;width:15;height:298" fillcolor="black" stroked="f" strokeweight="0"/>
                  <v:rect id="_x0000_s1120" style="position:absolute;left:131;top:158;width:15;height:140" fillcolor="black" stroked="f" strokeweight="0"/>
                  <v:rect id="_x0000_s112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D4DC42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MSB-Wechselstatus</w:t>
            </w:r>
          </w:p>
        </w:tc>
      </w:tr>
      <w:tr w:rsidR="00CC155F" w14:paraId="2EAC0A1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18C9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3978783">
                <v:group id="_x0000_s1122" style="position:absolute;margin-left:0;margin-top:0;width:30.4pt;height:14.9pt;z-index:251609088;mso-position-horizontal-relative:text;mso-position-vertical-relative:text" coordsize="608,298" o:allowincell="f">
                  <v:rect id="_x0000_s1123" style="position:absolute;left:58;width:15;height:298" fillcolor="black" stroked="f" strokeweight="0"/>
                  <v:rect id="_x0000_s112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C9C7B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MSB-Wechselstatus</w:t>
            </w:r>
          </w:p>
        </w:tc>
      </w:tr>
      <w:tr w:rsidR="00CC155F" w14:paraId="1EDDEC9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C651C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3659FF">
                <v:group id="_x0000_s1125" style="position:absolute;margin-left:0;margin-top:0;width:30.4pt;height:14.9pt;z-index:251610112;mso-position-horizontal-relative:text;mso-position-vertical-relative:text" coordsize="608,298" o:allowincell="f">
                  <v:rect id="_x0000_s1126" style="position:absolute;left:58;width:15;height:298" fillcolor="black" stroked="f" strokeweight="0"/>
                  <v:rect id="_x0000_s112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F9899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3A40F5D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B245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276853">
                <v:group id="_x0000_s1128" style="position:absolute;margin-left:0;margin-top:0;width:30.4pt;height:14.9pt;z-index:251611136;mso-position-horizontal-relative:text;mso-position-vertical-relative:text" coordsize="608,298" o:allowincell="f">
                  <v:rect id="_x0000_s1129" style="position:absolute;left:58;width:15;height:298" fillcolor="black" stroked="f" strokeweight="0"/>
                  <v:rect id="_x0000_s113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F021E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Nachrichtennummer</w:t>
            </w:r>
          </w:p>
        </w:tc>
      </w:tr>
      <w:tr w:rsidR="00CC155F" w14:paraId="24CC530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32040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DA0614">
                <v:group id="_x0000_s1131" style="position:absolute;margin-left:0;margin-top:0;width:30.4pt;height:14.9pt;z-index:251612160;mso-position-horizontal-relative:text;mso-position-vertical-relative:text" coordsize="608,298" o:allowincell="f">
                  <v:rect id="_x0000_s1132" style="position:absolute;left:58;width:15;height:298" fillcolor="black" stroked="f" strokeweight="0"/>
                  <v:rect id="_x0000_s113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9227A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Vorgangsnummer</w:t>
            </w:r>
          </w:p>
        </w:tc>
      </w:tr>
      <w:tr w:rsidR="00CC155F" w14:paraId="7E4EB11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9E991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280382">
                <v:group id="_x0000_s1134" style="position:absolute;margin-left:0;margin-top:0;width:30.4pt;height:14.9pt;z-index:251613184;mso-position-horizontal-relative:text;mso-position-vertical-relative:text" coordsize="608,298" o:allowincell="f">
                  <v:rect id="_x0000_s1135" style="position:absolute;left:58;width:15;height:298" fillcolor="black" stroked="f" strokeweight="0"/>
                  <v:rect id="_x0000_s113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23818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C155F" w14:paraId="227F233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C4D98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1B6EB0">
                <v:group id="_x0000_s1137" style="position:absolute;margin-left:0;margin-top:0;width:30.4pt;height:14.9pt;z-index:251614208;mso-position-horizontal-relative:text;mso-position-vertical-relative:text" coordsize="608,298" o:allowincell="f">
                  <v:rect id="_x0000_s1138" style="position:absolute;left:58;width:15;height:298" fillcolor="black" stroked="f" strokeweight="0"/>
                  <v:rect id="_x0000_s1139" style="position:absolute;left:131;width:15;height:298" fillcolor="black" stroked="f" strokeweight="0"/>
                  <v:rect id="_x0000_s1140" style="position:absolute;left:204;top:158;width:15;height:140" fillcolor="black" stroked="f" strokeweight="0"/>
                  <v:rect id="_x0000_s114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69877A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Messstellenbetreiber an der Messlokation</w:t>
            </w:r>
          </w:p>
        </w:tc>
      </w:tr>
      <w:tr w:rsidR="00CC155F" w14:paraId="4C167A6F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7600C5" w14:textId="77777777" w:rsidR="00CC155F" w:rsidRDefault="00201AC6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0408439C" w14:textId="77777777" w:rsidR="00CC155F" w:rsidRDefault="00201AC6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CC155F" w14:paraId="401C07F4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3DF17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D723553">
                <v:group id="_x0000_s1142" style="position:absolute;margin-left:0;margin-top:.75pt;width:30.4pt;height:15.65pt;z-index:251615232;mso-position-horizontal-relative:text;mso-position-vertical-relative:text" coordorigin=",15" coordsize="608,313" o:allowincell="f">
                  <v:rect id="_x0000_s1143" style="position:absolute;left:58;top:15;width:15;height:313" fillcolor="black" stroked="f" strokeweight="0"/>
                  <v:rect id="_x0000_s1144" style="position:absolute;left:131;top:15;width:15;height:158" fillcolor="black" stroked="f" strokeweight="0"/>
                  <v:rect id="_x0000_s1145" style="position:absolute;left:131;top:173;width:477;height:15" fillcolor="black" stroked="f" strokeweight="0"/>
                  <v:rect id="_x0000_s1146" style="position:absolute;left:204;top:15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39B1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Messstellenbetreiber an der Messlokation</w:t>
            </w:r>
          </w:p>
        </w:tc>
      </w:tr>
      <w:tr w:rsidR="00CC155F" w14:paraId="5F72A19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9EE84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746D64">
                <v:group id="_x0000_s1147" style="position:absolute;margin-left:0;margin-top:0;width:30.4pt;height:14.9pt;z-index:251616256;mso-position-horizontal-relative:text;mso-position-vertical-relative:text" coordsize="608,298" o:allowincell="f">
                  <v:rect id="_x0000_s1148" style="position:absolute;left:58;width:15;height:298" fillcolor="black" stroked="f" strokeweight="0"/>
                  <v:rect id="_x0000_s1149" style="position:absolute;left:131;top:158;width:15;height:140" fillcolor="black" stroked="f" strokeweight="0"/>
                  <v:rect id="_x0000_s115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EFED63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Umbaus der Messlokation</w:t>
            </w:r>
          </w:p>
        </w:tc>
      </w:tr>
      <w:tr w:rsidR="00CC155F" w14:paraId="4D2E3D9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EFC25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959708">
                <v:group id="_x0000_s1151" style="position:absolute;margin-left:0;margin-top:0;width:30.4pt;height:14.9pt;z-index:251617280;mso-position-horizontal-relative:text;mso-position-vertical-relative:text" coordsize="608,298" o:allowincell="f">
                  <v:rect id="_x0000_s1152" style="position:absolute;left:58;width:15;height:298" fillcolor="black" stroked="f" strokeweight="0"/>
                  <v:rect id="_x0000_s115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BF7CD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Umbaus der Messlokation</w:t>
            </w:r>
          </w:p>
        </w:tc>
      </w:tr>
      <w:tr w:rsidR="00CC155F" w14:paraId="48D1739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D22E6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CFD190">
                <v:group id="_x0000_s1154" style="position:absolute;margin-left:0;margin-top:0;width:30.4pt;height:14.9pt;z-index:251618304;mso-position-horizontal-relative:text;mso-position-vertical-relative:text" coordsize="608,298" o:allowincell="f">
                  <v:rect id="_x0000_s1155" style="position:absolute;left:58;width:15;height:298" fillcolor="black" stroked="f" strokeweight="0"/>
                  <v:rect id="_x0000_s115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073A5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0624F10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C0887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AA78256">
                <v:group id="_x0000_s1157" style="position:absolute;margin-left:0;margin-top:0;width:30.4pt;height:14.9pt;z-index:251619328;mso-position-horizontal-relative:text;mso-position-vertical-relative:text" coordsize="608,298" o:allowincell="f">
                  <v:rect id="_x0000_s1158" style="position:absolute;left:58;width:15;height:298" fillcolor="black" stroked="f" strokeweight="0"/>
                  <v:rect id="_x0000_s1159" style="position:absolute;left:131;width:15;height:158" fillcolor="black" stroked="f" strokeweight="0"/>
                  <v:rect id="_x0000_s116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FDE03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C155F" w14:paraId="6266152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0895D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40155B">
                <v:group id="_x0000_s1161" style="position:absolute;margin-left:0;margin-top:0;width:30.4pt;height:14.9pt;z-index:251620352;mso-position-horizontal-relative:text;mso-position-vertical-relative:text" coordsize="608,298" o:allowincell="f">
                  <v:rect id="_x0000_s1162" style="position:absolute;left:58;width:15;height:298" fillcolor="black" stroked="f" strokeweight="0"/>
                  <v:rect id="_x0000_s1163" style="position:absolute;left:131;top:158;width:15;height:140" fillcolor="black" stroked="f" strokeweight="0"/>
                  <v:rect id="_x0000_s116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E2A87A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Turnusauslesungsstatus</w:t>
            </w:r>
          </w:p>
        </w:tc>
      </w:tr>
      <w:tr w:rsidR="00CC155F" w14:paraId="236F5DA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75CC8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07FFE21">
                <v:group id="_x0000_s1165" style="position:absolute;margin-left:0;margin-top:0;width:30.4pt;height:14.9pt;z-index:251621376;mso-position-horizontal-relative:text;mso-position-vertical-relative:text" coordsize="608,298" o:allowincell="f">
                  <v:rect id="_x0000_s1166" style="position:absolute;left:58;width:15;height:298" fillcolor="black" stroked="f" strokeweight="0"/>
                  <v:rect id="_x0000_s116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F1AAE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Turnusauslesungsstatus</w:t>
            </w:r>
          </w:p>
        </w:tc>
      </w:tr>
      <w:tr w:rsidR="00CC155F" w14:paraId="5DE1C93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7B55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450910">
                <v:group id="_x0000_s1168" style="position:absolute;margin-left:0;margin-top:0;width:30.4pt;height:14.9pt;z-index:251622400;mso-position-horizontal-relative:text;mso-position-vertical-relative:text" coordsize="608,298" o:allowincell="f">
                  <v:rect id="_x0000_s1169" style="position:absolute;left:58;width:15;height:298" fillcolor="black" stroked="f" strokeweight="0"/>
                  <v:rect id="_x0000_s117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5274E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2AC3833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15564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7972D2">
                <v:group id="_x0000_s1171" style="position:absolute;margin-left:0;margin-top:0;width:30.4pt;height:14.9pt;z-index:251623424;mso-position-horizontal-relative:text;mso-position-vertical-relative:text" coordsize="608,298" o:allowincell="f">
                  <v:rect id="_x0000_s1172" style="position:absolute;left:58;width:15;height:298" fillcolor="black" stroked="f" strokeweight="0"/>
                  <v:rect id="_x0000_s1173" style="position:absolute;left:131;width:15;height:158" fillcolor="black" stroked="f" strokeweight="0"/>
                  <v:rect id="_x0000_s117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5B451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C155F" w14:paraId="01112DC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D64C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36AB1F">
                <v:group id="_x0000_s1175" style="position:absolute;margin-left:0;margin-top:0;width:30.4pt;height:14.9pt;z-index:251624448;mso-position-horizontal-relative:text;mso-position-vertical-relative:text" coordsize="608,298" o:allowincell="f">
                  <v:rect id="_x0000_s1176" style="position:absolute;left:58;width:15;height:298" fillcolor="black" stroked="f" strokeweight="0"/>
                  <v:rect id="_x0000_s1177" style="position:absolute;left:131;top:158;width:15;height:140" fillcolor="black" stroked="f" strokeweight="0"/>
                  <v:rect id="_x0000_s117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07FBC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Ersteinbau iMS Planungsstatus</w:t>
            </w:r>
          </w:p>
        </w:tc>
      </w:tr>
      <w:tr w:rsidR="00CC155F" w14:paraId="1BFAD95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62D5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4F8D05">
                <v:group id="_x0000_s1179" style="position:absolute;margin-left:0;margin-top:0;width:30.4pt;height:14.9pt;z-index:251625472;mso-position-horizontal-relative:text;mso-position-vertical-relative:text" coordsize="608,298" o:allowincell="f">
                  <v:rect id="_x0000_s1180" style="position:absolute;left:58;width:15;height:298" fillcolor="black" stroked="f" strokeweight="0"/>
                  <v:rect id="_x0000_s118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75593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Ersteinbau iMS Planungsstatus</w:t>
            </w:r>
          </w:p>
        </w:tc>
      </w:tr>
      <w:tr w:rsidR="00CC155F" w14:paraId="3B87525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15E57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E1BA9A">
                <v:group id="_x0000_s1182" style="position:absolute;margin-left:0;margin-top:0;width:30.4pt;height:14.9pt;z-index:251626496;mso-position-horizontal-relative:text;mso-position-vertical-relative:text" coordsize="608,298" o:allowincell="f">
                  <v:rect id="_x0000_s1183" style="position:absolute;left:58;width:15;height:298" fillcolor="black" stroked="f" strokeweight="0"/>
                  <v:rect id="_x0000_s118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CE0C1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32AF2E7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D925D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C09238">
                <v:group id="_x0000_s1185" style="position:absolute;margin-left:0;margin-top:0;width:30.4pt;height:14.9pt;z-index:251627520;mso-position-horizontal-relative:text;mso-position-vertical-relative:text" coordsize="608,298" o:allowincell="f">
                  <v:rect id="_x0000_s1186" style="position:absolute;left:58;width:15;height:298" fillcolor="black" stroked="f" strokeweight="0"/>
                  <v:rect id="_x0000_s118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4E8AD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die Marktlokation</w:t>
            </w:r>
          </w:p>
        </w:tc>
      </w:tr>
      <w:tr w:rsidR="00CC155F" w14:paraId="56CD44E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610D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B633F4">
                <v:group id="_x0000_s1188" style="position:absolute;margin-left:0;margin-top:0;width:30.4pt;height:14.9pt;z-index:251628544;mso-position-horizontal-relative:text;mso-position-vertical-relative:text" coordsize="608,298" o:allowincell="f">
                  <v:rect id="_x0000_s1189" style="position:absolute;left:58;width:15;height:298" fillcolor="black" stroked="f" strokeweight="0"/>
                  <v:rect id="_x0000_s119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14692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den Preisschlüsselstamm</w:t>
            </w:r>
          </w:p>
        </w:tc>
      </w:tr>
      <w:tr w:rsidR="00CC155F" w14:paraId="5F0EFBD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9210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F3E7A9">
                <v:group id="_x0000_s1191" style="position:absolute;margin-left:0;margin-top:0;width:30.4pt;height:14.9pt;z-index:251629568;mso-position-horizontal-relative:text;mso-position-vertical-relative:text" coordsize="608,298" o:allowincell="f">
                  <v:rect id="_x0000_s1192" style="position:absolute;left:58;width:15;height:298" fillcolor="black" stroked="f" strokeweight="0"/>
                  <v:rect id="_x0000_s1193" style="position:absolute;left:131;width:15;height:158" fillcolor="black" stroked="f" strokeweight="0"/>
                  <v:rect id="_x0000_s119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575A4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C155F" w14:paraId="0CD563C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FD98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0B3E4C">
                <v:group id="_x0000_s1195" style="position:absolute;margin-left:0;margin-top:0;width:30.4pt;height:14.9pt;z-index:251630592;mso-position-horizontal-relative:text;mso-position-vertical-relative:text" coordsize="608,298" o:allowincell="f">
                  <v:rect id="_x0000_s1196" style="position:absolute;left:58;width:15;height:298" fillcolor="black" stroked="f" strokeweight="0"/>
                  <v:rect id="_x0000_s1197" style="position:absolute;left:131;top:158;width:15;height:140" fillcolor="black" stroked="f" strokeweight="0"/>
                  <v:rect id="_x0000_s119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A9880F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Ersteinbau mME Planungsstatus</w:t>
            </w:r>
          </w:p>
        </w:tc>
      </w:tr>
      <w:tr w:rsidR="00CC155F" w14:paraId="57E5223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13882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E61C5D9">
                <v:group id="_x0000_s1199" style="position:absolute;margin-left:0;margin-top:0;width:30.4pt;height:14.9pt;z-index:251631616;mso-position-horizontal-relative:text;mso-position-vertical-relative:text" coordsize="608,298" o:allowincell="f">
                  <v:rect id="_x0000_s1200" style="position:absolute;left:58;width:15;height:298" fillcolor="black" stroked="f" strokeweight="0"/>
                  <v:rect id="_x0000_s120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1B90E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Ersteinbau mME Planungsstatus</w:t>
            </w:r>
          </w:p>
        </w:tc>
      </w:tr>
      <w:tr w:rsidR="00CC155F" w14:paraId="1E875BD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F0A9A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EFE04F">
                <v:group id="_x0000_s1202" style="position:absolute;margin-left:0;margin-top:0;width:30.4pt;height:14.9pt;z-index:251632640;mso-position-horizontal-relative:text;mso-position-vertical-relative:text" coordsize="608,298" o:allowincell="f">
                  <v:rect id="_x0000_s1203" style="position:absolute;left:58;width:15;height:298" fillcolor="black" stroked="f" strokeweight="0"/>
                  <v:rect id="_x0000_s120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66F44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019C72A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A5224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87D25AB">
                <v:group id="_x0000_s1205" style="position:absolute;margin-left:0;margin-top:0;width:30.4pt;height:14.9pt;z-index:251633664;mso-position-horizontal-relative:text;mso-position-vertical-relative:text" coordsize="608,298" o:allowincell="f">
                  <v:rect id="_x0000_s1206" style="position:absolute;left:58;width:15;height:298" fillcolor="black" stroked="f" strokeweight="0"/>
                  <v:rect id="_x0000_s120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E1A86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die Marktlokation</w:t>
            </w:r>
          </w:p>
        </w:tc>
      </w:tr>
      <w:tr w:rsidR="00CC155F" w14:paraId="7165E2B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740B0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1AEB6A">
                <v:group id="_x0000_s1208" style="position:absolute;margin-left:0;margin-top:0;width:30.4pt;height:14.9pt;z-index:251634688;mso-position-horizontal-relative:text;mso-position-vertical-relative:text" coordsize="608,298" o:allowincell="f">
                  <v:rect id="_x0000_s1209" style="position:absolute;left:58;width:15;height:298" fillcolor="black" stroked="f" strokeweight="0"/>
                  <v:rect id="_x0000_s121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99FD7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des Zeitintervalls</w:t>
            </w:r>
          </w:p>
        </w:tc>
      </w:tr>
      <w:tr w:rsidR="00CC155F" w14:paraId="55DCD97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801CA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C5F044">
                <v:group id="_x0000_s1211" style="position:absolute;margin-left:0;margin-top:0;width:30.4pt;height:14.9pt;z-index:251635712;mso-position-horizontal-relative:text;mso-position-vertical-relative:text" coordsize="608,298" o:allowincell="f">
                  <v:rect id="_x0000_s1212" style="position:absolute;left:58;width:15;height:298" fillcolor="black" stroked="f" strokeweight="0"/>
                  <v:rect id="_x0000_s1213" style="position:absolute;left:131;width:15;height:158" fillcolor="black" stroked="f" strokeweight="0"/>
                  <v:rect id="_x0000_s121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984E9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des Zeitintervalls</w:t>
            </w:r>
          </w:p>
        </w:tc>
      </w:tr>
      <w:tr w:rsidR="00CC155F" w14:paraId="7CFB8F3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F05D1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9F215E">
                <v:group id="_x0000_s1215" style="position:absolute;margin-left:0;margin-top:0;width:30.4pt;height:14.9pt;z-index:251636736;mso-position-horizontal-relative:text;mso-position-vertical-relative:text" coordsize="608,298" o:allowincell="f">
                  <v:rect id="_x0000_s1216" style="position:absolute;left:58;width:15;height:298" fillcolor="black" stroked="f" strokeweight="0"/>
                  <v:rect id="_x0000_s1217" style="position:absolute;left:131;top:158;width:15;height:140" fillcolor="black" stroked="f" strokeweight="0"/>
                  <v:rect id="_x0000_s121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DEF220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Gerätestatus</w:t>
            </w:r>
          </w:p>
        </w:tc>
      </w:tr>
      <w:tr w:rsidR="00CC155F" w14:paraId="185EF03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2FA4A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6CFE39F">
                <v:group id="_x0000_s1219" style="position:absolute;margin-left:0;margin-top:0;width:30.4pt;height:14.9pt;z-index:251637760;mso-position-horizontal-relative:text;mso-position-vertical-relative:text" coordsize="608,298" o:allowincell="f">
                  <v:rect id="_x0000_s1220" style="position:absolute;left:58;width:15;height:298" fillcolor="black" stroked="f" strokeweight="0"/>
                  <v:rect id="_x0000_s122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8CEB6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Gerätestatus</w:t>
            </w:r>
          </w:p>
        </w:tc>
      </w:tr>
      <w:tr w:rsidR="00CC155F" w14:paraId="372A51C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133A3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05C27BF">
                <v:group id="_x0000_s1222" style="position:absolute;margin-left:0;margin-top:0;width:30.4pt;height:14.9pt;z-index:251638784;mso-position-horizontal-relative:text;mso-position-vertical-relative:text" coordsize="608,298" o:allowincell="f">
                  <v:rect id="_x0000_s1223" style="position:absolute;left:58;width:15;height:298" fillcolor="black" stroked="f" strokeweight="0"/>
                  <v:rect id="_x0000_s122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6B1A8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33FB515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FE74D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A6DB42F">
                <v:group id="_x0000_s1225" style="position:absolute;margin-left:0;margin-top:0;width:30.4pt;height:14.9pt;z-index:251639808;mso-position-horizontal-relative:text;mso-position-vertical-relative:text" coordsize="608,298" o:allowincell="f">
                  <v:rect id="_x0000_s1226" style="position:absolute;left:58;width:15;height:298" fillcolor="black" stroked="f" strokeweight="0"/>
                  <v:rect id="_x0000_s1227" style="position:absolute;left:131;width:15;height:158" fillcolor="black" stroked="f" strokeweight="0"/>
                  <v:rect id="_x0000_s122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97506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C155F" w14:paraId="46FCB4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CD24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A65B31">
                <v:group id="_x0000_s1229" style="position:absolute;margin-left:0;margin-top:0;width:30.4pt;height:14.9pt;z-index:251640832;mso-position-horizontal-relative:text;mso-position-vertical-relative:text" coordsize="608,298" o:allowincell="f">
                  <v:rect id="_x0000_s1230" style="position:absolute;left:58;width:15;height:298" fillcolor="black" stroked="f" strokeweight="0"/>
                  <v:rect id="_x0000_s1231" style="position:absolute;left:131;top:158;width:15;height:140" fillcolor="black" stroked="f" strokeweight="0"/>
                  <v:rect id="_x0000_s123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CC76F7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zum Angebot oder Anfrage</w:t>
            </w:r>
          </w:p>
        </w:tc>
      </w:tr>
      <w:tr w:rsidR="00CC155F" w14:paraId="7775136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4CD38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056B20">
                <v:group id="_x0000_s1233" style="position:absolute;margin-left:0;margin-top:0;width:30.4pt;height:14.9pt;z-index:251641856;mso-position-horizontal-relative:text;mso-position-vertical-relative:text" coordsize="608,298" o:allowincell="f">
                  <v:rect id="_x0000_s1234" style="position:absolute;left:58;width:15;height:298" fillcolor="black" stroked="f" strokeweight="0"/>
                  <v:rect id="_x0000_s123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1CC3D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zum Angebot oder Anfrage</w:t>
            </w:r>
          </w:p>
        </w:tc>
      </w:tr>
      <w:tr w:rsidR="00CC155F" w14:paraId="7390EB7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64F0D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EB7C12">
                <v:group id="_x0000_s1236" style="position:absolute;margin-left:0;margin-top:0;width:30.4pt;height:14.9pt;z-index:251642880;mso-position-horizontal-relative:text;mso-position-vertical-relative:text" coordsize="608,298" o:allowincell="f">
                  <v:rect id="_x0000_s1237" style="position:absolute;left:58;width:15;height:298" fillcolor="black" stroked="f" strokeweight="0"/>
                  <v:rect id="_x0000_s123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390A6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3B85134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75403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03A964">
                <v:group id="_x0000_s1239" style="position:absolute;margin-left:0;margin-top:0;width:30.4pt;height:14.9pt;z-index:251643904;mso-position-horizontal-relative:text;mso-position-vertical-relative:text" coordsize="608,298" o:allowincell="f">
                  <v:rect id="_x0000_s1240" style="position:absolute;left:58;width:15;height:298" fillcolor="black" stroked="f" strokeweight="0"/>
                  <v:rect id="_x0000_s124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EA7B8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Referenziertes Angebot / Anfrage</w:t>
            </w:r>
          </w:p>
        </w:tc>
      </w:tr>
      <w:tr w:rsidR="00CC155F" w14:paraId="70EDEE3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0CDD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86158E">
                <v:group id="_x0000_s1242" style="position:absolute;margin-left:0;margin-top:0;width:30.4pt;height:14.9pt;z-index:251644928;mso-position-horizontal-relative:text;mso-position-vertical-relative:text" coordsize="608,298" o:allowincell="f">
                  <v:rect id="_x0000_s1243" style="position:absolute;left:58;width:15;height:298" fillcolor="black" stroked="f" strokeweight="0"/>
                  <v:rect id="_x0000_s124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6F0BB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Frühester Zeitpunkt</w:t>
            </w:r>
          </w:p>
        </w:tc>
      </w:tr>
      <w:tr w:rsidR="00CC155F" w14:paraId="0BF3C6E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82A8A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EF5B336">
                <v:group id="_x0000_s1245" style="position:absolute;margin-left:0;margin-top:0;width:30.4pt;height:14.9pt;z-index:251645952;mso-position-horizontal-relative:text;mso-position-vertical-relative:text" coordsize="608,298" o:allowincell="f">
                  <v:rect id="_x0000_s1246" style="position:absolute;left:58;width:15;height:298" fillcolor="black" stroked="f" strokeweight="0"/>
                  <v:rect id="_x0000_s1247" style="position:absolute;left:131;width:15;height:298" fillcolor="black" stroked="f" strokeweight="0"/>
                  <v:rect id="_x0000_s1248" style="position:absolute;left:204;top:158;width:15;height:140" fillcolor="black" stroked="f" strokeweight="0"/>
                  <v:rect id="_x0000_s1249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E4DCB4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315F047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13EE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E91B86">
                <v:group id="_x0000_s1250" style="position:absolute;margin-left:0;margin-top:0;width:30.4pt;height:14.9pt;z-index:251646976;mso-position-horizontal-relative:text;mso-position-vertical-relative:text" coordsize="608,298" o:allowincell="f">
                  <v:rect id="_x0000_s1251" style="position:absolute;left:58;width:15;height:298" fillcolor="black" stroked="f" strokeweight="0"/>
                  <v:rect id="_x0000_s1252" style="position:absolute;left:131;width:15;height:298" fillcolor="black" stroked="f" strokeweight="0"/>
                  <v:rect id="_x0000_s1253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7720B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2679088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9FAA8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3D1B5BA">
                <v:group id="_x0000_s1254" style="position:absolute;margin-left:0;margin-top:0;width:30.4pt;height:14.9pt;z-index:251648000;mso-position-horizontal-relative:text;mso-position-vertical-relative:text" coordsize="608,298" o:allowincell="f">
                  <v:rect id="_x0000_s1255" style="position:absolute;left:58;width:15;height:298" fillcolor="black" stroked="f" strokeweight="0"/>
                  <v:rect id="_x0000_s1256" style="position:absolute;left:131;width:15;height:158" fillcolor="black" stroked="f" strokeweight="0"/>
                  <v:rect id="_x0000_s1257" style="position:absolute;left:131;top:158;width:477;height:15" fillcolor="black" stroked="f" strokeweight="0"/>
                  <v:rect id="_x0000_s1258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1BAD3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C155F" w14:paraId="5ED6BAC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998D0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357671">
                <v:group id="_x0000_s1259" style="position:absolute;margin-left:0;margin-top:0;width:30.4pt;height:14.9pt;z-index:251649024;mso-position-horizontal-relative:text;mso-position-vertical-relative:text" coordsize="608,298" o:allowincell="f">
                  <v:rect id="_x0000_s1260" style="position:absolute;left:58;width:15;height:298" fillcolor="black" stroked="f" strokeweight="0"/>
                  <v:rect id="_x0000_s1261" style="position:absolute;left:131;top:158;width:15;height:140" fillcolor="black" stroked="f" strokeweight="0"/>
                  <v:rect id="_x0000_s126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780EA5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Bestellung</w:t>
            </w:r>
          </w:p>
        </w:tc>
      </w:tr>
      <w:tr w:rsidR="00CC155F" w14:paraId="7E12BE7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8B21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0D86AD">
                <v:group id="_x0000_s1263" style="position:absolute;margin-left:0;margin-top:0;width:30.4pt;height:14.9pt;z-index:251650048;mso-position-horizontal-relative:text;mso-position-vertical-relative:text" coordsize="608,298" o:allowincell="f">
                  <v:rect id="_x0000_s1264" style="position:absolute;left:58;width:15;height:298" fillcolor="black" stroked="f" strokeweight="0"/>
                  <v:rect id="_x0000_s126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627D4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Bestellung</w:t>
            </w:r>
          </w:p>
        </w:tc>
      </w:tr>
      <w:tr w:rsidR="00CC155F" w14:paraId="287565C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1BBE4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EF4421C">
                <v:group id="_x0000_s1266" style="position:absolute;margin-left:0;margin-top:0;width:30.4pt;height:14.9pt;z-index:251651072;mso-position-horizontal-relative:text;mso-position-vertical-relative:text" coordsize="608,298" o:allowincell="f">
                  <v:rect id="_x0000_s1267" style="position:absolute;left:58;width:15;height:298" fillcolor="black" stroked="f" strokeweight="0"/>
                  <v:rect id="_x0000_s126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1D998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1B6145E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F2B2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B990CE8">
                <v:group id="_x0000_s1269" style="position:absolute;margin-left:0;margin-top:0;width:30.4pt;height:14.9pt;z-index:251652096;mso-position-horizontal-relative:text;mso-position-vertical-relative:text" coordsize="608,298" o:allowincell="f">
                  <v:rect id="_x0000_s1270" style="position:absolute;left:58;width:15;height:298" fillcolor="black" stroked="f" strokeweight="0"/>
                  <v:rect id="_x0000_s127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88F61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die Bestellung</w:t>
            </w:r>
          </w:p>
        </w:tc>
      </w:tr>
      <w:tr w:rsidR="00CC155F" w14:paraId="046BDE4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32AD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90E6DE">
                <v:group id="_x0000_s1272" style="position:absolute;margin-left:0;margin-top:0;width:30.4pt;height:14.9pt;z-index:251653120;mso-position-horizontal-relative:text;mso-position-vertical-relative:text" coordsize="608,298" o:allowincell="f">
                  <v:rect id="_x0000_s1273" style="position:absolute;left:58;width:15;height:298" fillcolor="black" stroked="f" strokeweight="0"/>
                  <v:rect id="_x0000_s127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08E32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C155F" w14:paraId="4072DF0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AC932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6F58A2C">
                <v:group id="_x0000_s1275" style="position:absolute;margin-left:0;margin-top:0;width:30.4pt;height:14.9pt;z-index:251654144;mso-position-horizontal-relative:text;mso-position-vertical-relative:text" coordsize="608,298" o:allowincell="f">
                  <v:rect id="_x0000_s1276" style="position:absolute;left:58;width:15;height:298" fillcolor="black" stroked="f" strokeweight="0"/>
                  <v:rect id="_x0000_s1277" style="position:absolute;left:131;width:15;height:298" fillcolor="black" stroked="f" strokeweight="0"/>
                  <v:rect id="_x0000_s1278" style="position:absolute;left:204;top:158;width:15;height:140" fillcolor="black" stroked="f" strokeweight="0"/>
                  <v:rect id="_x0000_s1279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454B9F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473D75E8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E35907" w14:textId="77777777" w:rsidR="00CC155F" w:rsidRDefault="00201AC6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59DB2594" w14:textId="77777777" w:rsidR="00CC155F" w:rsidRDefault="00201AC6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CC155F" w14:paraId="759F6753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128A4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C28450">
                <v:group id="_x0000_s1280" style="position:absolute;margin-left:0;margin-top:.75pt;width:30.4pt;height:15.65pt;z-index:251655168;mso-position-horizontal-relative:text;mso-position-vertical-relative:text" coordorigin=",15" coordsize="608,313" o:allowincell="f">
                  <v:rect id="_x0000_s1281" style="position:absolute;left:58;top:15;width:15;height:313" fillcolor="black" stroked="f" strokeweight="0"/>
                  <v:rect id="_x0000_s1282" style="position:absolute;left:131;top:15;width:15;height:313" fillcolor="black" stroked="f" strokeweight="0"/>
                  <v:rect id="_x0000_s1283" style="position:absolute;left:204;top:15;width:15;height:313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0C983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707099C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BD8F4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5AD219">
                <v:group id="_x0000_s1284" style="position:absolute;margin-left:0;margin-top:0;width:30.4pt;height:14.9pt;z-index:251656192;mso-position-horizontal-relative:text;mso-position-vertical-relative:text" coordsize="608,298" o:allowincell="f">
                  <v:rect id="_x0000_s1285" style="position:absolute;left:58;width:15;height:298" fillcolor="black" stroked="f" strokeweight="0"/>
                  <v:rect id="_x0000_s1286" style="position:absolute;left:131;width:15;height:158" fillcolor="black" stroked="f" strokeweight="0"/>
                  <v:rect id="_x0000_s1287" style="position:absolute;left:131;top:158;width:477;height:15" fillcolor="black" stroked="f" strokeweight="0"/>
                  <v:rect id="_x0000_s1288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F07F2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C155F" w14:paraId="1BB1668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7DFA7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3AC52C">
                <v:group id="_x0000_s1289" style="position:absolute;margin-left:0;margin-top:0;width:30.4pt;height:14.9pt;z-index:251657216;mso-position-horizontal-relative:text;mso-position-vertical-relative:text" coordsize="608,298" o:allowincell="f">
                  <v:rect id="_x0000_s1290" style="position:absolute;left:58;width:15;height:298" fillcolor="black" stroked="f" strokeweight="0"/>
                  <v:rect id="_x0000_s1291" style="position:absolute;left:131;top:158;width:15;height:140" fillcolor="black" stroked="f" strokeweight="0"/>
                  <v:rect id="_x0000_s129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DBCF6D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Lieferscheins</w:t>
            </w:r>
          </w:p>
        </w:tc>
      </w:tr>
      <w:tr w:rsidR="00CC155F" w14:paraId="0D40E2F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84D3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1AB1CBF">
                <v:group id="_x0000_s1293" style="position:absolute;margin-left:0;margin-top:0;width:30.4pt;height:14.9pt;z-index:251658240;mso-position-horizontal-relative:text;mso-position-vertical-relative:text" coordsize="608,298" o:allowincell="f">
                  <v:rect id="_x0000_s1294" style="position:absolute;left:58;width:15;height:298" fillcolor="black" stroked="f" strokeweight="0"/>
                  <v:rect id="_x0000_s129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846CC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Lieferscheins</w:t>
            </w:r>
          </w:p>
        </w:tc>
      </w:tr>
      <w:tr w:rsidR="00CC155F" w14:paraId="55C5EDA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F016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C7ABD93">
                <v:group id="_x0000_s1296" style="position:absolute;margin-left:0;margin-top:0;width:30.4pt;height:14.9pt;z-index:251659264;mso-position-horizontal-relative:text;mso-position-vertical-relative:text" coordsize="608,298" o:allowincell="f">
                  <v:rect id="_x0000_s1297" style="position:absolute;left:58;width:15;height:298" fillcolor="black" stroked="f" strokeweight="0"/>
                  <v:rect id="_x0000_s129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6B68C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3936D38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BF75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BC7A9B7">
                <v:group id="_x0000_s1299" style="position:absolute;margin-left:0;margin-top:0;width:30.4pt;height:14.9pt;z-index:251660288;mso-position-horizontal-relative:text;mso-position-vertical-relative:text" coordsize="608,298" o:allowincell="f">
                  <v:rect id="_x0000_s1300" style="position:absolute;left:58;width:15;height:298" fillcolor="black" stroked="f" strokeweight="0"/>
                  <v:rect id="_x0000_s130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D8BBF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Lieferschein</w:t>
            </w:r>
          </w:p>
        </w:tc>
      </w:tr>
      <w:tr w:rsidR="00CC155F" w14:paraId="65E9E16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D1A1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C687F5">
                <v:group id="_x0000_s1302" style="position:absolute;margin-left:0;margin-top:0;width:30.4pt;height:14.9pt;z-index:251661312;mso-position-horizontal-relative:text;mso-position-vertical-relative:text" coordsize="608,298" o:allowincell="f">
                  <v:rect id="_x0000_s1303" style="position:absolute;left:58;width:15;height:298" fillcolor="black" stroked="f" strokeweight="0"/>
                  <v:rect id="_x0000_s1304" style="position:absolute;left:131;width:15;height:298" fillcolor="black" stroked="f" strokeweight="0"/>
                  <v:rect id="_x0000_s1305" style="position:absolute;left:204;top:158;width:15;height:140" fillcolor="black" stroked="f" strokeweight="0"/>
                  <v:rect id="_x0000_s130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BF95FE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Weitere Information</w:t>
            </w:r>
          </w:p>
        </w:tc>
      </w:tr>
      <w:tr w:rsidR="00CC155F" w14:paraId="044A9A3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8113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5A7781">
                <v:group id="_x0000_s1307" style="position:absolute;margin-left:0;margin-top:0;width:30.4pt;height:14.9pt;z-index:251662336;mso-position-horizontal-relative:text;mso-position-vertical-relative:text" coordsize="608,298" o:allowincell="f">
                  <v:rect id="_x0000_s1308" style="position:absolute;left:58;width:15;height:298" fillcolor="black" stroked="f" strokeweight="0"/>
                  <v:rect id="_x0000_s1309" style="position:absolute;left:131;width:15;height:298" fillcolor="black" stroked="f" strokeweight="0"/>
                  <v:rect id="_x0000_s1310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A4A8C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EFI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Weitere Information</w:t>
            </w:r>
          </w:p>
        </w:tc>
      </w:tr>
      <w:tr w:rsidR="00CC155F" w14:paraId="5EA0980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B73D8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A75DDE">
                <v:group id="_x0000_s1311" style="position:absolute;margin-left:0;margin-top:0;width:30.4pt;height:14.9pt;z-index:251663360;mso-position-horizontal-relative:text;mso-position-vertical-relative:text" coordsize="608,298" o:allowincell="f">
                  <v:rect id="_x0000_s1312" style="position:absolute;left:58;width:15;height:298" fillcolor="black" stroked="f" strokeweight="0"/>
                  <v:rect id="_x0000_s1313" style="position:absolute;left:131;width:15;height:298" fillcolor="black" stroked="f" strokeweight="0"/>
                  <v:rect id="_x0000_s1314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7F7F6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Messperiode</w:t>
            </w:r>
          </w:p>
        </w:tc>
      </w:tr>
      <w:tr w:rsidR="00CC155F" w14:paraId="27C2150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5CB9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0C8C480">
                <v:group id="_x0000_s1315" style="position:absolute;margin-left:0;margin-top:0;width:30.4pt;height:14.9pt;z-index:251664384;mso-position-horizontal-relative:text;mso-position-vertical-relative:text" coordsize="608,298" o:allowincell="f">
                  <v:rect id="_x0000_s1316" style="position:absolute;left:58;width:15;height:298" fillcolor="black" stroked="f" strokeweight="0"/>
                  <v:rect id="_x0000_s1317" style="position:absolute;left:131;width:15;height:298" fillcolor="black" stroked="f" strokeweight="0"/>
                  <v:rect id="_x0000_s1318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13C45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Messperiode</w:t>
            </w:r>
          </w:p>
        </w:tc>
      </w:tr>
      <w:tr w:rsidR="00CC155F" w14:paraId="23C14D6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DB84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27147A">
                <v:group id="_x0000_s1319" style="position:absolute;margin-left:0;margin-top:0;width:30.4pt;height:14.9pt;z-index:251665408;mso-position-horizontal-relative:text;mso-position-vertical-relative:text" coordsize="608,298" o:allowincell="f">
                  <v:rect id="_x0000_s1320" style="position:absolute;left:58;width:15;height:298" fillcolor="black" stroked="f" strokeweight="0"/>
                  <v:rect id="_x0000_s1321" style="position:absolute;left:131;width:15;height:298" fillcolor="black" stroked="f" strokeweight="0"/>
                  <v:rect id="_x0000_s1322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497D3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Leistungsperiode</w:t>
            </w:r>
          </w:p>
        </w:tc>
      </w:tr>
      <w:tr w:rsidR="00CC155F" w14:paraId="3FE2ECA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404EC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496C14">
                <v:group id="_x0000_s1323" style="position:absolute;margin-left:0;margin-top:0;width:30.4pt;height:14.9pt;z-index:251666432;mso-position-horizontal-relative:text;mso-position-vertical-relative:text" coordsize="608,298" o:allowincell="f">
                  <v:rect id="_x0000_s1324" style="position:absolute;left:58;width:15;height:298" fillcolor="black" stroked="f" strokeweight="0"/>
                  <v:rect id="_x0000_s1325" style="position:absolute;left:131;width:15;height:158" fillcolor="black" stroked="f" strokeweight="0"/>
                  <v:rect id="_x0000_s1326" style="position:absolute;left:131;top:158;width:477;height:15" fillcolor="black" stroked="f" strokeweight="0"/>
                  <v:rect id="_x0000_s1327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D9FA8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</w:tr>
      <w:tr w:rsidR="00CC155F" w14:paraId="02B62D1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D05B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2C41A5A">
                <v:group id="_x0000_s1328" style="position:absolute;margin-left:0;margin-top:0;width:30.4pt;height:14.9pt;z-index:251667456;mso-position-horizontal-relative:text;mso-position-vertical-relative:text" coordsize="608,298" o:allowincell="f">
                  <v:rect id="_x0000_s1329" style="position:absolute;left:58;width:15;height:298" fillcolor="black" stroked="f" strokeweight="0"/>
                  <v:rect id="_x0000_s1330" style="position:absolute;left:131;top:158;width:15;height:140" fillcolor="black" stroked="f" strokeweight="0"/>
                  <v:rect id="_x0000_s133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F27D1A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der Ausfallarbeit</w:t>
            </w:r>
          </w:p>
        </w:tc>
      </w:tr>
      <w:tr w:rsidR="00CC155F" w14:paraId="2674310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C41E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833B56E">
                <v:group id="_x0000_s1332" style="position:absolute;margin-left:0;margin-top:0;width:30.4pt;height:14.9pt;z-index:251668480;mso-position-horizontal-relative:text;mso-position-vertical-relative:text" coordsize="608,298" o:allowincell="f">
                  <v:rect id="_x0000_s1333" style="position:absolute;left:58;width:15;height:298" fillcolor="black" stroked="f" strokeweight="0"/>
                  <v:rect id="_x0000_s133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98C31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der Ausfallarbeit</w:t>
            </w:r>
          </w:p>
        </w:tc>
      </w:tr>
      <w:tr w:rsidR="00CC155F" w14:paraId="323FE96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8E148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C4026B">
                <v:group id="_x0000_s1335" style="position:absolute;margin-left:0;margin-top:0;width:30.4pt;height:14.9pt;z-index:251669504;mso-position-horizontal-relative:text;mso-position-vertical-relative:text" coordsize="608,298" o:allowincell="f">
                  <v:rect id="_x0000_s1336" style="position:absolute;left:58;width:15;height:298" fillcolor="black" stroked="f" strokeweight="0"/>
                  <v:rect id="_x0000_s1337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772E7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351A291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9D3F5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9DAB51">
                <v:group id="_x0000_s1338" style="position:absolute;margin-left:0;margin-top:0;width:30.4pt;height:14.9pt;z-index:251670528;mso-position-horizontal-relative:text;mso-position-vertical-relative:text" coordsize="608,298" o:allowincell="f">
                  <v:rect id="_x0000_s1339" style="position:absolute;left:58;width:15;height:298" fillcolor="black" stroked="f" strokeweight="0"/>
                  <v:rect id="_x0000_s134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5390B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CC155F" w14:paraId="678C43F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67BB8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C24A92">
                <v:group id="_x0000_s1341" style="position:absolute;margin-left:0;margin-top:0;width:30.4pt;height:14.9pt;z-index:251671552;mso-position-horizontal-relative:text;mso-position-vertical-relative:text" coordsize="608,298" o:allowincell="f">
                  <v:rect id="_x0000_s1342" style="position:absolute;left:58;width:15;height:298" fillcolor="black" stroked="f" strokeweight="0"/>
                  <v:rect id="_x0000_s134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51610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Gegenvorschlag</w:t>
            </w:r>
          </w:p>
        </w:tc>
      </w:tr>
      <w:tr w:rsidR="00CC155F" w14:paraId="73C78008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7767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B39E87">
                <v:group id="_x0000_s1344" style="position:absolute;margin-left:0;margin-top:0;width:30.4pt;height:25.8pt;z-index:251672576;mso-position-horizontal-relative:text;mso-position-vertical-relative:text" coordsize="608,516" o:allowincell="f">
                  <v:rect id="_x0000_s1345" style="position:absolute;left:58;width:15;height:516" fillcolor="black" stroked="f" strokeweight="0"/>
                  <v:rect id="_x0000_s1346" style="position:absolute;left:131;width:15;height:516" fillcolor="black" stroked="f" strokeweight="0"/>
                  <v:rect id="_x0000_s1347" style="position:absolute;left:204;top:158;width:15;height:358" fillcolor="black" stroked="f" strokeweight="0"/>
                  <v:rect id="_x0000_s134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28FED0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zum Gegenvorschlag bzw. zur</w:t>
            </w:r>
          </w:p>
          <w:p w14:paraId="25C438E5" w14:textId="77777777" w:rsidR="00CC155F" w:rsidRDefault="00201AC6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Korrekturanforderung</w:t>
            </w:r>
          </w:p>
        </w:tc>
      </w:tr>
      <w:tr w:rsidR="00CC155F" w14:paraId="6459AD40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7A0C0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D57290">
                <v:group id="_x0000_s1349" style="position:absolute;margin-left:0;margin-top:0;width:30.4pt;height:25.8pt;z-index:251673600;mso-position-horizontal-relative:text;mso-position-vertical-relative:text" coordsize="608,516" o:allowincell="f">
                  <v:rect id="_x0000_s1350" style="position:absolute;left:58;width:15;height:516" fillcolor="black" stroked="f" strokeweight="0"/>
                  <v:rect id="_x0000_s1351" style="position:absolute;left:131;width:15;height:516" fillcolor="black" stroked="f" strokeweight="0"/>
                  <v:rect id="_x0000_s1352" style="position:absolute;left:204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ECAAE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zum Gegenvorschlag bzw. zur</w:t>
            </w:r>
          </w:p>
          <w:p w14:paraId="53224263" w14:textId="77777777" w:rsidR="00CC155F" w:rsidRDefault="00201AC6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Korrekturanforderung</w:t>
            </w:r>
          </w:p>
        </w:tc>
      </w:tr>
      <w:tr w:rsidR="00CC155F" w14:paraId="0D16E5F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84F8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98F021">
                <v:group id="_x0000_s1353" style="position:absolute;margin-left:0;margin-top:0;width:30.4pt;height:14.9pt;z-index:251674624;mso-position-horizontal-relative:text;mso-position-vertical-relative:text" coordsize="608,298" o:allowincell="f">
                  <v:rect id="_x0000_s1354" style="position:absolute;left:58;width:15;height:298" fillcolor="black" stroked="f" strokeweight="0"/>
                  <v:rect id="_x0000_s1355" style="position:absolute;left:131;width:15;height:298" fillcolor="black" stroked="f" strokeweight="0"/>
                  <v:rect id="_x0000_s1356" style="position:absolute;left:204;width:15;height:298" fillcolor="black" stroked="f" strokeweight="0"/>
                  <v:rect id="_x0000_s1357" style="position:absolute;left:277;top:158;width:15;height:140" fillcolor="black" stroked="f" strokeweight="0"/>
                  <v:rect id="_x0000_s1358" style="position:absolute;left:277;top:158;width:331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F0FC96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155F" w14:paraId="504C847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084DA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40F887">
                <v:group id="_x0000_s1359" style="position:absolute;margin-left:0;margin-top:0;width:30.4pt;height:14.9pt;z-index:251675648;mso-position-horizontal-relative:text;mso-position-vertical-relative:text" coordsize="608,298" o:allowincell="f">
                  <v:rect id="_x0000_s1360" style="position:absolute;left:58;width:15;height:298" fillcolor="black" stroked="f" strokeweight="0"/>
                  <v:rect id="_x0000_s1361" style="position:absolute;left:131;width:15;height:298" fillcolor="black" stroked="f" strokeweight="0"/>
                  <v:rect id="_x0000_s1362" style="position:absolute;left:204;width:15;height:298" fillcolor="black" stroked="f" strokeweight="0"/>
                  <v:rect id="_x0000_s1363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57669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155F" w14:paraId="60914C2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2BFC5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8B4B60">
                <v:group id="_x0000_s1364" style="position:absolute;margin-left:0;margin-top:0;width:30.4pt;height:14.9pt;z-index:251676672;mso-position-horizontal-relative:text;mso-position-vertical-relative:text" coordsize="608,298" o:allowincell="f">
                  <v:rect id="_x0000_s1365" style="position:absolute;left:58;width:15;height:298" fillcolor="black" stroked="f" strokeweight="0"/>
                  <v:rect id="_x0000_s1366" style="position:absolute;left:131;width:15;height:298" fillcolor="black" stroked="f" strokeweight="0"/>
                  <v:rect id="_x0000_s1367" style="position:absolute;left:204;width:15;height:158" fillcolor="black" stroked="f" strokeweight="0"/>
                  <v:rect id="_x0000_s1368" style="position:absolute;left:204;top:158;width:404;height:15" fillcolor="black" stroked="f" strokeweight="0"/>
                  <v:rect id="_x0000_s1369" style="position:absolute;left:277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3A9AF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CC155F" w14:paraId="79483DD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2789D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D79749">
                <v:group id="_x0000_s1370" style="position:absolute;margin-left:0;margin-top:0;width:30.4pt;height:14.9pt;z-index:251677696;mso-position-horizontal-relative:text;mso-position-vertical-relative:text" coordsize="608,298" o:allowincell="f">
                  <v:rect id="_x0000_s1371" style="position:absolute;left:58;width:15;height:298" fillcolor="black" stroked="f" strokeweight="0"/>
                  <v:rect id="_x0000_s1372" style="position:absolute;left:131;width:15;height:298" fillcolor="black" stroked="f" strokeweight="0"/>
                  <v:rect id="_x0000_s1373" style="position:absolute;left:204;top:158;width:15;height:140" fillcolor="black" stroked="f" strokeweight="0"/>
                  <v:rect id="_x0000_s1374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79E4B7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2E084F5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91029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3D3BD8F">
                <v:group id="_x0000_s1375" style="position:absolute;margin-left:0;margin-top:0;width:30.4pt;height:14.9pt;z-index:251678720;mso-position-horizontal-relative:text;mso-position-vertical-relative:text" coordsize="608,298" o:allowincell="f">
                  <v:rect id="_x0000_s1376" style="position:absolute;left:58;width:15;height:298" fillcolor="black" stroked="f" strokeweight="0"/>
                  <v:rect id="_x0000_s1377" style="position:absolute;left:131;width:15;height:298" fillcolor="black" stroked="f" strokeweight="0"/>
                  <v:rect id="_x0000_s1378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DD16F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0246037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78E8D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D1C0278">
                <v:group id="_x0000_s1379" style="position:absolute;margin-left:0;margin-top:0;width:30.4pt;height:14.9pt;z-index:251679744;mso-position-horizontal-relative:text;mso-position-vertical-relative:text" coordsize="608,298" o:allowincell="f">
                  <v:rect id="_x0000_s1380" style="position:absolute;left:58;width:15;height:298" fillcolor="black" stroked="f" strokeweight="0"/>
                  <v:rect id="_x0000_s1381" style="position:absolute;left:131;width:15;height:158" fillcolor="black" stroked="f" strokeweight="0"/>
                  <v:rect id="_x0000_s1382" style="position:absolute;left:131;top:158;width:477;height:15" fillcolor="black" stroked="f" strokeweight="0"/>
                  <v:rect id="_x0000_s1383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46C92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C155F" w14:paraId="3BF28F1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FD1A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697A889">
                <v:group id="_x0000_s1384" style="position:absolute;margin-left:0;margin-top:0;width:30.4pt;height:14.9pt;z-index:251680768;mso-position-horizontal-relative:text;mso-position-vertical-relative:text" coordsize="608,298" o:allowincell="f">
                  <v:rect id="_x0000_s1385" style="position:absolute;left:58;width:15;height:298" fillcolor="black" stroked="f" strokeweight="0"/>
                  <v:rect id="_x0000_s1386" style="position:absolute;left:131;top:158;width:15;height:140" fillcolor="black" stroked="f" strokeweight="0"/>
                  <v:rect id="_x0000_s1387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1BFE2B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Fahrplananteils</w:t>
            </w:r>
          </w:p>
        </w:tc>
      </w:tr>
      <w:tr w:rsidR="00CC155F" w14:paraId="06463C6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731AD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3295BD2">
                <v:group id="_x0000_s1388" style="position:absolute;margin-left:0;margin-top:0;width:30.4pt;height:14.9pt;z-index:251681792;mso-position-horizontal-relative:text;mso-position-vertical-relative:text" coordsize="608,298" o:allowincell="f">
                  <v:rect id="_x0000_s1389" style="position:absolute;left:58;width:15;height:298" fillcolor="black" stroked="f" strokeweight="0"/>
                  <v:rect id="_x0000_s1390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9A406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Fahrplananteils</w:t>
            </w:r>
          </w:p>
        </w:tc>
      </w:tr>
      <w:tr w:rsidR="00CC155F" w14:paraId="546917D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89E3A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B46F25">
                <v:group id="_x0000_s1391" style="position:absolute;margin-left:0;margin-top:0;width:30.4pt;height:14.9pt;z-index:251682816;mso-position-horizontal-relative:text;mso-position-vertical-relative:text" coordsize="608,298" o:allowincell="f">
                  <v:rect id="_x0000_s1392" style="position:absolute;left:58;width:15;height:298" fillcolor="black" stroked="f" strokeweight="0"/>
                  <v:rect id="_x0000_s139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AEA3E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1D05DC1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3E88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1888A0">
                <v:group id="_x0000_s1394" style="position:absolute;margin-left:0;margin-top:0;width:30.4pt;height:14.9pt;z-index:251683840;mso-position-horizontal-relative:text;mso-position-vertical-relative:text" coordsize="608,298" o:allowincell="f">
                  <v:rect id="_x0000_s1395" style="position:absolute;left:58;width:15;height:298" fillcolor="black" stroked="f" strokeweight="0"/>
                  <v:rect id="_x0000_s139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D161B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CC155F" w14:paraId="1DDAB95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8D60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3E4614">
                <v:group id="_x0000_s1397" style="position:absolute;margin-left:0;margin-top:0;width:30.4pt;height:14.9pt;z-index:251684864;mso-position-horizontal-relative:text;mso-position-vertical-relative:text" coordsize="608,298" o:allowincell="f">
                  <v:rect id="_x0000_s1398" style="position:absolute;left:58;width:15;height:298" fillcolor="black" stroked="f" strokeweight="0"/>
                  <v:rect id="_x0000_s139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81142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Gegenvorschlag</w:t>
            </w:r>
          </w:p>
        </w:tc>
      </w:tr>
      <w:tr w:rsidR="00CC155F" w14:paraId="587FBAA9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5FAF3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1352F2">
                <v:group id="_x0000_s1400" style="position:absolute;margin-left:0;margin-top:0;width:30.4pt;height:25.8pt;z-index:251685888;mso-position-horizontal-relative:text;mso-position-vertical-relative:text" coordsize="608,516" o:allowincell="f">
                  <v:rect id="_x0000_s1401" style="position:absolute;left:58;width:15;height:516" fillcolor="black" stroked="f" strokeweight="0"/>
                  <v:rect id="_x0000_s1402" style="position:absolute;left:131;width:15;height:516" fillcolor="black" stroked="f" strokeweight="0"/>
                  <v:rect id="_x0000_s1403" style="position:absolute;left:204;top:158;width:15;height:358" fillcolor="black" stroked="f" strokeweight="0"/>
                  <v:rect id="_x0000_s1404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793822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zum Gegenvorschlag bzw. zur</w:t>
            </w:r>
          </w:p>
          <w:p w14:paraId="486B53EE" w14:textId="77777777" w:rsidR="00CC155F" w:rsidRDefault="00201AC6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Korrekturanforderung</w:t>
            </w:r>
          </w:p>
        </w:tc>
      </w:tr>
      <w:tr w:rsidR="00CC155F" w14:paraId="55679A34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8C022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561D41F">
                <v:group id="_x0000_s1405" style="position:absolute;margin-left:0;margin-top:0;width:30.4pt;height:25.8pt;z-index:251686912;mso-position-horizontal-relative:text;mso-position-vertical-relative:text" coordsize="608,516" o:allowincell="f">
                  <v:rect id="_x0000_s1406" style="position:absolute;left:58;width:15;height:516" fillcolor="black" stroked="f" strokeweight="0"/>
                  <v:rect id="_x0000_s1407" style="position:absolute;left:131;width:15;height:516" fillcolor="black" stroked="f" strokeweight="0"/>
                  <v:rect id="_x0000_s1408" style="position:absolute;left:204;width:15;height:516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FB0EB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 zum Gegenvorschlag bzw. zur</w:t>
            </w:r>
          </w:p>
          <w:p w14:paraId="3F12F5AC" w14:textId="77777777" w:rsidR="00CC155F" w:rsidRDefault="00201AC6">
            <w:pPr>
              <w:pStyle w:val="GEFEG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Korrekturanforderung</w:t>
            </w:r>
          </w:p>
        </w:tc>
      </w:tr>
      <w:tr w:rsidR="00CC155F" w14:paraId="195376F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3AB1D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5138AAB">
                <v:group id="_x0000_s1409" style="position:absolute;margin-left:0;margin-top:0;width:30.4pt;height:14.9pt;z-index:251687936;mso-position-horizontal-relative:text;mso-position-vertical-relative:text" coordsize="608,298" o:allowincell="f">
                  <v:rect id="_x0000_s1410" style="position:absolute;left:58;width:15;height:298" fillcolor="black" stroked="f" strokeweight="0"/>
                  <v:rect id="_x0000_s1411" style="position:absolute;left:131;width:15;height:298" fillcolor="black" stroked="f" strokeweight="0"/>
                  <v:rect id="_x0000_s1412" style="position:absolute;left:204;width:15;height:298" fillcolor="black" stroked="f" strokeweight="0"/>
                  <v:rect id="_x0000_s1413" style="position:absolute;left:277;top:158;width:15;height:140" fillcolor="black" stroked="f" strokeweight="0"/>
                  <v:rect id="_x0000_s1414" style="position:absolute;left:277;top:158;width:331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18326D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155F" w14:paraId="3BE1E71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79369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BBA10E">
                <v:group id="_x0000_s1415" style="position:absolute;margin-left:0;margin-top:0;width:30.4pt;height:14.9pt;z-index:251688960;mso-position-horizontal-relative:text;mso-position-vertical-relative:text" coordsize="608,298" o:allowincell="f">
                  <v:rect id="_x0000_s1416" style="position:absolute;left:58;width:15;height:298" fillcolor="black" stroked="f" strokeweight="0"/>
                  <v:rect id="_x0000_s1417" style="position:absolute;left:131;width:15;height:298" fillcolor="black" stroked="f" strokeweight="0"/>
                  <v:rect id="_x0000_s1418" style="position:absolute;left:204;width:15;height:298" fillcolor="black" stroked="f" strokeweight="0"/>
                  <v:rect id="_x0000_s1419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EE707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155F" w14:paraId="5563BD5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C08C4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1E753E">
                <v:group id="_x0000_s1420" style="position:absolute;margin-left:0;margin-top:0;width:30.4pt;height:14.9pt;z-index:251689984;mso-position-horizontal-relative:text;mso-position-vertical-relative:text" coordsize="608,298" o:allowincell="f">
                  <v:rect id="_x0000_s1421" style="position:absolute;left:58;width:15;height:298" fillcolor="black" stroked="f" strokeweight="0"/>
                  <v:rect id="_x0000_s1422" style="position:absolute;left:131;width:15;height:298" fillcolor="black" stroked="f" strokeweight="0"/>
                  <v:rect id="_x0000_s1423" style="position:absolute;left:204;width:15;height:158" fillcolor="black" stroked="f" strokeweight="0"/>
                  <v:rect id="_x0000_s1424" style="position:absolute;left:204;top:158;width:404;height:15" fillcolor="black" stroked="f" strokeweight="0"/>
                  <v:rect id="_x0000_s1425" style="position:absolute;left:277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9411D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CC155F" w14:paraId="4C6BC7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2A6B6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84BF96">
                <v:group id="_x0000_s1426" style="position:absolute;margin-left:0;margin-top:0;width:30.4pt;height:14.9pt;z-index:251691008;mso-position-horizontal-relative:text;mso-position-vertical-relative:text" coordsize="608,298" o:allowincell="f">
                  <v:rect id="_x0000_s1427" style="position:absolute;left:58;width:15;height:298" fillcolor="black" stroked="f" strokeweight="0"/>
                  <v:rect id="_x0000_s1428" style="position:absolute;left:131;width:15;height:298" fillcolor="black" stroked="f" strokeweight="0"/>
                  <v:rect id="_x0000_s1429" style="position:absolute;left:204;top:158;width:15;height:140" fillcolor="black" stroked="f" strokeweight="0"/>
                  <v:rect id="_x0000_s1430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A28F99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7967636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D57C25" w14:textId="77777777" w:rsidR="00CC155F" w:rsidRDefault="00201AC6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6208746D" w14:textId="77777777" w:rsidR="00CC155F" w:rsidRDefault="00201AC6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CC155F" w14:paraId="3232F7D9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D05D1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B6C531">
                <v:group id="_x0000_s1431" style="position:absolute;margin-left:0;margin-top:.75pt;width:30.4pt;height:15.65pt;z-index:251692032;mso-position-horizontal-relative:text;mso-position-vertical-relative:text" coordorigin=",15" coordsize="608,313" o:allowincell="f">
                  <v:rect id="_x0000_s1432" style="position:absolute;left:58;top:15;width:15;height:313" fillcolor="black" stroked="f" strokeweight="0"/>
                  <v:rect id="_x0000_s1433" style="position:absolute;left:131;top:15;width:15;height:313" fillcolor="black" stroked="f" strokeweight="0"/>
                  <v:rect id="_x0000_s1434" style="position:absolute;left:204;top:15;width:15;height:313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4DA9A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02C9E67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B189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B7D1A0">
                <v:group id="_x0000_s1435" style="position:absolute;margin-left:0;margin-top:0;width:30.4pt;height:14.9pt;z-index:251693056;mso-position-horizontal-relative:text;mso-position-vertical-relative:text" coordsize="608,298" o:allowincell="f">
                  <v:rect id="_x0000_s1436" style="position:absolute;left:58;width:15;height:298" fillcolor="black" stroked="f" strokeweight="0"/>
                  <v:rect id="_x0000_s1437" style="position:absolute;left:131;width:15;height:158" fillcolor="black" stroked="f" strokeweight="0"/>
                  <v:rect id="_x0000_s1438" style="position:absolute;left:131;top:158;width:477;height:15" fillcolor="black" stroked="f" strokeweight="0"/>
                  <v:rect id="_x0000_s1439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C6EF8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C155F" w14:paraId="09DD778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AB920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F1C576">
                <v:group id="_x0000_s1440" style="position:absolute;margin-left:0;margin-top:0;width:30.4pt;height:14.9pt;z-index:251694080;mso-position-horizontal-relative:text;mso-position-vertical-relative:text" coordsize="608,298" o:allowincell="f">
                  <v:rect id="_x0000_s1441" style="position:absolute;left:58;width:15;height:298" fillcolor="black" stroked="f" strokeweight="0"/>
                  <v:rect id="_x0000_s1442" style="position:absolute;left:131;top:158;width:15;height:140" fillcolor="black" stroked="f" strokeweight="0"/>
                  <v:rect id="_x0000_s1443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BCB0F5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Gegenvorschlags der Ausfallarbeit</w:t>
            </w:r>
          </w:p>
        </w:tc>
      </w:tr>
      <w:tr w:rsidR="00CC155F" w14:paraId="4D3AA6A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0402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E310DA5">
                <v:group id="_x0000_s1444" style="position:absolute;margin-left:0;margin-top:0;width:30.4pt;height:14.9pt;z-index:251695104;mso-position-horizontal-relative:text;mso-position-vertical-relative:text" coordsize="608,298" o:allowincell="f">
                  <v:rect id="_x0000_s1445" style="position:absolute;left:58;width:15;height:298" fillcolor="black" stroked="f" strokeweight="0"/>
                  <v:rect id="_x0000_s144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AE407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Gegenvorschlags der Ausfallarbeit</w:t>
            </w:r>
          </w:p>
        </w:tc>
      </w:tr>
      <w:tr w:rsidR="00CC155F" w14:paraId="0D4F0A3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91549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E53B40">
                <v:group id="_x0000_s1447" style="position:absolute;margin-left:0;margin-top:0;width:30.4pt;height:14.9pt;z-index:251696128;mso-position-horizontal-relative:text;mso-position-vertical-relative:text" coordsize="608,298" o:allowincell="f">
                  <v:rect id="_x0000_s1448" style="position:absolute;left:58;width:15;height:298" fillcolor="black" stroked="f" strokeweight="0"/>
                  <v:rect id="_x0000_s144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27494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6C098F8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6A4AA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1EC497">
                <v:group id="_x0000_s1450" style="position:absolute;margin-left:0;margin-top:0;width:30.4pt;height:14.9pt;z-index:251697152;mso-position-horizontal-relative:text;mso-position-vertical-relative:text" coordsize="608,298" o:allowincell="f">
                  <v:rect id="_x0000_s1451" style="position:absolute;left:58;width:15;height:298" fillcolor="black" stroked="f" strokeweight="0"/>
                  <v:rect id="_x0000_s145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7D455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CC155F" w14:paraId="6BD87AA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399DA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68B37E">
                <v:group id="_x0000_s1453" style="position:absolute;margin-left:0;margin-top:0;width:30.4pt;height:14.9pt;z-index:251698176;mso-position-horizontal-relative:text;mso-position-vertical-relative:text" coordsize="608,298" o:allowincell="f">
                  <v:rect id="_x0000_s1454" style="position:absolute;left:58;width:15;height:298" fillcolor="black" stroked="f" strokeweight="0"/>
                  <v:rect id="_x0000_s1455" style="position:absolute;left:131;width:15;height:298" fillcolor="black" stroked="f" strokeweight="0"/>
                  <v:rect id="_x0000_s1456" style="position:absolute;left:204;top:158;width:15;height:140" fillcolor="black" stroked="f" strokeweight="0"/>
                  <v:rect id="_x0000_s1457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C208CD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Ansprechpartner, der den Gegenvorschlag ablehnt</w:t>
            </w:r>
          </w:p>
        </w:tc>
      </w:tr>
      <w:tr w:rsidR="00CC155F" w14:paraId="3166902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78016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BAAC0E">
                <v:group id="_x0000_s1458" style="position:absolute;margin-left:0;margin-top:0;width:30.4pt;height:14.9pt;z-index:251699200;mso-position-horizontal-relative:text;mso-position-vertical-relative:text" coordsize="608,298" o:allowincell="f">
                  <v:rect id="_x0000_s1459" style="position:absolute;left:58;width:15;height:298" fillcolor="black" stroked="f" strokeweight="0"/>
                  <v:rect id="_x0000_s1460" style="position:absolute;left:131;width:15;height:298" fillcolor="black" stroked="f" strokeweight="0"/>
                  <v:rect id="_x0000_s1461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9B737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Ansprechpartner, der den Gegenvorschlag ablehnt</w:t>
            </w:r>
          </w:p>
        </w:tc>
      </w:tr>
      <w:tr w:rsidR="00CC155F" w14:paraId="543CE26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3D89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6799A3">
                <v:group id="_x0000_s1462" style="position:absolute;margin-left:0;margin-top:0;width:30.4pt;height:14.9pt;z-index:251700224;mso-position-horizontal-relative:text;mso-position-vertical-relative:text" coordsize="608,298" o:allowincell="f">
                  <v:rect id="_x0000_s1463" style="position:absolute;left:58;width:15;height:298" fillcolor="black" stroked="f" strokeweight="0"/>
                  <v:rect id="_x0000_s1464" style="position:absolute;left:131;width:15;height:298" fillcolor="black" stroked="f" strokeweight="0"/>
                  <v:rect id="_x0000_s1465" style="position:absolute;left:204;width:15;height:298" fillcolor="black" stroked="f" strokeweight="0"/>
                  <v:rect id="_x0000_s1466" style="position:absolute;left:277;top:158;width:15;height:140" fillcolor="black" stroked="f" strokeweight="0"/>
                  <v:rect id="_x0000_s1467" style="position:absolute;left:277;top:158;width:331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89F9B0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155F" w14:paraId="2650F93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660DC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7DC221">
                <v:group id="_x0000_s1468" style="position:absolute;margin-left:0;margin-top:0;width:30.4pt;height:14.9pt;z-index:251701248;mso-position-horizontal-relative:text;mso-position-vertical-relative:text" coordsize="608,298" o:allowincell="f">
                  <v:rect id="_x0000_s1469" style="position:absolute;left:58;width:15;height:298" fillcolor="black" stroked="f" strokeweight="0"/>
                  <v:rect id="_x0000_s1470" style="position:absolute;left:131;width:15;height:298" fillcolor="black" stroked="f" strokeweight="0"/>
                  <v:rect id="_x0000_s1471" style="position:absolute;left:204;width:15;height:298" fillcolor="black" stroked="f" strokeweight="0"/>
                  <v:rect id="_x0000_s1472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EB0C9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155F" w14:paraId="57FDF41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4B567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D8D4381">
                <v:group id="_x0000_s1473" style="position:absolute;margin-left:0;margin-top:0;width:30.4pt;height:14.9pt;z-index:251702272;mso-position-horizontal-relative:text;mso-position-vertical-relative:text" coordsize="608,298" o:allowincell="f">
                  <v:rect id="_x0000_s1474" style="position:absolute;left:58;width:15;height:298" fillcolor="black" stroked="f" strokeweight="0"/>
                  <v:rect id="_x0000_s1475" style="position:absolute;left:131;width:15;height:298" fillcolor="black" stroked="f" strokeweight="0"/>
                  <v:rect id="_x0000_s1476" style="position:absolute;left:204;width:15;height:158" fillcolor="black" stroked="f" strokeweight="0"/>
                  <v:rect id="_x0000_s1477" style="position:absolute;left:204;top:158;width:404;height:15" fillcolor="black" stroked="f" strokeweight="0"/>
                  <v:rect id="_x0000_s1478" style="position:absolute;left:277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FF9C7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CC155F" w14:paraId="40E4276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A54C0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638BB2">
                <v:group id="_x0000_s1479" style="position:absolute;margin-left:0;margin-top:0;width:30.4pt;height:14.9pt;z-index:251703296;mso-position-horizontal-relative:text;mso-position-vertical-relative:text" coordsize="608,298" o:allowincell="f">
                  <v:rect id="_x0000_s1480" style="position:absolute;left:58;width:15;height:298" fillcolor="black" stroked="f" strokeweight="0"/>
                  <v:rect id="_x0000_s1481" style="position:absolute;left:131;width:15;height:298" fillcolor="black" stroked="f" strokeweight="0"/>
                  <v:rect id="_x0000_s1482" style="position:absolute;left:204;top:158;width:15;height:140" fillcolor="black" stroked="f" strokeweight="0"/>
                  <v:rect id="_x0000_s1483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E21249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1982C7B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86CB1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8F311CC">
                <v:group id="_x0000_s1484" style="position:absolute;margin-left:0;margin-top:0;width:30.4pt;height:14.9pt;z-index:251704320;mso-position-horizontal-relative:text;mso-position-vertical-relative:text" coordsize="608,298" o:allowincell="f">
                  <v:rect id="_x0000_s1485" style="position:absolute;left:58;width:15;height:298" fillcolor="black" stroked="f" strokeweight="0"/>
                  <v:rect id="_x0000_s1486" style="position:absolute;left:131;width:15;height:298" fillcolor="black" stroked="f" strokeweight="0"/>
                  <v:rect id="_x0000_s1487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E86B6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31D3A88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56C69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FE6253">
                <v:group id="_x0000_s1488" style="position:absolute;margin-left:0;margin-top:0;width:30.4pt;height:14.9pt;z-index:251705344;mso-position-horizontal-relative:text;mso-position-vertical-relative:text" coordsize="608,298" o:allowincell="f">
                  <v:rect id="_x0000_s1489" style="position:absolute;left:58;width:15;height:298" fillcolor="black" stroked="f" strokeweight="0"/>
                  <v:rect id="_x0000_s1490" style="position:absolute;left:131;width:15;height:158" fillcolor="black" stroked="f" strokeweight="0"/>
                  <v:rect id="_x0000_s1491" style="position:absolute;left:131;top:158;width:477;height:15" fillcolor="black" stroked="f" strokeweight="0"/>
                  <v:rect id="_x0000_s1492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CCE50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C155F" w14:paraId="457EE85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63318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D0EF23B">
                <v:group id="_x0000_s1493" style="position:absolute;margin-left:0;margin-top:0;width:30.4pt;height:14.9pt;z-index:251706368;mso-position-horizontal-relative:text;mso-position-vertical-relative:text" coordsize="608,298" o:allowincell="f">
                  <v:rect id="_x0000_s1494" style="position:absolute;left:58;width:15;height:298" fillcolor="black" stroked="f" strokeweight="0"/>
                  <v:rect id="_x0000_s1495" style="position:absolute;left:131;top:158;width:15;height:140" fillcolor="black" stroked="f" strokeweight="0"/>
                  <v:rect id="_x0000_s149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12DB96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Gegenvorschlags des Fahrplananteils</w:t>
            </w:r>
          </w:p>
        </w:tc>
      </w:tr>
      <w:tr w:rsidR="00CC155F" w14:paraId="0B4A11D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49CE3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6F8074">
                <v:group id="_x0000_s1497" style="position:absolute;margin-left:0;margin-top:0;width:30.4pt;height:14.9pt;z-index:251707392;mso-position-horizontal-relative:text;mso-position-vertical-relative:text" coordsize="608,298" o:allowincell="f">
                  <v:rect id="_x0000_s1498" style="position:absolute;left:58;width:15;height:298" fillcolor="black" stroked="f" strokeweight="0"/>
                  <v:rect id="_x0000_s149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3824A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Status des Gegenvorschlags des Fahrplananteils</w:t>
            </w:r>
          </w:p>
        </w:tc>
      </w:tr>
      <w:tr w:rsidR="00CC155F" w14:paraId="1B8395E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B77D1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D9F8C66">
                <v:group id="_x0000_s1500" style="position:absolute;margin-left:0;margin-top:0;width:30.4pt;height:14.9pt;z-index:251708416;mso-position-horizontal-relative:text;mso-position-vertical-relative:text" coordsize="608,298" o:allowincell="f">
                  <v:rect id="_x0000_s1501" style="position:absolute;left:58;width:15;height:298" fillcolor="black" stroked="f" strokeweight="0"/>
                  <v:rect id="_x0000_s150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0596D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07FB510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A503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CDA0FFA">
                <v:group id="_x0000_s1503" style="position:absolute;margin-left:0;margin-top:0;width:30.4pt;height:14.9pt;z-index:251709440;mso-position-horizontal-relative:text;mso-position-vertical-relative:text" coordsize="608,298" o:allowincell="f">
                  <v:rect id="_x0000_s1504" style="position:absolute;left:58;width:15;height:298" fillcolor="black" stroked="f" strokeweight="0"/>
                  <v:rect id="_x0000_s150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49955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Referenzangaben</w:t>
            </w:r>
          </w:p>
        </w:tc>
      </w:tr>
      <w:tr w:rsidR="00CC155F" w14:paraId="4B58DB2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0831C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A3CB75">
                <v:group id="_x0000_s1506" style="position:absolute;margin-left:0;margin-top:0;width:30.4pt;height:14.9pt;z-index:251710464;mso-position-horizontal-relative:text;mso-position-vertical-relative:text" coordsize="608,298" o:allowincell="f">
                  <v:rect id="_x0000_s1507" style="position:absolute;left:58;width:15;height:298" fillcolor="black" stroked="f" strokeweight="0"/>
                  <v:rect id="_x0000_s1508" style="position:absolute;left:131;width:15;height:298" fillcolor="black" stroked="f" strokeweight="0"/>
                  <v:rect id="_x0000_s1509" style="position:absolute;left:204;top:158;width:15;height:140" fillcolor="black" stroked="f" strokeweight="0"/>
                  <v:rect id="_x0000_s1510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92B5E5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Ansprechpartner, der den Gegenvorschlag ablehnt</w:t>
            </w:r>
          </w:p>
        </w:tc>
      </w:tr>
      <w:tr w:rsidR="00CC155F" w14:paraId="4BD59A2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CFDA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C0EEB2">
                <v:group id="_x0000_s1511" style="position:absolute;margin-left:0;margin-top:0;width:30.4pt;height:14.9pt;z-index:251711488;mso-position-horizontal-relative:text;mso-position-vertical-relative:text" coordsize="608,298" o:allowincell="f">
                  <v:rect id="_x0000_s1512" style="position:absolute;left:58;width:15;height:298" fillcolor="black" stroked="f" strokeweight="0"/>
                  <v:rect id="_x0000_s1513" style="position:absolute;left:131;width:15;height:298" fillcolor="black" stroked="f" strokeweight="0"/>
                  <v:rect id="_x0000_s1514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CB5C1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Ansprechpartner, der den Gegenvorschlag ablehnt</w:t>
            </w:r>
          </w:p>
        </w:tc>
      </w:tr>
      <w:tr w:rsidR="00CC155F" w14:paraId="087A1C2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6EF47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91D610">
                <v:group id="_x0000_s1515" style="position:absolute;margin-left:0;margin-top:0;width:30.4pt;height:14.9pt;z-index:251712512;mso-position-horizontal-relative:text;mso-position-vertical-relative:text" coordsize="608,298" o:allowincell="f">
                  <v:rect id="_x0000_s1516" style="position:absolute;left:58;width:15;height:298" fillcolor="black" stroked="f" strokeweight="0"/>
                  <v:rect id="_x0000_s1517" style="position:absolute;left:131;width:15;height:298" fillcolor="black" stroked="f" strokeweight="0"/>
                  <v:rect id="_x0000_s1518" style="position:absolute;left:204;width:15;height:298" fillcolor="black" stroked="f" strokeweight="0"/>
                  <v:rect id="_x0000_s1519" style="position:absolute;left:277;top:158;width:15;height:140" fillcolor="black" stroked="f" strokeweight="0"/>
                  <v:rect id="_x0000_s1520" style="position:absolute;left:277;top:158;width:331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966A55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155F" w14:paraId="7B3DE08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75691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3CE14E1">
                <v:group id="_x0000_s1521" style="position:absolute;margin-left:0;margin-top:0;width:30.4pt;height:14.9pt;z-index:251713536;mso-position-horizontal-relative:text;mso-position-vertical-relative:text" coordsize="608,298" o:allowincell="f">
                  <v:rect id="_x0000_s1522" style="position:absolute;left:58;width:15;height:298" fillcolor="black" stroked="f" strokeweight="0"/>
                  <v:rect id="_x0000_s1523" style="position:absolute;left:131;width:15;height:298" fillcolor="black" stroked="f" strokeweight="0"/>
                  <v:rect id="_x0000_s1524" style="position:absolute;left:204;width:15;height:298" fillcolor="black" stroked="f" strokeweight="0"/>
                  <v:rect id="_x0000_s1525" style="position:absolute;left:277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0D44F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155F" w14:paraId="25B72CF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B380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03D953">
                <v:group id="_x0000_s1526" style="position:absolute;margin-left:0;margin-top:0;width:30.4pt;height:14.9pt;z-index:251714560;mso-position-horizontal-relative:text;mso-position-vertical-relative:text" coordsize="608,298" o:allowincell="f">
                  <v:rect id="_x0000_s1527" style="position:absolute;left:58;width:15;height:298" fillcolor="black" stroked="f" strokeweight="0"/>
                  <v:rect id="_x0000_s1528" style="position:absolute;left:131;width:15;height:298" fillcolor="black" stroked="f" strokeweight="0"/>
                  <v:rect id="_x0000_s1529" style="position:absolute;left:204;width:15;height:158" fillcolor="black" stroked="f" strokeweight="0"/>
                  <v:rect id="_x0000_s1530" style="position:absolute;left:204;top:158;width:404;height:15" fillcolor="black" stroked="f" strokeweight="0"/>
                  <v:rect id="_x0000_s1531" style="position:absolute;left:277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1BCDC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CC155F" w14:paraId="6B3DC19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51941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B519F9">
                <v:group id="_x0000_s1532" style="position:absolute;margin-left:0;margin-top:0;width:30.4pt;height:14.9pt;z-index:251715584;mso-position-horizontal-relative:text;mso-position-vertical-relative:text" coordsize="608,298" o:allowincell="f">
                  <v:rect id="_x0000_s1533" style="position:absolute;left:58;width:15;height:298" fillcolor="black" stroked="f" strokeweight="0"/>
                  <v:rect id="_x0000_s1534" style="position:absolute;left:131;width:15;height:298" fillcolor="black" stroked="f" strokeweight="0"/>
                  <v:rect id="_x0000_s1535" style="position:absolute;left:204;top:158;width:15;height:140" fillcolor="black" stroked="f" strokeweight="0"/>
                  <v:rect id="_x0000_s1536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E6D9C9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16AC7F6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7D7C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B2309C">
                <v:group id="_x0000_s1537" style="position:absolute;margin-left:0;margin-top:0;width:30.4pt;height:14.9pt;z-index:251716608;mso-position-horizontal-relative:text;mso-position-vertical-relative:text" coordsize="608,298" o:allowincell="f">
                  <v:rect id="_x0000_s1538" style="position:absolute;left:58;width:15;height:298" fillcolor="black" stroked="f" strokeweight="0"/>
                  <v:rect id="_x0000_s1539" style="position:absolute;left:131;width:15;height:298" fillcolor="black" stroked="f" strokeweight="0"/>
                  <v:rect id="_x0000_s1540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EC4B0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5361782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FBE92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FFB1A2">
                <v:group id="_x0000_s1541" style="position:absolute;margin-left:0;margin-top:0;width:30.4pt;height:14.9pt;z-index:251717632;mso-position-horizontal-relative:text;mso-position-vertical-relative:text" coordsize="608,298" o:allowincell="f">
                  <v:rect id="_x0000_s1542" style="position:absolute;left:58;width:15;height:298" fillcolor="black" stroked="f" strokeweight="0"/>
                  <v:rect id="_x0000_s1543" style="position:absolute;left:131;width:15;height:158" fillcolor="black" stroked="f" strokeweight="0"/>
                  <v:rect id="_x0000_s1544" style="position:absolute;left:131;top:158;width:477;height:15" fillcolor="black" stroked="f" strokeweight="0"/>
                  <v:rect id="_x0000_s1545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EDD6C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C155F" w14:paraId="02913ED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AB2F3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4E48FA">
                <v:group id="_x0000_s1546" style="position:absolute;margin-left:0;margin-top:0;width:30.4pt;height:14.9pt;z-index:251718656;mso-position-horizontal-relative:text;mso-position-vertical-relative:text" coordsize="608,298" o:allowincell="f">
                  <v:rect id="_x0000_s1547" style="position:absolute;left:58;width:15;height:298" fillcolor="black" stroked="f" strokeweight="0"/>
                  <v:rect id="_x0000_s1548" style="position:absolute;left:131;top:158;width:15;height:140" fillcolor="black" stroked="f" strokeweight="0"/>
                  <v:rect id="_x0000_s154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C0051F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Auftragstatus Sperren</w:t>
            </w:r>
          </w:p>
        </w:tc>
      </w:tr>
      <w:tr w:rsidR="00CC155F" w14:paraId="3076247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5A4DD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527057">
                <v:group id="_x0000_s1550" style="position:absolute;margin-left:0;margin-top:0;width:30.4pt;height:14.9pt;z-index:251719680;mso-position-horizontal-relative:text;mso-position-vertical-relative:text" coordsize="608,298" o:allowincell="f">
                  <v:rect id="_x0000_s1551" style="position:absolute;left:58;width:15;height:298" fillcolor="black" stroked="f" strokeweight="0"/>
                  <v:rect id="_x0000_s155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28070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Auftragstatus Sperren</w:t>
            </w:r>
          </w:p>
        </w:tc>
      </w:tr>
      <w:tr w:rsidR="00CC155F" w14:paraId="327A858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2235A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DACAB6C">
                <v:group id="_x0000_s1553" style="position:absolute;margin-left:0;margin-top:0;width:30.4pt;height:14.9pt;z-index:251720704;mso-position-horizontal-relative:text;mso-position-vertical-relative:text" coordsize="608,298" o:allowincell="f">
                  <v:rect id="_x0000_s1554" style="position:absolute;left:58;width:15;height:298" fillcolor="black" stroked="f" strokeweight="0"/>
                  <v:rect id="_x0000_s155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31507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67A89B7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0AF82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3924B4">
                <v:group id="_x0000_s1556" style="position:absolute;margin-left:0;margin-top:0;width:30.4pt;height:14.9pt;z-index:251721728;mso-position-horizontal-relative:text;mso-position-vertical-relative:text" coordsize="608,298" o:allowincell="f">
                  <v:rect id="_x0000_s1557" style="position:absolute;left:58;width:15;height:298" fillcolor="black" stroked="f" strokeweight="0"/>
                  <v:rect id="_x0000_s155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9DB8E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C155F" w14:paraId="10AD1CF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03B7B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41D865">
                <v:group id="_x0000_s1559" style="position:absolute;margin-left:0;margin-top:0;width:30.4pt;height:14.9pt;z-index:251722752;mso-position-horizontal-relative:text;mso-position-vertical-relative:text" coordsize="608,298" o:allowincell="f">
                  <v:rect id="_x0000_s1560" style="position:absolute;left:58;width:15;height:298" fillcolor="black" stroked="f" strokeweight="0"/>
                  <v:rect id="_x0000_s1561" style="position:absolute;left:131;width:15;height:298" fillcolor="black" stroked="f" strokeweight="0"/>
                  <v:rect id="_x0000_s1562" style="position:absolute;left:204;top:158;width:15;height:140" fillcolor="black" stroked="f" strokeweight="0"/>
                  <v:rect id="_x0000_s1563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D6BA11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4093A7A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CA35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C176DB6">
                <v:group id="_x0000_s1564" style="position:absolute;margin-left:0;margin-top:0;width:30.4pt;height:14.9pt;z-index:251723776;mso-position-horizontal-relative:text;mso-position-vertical-relative:text" coordsize="608,298" o:allowincell="f">
                  <v:rect id="_x0000_s1565" style="position:absolute;left:58;width:15;height:298" fillcolor="black" stroked="f" strokeweight="0"/>
                  <v:rect id="_x0000_s1566" style="position:absolute;left:131;width:15;height:298" fillcolor="black" stroked="f" strokeweight="0"/>
                  <v:rect id="_x0000_s1567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4281D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67448CD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326E0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D8C2DA">
                <v:group id="_x0000_s1568" style="position:absolute;margin-left:0;margin-top:0;width:30.4pt;height:14.9pt;z-index:251724800;mso-position-horizontal-relative:text;mso-position-vertical-relative:text" coordsize="608,298" o:allowincell="f">
                  <v:rect id="_x0000_s1569" style="position:absolute;left:58;width:15;height:298" fillcolor="black" stroked="f" strokeweight="0"/>
                  <v:rect id="_x0000_s1570" style="position:absolute;left:131;width:15;height:158" fillcolor="black" stroked="f" strokeweight="0"/>
                  <v:rect id="_x0000_s1571" style="position:absolute;left:131;top:158;width:477;height:15" fillcolor="black" stroked="f" strokeweight="0"/>
                  <v:rect id="_x0000_s1572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75995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C155F" w14:paraId="2696E5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CA4B2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B7CF9A">
                <v:group id="_x0000_s1573" style="position:absolute;margin-left:0;margin-top:0;width:30.4pt;height:14.9pt;z-index:251725824;mso-position-horizontal-relative:text;mso-position-vertical-relative:text" coordsize="608,298" o:allowincell="f">
                  <v:rect id="_x0000_s1574" style="position:absolute;left:58;width:15;height:298" fillcolor="black" stroked="f" strokeweight="0"/>
                  <v:rect id="_x0000_s1575" style="position:absolute;left:131;top:158;width:15;height:140" fillcolor="black" stroked="f" strokeweight="0"/>
                  <v:rect id="_x0000_s157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A71328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Auftragstatus Entsperren</w:t>
            </w:r>
          </w:p>
        </w:tc>
      </w:tr>
      <w:tr w:rsidR="00CC155F" w14:paraId="0D7866D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40FE1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A43FCE">
                <v:group id="_x0000_s1577" style="position:absolute;margin-left:0;margin-top:0;width:30.4pt;height:14.9pt;z-index:251726848;mso-position-horizontal-relative:text;mso-position-vertical-relative:text" coordsize="608,298" o:allowincell="f">
                  <v:rect id="_x0000_s1578" style="position:absolute;left:58;width:15;height:298" fillcolor="black" stroked="f" strokeweight="0"/>
                  <v:rect id="_x0000_s157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1D440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Auftragstatus Entsperren</w:t>
            </w:r>
          </w:p>
        </w:tc>
      </w:tr>
      <w:tr w:rsidR="00CC155F" w14:paraId="5852F68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E9D99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9309B26">
                <v:group id="_x0000_s1580" style="position:absolute;margin-left:0;margin-top:0;width:30.4pt;height:14.9pt;z-index:251727872;mso-position-horizontal-relative:text;mso-position-vertical-relative:text" coordsize="608,298" o:allowincell="f">
                  <v:rect id="_x0000_s1581" style="position:absolute;left:58;width:15;height:298" fillcolor="black" stroked="f" strokeweight="0"/>
                  <v:rect id="_x0000_s1582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0DFB5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2B458A2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84F5F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BCEE6C">
                <v:group id="_x0000_s1583" style="position:absolute;margin-left:0;margin-top:0;width:30.4pt;height:14.9pt;z-index:251728896;mso-position-horizontal-relative:text;mso-position-vertical-relative:text" coordsize="608,298" o:allowincell="f">
                  <v:rect id="_x0000_s1584" style="position:absolute;left:58;width:15;height:298" fillcolor="black" stroked="f" strokeweight="0"/>
                  <v:rect id="_x0000_s158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99712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C155F" w14:paraId="6101630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1A0E8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139B8B">
                <v:group id="_x0000_s1586" style="position:absolute;margin-left:0;margin-top:0;width:30.4pt;height:14.9pt;z-index:251729920;mso-position-horizontal-relative:text;mso-position-vertical-relative:text" coordsize="608,298" o:allowincell="f">
                  <v:rect id="_x0000_s1587" style="position:absolute;left:58;width:15;height:298" fillcolor="black" stroked="f" strokeweight="0"/>
                  <v:rect id="_x0000_s1588" style="position:absolute;left:131;width:15;height:298" fillcolor="black" stroked="f" strokeweight="0"/>
                  <v:rect id="_x0000_s1589" style="position:absolute;left:204;top:158;width:15;height:140" fillcolor="black" stroked="f" strokeweight="0"/>
                  <v:rect id="_x0000_s1590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16BA98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2182DE8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0456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2431C6F">
                <v:group id="_x0000_s1591" style="position:absolute;margin-left:0;margin-top:0;width:30.4pt;height:14.9pt;z-index:251730944;mso-position-horizontal-relative:text;mso-position-vertical-relative:text" coordsize="608,298" o:allowincell="f">
                  <v:rect id="_x0000_s1592" style="position:absolute;left:58;width:15;height:298" fillcolor="black" stroked="f" strokeweight="0"/>
                  <v:rect id="_x0000_s1593" style="position:absolute;left:131;width:15;height:298" fillcolor="black" stroked="f" strokeweight="0"/>
                  <v:rect id="_x0000_s1594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4508B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GID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Sendungspositionseinzelheiten</w:t>
            </w:r>
          </w:p>
        </w:tc>
      </w:tr>
      <w:tr w:rsidR="00CC155F" w14:paraId="03C5445D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A0C361" w14:textId="77777777" w:rsidR="00CC155F" w:rsidRDefault="00201AC6">
            <w:pPr>
              <w:pStyle w:val="GEFEG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16743942" w14:textId="77777777" w:rsidR="00CC155F" w:rsidRDefault="00201AC6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CC155F" w14:paraId="1C2C83F8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C5DC8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A6883E">
                <v:group id="_x0000_s1595" style="position:absolute;margin-left:0;margin-top:.75pt;width:30.4pt;height:15.65pt;z-index:251731968;mso-position-horizontal-relative:text;mso-position-vertical-relative:text" coordorigin=",15" coordsize="608,313" o:allowincell="f">
                  <v:rect id="_x0000_s1596" style="position:absolute;left:58;top:15;width:15;height:313" fillcolor="black" stroked="f" strokeweight="0"/>
                  <v:rect id="_x0000_s1597" style="position:absolute;left:131;top:15;width:15;height:158" fillcolor="black" stroked="f" strokeweight="0"/>
                  <v:rect id="_x0000_s1598" style="position:absolute;left:131;top:173;width:477;height:15" fillcolor="black" stroked="f" strokeweight="0"/>
                  <v:rect id="_x0000_s1599" style="position:absolute;left:204;top:15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68BC3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</w:tr>
      <w:tr w:rsidR="00CC155F" w14:paraId="13B8AF0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F898C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C59C07">
                <v:group id="_x0000_s1600" style="position:absolute;margin-left:0;margin-top:0;width:30.4pt;height:14.9pt;z-index:251732992;mso-position-horizontal-relative:text;mso-position-vertical-relative:text" coordsize="608,298" o:allowincell="f">
                  <v:rect id="_x0000_s1601" style="position:absolute;left:58;width:15;height:298" fillcolor="black" stroked="f" strokeweight="0"/>
                  <v:rect id="_x0000_s1602" style="position:absolute;left:131;top:158;width:15;height:140" fillcolor="black" stroked="f" strokeweight="0"/>
                  <v:rect id="_x0000_s1603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DCB281" w14:textId="77777777" w:rsidR="00CC155F" w:rsidRDefault="00201AC6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Information über Entsperrauftrag</w:t>
            </w:r>
          </w:p>
        </w:tc>
      </w:tr>
      <w:tr w:rsidR="00CC155F" w14:paraId="04B3E66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00AF8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5FF796E">
                <v:group id="_x0000_s1604" style="position:absolute;margin-left:0;margin-top:0;width:30.4pt;height:14.9pt;z-index:251734016;mso-position-horizontal-relative:text;mso-position-vertical-relative:text" coordsize="608,298" o:allowincell="f">
                  <v:rect id="_x0000_s1605" style="position:absolute;left:58;width:15;height:298" fillcolor="black" stroked="f" strokeweight="0"/>
                  <v:rect id="_x0000_s160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19AFD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Information über Entsperrauftrag</w:t>
            </w:r>
          </w:p>
        </w:tc>
      </w:tr>
      <w:tr w:rsidR="00CC155F" w14:paraId="7D651BF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9E47E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E25658">
                <v:group id="_x0000_s1607" style="position:absolute;margin-left:0;margin-top:0;width:30.4pt;height:14.9pt;z-index:251735040;mso-position-horizontal-relative:text;mso-position-vertical-relative:text" coordsize="608,298" o:allowincell="f">
                  <v:rect id="_x0000_s1608" style="position:absolute;left:58;width:15;height:298" fillcolor="black" stroked="f" strokeweight="0"/>
                  <v:rect id="_x0000_s160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F73AB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1966EC3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DEEED" w14:textId="77777777" w:rsidR="00CC155F" w:rsidRDefault="00102CDC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A17183A">
                <v:group id="_x0000_s1610" style="position:absolute;margin-left:0;margin-top:0;width:30.4pt;height:14.9pt;z-index:251736064;mso-position-horizontal-relative:text;mso-position-vertical-relative:text" coordsize="608,298" o:allowincell="f">
                  <v:rect id="_x0000_s1611" style="position:absolute;left:58;width:15;height:158" fillcolor="black" stroked="f" strokeweight="0"/>
                  <v:rect id="_x0000_s1612" style="position:absolute;left:58;top:158;width:550;height:15" fillcolor="black" stroked="f" strokeweight="0"/>
                  <v:rect id="_x0000_s1613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3D60A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CC155F" w14:paraId="754173F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1B94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CA4F7" w14:textId="77777777" w:rsidR="00CC155F" w:rsidRDefault="00201AC6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6B0ABB92" w14:textId="77777777" w:rsidR="00CC155F" w:rsidRDefault="00CC155F">
      <w:pPr>
        <w:pStyle w:val="GEFEG"/>
        <w:rPr>
          <w:noProof/>
        </w:rPr>
        <w:sectPr w:rsidR="00CC155F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15CABF29" w14:textId="77777777" w:rsidR="00CC155F" w:rsidRDefault="00201AC6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  <w:sectPr w:rsidR="00CC155F">
          <w:headerReference w:type="first" r:id="rId12"/>
          <w:footerReference w:type="first" r:id="rId13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fldChar w:fldCharType="begin"/>
      </w:r>
      <w:r>
        <w:rPr>
          <w:noProof/>
        </w:rPr>
        <w:instrText>TC "</w:instrText>
      </w:r>
      <w:bookmarkStart w:id="1" w:name="_Toc103950506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 w:rsidR="00102CDC">
        <w:rPr>
          <w:noProof/>
        </w:rPr>
        <w:pict w14:anchorId="730953FD">
          <v:shapetype id="_x0000_t202" coordsize="21600,21600" o:spt="202" path="m,l,21600r21600,l21600,xe">
            <v:stroke joinstyle="miter"/>
            <v:path gradientshapeok="t" o:connecttype="rect"/>
          </v:shapetype>
          <v:shape id="R1513495fc2e54ff58f7f8b91101bb9d6" o:spid="_x0000_s1752" type="#_x0000_t202" style="position:absolute;margin-left:0;margin-top:0;width:50pt;height:50pt;z-index:251737088;visibility:hidden;mso-position-horizontal-relative:text;mso-position-vertical-relative:text">
            <o:lock v:ext="edit" selection="t"/>
          </v:shape>
        </w:pict>
      </w:r>
      <w:r w:rsidR="00102CDC">
        <w:rPr>
          <w:noProof/>
        </w:rPr>
        <w:pict w14:anchorId="47E818D4">
          <v:group id="_x0000_s1614" style="position:absolute;margin-left:0;margin-top:0;width:655.2pt;height:380.1pt;z-index:251579392;mso-position-horizontal-relative:text;mso-position-vertical-relative:text" coordsize="13104,7602" o:allowincell="f">
            <v:shape id="R5541bf24e07a43e9a2bf2f4c50afe7ef" o:spid="_x0000_s1751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C155F" w14:paraId="7E4C4F5B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61E9524" w14:textId="77777777" w:rsidR="00CC155F" w:rsidRDefault="00CC155F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08D48A0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1d02d4779d4d4295b5177df87188c0a0" o:spid="_x0000_s1750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C155F" w14:paraId="403FE371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26D5640" w14:textId="77777777" w:rsidR="00CC155F" w:rsidRDefault="00201AC6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792A7E6" w14:textId="77777777" w:rsidR="00CC155F" w:rsidRDefault="00201AC6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6E054B6D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7455064b50414699933c84989fbf8f83" o:spid="_x0000_s1749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C155F" w14:paraId="6B05DA47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D96BE0E" w14:textId="77777777" w:rsidR="00CC155F" w:rsidRDefault="00CC155F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5A93C2AA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7ce39bc506f2420aaa5d62e4c4608e18" o:spid="_x0000_s1748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C155F" w14:paraId="0AB2DFE3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A31FD2C" w14:textId="77777777" w:rsidR="00CC155F" w:rsidRDefault="00201AC6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ACA3729" w14:textId="77777777" w:rsidR="00CC155F" w:rsidRDefault="00201AC6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0B43BF97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8cc039f2806443b7820b2829094e4e4e" o:spid="_x0000_s1747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C155F" w14:paraId="25AA96E1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2E2E652" w14:textId="77777777" w:rsidR="00CC155F" w:rsidRDefault="00CC155F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C6B0D55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517a18b2688845e3b81af095aed6e402" o:spid="_x0000_s1746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C155F" w14:paraId="3CA75575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78FA35B" w14:textId="77777777" w:rsidR="00CC155F" w:rsidRDefault="00201AC6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C7AC368" w14:textId="77777777" w:rsidR="00CC155F" w:rsidRDefault="00201AC6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7A8639E6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5fb58946090749eb92307760ce6b3b38" o:spid="_x0000_s1745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C155F" w14:paraId="2161D2C6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8F746BE" w14:textId="77777777" w:rsidR="00CC155F" w:rsidRDefault="00CC155F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0DFB10C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8d64fe6273384259b266280e5ff63777" o:spid="_x0000_s1744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C155F" w14:paraId="592C443E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2288861" w14:textId="77777777" w:rsidR="00CC155F" w:rsidRDefault="00201AC6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804BF51" w14:textId="77777777" w:rsidR="00CC155F" w:rsidRDefault="00201AC6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1242D2BF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828fe6e43a6f4b3cb40beaaba20110b4" o:spid="_x0000_s1743" type="#_x0000_t202" style="position:absolute;top:5212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C155F" w14:paraId="23CF9E36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5CF1117" w14:textId="77777777" w:rsidR="00CC155F" w:rsidRDefault="00CC155F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EF54505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c4952537d78d43719754b4a8d8490b5d" o:spid="_x0000_s1742" type="#_x0000_t202" style="position:absolute;top:5757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C155F" w14:paraId="2F61D372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7A8D7A3" w14:textId="77777777" w:rsidR="00CC155F" w:rsidRDefault="00201AC6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3654702" w14:textId="77777777" w:rsidR="00CC155F" w:rsidRDefault="00201AC6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56F98D56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c8675ccecd5d452d91cf952a2a3b5817" o:spid="_x0000_s1741" type="#_x0000_t202" style="position:absolute;top:6479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C155F" w14:paraId="6189AABD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07D49ED" w14:textId="77777777" w:rsidR="00CC155F" w:rsidRDefault="00CC155F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96803DA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b632d7457bbd4329a289041654420d0e" o:spid="_x0000_s1740" type="#_x0000_t202" style="position:absolute;top:7024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C155F" w14:paraId="78CF3862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B1EFE6E" w14:textId="77777777" w:rsidR="00CC155F" w:rsidRDefault="00201AC6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F13772A" w14:textId="77777777" w:rsidR="00CC155F" w:rsidRDefault="00201AC6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</w:p>
                      </w:tc>
                    </w:tr>
                  </w:tbl>
                  <w:p w14:paraId="40B2F54C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739" style="position:absolute;left:1312;top:64;width:368;height:15" fillcolor="black" strokeweight="42e-5mm"/>
            <v:rect id="_x0000_s1738" style="position:absolute;left:1304;top:72;width:15;height:72" fillcolor="black" strokeweight="42e-5mm"/>
            <v:rect id="_x0000_s1737" style="position:absolute;left:1304;top:144;width:15;height:545" fillcolor="black" strokeweight="42e-5mm"/>
            <v:shape id="R345206628746400890eef11b2dfbe951" o:spid="_x0000_s1736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5FEDF08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1EA989F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CC155F" w14:paraId="68A6C53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631C3BC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2EE8D2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60E88B72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735" style="position:absolute;left:1680;top:64;width:80;height:15" fillcolor="black" strokeweight="42e-5mm"/>
            <v:rect id="_x0000_s1734" style="position:absolute;left:1760;top:64;width:736;height:15" fillcolor="black" strokeweight="42e-5mm"/>
            <v:rect id="_x0000_s1733" style="position:absolute;left:2120;top:72;width:15;height:72" fillcolor="black" strokeweight="42e-5mm"/>
            <v:rect id="_x0000_s1732" style="position:absolute;left:2120;top:144;width:15;height:545" fillcolor="black" strokeweight="42e-5mm"/>
            <v:shape id="Rdf0c9dd4c288441f9cf14b7b9b7c524f" o:spid="_x0000_s1731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6ED7C83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3FFFE9D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CC155F" w14:paraId="410CC81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728D77F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E0042C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26474AB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730" style="position:absolute;left:2496;top:64;width:80;height:15" fillcolor="black" strokeweight="42e-5mm"/>
            <v:rect id="_x0000_s1729" style="position:absolute;left:2576;top:64;width:736;height:15" fillcolor="black" strokeweight="42e-5mm"/>
            <v:rect id="_x0000_s1728" style="position:absolute;left:2936;top:72;width:15;height:72" fillcolor="black" strokeweight="42e-5mm"/>
            <v:rect id="_x0000_s1727" style="position:absolute;left:2936;top:144;width:15;height:1812" fillcolor="black" strokeweight="42e-5mm"/>
            <v:shape id="Ra35d8cb044af44b9891792df046d1bcd" o:spid="_x0000_s1726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10C5D77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8B3039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C155F" w14:paraId="368CF6A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0E8027E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FB464D4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8E026A2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725" style="position:absolute;left:3312;top:64;width:80;height:15" fillcolor="black" strokeweight="42e-5mm"/>
            <v:rect id="_x0000_s1724" style="position:absolute;left:3392;top:64;width:736;height:15" fillcolor="black" strokeweight="42e-5mm"/>
            <v:rect id="_x0000_s1723" style="position:absolute;left:3752;top:72;width:15;height:72" fillcolor="black" strokeweight="42e-5mm"/>
            <v:rect id="_x0000_s1722" style="position:absolute;left:3752;top:144;width:15;height:1267" fillcolor="black" strokeweight="42e-5mm"/>
            <v:shape id="R642035e45e394f5494f1f340e9722246" o:spid="_x0000_s1721" type="#_x0000_t202" style="position:absolute;left:339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0207985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B5E0C39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CC155F" w14:paraId="4711388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86AF1FA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D1F783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AB26802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35e5b9d87fce464b8ae0a7f2497c421a" o:spid="_x0000_s1720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20A26EB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0C0181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CC155F" w14:paraId="0F7D57A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27DDC1D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1720D85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69834DA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719" style="position:absolute;left:3752;top:2534;width:15;height:144" fillcolor="black" strokeweight="42e-5mm"/>
            <v:shape id="R007ea515f76b4dec88230fe9e7342d57" o:spid="_x0000_s1718" type="#_x0000_t202" style="position:absolute;left:339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04E9B41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313AD3C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CC155F" w14:paraId="52CC701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4AE68F1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1FC9AD4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7F5CBC0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42982bca77be437da600561c3828bce4" o:spid="_x0000_s1717" type="#_x0000_t202" style="position:absolute;left:339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066006D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05B791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CC155F" w14:paraId="7D6451A7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CF29BA1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493432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C9D7EAA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716" style="position:absolute;left:3752;top:3801;width:15;height:689" fillcolor="black" strokeweight="42e-5mm"/>
            <v:shape id="R115a666591c9446f96ae05c14cdfe465" o:spid="_x0000_s1715" type="#_x0000_t202" style="position:absolute;left:339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55C73E0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FF9A17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CC155F" w14:paraId="4045E22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7A41618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F0785A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40284C7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714" style="position:absolute;left:4128;top:64;width:80;height:15" fillcolor="black" strokeweight="42e-5mm"/>
            <v:rect id="_x0000_s1713" style="position:absolute;left:4208;top:64;width:736;height:15" fillcolor="black" strokeweight="42e-5mm"/>
            <v:rect id="_x0000_s1712" style="position:absolute;left:4568;top:72;width:15;height:72" fillcolor="black" strokeweight="42e-5mm"/>
            <v:rect id="_x0000_s1711" style="position:absolute;left:4568;top:144;width:15;height:1267" fillcolor="black" strokeweight="42e-5mm"/>
            <v:shape id="Rf1539fe22b6941ee8fc67809aebf19bb" o:spid="_x0000_s1710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645A5BB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0A13AD2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CC155F" w14:paraId="0BFAE19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97E2624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78A3407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32ADFB42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ded2bc9dc0b84414856dcda1e89b8d8c" o:spid="_x0000_s1709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06D2134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3A54843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EQD</w:t>
                          </w:r>
                        </w:p>
                      </w:tc>
                    </w:tr>
                    <w:tr w:rsidR="00CC155F" w14:paraId="7D072BC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43B2619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C315E9B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726AE4F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708" style="position:absolute;left:4576;top:2598;width:368;height:15" fillcolor="black" strokeweight="42e-5mm"/>
            <v:rect id="_x0000_s1707" style="position:absolute;left:4568;top:2534;width:15;height:144" fillcolor="black" strokeweight="42e-5mm"/>
            <v:rect id="_x0000_s1706" style="position:absolute;left:4568;top:2678;width:15;height:545" fillcolor="black" strokeweight="42e-5mm"/>
            <v:shape id="R04daf5cbd1fb49dc856910bdde6fef4a" o:spid="_x0000_s1705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674B5EA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8DAA727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CC155F" w14:paraId="4484811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7B248D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C362709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2A598D9A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704" style="position:absolute;left:4944;top:64;width:80;height:15" fillcolor="black" strokeweight="42e-5mm"/>
            <v:rect id="_x0000_s1703" style="position:absolute;left:4944;top:2598;width:80;height:15" fillcolor="black" strokeweight="42e-5mm"/>
            <v:rect id="_x0000_s1702" style="position:absolute;left:5024;top:64;width:736;height:15" fillcolor="black" strokeweight="42e-5mm"/>
            <v:rect id="_x0000_s1701" style="position:absolute;left:5024;top:2598;width:736;height:15" fillcolor="black" strokeweight="42e-5mm"/>
            <v:rect id="_x0000_s1700" style="position:absolute;left:5384;top:2606;width:15;height:72" fillcolor="black" strokeweight="42e-5mm"/>
            <v:shape id="R18d644e69d4b498c99e6588f1a6764a4" o:spid="_x0000_s1699" type="#_x0000_t202" style="position:absolute;left:502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61C3E94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20149E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CC155F" w14:paraId="3F987D1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3D960F9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6A06ED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8042177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3bfbd662be104183ae0222463b75bce0" o:spid="_x0000_s1698" type="#_x0000_t202" style="position:absolute;left:502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41C58A9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B456F24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CC155F" w14:paraId="7E82F95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26202B7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50F141A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1A38A65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97" style="position:absolute;left:5384;top:3801;width:15;height:689" fillcolor="black" strokeweight="42e-5mm"/>
            <v:shape id="R1a1f82fb10494a1891789bec96791db1" o:spid="_x0000_s1696" type="#_x0000_t202" style="position:absolute;left:502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01F2EDA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D588EF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C155F" w14:paraId="435CBBC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F93D551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6B605D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79BD180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95" style="position:absolute;left:5760;top:64;width:80;height:15" fillcolor="black" strokeweight="42e-5mm"/>
            <v:rect id="_x0000_s1694" style="position:absolute;left:5760;top:2598;width:80;height:15" fillcolor="black" strokeweight="42e-5mm"/>
            <v:rect id="_x0000_s1693" style="position:absolute;left:5840;top:64;width:736;height:15" fillcolor="black" strokeweight="42e-5mm"/>
            <v:rect id="_x0000_s1692" style="position:absolute;left:5840;top:2598;width:368;height:15" fillcolor="black" strokeweight="42e-5mm"/>
            <v:rect id="_x0000_s1691" style="position:absolute;left:6200;top:2606;width:15;height:72" fillcolor="black" strokeweight="42e-5mm"/>
            <v:shape id="R4f2ea20f3c834a9c85681b3115cf73aa" o:spid="_x0000_s1690" type="#_x0000_t202" style="position:absolute;left:584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2F45C19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8855CCB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CC155F" w14:paraId="4BFA58D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221BD91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3721E20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E2DFD53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e59d79fe38864dbd8cc508bf32de481d" o:spid="_x0000_s1689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47A4566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9823DA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STS</w:t>
                          </w:r>
                        </w:p>
                      </w:tc>
                    </w:tr>
                    <w:tr w:rsidR="00CC155F" w14:paraId="7BA2B72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693C96C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EA2EE73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C5912EF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88" style="position:absolute;left:6576;top:64;width:80;height:15" fillcolor="black" strokeweight="42e-5mm"/>
            <v:rect id="_x0000_s1687" style="position:absolute;left:6656;top:64;width:736;height:15" fillcolor="black" strokeweight="42e-5mm"/>
            <v:rect id="_x0000_s1686" style="position:absolute;left:7016;top:72;width:15;height:72" fillcolor="black" strokeweight="42e-5mm"/>
            <v:rect id="_x0000_s1685" style="position:absolute;left:7016;top:144;width:15;height:1267" fillcolor="black" strokeweight="42e-5mm"/>
            <v:shape id="R40c3710fd90448db8ec3222ed995de09" o:spid="_x0000_s1684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0244101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DC4B5D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SG14</w:t>
                          </w:r>
                        </w:p>
                      </w:tc>
                    </w:tr>
                    <w:tr w:rsidR="00CC155F" w14:paraId="6DEDD1F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82B26DE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A7ECF90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579DF695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2480f3c05f0b4968b0c04c8c151f9339" o:spid="_x0000_s1683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5CB2163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BE7598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CNI</w:t>
                          </w:r>
                        </w:p>
                      </w:tc>
                    </w:tr>
                    <w:tr w:rsidR="00CC155F" w14:paraId="0D871DD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70B3F8E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9202ED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39139A5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82" style="position:absolute;left:7024;top:2598;width:368;height:15" fillcolor="black" strokeweight="42e-5mm"/>
            <v:rect id="_x0000_s1681" style="position:absolute;left:7016;top:2534;width:15;height:144" fillcolor="black" strokeweight="42e-5mm"/>
            <v:rect id="_x0000_s1680" style="position:absolute;left:7016;top:2678;width:15;height:545" fillcolor="black" strokeweight="42e-5mm"/>
            <v:shape id="R0a99119a277c450faf133e9f9217c2fb" o:spid="_x0000_s1679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07E2DFC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E0F34F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CC155F" w14:paraId="383E910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5B003CE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8EAAE2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34E3C77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78" style="position:absolute;left:7392;top:64;width:80;height:15" fillcolor="black" strokeweight="42e-5mm"/>
            <v:rect id="_x0000_s1677" style="position:absolute;left:7392;top:2598;width:80;height:15" fillcolor="black" strokeweight="42e-5mm"/>
            <v:rect id="_x0000_s1676" style="position:absolute;left:7472;top:64;width:736;height:15" fillcolor="black" strokeweight="42e-5mm"/>
            <v:rect id="_x0000_s1675" style="position:absolute;left:7472;top:2598;width:368;height:15" fillcolor="black" strokeweight="42e-5mm"/>
            <v:rect id="_x0000_s1674" style="position:absolute;left:7832;top:2606;width:15;height:72" fillcolor="black" strokeweight="42e-5mm"/>
            <v:shape id="Rb889568dd6424874b74224c9399f6ee2" o:spid="_x0000_s1673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79D5416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263CDA6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SG15</w:t>
                          </w:r>
                        </w:p>
                      </w:tc>
                    </w:tr>
                    <w:tr w:rsidR="00CC155F" w14:paraId="0BB7F39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53A0B9F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DC7D19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2B09851C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5770e9cfbd3749a0988a583f80e7355f" o:spid="_x0000_s1672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1BD324E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1D9CE7C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STS</w:t>
                          </w:r>
                        </w:p>
                      </w:tc>
                    </w:tr>
                    <w:tr w:rsidR="00CC155F" w14:paraId="5D609DB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E3B215D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D7BB1CC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E90A2E5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71" style="position:absolute;left:7840;top:3865;width:368;height:15" fillcolor="black" strokeweight="42e-5mm"/>
            <v:rect id="_x0000_s1670" style="position:absolute;left:7832;top:3801;width:15;height:144" fillcolor="black" strokeweight="42e-5mm"/>
            <v:rect id="_x0000_s1669" style="position:absolute;left:7832;top:3945;width:15;height:545" fillcolor="black" strokeweight="42e-5mm"/>
            <v:shape id="R83866c44ce7d4e29a8b2553ff7e24ea1" o:spid="_x0000_s1668" type="#_x0000_t202" style="position:absolute;left:747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4083AF3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A1F6BE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CC155F" w14:paraId="5484737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6E5A2CE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A379CE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784E1C01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67" style="position:absolute;left:8208;top:64;width:80;height:15" fillcolor="black" strokeweight="42e-5mm"/>
            <v:rect id="_x0000_s1666" style="position:absolute;left:8208;top:3865;width:80;height:15" fillcolor="black" strokeweight="42e-5mm"/>
            <v:rect id="_x0000_s1665" style="position:absolute;left:8288;top:64;width:736;height:15" fillcolor="black" strokeweight="42e-5mm"/>
            <v:rect id="_x0000_s1664" style="position:absolute;left:8288;top:3865;width:736;height:15" fillcolor="black" strokeweight="42e-5mm"/>
            <v:rect id="_x0000_s1663" style="position:absolute;left:8648;top:3873;width:15;height:72" fillcolor="black" strokeweight="42e-5mm"/>
            <v:rect id="_x0000_s1662" style="position:absolute;left:8648;top:3945;width:15;height:545" fillcolor="black" strokeweight="42e-5mm"/>
            <v:shape id="R8c9caff42e4f4138880607377c1086ee" o:spid="_x0000_s1661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66ECE28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6DDD2CD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C155F" w14:paraId="4C9A09F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8BB5001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4F8EC9D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C7E2FA3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60" style="position:absolute;left:9024;top:64;width:80;height:15" fillcolor="black" strokeweight="42e-5mm"/>
            <v:rect id="_x0000_s1659" style="position:absolute;left:9024;top:3865;width:80;height:15" fillcolor="black" strokeweight="42e-5mm"/>
            <v:rect id="_x0000_s1658" style="position:absolute;left:9104;top:64;width:736;height:15" fillcolor="black" strokeweight="42e-5mm"/>
            <v:rect id="_x0000_s1657" style="position:absolute;left:9104;top:3865;width:736;height:15" fillcolor="black" strokeweight="42e-5mm"/>
            <v:rect id="_x0000_s1656" style="position:absolute;left:9464;top:3873;width:15;height:72" fillcolor="black" strokeweight="42e-5mm"/>
            <v:shape id="R7fd66fdf3967466e97d972004d5f55f2" o:spid="_x0000_s1655" type="#_x0000_t202" style="position:absolute;left:9104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3170009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93FD8E1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SG16</w:t>
                          </w:r>
                        </w:p>
                      </w:tc>
                    </w:tr>
                    <w:tr w:rsidR="00CC155F" w14:paraId="1E0F732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0D353F5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648B333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1C1B83F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09d4bca90f5d4f0cb0467020812accb5" o:spid="_x0000_s1654" type="#_x0000_t202" style="position:absolute;left:910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49BC93C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B6252A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EFI</w:t>
                          </w:r>
                        </w:p>
                      </w:tc>
                    </w:tr>
                    <w:tr w:rsidR="00CC155F" w14:paraId="187CFBC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27DF2C3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D708E5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DD4D3AC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53" style="position:absolute;left:9472;top:5132;width:368;height:15" fillcolor="black" strokeweight="42e-5mm"/>
            <v:rect id="_x0000_s1652" style="position:absolute;left:9464;top:5068;width:15;height:144" fillcolor="black" strokeweight="42e-5mm"/>
            <v:rect id="_x0000_s1651" style="position:absolute;left:9464;top:5212;width:15;height:545" fillcolor="black" strokeweight="42e-5mm"/>
            <v:shape id="Rbb002ecc77c84420a8403de54c04cd41" o:spid="_x0000_s1650" type="#_x0000_t202" style="position:absolute;left:9104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0F5443D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8ABBBE7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C155F" w14:paraId="5C16CEE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EBB6E6A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87B425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20C3720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49" style="position:absolute;left:9840;top:64;width:80;height:15" fillcolor="black" strokeweight="42e-5mm"/>
            <v:rect id="_x0000_s1648" style="position:absolute;left:9840;top:3865;width:80;height:15" fillcolor="black" strokeweight="42e-5mm"/>
            <v:rect id="_x0000_s1647" style="position:absolute;left:9840;top:5132;width:80;height:15" fillcolor="black" strokeweight="42e-5mm"/>
            <v:rect id="_x0000_s1646" style="position:absolute;left:9920;top:64;width:736;height:15" fillcolor="black" strokeweight="42e-5mm"/>
            <v:rect id="_x0000_s1645" style="position:absolute;left:9920;top:3865;width:736;height:15" fillcolor="black" strokeweight="42e-5mm"/>
            <v:rect id="_x0000_s1644" style="position:absolute;left:9920;top:5132;width:368;height:15" fillcolor="black" strokeweight="42e-5mm"/>
            <v:rect id="_x0000_s1643" style="position:absolute;left:10280;top:5140;width:15;height:72" fillcolor="black" strokeweight="42e-5mm"/>
            <v:rect id="_x0000_s1642" style="position:absolute;left:10280;top:5212;width:15;height:545" fillcolor="black" strokeweight="42e-5mm"/>
            <v:shape id="R797403fda05b435f9d390d8ab53d95cb" o:spid="_x0000_s1641" type="#_x0000_t202" style="position:absolute;left:9920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7809B32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D92E937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CC155F" w14:paraId="1986716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72AC6A5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F137BF0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5B9D76F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40" style="position:absolute;left:10656;top:64;width:80;height:15" fillcolor="black" strokeweight="42e-5mm"/>
            <v:rect id="_x0000_s1639" style="position:absolute;left:10656;top:3865;width:80;height:15" fillcolor="black" strokeweight="42e-5mm"/>
            <v:rect id="_x0000_s1638" style="position:absolute;left:10736;top:64;width:736;height:15" fillcolor="black" strokeweight="42e-5mm"/>
            <v:rect id="_x0000_s1637" style="position:absolute;left:10736;top:3865;width:736;height:15" fillcolor="black" strokeweight="42e-5mm"/>
            <v:rect id="_x0000_s1636" style="position:absolute;left:11096;top:3873;width:15;height:72" fillcolor="black" strokeweight="42e-5mm"/>
            <v:shape id="R5dcc066a0b1b428aa41f167fee470363" o:spid="_x0000_s1635" type="#_x0000_t202" style="position:absolute;left:10736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3481987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0771C33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SG17</w:t>
                          </w:r>
                        </w:p>
                      </w:tc>
                    </w:tr>
                    <w:tr w:rsidR="00CC155F" w14:paraId="690A1EF9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AC2A8BA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CFDACF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4532640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7a678a6ca1874aad943224862b0f77c7" o:spid="_x0000_s1634" type="#_x0000_t202" style="position:absolute;left:10736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5583B87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5FA683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CC155F" w14:paraId="3B694CE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949AFDC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EC6EF3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1B8E21C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33" style="position:absolute;left:11096;top:5068;width:15;height:144" fillcolor="black" strokeweight="42e-5mm"/>
            <v:shape id="R559159b6c38b417389e97820c33640f1" o:spid="_x0000_s1632" type="#_x0000_t202" style="position:absolute;left:10736;top:5212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1A11FCD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2F7115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SG18</w:t>
                          </w:r>
                        </w:p>
                      </w:tc>
                    </w:tr>
                    <w:tr w:rsidR="00CC155F" w14:paraId="27DFBF9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F1C644C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F407BF2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DC4F08C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dd0283664aa146b590de982c17cd9d4b" o:spid="_x0000_s1631" type="#_x0000_t202" style="position:absolute;left:10736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3B780E5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1EDFB0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CC155F" w14:paraId="605C8CF1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7CA4027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50BCA4B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997D064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30" style="position:absolute;left:11096;top:6335;width:15;height:689" fillcolor="black" strokeweight="42e-5mm"/>
            <v:shape id="Rfe534d32023f49128f98d3009f2dacee" o:spid="_x0000_s1629" type="#_x0000_t202" style="position:absolute;left:10736;top:7024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1AC9F47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B5CEC4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CC155F" w14:paraId="0F1DE6D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0B37894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25A454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92D5BB0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28" style="position:absolute;left:11472;top:64;width:80;height:15" fillcolor="black" strokeweight="42e-5mm"/>
            <v:rect id="_x0000_s1627" style="position:absolute;left:11472;top:3865;width:80;height:15" fillcolor="black" strokeweight="42e-5mm"/>
            <v:rect id="_x0000_s1626" style="position:absolute;left:11552;top:64;width:736;height:15" fillcolor="black" strokeweight="42e-5mm"/>
            <v:rect id="_x0000_s1625" style="position:absolute;left:11552;top:3865;width:368;height:15" fillcolor="black" strokeweight="42e-5mm"/>
            <v:rect id="_x0000_s1624" style="position:absolute;left:11912;top:3873;width:15;height:72" fillcolor="black" strokeweight="42e-5mm"/>
            <v:shape id="Ra29c7683ec9247b88aeed373dcab5eb6" o:spid="_x0000_s1623" type="#_x0000_t202" style="position:absolute;left:11552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18EB029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B7F97C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SG25</w:t>
                          </w:r>
                        </w:p>
                      </w:tc>
                    </w:tr>
                    <w:tr w:rsidR="00CC155F" w14:paraId="151E7A2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ACFD81E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A2A846" w14:textId="77777777" w:rsidR="00CC155F" w:rsidRDefault="00201AC6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4D419D4F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ee003d9ca9324a72ab761bcc30857838" o:spid="_x0000_s1622" type="#_x0000_t202" style="position:absolute;left:1155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6522DE7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1678BD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GID</w:t>
                          </w:r>
                        </w:p>
                      </w:tc>
                    </w:tr>
                    <w:tr w:rsidR="00CC155F" w14:paraId="674FC87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5BEA74D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24DD6E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ACA2850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21" style="position:absolute;left:11912;top:5068;width:15;height:689" fillcolor="black" strokeweight="42e-5mm"/>
            <v:shape id="R3f4324fd737e410d8922098184d7cda4" o:spid="_x0000_s1620" type="#_x0000_t202" style="position:absolute;left:11552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61FF402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C71862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CC155F" w14:paraId="2F5B775D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84D7FED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315374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62FEE5C0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1619" style="position:absolute;left:12288;top:64;width:80;height:15" fillcolor="black" strokeweight="42e-5mm"/>
            <v:rect id="_x0000_s1618" style="position:absolute;left:12368;top:64;width:368;height:15" fillcolor="black" strokeweight="42e-5mm"/>
            <v:rect id="_x0000_s1617" style="position:absolute;left:12728;top:72;width:15;height:72" fillcolor="black" strokeweight="42e-5mm"/>
            <v:rect id="_x0000_s1616" style="position:absolute;left:12728;top:144;width:15;height:545" fillcolor="black" strokeweight="42e-5mm"/>
            <v:shape id="R0e573f895c7540da8222c55c0fff5e63" o:spid="_x0000_s1615" type="#_x0000_t202" style="position:absolute;left:12368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155F" w14:paraId="01D43F3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086E38B" w14:textId="77777777" w:rsidR="00CC155F" w:rsidRDefault="00201AC6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CC155F" w14:paraId="5C37533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688D94C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050FAF" w14:textId="77777777" w:rsidR="00CC155F" w:rsidRDefault="00201AC6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1811A82" w14:textId="77777777" w:rsidR="00CC155F" w:rsidRDefault="00CC155F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3F3CB8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1449C2" w14:textId="77777777" w:rsidR="00CC155F" w:rsidRDefault="00201AC6">
            <w:pPr>
              <w:pStyle w:val="GEFEG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2" w:name="_Toc103950507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B5E645B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4EBD871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DC36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16E15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4DDFD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F5222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D0E6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F9C5A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CC155F" w14:paraId="0E0BFEB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3592FA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5481FF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5530C6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37553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CE368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0E3DB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61A40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DEED5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434CE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E9821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B4F00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410EB1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D6DF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0C2D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FCD1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A843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AE8AD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2478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F5440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E359BE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6991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C546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005E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9072F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97896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02C0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des Absenders. Laufende</w:t>
            </w:r>
          </w:p>
          <w:p w14:paraId="03261E6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der Nachrichten im Datenaustausch. Identisch mit</w:t>
            </w:r>
          </w:p>
          <w:p w14:paraId="686913A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2224F83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CC155F" w14:paraId="1D7FCBB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4BE59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2D64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40DA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CBD0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C649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FC1E1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C4B4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6D226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B7E44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E6B9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23ED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A2C1A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B4EC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39E37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8F8E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IFTSTA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Multimodaler Statusbericht</w:t>
            </w:r>
          </w:p>
        </w:tc>
      </w:tr>
      <w:tr w:rsidR="00CC155F" w14:paraId="188A5D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13B35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3A48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375C01B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BDE6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F92A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9A87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81E0D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B3D4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CC155F" w14:paraId="738CDF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31E4C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15DC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0317BF2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D6B4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84A8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0B49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0D465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F917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18A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2018 - A</w:t>
            </w:r>
          </w:p>
        </w:tc>
      </w:tr>
      <w:tr w:rsidR="00CC155F" w14:paraId="3D24DC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63ED8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B3B6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32B5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2C70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94AC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B59C6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E613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CC155F" w14:paraId="1160E9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23E424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F40A1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7633624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4F174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D3A5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F3E7E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139FA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E04EE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2.0d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434035E8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CC155F" w14:paraId="166D4A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64837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0F0BDD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5BAFB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31A3318F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CB116E3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D.18A unter Kontrolle der</w:t>
            </w:r>
          </w:p>
          <w:p w14:paraId="10C7D770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5DA0966A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4B73938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341B1BF2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CC155F" w14:paraId="7CDE8B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C142B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7DC69F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2BA02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UNH+324j234poi+IFTSTA:D:18A:UN:2.0d'</w:t>
            </w:r>
          </w:p>
        </w:tc>
      </w:tr>
    </w:tbl>
    <w:p w14:paraId="47F48EC4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4"/>
          <w:footerReference w:type="default" r:id="rId15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0EBB16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15E320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EB70802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23B13A9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FD52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28604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0C11D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9D59B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795B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6D429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CC155F" w14:paraId="6509AE2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68B4DD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F6BDB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68FFE3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6A5F0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CCD2C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C0105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3EA10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B587A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22DFC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F864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68DB3D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7BA3C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058A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4E13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1EFC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765A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292E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A715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32D6AD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D2123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197D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20FB782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DA14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61C9B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5051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2039D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8A13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6EA11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69566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3CCF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BD92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66F2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4128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77E3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1CE2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Meldung(en)</w:t>
            </w:r>
          </w:p>
          <w:p w14:paraId="35AECDF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Meldung(en)</w:t>
            </w:r>
          </w:p>
          <w:p w14:paraId="0E214D9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Meldung(en)</w:t>
            </w:r>
          </w:p>
          <w:p w14:paraId="2EAB265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Redispatch Meldung(en)</w:t>
            </w:r>
          </w:p>
        </w:tc>
      </w:tr>
      <w:tr w:rsidR="00CC155F" w14:paraId="154B40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9BE8F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5718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0721E09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143A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CB50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AC90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3FF84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5701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48EA3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F2CC6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9806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48A9B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A4469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342E7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E8A7B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76C85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EDI-Nachrichtennummer vergeben vom Absender des</w:t>
            </w:r>
          </w:p>
          <w:p w14:paraId="4CF04F3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Dokuments. Eindeutige Referenz zur Identifikation der</w:t>
            </w:r>
          </w:p>
          <w:p w14:paraId="3A1B4E1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Übertragungsdatei.</w:t>
            </w:r>
          </w:p>
        </w:tc>
      </w:tr>
      <w:tr w:rsidR="00CC155F" w14:paraId="3EECA0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B21CE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5DABCA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6A4C5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CC155F" w14:paraId="0BDAF1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8B596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C1629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5ED1C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BGM+Z03+8531'</w:t>
            </w:r>
          </w:p>
        </w:tc>
      </w:tr>
    </w:tbl>
    <w:p w14:paraId="2948EDBF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6"/>
          <w:footerReference w:type="default" r:id="rId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C20E4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D57873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17AB93B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23172E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E60B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16CBD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1A54A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FEE98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1516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DD90E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Dokumentendatum</w:t>
            </w:r>
          </w:p>
        </w:tc>
      </w:tr>
      <w:tr w:rsidR="00CC155F" w14:paraId="1D4AAFA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7B25B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423DD4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35A60C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41780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A58C2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FE096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BAD94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2F63F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1B0AB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77F95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09D709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2EC8D5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B781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A9C4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99FF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B8B1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83FDE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1174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AF6331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883CB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E473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F0A2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5801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ED65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82344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D669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9E5F1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12804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EE60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E5A642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CC19B1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88B0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AE0D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15D2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DF2CA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014A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CC155F" w14:paraId="6AA9C4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7A7E9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86D3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663579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4DA1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F2C6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6230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DBDB8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1A52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0F7F1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E71B7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15527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B09557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2116A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6E6BF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2FD8A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96C81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881E1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155F" w14:paraId="0E0AB6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DCF6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513EA1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59C97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Dokumentendatums verwendet.</w:t>
            </w:r>
          </w:p>
          <w:p w14:paraId="74252D0F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angegeben werden.</w:t>
            </w:r>
          </w:p>
        </w:tc>
      </w:tr>
      <w:tr w:rsidR="00CC155F" w14:paraId="76318E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0816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386807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87045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DTM+137:201104111514?+00:303'</w:t>
            </w:r>
          </w:p>
        </w:tc>
      </w:tr>
    </w:tbl>
    <w:p w14:paraId="09E5F400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8"/>
          <w:footerReference w:type="default" r:id="rId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7E0D52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CE5F44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929A78A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0934D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AD61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00F9A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7B73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DCC33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A4BE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F4F3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CC155F" w14:paraId="31F5EA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904B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35C49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F94FD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A3903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073C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7A046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CC155F" w14:paraId="45001B7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737326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152A2F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1CD56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29E47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2E935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D6DF2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3B824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01D6F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A01D7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973B5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004C8A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7D1031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32CE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D57A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7958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128C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570D8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DB6D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C387A3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65AC7F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734E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5A1B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ABA5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C281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5A33C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108B8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CC155F" w14:paraId="149067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B5AE7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2788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5909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9567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5CF2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A88AB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E8B3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CAA70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D3C04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553B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8819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0A25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0188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59CCB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00C0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CC155F" w14:paraId="04E5A7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AC2B9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1D29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9D42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CFDC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1008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7D31B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87BE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5CC0F7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6A0CF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80563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A77766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056CA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2762B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0405D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5FE0E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436CF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70B8D76F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7E2DC012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3C2E716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CC155F" w14:paraId="7A3CAF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457E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0FD724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79974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5B36B9E7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Datenverantwortlicher) und Empfänger müssen angegeben werden. Hier wird der Empfänger angegeben.</w:t>
            </w:r>
          </w:p>
          <w:p w14:paraId="5D86A6B0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1B58AA0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</w:t>
            </w:r>
          </w:p>
          <w:p w14:paraId="7C93EA0C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Identifikation der Partner wird die MP-ID angegeben.</w:t>
            </w:r>
          </w:p>
          <w:p w14:paraId="5186CAF7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B254244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DE3055:</w:t>
            </w:r>
          </w:p>
          <w:p w14:paraId="1F6C110F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der Sparte Strom sind nur die Werte 9 und 293 zu verwenden.</w:t>
            </w:r>
          </w:p>
        </w:tc>
      </w:tr>
      <w:tr w:rsidR="00CC155F" w14:paraId="402F3C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2D0C0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3E1E3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6FCC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NAD+MR+4078901000029::9'</w:t>
            </w:r>
          </w:p>
        </w:tc>
      </w:tr>
    </w:tbl>
    <w:p w14:paraId="6BD0C3B0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0"/>
          <w:footerReference w:type="defaul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1D76C8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F01FD6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10239F9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5BB2B5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9003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BAD39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A296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943AB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DBC4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CA6F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CC155F" w14:paraId="5AB4AD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FF3B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3C4A6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F961C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AE964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8D18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BF64D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CC155F" w14:paraId="6EDB0BD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4428AA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D8CA70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3465CD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63340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D04F2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797E1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E7C41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59E6E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FB986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13D1D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FF122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94B06D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10A9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0C15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4EE3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3406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7B28B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5678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F8CDB9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D49344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2940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4F7C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F1779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5927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513C1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C370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145798C8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CC155F" w14:paraId="1A9698D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D10CC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39E0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2892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4546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6552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5D5DF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A60F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ABD54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72DB1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B801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D7C1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E961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09D0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45FD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CCC1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CC155F" w14:paraId="27AF23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5DF3C1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D187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16A6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B8F9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15B9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C39CB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60627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3CB29F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FF8F9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3406B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5F3890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DCC1D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05F98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436DE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DB8B3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795A9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0695D60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3D40D623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B63BF6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CC155F" w14:paraId="42AF6D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3083A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4A247D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C0F7F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Geschäftspartner genutzt, die im Vorgang beteiligt sind. Absender (i. d. R.</w:t>
            </w:r>
          </w:p>
          <w:p w14:paraId="6CBB6C93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Datenverantwortlicher) und Empfänger müssen angegeben werden. Hier wird der Absender angegeben.</w:t>
            </w:r>
          </w:p>
          <w:p w14:paraId="6D4143C1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BD122CB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</w:t>
            </w:r>
          </w:p>
          <w:p w14:paraId="2130C44D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Identifikation der Partner wird die MP-ID angegeben.</w:t>
            </w:r>
          </w:p>
          <w:p w14:paraId="66E78FDE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C8725F1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DE3055:</w:t>
            </w:r>
          </w:p>
          <w:p w14:paraId="47C776C7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der Sparte Strom sind nur die Werte 9 und 293 zu verwenden.</w:t>
            </w:r>
          </w:p>
        </w:tc>
      </w:tr>
      <w:tr w:rsidR="00CC155F" w14:paraId="3A488C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2C265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64B37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24B30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NAD+MS+4012345000023::9'</w:t>
            </w:r>
          </w:p>
        </w:tc>
      </w:tr>
    </w:tbl>
    <w:p w14:paraId="6EA197AA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2"/>
          <w:footerReference w:type="defaul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109D08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444AD8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EF8247F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4940D27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6C92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9823B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6D04F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023F9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D617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1BAA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CC155F" w14:paraId="0371A6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7959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52CFC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FB3B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3E46B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C1FD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E660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155F" w14:paraId="440522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0381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FC439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1AA55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F047D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1999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EFBF1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155F" w14:paraId="422D4BE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191E4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A6E1B2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7CF499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C56F0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421DE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26BD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6F8B5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4174F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30812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D72D5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359156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C157FC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93E6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AF54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100D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ABDD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159E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32F1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39DBF5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B21B9E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A3F5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09BB9B6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5B93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FCBB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7EEF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B6994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3DB3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CC155F" w14:paraId="749D666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C18DA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4D40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6000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B17C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D13D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5E654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F8C7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A5395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6DA8A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CBE0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3E45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9AF15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9380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57187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288B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79A14A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8D7CE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FDF9F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6C6F1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EDF1A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5CBE6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025A3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C3BD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B1F11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59A5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47F919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AE0A0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AB835EA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CC155F" w14:paraId="22B45C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275F7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35240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4FBF1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CTA+IC+:B. Zweistein'</w:t>
            </w:r>
          </w:p>
        </w:tc>
      </w:tr>
    </w:tbl>
    <w:p w14:paraId="65774F61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4"/>
          <w:footerReference w:type="defaul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111A20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2D39AB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B0A3182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1EF4FD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31A4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0F142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63A15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0EF99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9038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8E90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CC155F" w14:paraId="20D89C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5C4B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F37BE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6FEBB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C7104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7F3B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DACB7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155F" w14:paraId="01F327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11C3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988E5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F8C66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2A063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E333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EC143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CC155F" w14:paraId="6B64467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D7833B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D26472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1F378D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F080B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87214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14AC7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29000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F2BD8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5E75C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D85B6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810FE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2952AE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5A59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E7D8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27E8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DF79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B0F66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9F2B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A7382A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D219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E8C1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0962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D73E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3D93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61796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A935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860FD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67A82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B445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186901A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1A49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4C3F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DFB7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C6162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C6F9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 Adresse</w:t>
            </w:r>
          </w:p>
        </w:tc>
      </w:tr>
      <w:tr w:rsidR="00CC155F" w14:paraId="502E13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EE7E7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76CD4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43AD4CF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6F9B5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A6539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E251B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652B8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448CC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5ADA606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06B01CC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2D4D4A0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091D9D7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CC155F" w14:paraId="274531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A387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780321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24646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34CEAE57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CC155F" w14:paraId="4AFC1F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1CE82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1797B2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38FFD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COM+004398989198:FX'</w:t>
            </w:r>
          </w:p>
        </w:tc>
      </w:tr>
    </w:tbl>
    <w:p w14:paraId="31A3FCED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6"/>
          <w:footerReference w:type="defaul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546F6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2ACBF6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3DFA197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29B92BD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FBBE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CF8EA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2DE0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9C51A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4C2A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CD58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C155F" w14:paraId="43D0FD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AC76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00950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9E4B9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185BB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EQD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3FC8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CDBCD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Einzelheiten zu Equipment</w:t>
            </w:r>
          </w:p>
        </w:tc>
      </w:tr>
      <w:tr w:rsidR="00CC155F" w14:paraId="32CC990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5CFA99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0667E6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603171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18327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56183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EC427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BE771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EB9F7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51B0E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FDA1B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2A7C4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D63FF1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EQD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FEDD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55E6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264F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8144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4E924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E874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429C0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1D939E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8053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4E0C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Equipment,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F031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72F7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4264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EDEB1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0445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Laufende Nummer</w:t>
            </w:r>
          </w:p>
        </w:tc>
      </w:tr>
      <w:tr w:rsidR="00CC155F" w14:paraId="007FBEF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CCB4F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850F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Equipment,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6BB4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C027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851D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C9B76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D804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C94E2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CD33D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8260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4B78F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Equipment,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6D165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FFDE2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FB4FD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33EA9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BB6EC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Vorgangsnummer</w:t>
            </w:r>
          </w:p>
        </w:tc>
      </w:tr>
      <w:tr w:rsidR="00CC155F" w14:paraId="6F8575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DEEF7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76ED2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71F54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Vorgangsnummer ist eine fortlaufende Nummer, die in jeder Nachricht bei 1 beginnt und fortlaufend aufsteigend vergeben</w:t>
            </w:r>
          </w:p>
          <w:p w14:paraId="3C79CB08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wird.</w:t>
            </w:r>
          </w:p>
        </w:tc>
      </w:tr>
      <w:tr w:rsidR="00CC155F" w14:paraId="31273E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F23A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217342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F81CC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EQD+Z01+1'</w:t>
            </w:r>
          </w:p>
        </w:tc>
      </w:tr>
    </w:tbl>
    <w:p w14:paraId="5DB9EFD8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8"/>
          <w:footerReference w:type="defaul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FDF3C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332CBA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347ADB1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6A2489C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2E69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A54FE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6016B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3117D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CBF9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EE2F0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C155F" w14:paraId="25EE8E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BFBF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4AB37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4CED9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10363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DD97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B93A0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6C43B04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722DDE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568547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67DDDF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CEC2E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17DE6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BCD29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E7C04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C819F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98FF1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7EA71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74BB96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CA5A50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7948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9638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CB26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3CF7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8BB43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E937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D96F88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827EB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3EB8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E701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F972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6506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6E00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D1BF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820B3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C9EB9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F42A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C580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B000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DF34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CB9F1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4536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7F2D9A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8EF1C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DE08B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01B2A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2F2D2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E3D00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B0E32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08237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5246731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Statusmeldung vom LF an NB/ÜNB</w:t>
            </w:r>
          </w:p>
          <w:p w14:paraId="73B901E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Statusmeldung vom NB an NB</w:t>
            </w:r>
          </w:p>
          <w:p w14:paraId="1B8BEE7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Abweisung vom BIKO an NB/ÜNB</w:t>
            </w:r>
          </w:p>
          <w:p w14:paraId="624901F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Statusmeldung vom BIKO an NB/ÜNB</w:t>
            </w:r>
          </w:p>
          <w:p w14:paraId="25DCF7F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Statusmeldung vom BIKO an BKV/NB</w:t>
            </w:r>
          </w:p>
          <w:p w14:paraId="292157AF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MaBiS / Statusmeldung vom BKV/NB an BIKO</w:t>
            </w:r>
          </w:p>
        </w:tc>
      </w:tr>
      <w:tr w:rsidR="00CC155F" w14:paraId="5335F6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4EC32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671581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EEE36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E609F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5D8F2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RFF+Z13:21000'</w:t>
            </w:r>
          </w:p>
        </w:tc>
      </w:tr>
    </w:tbl>
    <w:p w14:paraId="3BCDCE3B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30"/>
          <w:footerReference w:type="defaul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0A7AE7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6D906A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34A0A53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0938B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FC8B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241AD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97B65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AFB0E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3543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336F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C155F" w14:paraId="07492A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B925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C7246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55056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17B1A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75FA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CAF62" w14:textId="77777777" w:rsidR="00CC155F" w:rsidRDefault="00201AC6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Versionsangabe der betrachteten</w:t>
            </w:r>
          </w:p>
          <w:p w14:paraId="6E10FACC" w14:textId="77777777" w:rsidR="00CC155F" w:rsidRDefault="00201AC6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Summenzeitreihe</w:t>
            </w:r>
          </w:p>
        </w:tc>
      </w:tr>
      <w:tr w:rsidR="00CC155F" w14:paraId="0B8AAB2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1295C3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0846A3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D01F4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D53CD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B714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865A1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BB46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855B5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0D023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1B2FB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D2427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1D9DC2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9F2C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33A7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7E63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6A74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9C924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A4AA4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AEA48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6BE8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92F7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DE49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6FC7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1823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2CFE9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F26A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0BCEA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E1D36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8EE3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68F5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6BA2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03C1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6D201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59408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AUU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 auf eine Zeitreihe</w:t>
            </w:r>
          </w:p>
        </w:tc>
      </w:tr>
      <w:tr w:rsidR="00CC155F" w14:paraId="0696B8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6F755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F66E8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FA9B5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25325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090B1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FC841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6472D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der Summenzeitreihe</w:t>
            </w:r>
          </w:p>
        </w:tc>
      </w:tr>
      <w:tr w:rsidR="00CC155F" w14:paraId="6F0915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D7C5E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71CFE4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65EBD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dieses Segment erfolgt die Referenzierung auf die Version der betrachteten Summenzeitreihe.</w:t>
            </w:r>
          </w:p>
          <w:p w14:paraId="1FED6888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Versionsangabe erfolgt über den Erstellungszeitpunkt, der in der MSCONS übermittelt wurde.</w:t>
            </w:r>
          </w:p>
        </w:tc>
      </w:tr>
      <w:tr w:rsidR="00CC155F" w14:paraId="2767F3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06F3A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B5E95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05F8D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RFF+AUU:20110503121544?+00'</w:t>
            </w:r>
          </w:p>
        </w:tc>
      </w:tr>
    </w:tbl>
    <w:p w14:paraId="56A9145C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32"/>
          <w:footerReference w:type="defaul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2FD31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7EE0AB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17DD265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09108E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1861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A0D07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0424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CB003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36D2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E8B9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C155F" w14:paraId="6214CC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214C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71712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8DD8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58275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AFD0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9615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LOC-DTM</w:t>
            </w:r>
          </w:p>
        </w:tc>
      </w:tr>
      <w:tr w:rsidR="00CC155F" w14:paraId="72F09E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4197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3B8DC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332A7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BAFD5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505A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6FA2F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Meldepunkt</w:t>
            </w:r>
          </w:p>
        </w:tc>
      </w:tr>
      <w:tr w:rsidR="00CC155F" w14:paraId="48794DD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0FFD5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937196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181A92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AC6D2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E52E0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24159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5E1C0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65F2E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24C19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39BB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651438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6D67BA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12D0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932F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439B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800F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FA06D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5D47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2462B7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BF3F2D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77D3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B4E9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C3E0B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F78E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D51B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59F1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CC155F" w14:paraId="77732FD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FE982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0BA4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838D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AAA7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B515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6BEE2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BA0C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5C1CF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FED3C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1015A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1B414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A4B8B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4FD0A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044DB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2738F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Identifikator</w:t>
            </w:r>
          </w:p>
        </w:tc>
      </w:tr>
      <w:tr w:rsidR="00CC155F" w14:paraId="383E82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409F2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5E709C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DA06F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Zählpunktbezeichnung des MaBiS-ZP übertragen.</w:t>
            </w:r>
          </w:p>
        </w:tc>
      </w:tr>
      <w:tr w:rsidR="00CC155F" w14:paraId="0A86A7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5082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3B1DBF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8F9A2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LOC+172+DE0065239988901000000000008560083'</w:t>
            </w:r>
          </w:p>
        </w:tc>
      </w:tr>
    </w:tbl>
    <w:p w14:paraId="7F3CF166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34"/>
          <w:footerReference w:type="defaul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CB41D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05C925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9026A47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6F998F0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9276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ED715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00B7A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9539B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4C93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86714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C155F" w14:paraId="67D736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1E12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EA5D3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DDA7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9212F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D84F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3A4C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LOC-DTM</w:t>
            </w:r>
          </w:p>
        </w:tc>
      </w:tr>
      <w:tr w:rsidR="00CC155F" w14:paraId="70F28F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1EC4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C04D9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6BA18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FDF29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FD2A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16E64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Betrachtungszeitintervall</w:t>
            </w:r>
          </w:p>
        </w:tc>
      </w:tr>
      <w:tr w:rsidR="00CC155F" w14:paraId="722C852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21A7E3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3277D8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5145E1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FC90A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46BAD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7A0E2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7E2F1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E2147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373A0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B8CAB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47E09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F9A003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C552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C812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2B5E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90A2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A74C9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20F3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2F811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366B9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968C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6531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6F8D3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9B00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33D59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5C6C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5BB16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10E2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82DA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A0C50D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584F9A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B51F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35A3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8339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7FF24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DB5F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Bilanzierungsdatum, -zeit, -periode</w:t>
            </w:r>
          </w:p>
        </w:tc>
      </w:tr>
      <w:tr w:rsidR="00CC155F" w14:paraId="14BFA2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4DCA5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7010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8CE681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B32C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918D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B1B0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E84EB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1337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A6091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CE20B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CA508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880FA1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07DBC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86AEB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E98B6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94ED7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66D75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CC155F" w14:paraId="0A231D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74EB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D29B6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882AC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Betrachtungszeitintervall ist immer ein Kalendermonat. </w:t>
            </w:r>
          </w:p>
        </w:tc>
      </w:tr>
      <w:tr w:rsidR="00CC155F" w14:paraId="3B99FF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E518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D5511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ECDAC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DTM+492:201104:610'</w:t>
            </w:r>
          </w:p>
        </w:tc>
      </w:tr>
    </w:tbl>
    <w:p w14:paraId="738B8467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36"/>
          <w:footerReference w:type="defaul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722F54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634799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DBE8CE0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583F48C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8A3C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787D0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7EB70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6FE5C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FD99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A5F5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C155F" w14:paraId="4F21CF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B986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8F86B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6254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7108E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0812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6B3B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LOC-DTM</w:t>
            </w:r>
          </w:p>
        </w:tc>
      </w:tr>
      <w:tr w:rsidR="00CC155F" w14:paraId="7E7995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1997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80FFA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B6C48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55D6B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A9B5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664A5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Zeitpunkt der Statusvergabe</w:t>
            </w:r>
          </w:p>
        </w:tc>
      </w:tr>
      <w:tr w:rsidR="00CC155F" w14:paraId="0C35BF1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0A5512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6E7971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1D6E3D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F0A36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BA972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5144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2887B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EC5FA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1EB5D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3355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1E2D9A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450BFB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96C5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EC68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349B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ECF8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1D8CF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6E9A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9F5E22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9C92D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B9424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07C4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C8B8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0BA4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978E5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C50D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16FE4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2E0A4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0DCE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E4858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882744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2B0A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0358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1AE9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12D18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E2F78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Statusveränderung, Datum/Zeit</w:t>
            </w:r>
          </w:p>
        </w:tc>
      </w:tr>
      <w:tr w:rsidR="00CC155F" w14:paraId="3DC9C0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93C33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5D52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9BEF27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97D8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16EE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832A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8B832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4987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8C647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E731F1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73D46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DA9266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32F7D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5BA6D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1C398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D6FB1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6B19B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CCYYMMDDHHMMSSZZZ</w:t>
            </w:r>
          </w:p>
        </w:tc>
      </w:tr>
      <w:tr w:rsidR="00CC155F" w14:paraId="18E81B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20D61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68DB97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E7D75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 Der Nachrichtenersteller hat hier den Zeitpunkt anzugeben, zu dem er die Statusinformation zu dem 3-Tupel</w:t>
            </w:r>
          </w:p>
          <w:p w14:paraId="5E9FB503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(MaBiS-ZP, Version und Betrachtungszeitraum) in sein IT-System geschrieben hat. Auf diese Weise wird sichergestellt, dass ein</w:t>
            </w:r>
          </w:p>
          <w:p w14:paraId="2FF0272E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Überholen von Nachrichten nicht zu falschen Statusinformationen beim Empfänger führt. Der Empfänger muss diesen</w:t>
            </w:r>
          </w:p>
          <w:p w14:paraId="2B1BE98D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Zeitstempel lediglich als Ordnungskriterium verwenden. Eine Prüfung gegen seine Systemzeit ist zu unterlassen.</w:t>
            </w:r>
          </w:p>
        </w:tc>
      </w:tr>
      <w:tr w:rsidR="00CC155F" w14:paraId="1765F3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F0595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08CB8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5B5D0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DTM+334:20110603151755?+00:304'</w:t>
            </w:r>
          </w:p>
        </w:tc>
      </w:tr>
    </w:tbl>
    <w:p w14:paraId="41906704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38"/>
          <w:footerReference w:type="defaul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53A16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CCD8F9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CAC9E19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204A3BB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EECA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EC593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24615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A76E1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7D52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82C3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C155F" w14:paraId="2FABA4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3D41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F6F2B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FC91A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92C54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6548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4EFC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Prüfstatus Antwort auf Summenzeitreihen</w:t>
            </w:r>
          </w:p>
        </w:tc>
      </w:tr>
      <w:tr w:rsidR="00CC155F" w14:paraId="3B30AE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ADD1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71A9C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E4562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D8966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E79B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FE681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Prüfstatus Antwort auf Summenzeitreihen</w:t>
            </w:r>
          </w:p>
        </w:tc>
      </w:tr>
      <w:tr w:rsidR="00CC155F" w14:paraId="0BCD44D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006E06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89CEBF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6BBBC2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D5A7B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90149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738B8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BD62C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8291B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1C8F7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B7AED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06E038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0E6DEB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B83D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DED8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D474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356D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F741D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660E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3F06DF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E1F53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8C7E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98DA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B59D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26CB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F179A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3E47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83782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B67FA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D1AD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B81D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1303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33AF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9919A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9D6EF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Prüfstatus Antwort auf Summenzeitreihen</w:t>
            </w:r>
          </w:p>
        </w:tc>
      </w:tr>
      <w:tr w:rsidR="00CC155F" w14:paraId="183883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9C868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2C46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5CD4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1148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D62E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B8D67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79DA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49D3F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10688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6A59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B3B3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B910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6E67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392C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1F32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 akzeptiert</w:t>
            </w:r>
          </w:p>
          <w:p w14:paraId="0E5A989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 nicht akzeptiert</w:t>
            </w:r>
          </w:p>
        </w:tc>
      </w:tr>
      <w:tr w:rsidR="00CC155F" w14:paraId="1BB863B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AA948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1F88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8574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B9A29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EC27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9615C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E845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663D8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60FF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032B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5FC6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0F38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B626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CAD38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187C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30E6D3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7B714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B6BA1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0DEEC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8D394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DA560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23BF4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D29F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E_0007</w:t>
            </w:r>
          </w:p>
          <w:p w14:paraId="12EF73D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E_0040</w:t>
            </w:r>
          </w:p>
          <w:p w14:paraId="073B14A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E_0041</w:t>
            </w:r>
          </w:p>
          <w:p w14:paraId="0093606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E_0093</w:t>
            </w:r>
          </w:p>
        </w:tc>
      </w:tr>
      <w:tr w:rsidR="00CC155F" w14:paraId="0D9DAB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6B515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0583C1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60251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69201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FFBF7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STS+Z01+Z08+A01:E_0007'</w:t>
            </w:r>
          </w:p>
        </w:tc>
      </w:tr>
    </w:tbl>
    <w:p w14:paraId="3A47023D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40"/>
          <w:footerReference w:type="defaul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330047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2DC004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32C3BD5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10E98B2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7594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B8FA3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D43FE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7650C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58C2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F88CB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C155F" w14:paraId="6166FC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7B63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0358A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174C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49537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3513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FC78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Abweisung der Summenzeitreihe</w:t>
            </w:r>
          </w:p>
        </w:tc>
      </w:tr>
      <w:tr w:rsidR="00CC155F" w14:paraId="40F3B8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D027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1EA44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CFA8C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54BE2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FAA3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20E45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Abweisung der Summenzeitreihe</w:t>
            </w:r>
          </w:p>
        </w:tc>
      </w:tr>
      <w:tr w:rsidR="00CC155F" w14:paraId="0B87877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502838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23DAA3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6678E3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63C6E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D359E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2BAFC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044BF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E37D0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3F586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2FDE8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776CB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B0BC32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0AB8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FFF1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A6BB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38BE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7ABB6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4A8A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37D2D0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6FE6B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1D50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6B81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089C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20E6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AE617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DE4EA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0272D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34A57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BBDF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3DA7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05FF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E800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42DC7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0C37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der Summenzeitreihe</w:t>
            </w:r>
          </w:p>
        </w:tc>
      </w:tr>
      <w:tr w:rsidR="00CC155F" w14:paraId="5DE83F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098B1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9303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C9A4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79B6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1201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B83D1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C5A1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20CAC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E19EA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075F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9490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3B7B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C7C7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70B56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C232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0772552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4AA86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B023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08B1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4B10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8DC1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D1650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DC09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C62BD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3942A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C0100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408A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CD14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545C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C25A2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95DD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32BA4B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F9A16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B20F0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F6C61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19949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66BFA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D305C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910E7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E_0007</w:t>
            </w:r>
          </w:p>
          <w:p w14:paraId="59E4B23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E_0008</w:t>
            </w:r>
          </w:p>
          <w:p w14:paraId="3594B5C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E_0023</w:t>
            </w:r>
          </w:p>
          <w:p w14:paraId="250F559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E_0029</w:t>
            </w:r>
          </w:p>
          <w:p w14:paraId="585231D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E_0036</w:t>
            </w:r>
          </w:p>
          <w:p w14:paraId="644F6F68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E_0038</w:t>
            </w:r>
          </w:p>
          <w:p w14:paraId="5671C23F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E_0040</w:t>
            </w:r>
          </w:p>
          <w:p w14:paraId="6535C01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E_0041</w:t>
            </w:r>
          </w:p>
          <w:p w14:paraId="5A16AD4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E_0062</w:t>
            </w:r>
          </w:p>
          <w:p w14:paraId="3301AFB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E_0063</w:t>
            </w:r>
          </w:p>
          <w:p w14:paraId="62BDF6A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E_0064</w:t>
            </w:r>
          </w:p>
          <w:p w14:paraId="2CAC97A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E_0065</w:t>
            </w:r>
          </w:p>
          <w:p w14:paraId="744378FF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E_0073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E_0073</w:t>
            </w:r>
          </w:p>
          <w:p w14:paraId="5B85D4D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E_0080</w:t>
            </w:r>
          </w:p>
          <w:p w14:paraId="3842D58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E_0093</w:t>
            </w:r>
          </w:p>
          <w:p w14:paraId="7705A5C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E_0098</w:t>
            </w:r>
          </w:p>
          <w:p w14:paraId="2EB6B7E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E_0099</w:t>
            </w:r>
          </w:p>
        </w:tc>
      </w:tr>
      <w:tr w:rsidR="00CC155F" w14:paraId="4ACEA4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CF5CE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442E95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5983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498273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40A78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STS+Z02++A01:E_0008'</w:t>
            </w:r>
          </w:p>
        </w:tc>
      </w:tr>
    </w:tbl>
    <w:p w14:paraId="2C8316A1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42"/>
          <w:footerReference w:type="defaul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833D6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07DE7A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4EECCCF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7D7D98F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A9F4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82635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2600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0B933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C4DB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D8AE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C155F" w14:paraId="08C036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DC58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00760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84A6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1A907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49FD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4AB9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Prüfstatus zur Summenzeitreihe</w:t>
            </w:r>
          </w:p>
        </w:tc>
      </w:tr>
      <w:tr w:rsidR="00CC155F" w14:paraId="17DB84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0153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8A640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32295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028CB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C1E9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F75C8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Prüfstatus zur Summenzeitreihe</w:t>
            </w:r>
          </w:p>
        </w:tc>
      </w:tr>
      <w:tr w:rsidR="00CC155F" w14:paraId="421FF09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F5824E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94BCE9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560A34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5CADD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84E04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9CC3D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128E0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DEE0A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5E5A0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B0070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5125CC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8017EE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2FC2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00CD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9F93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B5E2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A87CB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4BA2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9A2AA1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14A16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07B4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5451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8E42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50FE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90983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C5AC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C3DA9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63A6C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2984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9CB0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E3AC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10A4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2531E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8721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Prüfstatus zur Summenzeitreihe</w:t>
            </w:r>
          </w:p>
        </w:tc>
      </w:tr>
      <w:tr w:rsidR="00CC155F" w14:paraId="090026D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AC030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DAE0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B795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A330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37CA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9159F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485D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9FFCE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DD9D8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1251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82C5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A92D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F8B7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36DE0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F8A8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 akzeptiert</w:t>
            </w:r>
          </w:p>
          <w:p w14:paraId="6DA33A48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Zeitreihe nicht akzeptiert</w:t>
            </w:r>
          </w:p>
        </w:tc>
      </w:tr>
      <w:tr w:rsidR="00CC155F" w14:paraId="4C8E86E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907FC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37BF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892A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F8A5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A9B0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2AEFB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BA0A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2A4E4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D9FEC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0986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3550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29EF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8B83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2F7A4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207D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56D9A4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D76C8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6C9D3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D7225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4E212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5AA71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C7FF1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2970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E_0062</w:t>
            </w:r>
          </w:p>
          <w:p w14:paraId="0BB9012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E_0063</w:t>
            </w:r>
          </w:p>
          <w:p w14:paraId="536DE738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E_0064</w:t>
            </w:r>
          </w:p>
          <w:p w14:paraId="3A4C361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E_0065</w:t>
            </w:r>
          </w:p>
          <w:p w14:paraId="18C32B8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E_0098</w:t>
            </w:r>
          </w:p>
          <w:p w14:paraId="1268BAF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E_0099</w:t>
            </w:r>
          </w:p>
        </w:tc>
      </w:tr>
      <w:tr w:rsidR="00CC155F" w14:paraId="55C38D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48A8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FF2FD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5588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1B4D5A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E8BFE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STS+Z03+Z08+A01:E_0062'</w:t>
            </w:r>
          </w:p>
        </w:tc>
      </w:tr>
    </w:tbl>
    <w:p w14:paraId="01A147EA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44"/>
          <w:footerReference w:type="defaul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07F126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507C87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1C61A70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E968CD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AE1D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91CD6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69DA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FADF5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6037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09CD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C155F" w14:paraId="639B0B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04DF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4E88D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58F2F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22DBD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776F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B57E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Datenstatus zur Summenzeitreihe</w:t>
            </w:r>
          </w:p>
        </w:tc>
      </w:tr>
      <w:tr w:rsidR="00CC155F" w14:paraId="2FFF47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179E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93F0C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14620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9C399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AAC1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83AA9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Datenstatus zur Summenzeitreihe</w:t>
            </w:r>
          </w:p>
        </w:tc>
      </w:tr>
      <w:tr w:rsidR="00CC155F" w14:paraId="49950DA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C70A6A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E7397C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0662E5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38EA8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8AEFE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21375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54218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7FEA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11441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6E87F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085B6A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0B2004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7FBF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AFE2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46DC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3C50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F9982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F9D8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BA1F4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12D47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E037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7E07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A44A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9F48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56716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9432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6D645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328694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1972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1C17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98A2F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0AD6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F83F4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1376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Datenstatus zur Summenzeitreihe</w:t>
            </w:r>
          </w:p>
        </w:tc>
      </w:tr>
      <w:tr w:rsidR="00CC155F" w14:paraId="7DFADE4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4380B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D93E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F807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16CD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952B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68065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6E2E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4AA01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2F26E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3902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D2EA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2E53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0BCE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1B09A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D7C6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393DBD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1366B8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586D7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6D740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08468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86355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B8CF9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020D7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E_0026</w:t>
            </w:r>
          </w:p>
          <w:p w14:paraId="52CC184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E_0042</w:t>
            </w:r>
          </w:p>
          <w:p w14:paraId="7ACD1C1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E_0043</w:t>
            </w:r>
          </w:p>
          <w:p w14:paraId="29BC4BB8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E_0053</w:t>
            </w:r>
          </w:p>
          <w:p w14:paraId="37B19AE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E_0054</w:t>
            </w:r>
          </w:p>
          <w:p w14:paraId="3390473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E_0055</w:t>
            </w:r>
          </w:p>
          <w:p w14:paraId="4108E4C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E_0056</w:t>
            </w:r>
          </w:p>
          <w:p w14:paraId="0D3D209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E_0057</w:t>
            </w:r>
          </w:p>
          <w:p w14:paraId="7D186EE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E_0058</w:t>
            </w:r>
          </w:p>
          <w:p w14:paraId="2D63DEF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E_0059</w:t>
            </w:r>
          </w:p>
          <w:p w14:paraId="6B6DD9E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E_0060</w:t>
            </w:r>
          </w:p>
          <w:p w14:paraId="704CB4B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E_0061</w:t>
            </w:r>
          </w:p>
          <w:p w14:paraId="49BE26B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E_0066</w:t>
            </w:r>
          </w:p>
          <w:p w14:paraId="1EDF86D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E_0067</w:t>
            </w:r>
          </w:p>
          <w:p w14:paraId="004553A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E_0075</w:t>
            </w:r>
          </w:p>
          <w:p w14:paraId="7EA619A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E_0076</w:t>
            </w:r>
          </w:p>
          <w:p w14:paraId="4534326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E_0077</w:t>
            </w:r>
          </w:p>
          <w:p w14:paraId="7E7D995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E_0082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E_0082</w:t>
            </w:r>
          </w:p>
          <w:p w14:paraId="337174B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E_0083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E_0083</w:t>
            </w:r>
          </w:p>
          <w:p w14:paraId="2297EBC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E_0084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E_0084</w:t>
            </w:r>
          </w:p>
        </w:tc>
      </w:tr>
      <w:tr w:rsidR="00CC155F" w14:paraId="0AE5BD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E5453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5D9D39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6D745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EFA6F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1527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STS+Z04+A03:E_0026'</w:t>
            </w:r>
          </w:p>
        </w:tc>
      </w:tr>
    </w:tbl>
    <w:p w14:paraId="488AF4A4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46"/>
          <w:footerReference w:type="defaul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36350B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D8243A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FF28716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4F4FBDA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4CD9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E50D9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C4295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03127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82BE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84FF8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EQD-RFF-SG6-SG7</w:t>
            </w:r>
          </w:p>
        </w:tc>
      </w:tr>
      <w:tr w:rsidR="00CC155F" w14:paraId="7B8D13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B454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C6D59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0032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F51FF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8473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18FFB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Abweisung Statusmeldung/-änderung</w:t>
            </w:r>
          </w:p>
        </w:tc>
      </w:tr>
      <w:tr w:rsidR="00CC155F" w14:paraId="7D53BE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F971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E63B1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82FE5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12265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6337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073B5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Abweisung Statusmeldung/-änderung</w:t>
            </w:r>
          </w:p>
        </w:tc>
      </w:tr>
      <w:tr w:rsidR="00CC155F" w14:paraId="298C665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452A0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02ABFA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65E21A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40081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83B31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7B98C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024E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B5081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032CB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D87A8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085DB7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21C7A7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5142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2144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FA20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8E5E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37A6B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3298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5B8ED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5F1D1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AC04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DE8ED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A0F6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D47E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4BEA7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FB67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CF027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8F0A8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3D46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85AE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3D73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317A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DFBCA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6686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Abweisung Statusmeldung/-änderung</w:t>
            </w:r>
          </w:p>
        </w:tc>
      </w:tr>
      <w:tr w:rsidR="00CC155F" w14:paraId="033BCE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2E5C2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140D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0822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E893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28B1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3E230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3B10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98576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6D3CA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C585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6D12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1EE0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569D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6B55F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EFB2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040AB6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18938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1AD2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C0FE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AD1E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2911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54C57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95E1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AD63E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0AFDA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261E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30AD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4138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F0E9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2EC4A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B8E7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528F80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2306F1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CE3C3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E9F78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CAE50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C1A46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CCA8E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77B90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E_0019</w:t>
            </w:r>
          </w:p>
          <w:p w14:paraId="0102DE2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E_0021</w:t>
            </w:r>
          </w:p>
          <w:p w14:paraId="6610204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E_0025</w:t>
            </w:r>
          </w:p>
          <w:p w14:paraId="13B4306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E_0030</w:t>
            </w:r>
          </w:p>
          <w:p w14:paraId="02B172C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E_0074</w:t>
            </w:r>
          </w:p>
          <w:p w14:paraId="6C8C045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E_0081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E_0081</w:t>
            </w:r>
          </w:p>
        </w:tc>
      </w:tr>
      <w:tr w:rsidR="00CC155F" w14:paraId="7473CD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4B22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3987EC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0667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75E830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71AB4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STS+Z13++A01:E_0021'</w:t>
            </w:r>
          </w:p>
        </w:tc>
      </w:tr>
    </w:tbl>
    <w:p w14:paraId="678FDE51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48"/>
          <w:footerReference w:type="defaul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050D5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50A5F7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1FBB4B8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51F83E7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4D33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3E405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273AA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9C1F5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A491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3731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2D9167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E94D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6052D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63AFE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5200F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CNI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C8DC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8CB89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Sendungsdaten</w:t>
            </w:r>
          </w:p>
        </w:tc>
      </w:tr>
      <w:tr w:rsidR="00CC155F" w14:paraId="7702011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A97C5C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14A4C6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08499D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F1B6C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FE239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A8719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1B3D0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00D05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46810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D11CC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F95FC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3EC662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CNI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D5E6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BE6E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69A1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34C1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DAC40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E364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F98E69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1582A4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41A64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Einzelpostennummer einer</w:t>
            </w:r>
          </w:p>
          <w:p w14:paraId="7D95677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Sammelladung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AFCA9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FC459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06B54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65558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036F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Vorgangsnummer</w:t>
            </w:r>
          </w:p>
        </w:tc>
      </w:tr>
      <w:tr w:rsidR="00CC155F" w14:paraId="16B10D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3E2C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48956B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DE26E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Vorgangsnummer ist eine fortlaufende Nummer, die in jeder Nachricht bei 1 beginnt und fortlaufend aufsteigend vergeben</w:t>
            </w:r>
          </w:p>
          <w:p w14:paraId="0F945534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wird.</w:t>
            </w:r>
          </w:p>
        </w:tc>
      </w:tr>
      <w:tr w:rsidR="00CC155F" w14:paraId="4A8F5A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8D6A6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70693A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46811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CNI+1'</w:t>
            </w:r>
          </w:p>
        </w:tc>
      </w:tr>
    </w:tbl>
    <w:p w14:paraId="0FE30C83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50"/>
          <w:footerReference w:type="defaul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704FD1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63B078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F75ABE2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6F8EF9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5774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D231E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B467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9C21D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A4B2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21D84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2AA899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8F47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49354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87876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02140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7C74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4F478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Meldepunkt</w:t>
            </w:r>
          </w:p>
        </w:tc>
      </w:tr>
      <w:tr w:rsidR="00CC155F" w14:paraId="74F16FE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2BA81B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DCFD61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6B36AA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5E6F3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DCA44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9662B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57335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5A924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A9EA9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9329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511AF5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DC8C4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BE28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EB21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2A35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07CD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73491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69A5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242399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458AC6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9884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EB88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AFD7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AD54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D5328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12DA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CC155F" w14:paraId="536056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907D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F7C3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DC03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3133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4B84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0FA9A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C6EB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13C2A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F079A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78E08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4B60F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D45C6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EA498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416D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DED1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Identifikator</w:t>
            </w:r>
          </w:p>
        </w:tc>
      </w:tr>
      <w:tr w:rsidR="00CC155F" w14:paraId="0F7A2D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85F3B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5E9C9F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48F5C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ID der Messlokation oder die ID der Marktlokation übertragen.</w:t>
            </w:r>
          </w:p>
        </w:tc>
      </w:tr>
      <w:tr w:rsidR="00CC155F" w14:paraId="7927CD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08AC0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1EA336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67AD7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LOC+172+DE0065239988901000000000008560083'</w:t>
            </w:r>
          </w:p>
        </w:tc>
      </w:tr>
    </w:tbl>
    <w:p w14:paraId="765EDBBB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52"/>
          <w:footerReference w:type="defaul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FAF47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208ACC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B79834E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75675C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FAB3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8C399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680D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99761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372B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3EE8E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509890D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3DE0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63B86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9AF6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CB8CD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7D0D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326F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CC155F" w14:paraId="4BD92C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5570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5FC1D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7F726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21675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5413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42DC1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CC155F" w14:paraId="538941D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FA2B49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5B7AF7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7C1E5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B0262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B49DD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17AAE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0528E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FFFC5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80733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CFF39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11DE9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9E22F7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0393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FEAD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32121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D45F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2CCE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AC90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14F4BF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847E1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4E9B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6799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2FEC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4F43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9A506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B588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D18D3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2138C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C67D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95D5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F3E4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4277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6BEB9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389E2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MSB-Wechsel nach MsbG</w:t>
            </w:r>
          </w:p>
        </w:tc>
      </w:tr>
      <w:tr w:rsidR="00CC155F" w14:paraId="0340DAA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87120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C463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F002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6A7C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F203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0383D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4DEB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1BC60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1075F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B051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E105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628D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A436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29C60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FBA9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  <w:p w14:paraId="34C4F7F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erfolgreich</w:t>
            </w:r>
          </w:p>
          <w:p w14:paraId="036A57F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Lieferung, geplant</w:t>
            </w:r>
          </w:p>
        </w:tc>
      </w:tr>
      <w:tr w:rsidR="00CC155F" w14:paraId="47E07A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CB8E4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D6C5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1405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CEB3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898F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11ECF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D7FE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F1641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BB6E6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75AC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1893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8BFA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CE22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4DABE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837F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  <w:p w14:paraId="111825E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wg. Fristüberschreitung</w:t>
            </w:r>
          </w:p>
          <w:p w14:paraId="6672A55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ZI1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Wechsel auf iMS</w:t>
            </w:r>
          </w:p>
          <w:p w14:paraId="573D208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ZI2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Beibehaltung der bisherigen Messtechnik</w:t>
            </w:r>
          </w:p>
        </w:tc>
      </w:tr>
      <w:tr w:rsidR="00CC155F" w14:paraId="49D69C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DF60E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953AF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04B0E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02B80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5B9E6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D9449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2926E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G_0055</w:t>
            </w:r>
          </w:p>
          <w:p w14:paraId="4DC641C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S_0057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S_0057</w:t>
            </w:r>
          </w:p>
        </w:tc>
      </w:tr>
      <w:tr w:rsidR="00CC155F" w14:paraId="29A58D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B9FF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7D527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7B986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37BF7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BB001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STS+Z10+Z13+E17:S_0057'</w:t>
            </w:r>
          </w:p>
        </w:tc>
      </w:tr>
    </w:tbl>
    <w:p w14:paraId="55CEC025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54"/>
          <w:footerReference w:type="defaul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2F918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AE3F34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2BBA014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68E6AC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09C3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E8B45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2302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DF31E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B031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1CFB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1145AC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0504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978C4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8C25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442A6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C282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D65D8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CC155F" w14:paraId="60BA34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08C7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A4595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95EEF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3BD8E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D0D3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06452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6B7119D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7A9A14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75BA19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084D13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F90EE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BD2D4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7DC3C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CD30E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D9751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6ED50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EEE17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1AC5AC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E4DFD1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B192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20C1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7D84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00B0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340E7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AEB6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DC5CD4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86F5A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A07E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E817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99637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9664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26A04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F3A2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E5EBF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609C6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D924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2A79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3D28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03EE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096CF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A7471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598943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DDE28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487B6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B241B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9088B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D8AC0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4CEF3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83282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54A7C86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(Planungszeitpunkt)</w:t>
            </w:r>
          </w:p>
          <w:p w14:paraId="43C07475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vom NB an MSBA</w:t>
            </w:r>
          </w:p>
          <w:p w14:paraId="4940803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(gescheitert) vom MSBN</w:t>
            </w:r>
          </w:p>
          <w:p w14:paraId="4A82FA3F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NB</w:t>
            </w:r>
          </w:p>
          <w:p w14:paraId="1DC714F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(erfolgreich) vom MSBN</w:t>
            </w:r>
          </w:p>
          <w:p w14:paraId="797AEAB0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NB</w:t>
            </w:r>
          </w:p>
          <w:p w14:paraId="7B8A6848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(MSB/Scheitermeldung)</w:t>
            </w:r>
          </w:p>
          <w:p w14:paraId="07CF8639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vom NB an MSBN</w:t>
            </w:r>
          </w:p>
          <w:p w14:paraId="3F5CFA1F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(erfolgreich) vom NB an</w:t>
            </w:r>
          </w:p>
          <w:p w14:paraId="6CF440B0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MSBN</w:t>
            </w:r>
          </w:p>
          <w:p w14:paraId="7162A07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(gescheitert) vom NB an</w:t>
            </w:r>
          </w:p>
          <w:p w14:paraId="6FB1D64E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MSBN</w:t>
            </w:r>
          </w:p>
          <w:p w14:paraId="147764A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Informationsmeldung (erfolgreich) vom</w:t>
            </w:r>
          </w:p>
          <w:p w14:paraId="435D06F3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NB an MSBA</w:t>
            </w:r>
          </w:p>
          <w:p w14:paraId="62E07F8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vom NB an MSBA</w:t>
            </w:r>
          </w:p>
        </w:tc>
      </w:tr>
      <w:tr w:rsidR="00CC155F" w14:paraId="62CCFA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C56D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08D882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2223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0F7B1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1611E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RFF+Z13:21007'</w:t>
            </w:r>
          </w:p>
        </w:tc>
      </w:tr>
    </w:tbl>
    <w:p w14:paraId="4962B580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56"/>
          <w:footerReference w:type="defaul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78557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D9DC72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2EADF4D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300A0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5E5E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26FA2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233E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2DA08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323D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2EB0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1ACD98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8F0E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3B1A2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0E34E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FD21F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DF46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4DE50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CC155F" w14:paraId="5C0550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BDB3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64478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E2CF2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3F1B2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2705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C1E56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Nachrichtennummer</w:t>
            </w:r>
          </w:p>
        </w:tc>
      </w:tr>
      <w:tr w:rsidR="00CC155F" w14:paraId="6CB89F0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C4F846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57FE7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51663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B9AEC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72DD0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968CD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A52A0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4960C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1261D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418EF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03590F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EF95A5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CBC2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9E1A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2AF3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7B77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45B00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7E38E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A92AD1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A5C3A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F714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A611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B086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DD32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CA252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04CE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A9BAC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7BC6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37BD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3627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63EC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2812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61857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B01D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3391C768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CC155F" w14:paraId="71AAF9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3F6F5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9FF10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EE031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F86A2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0C74B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E66C9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DFD99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CC155F" w14:paraId="345156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4C54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122188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E31DB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Hilfe dieses und des Segments "Referenz Vorgangsnummer (in der referenzierten Nachricht)" wird der Vorgang der Mitteilung</w:t>
            </w:r>
          </w:p>
          <w:p w14:paraId="174B62AC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Gesamtvorgang) eindeutig identifiziert auf den sich dieser Vorgang bezieht, in dem in diesem Segment die</w:t>
            </w:r>
          </w:p>
          <w:p w14:paraId="4215183B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genannt wird, in der sich der Vorgang befindet, dessen Nummer im Segment "Referenz Vorgangsnummer (in</w:t>
            </w:r>
          </w:p>
          <w:p w14:paraId="3E4F6EAB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referenzierten Nachricht)" genannt wird.</w:t>
            </w:r>
          </w:p>
          <w:p w14:paraId="08556ACB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FEEAAF6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Angabe der EDI-Nachrichtennummer aus DE1004</w:t>
            </w:r>
          </w:p>
        </w:tc>
      </w:tr>
      <w:tr w:rsidR="00CC155F" w14:paraId="0E86A4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0FD6A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D590C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13B33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RFF+ACW:8901308942'</w:t>
            </w:r>
          </w:p>
        </w:tc>
      </w:tr>
    </w:tbl>
    <w:p w14:paraId="0C45AAE5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58"/>
          <w:footerReference w:type="defaul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127425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B9CE28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E26D2DC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57A26E3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4093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03EBD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A97F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546E6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BCAB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DC1C0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361B4E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0DC9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BB360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A959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39A58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F5C6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8654E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CC155F" w14:paraId="115AED6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F3E6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01968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29AC0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07AE2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04E4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6EFC7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Vorgangsnummer</w:t>
            </w:r>
          </w:p>
        </w:tc>
      </w:tr>
      <w:tr w:rsidR="00CC155F" w14:paraId="22C88B3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DC334E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A908EF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3FDD9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92C23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32432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47E4D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233EF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332CF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5027F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1AFA3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77A41D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930AE5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5D46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130E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DF97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730A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315C6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2423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E3D25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FFA98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76EC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237F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AC15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938E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188BD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ACC5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E7CA7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CB02A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2C5C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9FA5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6E64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C19F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DD89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B4FAF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ADY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Mitteilungsnummer</w:t>
            </w:r>
          </w:p>
        </w:tc>
      </w:tr>
      <w:tr w:rsidR="00CC155F" w14:paraId="03148F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3FE27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DF10D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95273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0E94D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71D65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38FC0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9A7B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CC155F" w14:paraId="2BA481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917D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44D436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384A2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DE1154: Angabe der Vorgangsnummer aus DE1490 des CNI-Segments</w:t>
            </w:r>
          </w:p>
        </w:tc>
      </w:tr>
      <w:tr w:rsidR="00CC155F" w14:paraId="57D4AD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68122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744B33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17752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RFF+ADY:3'</w:t>
            </w:r>
          </w:p>
        </w:tc>
      </w:tr>
    </w:tbl>
    <w:p w14:paraId="03F4034D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60"/>
          <w:footerReference w:type="defaul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04CCF7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F63E2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C17B6D0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6A3FD39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5439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36E62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56E3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81574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EBE0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BD31B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0B029A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FCD4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D08D1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31F4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03CC3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F64A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442F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CC155F" w14:paraId="7E272E4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A115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E77E2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87D64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5F465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B19E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C9A4B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C155F" w14:paraId="6ED3E10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3EC502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18BB3D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126792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6BFF5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30738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CC7BE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BA047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492D6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5EC34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76109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1274EA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59E54B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E446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36BF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31F8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C7A1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A4C99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60B1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D7C623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579BC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F4E9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622D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43A7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3102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EFF28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8D62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43101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D0E63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BDC8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BE9565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1A1C26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D081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B7C0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1B1B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BBBAE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D3E4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  <w:p w14:paraId="054A086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Lieferdatum/-zeit, geplant</w:t>
            </w:r>
          </w:p>
        </w:tc>
      </w:tr>
      <w:tr w:rsidR="00CC155F" w14:paraId="544E4E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0615A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A65E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5A39FB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2F8D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0FCE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3684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758D9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5D37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EB6EC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266F4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87A40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AAD557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B4D93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D55F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D8AA4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09E1E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2D237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155F" w14:paraId="4FE5F9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D0AD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740B3B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DC4B3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der Wechsel geplant, erfolgt, bzw. die Zuordnung</w:t>
            </w:r>
          </w:p>
          <w:p w14:paraId="738FF086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erfolgt ist.</w:t>
            </w:r>
          </w:p>
        </w:tc>
      </w:tr>
      <w:tr w:rsidR="00CC155F" w14:paraId="6FF46A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E7466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44A864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D53E6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DTM+293:201112240000?+00:303'</w:t>
            </w:r>
          </w:p>
        </w:tc>
      </w:tr>
    </w:tbl>
    <w:p w14:paraId="0B11AF8B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62"/>
          <w:footerReference w:type="defaul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28A67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8822EA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1B0466C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485B01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C7FF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E12C2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17D9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FC8AE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AD4A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DF9B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5CF630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8648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F58F6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0BFE5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EE9B9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3E32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ED75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MSB-Wechselstatus</w:t>
            </w:r>
          </w:p>
        </w:tc>
      </w:tr>
      <w:tr w:rsidR="00CC155F" w14:paraId="7C40A0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3C10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9F3B2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942F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6B8F4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5109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AD46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Messstellenbetreiber an der Messlokation</w:t>
            </w:r>
          </w:p>
        </w:tc>
      </w:tr>
      <w:tr w:rsidR="00CC155F" w14:paraId="748FFF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BBF8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A3E1C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F806F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FF095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6922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2589B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Messstellenbetreiber an der Messlokation</w:t>
            </w:r>
          </w:p>
        </w:tc>
      </w:tr>
      <w:tr w:rsidR="00CC155F" w14:paraId="3FFE33B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CC03CD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BAA950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60DC9D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138CB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090A2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D7B90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E1741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2E910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7FCC9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D84BB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054EC0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9E3C15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3A21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ED3A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A929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6C4C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7723C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3CF2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22EF1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398E96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FDAA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4CB9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2D78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39CC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166D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4027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Messstellenbetreiber</w:t>
            </w:r>
          </w:p>
        </w:tc>
      </w:tr>
      <w:tr w:rsidR="00CC155F" w14:paraId="120FFA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FE771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BD41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3962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400F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55F9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21F51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4FC4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FF959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0DBD9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FF77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487D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CECA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F5B1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F689C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114E6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CC155F" w14:paraId="46DDCA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DCF1B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1283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F69D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C43F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8DD1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4653D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BE1A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42E77E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A86EA8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A9F0F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78DBD3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A1F65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7493B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53B61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7D455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D9917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01AE55E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18233AD2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1A9435F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CC155F" w14:paraId="2B4FF7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6336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1E842B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14797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28ACE9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47C99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NAD+DEB+1234567890128::9'</w:t>
            </w:r>
          </w:p>
        </w:tc>
      </w:tr>
    </w:tbl>
    <w:p w14:paraId="0C96011D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64"/>
          <w:footerReference w:type="defaul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679C0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B55FDE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62BB98A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3E89C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D67E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1F73A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A7E3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8826B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14F1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4B3E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0D59F0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B856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60793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1F28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7250A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C08A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5CD09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Umbaus der Messlokation</w:t>
            </w:r>
          </w:p>
        </w:tc>
      </w:tr>
      <w:tr w:rsidR="00CC155F" w14:paraId="5D7E07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82AC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85F6C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574D4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BFC70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415F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C63DA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Umbaus der Messlokation</w:t>
            </w:r>
          </w:p>
        </w:tc>
      </w:tr>
      <w:tr w:rsidR="00CC155F" w14:paraId="3971B70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E470EF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CD70EA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E06C2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8717E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ABDD2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4F961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3D5B9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EFF0B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F2B18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90D34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FF096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6F1B62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A832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62F1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9102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D3B4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D7D27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2A1A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4A19F8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013F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C112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BBC8A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0CCE3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0B66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7268C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99E1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DC63F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7113F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6FCF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33F3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DC0C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9864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5158E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BE96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Messstellenumbau</w:t>
            </w:r>
          </w:p>
        </w:tc>
      </w:tr>
      <w:tr w:rsidR="00CC155F" w14:paraId="3368C19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29FF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0129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6CDE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4F71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8431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1938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49BC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86A9C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D77C6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D086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8816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A384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D8AB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EEFAD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A4068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  <w:p w14:paraId="7825ACFF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erfolgreich</w:t>
            </w:r>
          </w:p>
        </w:tc>
      </w:tr>
      <w:tr w:rsidR="00CC155F" w14:paraId="46E3359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14599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ECA7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AA07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B79A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7F0B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FB450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4B4A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0FE05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8BFAA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1B00B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F6C9C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A8206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EFD6F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16FA3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897E6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kein Zugang</w:t>
            </w:r>
          </w:p>
          <w:p w14:paraId="63C1E86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Kommunikationsstörung</w:t>
            </w:r>
          </w:p>
        </w:tc>
      </w:tr>
      <w:tr w:rsidR="00CC155F" w14:paraId="26494A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799E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079985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8DC95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C556:</w:t>
            </w:r>
          </w:p>
          <w:p w14:paraId="3D232043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Datenelementgruppe ist zu übermitteln, wenn DE4405 = Z13 ist.</w:t>
            </w:r>
          </w:p>
        </w:tc>
      </w:tr>
      <w:tr w:rsidR="00CC155F" w14:paraId="1098CE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2C76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1E0B13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5F529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STS+Z15+Z13+Z74'</w:t>
            </w:r>
          </w:p>
        </w:tc>
      </w:tr>
    </w:tbl>
    <w:p w14:paraId="2A011E71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66"/>
          <w:footerReference w:type="defaul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73745A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F9944B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CBAC06A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15FF2A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88E1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28C3A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E662A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424F9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366A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72ED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6D229AB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0D54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C563F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773B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3E332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C4D0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50AA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Umbaus der Messlokation</w:t>
            </w:r>
          </w:p>
        </w:tc>
      </w:tr>
      <w:tr w:rsidR="00CC155F" w14:paraId="2E0672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85A2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2C025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E3379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E9930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B61B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09D51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3C12101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747A0F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7B6657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0418F0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001F3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B976A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0A25C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5760B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25184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213B8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F66F4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3DB7B6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CC97C8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7BC1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8399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6314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D059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9D91A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8CAC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B1705C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CE981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E502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5A3C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A2C8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AA89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233C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9E08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0D4C0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4F391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0C07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4775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208F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F8BF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49ED4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1FC4F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3BD443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E511F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F0256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D88CA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98DC8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5001A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5D284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DE40B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7365BD6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(erfolgreich) vom MSB</w:t>
            </w:r>
          </w:p>
          <w:p w14:paraId="211F8A69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LF</w:t>
            </w:r>
          </w:p>
          <w:p w14:paraId="520D92F8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(gescheitert) vom MSB</w:t>
            </w:r>
          </w:p>
          <w:p w14:paraId="6DCC101A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LF</w:t>
            </w:r>
          </w:p>
          <w:p w14:paraId="4892B7BF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(erfolgreich) vom MSB</w:t>
            </w:r>
          </w:p>
          <w:p w14:paraId="3F9FEF6E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NB</w:t>
            </w:r>
          </w:p>
          <w:p w14:paraId="75B12F0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Statusmeldung (gescheitert) vom MSB</w:t>
            </w:r>
          </w:p>
          <w:p w14:paraId="2965A76A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an NB / MSB</w:t>
            </w:r>
          </w:p>
        </w:tc>
      </w:tr>
      <w:tr w:rsidR="00CC155F" w14:paraId="49ED56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B104E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1822B8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F483A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05AA6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B1CC0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RFF+Z13:21024'</w:t>
            </w:r>
          </w:p>
        </w:tc>
      </w:tr>
    </w:tbl>
    <w:p w14:paraId="40BAF128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68"/>
          <w:footerReference w:type="default" r:id="rId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BA05C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C25F39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1CC09C9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57AD4E2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6BDD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17871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BE35F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6E7CA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0843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BCEB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C0D19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966E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5BE7D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A6FE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3823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7C35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D9309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Umbaus der Messlokation</w:t>
            </w:r>
          </w:p>
        </w:tc>
      </w:tr>
      <w:tr w:rsidR="00CC155F" w14:paraId="52B425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287E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DD54F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5BF8C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9239A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A5C5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53093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C155F" w14:paraId="6E766CB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52AC6D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ADC549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34E59A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368C1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A92AE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DF532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86EA3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D35BE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7886C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D84BE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F3381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71F88E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9403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2708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2C08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0052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39A4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91F36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67D63F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0D09D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E55C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E0F6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2E22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9C68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13DB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A9E0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5905F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71948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C2B7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5FBD94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9CA83D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0477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3265D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9B93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C2E06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7811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CC155F" w14:paraId="4F3F01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BE764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D2D3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94C1DC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0094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FDCE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A5F0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3CC34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D0B1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B94AD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2DCDD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3E508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0A31C7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87AC2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E4A42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7AF3F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EDB03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8DAF8F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155F" w14:paraId="18FC63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9778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0BAA35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F2678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der Umbau erfolgt ist. Dabei ist die Zeitlogik für die</w:t>
            </w:r>
          </w:p>
          <w:p w14:paraId="7FC38AA1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Stammdatenaustauschprozesse zu berücksichtigen.</w:t>
            </w:r>
          </w:p>
        </w:tc>
      </w:tr>
      <w:tr w:rsidR="00CC155F" w14:paraId="518251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E84B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7D0594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E5813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DTM+293:201112241830?+00:303'</w:t>
            </w:r>
          </w:p>
        </w:tc>
      </w:tr>
    </w:tbl>
    <w:p w14:paraId="5A2F9254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70"/>
          <w:footerReference w:type="defaul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5D8BF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0D83F1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78BB62E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136853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6911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887B1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523AF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76ADA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047D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0E61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1BA2D5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D278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A696B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4B14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A21BA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ACEB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963E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Turnusauslesungsstatus</w:t>
            </w:r>
          </w:p>
        </w:tc>
      </w:tr>
      <w:tr w:rsidR="00CC155F" w14:paraId="19E00AD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F58D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25A04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CD909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EEFC9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C3FC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6E3B3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Turnusauslesungsstatus</w:t>
            </w:r>
          </w:p>
        </w:tc>
      </w:tr>
      <w:tr w:rsidR="00CC155F" w14:paraId="23D4DB1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7BA2BC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1EC768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F7E58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E4F67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CF09A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B2BCF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07188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44EEF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90B0E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E0789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6BC45D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0D4A19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084A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E309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B11F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CBC9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3AFB5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90B5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CA328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3EE6D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AC48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1997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9A6A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C0E0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E2A11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BF92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71F23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488DA1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E201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1306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B8FE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D582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ACC7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1FEF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Ab-/Auslesung</w:t>
            </w:r>
          </w:p>
        </w:tc>
      </w:tr>
      <w:tr w:rsidR="00CC155F" w14:paraId="3DB1A3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A469B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8448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8FD7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016E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B1B3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A1015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E904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FBF4C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DB1A34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9248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ABDC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0909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76A9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DFE64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16AE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</w:tc>
      </w:tr>
      <w:tr w:rsidR="00CC155F" w14:paraId="3D1FEB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7099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802D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16D7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117A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5BFC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2A37A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550F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8FDD8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88101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ECE3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A488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E665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93A5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10564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9C0F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7F6A3B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58E86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D90B7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99AFB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6F77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7F7C8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D9E02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79E59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G_0077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Gas Nr. G_0077</w:t>
            </w:r>
          </w:p>
        </w:tc>
      </w:tr>
      <w:tr w:rsidR="00CC155F" w14:paraId="4E5D4C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0258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146D3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4AA51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40B223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80204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STS+Z12+Z13+ZD8:G_0077'</w:t>
            </w:r>
          </w:p>
        </w:tc>
      </w:tr>
    </w:tbl>
    <w:p w14:paraId="0CFC5961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72"/>
          <w:footerReference w:type="default" r:id="rId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7A12E3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FDA485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89D6AB0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260C0FC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FAF1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F77E1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6B8D0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ACC3C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F765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AF72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3612F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9C89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7D4B1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2A27A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001C3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7CB4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EB72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Turnusauslesungsstatus</w:t>
            </w:r>
          </w:p>
        </w:tc>
      </w:tr>
      <w:tr w:rsidR="00CC155F" w14:paraId="01FD36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A0D4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17A3A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87D43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8A5F0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BE79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10643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2775732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1CFB11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D87E63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6C3A40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D0960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18A77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DC818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61EBF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A626F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32A3F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C8C4F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7DF92D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BB1592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744F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CFFF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53AF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4F0F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DC697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746F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5361D7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503F9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5002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32EF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D4A9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357A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97530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807F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AA726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163C4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3FB1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36B4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87742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01BE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BBC3B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50FA8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1DE47F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84298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38C04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34F21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37541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A0B42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2BAA1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29D6B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3B1E8BC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Informationsmeldung vom MSB an NB</w:t>
            </w:r>
          </w:p>
        </w:tc>
      </w:tr>
      <w:tr w:rsidR="00CC155F" w14:paraId="661A4A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DF12E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1740A8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A32E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4B4AFC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B5BBC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RFF+Z13:21028'</w:t>
            </w:r>
          </w:p>
        </w:tc>
      </w:tr>
    </w:tbl>
    <w:p w14:paraId="16D35B4B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74"/>
          <w:footerReference w:type="defaul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87111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61F7C8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A6B7B96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204056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18CB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E7E5F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7DB3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B0C0F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6A4B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A893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3D87C8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6EE1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82B5E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218E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214A8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5E2C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8F6A8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Turnusauslesungsstatus</w:t>
            </w:r>
          </w:p>
        </w:tc>
      </w:tr>
      <w:tr w:rsidR="00CC155F" w14:paraId="71FF28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6DC5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3361A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D39B4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2BAAB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0559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157E7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C155F" w14:paraId="32B38D0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91419B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8EA097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5F5BDF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3747E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CD248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FF4C2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1A1AD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552D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C7278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43DC0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0A6C17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8D2F23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64C9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55F3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2FF2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32EC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07016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EB11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3E12E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BFC56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58CD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F7D39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E15E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A75D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28754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8F8E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DA676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49EE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02A0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128436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0AE947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389F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029D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2BD0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FB9DA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BC1C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Gültigkeitsdatum/-zeit</w:t>
            </w:r>
          </w:p>
        </w:tc>
      </w:tr>
      <w:tr w:rsidR="00CC155F" w14:paraId="545E31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AA3E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E4FA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B135E4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415F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AA41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571D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3C8E5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2D353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A8793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AD3EF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56421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132E99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3903C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52B7A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5CF4C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28934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A7AC3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155F" w14:paraId="6EB6DE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596CC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45854D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353F5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zur gescheiterten Turnusauslesung.</w:t>
            </w:r>
          </w:p>
          <w:p w14:paraId="4708D5D0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FF777C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</w:t>
            </w:r>
          </w:p>
          <w:p w14:paraId="3B97B19B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Code 293 dient zur Übermittlung eines Zeitpunkts. </w:t>
            </w:r>
          </w:p>
        </w:tc>
      </w:tr>
      <w:tr w:rsidR="00CC155F" w14:paraId="7AAA29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721D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25F5DB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6FD07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DTM+7:201112240622?+00:303'</w:t>
            </w:r>
          </w:p>
        </w:tc>
      </w:tr>
    </w:tbl>
    <w:p w14:paraId="63F91F23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76"/>
          <w:footerReference w:type="default" r:id="rId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140954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2C70C2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EEEA3A9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10EF450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89EC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0B863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8F5F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41C4D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8AB4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03184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55CA44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0153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6C38B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F6A3B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5B44E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E57B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7B124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CC155F" w14:paraId="15E53F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0089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C6979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E4E62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A1B91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605E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EA195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CC155F" w14:paraId="07AEAB6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5653E6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DD6669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0FC563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F25F6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434CE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EA539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95DCF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4AB50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101B2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EE447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66D304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98F9A9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E96B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7FD6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086D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1078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EB6DD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26F4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E1A79B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6A286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D8C9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6DF5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2AA5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E1CC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83EA1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7894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669C2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BBD37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C7DB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F5DC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E3B2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0B55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4A9B5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5F0F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Ersteinbau iMS</w:t>
            </w:r>
          </w:p>
        </w:tc>
      </w:tr>
      <w:tr w:rsidR="00CC155F" w14:paraId="428C4E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48CDF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1769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0134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FF45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C8E6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6F1FF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A22F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75CC1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B205E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85ED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ADFE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EC888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F1E5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7C451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2D6B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geplant</w:t>
            </w:r>
          </w:p>
          <w:p w14:paraId="66A360F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24CC296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widersprochen</w:t>
            </w:r>
          </w:p>
        </w:tc>
      </w:tr>
      <w:tr w:rsidR="00CC155F" w14:paraId="0373D4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7C672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ED33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A6CE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FC38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D49C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43CCB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11E46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86B17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BD5B74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A2E3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B268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273A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CBFD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77741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D74E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49291F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789D3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35395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E605C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78026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00E6D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A55DA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07112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E_0233</w:t>
            </w:r>
          </w:p>
        </w:tc>
      </w:tr>
      <w:tr w:rsidR="00CC155F" w14:paraId="012763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8ACBB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6FD1CD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37F26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063230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75704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STS+Z19+Z31+A01:E_0233'</w:t>
            </w:r>
          </w:p>
        </w:tc>
      </w:tr>
    </w:tbl>
    <w:p w14:paraId="4E68AAB9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78"/>
          <w:footerReference w:type="defaul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708CBA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6A4790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8481650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7DC4231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DE05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11F96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275F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F3FAC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804F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3A14B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1211A5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15E0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6F107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715B5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089CF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B86C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D62B7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CC155F" w14:paraId="09F310B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8989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2941B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5A608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4F616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8F78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DA01C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1A58830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F0DD36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635249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791656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A85CF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03685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C7A28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B41B9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927EC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16E18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D7B3B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77B521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13E3C7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6283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2183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85D2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9C90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82E08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D391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A3ABB0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27BF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A971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1FCA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77E1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C50B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1E7C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4BE7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B1271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2614C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7B4F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5403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C6BF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5FC2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474AD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E2E4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4C9B2C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A2945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20A61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8FAE5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1F590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A7483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897A4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2601F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A253AD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Vorabinformation</w:t>
            </w:r>
          </w:p>
          <w:p w14:paraId="114F1E1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Zustimmung iMS-Ersteinbau</w:t>
            </w:r>
          </w:p>
          <w:p w14:paraId="234296A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Bestandsschutz / Eigenausbau iMS</w:t>
            </w:r>
          </w:p>
        </w:tc>
      </w:tr>
      <w:tr w:rsidR="00CC155F" w14:paraId="3BA566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38F82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E2C7E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9916A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7B44DB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58825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RFF+Z13:21029'</w:t>
            </w:r>
          </w:p>
        </w:tc>
      </w:tr>
    </w:tbl>
    <w:p w14:paraId="1BA91C47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80"/>
          <w:footerReference w:type="default" r:id="rId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5F798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AEA357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3BD0863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EA64EF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8CAB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67640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003D8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102C1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8582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ABC4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0FA68F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26FC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C4146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D2E5F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78960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0682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78EE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CC155F" w14:paraId="592011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FD58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08A5E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6C46C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EA407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72DC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324E0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die Marktlokation</w:t>
            </w:r>
          </w:p>
        </w:tc>
      </w:tr>
      <w:tr w:rsidR="00CC155F" w14:paraId="58D7360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48ABD0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F43662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514695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41728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D29A4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75605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FE05E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356B8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6AD02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FD47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2E0E6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E3FE2B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A771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75B1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D470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9FB8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A3682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F482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A07BB1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F980E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2AA9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6E45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342C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6F18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5D1C0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899F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18E8B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A19F98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4918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036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2030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AE6C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F3516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6CDB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AVE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CC155F" w14:paraId="4F2F83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7DD87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E66A5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8AFB1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CEF5D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B9650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65EBC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120AA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 einer Marktlokation</w:t>
            </w:r>
          </w:p>
        </w:tc>
      </w:tr>
      <w:tr w:rsidR="00CC155F" w14:paraId="62E0AA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C84D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74FFC6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683EB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die Marktlokation anzugeben, deren Energiemenge mit der im LOC-Segment genannten Messlokation ermittelt wird.</w:t>
            </w:r>
          </w:p>
        </w:tc>
      </w:tr>
      <w:tr w:rsidR="00CC155F" w14:paraId="51FBD6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6DCA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2B772D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E170D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RFF+AVE:48058342826'</w:t>
            </w:r>
          </w:p>
        </w:tc>
      </w:tr>
    </w:tbl>
    <w:p w14:paraId="16270620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82"/>
          <w:footerReference w:type="defaul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744D36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22ABC0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723D272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6B39F26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7497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F6310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6598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7460E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79E1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7EBEE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3DF0CE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AE57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83FD8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DDD28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BA1AD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4F66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EE6FB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CC155F" w14:paraId="178CB50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354E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A88C7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98D3C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7BF96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BF6F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EB9C0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den Preisschlüsselstamm</w:t>
            </w:r>
          </w:p>
        </w:tc>
      </w:tr>
      <w:tr w:rsidR="00CC155F" w14:paraId="6003684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6AAC63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640AE8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7EF56D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C471B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4A5D7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F10AE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3D1EC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D3B69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101B4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F2CED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9734A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7CD3B9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3264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FD22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EC92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8084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C36D1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C82D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8FB6E1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0350B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B6B5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1EF0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BB42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A7F5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43807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487D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DE090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BA2F8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D63F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00CF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E0F4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E30A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2D402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3B91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Preisschlüsselstamm</w:t>
            </w:r>
          </w:p>
        </w:tc>
      </w:tr>
      <w:tr w:rsidR="00CC155F" w14:paraId="291DCA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1F11F1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FFF06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B5FBC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87E34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26A4D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8E664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F5B49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Preisschlüsselstamms</w:t>
            </w:r>
          </w:p>
        </w:tc>
      </w:tr>
      <w:tr w:rsidR="00CC155F" w14:paraId="490F5F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5A6D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BD5DC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BFF16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27225E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EE3B5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RFF+Z17:FX12'</w:t>
            </w:r>
          </w:p>
        </w:tc>
      </w:tr>
    </w:tbl>
    <w:p w14:paraId="6C91880E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84"/>
          <w:footerReference w:type="default" r:id="rId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5054A2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1D7C92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440ADB4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A1AA1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8D54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BE113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0876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177EB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6105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CF6B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612F9E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3A8C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12C92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53A0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1F480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A09C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6191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iMS Planungsstatus</w:t>
            </w:r>
          </w:p>
        </w:tc>
      </w:tr>
      <w:tr w:rsidR="00CC155F" w14:paraId="41467D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D724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1688D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34121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26769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146E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97B36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C155F" w14:paraId="4419F19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FADB8A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C531F2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588EF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55540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4FF7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491BD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BD2BD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47CE2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BD132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94763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4B99E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553C2D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26A8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EAC1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DCF4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551C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EEC3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A2C7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B7BB12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F47FA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2FD5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CF4B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5576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7782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99CA5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502D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65C63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47E8F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1A76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840A39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2D0AB0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DF6D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3AB5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1F90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FB977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EE88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Lieferdatum/-zeit, geplant</w:t>
            </w:r>
          </w:p>
        </w:tc>
      </w:tr>
      <w:tr w:rsidR="00CC155F" w14:paraId="52266F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53D72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10DA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42521B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A90B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DDA6C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3D6E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68B8C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6A2F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1F6C4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7EAAE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6F125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D1F9D2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DD8DB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9221B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24FFF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7D6CE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C75AE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CC155F" w14:paraId="06DDBD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E57DE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10DBDA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B5A75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zum Ersteinbau eines iMS.</w:t>
            </w:r>
          </w:p>
          <w:p w14:paraId="2B59E092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208FF02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</w:t>
            </w:r>
          </w:p>
          <w:p w14:paraId="1E2BAB86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Code 76 dient zur Übermittlung des Tages, an dem frühestens ein iMS eingebaut werden soll.</w:t>
            </w:r>
          </w:p>
          <w:p w14:paraId="0C5FE536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5E8FE91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</w:t>
            </w:r>
          </w:p>
          <w:p w14:paraId="667AD21F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Es ist nur das Tagesdatum unter Nutzung des Qualifiers 102 zu übermitteln. </w:t>
            </w:r>
          </w:p>
        </w:tc>
      </w:tr>
      <w:tr w:rsidR="00CC155F" w14:paraId="2AB389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B3EC2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28BEB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D9723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DTM+76:20111224:102'</w:t>
            </w:r>
          </w:p>
        </w:tc>
      </w:tr>
    </w:tbl>
    <w:p w14:paraId="5CDD8DD6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86"/>
          <w:footerReference w:type="defaul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45BF1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972ED9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4ED0815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26A460E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B464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76B16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60D2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D27FF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3B31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A7870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3CEDA0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D5CC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559B2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D76EA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3796C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0D4E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43C4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CC155F" w14:paraId="0BC9E1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8A83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ED53B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7780B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F5154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E82C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D319E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CC155F" w14:paraId="148F96C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6743DD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34B60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618F71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979E7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A71D1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13B76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6EA44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A23AA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B0C4F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80858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695E90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04CC99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9EC4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9A8A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7A7C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C04A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AAB36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1A6F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48FE10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C7DE4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6B75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52A8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E2CE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C7C6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DF60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5411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17908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B9C90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1DD7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9385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2C72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F1EC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5D6D1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E3A2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Ersteinbau mME</w:t>
            </w:r>
          </w:p>
        </w:tc>
      </w:tr>
      <w:tr w:rsidR="00CC155F" w14:paraId="754E93E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3816D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0669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D2CD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EEAF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9912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C2434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C113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DAE04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8CBB9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0666F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A86E3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90A1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24496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21C23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24E69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geplant</w:t>
            </w:r>
          </w:p>
        </w:tc>
      </w:tr>
      <w:tr w:rsidR="00CC155F" w14:paraId="460C7A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6E71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3FD2C3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2577A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0230E9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6D473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STS+Z24+Z17'</w:t>
            </w:r>
          </w:p>
        </w:tc>
      </w:tr>
    </w:tbl>
    <w:p w14:paraId="2980E6D7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88"/>
          <w:footerReference w:type="default" r:id="rId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FD0D6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2495E8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397C0EC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F28B42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E6C9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D9EEC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3E0B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21585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7362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6797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B9320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5FA6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12852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A351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B47B7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16D9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5AF7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CC155F" w14:paraId="66CFE8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FDBC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AE3F6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DAD81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960F5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788D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AAE0E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0584989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7FD449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FFEF1A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F4197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DE415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7D0C0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42701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D1C64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B0F2B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5CAE7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9F31A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54803C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559267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E4CD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5A7C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2131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37A7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8D7BD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5072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A47B43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9A486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99E5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B7B0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B306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BD0A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517C1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1CF3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B3893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DA960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951F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B6ED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8FC3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07AF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5AE79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3881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3E408C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91AB7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6B152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17196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35C8D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671D8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E47EB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DDEE9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3C164AC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Vorabinformation</w:t>
            </w:r>
          </w:p>
        </w:tc>
      </w:tr>
      <w:tr w:rsidR="00CC155F" w14:paraId="11A9C8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40893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0491B6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C234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089C16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B9691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RFF+Z13:21029'</w:t>
            </w:r>
          </w:p>
        </w:tc>
      </w:tr>
    </w:tbl>
    <w:p w14:paraId="67149CE6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90"/>
          <w:footerReference w:type="defaul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3E5E47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D40CD5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DFD02BA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20E71F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FA05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70A90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38E3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9476E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347D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8434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4E9B91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6B78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E3D18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2405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0A3B3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F8ED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8B037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CC155F" w14:paraId="03466E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FF85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EE273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7497A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9AAD2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1AE3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5A0B0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die Marktlokation</w:t>
            </w:r>
          </w:p>
        </w:tc>
      </w:tr>
      <w:tr w:rsidR="00CC155F" w14:paraId="58CACB4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862BD5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4C50F7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761280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E446F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826C9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8C72A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1791C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3FD3E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B164F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7B30F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1B095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E1F362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2C1E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5A9D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063C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1CE7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7ABC5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935C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87A3F6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5D1A9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20EB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B3F9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498F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E272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701BB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3352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632C6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DF3B6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6578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8949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9F1E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2CF1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4E7AF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053F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AVE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CC155F" w14:paraId="7F56D7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03B75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9E7BF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07C03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663BB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0D189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746B1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3D00D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 einer Marktlokation</w:t>
            </w:r>
          </w:p>
        </w:tc>
      </w:tr>
      <w:tr w:rsidR="00CC155F" w14:paraId="0BE721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5ACE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060000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A5D09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die Marktlokation anzugeben, deren Energiemenge mit der im LOC-Segment genannten Messlokation ermittelt wird.</w:t>
            </w:r>
          </w:p>
        </w:tc>
      </w:tr>
      <w:tr w:rsidR="00CC155F" w14:paraId="70B080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2C8DC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1C2DD3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FF319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RFF+AVE:48058342826'</w:t>
            </w:r>
          </w:p>
        </w:tc>
      </w:tr>
    </w:tbl>
    <w:p w14:paraId="251CC79E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92"/>
          <w:footerReference w:type="default" r:id="rId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B5619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22C31A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CA399F5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E8E8D1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AB5D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6F5CC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8581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E954C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66D6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0B03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0B4F744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5022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C53DA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D45F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E159E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3294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4176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CC155F" w14:paraId="07F2B2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0B23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1E882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50859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3DE23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C7EC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83225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des Zeitintervalls</w:t>
            </w:r>
          </w:p>
        </w:tc>
      </w:tr>
      <w:tr w:rsidR="00CC155F" w14:paraId="5406CC5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204F1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E4791B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05E09A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D9DCA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F3C61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035A1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A4EAD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D13D6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2E4ED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93A2F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71F062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9DA599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69CF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1C83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BB1B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C8B9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7349A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EC31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6452A2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011FB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AE31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6858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D714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F4D1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3E44B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E67E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178C9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6F62E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2030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BA9CAA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BCF3BB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36C7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4206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B610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685C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766E78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469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Startdatum oder -zeitpunkt, frühestes/r</w:t>
            </w:r>
          </w:p>
        </w:tc>
      </w:tr>
      <w:tr w:rsidR="00CC155F" w14:paraId="68BA34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CDD6B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43B3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D4FD6E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3A79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23A7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A519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5987B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9608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43415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754C7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03003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B2C246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7D8F3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ECC86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D064C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B6952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8422B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155F" w14:paraId="0BD7BD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16AB7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79BC48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ED615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zum Ersteinbau eines mME.</w:t>
            </w:r>
          </w:p>
          <w:p w14:paraId="78B7CEFF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E8D1814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</w:t>
            </w:r>
          </w:p>
          <w:p w14:paraId="45E19274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der Tagesbeginn 00:00 Uhr, gesetzlicher deutscher Zeit, des Tags anzugeben, an dem frühestens eine mME eingebaut wird.</w:t>
            </w:r>
          </w:p>
        </w:tc>
      </w:tr>
      <w:tr w:rsidR="00CC155F" w14:paraId="0590CC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8DC1B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36903D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FA741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DTM+469:202201012300?+00:303'</w:t>
            </w:r>
          </w:p>
        </w:tc>
      </w:tr>
    </w:tbl>
    <w:p w14:paraId="5688F6DD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94"/>
          <w:footerReference w:type="defaul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F5C57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73699B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9A739AB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47F3AC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85EF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B2E0D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E244E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C3998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5BE0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851F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18703C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8638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E4C53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C811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8028D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C8F4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0C32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Ersteinbau mME Planungsstatus</w:t>
            </w:r>
          </w:p>
        </w:tc>
      </w:tr>
      <w:tr w:rsidR="00CC155F" w14:paraId="269FB9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C052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0DC13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6DDCE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C80A7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56C6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BFBEA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des Zeitintervalls</w:t>
            </w:r>
          </w:p>
        </w:tc>
      </w:tr>
      <w:tr w:rsidR="00CC155F" w14:paraId="3A149FB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ECB61D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132238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3CBFB8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3FF7C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104ED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ACD8D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07379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ECC8B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DCF00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F1AE7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13272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2207D0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280E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78BD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D596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AABA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677E6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92EB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56B6F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58FB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FAD0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EA88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551D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0669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FB7F8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8100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86116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A4397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E372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5D64BE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92A9F0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2CB4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DE59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DE0E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69818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A740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Endedatum oder -zeitpunkt, spätestes/r</w:t>
            </w:r>
          </w:p>
        </w:tc>
      </w:tr>
      <w:tr w:rsidR="00CC155F" w14:paraId="6304CC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97690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4305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BE05A4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4C86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B943D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BF42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81873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CC16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823EC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1633E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D1B21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7AA8E7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27A70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4045F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C8B69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11E95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30AB2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155F" w14:paraId="4075F7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76EE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072EC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5893A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zum Ersteinbau eines mME.</w:t>
            </w:r>
          </w:p>
          <w:p w14:paraId="518E3CBA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8BC906C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</w:t>
            </w:r>
          </w:p>
          <w:p w14:paraId="54FD6BCE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DE2379: Es ist der Tagesbeginn 00:00 Uhr, gesetzlicher deutscher Zeit, des Folgetags anzugeben, an dem spätestens eine mME</w:t>
            </w:r>
          </w:p>
          <w:p w14:paraId="191D9F3F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eingebaut wird.</w:t>
            </w:r>
          </w:p>
        </w:tc>
      </w:tr>
      <w:tr w:rsidR="00CC155F" w14:paraId="5EF2FE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623A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E15B1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8B648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DTM+472:202211012300?+00:303'</w:t>
            </w:r>
          </w:p>
        </w:tc>
      </w:tr>
    </w:tbl>
    <w:p w14:paraId="514AA1A1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96"/>
          <w:footerReference w:type="default" r:id="rId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B3374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278B1C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310810D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52EDB6B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AE5C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96841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69585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22D46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B390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7919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1D70C9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AB72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C176D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0627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CD69D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2EA7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FDB8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Gerätestatus</w:t>
            </w:r>
          </w:p>
        </w:tc>
      </w:tr>
      <w:tr w:rsidR="00CC155F" w14:paraId="3CCB14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FC3E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5B27B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71F06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CDFA7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EF73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F7544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Gerätestatus</w:t>
            </w:r>
          </w:p>
        </w:tc>
      </w:tr>
      <w:tr w:rsidR="00CC155F" w14:paraId="58C0D22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3BE0B7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8A14C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769DF9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49F69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858D9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96B7F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1D840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6005C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CB2E7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C340E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D8099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83CD37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477F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A44E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1F80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61C6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5BB9A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ED7A7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E9909A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8C9A2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3039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E8D6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7298E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1D96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DCF58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C49BC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09F38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14BFE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4135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77A9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7393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9DF1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BFA05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5F0AF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Gerätestatus</w:t>
            </w:r>
          </w:p>
        </w:tc>
      </w:tr>
      <w:tr w:rsidR="00CC155F" w14:paraId="233AC00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409E5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6854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3FEA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D7BA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C87F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39A6B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E727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87DAE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E4F91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341A6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E5CCB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EB668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C8AE3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D0732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DDC28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ausgebaut</w:t>
            </w:r>
          </w:p>
        </w:tc>
      </w:tr>
      <w:tr w:rsidR="00CC155F" w14:paraId="60D64A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4D5AE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0D88C1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45FD4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den Gerätestatus für die Statusinformation in Schritt 3 des Sequenzdiagramms "Gerätewechsel" zwischen</w:t>
            </w:r>
          </w:p>
          <w:p w14:paraId="7ADD0EAB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beteiligten Messstellenbetreibern.</w:t>
            </w:r>
          </w:p>
        </w:tc>
      </w:tr>
      <w:tr w:rsidR="00CC155F" w14:paraId="5E2888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DECF6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3F20D9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184CF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STS+Z26+Z35'</w:t>
            </w:r>
          </w:p>
        </w:tc>
      </w:tr>
    </w:tbl>
    <w:p w14:paraId="6A35CDD4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98"/>
          <w:footerReference w:type="defaul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E2DC4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2622DF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B148B39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F4290B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1D8A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CC16C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74A00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9EA35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D031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B8170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23C448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C109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51CBA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39DB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670D3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1C6C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2853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Gerätestatus</w:t>
            </w:r>
          </w:p>
        </w:tc>
      </w:tr>
      <w:tr w:rsidR="00CC155F" w14:paraId="3749E0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8DFA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5D7AF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36EA6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F8A84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C7AB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BBC69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4F62F3F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62AA2A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26D916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1C98A6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351AF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57B12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34B71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6163A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88CC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7E88D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5456F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1DB262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ACB05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B3E8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9C3D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AD50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AC01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96F5D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1EC4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01F1F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2A74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901B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309D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E5B5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2322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3BDCE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7AEF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43DD5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0C3EC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1E88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1993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0CD7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653E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CC7A7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82E2A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5DA3A8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3CBE6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611EA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E0DC9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7B0EA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EE044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27931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432ED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7F68417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Gerätestatus</w:t>
            </w:r>
          </w:p>
        </w:tc>
      </w:tr>
      <w:tr w:rsidR="00CC155F" w14:paraId="33D0B7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CBA37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7AF3F7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237C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7B908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EB0FE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RFF+Z13:21036'</w:t>
            </w:r>
          </w:p>
        </w:tc>
      </w:tr>
    </w:tbl>
    <w:p w14:paraId="707F0C9D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00"/>
          <w:footerReference w:type="default" r:id="rId1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1E7856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13E329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6FE8D1C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541BE74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FD78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12700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4601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672F4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D268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C1FA7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7B14E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9FFA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969C3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BBF7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8CED8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04D5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32C5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Gerätestatus</w:t>
            </w:r>
          </w:p>
        </w:tc>
      </w:tr>
      <w:tr w:rsidR="00CC155F" w14:paraId="7F875D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AC15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3C16F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420A2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34947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1244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9795A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C155F" w14:paraId="0238A23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DC7AA6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59E1CF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D2B2E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B2B2B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7E5DC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DFDF6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8B2D6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5A2D0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7E202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A3BA3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7F867A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A063F5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7AAD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19EE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9982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EC57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495F8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1E7C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5D8B9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1D9C4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0869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816E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4C4F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5E29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3B6E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2C2D7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F6530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47744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4080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2F4DEA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70E1B3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6B42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AAF6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733A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2604A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8C88B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CC155F" w14:paraId="292A75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08CA7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D0A5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A9322F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0683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BF38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B710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8C806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694E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7EE5B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D92A3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349C0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752868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005FB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647B1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D3277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9E526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CC268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155F" w14:paraId="6D3A8F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5B3AB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08457C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E3573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1CA3E6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5FC7B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DTM+293:202105120956?+00:303'</w:t>
            </w:r>
          </w:p>
        </w:tc>
      </w:tr>
    </w:tbl>
    <w:p w14:paraId="56C06C1C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02"/>
          <w:footerReference w:type="defaul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C950E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004C22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7585A6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52F6938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F36D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E0377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6138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A732E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979A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BCC8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3C6394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36C6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6F412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3734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D9C88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FA2A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10F49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CC155F" w14:paraId="044EB4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20D8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A20ED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45B39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0C913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BE05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96E7F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CC155F" w14:paraId="45C14E1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91E1E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153C91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3FB93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DD597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BD076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D22C4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FA41D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BCB3F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50E2E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1E49A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0CC92C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6147E3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F75F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DF9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7BA0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7ED0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AC89D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00F5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035265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E0E2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1E22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DF94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06C4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70A6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27021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8CD3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85E19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CF1B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2853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CCF7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0EFAB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42D9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508A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943E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des referenzierten Dokuments</w:t>
            </w:r>
          </w:p>
        </w:tc>
      </w:tr>
      <w:tr w:rsidR="00CC155F" w14:paraId="6B3A6A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10D27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72F3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C3BB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B74F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2AB8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1C242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4B82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44774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115D11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C390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5ACC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2D85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341D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02086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9712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CC155F" w14:paraId="401DB73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46C86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3FED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4B15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3F64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CBB7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1FC56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3E03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6ADB8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0A578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D9A4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3AE3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0595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F354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BB5E6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2449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786CE4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8A406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D5E92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5ED51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227FE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913D4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E7778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211A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E_0205</w:t>
            </w:r>
          </w:p>
          <w:p w14:paraId="76CBD45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E_0207</w:t>
            </w:r>
          </w:p>
          <w:p w14:paraId="049DC89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E_0208</w:t>
            </w:r>
          </w:p>
          <w:p w14:paraId="3424877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E_0252</w:t>
            </w:r>
          </w:p>
        </w:tc>
      </w:tr>
      <w:tr w:rsidR="00CC155F" w14:paraId="1D0ED5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F272E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2CCAF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EFB5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717232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71BCC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STS+Z20+Z32+A01:E_0205'</w:t>
            </w:r>
          </w:p>
        </w:tc>
      </w:tr>
    </w:tbl>
    <w:p w14:paraId="45101C2D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04"/>
          <w:footerReference w:type="default" r:id="rId1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7B11A9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15BCB2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AF4C40A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7134A8F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03C4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D5CE8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3B2E0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32016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DD2C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C9CE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83AFD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2A82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751B9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0A1D8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ED904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5694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3E4E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CC155F" w14:paraId="7FEFB7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884E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47527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D0088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EA27C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4532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808C5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797DD93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6A4A31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AD1EA7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5093CF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03DA9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E4CB9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63FEE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36DF0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16D3B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C56BA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BF9A6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3FD5F8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9C2411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074C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C862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459A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0CF8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77840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FF92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F2B0F3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9BDA5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4B7E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F6FB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D505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FEE6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BA96C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624B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EDB0D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48F1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36AC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36DC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7CC0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A125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D59A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47C2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139C98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AF3471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7BC18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BAF51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591F9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1CC31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7567F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22D01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5E96D0C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Angebotsablehnung (LF an MSB)</w:t>
            </w:r>
          </w:p>
          <w:p w14:paraId="5AD395C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Anfrageablehnung (MSB an LF / ESA)</w:t>
            </w:r>
          </w:p>
          <w:p w14:paraId="0226552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/ Auftragsstatus (Konfiguration)</w:t>
            </w:r>
          </w:p>
        </w:tc>
      </w:tr>
      <w:tr w:rsidR="00CC155F" w14:paraId="763F84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B761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3796EC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2DCA0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483EAF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BEAE2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RFF+Z13:21032'</w:t>
            </w:r>
          </w:p>
        </w:tc>
      </w:tr>
    </w:tbl>
    <w:p w14:paraId="27CF56FA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06"/>
          <w:footerReference w:type="defaul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5E016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487DF3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014B7E7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2080EA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D2FD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8F5B7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2AF1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2484B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4152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C6D9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6EDDA2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D0AA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C97B3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4895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050DC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EFA0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A3A3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CC155F" w14:paraId="2DA07C2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D277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70038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73E7C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B4D78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CACD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F5080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Referenziertes Angebot / Anfrage</w:t>
            </w:r>
          </w:p>
        </w:tc>
      </w:tr>
      <w:tr w:rsidR="00CC155F" w14:paraId="49F1685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897BB0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5AEAE0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148F83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3CD10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2D052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BF87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E8EA9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7D780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71989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F733E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3B94D1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A765A1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2B20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35BA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0E61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8164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CBDA1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B847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791331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2A457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7484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BF30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63DD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F17B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E245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6164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C0810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6244B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2D30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7B13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6E28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E04F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70D44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CF7F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AAG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Angebotsnummer</w:t>
            </w:r>
          </w:p>
          <w:p w14:paraId="5110C95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AAV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der Anfrage</w:t>
            </w:r>
          </w:p>
        </w:tc>
      </w:tr>
      <w:tr w:rsidR="00CC155F" w14:paraId="433738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6B03E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82B59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7D9D4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0684F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27634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185E1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E037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Dokumenten-/Vorgangsnummer der Bezugsnachricht</w:t>
            </w:r>
          </w:p>
        </w:tc>
      </w:tr>
      <w:tr w:rsidR="00CC155F" w14:paraId="4B5B7A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1C5BB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BBE1D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63C25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7AEC9D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16AD7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RFF+AAG:12GHD3425'</w:t>
            </w:r>
          </w:p>
        </w:tc>
      </w:tr>
    </w:tbl>
    <w:p w14:paraId="62560CAD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08"/>
          <w:footerReference w:type="default" r:id="rId1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FCD59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314083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E849823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4378253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119D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7BE16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7A07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13E30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854E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D52CB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64E51D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CB2D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54F37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736E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2175C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0794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8BFB4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CC155F" w14:paraId="5F34E4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B652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199D6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115CC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1DF06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C693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D8666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Frühester Zeitpunkt</w:t>
            </w:r>
          </w:p>
        </w:tc>
      </w:tr>
      <w:tr w:rsidR="00CC155F" w14:paraId="3D45987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D88863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F522D2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65EEAA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F8218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2BB06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1C4B2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7AB1F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0A121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64160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ACF98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708B8E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12E27C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7660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29A4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546F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F91B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7327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E6DBC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1890BB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E02F9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D9BA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A190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02CC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3212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9B412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FAEF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D066C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3ED6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6AA6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1C34D0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C6E5D0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2E54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3911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107B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C145A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99F98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469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Startdatum oder -zeitpunkt, frühestes/r</w:t>
            </w:r>
          </w:p>
        </w:tc>
      </w:tr>
      <w:tr w:rsidR="00CC155F" w14:paraId="24ABF2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6C683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808D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FA7CC5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5F95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B8E7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561D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A7638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2E80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952FD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8EFE1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B67AB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68FA27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58881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69EAE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65158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F6C62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DEE7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155F" w14:paraId="321A74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4205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6D80F9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F3D87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der Tagesbeginn 0:00 Uhr gesetzlicher deutscher Zeit, des Tages anzugeben, ab dem die Rechungsstellung für den</w:t>
            </w:r>
          </w:p>
          <w:p w14:paraId="49E83D35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Messtellenbetrieb gegenüber dem anfragenden LF erfolgen kann. </w:t>
            </w:r>
          </w:p>
        </w:tc>
      </w:tr>
      <w:tr w:rsidR="00CC155F" w14:paraId="33A62F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1444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3CD2DD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D2FE3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DTM+469:202002292300?+00:303'</w:t>
            </w:r>
          </w:p>
        </w:tc>
      </w:tr>
    </w:tbl>
    <w:p w14:paraId="0077F1EE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10"/>
          <w:footerReference w:type="defaul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ABE97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88EAA4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39E4B60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55593D4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D4DA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CC8E9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1F5A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89445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E593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1C75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542F4A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E938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2AF6D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B3A18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0079C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C463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FA3E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CC155F" w14:paraId="67DC0E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CEB5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2BD83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32AFA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04618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D83E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A2EA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165A8B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9929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12A22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0CC46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996CC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DDAF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7028F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4489767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72FC00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3A7AE5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19DA28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9178F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DA39C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E75AE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9791C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BF95A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DCB07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6975D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7BE11E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6D7BF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F929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7099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7A6D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78C4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DD25E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0506C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4756E5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5C5FDC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D62D8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9C524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D524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1A112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11218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40AE8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2FF3D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75AB3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42AEF8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3F6C7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8BFD1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3EA49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51C7AED1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12"/>
          <w:footerReference w:type="default" r:id="rId1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1D901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8A661C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C7C265F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6D97A6F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8704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69C3F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DF9EB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99AD9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6935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F3DA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A820D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16F2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E80EA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D616E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CFA1C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E7A4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5E2F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zum Angebot oder Anfrage</w:t>
            </w:r>
          </w:p>
        </w:tc>
      </w:tr>
      <w:tr w:rsidR="00CC155F" w14:paraId="02D8F7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6C4C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A8A0A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8C740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F0BB6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2C83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6F537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238D50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A9A4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F7FD6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4A152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BDBA8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AA57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B8666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C155F" w14:paraId="4595378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5B08E8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717B55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1003F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812DF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CCF50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E021D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80412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513B2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5839D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AFB6A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71A7D5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96A89C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F325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A893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E245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5345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7698F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6487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FE62C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BD27C3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B538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1681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4389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ADB3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8538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827C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16BA9B58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C155F" w14:paraId="5F1AC8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3B8753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3399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5C53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B9F4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B426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3E9BA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5CDF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5CECC43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82464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FD12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70B6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D202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802D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C1B73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D986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F7281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315F1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A6DD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3D10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7E6A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90D3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8C70F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75F5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22C1F69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E2B7D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4835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FB84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CAE6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B1A4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5B06F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79D1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A7B38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1CB42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8EF3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E457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C6F7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D757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9FF71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8567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AB884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2421E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64AD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176A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234D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126B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36534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6AC9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684D6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CFA6E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1BD1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0BDE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3165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E1C3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8D64C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0680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E31BC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2B77E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4558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0F54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D8BB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5C1E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CB726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0FD4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4961B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27B1A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D7D43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F5662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5C98A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59C27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855FA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3C4E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C1904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461CE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652A4E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78587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090F4A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E089C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523CFEFE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</w:tbl>
    <w:p w14:paraId="2AAC4C8E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14"/>
          <w:footerReference w:type="defaul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0FFF3A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01C00C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1316BBE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814419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90DD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BEC7F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584A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5E5D4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DFEA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F48E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260859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59EC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851B1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3333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E0096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5F1D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B7FC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CC155F" w14:paraId="252DD1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EF08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96BFF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34A8C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DFBA5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D9C5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46B10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CC155F" w14:paraId="6515174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3B4EA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E05B23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557AA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2B805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E6AF1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D7F55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ED2C8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D324C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36639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7A9B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323866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38A1D9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5DBB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C070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66CC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9362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3FB19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8BC60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4E3AF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B143A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CC8C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EC70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6C18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BD57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88827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188A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61B1D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D67CB8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BA3F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F189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E75F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FCE1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82D20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11A4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Bestellung</w:t>
            </w:r>
          </w:p>
        </w:tc>
      </w:tr>
      <w:tr w:rsidR="00CC155F" w14:paraId="41E9C8C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48427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AD68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5BAB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8A9A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0C40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CD3D6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856E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23246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79E3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D280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5670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EC3F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0088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D43FA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A688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beendet</w:t>
            </w:r>
          </w:p>
          <w:p w14:paraId="16A980E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  <w:p w14:paraId="7FC2E0A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Antwort des Dritten</w:t>
            </w:r>
          </w:p>
        </w:tc>
      </w:tr>
      <w:tr w:rsidR="00CC155F" w14:paraId="764644B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D9E80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6E3C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C381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056D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1694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8182F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A2F5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5B419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C6F7D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F11E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DBA9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CB7D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5330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938CC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8C841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78EB16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30337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33895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27B28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8D78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716B3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2B5C6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85789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E_0474</w:t>
            </w:r>
          </w:p>
          <w:p w14:paraId="0270458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E_0490</w:t>
            </w:r>
          </w:p>
          <w:p w14:paraId="2826F0A8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E_0495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E_0495</w:t>
            </w:r>
          </w:p>
        </w:tc>
      </w:tr>
      <w:tr w:rsidR="00CC155F" w14:paraId="26060C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B298E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6231DC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D0AB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76C6B5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F9E3F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STS+Z21+Z13+A01:E_0490'</w:t>
            </w:r>
          </w:p>
        </w:tc>
      </w:tr>
    </w:tbl>
    <w:p w14:paraId="4020399D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16"/>
          <w:footerReference w:type="default" r:id="rId1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33D79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4F088A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6075B12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21DC8A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FE4E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684D6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9300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448FA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6DC7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4BE49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26DB92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3009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9175F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68DD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FB92B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7959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2EDBE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CC155F" w14:paraId="462E64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023E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50035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33E11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30FF5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0C5D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267AD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52C13F6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1FF75E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61A9F1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05EEDB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A9CC0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05D7B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30EB1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B7648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98C8C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5BD23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9D345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3A606E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C9564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BF85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3FC3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FFAE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8AAC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1BBB9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7F43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B53A1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6D5F1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51E2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2146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96B97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7087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B9FA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8CA3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325D1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55C17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CD5D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4757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AC3B4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A670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FF9B1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E6F0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24F996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D8AA1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02E0A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71DA9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DA830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E09C2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D32F0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BFF57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5D397CFF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/ Ablehnen oder Scheitern Bestellung</w:t>
            </w:r>
          </w:p>
          <w:p w14:paraId="017D328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/ Auftragsstatus (Konfiguration)</w:t>
            </w:r>
          </w:p>
          <w:p w14:paraId="3B075FF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 / Umsetzungsstatus der Bestellung</w:t>
            </w:r>
          </w:p>
        </w:tc>
      </w:tr>
      <w:tr w:rsidR="00CC155F" w14:paraId="089CC7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04110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4E008C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B09B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9F88D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E7844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RFF+Z13:21034'</w:t>
            </w:r>
          </w:p>
        </w:tc>
      </w:tr>
    </w:tbl>
    <w:p w14:paraId="2F6723DD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18"/>
          <w:footerReference w:type="defaul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172EBD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D7A131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54F885A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7D03AD3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2618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C046E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7F91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BC659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2111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6AB3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5E73F1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DEE1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2C8CD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2590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4D75C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CE54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5C52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CC155F" w14:paraId="2EA1B67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CBFA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F5BD6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11D84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360C3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FB42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041DF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die Bestellung</w:t>
            </w:r>
          </w:p>
        </w:tc>
      </w:tr>
      <w:tr w:rsidR="00CC155F" w14:paraId="0546E73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4DACE0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EE051C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E7B5F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207C2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488C5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3D803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6D5D5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A2500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E6228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C8193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121E2D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17A7CC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D12E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B00E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FA29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C9B6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B2622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C8B0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480C3C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C9927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5C22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6AFA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D972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D565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C632F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E85D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3ABAF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E4425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2370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7156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D4AC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A111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FDF7D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AE40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Beantragungsnummer</w:t>
            </w:r>
          </w:p>
        </w:tc>
      </w:tr>
      <w:tr w:rsidR="00CC155F" w14:paraId="7BDD6D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85EB9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AC4FA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77C7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37F38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86AB4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66B5A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54FF9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723F0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8B711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043B6E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68DD1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721F8E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E13EE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RFF+AGI:HUI67Ji67'</w:t>
            </w:r>
          </w:p>
        </w:tc>
      </w:tr>
    </w:tbl>
    <w:p w14:paraId="3FA85DFE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20"/>
          <w:footerReference w:type="default" r:id="rId1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B37DD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2AA421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3E74B13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76B8F29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9BA9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236A2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ECD9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60F75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D78E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42E08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6535AC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4420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06D06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2FB0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0503B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BC0C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012C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CC155F" w14:paraId="22FA15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E5A4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CEEEA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8994D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EE1FC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5D20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86F34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C155F" w14:paraId="4AD5E7C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B9E898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1CCC48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17EEAC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29C6C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BBF2C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5D630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AD003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EE6E2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040FF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E5CCC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67F0A4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57482C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8986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B67C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93E9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420D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9DCD0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F39F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ED55A1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EF636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4535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DCE9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AD06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A6BB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D42DF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443A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964C2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D926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52FE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9DCD37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17A96EC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C578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6EAE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F5CD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CA712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41AC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Datum Vertragsende</w:t>
            </w:r>
          </w:p>
        </w:tc>
      </w:tr>
      <w:tr w:rsidR="00CC155F" w14:paraId="15C071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98B38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B4F0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283A05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B6A3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17CCA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2ED6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29330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73B0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145DA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C2D24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0A664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501B1B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0C8F9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EDEF0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F7783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CAE6C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0497F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155F" w14:paraId="2CEB2C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D2AA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CF9CA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8C7FA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der Umbau erfolgt ist. Dabei ist die Zeitlogik für die</w:t>
            </w:r>
          </w:p>
          <w:p w14:paraId="4CECA16E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Stammdatenaustauschprozesse zu berücksichtigen.</w:t>
            </w:r>
          </w:p>
        </w:tc>
      </w:tr>
      <w:tr w:rsidR="00CC155F" w14:paraId="66A76D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B6326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3584C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12A15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DTM+93:201112241830?+00:303'</w:t>
            </w:r>
          </w:p>
        </w:tc>
      </w:tr>
    </w:tbl>
    <w:p w14:paraId="7D7257A4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22"/>
          <w:footerReference w:type="defaul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13350E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991C5A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AE16037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66F3536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0BD8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BB103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3B0B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2E766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224A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56B44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6AE23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01DA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592FF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5AAB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C2081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C3DC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9FD3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CC155F" w14:paraId="0EE376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CC58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24E26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0B83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B7DC7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27E5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52AF8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0BB62E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669C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15CAE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0BC2E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E018B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0DC7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61BFF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2B7A549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A11172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26FB10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62DE1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0B7B5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87C70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EBD64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8911A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76162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3D50C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51B8D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C85D1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C8EC7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E343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53C1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BEA3E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2D0A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2A5FB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5F3C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B22EEC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B14BDE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B8585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20FF0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E3B29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46190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3BE04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18453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34A18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FCFF7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43A6B6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9F5C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1E8AB4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6F2BA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4A46A6E3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24"/>
          <w:footerReference w:type="default" r:id="rId1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55F274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7D35D3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5868D95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0E3B4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1D2E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E6FCE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6725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DD0F7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7AB0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971CE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68F5A2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700C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F96C8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DF718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DD340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0CD8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877C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Bestellung</w:t>
            </w:r>
          </w:p>
        </w:tc>
      </w:tr>
      <w:tr w:rsidR="00CC155F" w14:paraId="1520A0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3632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BC19E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4387F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E8228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145F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62C6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0ED16B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7E74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D3464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EE164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B987D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D9DD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C6326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C155F" w14:paraId="779F001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0CB916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550F2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83CC8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D4858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140F1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92FCC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7627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8832E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16E94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FFCBD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045644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DF3A8D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617D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DDDD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152EB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D1A1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CF8DE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36F6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11E05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9EDE88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C0E9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8115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D2A4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B446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AF04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02EE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74252C36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C155F" w14:paraId="264E8C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D7690A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560B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C8CF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8F85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CBB5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0BAAE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7756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4CBF3F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61FCC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AC8F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B81F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4E3D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505B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39B60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A147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62B3A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FB57D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4EA0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401F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C234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1CCE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FAF8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FD016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095B1FB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621E4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FF07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8F64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D9F1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E361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7EC5E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A56A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C26AD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DC30E8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CF91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BD14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84AF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7FB13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BEE85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35AF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D2128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E9178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990B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2303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0CFD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1B8A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6BBA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B059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650BE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25138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A403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D42B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6033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5EB1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6874D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86CC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A0E7F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B545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FE26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D5DD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6B5F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F6D9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BB2D4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5530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3BF95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4B4E9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12245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095BC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1294E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E7DAF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C8A05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BBABE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0526F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94B16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DDD9A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F5DC7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CFAAB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949F9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12E7AD93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</w:tbl>
    <w:p w14:paraId="1788C810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26"/>
          <w:footerReference w:type="defaul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730D0B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6FD36B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E0EA642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79A1798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FA31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D4E17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13D9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6581C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0B60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3818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07FF49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B029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08E97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EBEA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D4807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0CB0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A23D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C155F" w14:paraId="0B08DC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8F84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05085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AD891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2332C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0D3B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5F262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C155F" w14:paraId="623695E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21286D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18B723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371EEB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209C3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170FF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CCC3A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7AFC2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27D16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9A7FC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255AF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302A17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45208C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E71A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9EE0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C5EE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82C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31BB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EABB8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9054BE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D04B3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3634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4D89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D5D00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9843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2014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6FB5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F63A0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3E2DE4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3749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CD33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FE9A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485F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55035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EF96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des Lieferscheins</w:t>
            </w:r>
          </w:p>
        </w:tc>
      </w:tr>
      <w:tr w:rsidR="00CC155F" w14:paraId="23C211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23F46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331B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6F25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3C3B5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E425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04D2F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EE84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82357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16474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9DAF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223F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A028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012C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1CD09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B974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1266ADB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widersprochen</w:t>
            </w:r>
          </w:p>
        </w:tc>
      </w:tr>
      <w:tr w:rsidR="00CC155F" w14:paraId="6039E35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E13D7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FE84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DE04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1D56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42FB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18AB1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8A97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FE5FB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D45C4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4BC1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00C2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F198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3E07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7B99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850F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3441D9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DC0E5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1EFC1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B8F7B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03CB4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9AF5D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D6A4E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8123A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E_0456</w:t>
            </w:r>
          </w:p>
        </w:tc>
      </w:tr>
      <w:tr w:rsidR="00CC155F" w14:paraId="05DFF7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0F550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7FBFAE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654C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9B25C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03F89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STS+Z25+Z31+A01:E_0456'</w:t>
            </w:r>
          </w:p>
        </w:tc>
      </w:tr>
    </w:tbl>
    <w:p w14:paraId="2A9C7CC7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28"/>
          <w:footerReference w:type="default" r:id="rId1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F944B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6BA806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19BDD4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5386703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108A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7CEF5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B137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76AC3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ADBE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41AA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42D377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F169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EC8D8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E7DB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19FC1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A09E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AB830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C155F" w14:paraId="19115F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4BFD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5DE68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72592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E93B5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54DC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55302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57D6C10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65F668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AAA709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683CA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B85C0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AF1F4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4FE37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D67C6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6EBD3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5E3D0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58F38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35D2B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FB7FE4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611F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B024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3FCD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7BF2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5C854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2777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CED792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4D4FC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B8D7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F033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A5D7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0A94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ABA73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BDF2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8616F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4E4CD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60B3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8878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53F4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A82A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D423E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234D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1649C7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05FE5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FB15D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80ADF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9EE20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5205B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B1981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24920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60040BE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/ Rückmeldung auf Lieferschein</w:t>
            </w:r>
          </w:p>
        </w:tc>
      </w:tr>
      <w:tr w:rsidR="00CC155F" w14:paraId="7ACFFC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6D617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54C56D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168F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735692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14A27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RFF+Z13:21035'</w:t>
            </w:r>
          </w:p>
        </w:tc>
      </w:tr>
    </w:tbl>
    <w:p w14:paraId="5B39A53E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30"/>
          <w:footerReference w:type="default" r:id="rId1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3EFD70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522D9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796CB2F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0CA990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6B2E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913C0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E134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15CA2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8373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A3F8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76B2D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2EA1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0437C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CBD9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91955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AAB0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1158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C155F" w14:paraId="4D79C6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E73B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9C718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2ADE6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6624E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35FC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F3528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Lieferschein</w:t>
            </w:r>
          </w:p>
        </w:tc>
      </w:tr>
      <w:tr w:rsidR="00CC155F" w14:paraId="55CD70D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0E2438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904C56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55AF10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6E834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B01EB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96B14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C2BD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C9B2C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DCBC4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2F17C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4F89F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1A7EA3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8FA6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AE3F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8242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04A4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FD882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5C8F7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1163C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0CA29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706B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59CF0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942D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654D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61F6C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440F9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5D696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1B6931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9F583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8008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9575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8A13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FD711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7EBC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7B4DE1A6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CC155F" w14:paraId="4629E0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62A19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DED7B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06F6A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136B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0CE06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0A764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67B8D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Referenznummer</w:t>
            </w:r>
          </w:p>
        </w:tc>
      </w:tr>
      <w:tr w:rsidR="00CC155F" w14:paraId="1F8ECD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844A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5F59D6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12F21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die Dokumentennummer der MSCONS anzugegeben, mit welcher der zuvor ausgetauschte Lieferschein identifiziert wird.</w:t>
            </w:r>
          </w:p>
        </w:tc>
      </w:tr>
      <w:tr w:rsidR="00CC155F" w14:paraId="55B7DD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E8B6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23A9D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47EA1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RFF+ACW:576ZUT56TZ'</w:t>
            </w:r>
          </w:p>
        </w:tc>
      </w:tr>
    </w:tbl>
    <w:p w14:paraId="2DC123F0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32"/>
          <w:footerReference w:type="default" r:id="rId1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03E872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8C7957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917DF90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2C05491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8F40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CC55A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1CDD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D1E2A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11A0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1487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179D4F2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D958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615FA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35EF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8F1FF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A38B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DE92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C155F" w14:paraId="794ED8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B39A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C0D53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4536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60CB3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108A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591F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Weitere Information</w:t>
            </w:r>
          </w:p>
        </w:tc>
      </w:tr>
      <w:tr w:rsidR="00CC155F" w14:paraId="36E1A2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7D48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3D654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7BA13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1A335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EFI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11CB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6D56B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Weitere Information</w:t>
            </w:r>
          </w:p>
        </w:tc>
      </w:tr>
      <w:tr w:rsidR="00CC155F" w14:paraId="4E25FAF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BB236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A07E9B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41031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19BCD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6E0ED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3B672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F12D5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654B3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02F99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2EA8D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BE309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524176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EFI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61F1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46DC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5629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4CE5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FDC1D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0333B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9356D1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F4664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03E1D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Datei,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BFC9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57CD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29A4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621C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BF7F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6BDA2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A5FBF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1508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F336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Dateiname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4C58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97E5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19ED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7448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D694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48B457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1EB83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8E7A2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49F06E4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C454C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F5BAE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0FEA8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A47F1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ABF3C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Ansicht des Senders</w:t>
            </w:r>
          </w:p>
        </w:tc>
      </w:tr>
      <w:tr w:rsidR="00CC155F" w14:paraId="47AB59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A834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57077B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505A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8F279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D1D1B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EFI+:Z01'</w:t>
            </w:r>
          </w:p>
        </w:tc>
      </w:tr>
    </w:tbl>
    <w:p w14:paraId="691B3600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34"/>
          <w:footerReference w:type="default" r:id="rId1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19DA5E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F37A03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E9CA107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6DE90B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8A0A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4D6FA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B5F5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0530C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DD1A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1FCA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471063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A739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52B95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73AC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271DD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FAAD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B25F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C155F" w14:paraId="5C9F85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D486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CBA4D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C5F3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3D89B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9D98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AB68E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Weitere Information</w:t>
            </w:r>
          </w:p>
        </w:tc>
      </w:tr>
      <w:tr w:rsidR="00CC155F" w14:paraId="3762A1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6B24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EC548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D5055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2FBC8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02CE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6A99B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Messperiode</w:t>
            </w:r>
          </w:p>
        </w:tc>
      </w:tr>
      <w:tr w:rsidR="00CC155F" w14:paraId="68BF148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6AAD30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82CB53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7988B3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83760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53D57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3117C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6A66E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FA0FD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3DC0C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199C2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6A0B37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CB17D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1BA6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847B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4637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7BAC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5E85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04A3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399FAB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4FCEF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31CD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53DE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5187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9757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7CFC7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EE936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6DCE4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34E51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5D20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696A67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C7BFF5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00631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6F83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D6E7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1370D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DCEF8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Beginndatum/-zeit</w:t>
            </w:r>
          </w:p>
        </w:tc>
      </w:tr>
      <w:tr w:rsidR="00CC155F" w14:paraId="36C6BD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24DB4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FCFA8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5F22D3D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4F88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F39B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535A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585FA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93EA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F280B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592B6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E2247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029DEF9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CD9D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3E7F4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A593B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21CEC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0620DF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155F" w14:paraId="2E0FAF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CED7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129029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C3D80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Beginn-Zeitpunkt zu den Daten im nachfolgenden QTY-Segment anzugeben.</w:t>
            </w:r>
          </w:p>
        </w:tc>
      </w:tr>
      <w:tr w:rsidR="00CC155F" w14:paraId="3B2692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51515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3A134E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C263A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DTM+163:202104012200?+00:303'</w:t>
            </w:r>
          </w:p>
        </w:tc>
      </w:tr>
    </w:tbl>
    <w:p w14:paraId="11ABA6D0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36"/>
          <w:footerReference w:type="default" r:id="rId1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08AD56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2B3A74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26E3327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2E245CF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F0CA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10AD37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07AA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3F291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86D4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5751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10024C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E843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C2D25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19300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B145C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F013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F7D77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C155F" w14:paraId="6197DF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845B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4F44A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A6B38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A00D5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DE10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EE2E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Weitere Information</w:t>
            </w:r>
          </w:p>
        </w:tc>
      </w:tr>
      <w:tr w:rsidR="00CC155F" w14:paraId="35FAA8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EF21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DA216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0687B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55394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3701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F5879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Messperiode</w:t>
            </w:r>
          </w:p>
        </w:tc>
      </w:tr>
      <w:tr w:rsidR="00CC155F" w14:paraId="53F1862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42AF1B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448D68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07AD27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B468E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2A0F0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8EA18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D6D3B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84E50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5222D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0E826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7D6B13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D8AAB0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8DF4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B841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7F8A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B917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A73CF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9DFC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14E41C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EA8F0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DC95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231F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3103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1FF2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552CB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23EC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D4D91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3DB2F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7F23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FE325A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2962E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4C1F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2E0F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D970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E8014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68FF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Endedatum/-zeit</w:t>
            </w:r>
          </w:p>
        </w:tc>
      </w:tr>
      <w:tr w:rsidR="00CC155F" w14:paraId="69A720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D5CF7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53B7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E46E3E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2CE9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B77D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1C49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30430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9344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2C45D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8EC64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5A1E6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7F4D82F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A5983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CC69A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FD8A4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AD92C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E52B8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155F" w14:paraId="5F1447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ED23E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DE914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AF9AC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den Ende-Zeitpunkt zu den Daten im nachfolgenden QTY-Segment anzugeben.</w:t>
            </w:r>
          </w:p>
        </w:tc>
      </w:tr>
      <w:tr w:rsidR="00CC155F" w14:paraId="68DB16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2A39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74E10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29D01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DTM+164:202108312200?+00:303'</w:t>
            </w:r>
          </w:p>
        </w:tc>
      </w:tr>
    </w:tbl>
    <w:p w14:paraId="68D21567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38"/>
          <w:footerReference w:type="default" r:id="rId1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5C4CD2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8C0C6C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DC57CAD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38EBC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13B5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F611F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F797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12CF2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0C7C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C1BBE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66014D9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990B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91490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9770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28796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7065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A225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C155F" w14:paraId="4BFFEB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2804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EA688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5E04E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7AD91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72F8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6542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Weitere Information</w:t>
            </w:r>
          </w:p>
        </w:tc>
      </w:tr>
      <w:tr w:rsidR="00CC155F" w14:paraId="0FA236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5C84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FB90B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1334B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19AD8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2A90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B1FA1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Leistungsperiode</w:t>
            </w:r>
          </w:p>
        </w:tc>
      </w:tr>
      <w:tr w:rsidR="00CC155F" w14:paraId="7832486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09668A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AFB7FE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70C29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10ECB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56ED9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E5BF6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BBA1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4ED3A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19A83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57595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F9E14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63EF0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9462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5B65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FFAF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BE91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BAE26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BDCA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2B25E9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9831E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0799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6432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AA46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0F11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7D964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B387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FE25D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E3782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5844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1315BC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D9AF16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AFB6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B0D8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405E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A28E4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86E0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Leistungsperiode</w:t>
            </w:r>
          </w:p>
        </w:tc>
      </w:tr>
      <w:tr w:rsidR="00CC155F" w14:paraId="217074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36EB4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ADC0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04B775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DEB2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1D4F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3ACE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BCAAA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AA96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8305F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41C87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B545F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54902F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04BF4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2C2F4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1DF70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9AB1A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9DC23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CC155F" w14:paraId="75170C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CEE85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65B91C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20B6F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genutzt, um den Monat anzugeben, wenn im nachfolgenden QTY-Segment die beanstandete Leistung</w:t>
            </w:r>
          </w:p>
          <w:p w14:paraId="368D4C69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genannt wird.</w:t>
            </w:r>
          </w:p>
        </w:tc>
      </w:tr>
      <w:tr w:rsidR="00CC155F" w14:paraId="60C3F4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C2715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2C12BD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6CBBB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DTM+306:202103:610'</w:t>
            </w:r>
          </w:p>
        </w:tc>
      </w:tr>
    </w:tbl>
    <w:p w14:paraId="65F3CEF7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40"/>
          <w:footerReference w:type="default" r:id="rId1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EDFFF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57BDD5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21A87FF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D80E88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AB93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C5C63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5193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85708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BD10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FB4EB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6168EE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EE9B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6D050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F946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0C4B1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A9DB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1F4F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Lieferscheins</w:t>
            </w:r>
          </w:p>
        </w:tc>
      </w:tr>
      <w:tr w:rsidR="00CC155F" w14:paraId="4B0A88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DEA8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25AD3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4237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72760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7FCD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B5A10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Weitere Information</w:t>
            </w:r>
          </w:p>
        </w:tc>
      </w:tr>
      <w:tr w:rsidR="00CC155F" w14:paraId="70C4F3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D58C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24848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ED22A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916C8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E282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72C38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Menge</w:t>
            </w:r>
          </w:p>
        </w:tc>
      </w:tr>
      <w:tr w:rsidR="00CC155F" w14:paraId="6D16601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0676B6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050825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E782E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71145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27350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A80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9AF1F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424A6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2C526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628AE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5A57CF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8DF915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97FB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51DF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A829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FAA4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032E3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0F37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F256C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C9DE3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E487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F7D9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50BFD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CCD1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B3A19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A582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432E0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C903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5D61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3F69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07F9D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77D2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59EE4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1800B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0</w:t>
            </w:r>
          </w:p>
          <w:p w14:paraId="51DFAF1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1</w:t>
            </w:r>
          </w:p>
          <w:p w14:paraId="0D4DCE7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2</w:t>
            </w:r>
          </w:p>
          <w:p w14:paraId="7CF595E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3</w:t>
            </w:r>
          </w:p>
          <w:p w14:paraId="7484720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4</w:t>
            </w:r>
          </w:p>
          <w:p w14:paraId="1816FF2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5</w:t>
            </w:r>
          </w:p>
          <w:p w14:paraId="45479D8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6</w:t>
            </w:r>
          </w:p>
          <w:p w14:paraId="6773823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7</w:t>
            </w:r>
          </w:p>
          <w:p w14:paraId="55572B9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8</w:t>
            </w:r>
          </w:p>
          <w:p w14:paraId="0C30B8E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Tarifstufe 9</w:t>
            </w:r>
          </w:p>
        </w:tc>
      </w:tr>
      <w:tr w:rsidR="00CC155F" w14:paraId="22E921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DC1D4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C8AF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BA23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AB6D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659CB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3AECC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B751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06BF2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C05D0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BE8C3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15372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F1969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2B7E1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90303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965FF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 hour</w:t>
            </w:r>
          </w:p>
          <w:p w14:paraId="52EC19C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</w:t>
            </w:r>
          </w:p>
          <w:p w14:paraId="46A52D1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kilovolt ampere reactive hour</w:t>
            </w:r>
          </w:p>
          <w:p w14:paraId="49BF069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kilovolt ampere (reactive)</w:t>
            </w:r>
          </w:p>
        </w:tc>
      </w:tr>
      <w:tr w:rsidR="00CC155F" w14:paraId="3A1D48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7809A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56D53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C4A5C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 Tarifstufe entspricht dem angegebenen Tarif aus der OBIS-Kennzahl mit der beanstandeten Energiemenge.</w:t>
            </w:r>
          </w:p>
        </w:tc>
      </w:tr>
      <w:tr w:rsidR="00CC155F" w14:paraId="6D022A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3C32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12CEA3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D86F2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QTY+Z20:10:KWH'</w:t>
            </w:r>
          </w:p>
        </w:tc>
      </w:tr>
    </w:tbl>
    <w:p w14:paraId="1C66C21B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42"/>
          <w:footerReference w:type="default" r:id="rId1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3F0060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314F04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B111B0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7B646B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23CD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61106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5647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9B9D2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94B1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2B4DB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3F9D345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3BC5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42E76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CD1AF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34DA4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6960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597D4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C155F" w14:paraId="20C077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E7E4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1FCE1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6FB5A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A55D2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3502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69772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C155F" w14:paraId="2C99BDB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71688C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C4A278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29E34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110E4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5E3F2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A9378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C2E0C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36CDE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85B79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E0D6D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8A6AC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5574D4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FC44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9BAC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F15B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215B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C87C9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6004D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A2A614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38A3D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2D17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A91F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E21A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E89C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780C9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7649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F99E1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E3912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4586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0ACC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1391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714C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55A4D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2621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der Ausfallarbeit</w:t>
            </w:r>
          </w:p>
        </w:tc>
      </w:tr>
      <w:tr w:rsidR="00CC155F" w14:paraId="337456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7A256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A165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808B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2E05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4781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8FDD1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21101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F3843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27FD78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38D3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CEEF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842D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9D68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C8B6E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D103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1504AB9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CC155F" w14:paraId="50DBACA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706F0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6174A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C6161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988B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F3FC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0DB67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CD31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7BCDE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AF6C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9288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4716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026C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CABB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5267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23F2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50F27B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A75AD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542A1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E0961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EADE5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60EF0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BF7CC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2364F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E_0900</w:t>
            </w:r>
          </w:p>
          <w:p w14:paraId="2EE637A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E_0902</w:t>
            </w:r>
          </w:p>
        </w:tc>
      </w:tr>
      <w:tr w:rsidR="00CC155F" w14:paraId="01BD92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507EC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71D2A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EA5D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31657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E83E3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STS+Z27+Z30+A01:E_0900'</w:t>
            </w:r>
          </w:p>
        </w:tc>
      </w:tr>
    </w:tbl>
    <w:p w14:paraId="1B24169D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44"/>
          <w:footerReference w:type="default" r:id="rId1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AECC9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8432BE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49B7539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4C825F3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D8E8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941E2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C5AA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7DF0E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F0DD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358C9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DDB52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591E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029D5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BE9C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744CF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85E4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530B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C155F" w14:paraId="6F5D66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01CC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B95AC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D6BC9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5CE98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8462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7F2AD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011A441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0CE897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43E0F8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5052BF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B2F07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BFC1F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81FFE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43C1A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67D62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8EF3B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2804F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F3854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63B41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BDD2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0891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7583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F5C2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6EB31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91CF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DA95BE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0D504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E18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9415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D7A0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F584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1B622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92613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98EF0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3727E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275E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0EB9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BCCB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84FE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DF4F0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88DA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6AB114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B3C86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1B1F8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958CA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40EFB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399A5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E311C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2D3FF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2CFC477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NB-Bewertung</w:t>
            </w:r>
          </w:p>
          <w:p w14:paraId="654D89E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BTR-Bewertung</w:t>
            </w:r>
          </w:p>
        </w:tc>
      </w:tr>
      <w:tr w:rsidR="00CC155F" w14:paraId="4A8194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3FB6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6AA08C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AE3C3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10CBD4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BE4F8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RFF+Z13:21037'</w:t>
            </w:r>
          </w:p>
        </w:tc>
      </w:tr>
    </w:tbl>
    <w:p w14:paraId="769DC3B3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46"/>
          <w:footerReference w:type="default" r:id="rId1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79DB3F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69AFC7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A89219B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1C0977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23FA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AF093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EF00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CAB01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2E6C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D555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140B2C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AD64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69162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2612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1512B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BED9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798E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C155F" w14:paraId="2B2350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CDC7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FFF0A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43957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787CA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2AF1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2F2F2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CC155F" w14:paraId="519E121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4683DF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3DD842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66249E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28424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83CD1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611FF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140A6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DF78F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3179D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1D326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A27C4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E7F7DD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CA8C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3F62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6BC1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A7F3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20530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EF84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E272E3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B7280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83A2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2D179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E885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264C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11E07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D26D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AE1C6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24CB5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9E73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88A5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0FA0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411F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22188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2FCA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3673932C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CC155F" w14:paraId="1105A5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7C2888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2B92C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AA4D3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61BD1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9F90A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7CBE6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A0E1D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56BEF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9995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1C8D39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D4AD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163AD8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B842E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RFF+ACW:gkkgui089n908ß98'</w:t>
            </w:r>
          </w:p>
        </w:tc>
      </w:tr>
    </w:tbl>
    <w:p w14:paraId="6A80BC1A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48"/>
          <w:footerReference w:type="default" r:id="rId1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CFC4A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BD11CD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B60D5F0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77E156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9BDA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7B5AC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7C07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6EBFD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165B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78DB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32FDB2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E765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24FB5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5D7BA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21E4B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135A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3047B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C155F" w14:paraId="641DAF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05DD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53BFA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1981D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658C0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95C7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DAB29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Gegenvorschlag</w:t>
            </w:r>
          </w:p>
        </w:tc>
      </w:tr>
      <w:tr w:rsidR="00CC155F" w14:paraId="6B6D70F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0683C1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F948DE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5FF3F2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93D1E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E875D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FD9AA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23324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4C31B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1B4F1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B5B52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7ADE7A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AF2928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ABF3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793F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3B6B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5FB8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F2A7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AD929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66AE0D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0CCA2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3F71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AD45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012A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8415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20B5E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F10F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29CC7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3FB354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F6B9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5F640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D817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D788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F6481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73FF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CC155F" w14:paraId="0FED4C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ACFFF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E3BCC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CE24A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60753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7D2C9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25BCC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8298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36AF9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80F9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725C30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C628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2AAA6D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B60B9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RFF+ACE:hlhasdf80998'</w:t>
            </w:r>
          </w:p>
        </w:tc>
      </w:tr>
    </w:tbl>
    <w:p w14:paraId="6737AE99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50"/>
          <w:footerReference w:type="default" r:id="rId1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6C7CE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322163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437ABD4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152E78F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DF00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7C296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45515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A0D1E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2865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9244E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0F3530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8A31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A07D0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8D60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86942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F0B1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A3B0B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C155F" w14:paraId="23079C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48D2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15E33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0C4A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55E1C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4AEA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BDD4E" w14:textId="77777777" w:rsidR="00CC155F" w:rsidRDefault="00201AC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7615E77A" w14:textId="77777777" w:rsidR="00CC155F" w:rsidRDefault="00201AC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C155F" w14:paraId="59784A4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CACA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D2DEB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73852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C8A58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2790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973E8" w14:textId="77777777" w:rsidR="00CC155F" w:rsidRDefault="00201AC6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1B9062E0" w14:textId="77777777" w:rsidR="00CC155F" w:rsidRDefault="00201AC6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C155F" w14:paraId="0E6D18F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BC6C7F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9B0720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0F4979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627F8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C293A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A6C64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0972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2E64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C9972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B866B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7DCE4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C65F65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654E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3BFA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CBAD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9B5E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B373C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D302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C1E29B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3C4251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C8F5F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91DF9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3ADD2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41F39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29941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23C3E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155F" w14:paraId="6E90E2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313F2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649965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A0C5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01EC27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50F63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NAD+PK'</w:t>
            </w:r>
          </w:p>
        </w:tc>
      </w:tr>
    </w:tbl>
    <w:p w14:paraId="5BA10357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52"/>
          <w:footerReference w:type="default" r:id="rId1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3ECB80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0A005E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9BCE5DF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1EA448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BEC4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152FB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17470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8CA5D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3B31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ABF8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3012F0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3E70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8A7FE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BE38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45693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270B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C1C5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C155F" w14:paraId="556DE0B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A781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6C924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3E9C8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3C9B2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9575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7E67E" w14:textId="77777777" w:rsidR="00CC155F" w:rsidRDefault="00201AC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5F92335B" w14:textId="77777777" w:rsidR="00CC155F" w:rsidRDefault="00201AC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C155F" w14:paraId="326947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B689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496C5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6B65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EEA80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0449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45C54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155F" w14:paraId="5C3E00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6880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632FD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863BC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0711D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355B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B4E2D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155F" w14:paraId="17BF3B2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2A3F1E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C424A8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0EF40F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4D971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AA4F9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BD52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EC303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01ECD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E8E06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F5D4D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E9A06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FEE80F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96FE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6AC5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E3AA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D099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F58F1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E554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2F5897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FE965A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AD86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50ADD6B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313E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F748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7848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838B6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6D06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CC155F" w14:paraId="3C10787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A7346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1562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261F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4439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237E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573AE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CCEA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6924B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EA55F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1557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8F43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F074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7FCE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DDAE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461A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1A5064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74FFC1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8457D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2BC7C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9CC96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E67A2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E859C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8B83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3F5FB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A12F5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49B6AD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0576C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1D3564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B6E5C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CTA+IC+:R. P. Feynman'</w:t>
            </w:r>
          </w:p>
        </w:tc>
      </w:tr>
    </w:tbl>
    <w:p w14:paraId="246C2B6A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54"/>
          <w:footerReference w:type="default" r:id="rId1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3743BF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CA464A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EF77B58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7D5D4A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5835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10C0F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671B0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44589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8334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35BF8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4980AA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0B23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193C3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38958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88E89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F806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D0ACB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C155F" w14:paraId="4CFF567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BD5A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4BB8F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49FBE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9122A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C1AF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45B71" w14:textId="77777777" w:rsidR="00CC155F" w:rsidRDefault="00201AC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1BC4B760" w14:textId="77777777" w:rsidR="00CC155F" w:rsidRDefault="00201AC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C155F" w14:paraId="333B9B0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1DE5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7C556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82DB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BDD5B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B9A7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2167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155F" w14:paraId="5312D6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68FA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FDF4D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E540C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7B034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ADB5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CA8AA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CC155F" w14:paraId="142F673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AD6691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44A9B4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7B249C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97502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B5B6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1DAFD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EED06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BCB87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FE3D1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79B51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1EED65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91EB9F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90D7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7C01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01A7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48D0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93A6D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4DA7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06BEA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DEE1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4DF2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17E0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BFE5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889B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D75FC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362A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C6275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0737D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6776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7C5019C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B278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7BC9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B755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51DEE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027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 Adresse</w:t>
            </w:r>
          </w:p>
        </w:tc>
      </w:tr>
      <w:tr w:rsidR="00CC155F" w14:paraId="14075F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4B2D2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0FEDC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59220FD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C65A1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7AD38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12FF6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DDB06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C5DF1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190BAC7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6FE39BB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09DA3A9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CC155F" w14:paraId="488CBF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DAEE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7D07AC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764E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852E7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BBEC9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COM+05638472092:AJ'</w:t>
            </w:r>
          </w:p>
        </w:tc>
      </w:tr>
    </w:tbl>
    <w:p w14:paraId="4F98772B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56"/>
          <w:footerReference w:type="default" r:id="rId1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DDF75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08111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50437DA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647EFC7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77D4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BC435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8470E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BADE8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766A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A532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4D334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A4E1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5CB9F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02D6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2A3AD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0C21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3DB94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C155F" w14:paraId="7297F9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25B5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CD501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0AB8A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01B10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09EC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8E8B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60476A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C8A6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98A98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03B43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4E3A8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827E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0BC0A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01EA6C7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0F5ABE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191292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0FF31F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4EF92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B824C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68DE1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1BBC8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1BF05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E0120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20308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7AE0DF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0AB8F9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710C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AB65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14B7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81E3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1C20F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9565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02FDC3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EA2FCD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38954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C39B6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DE41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93EAD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A54BE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5E3BF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</w:tr>
      <w:tr w:rsidR="00CC155F" w14:paraId="26B465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FB6CB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7E9535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66D8A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22131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F7ED3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2E78CFB1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58"/>
          <w:footerReference w:type="default" r:id="rId1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084C52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C47E9B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C3A012F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716047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663D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06572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16B0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630C7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1D17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D06A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96CA3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6970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46183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E719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E9864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211E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50A1B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der Ausfallarbeit</w:t>
            </w:r>
          </w:p>
        </w:tc>
      </w:tr>
      <w:tr w:rsidR="00CC155F" w14:paraId="23A060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E64D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51053B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1757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F485B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A806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C5E08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258D47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8623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8733E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0B470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17103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50A0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EB3C3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C155F" w14:paraId="2D41793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2D7A96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C4BADE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13EDA4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D31C8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FA24B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5F206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6AD16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F143C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C1E27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19B97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5127D5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C08C9F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F78A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507D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ACD7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A6DC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27A0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05FC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7EF541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2CBE50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DB02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C48C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1A6E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CE23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1FC40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F3AC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7D6F752E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C155F" w14:paraId="02A355A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797288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BC17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AE2C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BBF1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FCA4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AFBA3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8BC0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25E7E25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18D4B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6029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D767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60AB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51E3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5E04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8EC2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A526C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E3057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5623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6F7A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8C48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81B4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DA468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0B8E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5909BD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1A659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71C2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FF20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441D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FC74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9BC7C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BFBD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52A61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A57F6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62FD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5601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4DD5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B9A1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7416A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6403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A876F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E214A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FA8F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27C5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85F9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7B26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33895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7738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F2061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D8B25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DE7B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02E0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3943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B017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73FE2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9384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612A9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43423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0ECC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7BD1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D394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B153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8955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86590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27F1F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ED32F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C816C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1D9D7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2DBBC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89EFA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7BBA72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0817A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A9C80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B06B2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01DD9B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903A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713CA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326C9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FTX+ACB+++X:X:X:X:X'</w:t>
            </w:r>
          </w:p>
        </w:tc>
      </w:tr>
    </w:tbl>
    <w:p w14:paraId="7D3C6908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60"/>
          <w:footerReference w:type="default" r:id="rId1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378767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965D35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0827320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710B06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28BD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51780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2B3EF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8DB07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79A8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EEF1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532A18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04A9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91FF7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97F6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68679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A939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C3D14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C155F" w14:paraId="3F9A66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569D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804C3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EE156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F76D5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A9F4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D96F4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C155F" w14:paraId="7B506A0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CE681D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7CF859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1DE885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00D73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4CAA2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285FD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F2052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BDD7D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0EC91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45841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7BDDAD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4412F7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87B2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85BF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C9DF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5166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A82E3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145B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06CB6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62077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5204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74C2B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E3B9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1C4A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81698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B9F80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429D9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A0436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78AC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400D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1C87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495F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68D2B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83E4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des Fahrplananteils</w:t>
            </w:r>
          </w:p>
        </w:tc>
      </w:tr>
      <w:tr w:rsidR="00CC155F" w14:paraId="6F48B3E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7978F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30F2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9EA9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99A5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3D71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00AB7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F8B1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22C40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2B3D2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5C18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E595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7589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F8DC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AEBFD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19B6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38B4910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CC155F" w14:paraId="08F830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B17B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8E61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F52B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56BA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FEDF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C8DFC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E380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2D350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72DED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A99B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7FE9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F8D8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61CC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EA23B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8997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7D53DF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D19C01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5A9FE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B5AD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D84FA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73D75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19D8A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8B49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E_0902</w:t>
            </w:r>
          </w:p>
        </w:tc>
      </w:tr>
      <w:tr w:rsidR="00CC155F" w14:paraId="013A16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FFC2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D4CA3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EAF6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46F63C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A95EB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STS+Z28+Z30+A01:E_0902'</w:t>
            </w:r>
          </w:p>
        </w:tc>
      </w:tr>
    </w:tbl>
    <w:p w14:paraId="6F82115C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62"/>
          <w:footerReference w:type="default" r:id="rId1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70DEDB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E0DAD3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C37B9C7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2D6653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9B15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2989F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CE0C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684FB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7116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246F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1A09A5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EBB7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54256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BCDAB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7E0B8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D6EB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C7A08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C155F" w14:paraId="693D1B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8E4C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5A14A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217D6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9548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C3BB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CE887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43F0998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A95BF9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A558B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A2714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3E965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9D68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47D3D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97667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43421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4A67A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777DE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62D9C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58306F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6FD7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6DB0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E889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B074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A2593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5CF4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856AF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78C1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6162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C170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B567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193B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AC7D9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AE6D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CFB7E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A71D0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1E6A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B066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0DCC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1BB5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DBFF2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81DC8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075E50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38EC1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C66F1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9FE64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51D20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F29AF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30333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29F9C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2160530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NB-Bewertung</w:t>
            </w:r>
          </w:p>
        </w:tc>
      </w:tr>
      <w:tr w:rsidR="00CC155F" w14:paraId="00C582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5059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637680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0A56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07A23E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E19D7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RFF+Z13:21037'</w:t>
            </w:r>
          </w:p>
        </w:tc>
      </w:tr>
    </w:tbl>
    <w:p w14:paraId="763ADB5D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64"/>
          <w:footerReference w:type="default" r:id="rId1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E071C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FE6EE1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DF07D64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443CE5E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B02F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E5E87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D205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DE9DB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670D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3DAD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E2318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6D19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72442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551C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CEFF0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BAC0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3709E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C155F" w14:paraId="6DA43E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FBD0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BD1C4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FC6AF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A6140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9F11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37FFB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CC155F" w14:paraId="7E5B71E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7DBFC0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31ECF0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11AE6B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2D860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7BB5F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000B5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BFB6D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60C5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A4C60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4D61D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0336A2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4C3511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CB5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2376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43FF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7910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A34AE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7E455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1DAB12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09984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4F3C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90B6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7872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7912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080CF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60F0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95B71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CB989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A784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54A4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07E9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5EC3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53764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E925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4971AF35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CC155F" w14:paraId="6B39E4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23CEA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BB1B2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0E96F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C35B9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9DE7C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D2A0F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767A2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E3514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B0E6C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552611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37FA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9AA5E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09254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RFF+ACW:göjlfas7üümlß9mß9'</w:t>
            </w:r>
          </w:p>
        </w:tc>
      </w:tr>
    </w:tbl>
    <w:p w14:paraId="47F1B719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66"/>
          <w:footerReference w:type="default" r:id="rId1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DA22B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0A1A38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19C8B8B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45D9315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E503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E2146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7AAA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9C74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E614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7D2D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4FCE6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7AF4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4166B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3F6A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8A358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3E26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1F81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C155F" w14:paraId="22ABEE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2B08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6CD7B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CB068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385D4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00C7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A312E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Gegenvorschlag</w:t>
            </w:r>
          </w:p>
        </w:tc>
      </w:tr>
      <w:tr w:rsidR="00CC155F" w14:paraId="760A718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028DD5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07DF33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A01A9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B3401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AF3ED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09F78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69A57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FDEBF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52813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33885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523068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C8BE06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EB7D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037E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E8A8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5AB3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D764E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7DE8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FC178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358F4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59DE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8B43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571A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6C45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B6934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CA63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1DBCF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2F1B2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149D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B5A9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EE1E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DBB6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B3FC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980B8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CC155F" w14:paraId="041477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BE392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A3EB7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8DA4C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F6364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8D74E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C96D7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7A7CD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D26C7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0046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50F7EF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25307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9774C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CEE85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RFF+ACE:hasfgkmlß9mß9'</w:t>
            </w:r>
          </w:p>
        </w:tc>
      </w:tr>
    </w:tbl>
    <w:p w14:paraId="20D17C99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68"/>
          <w:footerReference w:type="default" r:id="rId16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E16B8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A5C8A2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60EBA88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7CD38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D9F8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54083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65D8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3F376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DFE3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EE8A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4B77A8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AB82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5EA4C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54BE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BD520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1AFF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8582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C155F" w14:paraId="4C315C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3E12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3B398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0B19A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9A30A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9F42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84273" w14:textId="77777777" w:rsidR="00CC155F" w:rsidRDefault="00201AC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3E8A1E27" w14:textId="77777777" w:rsidR="00CC155F" w:rsidRDefault="00201AC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C155F" w14:paraId="3221C1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0B4B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DA8B9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6D646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87262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E8CA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64274" w14:textId="77777777" w:rsidR="00CC155F" w:rsidRDefault="00201AC6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46600B92" w14:textId="77777777" w:rsidR="00CC155F" w:rsidRDefault="00201AC6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C155F" w14:paraId="67DF12B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D01FD4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620ECF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CDD74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DD9F1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2D206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41E52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0167D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FA101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48A3A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BB920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1F739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C94741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F5C8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DB80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9D09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407F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13A4F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D789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E88EB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733E9B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35950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A3FE4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5E822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B3A08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233CA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D9CC8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155F" w14:paraId="1659BC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D9DC1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4EDDF2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0D8E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34166E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9F345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NAD+PK'</w:t>
            </w:r>
          </w:p>
        </w:tc>
      </w:tr>
    </w:tbl>
    <w:p w14:paraId="5BA9E079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70"/>
          <w:footerReference w:type="default" r:id="rId1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68596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155727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0BD3ACD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7D3F2B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7FA0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FDC37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F8CA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74359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8C7F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CD82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4A896A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D238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90304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61C5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0A374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8954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3E55E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C155F" w14:paraId="079BA42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E2CD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C239A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62B4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E780A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FB80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395D9" w14:textId="77777777" w:rsidR="00CC155F" w:rsidRDefault="00201AC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18186D3E" w14:textId="77777777" w:rsidR="00CC155F" w:rsidRDefault="00201AC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C155F" w14:paraId="11D508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D05D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DBD57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6A94B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B9760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1542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5B714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155F" w14:paraId="4E5F8C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49B8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4BD7B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C6174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8388B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0ABB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7B5FC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155F" w14:paraId="2AEF3CF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27BC42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6DEB79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AFA0B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03094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86D29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48B0E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B6AE6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4CCF2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B4C89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7F26A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542406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93BC70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10EF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82AB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B9A8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4040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2BA2B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D167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526D0A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12E330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25DC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2FF4CE7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0D0D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9AC3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186F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336D4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4E5F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CC155F" w14:paraId="42EAA93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20738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D1DD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DCCF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D0B1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FC97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6014E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F7AE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2E3C3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B614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FABA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8C46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2F5F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1C83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4A992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26FB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1901A4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C3622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992CB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54307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D3CE2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9852F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B361F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C1F5D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1FE4D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0851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71775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0833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7E1985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D5F9A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CTA+IC+:R. L. Mößbauer'</w:t>
            </w:r>
          </w:p>
        </w:tc>
      </w:tr>
    </w:tbl>
    <w:p w14:paraId="342D7C7B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72"/>
          <w:footerReference w:type="default" r:id="rId17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192A4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0D513A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9F1F00B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185335D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CC94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14B05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61D2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DA228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BBDC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C7D97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6C8262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2DBA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62D8A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99C7E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C57F7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6DA9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C596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C155F" w14:paraId="6CF149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9983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0D1B8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167B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13EDE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AB9D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76D5B" w14:textId="77777777" w:rsidR="00CC155F" w:rsidRDefault="00201AC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 zum Gegenvorschlag bzw. zur</w:t>
            </w:r>
          </w:p>
          <w:p w14:paraId="7A8AFB25" w14:textId="77777777" w:rsidR="00CC155F" w:rsidRDefault="00201AC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Korrekturanforderung</w:t>
            </w:r>
          </w:p>
        </w:tc>
      </w:tr>
      <w:tr w:rsidR="00CC155F" w14:paraId="1F2960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BE19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27BE4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ACCA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39258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1EBF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510A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155F" w14:paraId="7DCA5E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61D2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2C3EB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2D5E1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F3EDA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031F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9FA4C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CC155F" w14:paraId="7048858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1F5F2C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92F833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04AD6D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36A2E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14F15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7BFDB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C0034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4BB44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500C0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EACC5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329E58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28689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FF3C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8D95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6B7B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2006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35657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2C3C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E464D2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A5D17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229D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BBB9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88DA0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0817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13FDB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9FC0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3263F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0A4BB4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6E1E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4B15268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3A0B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99BF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14CD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BE96F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29C6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 Adresse</w:t>
            </w:r>
          </w:p>
        </w:tc>
      </w:tr>
      <w:tr w:rsidR="00CC155F" w14:paraId="040795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5E3064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735CF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1C189F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D7226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4F701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8BA4F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44F25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13016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16298C8F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5302100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112CF03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CC155F" w14:paraId="39DBB3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9090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8FE1F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66FB6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26A87E33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CC155F" w14:paraId="5BECE0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2BBD6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1F2B81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8ED12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COM+07393834834:AJ'</w:t>
            </w:r>
          </w:p>
        </w:tc>
      </w:tr>
    </w:tbl>
    <w:p w14:paraId="631EE957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74"/>
          <w:footerReference w:type="default" r:id="rId1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AB0BD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EA88F8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7956E2E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55975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7273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550EA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7D30A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67FC3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31B0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FAD1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0B765B5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D6C7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FC85D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B9B55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A2ED9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167F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D30D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C155F" w14:paraId="03DF31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737A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AD0AC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BC76F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9EBA6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2BDE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C9D7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1E40C0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7C94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F0D00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3E0F6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4A0ED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72C6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F92BC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295F4B2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E95AA5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47178D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1CD87A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D1D3D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B9C78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292A9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52B4F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F4919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811FA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A7F11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64DA9F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F10787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AA4A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C6A7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E685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4F81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7D7BB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F152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5E1FF5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221B65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81B78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6A749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0851D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38CF1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6E913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C579E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</w:tr>
      <w:tr w:rsidR="00CC155F" w14:paraId="041142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E5CF7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43E4E0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D835A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3DBF65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F8934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72ACC396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76"/>
          <w:footerReference w:type="default" r:id="rId17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4194F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D8499A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8C7961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87F135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4781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E955E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6EC4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72D4D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C9B9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ACFDE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07371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3A31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B544C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83F2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FAE09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676D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8FCB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Fahrplananteils</w:t>
            </w:r>
          </w:p>
        </w:tc>
      </w:tr>
      <w:tr w:rsidR="00CC155F" w14:paraId="566F73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5D2A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E86D0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D11B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BD4D1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3E46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EAE0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6A14C2A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5F06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FB0CF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DABE9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38D88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8309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D5132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C155F" w14:paraId="54CF48C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12170E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0B7689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CD377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26C59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76210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DD926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45A43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BA0AC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3B651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A2924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7CA20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9B658D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3B11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D4AD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C2C1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5158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36957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1828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A7FE4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407C91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79EF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95C5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858D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3E9E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61CBB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1022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064D31E5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C155F" w14:paraId="7014F8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7B3DAF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A4F2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B1FE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486A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DF64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8CE9B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EDE91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61E720E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7F770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6498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0390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8B21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4C93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18FB6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295B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2E9C5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E6A61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7FC96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F569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A437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AE6D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86082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31E9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4FFF34A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6B08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ECFB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23F9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E8DF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8740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98E93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7E2A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F8E93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93BA8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8321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6CD7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5F72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826C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B396C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D046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DA10F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B5A71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73CE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90C6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E20D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DB16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BB1D6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3A44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DF183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CB63D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18A7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9D7E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0C057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9A21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0AE36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2CAF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F7A9D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41610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559E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6205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3C9B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EC4C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FFE8D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3BB0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3DAB5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E7439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1942E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28C7E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8A9C6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9FC67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8D4DA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E8964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26805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1460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7CB45B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E8DD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73C3B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E9B65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FTX+ACB+++Der Begründungstext steht hier:X:X:X:X'</w:t>
            </w:r>
          </w:p>
        </w:tc>
      </w:tr>
    </w:tbl>
    <w:p w14:paraId="0CB20E89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78"/>
          <w:footerReference w:type="default" r:id="rId1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DB89B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E442B6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0E008A6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15E7C6B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4427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54E63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E7C38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B05D3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4DDF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46EE0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B1460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BC80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21271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860F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6D16E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3C18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53C2E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C155F" w14:paraId="2FA235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BA0B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AA1BD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3C37C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9F5E9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D7C8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F62E5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C155F" w14:paraId="463E414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FCA1FE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DF72A6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1AA4F2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5B9EC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E8266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15B73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1F67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F841D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039BF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82528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156ECF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F873E4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2C5A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63B2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79DE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0BDB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AB14C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92DC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7E420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1E9D9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0532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2692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18547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DDAA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6B49E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F3D6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03909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C6F29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4EE2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15EE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E3A79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1A24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DC384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76FC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des Gegenvorschlags der Ausfallarbeit</w:t>
            </w:r>
          </w:p>
        </w:tc>
      </w:tr>
      <w:tr w:rsidR="00CC155F" w14:paraId="7A4D5A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25C1A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3343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6977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E862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C732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2AB73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2E80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8303F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9D30F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B2BC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A1FF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84D6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EFF2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FF499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8132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01C2C5F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CC155F" w14:paraId="785262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08F37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0547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4992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4D4D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6549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97CA7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F3EA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26CBB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9CBB8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31C5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F1DC9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94BA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9011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3CAA8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5B8B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72F929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6871E1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E587A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91CD0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72C08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51167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D6E29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C07AA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E_0901</w:t>
            </w:r>
          </w:p>
          <w:p w14:paraId="302E157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E_0903</w:t>
            </w:r>
          </w:p>
        </w:tc>
      </w:tr>
      <w:tr w:rsidR="00CC155F" w14:paraId="180639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9B15E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6EDD31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A4D8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52F31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2AB37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STS+Z29+Z32+A02:E_0901'</w:t>
            </w:r>
          </w:p>
        </w:tc>
      </w:tr>
    </w:tbl>
    <w:p w14:paraId="5E87F145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80"/>
          <w:footerReference w:type="default" r:id="rId18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50F1FB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3FD9A2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8CCF1A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1F3DF7A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D1C2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F462E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1D83F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E1ACE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3B0E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564BB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168BC5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84E2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B248A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1BF7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BAFC0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3F43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D6B27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C155F" w14:paraId="289C112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BF6E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73C92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BBE99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DB9F7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2692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A03B2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3A9DB91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C9C2AD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3E3C57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7150EE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D3496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B3D34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BD22F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F3EF7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35B05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BB083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36330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7AC14A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DCBB51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AE47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BCBD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73DA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463D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770FD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771B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3FDD47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660AB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6342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B609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5189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DE26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63591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CBE5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AD5A2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CB8A3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1CB9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C9D3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7879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9926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F3795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3580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452325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D5142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740F2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75972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35243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BB126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BE74C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93C5D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5F18F1F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NB-Bewertung</w:t>
            </w:r>
          </w:p>
          <w:p w14:paraId="5B07610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BTR-Bewertung</w:t>
            </w:r>
          </w:p>
        </w:tc>
      </w:tr>
      <w:tr w:rsidR="00CC155F" w14:paraId="740E96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47B6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C0084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8361A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7B3DCA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B06BA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RFF+Z13:21037'</w:t>
            </w:r>
          </w:p>
        </w:tc>
      </w:tr>
    </w:tbl>
    <w:p w14:paraId="0C7F8B63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82"/>
          <w:footerReference w:type="default" r:id="rId1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E36F3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30825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2C293E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70604C7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66CF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A30FA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2B5FE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ECAAD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1C9B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4A81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213C9F3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14EE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58C9C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54D7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69761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4427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6E7E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C155F" w14:paraId="356852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4A05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70AFD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2D4DE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ED496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4C41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45703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CC155F" w14:paraId="5868ACD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A0C268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4ED5B0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20F58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BB56C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FDAD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003A5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CB7C1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645FA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B7BAE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8A133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18F5C3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D08E6B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475E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D549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263E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F0F8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435E8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8E022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6C9B82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60831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1C88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674E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E980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C336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6C692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AF79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2A150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AA3E2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05A4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4416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D6CE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6952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94F9D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0CE0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4C2C82C3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CC155F" w14:paraId="6C4546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A2B9E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C28D9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BE95F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8B58A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D5D70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A76D9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23A38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AB9AE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F374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4E37A9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999A1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54F87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BED68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RFF+ACW:678767902835392'</w:t>
            </w:r>
          </w:p>
        </w:tc>
      </w:tr>
    </w:tbl>
    <w:p w14:paraId="66FF9005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84"/>
          <w:footerReference w:type="default" r:id="rId18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0D09FE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44EEE6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08DDAA6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0976C8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6FA2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4E6D5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C5AE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A734A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C502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C8FD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24F032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B9C1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5594E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382F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53F8D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E82B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A415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C155F" w14:paraId="2C4041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13D7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F7BEE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A866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A20F4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1010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1CC5B" w14:textId="77777777" w:rsidR="00CC155F" w:rsidRDefault="00201AC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47096BDE" w14:textId="77777777" w:rsidR="00CC155F" w:rsidRDefault="00201AC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C155F" w14:paraId="483A9E3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ACF2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5F583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50FB5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C8572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4B9E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BBB7D" w14:textId="77777777" w:rsidR="00CC155F" w:rsidRDefault="00201AC6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03F48095" w14:textId="77777777" w:rsidR="00CC155F" w:rsidRDefault="00201AC6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C155F" w14:paraId="1F60CDD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B95E7B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6A76EA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E2151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C695D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6F2AE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CEAD6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DFF49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B6C4A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A23FC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75E00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36BE09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3AC27C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F24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16DF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4B27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E496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E1EE2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9EE7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65677E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87C46A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86F7E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E1AAF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67BEC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0EF9B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8DB88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EC892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155F" w14:paraId="45624E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2D7EB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1AE3AD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74AF6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245F8C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5941B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NAD+PK'</w:t>
            </w:r>
          </w:p>
        </w:tc>
      </w:tr>
    </w:tbl>
    <w:p w14:paraId="009269CE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86"/>
          <w:footerReference w:type="default" r:id="rId1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3A8504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F1BF2F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4401C28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A9B8B0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2719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DEF04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1BD6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3CBA5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4865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2E4C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2F3344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3DFF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C785F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920BE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F9FDC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A871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CC96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C155F" w14:paraId="2EA43F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5540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C18C4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5E660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D3EB4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7080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C7FBD" w14:textId="77777777" w:rsidR="00CC155F" w:rsidRDefault="00201AC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24BD4550" w14:textId="77777777" w:rsidR="00CC155F" w:rsidRDefault="00201AC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C155F" w14:paraId="39F12D8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1373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2E363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C4C0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AD033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1B6E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2152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155F" w14:paraId="004C86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F6FA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F6353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A4B2A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B24D6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FFA4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273DB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155F" w14:paraId="1741830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79DAA9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C6308D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37F59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4CF89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E895A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C25D1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794BF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630C4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DAF4A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E99ED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6493D7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9D24F7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FDE2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AC13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2E0D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7DEE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A0605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C206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3B028C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BF194D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A639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270C19D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7E92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76E4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DE8B1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8A970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168D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CC155F" w14:paraId="606958E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18E28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77AD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122A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AA37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D639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13935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9575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B5371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85B40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9076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EBCF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24E7F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3AF1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C106A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A2ED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49D679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2C965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91602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218C8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182BC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53140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3441F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D43A8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B2157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B4F63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10CD3C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77D42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04FCDE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5AC39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CTA+IC+:B. Pascal'</w:t>
            </w:r>
          </w:p>
        </w:tc>
      </w:tr>
    </w:tbl>
    <w:p w14:paraId="73EBD047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88"/>
          <w:footerReference w:type="default" r:id="rId18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8678F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237F8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249E874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6658F17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1125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F7449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3361E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B0145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8EF6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4F2D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A83EC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D78E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8B913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C13A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2B918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A3B3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F555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C155F" w14:paraId="67A5C6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24C4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9DB0D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9C34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861EF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DBF5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26ADD" w14:textId="77777777" w:rsidR="00CC155F" w:rsidRDefault="00201AC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474A563C" w14:textId="77777777" w:rsidR="00CC155F" w:rsidRDefault="00201AC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C155F" w14:paraId="66A08D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7EE5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A3A99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1E91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67547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F6B6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783D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155F" w14:paraId="560838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B5E9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E4C55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9F302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CC496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7C3D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FD788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CC155F" w14:paraId="49FE00C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78C1DA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B1A46E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7B8B64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71A77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31744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4622D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B3F05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18303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FE9C8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C6B14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06014B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9E6AAB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EE0F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A0C9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2166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18E6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E11FB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9C96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CDFC7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0964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1A2E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3E0B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30DA6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72F9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29274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D4482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62CAE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E5CAE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5919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03CF95B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E6B8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138F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465A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4BA6E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EEED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 Adresse</w:t>
            </w:r>
          </w:p>
        </w:tc>
      </w:tr>
      <w:tr w:rsidR="00CC155F" w14:paraId="28D7C7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26B84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78578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5EC1D64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46BA6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6A2CB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41D81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0B0CD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F8A04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292A57A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58728068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3BB4F99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CC155F" w14:paraId="069CCC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3172B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14D8DD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4CCA8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5E0C31A1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CC155F" w14:paraId="632ED9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B0D6C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1777E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A3B74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COM+078936289:TE'</w:t>
            </w:r>
          </w:p>
        </w:tc>
      </w:tr>
    </w:tbl>
    <w:p w14:paraId="402A7E74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90"/>
          <w:footerReference w:type="default" r:id="rId1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34B91D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41EC8D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11CB0D8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4B334E1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2C38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A06A4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75F2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197D9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39BF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4113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35A715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EBFF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1C41B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EDDD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F1B70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788A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1FA8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C155F" w14:paraId="2E0213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0DCC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409E0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21EB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80F40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F589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63F5E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4D3ECE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6AD9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B5FC6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3B225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86251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9895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6D255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391FF90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A3143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0B72D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30720E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A1B73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FFB1B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51C4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F6AD1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5BC21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31F20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1ED22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81DAF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967132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1626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80D8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D1D7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1111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F865A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1C05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38AD0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D88FE0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14609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CB318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375D8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0D112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58466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91EF0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</w:tr>
      <w:tr w:rsidR="00CC155F" w14:paraId="73608D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AE859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395963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ADC7C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447522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9789E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5CCBF25D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92"/>
          <w:footerReference w:type="default" r:id="rId19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D0E6A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1DCB4E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D0D29ED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65660CC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9BDE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88B30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5C075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B513E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8949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9A71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0EFCEF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4625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711CE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E0508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93C87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E5EC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731E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der Ausfallarbeit</w:t>
            </w:r>
          </w:p>
        </w:tc>
      </w:tr>
      <w:tr w:rsidR="00CC155F" w14:paraId="753015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54F4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285E4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9FD4E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37737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5D68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2DBC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6275AD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3CEE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2A0E6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8B821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0CA0A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D131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352EC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C155F" w14:paraId="48E7C17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D0548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B05633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6E78D8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F5AB0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AEF93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9CA74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CAFE6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E8F8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26282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DE694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3C611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1E2F0F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018C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4862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C698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A342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BF34D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A644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BBDB7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AD366F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E0F2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801F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1F4BE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B0809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42E5D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77A9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23A6A968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C155F" w14:paraId="766797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2BDC21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8BB9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0CB3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F114D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A1CE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F2BF6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4A55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6F6837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2A1FF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95D6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169C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3A89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7BD2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AFD37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0375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6C850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1BD3D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A86E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5C3F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C1DE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4A0E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9CAFC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04F8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64875B6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CCEA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FA3A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6C54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A9BF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F346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29C75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D1BE8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91A38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C9E47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D6D8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FFA3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FA4F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96BE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3D6FA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0773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A95C1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0580C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A5F7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CED6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DA4A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3434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2A0BF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9A32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BCDE3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37AD4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E9F2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BB33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82DD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33C3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38E84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4131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6FBE8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A90604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8996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2B98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3213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F14C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7CD42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4EA4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14611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10808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1EA5B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C8109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30F95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D9ACC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C6676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8905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362BA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A48AB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35FA12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960FA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4BFCA8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8E8ED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 steht der Text, der erklärt, warum abgelehnt wurde.:X:X:X:X'</w:t>
            </w:r>
          </w:p>
        </w:tc>
      </w:tr>
    </w:tbl>
    <w:p w14:paraId="36D59598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94"/>
          <w:footerReference w:type="default" r:id="rId1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1171A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D8ACB4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5664FFB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1AF01C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C741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A605A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4248F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5B3FB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7368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4A379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6D67F8B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2C90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075B7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EAF59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59BBD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78D5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5BD2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C155F" w14:paraId="568C57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0E77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02F09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54867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87918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7AAE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47A91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C155F" w14:paraId="2292A42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83EBB2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F5CBA7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DE196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B047E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C2692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4955C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CDEA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A6966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E45F7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2FD3E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1E5891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659AD6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1FBE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A9A6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30DA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FB98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CC4AA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9AD4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7FDEB9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DB2A6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6236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927E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C513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54AD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15882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51CC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D96B8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4C06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5E52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478F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222C6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DF82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F5EBB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61063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Status des Gegenvorschlags des</w:t>
            </w:r>
          </w:p>
          <w:p w14:paraId="2337C53F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Fahrplananteils</w:t>
            </w:r>
          </w:p>
        </w:tc>
      </w:tr>
      <w:tr w:rsidR="00CC155F" w14:paraId="0C3C7C6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3F9C6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F0CC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927F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E54F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E70B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06959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5806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A500E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7DB0F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AF85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681D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0EE2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D131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12AA7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308F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zugestimmt</w:t>
            </w:r>
          </w:p>
          <w:p w14:paraId="411B2B1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CC155F" w14:paraId="65C6DD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448BF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A255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79E2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BEBE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5E8A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CBA33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2411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E8CB3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39C24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EC0B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3D25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8633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2FD2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B5FE7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09B9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3843B4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D5B33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48884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153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17CB6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E37E5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72D1D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E8A66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E_0903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E_0903</w:t>
            </w:r>
          </w:p>
        </w:tc>
      </w:tr>
      <w:tr w:rsidR="00CC155F" w14:paraId="6102F6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E781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029CC7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D6A1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3C595A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3574F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STS+Z30+Z30+A02:E_0903'</w:t>
            </w:r>
          </w:p>
        </w:tc>
      </w:tr>
    </w:tbl>
    <w:p w14:paraId="4AE45C97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96"/>
          <w:footerReference w:type="default" r:id="rId19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79E7BB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C0DF34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33F9945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680E23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378C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74A96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61D2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79202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47BB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A520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0CE36C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3648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34643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16B9B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49CCC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20CB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DBBB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C155F" w14:paraId="6BB027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95DC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7EF64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857DF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B000F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206B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814B5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66839C9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EE9EEC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538E36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51F7C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1B00C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F9CD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580BF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F867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66D34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C5412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60A17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79C855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0814D1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380C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0068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6E6F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6A87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49627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3B15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AFA989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78FDD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DD34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F25E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E0A5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EF24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31B61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31C1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4BD01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BCD60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CEB4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B810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E1A8C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4E63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CF77B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0446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39E781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F3572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631D5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69E9A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356AF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560BA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0AECA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257F5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D93CB3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RD / BTR-Bewertung</w:t>
            </w:r>
          </w:p>
        </w:tc>
      </w:tr>
      <w:tr w:rsidR="00CC155F" w14:paraId="33DA20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EFB4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23AB00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5A6C0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26FFC1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99B17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RFF+Z13:21038'</w:t>
            </w:r>
          </w:p>
        </w:tc>
      </w:tr>
    </w:tbl>
    <w:p w14:paraId="3CA01D79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198"/>
          <w:footerReference w:type="default" r:id="rId1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1AE921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977DAD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FBD4410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14BA0E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4707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E919A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9B5AF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6BD1A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65CF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9482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4371C7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43E9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F4894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320E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1151F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194A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04EB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C155F" w14:paraId="057C29D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8143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D36DB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E0F3A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7AC9A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81F7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BA005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Referenzangaben</w:t>
            </w:r>
          </w:p>
        </w:tc>
      </w:tr>
      <w:tr w:rsidR="00CC155F" w14:paraId="1CF7623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9BF8CF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A4D7CC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353ED2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80695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553A3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A832F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B9054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0C47D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2BDA4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62400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1E97E6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72061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1F08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4080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426B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D472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50018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8829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88122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0735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5671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07D5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5AEA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AF9B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29C2C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2576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44E4B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25C3A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EAFB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6AF4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E32E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4473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CC43A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CF6A6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359F1DFD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CC155F" w14:paraId="227263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A1166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E50C2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0F86A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AEDDF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85FFE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B7437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A32FE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FFE06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C6F7E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593FD9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A1CC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3C8CFE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9E684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RFF+ACW:6789235123656256649612871246055354'</w:t>
            </w:r>
          </w:p>
        </w:tc>
      </w:tr>
    </w:tbl>
    <w:p w14:paraId="080905A6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00"/>
          <w:footerReference w:type="default" r:id="rId20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1CBDE1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2A67C7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EDC1928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49EB4B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1FB9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4983D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8966B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FF65F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72EB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8CE1E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3B7870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6611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14BED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1E4D5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048EF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CFCB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886E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C155F" w14:paraId="20C56F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E15C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629A8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180E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9BBF7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C268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DA4D0" w14:textId="77777777" w:rsidR="00CC155F" w:rsidRDefault="00201AC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41188EC3" w14:textId="77777777" w:rsidR="00CC155F" w:rsidRDefault="00201AC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C155F" w14:paraId="431135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04D4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03E62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A8665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1280A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E1D6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9A0D9" w14:textId="77777777" w:rsidR="00CC155F" w:rsidRDefault="00201AC6">
            <w:pPr>
              <w:pStyle w:val="GEFEG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6A3C8EC7" w14:textId="77777777" w:rsidR="00CC155F" w:rsidRDefault="00201AC6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C155F" w14:paraId="0F43CD7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FEC69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2D708D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3DAFB6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2DBB2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70884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27DFF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C88D3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DE8B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36AD9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AE81A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5E6582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E83C9C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9FA6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6F63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05E7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3F35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9A0AD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FD97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3306A8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39B59B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F8F98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8AE5B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ADC8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0AA1A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E8342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2568C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PK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155F" w14:paraId="0CB37F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2F87C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7BADDB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5515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2BF4F3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1415A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NAD+PK'</w:t>
            </w:r>
          </w:p>
        </w:tc>
      </w:tr>
    </w:tbl>
    <w:p w14:paraId="6F2FA070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02"/>
          <w:footerReference w:type="default" r:id="rId2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1EEE20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2AE872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624055A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21770D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E70B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C5B86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0460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9AC87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A56B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DE5F4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3BF319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4F2C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A6E38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2857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66380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F9D9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D5CC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C155F" w14:paraId="5E1344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8B06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BC09B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4D08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FFF45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DF47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85612" w14:textId="77777777" w:rsidR="00CC155F" w:rsidRDefault="00201AC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75FAA609" w14:textId="77777777" w:rsidR="00CC155F" w:rsidRDefault="00201AC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C155F" w14:paraId="2C90E5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F732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95447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EF2D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A61B6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5682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A5D9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155F" w14:paraId="2347A5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D086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ED657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2B3F9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DF1BB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7278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43D09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155F" w14:paraId="10D06C3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ED779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CD2350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73F4D9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D322C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EA5F7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5C7DD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55853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E55BF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05CE4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C8230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17C4D2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4AC26E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19F1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1513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530E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1CEC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379A5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9C05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24C64F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D20CAF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D825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07BF467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EEF7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347BF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4C29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2A117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D07A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CC155F" w14:paraId="570A2DA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C95D6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FEDF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8D82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9054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CDFC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31540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11A4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74469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870071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8CA8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EE1A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3B57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62C8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C68EF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7200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7DB5BC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9FE06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713B5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FF5E7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D7C27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4D054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D08D2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C2C2B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E91A0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707C3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067F03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96831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C0C0F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D08EB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CTA+IC+:L. Boltzmann'</w:t>
            </w:r>
          </w:p>
        </w:tc>
      </w:tr>
    </w:tbl>
    <w:p w14:paraId="55CE36F9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04"/>
          <w:footerReference w:type="default" r:id="rId20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481F3D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1FD508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3C874B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D2C6D7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8C78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A6AE1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0A188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F1D1C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A4E7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0C60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657AEA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BF3F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67938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02B1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01125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9E51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7118D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C155F" w14:paraId="544467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3D9B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F62AF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8C77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488D8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9319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0D36F" w14:textId="77777777" w:rsidR="00CC155F" w:rsidRDefault="00201AC6">
            <w:pPr>
              <w:pStyle w:val="GEFEG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Ansprechpartner, der den Gegenvorschlag</w:t>
            </w:r>
          </w:p>
          <w:p w14:paraId="44DC3825" w14:textId="77777777" w:rsidR="00CC155F" w:rsidRDefault="00201AC6">
            <w:pPr>
              <w:pStyle w:val="GEFEG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ablehnt</w:t>
            </w:r>
          </w:p>
        </w:tc>
      </w:tr>
      <w:tr w:rsidR="00CC155F" w14:paraId="3908743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BFC3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F5DA9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E794F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6088B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8C29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E285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155F" w14:paraId="5767EE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2154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38DB0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61712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0770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EFFBF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2C25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694F7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CC155F" w14:paraId="07EEDB3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AF965D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284514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CF956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5BD93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A8FAD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AB8DE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70A12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E2354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22809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AC099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6F136E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81DC9D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95D3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9A2E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C54C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D721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0DE83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2715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9CDF82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A9D2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C7A3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9C35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8749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CB7D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0592F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E2E73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87631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B51C8D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50BC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6A72118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8783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9751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E687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19BCD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FA0B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Nummer / E-Mail Adresse</w:t>
            </w:r>
          </w:p>
        </w:tc>
      </w:tr>
      <w:tr w:rsidR="00CC155F" w14:paraId="11B1B8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53EB0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6B8A9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4FB074A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792F6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1C1D0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920EC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4E9AF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9C2DD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7697030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1A5BAAF7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49BA789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CC155F" w14:paraId="3DCF80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1895C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3D66ED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EDB04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23D4FFD2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</w:tc>
      </w:tr>
      <w:tr w:rsidR="00CC155F" w14:paraId="6E1B88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6125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3C0988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B97C1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COM+0537235820:TE'</w:t>
            </w:r>
          </w:p>
        </w:tc>
      </w:tr>
    </w:tbl>
    <w:p w14:paraId="54CD2C37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06"/>
          <w:footerReference w:type="default" r:id="rId2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18E24E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260BE0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4A27EAB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240DADE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4794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E15A7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53C3A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74579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0D92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787E8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292631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4FE2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B5D22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56DC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C08CB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3D94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3F9A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C155F" w14:paraId="1C18BCB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8065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95FB1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D2C7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6EFB71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0D26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5782B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5CE6C7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B8DA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6D838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A35F1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74102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C8B7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E881A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316AB71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02CF30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D340D3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4BC18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FDEDE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9C91E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95523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7FA38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B2526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11299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765C3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7A91F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16D961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E3EA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71D8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5BEF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B85E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DD0B5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9F92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B41DE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3D3BA7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262A1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2AA07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598C8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7003F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54B8B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3E9E0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</w:tr>
      <w:tr w:rsidR="00CC155F" w14:paraId="2C5688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FC071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61EBCF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EC5E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49A48B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495D3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4893401D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08"/>
          <w:footerReference w:type="default" r:id="rId20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7B3D5C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F64D0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D9B55F4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443D095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0C2C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8DE89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CE9C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C0A16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DA67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720B6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2218AC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5C94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0A33A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A909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A9819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C5E8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4677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Status des Gegenvorschlags des Fahrplananteils</w:t>
            </w:r>
          </w:p>
        </w:tc>
      </w:tr>
      <w:tr w:rsidR="00CC155F" w14:paraId="661CDF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823A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0F8F8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7971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2D390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2C24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4D33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6447E4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0F29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B7732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5767C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9F34C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7DBC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7514F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C155F" w14:paraId="14AF48A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E28434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F6AF48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06FE08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8407D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2E7C2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5DE05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73A92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2DA85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A0FE8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508B5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0B968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5FD2E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EC05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6131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871D6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F5C7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0B4AF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7209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111FDD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DD0486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346A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B7A0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56DF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81CC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95EBA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DE67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67004989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C155F" w14:paraId="1E00F4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43D840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C037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DBB9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2045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C725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6A4D9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2E79B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2C060A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BAEA8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4296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4ADD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D895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9A01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0FB75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9AA4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0EFC3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C5579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E9AE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9F97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4512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DB0A6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2C0B0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103E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43C8B6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34BEB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54DE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A14B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AB30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33D5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94B04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BA22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41424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1C306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A8DE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2BB9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4A16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0A05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04251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FA40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DEDDD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C107D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7B97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2368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303C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5CE1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50943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3A50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31773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5FCB3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2C74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3DCA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43DF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B1EE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3C5CE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4E87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EDC84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A3A94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2FB2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A4E5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BBEB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02FE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3B487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855B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91683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D9BF3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89F5B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A3C7D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37627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C87E3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9FC74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AD800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390A7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0426A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30A475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8C042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30EC34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DBA2E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FTX+ACB+++Bergründungstext:X:X:X:X'</w:t>
            </w:r>
          </w:p>
        </w:tc>
      </w:tr>
    </w:tbl>
    <w:p w14:paraId="70A51364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10"/>
          <w:footerReference w:type="default" r:id="rId2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003511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E5C796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5267A78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64CD9C8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0E56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69471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9BAEA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847BF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3E40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0D190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3C65C30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F726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3EC5A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7879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19472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A9B5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58CE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CC155F" w14:paraId="73B081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E661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CE270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8E4AE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49C3B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75CB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D9D26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CC155F" w14:paraId="37D9C84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F84E78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E70C91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70105E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E52F1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4BB93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0DD14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23015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F6367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93B23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27E88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47CC15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F339D5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E88C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12EE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219A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E260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25D40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2EEB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331FF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68871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3066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A365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2E6F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28EC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BB6ED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7D0C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C0C07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2E045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9DE1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9F9B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CACE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1FD3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CB5AD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9486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Auftragsstatus Sperren</w:t>
            </w:r>
          </w:p>
        </w:tc>
      </w:tr>
      <w:tr w:rsidR="00CC155F" w14:paraId="2D61C48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995E9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E05D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209A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926A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BDC1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47EE1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6EDE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F2F7E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BD7AC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C41A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F1B8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EDF2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2E8D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0ADFF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EBD2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  <w:p w14:paraId="41EA6FE2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erfolgreich</w:t>
            </w:r>
          </w:p>
          <w:p w14:paraId="59D3033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abgelehnt</w:t>
            </w:r>
          </w:p>
        </w:tc>
      </w:tr>
      <w:tr w:rsidR="00CC155F" w14:paraId="430EBB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16765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7756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08D7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6F26C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E99E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D1DF1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8945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45CFB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3BC95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7A5A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C025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1ABC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8B12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615C1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5E0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3ED3B8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2EE279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B32D9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EA1BA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33CF4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A3A91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99B59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D80F1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E_0472</w:t>
            </w:r>
          </w:p>
          <w:p w14:paraId="24C89A4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E_0501</w:t>
            </w:r>
          </w:p>
        </w:tc>
      </w:tr>
      <w:tr w:rsidR="00CC155F" w14:paraId="354D18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10D6E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30B0E0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06F76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745E65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A17C4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STS+Z37+Z32+A01:E_0501'</w:t>
            </w:r>
          </w:p>
        </w:tc>
      </w:tr>
    </w:tbl>
    <w:p w14:paraId="646EEBB8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12"/>
          <w:footerReference w:type="default" r:id="rId21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55941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55DE45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F3CAA2D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7A83A5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5A04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092EE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0DAE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BA229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DB27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3DD70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27121A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8466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E7D68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B25B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3226C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6B01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DDEE9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CC155F" w14:paraId="7CBB1F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A6C5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9C469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22A16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05678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1A89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CAC8C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750D3B6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21691E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CA7592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413090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ADB93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A6323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E04DC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4AC5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23CE9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BA041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3B18B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0C95F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32E47F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4D76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80FE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65B4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83DC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97FCA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44CF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21F17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6154B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BD88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FA4E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5887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1C5C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EE31A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28D2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A5BB7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D716A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DA2E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EFFF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D5E6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A479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D946F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46D24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3A5869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A5FB85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AF204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76A43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86394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4F4EB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8B0BE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55A0A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2201CE6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/ Auftragsstatus (Sperren)</w:t>
            </w:r>
          </w:p>
        </w:tc>
      </w:tr>
      <w:tr w:rsidR="00CC155F" w14:paraId="32EABB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4987C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18BB18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1E0D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42774E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E5D8A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RFF+Z13:21039'</w:t>
            </w:r>
          </w:p>
        </w:tc>
      </w:tr>
    </w:tbl>
    <w:p w14:paraId="760B5665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14"/>
          <w:footerReference w:type="default" r:id="rId2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7E35D5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FE4EFD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62901C5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AF47B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8279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A48B1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43E50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47737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514A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68A68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787ADF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E9C3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16CF4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34AC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B7D1C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7052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D5E70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CC155F" w14:paraId="6F7D37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D08F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2A59B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4590B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98CBF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6B6A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AD7CD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C155F" w14:paraId="7B4B1EE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58E5DE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77502A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3497ED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EDF80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51430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84D0D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4B85A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53BD3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9008B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AAD41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53B0C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7270E6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20A9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C717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A71D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E567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57FBC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203D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00051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5E54B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3FCB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2E05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4ED6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5528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4CD0E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6F42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9677F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317ED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BDD4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1DC4476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DF4221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CDC1B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8DB47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12666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3B09D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587C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CC155F" w14:paraId="0E425A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8A2B98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7428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16802CD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5920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08A9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D1671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6DE6C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3C3EC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61AFD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87553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DBDFB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A21473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B4FDF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80AEE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C36FA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9FEE7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8BB13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155F" w14:paraId="1CD9AB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E770C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6F45DB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70FCB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die Unterbrechung der Anschlussnutzung erfolgt ist.</w:t>
            </w:r>
          </w:p>
        </w:tc>
      </w:tr>
      <w:tr w:rsidR="00CC155F" w14:paraId="55D652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7286A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698907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9C436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DTM+293:201112241830?+00:303'</w:t>
            </w:r>
          </w:p>
        </w:tc>
      </w:tr>
    </w:tbl>
    <w:p w14:paraId="48F6BEA6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16"/>
          <w:footerReference w:type="default" r:id="rId21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0A6F21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FCB641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5E8AE2F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402D033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F898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49FAF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0839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25C77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23198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5566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3BBE19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F543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4EFDB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15958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FD467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4C6E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F620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CC155F" w14:paraId="69B81E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8FDA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5E440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D5FC8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00500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AE44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33E9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649D4B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2CA7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F0A2B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2C674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63F24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393F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F88A6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4191EA3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22C7E1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5AA5A8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3EE106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D3CF3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C185D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39460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4147C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6A613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20A4B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5B127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57C051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BE6DDC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97AB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5D0F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E71C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F447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72888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CBAA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36DA6C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F84A3B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44631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9A694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C4E52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97599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54C29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B9A7F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C6F43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3869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576CFF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E180A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04A154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23FAC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3C24EA4D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18"/>
          <w:footerReference w:type="default" r:id="rId2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7014E8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3D58EC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F89447B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2FE73DF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A958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55BE0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162E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7B416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818C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C664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6A3CEA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03EF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07482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3608A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9B58D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BE74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37677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Sperren</w:t>
            </w:r>
          </w:p>
        </w:tc>
      </w:tr>
      <w:tr w:rsidR="00CC155F" w14:paraId="4B23476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F6F7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701FE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7E05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E724D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CB912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4E27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6F1E44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6D2B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CEA95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80EFC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D3D37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3F75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565AD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C155F" w14:paraId="3C0CEBD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6AF9BB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FB4EDA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195A2F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BF9CF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F5D37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BDB83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5032B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B5E36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E0DEB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CD3AE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38EC0F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E88A90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88DE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8BDB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31DC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A1E5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B525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2B6D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4E21A5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2B99B7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4D82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5EFE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0EAD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E6BB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16052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D03DD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01E18CC5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C155F" w14:paraId="0374736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1A2F7D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CA6C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5F38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BA15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840C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5A979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57E2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30C4E8D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7C383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4A0B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6826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618F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488A4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ECC73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4510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A9C1D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252041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530E2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3561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19D13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B512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E4B41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D79F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1CE50B5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23554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BE9C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42E5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3AA0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EE59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9AFF9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D0C7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E2C8C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F048F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D09F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3624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F189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E181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E102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E890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3C578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0FDC0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9329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6A53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D316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E2BD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95C00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381C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B2D5C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A5A5E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A46A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5C6F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FD2F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C4B2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2B1A3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87E2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D903E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524B4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FE86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43F1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95369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CF60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57784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F3BA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99EEE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A93E08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BD937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D039C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44EAB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EE735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CC5F5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71B0F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96980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95331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1B8544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C3836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3F6AF6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08710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293A5F69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</w:tbl>
    <w:p w14:paraId="058008B6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20"/>
          <w:footerReference w:type="default" r:id="rId2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524E1A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AF108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95D7B40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337F1C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2ED5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2C842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4457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292FE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FD40A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647A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2F9F6B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2E7B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4716E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D7D1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B54C4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B0C1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C9EB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CC155F" w14:paraId="1B49B9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6424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425F5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0E1B7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C014D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CD44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85C9E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CC155F" w14:paraId="57DEB9A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449915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B18F9A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0E5428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85D43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A84C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341DA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638B2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DF3DE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577B3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200B0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6BD536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9D7EA8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0CB1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B5BC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D1D9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4EF1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518E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91DB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180C78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91969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C197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9E3F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C411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AFE6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8F965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8702B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57F6A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4639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D328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8585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289C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D6925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B78B0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D7C8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Auftragsstatus Entsperren</w:t>
            </w:r>
          </w:p>
        </w:tc>
      </w:tr>
      <w:tr w:rsidR="00CC155F" w14:paraId="76F1B44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E510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7952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276B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18AD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77E8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CE75B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596A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8F2BA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9EBED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B57D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53C2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2743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17B8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2C0B0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025D3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gescheitert</w:t>
            </w:r>
          </w:p>
          <w:p w14:paraId="72A7C30D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erfolgreich</w:t>
            </w:r>
          </w:p>
        </w:tc>
      </w:tr>
      <w:tr w:rsidR="00CC155F" w14:paraId="764485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F4B4F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F62E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2762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BFAD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33C7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93C3E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F358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998CD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CB380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1C10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825B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C432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8652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9CDE3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67A9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Prüfschritts</w:t>
            </w:r>
          </w:p>
        </w:tc>
      </w:tr>
      <w:tr w:rsidR="00CC155F" w14:paraId="23BE21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049356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952F7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4AF7A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0B41B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E5F6E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3DF6C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1EC1E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E_0487</w:t>
            </w:r>
          </w:p>
          <w:p w14:paraId="123C05F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E_0499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E_0499</w:t>
            </w:r>
          </w:p>
        </w:tc>
      </w:tr>
      <w:tr w:rsidR="00CC155F" w14:paraId="0B9A93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3E1C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3CFA77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38C4E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43B422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3C046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STS+Z38+Z14+A01:E_0499'</w:t>
            </w:r>
          </w:p>
        </w:tc>
      </w:tr>
    </w:tbl>
    <w:p w14:paraId="708B7130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22"/>
          <w:footerReference w:type="default" r:id="rId2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1CA346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82332D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DF21F31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8D557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5799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1E095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C14E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0A147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F141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24C28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4DA064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B199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CB071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12D42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A1F4F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EDC0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CCD64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CC155F" w14:paraId="53204B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D3BE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81702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D64FC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47D0C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1CCE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E3C2A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4BBF283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C6FFBF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4E4522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1BDA12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7640A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9B713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52C19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DA894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0B86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3EA12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B84FC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120648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0AB729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16A9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34D1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15F9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C335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3964A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6F87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788BFC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1BA98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2EC9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A58A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8FB8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64E9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C2146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6996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CDD58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32966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FD39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5254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4752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E466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3F095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50CEA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6DE1B0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974643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6F566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51792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A132D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2951D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3604E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67745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7FE7778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/ Auftragsstatus (Sperren)</w:t>
            </w:r>
          </w:p>
        </w:tc>
      </w:tr>
      <w:tr w:rsidR="00CC155F" w14:paraId="1471DF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15BF8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7BA797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A846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93AB9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4876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RFF+Z13:21039'</w:t>
            </w:r>
          </w:p>
        </w:tc>
      </w:tr>
    </w:tbl>
    <w:p w14:paraId="3CF891A6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24"/>
          <w:footerReference w:type="default" r:id="rId2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81E08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F862A6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1ED4FE0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440DECC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85B2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279BD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0EFDF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3F219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8870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1FED3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3C631B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CDBA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0AB34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9109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6F384A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F663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23FE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CC155F" w14:paraId="76FC94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89F1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A7E62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B1D69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342F2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25F4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E451E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C155F" w14:paraId="1984F03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8EB623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EE2818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78B820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00637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F4C53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3F9C6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604D8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8ADE4E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7F1AE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37A4C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173032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C01AA2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AA59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EC16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DA34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E542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AF493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79B5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C2925B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07777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DE2F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A2C4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0158E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BE60B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74E4D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C432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0A7E3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9851D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9859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5D5F64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6C56ADA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0DD0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C04A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C1DF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67552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A24F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CC155F" w14:paraId="26BED5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CAD21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970C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498484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9984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4608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8928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8A43A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2F64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86C80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16B1E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B281D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A2B058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80957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F1D1C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090B3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0033F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D675A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155F" w14:paraId="1DADAD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014E1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3D70D9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72646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die Wiederherstellung der Anschlussnutzung erfolgt</w:t>
            </w:r>
          </w:p>
          <w:p w14:paraId="1AE4251F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ist.</w:t>
            </w:r>
          </w:p>
        </w:tc>
      </w:tr>
      <w:tr w:rsidR="00CC155F" w14:paraId="07063D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7ED45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170A9C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3D04B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DTM+293:201112241830?+00:303'</w:t>
            </w:r>
          </w:p>
        </w:tc>
      </w:tr>
    </w:tbl>
    <w:p w14:paraId="0D123BAE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26"/>
          <w:footerReference w:type="default" r:id="rId2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8A4E6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882D39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63BA138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D22E2B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8612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20BC9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F6083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0674FB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2908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F98F5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4D5E80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D165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6BDC4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54AA8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8DF635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B2DA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3A781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CC155F" w14:paraId="4E6CD4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6E57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EFF5E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C9184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D7550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528AF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69E30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3CAEAC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5230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7EB28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FF6E5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7F59AD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GID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01B5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4A142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188E684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81B507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0A849D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5BCAB4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4365B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A1722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A5DC4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003EA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6F47C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20A9D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20077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21740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91D94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GID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0709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CF33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AE65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33FE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77E9B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4E1F6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AB0B70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155457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1496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5180F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Sendungsposition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CE85F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F6FC1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3225F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E7819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6390A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2EADB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B2EA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54E61E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3B93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507C30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D5CC2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GID+1'</w:t>
            </w:r>
          </w:p>
        </w:tc>
      </w:tr>
    </w:tbl>
    <w:p w14:paraId="4758D207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28"/>
          <w:footerReference w:type="default" r:id="rId2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5B2098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7E39C0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67A411C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3B9A65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9E6D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B7EFB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1630A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813520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FD2D5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816C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3D9CEC5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49EC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D1AC0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2FB6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1470A6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240F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1E63F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Auftragstatus Entsperren</w:t>
            </w:r>
          </w:p>
        </w:tc>
      </w:tr>
      <w:tr w:rsidR="00CC155F" w14:paraId="4AFBA3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A22F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1F924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12DC7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35F8FE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E0FF9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7AC47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Sendungspositionseinzelheiten</w:t>
            </w:r>
          </w:p>
        </w:tc>
      </w:tr>
      <w:tr w:rsidR="00CC155F" w14:paraId="61D2A0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9C3A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D80C5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049A3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F5D139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85DD7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4A453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Freier Text</w:t>
            </w:r>
          </w:p>
        </w:tc>
      </w:tr>
      <w:tr w:rsidR="00CC155F" w14:paraId="40B59E8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33A017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16AA9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5161B6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8F5F5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48315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9AAA8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8DE76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F2F76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0A82B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464F6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0D685E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90210D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0BDA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85F8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65A5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3DB2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7C099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8C13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1E0356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A9F50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EB80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690A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9162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4108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EA67D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DFBC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68D0808B" w14:textId="77777777" w:rsidR="00CC155F" w:rsidRDefault="00201AC6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CC155F" w14:paraId="5B22D9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6C9EC2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34E1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8C65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CDD19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E93D4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A9FD2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2033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466C09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04D91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9707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C840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D1277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3681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1D9AE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CEB4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02497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B6FD3A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D6AD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8B2F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6870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79E9D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9CE34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7C02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155F" w14:paraId="3073DAF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C3AE9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E44D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734EA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D747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A1FF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F8668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1F3D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263F2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A506F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9BAA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B637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416F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2AF5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EC943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FAB8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D9C70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59C7A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E08C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34E0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4271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BCBE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6A727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B67B1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296E6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866EDE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7FC0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DBB3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513A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027F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C91175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AF853B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266578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0639BB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17CF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32AB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B011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6331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51C6F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A45D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7C35B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CED5C0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EAEB6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54F72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996F6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528D2C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FE758C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F06E4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B2842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1A9B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3C1319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60FA6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0BEAA0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3B820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FTX+ACB+++Hier steht der Text, der erklärt, warum abgelehnt wurde.:Und hier der weiterer Text.:Und</w:t>
            </w:r>
          </w:p>
          <w:p w14:paraId="467B86AE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 hier der weiterer Text.:Und hier der weiterer Text.:Und hier der weiterer Text.'</w:t>
            </w:r>
          </w:p>
        </w:tc>
      </w:tr>
    </w:tbl>
    <w:p w14:paraId="4308CADC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30"/>
          <w:footerReference w:type="default" r:id="rId2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14D6A5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5B2FDD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C48183D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18D146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E4BD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65DDA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27D66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E17E42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5796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F2C9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1FD913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78A8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E69A3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C257F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F7622F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E983E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33D0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 über Entsperrauftrag</w:t>
            </w:r>
          </w:p>
        </w:tc>
      </w:tr>
      <w:tr w:rsidR="00CC155F" w14:paraId="6892BC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2D49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009DCA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C7988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AF43F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EB08C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7BA95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 über Entsperrauftrag</w:t>
            </w:r>
          </w:p>
        </w:tc>
      </w:tr>
      <w:tr w:rsidR="00CC155F" w14:paraId="312E627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614D2D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DA9FB9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6A41B1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8506A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5C820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F4B56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DF59F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8AA7F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5A0BF6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89D1C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134BDC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3FD51E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FE72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34B0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274E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AC90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E01ED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AEDA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FEDCE1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4BD47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2B2B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E2BDC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55E8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1939F1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D089A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3C860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42B99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095B78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6ED2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3B8F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CD65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7C14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F0D1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744E9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 über Entsperrauftrag</w:t>
            </w:r>
          </w:p>
        </w:tc>
      </w:tr>
      <w:tr w:rsidR="00CC155F" w14:paraId="1FA3BEA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99869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D36C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B6E07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8AE1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AFD3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904F6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27C3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A9CA8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D66F8C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824E5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050CF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CF4F0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1682B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A1D73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CB0571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geplant</w:t>
            </w:r>
          </w:p>
        </w:tc>
      </w:tr>
      <w:tr w:rsidR="00CC155F" w14:paraId="4EDEF3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6386A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107BE3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7246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0B54ED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090EE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STS+Z39+Z17'</w:t>
            </w:r>
          </w:p>
        </w:tc>
      </w:tr>
    </w:tbl>
    <w:p w14:paraId="54273444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32"/>
          <w:footerReference w:type="default" r:id="rId2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208798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0CF176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E983720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1D84347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E941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01C93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D613D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E86137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63ECB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3B3FC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1208B5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2D816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C5205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DDCEC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814358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15951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C43CE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 über Entsperrauftrag</w:t>
            </w:r>
          </w:p>
        </w:tc>
      </w:tr>
      <w:tr w:rsidR="00CC155F" w14:paraId="48F37F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3835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48EA2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A75FF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0D9D04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D7313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48AD3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155F" w14:paraId="3736F4F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F1B820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317A8A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0AAF9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5FC89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9E6F0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15CE7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9E4ED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42B2D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D3D92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F123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3F1878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23904C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3876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D70E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2020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4766D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8000B4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7A95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BDDD68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CFBC5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8526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E379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7BDE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E02A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291E6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F5B4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E744B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7B3502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D6A4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272B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6CEC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7D0C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D25C3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924C5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155F" w14:paraId="3E3E99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7493E7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5AD251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435F9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B80359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6523BA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1891D4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F443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  <w:p w14:paraId="4E08AF6C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21040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GPKE / Information über Entsperrauftrag</w:t>
            </w:r>
          </w:p>
        </w:tc>
      </w:tr>
      <w:tr w:rsidR="00CC155F" w14:paraId="2FB089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5DA33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3C85E7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55A4C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20CAAE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D8D82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RFF+Z13:21040'</w:t>
            </w:r>
          </w:p>
        </w:tc>
      </w:tr>
    </w:tbl>
    <w:p w14:paraId="1A8A1C5F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34"/>
          <w:footerReference w:type="default" r:id="rId2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63040A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6F1851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404B0EC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FA3BA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2159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498A14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9DBD1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E28C6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072ED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5DA72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CNI-LOC-SG15</w:t>
            </w:r>
          </w:p>
        </w:tc>
      </w:tr>
      <w:tr w:rsidR="00CC155F" w14:paraId="51EBD9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0A30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714114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6862E" w14:textId="77777777" w:rsidR="00CC155F" w:rsidRDefault="00201AC6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868AD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87AA6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5FC6A" w14:textId="77777777" w:rsidR="00CC155F" w:rsidRDefault="00201AC6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Information über Entsperrauftrag</w:t>
            </w:r>
          </w:p>
        </w:tc>
      </w:tr>
      <w:tr w:rsidR="00CC155F" w14:paraId="4ABD95D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389E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7F661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95049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F9E6CC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7F7A0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394F6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CC155F" w14:paraId="07E4B4E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F63F11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DE0EA5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2C2384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FBB33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16330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B026F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D313D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ACF799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A36FE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093AD9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1634C6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A5C5C6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1307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D48E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1BF0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B0B0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A1B818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05A4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1FBCA6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E873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532FA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161E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6F8BF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198F2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65426C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2002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3F7E9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50DC0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6EB1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A44A6D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6C0903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A7F14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9F31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078FF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FECA3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FA7E0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Fertigstellungsdatum/-zeit</w:t>
            </w:r>
          </w:p>
        </w:tc>
      </w:tr>
      <w:tr w:rsidR="00CC155F" w14:paraId="40C364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BF3B1F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4BD48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725F93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6A49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45CF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F4718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F75BFA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0741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308678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FD59B8" w14:textId="77777777" w:rsidR="00CC155F" w:rsidRDefault="00201AC6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67B4B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18CDE9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454343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3268D0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EBB6A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C9E168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D91EFB" w14:textId="77777777" w:rsidR="00CC155F" w:rsidRDefault="00201AC6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155F" w14:paraId="54134D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BB09D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3323F7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C985A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Datum- und Zeitangaben über den Zeitpunkt zu dem die Wiederherstellung der Anschlussnutzung</w:t>
            </w:r>
          </w:p>
          <w:p w14:paraId="298D773C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erfolgte.</w:t>
            </w:r>
          </w:p>
        </w:tc>
      </w:tr>
      <w:tr w:rsidR="00CC155F" w14:paraId="22819D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0F773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7FF83D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927C9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DTM+293:201112241830?+00:303'</w:t>
            </w:r>
          </w:p>
        </w:tc>
      </w:tr>
    </w:tbl>
    <w:p w14:paraId="716CD396" w14:textId="77777777" w:rsidR="00CC155F" w:rsidRDefault="00CC155F">
      <w:pPr>
        <w:pStyle w:val="GEFEG"/>
        <w:rPr>
          <w:noProof/>
          <w:sz w:val="18"/>
          <w:szCs w:val="18"/>
        </w:rPr>
        <w:sectPr w:rsidR="00CC155F">
          <w:headerReference w:type="default" r:id="rId236"/>
          <w:footerReference w:type="default" r:id="rId2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155F" w14:paraId="590B91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FE12B5" w14:textId="77777777" w:rsidR="00CC155F" w:rsidRDefault="00201AC6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C209548" w14:textId="77777777" w:rsidR="00CC155F" w:rsidRDefault="00201AC6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155F" w14:paraId="0886E7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7954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6114C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4C114" w14:textId="77777777" w:rsidR="00CC155F" w:rsidRDefault="00201AC6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4FEE03" w14:textId="77777777" w:rsidR="00CC155F" w:rsidRDefault="00201AC6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AC974" w14:textId="77777777" w:rsidR="00CC155F" w:rsidRDefault="00201AC6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F0AE2" w14:textId="77777777" w:rsidR="00CC155F" w:rsidRDefault="00201AC6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CC155F" w14:paraId="74DDF03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A63BE4" w14:textId="77777777" w:rsidR="00CC155F" w:rsidRDefault="00201AC6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4661B" w14:textId="77777777" w:rsidR="00CC155F" w:rsidRDefault="00201AC6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155F" w14:paraId="51CE1D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54BEE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2D613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F84485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  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695BBF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F1A423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32AA9B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C7D8A0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155F" w14:paraId="28B613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436519" w14:textId="77777777" w:rsidR="00CC155F" w:rsidRDefault="00201AC6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A710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F30F9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69DF7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700F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BC133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8F905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1EF1D0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236BC7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AA13D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35386306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BAA0E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7C2DD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B61B7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E0839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2631F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4F56D9D2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CC155F" w14:paraId="2662339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38E01E" w14:textId="77777777" w:rsidR="00CC155F" w:rsidRDefault="00201AC6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FACB8B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5F7BD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1FF4D3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002230" w14:textId="77777777" w:rsidR="00CC155F" w:rsidRDefault="00201AC6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2C559E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DD617F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7EF20978" w14:textId="77777777" w:rsidR="00CC155F" w:rsidRDefault="00201AC6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CC155F" w14:paraId="069E1C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2BA9F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155F" w14:paraId="12D588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B25C9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CC155F" w14:paraId="242F43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299B4" w14:textId="77777777" w:rsidR="00CC155F" w:rsidRDefault="00201AC6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155F" w14:paraId="3E9F55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C4FD4" w14:textId="77777777" w:rsidR="00CC155F" w:rsidRDefault="00201AC6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UNT+113+324j234poi'</w:t>
            </w:r>
          </w:p>
        </w:tc>
      </w:tr>
    </w:tbl>
    <w:p w14:paraId="01956A6A" w14:textId="77777777" w:rsidR="00CC155F" w:rsidRDefault="00CC155F">
      <w:pPr>
        <w:pStyle w:val="GEFEG"/>
        <w:rPr>
          <w:noProof/>
        </w:rPr>
        <w:sectPr w:rsidR="00CC155F">
          <w:headerReference w:type="default" r:id="rId238"/>
          <w:footerReference w:type="default" r:id="rId2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CC155F" w14:paraId="5221CDE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C201DE7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03950508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280601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57B2690" w14:textId="77777777" w:rsidR="00CC155F" w:rsidRDefault="00201AC6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0831FC1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6606DB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CC155F" w14:paraId="356F238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6238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ED42B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243B91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0E1D84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8F23C0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5B4B93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54B062C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B33682" w14:textId="77777777" w:rsidR="00CC155F" w:rsidRDefault="00201AC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3ED6BF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C115BC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Fehlerhafte Darstellung von</w:t>
            </w:r>
          </w:p>
          <w:p w14:paraId="106B978E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0AA1D64A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fehlerhafte Darstellung</w:t>
            </w:r>
          </w:p>
          <w:p w14:paraId="7DA69518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B2AD1B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Korrekte Darstellung von</w:t>
            </w:r>
          </w:p>
          <w:p w14:paraId="33A7DA86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Gruppendatenelementen und Datenelementen</w:t>
            </w:r>
          </w:p>
          <w:p w14:paraId="497707F1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Segmentlayout sowie korrekte Darstellung</w:t>
            </w:r>
          </w:p>
          <w:p w14:paraId="76788A67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Inhalte in der Nachrichtenstruktur. 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629A2A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Korrektur der</w:t>
            </w:r>
          </w:p>
          <w:p w14:paraId="26C103C4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Darstellungsfehler bedingt</w:t>
            </w:r>
          </w:p>
          <w:p w14:paraId="55BA4D1E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durch neues Layout.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2D6CB6" w14:textId="77777777" w:rsidR="00CC155F" w:rsidRDefault="00201AC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(06.12.2021)</w:t>
            </w:r>
          </w:p>
        </w:tc>
      </w:tr>
      <w:tr w:rsidR="00CC155F" w14:paraId="1628DDD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CA2BE9" w14:textId="77777777" w:rsidR="00CC155F" w:rsidRDefault="00201AC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23237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03454A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SG15 Bestellung, </w:t>
            </w:r>
          </w:p>
          <w:p w14:paraId="3885F1D6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STS Bestellung,</w:t>
            </w:r>
          </w:p>
          <w:p w14:paraId="059B834D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DE4405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08CB4F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Bemerkung:</w:t>
            </w:r>
          </w:p>
          <w:p w14:paraId="7E6C6139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105 beendet</w:t>
            </w:r>
          </w:p>
          <w:p w14:paraId="1EDACB82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Z13 gescheitert</w:t>
            </w:r>
          </w:p>
          <w:p w14:paraId="4ABE012F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Z32 abgelehnt</w:t>
            </w:r>
          </w:p>
          <w:p w14:paraId="7640426F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Z42 Antwort des Dritten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19EC7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Bemerkung:</w:t>
            </w:r>
          </w:p>
          <w:p w14:paraId="6274F4E8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105 beendet</w:t>
            </w:r>
          </w:p>
          <w:p w14:paraId="3BE46676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Z13 gescheitert</w:t>
            </w:r>
          </w:p>
          <w:p w14:paraId="443B9236" w14:textId="77777777" w:rsidR="00CC155F" w:rsidRDefault="00CC155F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C64F730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Z42 Antwort des Dritten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6BB08D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Code Z32 „abgelehnt“ wird</w:t>
            </w:r>
          </w:p>
          <w:p w14:paraId="2660C8F9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keinem Anwendungsfall</w:t>
            </w:r>
          </w:p>
          <w:p w14:paraId="6A0AB153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 verwendet und somit aus</w:t>
            </w:r>
          </w:p>
          <w:p w14:paraId="3741B82F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dem MIG gelöscht.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43C6A7" w14:textId="77777777" w:rsidR="00CC155F" w:rsidRDefault="00201AC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(23.05.2022)</w:t>
            </w:r>
          </w:p>
        </w:tc>
      </w:tr>
      <w:tr w:rsidR="00CC155F" w14:paraId="63472CF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D46863" w14:textId="77777777" w:rsidR="00CC155F" w:rsidRDefault="00201AC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22636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B57688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STS+Z21</w:t>
            </w:r>
          </w:p>
          <w:p w14:paraId="17910DB6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Bestellung DE1131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C7AB7A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10A2F2E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E_0482 EBD Nr. E_0482</w:t>
            </w:r>
          </w:p>
          <w:p w14:paraId="6EC0B29A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E_0484 EBD Nr. E_0484</w:t>
            </w:r>
          </w:p>
          <w:p w14:paraId="7190B54E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E_0490 EBD Nr. E_0490</w:t>
            </w:r>
          </w:p>
          <w:p w14:paraId="578858D0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E_0492 EBD Nr. E_0492</w:t>
            </w:r>
          </w:p>
          <w:p w14:paraId="24C3F78F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E_0493 EBD Nr. E_0493</w:t>
            </w:r>
          </w:p>
          <w:p w14:paraId="0CFCF42E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E_0494 EBD Nr. E_0494</w:t>
            </w:r>
          </w:p>
          <w:p w14:paraId="5F304A46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E_0495 EBD Nr. E_0495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E36CB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E_0474 EBD Nr. E_0474</w:t>
            </w:r>
          </w:p>
          <w:p w14:paraId="02A90203" w14:textId="77777777" w:rsidR="00CC155F" w:rsidRDefault="00CC155F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28BECEA9" w14:textId="77777777" w:rsidR="00CC155F" w:rsidRDefault="00CC155F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B0AEB42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E_0490 EBD Nr. E_0490</w:t>
            </w:r>
          </w:p>
          <w:p w14:paraId="2CF026DC" w14:textId="77777777" w:rsidR="00CC155F" w:rsidRDefault="00CC155F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140F7E45" w14:textId="77777777" w:rsidR="00CC155F" w:rsidRDefault="00CC155F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16BE752" w14:textId="77777777" w:rsidR="00CC155F" w:rsidRDefault="00CC155F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13960EDB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E_0495 EBD Nr. E_0495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C4A7C5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MSB kann nicht prüfen,</w:t>
            </w:r>
          </w:p>
          <w:p w14:paraId="596523F4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was der ursprüngliche Auslöser</w:t>
            </w:r>
          </w:p>
          <w:p w14:paraId="18213D5B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Bestellung war, daher</w:t>
            </w:r>
          </w:p>
          <w:p w14:paraId="4E3B8D3F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kann er auch nicht die</w:t>
            </w:r>
          </w:p>
          <w:p w14:paraId="5DA684C6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unterschiedlichen EBDs</w:t>
            </w:r>
          </w:p>
          <w:p w14:paraId="5840866E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bedienen. Da das Prüfergebnis</w:t>
            </w:r>
          </w:p>
          <w:p w14:paraId="3E721662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unabhängig vom</w:t>
            </w:r>
          </w:p>
          <w:p w14:paraId="39D18113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ursprünglichen Auslöser beim</w:t>
            </w:r>
          </w:p>
          <w:p w14:paraId="355176B7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immer gleich ist, wird hier</w:t>
            </w:r>
          </w:p>
          <w:p w14:paraId="114428E5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keine Unterscheidung benötigt.</w:t>
            </w:r>
          </w:p>
          <w:p w14:paraId="7EE18792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Demzufolge kann auch der NB</w:t>
            </w:r>
          </w:p>
          <w:p w14:paraId="2D1AD697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nicht differenziert</w:t>
            </w:r>
          </w:p>
          <w:p w14:paraId="79A71DB8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zurückmelden. Siehe hierzu</w:t>
            </w:r>
          </w:p>
          <w:p w14:paraId="1B2C04E5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auch die Änderungen in den</w:t>
            </w:r>
          </w:p>
          <w:p w14:paraId="02C49226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EBD.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275DD2" w14:textId="77777777" w:rsidR="00CC155F" w:rsidRDefault="00201AC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(31.01.2022)</w:t>
            </w:r>
          </w:p>
        </w:tc>
      </w:tr>
      <w:tr w:rsidR="00CC155F" w14:paraId="364D55C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94CAE2" w14:textId="77777777" w:rsidR="00CC155F" w:rsidRDefault="00201AC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23220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38210F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Bestellung,</w:t>
            </w:r>
          </w:p>
          <w:p w14:paraId="0B5917F1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DTM Datum/</w:t>
            </w:r>
          </w:p>
          <w:p w14:paraId="73F823B5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Uhrzeit/Zeitspanne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7EC893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</w:t>
            </w:r>
          </w:p>
          <w:p w14:paraId="47E15F95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293 Fertigstellungsdatum/-zeit</w:t>
            </w:r>
          </w:p>
          <w:p w14:paraId="2C1CA91A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93 Datum Vertragsende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901958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</w:t>
            </w:r>
          </w:p>
          <w:p w14:paraId="4D292913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93 Datum Vertragsende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98B27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wird nur in einem</w:t>
            </w:r>
          </w:p>
          <w:p w14:paraId="51FC3B6C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Anwendungsfall verwendet</w:t>
            </w:r>
          </w:p>
          <w:p w14:paraId="5480796C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dieser nur in einem</w:t>
            </w:r>
          </w:p>
          <w:p w14:paraId="5FBF003F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einzigen Prozessschritt, in dem</w:t>
            </w:r>
          </w:p>
          <w:p w14:paraId="3D794CD3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nur eine fachliche Aussage</w:t>
            </w:r>
          </w:p>
          <w:p w14:paraId="71850F9E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getroffen wird. Somit ist nicht</w:t>
            </w:r>
          </w:p>
          <w:p w14:paraId="18B51FDB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sinnvoll an dieser Stelle mehr</w:t>
            </w:r>
          </w:p>
          <w:p w14:paraId="7793C6FB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als einen Code zu verwenden</w:t>
            </w:r>
          </w:p>
          <w:p w14:paraId="7B4594C0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somit wird der Code 293</w:t>
            </w:r>
          </w:p>
          <w:p w14:paraId="37687679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 dem MIG entfernt.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95C903" w14:textId="77777777" w:rsidR="00CC155F" w:rsidRDefault="00201AC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(23.05.2022)</w:t>
            </w:r>
          </w:p>
        </w:tc>
      </w:tr>
      <w:tr w:rsidR="00CC155F" w14:paraId="09B9B05E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FDF8289" w14:textId="77777777" w:rsidR="00CC155F" w:rsidRDefault="00201AC6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9FAF2A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50FBF97" w14:textId="77777777" w:rsidR="00CC155F" w:rsidRDefault="00201AC6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835DBD2" w14:textId="77777777" w:rsidR="00CC155F" w:rsidRDefault="00201AC6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53EEA91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CC155F" w14:paraId="7D089CE7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AFCB02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0BE2CA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086222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A98AD8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4047CE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0F5A51" w14:textId="77777777" w:rsidR="00CC155F" w:rsidRDefault="00CC155F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CC155F" w14:paraId="66AF804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8550F" w14:textId="77777777" w:rsidR="00CC155F" w:rsidRDefault="00201AC6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22546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640620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SG15 Information</w:t>
            </w:r>
          </w:p>
          <w:p w14:paraId="0D4BE620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 Entsperrauftrag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C80DB4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STS "Information über Entsperrauftrag" in der</w:t>
            </w:r>
          </w:p>
          <w:p w14:paraId="1CC26F16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Ausprägung:</w:t>
            </w:r>
          </w:p>
          <w:p w14:paraId="6A2C5769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C601 Statuskategorie C R </w:t>
            </w:r>
          </w:p>
          <w:p w14:paraId="42224EBB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9015 Statuskategorie, Code M an..3 M an..3 </w:t>
            </w:r>
          </w:p>
          <w:p w14:paraId="393331E1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mit Code Z39 Information über Entsperrauftrag </w:t>
            </w:r>
          </w:p>
          <w:p w14:paraId="7C0D4553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C555 Status C R </w:t>
            </w:r>
          </w:p>
          <w:p w14:paraId="24297106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4405 Status, Code M an..3 M an..3 </w:t>
            </w:r>
          </w:p>
          <w:p w14:paraId="64E1ADFF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mit Codes</w:t>
            </w:r>
          </w:p>
          <w:p w14:paraId="40DD0008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Z17 geplant </w:t>
            </w:r>
          </w:p>
          <w:p w14:paraId="7956F810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Z30 zugestimmt </w:t>
            </w:r>
          </w:p>
          <w:p w14:paraId="187770C1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Z32 abgelehnt </w:t>
            </w:r>
          </w:p>
          <w:p w14:paraId="392D682B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C556 Statusanlaß C D </w:t>
            </w:r>
          </w:p>
          <w:p w14:paraId="1E01FB1C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9013 Statusanlass, Code M an..3 M an..3 Code</w:t>
            </w:r>
          </w:p>
          <w:p w14:paraId="4D0B3192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des Prüfschritts </w:t>
            </w:r>
          </w:p>
          <w:p w14:paraId="4179840F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1131 Codeliste, Code C an..17 R an..17</w:t>
            </w:r>
          </w:p>
          <w:p w14:paraId="6DCBFB01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mit Code E_0497 EBD Nr. E_0497</w:t>
            </w:r>
          </w:p>
          <w:p w14:paraId="4569411C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1F3B0CD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</w:t>
            </w:r>
          </w:p>
          <w:p w14:paraId="2CD29C50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6C37C03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SG25 Sendungspositionseinzelheiten</w:t>
            </w:r>
          </w:p>
          <w:p w14:paraId="3479357D" w14:textId="77777777" w:rsidR="00CC155F" w:rsidRDefault="00CC155F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905D14E" w14:textId="77777777" w:rsidR="00CC155F" w:rsidRDefault="00201AC6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3B6F75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STS "Information über Entsperrauftrag" in der</w:t>
            </w:r>
          </w:p>
          <w:p w14:paraId="062FB858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Ausprägung:</w:t>
            </w:r>
          </w:p>
          <w:p w14:paraId="6FBFBD77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C601 Statuskategorie C R </w:t>
            </w:r>
          </w:p>
          <w:p w14:paraId="29D47299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9015 Statuskategorie, Code M an..3 M an..3 </w:t>
            </w:r>
          </w:p>
          <w:p w14:paraId="563D0E81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mit Code Z39 Information über Entsperrauftrag </w:t>
            </w:r>
          </w:p>
          <w:p w14:paraId="7F624A2B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C555 Status C R </w:t>
            </w:r>
          </w:p>
          <w:p w14:paraId="78C4559E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4405 Status, Code M an..3 M an..3 </w:t>
            </w:r>
          </w:p>
          <w:p w14:paraId="1F15944C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mit Codes Z17 geplant </w:t>
            </w:r>
          </w:p>
          <w:p w14:paraId="19E6F1DE" w14:textId="77777777" w:rsidR="00CC155F" w:rsidRDefault="00CC155F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4BD98559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DD8DE8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NB informiert ggf. den</w:t>
            </w:r>
          </w:p>
          <w:p w14:paraId="3899F0AC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über die</w:t>
            </w:r>
          </w:p>
          <w:p w14:paraId="04B2C5D6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Wiederherstellung der</w:t>
            </w:r>
          </w:p>
          <w:p w14:paraId="595C63EE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Anschlussnutzung. Für den</w:t>
            </w:r>
          </w:p>
          <w:p w14:paraId="48727C59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 ist es unerheblich, ob dies</w:t>
            </w:r>
          </w:p>
          <w:p w14:paraId="6B1948D5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Rahmen des Use-Case:</w:t>
            </w:r>
          </w:p>
          <w:p w14:paraId="440BFFCD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Wiederherstellung der</w:t>
            </w:r>
          </w:p>
          <w:p w14:paraId="1B612F05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Anschlussnutzung (Entsperren)</w:t>
            </w:r>
          </w:p>
          <w:p w14:paraId="7A559A98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 Anweisung des LF oder des</w:t>
            </w:r>
          </w:p>
          <w:p w14:paraId="4118B9DF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Use Case: Wiederherstellung</w:t>
            </w:r>
          </w:p>
          <w:p w14:paraId="6C9F7534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Anschlussnutzung bei</w:t>
            </w:r>
          </w:p>
          <w:p w14:paraId="3C6039E3" w14:textId="77777777" w:rsidR="00CC155F" w:rsidRDefault="00201AC6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Lieferbeginn erfolgt.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9985D1" w14:textId="77777777" w:rsidR="00CC155F" w:rsidRDefault="00201AC6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(06.12.2021)</w:t>
            </w:r>
          </w:p>
        </w:tc>
      </w:tr>
    </w:tbl>
    <w:p w14:paraId="75D956CB" w14:textId="77777777" w:rsidR="00CC155F" w:rsidRDefault="00CC155F">
      <w:pPr>
        <w:pStyle w:val="GEFEG"/>
        <w:rPr>
          <w:noProof/>
        </w:rPr>
      </w:pPr>
    </w:p>
    <w:sectPr w:rsidR="00CC155F">
      <w:headerReference w:type="default" r:id="rId240"/>
      <w:footerReference w:type="default" r:id="rId241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40649" w14:textId="77777777" w:rsidR="00ED6ECF" w:rsidRDefault="00ED6ECF">
      <w:pPr>
        <w:spacing w:after="0" w:line="240" w:lineRule="auto"/>
      </w:pPr>
      <w:r>
        <w:separator/>
      </w:r>
    </w:p>
  </w:endnote>
  <w:endnote w:type="continuationSeparator" w:id="0">
    <w:p w14:paraId="70CF664E" w14:textId="77777777" w:rsidR="00ED6ECF" w:rsidRDefault="00ED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296C" w14:textId="77777777" w:rsidR="00CC155F" w:rsidRDefault="00CC155F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67416E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1804B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7A4E0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0F4E8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45A7C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7764AB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4695EF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F2CB84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1C2393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4E60FB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CE675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5E3B3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13381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D5C060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892EB8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8A7748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0EF326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7622AAD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45BAA0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03E50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75FF8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D9C56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76B99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5CA8FE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9D2C3D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B6E05F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6FF6044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97819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5E0EF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713B7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047DA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548B7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D73201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854338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70B8EC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A1AFA0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0DAC50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B596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014A6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908C5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65AD0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1BFD04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8B6A6B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7E4F94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6A5589B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2EDFC3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1348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194FB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1451E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96379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79D6E95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4979DF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D53ECB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4C237D2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06606B3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2CCA8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62BCC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F1751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26AA4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C12946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FD367B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1FD3F0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FD4E55A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0A9A3C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06F2D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9EEFF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668594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35E4E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EBD1F1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FDC826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F435B3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5EBA5A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36AD2DC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B7AE3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4A4219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A8957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7B9FC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5B77C67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C2ADCC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9237E9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051DB2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616DAB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956FE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F37FC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7A0DB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6C510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4E5EA5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507093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FB9090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35CA39D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DB5B8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5A0FB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18D23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465F4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C2F17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5587E4E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8212AA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12BA74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9658048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34DB9B2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00D79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D5A8CD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D9488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BF4C3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53F6BBF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DC9B82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46B0BB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B96D2BF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7071FC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9CF7F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E0D2F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0ADFB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365FD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AEC373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5A23DB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1E3BE3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30E8129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0DF36E6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5D80E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28202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671F9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34858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CC8802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E01208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208CDC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2E85245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7F3BC4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C8164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0B723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C2897D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551AD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3EBE1D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8B4B68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D8BD89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B441AB2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2FCD9F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0055F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EE6A0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3674A9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A562D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A65966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75A9AA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FACBB5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48ABDD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22A2C4C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5FC5E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3889D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60D8D5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F358C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BDCCD5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630BDC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CAD867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0BD9DD3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40667F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81718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ED8A6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E3985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5906C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C000EC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447DF5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A0E1B7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943FEAC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45D6E4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C8B1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10ED9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7773A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9B9CB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28A8CD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06174B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B86F16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49D285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70D733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573E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FAC969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B19529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81D50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46F5E1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CD958C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EED508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F794517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CC155F" w14:paraId="5AEA3B0D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BD46DBA" w14:textId="77777777" w:rsidR="00CC155F" w:rsidRDefault="00201AC6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F8275B3" w14:textId="77777777" w:rsidR="00CC155F" w:rsidRDefault="00201AC6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6E8588F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29780F8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7BF87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F9069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7DA7C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99E1C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BBEABC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F94FCA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76E1BB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CD00FBC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317FBFF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CB34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A58B4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DCBAE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FBB5F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D419A0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F3F8F1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A1EE5A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8BF0C9C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5B1D2E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FDF13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1AAE7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A3874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88D72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26D07C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F48717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EF4669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BD1459F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488C61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95CE7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1FA59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21832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B23AF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96D39D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90FA65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E2D75F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E4FECC0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7B9DF0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42613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993FC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31387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5038C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5D7263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1F19CF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2E21E5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9E28FAE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65105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94AD3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C6D38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AEB29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0754E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97FD05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470298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3B6432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7689550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382FC4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609D3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7B654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E90DA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BE076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3E1A840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85DBA0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474477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A484263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4D3816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8AC80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27938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53485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30AB7C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7CDA460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C5AB83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51A956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CBE1339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CC155F" w14:paraId="1A6F93B7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15037B" w14:textId="77777777" w:rsidR="00CC155F" w:rsidRDefault="00201AC6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333470" w14:textId="77777777" w:rsidR="00CC155F" w:rsidRDefault="00201AC6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82A407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87CB9E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F71E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21288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1C575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4FD3C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9D7AB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F5DFAA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924E6E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1D569EC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9542D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1D17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4ECA5E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A6790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7E962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1EA2A9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70583E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F61E02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F71947D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7CA27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6300E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625CE3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6423D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BEBFA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23DBCA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5B4E0B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CDDA54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57B4157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FB9FE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63CC7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A6E30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5FF3B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16409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FCC488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77E0B0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F3A34B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B07BD3C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6B6996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C705F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63C9D9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E75661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D9825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3C0A517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BC9921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4B7667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2E337FC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08BC8C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B7797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BB913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BDB8C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6676C8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F61871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747E68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22353F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B87F844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3385F14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461A8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7395B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3425E1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41FD04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849A31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874269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0B8066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C039C7B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76E85D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AAE07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71895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CADFE0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F8552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1E50D0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4528BC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389CD3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B320FED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7589BD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BF77A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5D4FA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C49BC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999F8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6FCAAE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2F58AF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6A1035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6353E40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786C7B7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AB816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910D0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ADF55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6A94FF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53A90B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CA20F4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5F39D7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2CDE138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8AEE8A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1772DC" w14:textId="77777777" w:rsidR="00CC155F" w:rsidRDefault="00201AC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699E4B58" w14:textId="77777777" w:rsidR="00CC155F" w:rsidRDefault="00201AC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BD5E9C" w14:textId="77777777" w:rsidR="00CC155F" w:rsidRDefault="00201AC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E3793E" w14:textId="77777777" w:rsidR="00CC155F" w:rsidRDefault="00201AC6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14CBE9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206A86" w14:textId="77777777" w:rsidR="00CC155F" w:rsidRDefault="00201AC6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A342F7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83998C6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2FDB1F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EBAA8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FA27B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D3023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096E5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934B93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5FE2A7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86D8B6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6B2AA55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CA353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B558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AD7BC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7269A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4CA00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5762D6B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BCC47F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CAE93E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5D37AE8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33236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D595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B8EBD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33D834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E14C2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4290D8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6576A9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85D429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5F8A558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3A81ABD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C9D15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C721AC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07B1CE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10185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7CF6C6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A993AC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92F50A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B7DA6B7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3AF6E5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9D1B2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2859F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1184F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2614C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14F1B0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D38609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C9E47B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2CC94F0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7C81C2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92662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652EA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BB594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95D548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78911CA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06C67B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F92870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20586A3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FAC0AC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9190D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6E877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5071C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2A592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5B261DA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268906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639A5F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4B91B6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7DABF8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CA314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D2109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D364D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5D0933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533AEA0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6817D8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6783E0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630536D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88CF2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2383A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7F703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FFFAA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40370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81DFEA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316799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605EB4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1BE14DE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62187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92F2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9D25B8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0D657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FB4F6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2F5C61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4D4BBC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5F1D59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9BC087D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155F" w14:paraId="0EA36A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582111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6F9548D" w14:textId="77777777" w:rsidR="00CC155F" w:rsidRDefault="00201AC6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2D9B16" w14:textId="77777777" w:rsidR="00CC155F" w:rsidRDefault="00201AC6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155F" w14:paraId="211015D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2AD38C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C0262BF" w14:textId="77777777" w:rsidR="00CC155F" w:rsidRDefault="00201AC6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31EC4" w14:textId="77777777" w:rsidR="00CC155F" w:rsidRDefault="00201AC6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155F" w14:paraId="1824E5E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222A94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C82AF6" w14:textId="77777777" w:rsidR="00CC155F" w:rsidRDefault="00201AC6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155F" w14:paraId="60962B9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93A4CB" w14:textId="77777777" w:rsidR="00CC155F" w:rsidRDefault="00201AC6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25DCD8" w14:textId="77777777" w:rsidR="00CC155F" w:rsidRDefault="00201AC6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128FD3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31A623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AE8B5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253B9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6BCA4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3CB98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CCAD53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AD76FD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BAA14D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C61D148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18F32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E37E4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70C18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BC964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DD298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9C6F1C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83FAA6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33B581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0371A72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727A42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DABD7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A3B06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B383B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D1AA2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3CE3EF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64BD54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C028A4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620606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037C5F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2A5EC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82653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70B01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1F368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BB0A0C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665016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1B3442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146268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09FC30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4FA77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3D88A2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39A32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361CC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3F132AF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CF3071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821958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D6367EB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279375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1286E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CEDBF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DA1AA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3C624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3FB5B70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10317A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470C76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93A5451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740AF8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85C6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1DD98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22EB80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57CAC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E87865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DA062C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2BB9E6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038C27F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75D3B2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43589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AB1A7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422E6E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01E5A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B0FB28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7C3D7F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500655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44017F0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0D46BE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00C9B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47A0F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F6E6C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00C30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D44A09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F8E8FA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0EBBBB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CD2A345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677F68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5650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121C82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08A83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2AC97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5636728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CC0B38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D735C4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D5569B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3BB5487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CB6C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3D4FF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31250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1671C4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5DB949A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AA6B5B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E53F47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84A803A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C1AEFE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5E6A0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21698F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F5F57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D6E4F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570DD60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729431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ABC769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D9481A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4CB099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3D986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0D8E2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14227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7C4D5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4E6096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FD2CCC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AC6686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03B5BE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58F51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BAFC0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362E83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7359C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46F77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0EAB70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3ACA47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6EE242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77B373E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74777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DC0AD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98D46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18C49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43A9A8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8C43DD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B1DC0A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536E89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B84F9D5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4CD6F2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92E59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7FDDE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71ACC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FE4CD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514FB6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27D7FE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96179F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0FDE460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795149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7A8EE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5C92E9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0CA48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0FC04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E3FD3C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74F392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B10CAB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ACB3CB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1CD5A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E8F45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F2BA3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0DFDA6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CA814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EBDCB1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0E24F3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AC441C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225719E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435E05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BF8C8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7DE2F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C79F19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369E2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36281F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0B9616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89893C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52098ED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7300F2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703D9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2F900C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59FFAF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6B5DF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9EE3A0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65BD94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268CA5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3361A0E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4BBE76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49243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FFB41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AD9DB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8865F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985201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A9493D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6B7570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2C89AA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BECB0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8066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9695B8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E83A6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D1579C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3971C4C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294732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9D166B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C964807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C7CB9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A4BBA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C039E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7A484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32D0B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918178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D785AC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301165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C4C371E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79D522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3203A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C2293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B48BE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691EF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2602A7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A99EFD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450F14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E49DF0B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43343F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485C0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FEB3A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401D4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AF614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8542F9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C27761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6A7D41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0B24277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0E172DB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6150E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469C71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06E1D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13E3C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BB72CB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4214E2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27F38C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3AF657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666884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BFD59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472B60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BE547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BBCB0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B1F5EB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C0CA45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1CA629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D817AEF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37017B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A7B3F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AF6BC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C6D73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3A05E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8B5840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E55501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FADB22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697418F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3F383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07DE2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E1892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569B7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97145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70ACD5F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142C89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FD4E2C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9A02E2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3395050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D4F6F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12784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9E32B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B0D2D7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3B866F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EF4B4A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283CFC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453D0C6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4AEC23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9AFC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D9175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D6171B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53ABA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1D786D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29CAF3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5BC669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45C674E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20926A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5A6B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9A88B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A7C799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451D29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7579C1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1BA94F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3B05BA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70C1160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2A183E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974C4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B56639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374DE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B3892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7E3A018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4DC328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449CA3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258F8CD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4FA807C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B1032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D3D2D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4CD88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1C6DA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709D1C3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3FEC4E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596C50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64F698D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3E929E1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648BB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50C25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3BB1A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1A78A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264E71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C7BDE3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CC65AA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401A636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3A73A27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0CECB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E2322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A9C30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9ABAF5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747F07B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2C3F45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83E899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8576CBA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6AA81D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922C3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AB6936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414EB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750E0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36051E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6F54E3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186827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1339598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390A56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7C1A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3CD54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CE9B7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930326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35297D3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992ED3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A6481D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3B58A6A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44AA6E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667A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E46AC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E15C1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95B0B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93BABE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5FBEB5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241B64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3EE8A7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0201D3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F5CBB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D93CAE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DC8B1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D1A70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5F2FBC2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179C57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D5767E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521216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06107B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4FE6A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510AD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318752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5222D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7117352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4FC08E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9AEA31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25E69AA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22EF69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622C4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4862D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040EC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B683E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A608A5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A65DEC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6E091D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4A7AED5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422468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93C02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3EF82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C39AA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41203B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D0506B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BC8B9E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44F202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4E0CD49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47D196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2CA2C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6DAF3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E6D12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1F2A3A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5088E8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4384AB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456A36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44FD27D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DBD163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C117D5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BC29A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9705B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6C34F1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7AAE412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0B24E8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93D710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A073650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CCEF9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E7490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DEABE0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18A17B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9BCD89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728DEF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340392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79A7D7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FE66DF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1009EC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F611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8C6CB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33C5F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3F00A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E31D36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C3BE4C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685FD8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8892DBA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68F37F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03529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83534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1E931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FE0AD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8E5063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701D35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1D58D0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52D5AD4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9BAB8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9B0CF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C4CD9B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49ED1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1A805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098ABD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360C05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7813B4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C0553EF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69060E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333E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AAF2C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303EEB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EA7E8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0F2C1A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7419BF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0C890F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BFC7FF5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4FF327A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1842A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3C1E91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1905A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FBBFA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1B8A65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461940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437A54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D1DF18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6EAA96A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F9FB0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204F2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895EB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035A4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36D3457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6173AF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9FC848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21D328F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96729D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E228B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41C33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E9CAD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16D7F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7C48C70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BD0F85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09492B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F07E0D6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4FD121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F8E47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60FD7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E8E1C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22B3D0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A0AC17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F9D53D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765795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9AD30B3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8EE55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7FBD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849D4D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93700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3DD3A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574DAE8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525462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7C0160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A2DEF33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2D427B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25101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EE7234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4428F8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89E5D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089B8F2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90C776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40EB9C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2D05A1C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642864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C95F6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5DBA4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BFF0B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816C6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3BE82D2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A1FF4A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CBBB95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5190BE8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6C6817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A217D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78825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2D468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F6A93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F23284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618DF2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8F3CFA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2CCDD2C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7EB9655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87D0F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169077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550822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C9DD9CC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D78F18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710D47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171476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3D56E14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60491CA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6EE1A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D286B3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86571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C90EC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7AA754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DCC7DF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EC9F5D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160D025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219224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697144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2AEC7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BE2B8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98D0E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4FC4AC1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97B701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548D7D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70A79E5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70B96D8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B4280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709A1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D34C07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1877D2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6E758FA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AAF33D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422AEC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F15C813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35DCE4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10A5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E700DA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188316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A69BF4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237CEED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41B780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29AA73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AE3B1FC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58A9E5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C4C25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5F678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139888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CF8839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5EE078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D33DAC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F1B65E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7A43FB4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155F" w14:paraId="04402F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405EBF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67FB3AE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1D0270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F34F91" w14:textId="77777777" w:rsidR="00CC155F" w:rsidRDefault="00201AC6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155F" w14:paraId="11EB9F1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5B4EC9" w14:textId="77777777" w:rsidR="00CC155F" w:rsidRDefault="00201AC6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23.05.2022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EA4F29" w14:textId="77777777" w:rsidR="00CC155F" w:rsidRDefault="00201AC6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7428B2C" w14:textId="77777777" w:rsidR="00CC155F" w:rsidRDefault="00CC155F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FBBC0" w14:textId="77777777" w:rsidR="00ED6ECF" w:rsidRDefault="00ED6ECF">
      <w:pPr>
        <w:spacing w:after="0" w:line="240" w:lineRule="auto"/>
      </w:pPr>
      <w:r>
        <w:separator/>
      </w:r>
    </w:p>
  </w:footnote>
  <w:footnote w:type="continuationSeparator" w:id="0">
    <w:p w14:paraId="143F0253" w14:textId="77777777" w:rsidR="00ED6ECF" w:rsidRDefault="00ED6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CC155F" w14:paraId="3BEECD3C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BFF866" w14:textId="77777777" w:rsidR="00CC155F" w:rsidRDefault="00CC155F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93F51" w14:textId="77777777" w:rsidR="00CC155F" w:rsidRDefault="00102CDC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1B4C23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8.5pt">
                <v:imagedata r:id="rId1" o:title=""/>
              </v:shape>
            </w:pict>
          </w:r>
        </w:p>
      </w:tc>
    </w:tr>
  </w:tbl>
  <w:p w14:paraId="53444339" w14:textId="77777777" w:rsidR="00CC155F" w:rsidRDefault="00CC155F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D844F6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7C4C8C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914EAF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95340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30pt">
                <v:imagedata r:id="rId1" o:title=""/>
              </v:shape>
            </w:pict>
          </w:r>
        </w:p>
      </w:tc>
    </w:tr>
    <w:tr w:rsidR="00CC155F" w14:paraId="23430B0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E7660F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614173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0B644F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CAB399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29695C4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5C91C8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519260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D8144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4" type="#_x0000_t75" style="width:167.25pt;height:30pt">
                <v:imagedata r:id="rId1" o:title=""/>
              </v:shape>
            </w:pict>
          </w:r>
        </w:p>
      </w:tc>
    </w:tr>
    <w:tr w:rsidR="00CC155F" w14:paraId="77724E1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0686E8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1A0CF5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29CF91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E2E158D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75BEE8B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934424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A9F8E9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33C8E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5" type="#_x0000_t75" style="width:167.25pt;height:30pt">
                <v:imagedata r:id="rId1" o:title=""/>
              </v:shape>
            </w:pict>
          </w:r>
        </w:p>
      </w:tc>
    </w:tr>
    <w:tr w:rsidR="00CC155F" w14:paraId="54D0A27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F1DDA4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200BBEF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F65AF1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DAA0DC0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2418BD6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6CB080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BC0501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521B3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6" type="#_x0000_t75" style="width:167.25pt;height:30pt">
                <v:imagedata r:id="rId1" o:title=""/>
              </v:shape>
            </w:pict>
          </w:r>
        </w:p>
      </w:tc>
    </w:tr>
    <w:tr w:rsidR="00CC155F" w14:paraId="60F2FF9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27ABB4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5F64EC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433C15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DDAD2D8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711CD38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554E15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A13FE4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8EB6E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7" type="#_x0000_t75" style="width:167.25pt;height:30pt">
                <v:imagedata r:id="rId1" o:title=""/>
              </v:shape>
            </w:pict>
          </w:r>
        </w:p>
      </w:tc>
    </w:tr>
    <w:tr w:rsidR="00CC155F" w14:paraId="4C276C9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EB1F94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644A39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7EF358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986E94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73221D5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9C9A3A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D59E2D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AF52B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8" type="#_x0000_t75" style="width:167.25pt;height:30pt">
                <v:imagedata r:id="rId1" o:title=""/>
              </v:shape>
            </w:pict>
          </w:r>
        </w:p>
      </w:tc>
    </w:tr>
    <w:tr w:rsidR="00CC155F" w14:paraId="1C6AA33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CD134E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C47D1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04C6B4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A2B4AD0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268EA90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69A5E5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0E458B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A952E6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9" type="#_x0000_t75" style="width:167.25pt;height:30pt">
                <v:imagedata r:id="rId1" o:title=""/>
              </v:shape>
            </w:pict>
          </w:r>
        </w:p>
      </w:tc>
    </w:tr>
    <w:tr w:rsidR="00CC155F" w14:paraId="105E01F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F67E74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85F69F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7ECBDC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F705D80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164F43F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9E7C3C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11008F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22A9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0" type="#_x0000_t75" style="width:167.25pt;height:30pt">
                <v:imagedata r:id="rId1" o:title=""/>
              </v:shape>
            </w:pict>
          </w:r>
        </w:p>
      </w:tc>
    </w:tr>
    <w:tr w:rsidR="00CC155F" w14:paraId="6BC2F40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EF48A6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392B08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19785B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2F62270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7D95394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8A0607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15F642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4CD32D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1" type="#_x0000_t75" style="width:167.25pt;height:30pt">
                <v:imagedata r:id="rId1" o:title=""/>
              </v:shape>
            </w:pict>
          </w:r>
        </w:p>
      </w:tc>
    </w:tr>
    <w:tr w:rsidR="00CC155F" w14:paraId="2578401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C29FC5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3B1225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3F0E3E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22B37ED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B45991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09FBE2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10C440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F2379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2" type="#_x0000_t75" style="width:167.25pt;height:30pt">
                <v:imagedata r:id="rId1" o:title=""/>
              </v:shape>
            </w:pict>
          </w:r>
        </w:p>
      </w:tc>
    </w:tr>
    <w:tr w:rsidR="00CC155F" w14:paraId="30FE70C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0F60B8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E40549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3A28EA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4F974C1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7582AD4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84ABE2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C2E972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EF094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3" type="#_x0000_t75" style="width:167.25pt;height:30pt">
                <v:imagedata r:id="rId1" o:title=""/>
              </v:shape>
            </w:pict>
          </w:r>
        </w:p>
      </w:tc>
    </w:tr>
    <w:tr w:rsidR="00CC155F" w14:paraId="422C186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3E6817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000E7C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B08C98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6B83BEE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E5372B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7C4BC1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72E1F6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9EC86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30pt">
                <v:imagedata r:id="rId1" o:title=""/>
              </v:shape>
            </w:pict>
          </w:r>
        </w:p>
      </w:tc>
    </w:tr>
    <w:tr w:rsidR="00CC155F" w14:paraId="0130A5A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646984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2AC6AD9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50A495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2FE4769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0D2FF3C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D9378D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34E487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E80A7F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4" type="#_x0000_t75" style="width:167.25pt;height:30pt">
                <v:imagedata r:id="rId1" o:title=""/>
              </v:shape>
            </w:pict>
          </w:r>
        </w:p>
      </w:tc>
    </w:tr>
    <w:tr w:rsidR="00CC155F" w14:paraId="2FE13A7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A6C506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297E59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8CC56A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F446BAA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0E11B4D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89424E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19F86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8B7888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5" type="#_x0000_t75" style="width:167.25pt;height:30pt">
                <v:imagedata r:id="rId1" o:title=""/>
              </v:shape>
            </w:pict>
          </w:r>
        </w:p>
      </w:tc>
    </w:tr>
    <w:tr w:rsidR="00CC155F" w14:paraId="711D527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52874C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9F7C38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F2641F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1147904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504DC8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072CED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53482E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3FDF4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6" type="#_x0000_t75" style="width:167.25pt;height:30pt">
                <v:imagedata r:id="rId1" o:title=""/>
              </v:shape>
            </w:pict>
          </w:r>
        </w:p>
      </w:tc>
    </w:tr>
    <w:tr w:rsidR="00CC155F" w14:paraId="203B3D3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8C523A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3A0687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A8E930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783EC14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0F662A5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7CE258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041353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09E2D1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7" type="#_x0000_t75" style="width:167.25pt;height:30pt">
                <v:imagedata r:id="rId1" o:title=""/>
              </v:shape>
            </w:pict>
          </w:r>
        </w:p>
      </w:tc>
    </w:tr>
    <w:tr w:rsidR="00CC155F" w14:paraId="0C43BA0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27D74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14DA0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44BE84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A08957B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1EC47AA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2C3267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9686F6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F3571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8" type="#_x0000_t75" style="width:167.25pt;height:30pt">
                <v:imagedata r:id="rId1" o:title=""/>
              </v:shape>
            </w:pict>
          </w:r>
        </w:p>
      </w:tc>
    </w:tr>
    <w:tr w:rsidR="00CC155F" w14:paraId="3AF8511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A18F03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67802DB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4BA184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B6629AF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8603ED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DD02AF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BCD5BC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053E00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9" type="#_x0000_t75" style="width:167.25pt;height:30pt">
                <v:imagedata r:id="rId1" o:title=""/>
              </v:shape>
            </w:pict>
          </w:r>
        </w:p>
      </w:tc>
    </w:tr>
    <w:tr w:rsidR="00CC155F" w14:paraId="27CCD52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5700F6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062FAC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1B0A31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03A88D1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136106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F74B61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379D8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C690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0" type="#_x0000_t75" style="width:167.25pt;height:30pt">
                <v:imagedata r:id="rId1" o:title=""/>
              </v:shape>
            </w:pict>
          </w:r>
        </w:p>
      </w:tc>
    </w:tr>
    <w:tr w:rsidR="00CC155F" w14:paraId="0B96C91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1F734C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54A56FC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ADE7E1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9BD2593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70BAE61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6EA5E6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DF4730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8B02EB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1" type="#_x0000_t75" style="width:167.25pt;height:30pt">
                <v:imagedata r:id="rId1" o:title=""/>
              </v:shape>
            </w:pict>
          </w:r>
        </w:p>
      </w:tc>
    </w:tr>
    <w:tr w:rsidR="00CC155F" w14:paraId="6EBB7C9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9B82D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E4BBC6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A8DDA5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A87EE32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CC155F" w14:paraId="28723362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371DF5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84EC84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9FD512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2" type="#_x0000_t75" style="width:167.25pt;height:30pt">
                <v:imagedata r:id="rId1" o:title=""/>
              </v:shape>
            </w:pict>
          </w:r>
        </w:p>
      </w:tc>
    </w:tr>
    <w:tr w:rsidR="00CC155F" w14:paraId="28A5F226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2A0F9E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28B36394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4755CE" w14:textId="77777777" w:rsidR="00CC155F" w:rsidRDefault="00201AC6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04FFF0E6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2E8EB81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D144EF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4E7FEF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1F0AE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30pt">
                <v:imagedata r:id="rId1" o:title=""/>
              </v:shape>
            </w:pict>
          </w:r>
        </w:p>
      </w:tc>
    </w:tr>
    <w:tr w:rsidR="00CC155F" w14:paraId="066968D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38E9AD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1CF752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E7D587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719EE5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4AB32F7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31A418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711804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50E7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30pt">
                <v:imagedata r:id="rId1" o:title=""/>
              </v:shape>
            </w:pict>
          </w:r>
        </w:p>
      </w:tc>
    </w:tr>
    <w:tr w:rsidR="00CC155F" w14:paraId="26D413A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31A6AD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3D14F0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02376C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5EC032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265CC4E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41199C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8062D8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FD308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30pt">
                <v:imagedata r:id="rId1" o:title=""/>
              </v:shape>
            </w:pict>
          </w:r>
        </w:p>
      </w:tc>
    </w:tr>
    <w:tr w:rsidR="00CC155F" w14:paraId="54AEF57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FA6985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01A333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70BFAD9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EDE3E3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08DD098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5329DE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79DB41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DF5DC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30pt">
                <v:imagedata r:id="rId1" o:title=""/>
              </v:shape>
            </w:pict>
          </w:r>
        </w:p>
      </w:tc>
    </w:tr>
    <w:tr w:rsidR="00CC155F" w14:paraId="3F3BB82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373BC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154A2F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14AD98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6FCDC9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E8D19A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BAE96B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999F9D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C1F34C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30pt">
                <v:imagedata r:id="rId1" o:title=""/>
              </v:shape>
            </w:pict>
          </w:r>
        </w:p>
      </w:tc>
    </w:tr>
    <w:tr w:rsidR="00CC155F" w14:paraId="34D9D69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F2BA3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618B4E6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0B5367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4B201B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7912088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17BEF6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5E43F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439B4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30pt">
                <v:imagedata r:id="rId1" o:title=""/>
              </v:shape>
            </w:pict>
          </w:r>
        </w:p>
      </w:tc>
    </w:tr>
    <w:tr w:rsidR="00CC155F" w14:paraId="53198F6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DEBD86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195009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A028F5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E7A434D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7E49AF8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7351F7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C287B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4DCE0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30pt">
                <v:imagedata r:id="rId1" o:title=""/>
              </v:shape>
            </w:pict>
          </w:r>
        </w:p>
      </w:tc>
    </w:tr>
    <w:tr w:rsidR="00CC155F" w14:paraId="25B0345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E0AF41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95AFF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D4E4D0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30474AC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1B2ABAE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5D7E0F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9E8F3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8A6E4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30pt">
                <v:imagedata r:id="rId1" o:title=""/>
              </v:shape>
            </w:pict>
          </w:r>
        </w:p>
      </w:tc>
    </w:tr>
    <w:tr w:rsidR="00CC155F" w14:paraId="7FB5B21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4FDBF2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A8A0B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7D509A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CF081B7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CC155F" w14:paraId="0EC89CED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FAE177" w14:textId="77777777" w:rsidR="00CC155F" w:rsidRDefault="00201AC6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A85B70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30973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3.5pt;height:23.25pt">
                <v:imagedata r:id="rId1" o:title=""/>
              </v:shape>
            </w:pict>
          </w:r>
        </w:p>
      </w:tc>
    </w:tr>
  </w:tbl>
  <w:p w14:paraId="4138DD48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9F118F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7B6F14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139BE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594A4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30pt">
                <v:imagedata r:id="rId1" o:title=""/>
              </v:shape>
            </w:pict>
          </w:r>
        </w:p>
      </w:tc>
    </w:tr>
    <w:tr w:rsidR="00CC155F" w14:paraId="5C7B317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56DD78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21A575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257925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3901F58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5C20FC5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C8DD64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E1FFD9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2768F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30pt">
                <v:imagedata r:id="rId1" o:title=""/>
              </v:shape>
            </w:pict>
          </w:r>
        </w:p>
      </w:tc>
    </w:tr>
    <w:tr w:rsidR="00CC155F" w14:paraId="0FC77AB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7DDE56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3DCE4A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BA65B6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C3D16CF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800E0B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9D63BE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08430B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95D77F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30pt">
                <v:imagedata r:id="rId1" o:title=""/>
              </v:shape>
            </w:pict>
          </w:r>
        </w:p>
      </w:tc>
    </w:tr>
    <w:tr w:rsidR="00CC155F" w14:paraId="7111D27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A1059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2022DA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C3F88B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41680C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2B26CFD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DB8D8E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D23ACE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1CF57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30pt">
                <v:imagedata r:id="rId1" o:title=""/>
              </v:shape>
            </w:pict>
          </w:r>
        </w:p>
      </w:tc>
    </w:tr>
    <w:tr w:rsidR="00CC155F" w14:paraId="2BF8F22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007799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24056D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6EF6F9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F42ABB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23D274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3EC306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CCA75B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A4AAFC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30pt">
                <v:imagedata r:id="rId1" o:title=""/>
              </v:shape>
            </w:pict>
          </w:r>
        </w:p>
      </w:tc>
    </w:tr>
    <w:tr w:rsidR="00CC155F" w14:paraId="6EB45F5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197542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3A08B0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BA3179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A68B5AE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7B266BF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D2C5FB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01EE7A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E45AE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30pt">
                <v:imagedata r:id="rId1" o:title=""/>
              </v:shape>
            </w:pict>
          </w:r>
        </w:p>
      </w:tc>
    </w:tr>
    <w:tr w:rsidR="00CC155F" w14:paraId="3639B6F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0851E0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3FC943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2C4112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73352A6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46F473B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10D9A9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7B0ED2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23987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30pt">
                <v:imagedata r:id="rId1" o:title=""/>
              </v:shape>
            </w:pict>
          </w:r>
        </w:p>
      </w:tc>
    </w:tr>
    <w:tr w:rsidR="00CC155F" w14:paraId="16E1889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0917C4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1A5D9F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416F74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4B2C8CB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5300C33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8442AF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EF4C3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4051FE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30pt">
                <v:imagedata r:id="rId1" o:title=""/>
              </v:shape>
            </w:pict>
          </w:r>
        </w:p>
      </w:tc>
    </w:tr>
    <w:tr w:rsidR="00CC155F" w14:paraId="61282A1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E7D42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20C872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E46BE8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5AA0E9A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7BE777E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B55299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2E7911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3A589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30pt">
                <v:imagedata r:id="rId1" o:title=""/>
              </v:shape>
            </w:pict>
          </w:r>
        </w:p>
      </w:tc>
    </w:tr>
    <w:tr w:rsidR="00CC155F" w14:paraId="2ED780C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F10847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106E8F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735AC9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C7E9B0E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52F7FE3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81F1A3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1FB88E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085CC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30pt">
                <v:imagedata r:id="rId1" o:title=""/>
              </v:shape>
            </w:pict>
          </w:r>
        </w:p>
      </w:tc>
    </w:tr>
    <w:tr w:rsidR="00CC155F" w14:paraId="589A557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E093FF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6677A34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CD4FB5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6C0A4EE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CC155F" w14:paraId="41177AE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76E1D0" w14:textId="77777777" w:rsidR="00CC155F" w:rsidRDefault="00201AC6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C1D50F" w14:textId="77777777" w:rsidR="00CC155F" w:rsidRDefault="00102CDC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2C8FFE1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8.5pt">
                <v:imagedata r:id="rId1" o:title=""/>
              </v:shape>
            </w:pict>
          </w:r>
        </w:p>
      </w:tc>
    </w:tr>
    <w:tr w:rsidR="00CC155F" w14:paraId="67F5821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D23985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9F9A6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8CF0AB" w14:textId="77777777" w:rsidR="00CC155F" w:rsidRDefault="00201AC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09649AC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826A2D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635B85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BB011D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7F0C1F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30pt">
                <v:imagedata r:id="rId1" o:title=""/>
              </v:shape>
            </w:pict>
          </w:r>
        </w:p>
      </w:tc>
    </w:tr>
    <w:tr w:rsidR="00CC155F" w14:paraId="6C1B6AB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428600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0626084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D8E715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C18DBDE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782770A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7C1F4E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C9C8C2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A4D2A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30pt">
                <v:imagedata r:id="rId1" o:title=""/>
              </v:shape>
            </w:pict>
          </w:r>
        </w:p>
      </w:tc>
    </w:tr>
    <w:tr w:rsidR="00CC155F" w14:paraId="17E9E9A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1976A9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96D5B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B60869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36DF8EE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1721E8E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37DFC8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90CD54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640B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30pt">
                <v:imagedata r:id="rId1" o:title=""/>
              </v:shape>
            </w:pict>
          </w:r>
        </w:p>
      </w:tc>
    </w:tr>
    <w:tr w:rsidR="00CC155F" w14:paraId="54FB78F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0DA83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610262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5D0129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39440D0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46A32F9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FE4679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E25352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22769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30pt">
                <v:imagedata r:id="rId1" o:title=""/>
              </v:shape>
            </w:pict>
          </w:r>
        </w:p>
      </w:tc>
    </w:tr>
    <w:tr w:rsidR="00CC155F" w14:paraId="2DAE7BF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652E4F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5B1A1DD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D6A8E5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3F7102E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D7A09A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E2686E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CCEBAC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CF92D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30pt">
                <v:imagedata r:id="rId1" o:title=""/>
              </v:shape>
            </w:pict>
          </w:r>
        </w:p>
      </w:tc>
    </w:tr>
    <w:tr w:rsidR="00CC155F" w14:paraId="6C0060F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D192F9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053F1F5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944C47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1A1A3B1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4DA28AE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7D362A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3AEB7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4E5E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30pt">
                <v:imagedata r:id="rId1" o:title=""/>
              </v:shape>
            </w:pict>
          </w:r>
        </w:p>
      </w:tc>
    </w:tr>
    <w:tr w:rsidR="00CC155F" w14:paraId="1B015BF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B8AE3D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51C4D89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30D0BE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7B63BAE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569D86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5E72AC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1FE69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F805E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30pt">
                <v:imagedata r:id="rId1" o:title=""/>
              </v:shape>
            </w:pict>
          </w:r>
        </w:p>
      </w:tc>
    </w:tr>
    <w:tr w:rsidR="00CC155F" w14:paraId="7D2B76F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9F2A6E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629AE9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805DCB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0521CA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0CF2D92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58F18D7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8932C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AC8B3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30pt">
                <v:imagedata r:id="rId1" o:title=""/>
              </v:shape>
            </w:pict>
          </w:r>
        </w:p>
      </w:tc>
    </w:tr>
    <w:tr w:rsidR="00CC155F" w14:paraId="681B391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8067CE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E37956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6A9087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56CB00C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5FF8FB2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1B0D2E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D58269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09DF9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.25pt;height:30pt">
                <v:imagedata r:id="rId1" o:title=""/>
              </v:shape>
            </w:pict>
          </w:r>
        </w:p>
      </w:tc>
    </w:tr>
    <w:tr w:rsidR="00CC155F" w14:paraId="193206A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C77DCD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20DB23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350A5B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1FDC691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8A0AD4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D72A3E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C67A3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789C5C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.25pt;height:30pt">
                <v:imagedata r:id="rId1" o:title=""/>
              </v:shape>
            </w:pict>
          </w:r>
        </w:p>
      </w:tc>
    </w:tr>
    <w:tr w:rsidR="00CC155F" w14:paraId="2C4C36D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239D08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23B656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E198FA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51CC3D9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155F" w14:paraId="40616A7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293979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E9119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B14551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7.25pt;height:30pt">
                <v:imagedata r:id="rId1" o:title=""/>
              </v:shape>
            </w:pict>
          </w:r>
        </w:p>
      </w:tc>
    </w:tr>
    <w:tr w:rsidR="00CC155F" w14:paraId="302189D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F014B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8FDC44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B0DC3D" w14:textId="77777777" w:rsidR="00CC155F" w:rsidRDefault="00201AC6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155F" w14:paraId="049937E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60F4B9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0501379D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2127E0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74863A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E334A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B74299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.25pt;height:30pt">
                <v:imagedata r:id="rId1" o:title=""/>
              </v:shape>
            </w:pict>
          </w:r>
        </w:p>
      </w:tc>
    </w:tr>
    <w:tr w:rsidR="00CC155F" w14:paraId="17D9E0F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793B03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7FD069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976B53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0F3054E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49BC531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01903B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072251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26D8E8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.25pt;height:30pt">
                <v:imagedata r:id="rId1" o:title=""/>
              </v:shape>
            </w:pict>
          </w:r>
        </w:p>
      </w:tc>
    </w:tr>
    <w:tr w:rsidR="00CC155F" w14:paraId="17771B6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CBA49E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1184CC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628493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EA80C33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03F473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094FCC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47095F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002B6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.25pt;height:30pt">
                <v:imagedata r:id="rId1" o:title=""/>
              </v:shape>
            </w:pict>
          </w:r>
        </w:p>
      </w:tc>
    </w:tr>
    <w:tr w:rsidR="00CC155F" w14:paraId="382D73F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9B2027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30CCA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C60DD0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CD1517E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5FF91A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683E44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29932A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32403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.25pt;height:30pt">
                <v:imagedata r:id="rId1" o:title=""/>
              </v:shape>
            </w:pict>
          </w:r>
        </w:p>
      </w:tc>
    </w:tr>
    <w:tr w:rsidR="00CC155F" w14:paraId="49E99D6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3232F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5971FF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48AF18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5605B3B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4E2D96C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2249D8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77BA2A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7AE7DB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.25pt;height:30pt">
                <v:imagedata r:id="rId1" o:title=""/>
              </v:shape>
            </w:pict>
          </w:r>
        </w:p>
      </w:tc>
    </w:tr>
    <w:tr w:rsidR="00CC155F" w14:paraId="68017DA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FF237E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72741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3D4FB3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7F82E79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1D17D57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864E7E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E0879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1A66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.25pt;height:30pt">
                <v:imagedata r:id="rId1" o:title=""/>
              </v:shape>
            </w:pict>
          </w:r>
        </w:p>
      </w:tc>
    </w:tr>
    <w:tr w:rsidR="00CC155F" w14:paraId="7B6F02E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65D37C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0AFBAC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D037DB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4229DAD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51102FA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BFFF72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B7AA61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BD612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.25pt;height:30pt">
                <v:imagedata r:id="rId1" o:title=""/>
              </v:shape>
            </w:pict>
          </w:r>
        </w:p>
      </w:tc>
    </w:tr>
    <w:tr w:rsidR="00CC155F" w14:paraId="3195C02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008FB3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0089FE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F9C1BB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900A61C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2CC5499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C4735F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8AD2CA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9141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7.25pt;height:30pt">
                <v:imagedata r:id="rId1" o:title=""/>
              </v:shape>
            </w:pict>
          </w:r>
        </w:p>
      </w:tc>
    </w:tr>
    <w:tr w:rsidR="00CC155F" w14:paraId="11F7B1C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A577F5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9521F8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6B9C25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E8FF041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FF784D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63B213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B341FD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57D17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7.25pt;height:30pt">
                <v:imagedata r:id="rId1" o:title=""/>
              </v:shape>
            </w:pict>
          </w:r>
        </w:p>
      </w:tc>
    </w:tr>
    <w:tr w:rsidR="00CC155F" w14:paraId="43086F2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B1048E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CA8FA5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9C6A5B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998371E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59D1180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5A34C0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A67B33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AFDB11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7.25pt;height:30pt">
                <v:imagedata r:id="rId1" o:title=""/>
              </v:shape>
            </w:pict>
          </w:r>
        </w:p>
      </w:tc>
    </w:tr>
    <w:tr w:rsidR="00CC155F" w14:paraId="344DAED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305AE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670B66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3944A6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B5F80B1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1306A3B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810CF6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DB16CD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610E9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30pt">
                <v:imagedata r:id="rId1" o:title=""/>
              </v:shape>
            </w:pict>
          </w:r>
        </w:p>
      </w:tc>
    </w:tr>
    <w:tr w:rsidR="00CC155F" w14:paraId="6B79CD1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C39D65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3A12E0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BE8576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13F3A88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29683AB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D7E18A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F454DC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17FF8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7.25pt;height:30pt">
                <v:imagedata r:id="rId1" o:title=""/>
              </v:shape>
            </w:pict>
          </w:r>
        </w:p>
      </w:tc>
    </w:tr>
    <w:tr w:rsidR="00CC155F" w14:paraId="2A42877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A13A33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21413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532736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7443550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436425F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65C2EB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F38C8F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567809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7.25pt;height:30pt">
                <v:imagedata r:id="rId1" o:title=""/>
              </v:shape>
            </w:pict>
          </w:r>
        </w:p>
      </w:tc>
    </w:tr>
    <w:tr w:rsidR="00CC155F" w14:paraId="5190C74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112A4D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DF9F2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3AD494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8C7D714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17D35C1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D7F512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E1ADC0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EBD10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7.25pt;height:30pt">
                <v:imagedata r:id="rId1" o:title=""/>
              </v:shape>
            </w:pict>
          </w:r>
        </w:p>
      </w:tc>
    </w:tr>
    <w:tr w:rsidR="00CC155F" w14:paraId="660987F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1BBAC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591ED2C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B28180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E882C5A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2F60844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1081DE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531BDC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6262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7.25pt;height:30pt">
                <v:imagedata r:id="rId1" o:title=""/>
              </v:shape>
            </w:pict>
          </w:r>
        </w:p>
      </w:tc>
    </w:tr>
    <w:tr w:rsidR="00CC155F" w14:paraId="6F5A8E8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FDBA8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1A0652A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1AAA5D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F9EAD1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5A15B89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7D0BE5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E321F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152CD0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7.25pt;height:30pt">
                <v:imagedata r:id="rId1" o:title=""/>
              </v:shape>
            </w:pict>
          </w:r>
        </w:p>
      </w:tc>
    </w:tr>
    <w:tr w:rsidR="00CC155F" w14:paraId="660423A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58215A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5F5AF8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D8B315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F4B3B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0084040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C592EC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A2397C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08FD5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7.25pt;height:30pt">
                <v:imagedata r:id="rId1" o:title=""/>
              </v:shape>
            </w:pict>
          </w:r>
        </w:p>
      </w:tc>
    </w:tr>
    <w:tr w:rsidR="00CC155F" w14:paraId="6E8A859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BE419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6D38306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332C52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FA61832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2A695C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B18387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0FA7D6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8F9327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0" type="#_x0000_t75" style="width:167.25pt;height:30pt">
                <v:imagedata r:id="rId1" o:title=""/>
              </v:shape>
            </w:pict>
          </w:r>
        </w:p>
      </w:tc>
    </w:tr>
    <w:tr w:rsidR="00CC155F" w14:paraId="4CF13C1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CC053A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D21F0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9A2247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A0BE8FA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A7803D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7BB1BD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5EA8A1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B12E03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1" type="#_x0000_t75" style="width:167.25pt;height:30pt">
                <v:imagedata r:id="rId1" o:title=""/>
              </v:shape>
            </w:pict>
          </w:r>
        </w:p>
      </w:tc>
    </w:tr>
    <w:tr w:rsidR="00CC155F" w14:paraId="55F2AAA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379F9A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E4ED4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892B4B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14106E6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7643A14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B31A98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104568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3093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2" type="#_x0000_t75" style="width:167.25pt;height:30pt">
                <v:imagedata r:id="rId1" o:title=""/>
              </v:shape>
            </w:pict>
          </w:r>
        </w:p>
      </w:tc>
    </w:tr>
    <w:tr w:rsidR="00CC155F" w14:paraId="6857453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8F6D0D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80BEA2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064EDA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C235FE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4B6ED3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45091F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7BD568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884F60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3" type="#_x0000_t75" style="width:167.25pt;height:30pt">
                <v:imagedata r:id="rId1" o:title=""/>
              </v:shape>
            </w:pict>
          </w:r>
        </w:p>
      </w:tc>
    </w:tr>
    <w:tr w:rsidR="00CC155F" w14:paraId="30199ED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B8441B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1A3248A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EE9E0D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61A89D6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426B26B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4C8084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EB1AAC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1D91DC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30pt">
                <v:imagedata r:id="rId1" o:title=""/>
              </v:shape>
            </w:pict>
          </w:r>
        </w:p>
      </w:tc>
    </w:tr>
    <w:tr w:rsidR="00CC155F" w14:paraId="7E2AB94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B8A8A6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34E27DD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813A660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001F66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E16F75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16FBE8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CAEDF1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FDED11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4" type="#_x0000_t75" style="width:167.25pt;height:30pt">
                <v:imagedata r:id="rId1" o:title=""/>
              </v:shape>
            </w:pict>
          </w:r>
        </w:p>
      </w:tc>
    </w:tr>
    <w:tr w:rsidR="00CC155F" w14:paraId="6BC82EE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1C8933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FD8EB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BC8220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FD35507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09CB8E5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A51A99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FA062B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2075C4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5" type="#_x0000_t75" style="width:167.25pt;height:30pt">
                <v:imagedata r:id="rId1" o:title=""/>
              </v:shape>
            </w:pict>
          </w:r>
        </w:p>
      </w:tc>
    </w:tr>
    <w:tr w:rsidR="00CC155F" w14:paraId="5B0A700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17175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305BA9F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78337A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794FA2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5BAA76B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3FB2AD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B63F63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F6D02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6" type="#_x0000_t75" style="width:167.25pt;height:30pt">
                <v:imagedata r:id="rId1" o:title=""/>
              </v:shape>
            </w:pict>
          </w:r>
        </w:p>
      </w:tc>
    </w:tr>
    <w:tr w:rsidR="00CC155F" w14:paraId="41B0C99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98CB02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2CB8F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338D96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64D23CE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098FF48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48ED68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88480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3F5F9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7" type="#_x0000_t75" style="width:167.25pt;height:30pt">
                <v:imagedata r:id="rId1" o:title=""/>
              </v:shape>
            </w:pict>
          </w:r>
        </w:p>
      </w:tc>
    </w:tr>
    <w:tr w:rsidR="00CC155F" w14:paraId="507BE38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A574B9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0A73B43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D58C4A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3D5B12C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78F617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98BC21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5E999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E6FD3D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8" type="#_x0000_t75" style="width:167.25pt;height:30pt">
                <v:imagedata r:id="rId1" o:title=""/>
              </v:shape>
            </w:pict>
          </w:r>
        </w:p>
      </w:tc>
    </w:tr>
    <w:tr w:rsidR="00CC155F" w14:paraId="24E805A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9B8FCB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CD089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2CFC1B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4AF4F2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4FEF690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418BAE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985486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31E02B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9" type="#_x0000_t75" style="width:167.25pt;height:30pt">
                <v:imagedata r:id="rId1" o:title=""/>
              </v:shape>
            </w:pict>
          </w:r>
        </w:p>
      </w:tc>
    </w:tr>
    <w:tr w:rsidR="00CC155F" w14:paraId="35AE203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9C1A6A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B3978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159672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6CD7503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7C079D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5DF144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FD76BA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15B281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0" type="#_x0000_t75" style="width:167.25pt;height:30pt">
                <v:imagedata r:id="rId1" o:title=""/>
              </v:shape>
            </w:pict>
          </w:r>
        </w:p>
      </w:tc>
    </w:tr>
    <w:tr w:rsidR="00CC155F" w14:paraId="2985908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0DFBE6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60F49B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0578B6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2FAD4F3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B4B5C9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ED10EB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AEC1BE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11E76F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1" type="#_x0000_t75" style="width:167.25pt;height:30pt">
                <v:imagedata r:id="rId1" o:title=""/>
              </v:shape>
            </w:pict>
          </w:r>
        </w:p>
      </w:tc>
    </w:tr>
    <w:tr w:rsidR="00CC155F" w14:paraId="57D83C9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C8432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BDAC1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986EAE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231F5DA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73FBDCA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2B9C0C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0E41B7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C5BAF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2" type="#_x0000_t75" style="width:167.25pt;height:30pt">
                <v:imagedata r:id="rId1" o:title=""/>
              </v:shape>
            </w:pict>
          </w:r>
        </w:p>
      </w:tc>
    </w:tr>
    <w:tr w:rsidR="00CC155F" w14:paraId="3B20C21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4CBDF9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0D0A6C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C1BA06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3F8AD8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274423C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87973A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C16B74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4A17C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3" type="#_x0000_t75" style="width:167.25pt;height:30pt">
                <v:imagedata r:id="rId1" o:title=""/>
              </v:shape>
            </w:pict>
          </w:r>
        </w:p>
      </w:tc>
    </w:tr>
    <w:tr w:rsidR="00CC155F" w14:paraId="60AC702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1C31B9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0231808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578260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01CAB36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2183296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C5F386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1C30A6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15705F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30pt">
                <v:imagedata r:id="rId1" o:title=""/>
              </v:shape>
            </w:pict>
          </w:r>
        </w:p>
      </w:tc>
    </w:tr>
    <w:tr w:rsidR="00CC155F" w14:paraId="57C8D20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D7E068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F36303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2DD44B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E48831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4450B98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305165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AF68B4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237F47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4" type="#_x0000_t75" style="width:167.25pt;height:30pt">
                <v:imagedata r:id="rId1" o:title=""/>
              </v:shape>
            </w:pict>
          </w:r>
        </w:p>
      </w:tc>
    </w:tr>
    <w:tr w:rsidR="00CC155F" w14:paraId="7ADD190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E943DB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574BA7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15EDAC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C7694D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10CB21A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64AAFF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00D3D3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7AB2B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5" type="#_x0000_t75" style="width:167.25pt;height:30pt">
                <v:imagedata r:id="rId1" o:title=""/>
              </v:shape>
            </w:pict>
          </w:r>
        </w:p>
      </w:tc>
    </w:tr>
    <w:tr w:rsidR="00CC155F" w14:paraId="6E8C4BA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D752B2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ECD1C5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3E5EF2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DC518D0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FDC998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656AB3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B2739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CA246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6" type="#_x0000_t75" style="width:167.25pt;height:30pt">
                <v:imagedata r:id="rId1" o:title=""/>
              </v:shape>
            </w:pict>
          </w:r>
        </w:p>
      </w:tc>
    </w:tr>
    <w:tr w:rsidR="00CC155F" w14:paraId="2004A15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FA0E54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688001D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ADF43F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1D3266B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0AF73C2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4171D8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B968D3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87137A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7" type="#_x0000_t75" style="width:167.25pt;height:30pt">
                <v:imagedata r:id="rId1" o:title=""/>
              </v:shape>
            </w:pict>
          </w:r>
        </w:p>
      </w:tc>
    </w:tr>
    <w:tr w:rsidR="00CC155F" w14:paraId="14A1382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CB3AF2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2D71DC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F3C24E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418091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5AA5CA0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8B9128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4CAD6C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A7180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8" type="#_x0000_t75" style="width:167.25pt;height:30pt">
                <v:imagedata r:id="rId1" o:title=""/>
              </v:shape>
            </w:pict>
          </w:r>
        </w:p>
      </w:tc>
    </w:tr>
    <w:tr w:rsidR="00CC155F" w14:paraId="3EDD4D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440E17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23E977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01ECE2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EA44FA0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4202A76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54ADC3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9AE9A8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F5E5E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9" type="#_x0000_t75" style="width:167.25pt;height:30pt">
                <v:imagedata r:id="rId1" o:title=""/>
              </v:shape>
            </w:pict>
          </w:r>
        </w:p>
      </w:tc>
    </w:tr>
    <w:tr w:rsidR="00CC155F" w14:paraId="60B1508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DBE371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5D59BE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6B02DE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6ED91F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5912B73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A63FB0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E62B2A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26F1D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0" type="#_x0000_t75" style="width:167.25pt;height:30pt">
                <v:imagedata r:id="rId1" o:title=""/>
              </v:shape>
            </w:pict>
          </w:r>
        </w:p>
      </w:tc>
    </w:tr>
    <w:tr w:rsidR="00CC155F" w14:paraId="54AED44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0B5B00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591BC2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13B536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906E83E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171BD31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F15124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C2B80F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BBB43D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1" type="#_x0000_t75" style="width:167.25pt;height:30pt">
                <v:imagedata r:id="rId1" o:title=""/>
              </v:shape>
            </w:pict>
          </w:r>
        </w:p>
      </w:tc>
    </w:tr>
    <w:tr w:rsidR="00CC155F" w14:paraId="7B45F00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7E09AD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0B4608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168055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8C03B17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05D10E5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21619A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AA1AC0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A262B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2" type="#_x0000_t75" style="width:167.25pt;height:30pt">
                <v:imagedata r:id="rId1" o:title=""/>
              </v:shape>
            </w:pict>
          </w:r>
        </w:p>
      </w:tc>
    </w:tr>
    <w:tr w:rsidR="00CC155F" w14:paraId="4DCD0E2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210517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07733F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A412D4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B48E4D1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0A5183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DDD3C6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123C6E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656867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3" type="#_x0000_t75" style="width:167.25pt;height:30pt">
                <v:imagedata r:id="rId1" o:title=""/>
              </v:shape>
            </w:pict>
          </w:r>
        </w:p>
      </w:tc>
    </w:tr>
    <w:tr w:rsidR="00CC155F" w14:paraId="072E7DD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9E97B3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F72B2D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9DF2A7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E4357C3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216EC1D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4741E2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72763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28CF6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30pt">
                <v:imagedata r:id="rId1" o:title=""/>
              </v:shape>
            </w:pict>
          </w:r>
        </w:p>
      </w:tc>
    </w:tr>
    <w:tr w:rsidR="00CC155F" w14:paraId="4182B10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0FAD93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765AD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CE1E1A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2AAC5E0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7C06247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B0ABD1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BC4094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14DAC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4" type="#_x0000_t75" style="width:167.25pt;height:30pt">
                <v:imagedata r:id="rId1" o:title=""/>
              </v:shape>
            </w:pict>
          </w:r>
        </w:p>
      </w:tc>
    </w:tr>
    <w:tr w:rsidR="00CC155F" w14:paraId="464535E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B1B3A3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ABFFB1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32AA66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20FD09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5EA249D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B7B3AA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744C5C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BD462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5" type="#_x0000_t75" style="width:167.25pt;height:30pt">
                <v:imagedata r:id="rId1" o:title=""/>
              </v:shape>
            </w:pict>
          </w:r>
        </w:p>
      </w:tc>
    </w:tr>
    <w:tr w:rsidR="00CC155F" w14:paraId="2AB2021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70CC8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22B4886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05FC81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2E293D8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2CAB409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623862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19DFCA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DDA05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6" type="#_x0000_t75" style="width:167.25pt;height:30pt">
                <v:imagedata r:id="rId1" o:title=""/>
              </v:shape>
            </w:pict>
          </w:r>
        </w:p>
      </w:tc>
    </w:tr>
    <w:tr w:rsidR="00CC155F" w14:paraId="5B63065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D8E201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2AE4E6A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F750D7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A7258E3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64C48D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957D6E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F9E829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0202E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7" type="#_x0000_t75" style="width:167.25pt;height:30pt">
                <v:imagedata r:id="rId1" o:title=""/>
              </v:shape>
            </w:pict>
          </w:r>
        </w:p>
      </w:tc>
    </w:tr>
    <w:tr w:rsidR="00CC155F" w14:paraId="49E8776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92E859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3427408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3A42F2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0E2D281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13DD723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B09E9D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1C633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D9F13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8" type="#_x0000_t75" style="width:167.25pt;height:30pt">
                <v:imagedata r:id="rId1" o:title=""/>
              </v:shape>
            </w:pict>
          </w:r>
        </w:p>
      </w:tc>
    </w:tr>
    <w:tr w:rsidR="00CC155F" w14:paraId="31464C2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7359BC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7E7538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E43940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1FAB2CD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1A90809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0BDB6F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EE1B0D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ABEE94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9" type="#_x0000_t75" style="width:167.25pt;height:30pt">
                <v:imagedata r:id="rId1" o:title=""/>
              </v:shape>
            </w:pict>
          </w:r>
        </w:p>
      </w:tc>
    </w:tr>
    <w:tr w:rsidR="00CC155F" w14:paraId="41A3184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A1E38B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66CB626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E7FC6B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38BA300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126414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B3B597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4A3028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9086B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0" type="#_x0000_t75" style="width:167.25pt;height:30pt">
                <v:imagedata r:id="rId1" o:title=""/>
              </v:shape>
            </w:pict>
          </w:r>
        </w:p>
      </w:tc>
    </w:tr>
    <w:tr w:rsidR="00CC155F" w14:paraId="1E1136D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A22279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5563B13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721A32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C91E4D7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51DD622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23F39F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45D3DB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303F5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1" type="#_x0000_t75" style="width:167.25pt;height:30pt">
                <v:imagedata r:id="rId1" o:title=""/>
              </v:shape>
            </w:pict>
          </w:r>
        </w:p>
      </w:tc>
    </w:tr>
    <w:tr w:rsidR="00CC155F" w14:paraId="704C69F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0A8992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01DC49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8B522C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B00C786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1659D73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EAADF0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FC1C8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9E7BE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2" type="#_x0000_t75" style="width:167.25pt;height:30pt">
                <v:imagedata r:id="rId1" o:title=""/>
              </v:shape>
            </w:pict>
          </w:r>
        </w:p>
      </w:tc>
    </w:tr>
    <w:tr w:rsidR="00CC155F" w14:paraId="61E5560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A256B7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2EC5AD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219F63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06543E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9BAAC0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28045B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3BF889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A7F7CC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3" type="#_x0000_t75" style="width:167.25pt;height:30pt">
                <v:imagedata r:id="rId1" o:title=""/>
              </v:shape>
            </w:pict>
          </w:r>
        </w:p>
      </w:tc>
    </w:tr>
    <w:tr w:rsidR="00CC155F" w14:paraId="338694C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66B04F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06D58A6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06541C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92AFE76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01B5FD6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596FE15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9E5881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4D0CCF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30pt">
                <v:imagedata r:id="rId1" o:title=""/>
              </v:shape>
            </w:pict>
          </w:r>
        </w:p>
      </w:tc>
    </w:tr>
    <w:tr w:rsidR="00CC155F" w14:paraId="3329EA7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C7C052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1F5F3F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141464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418F4A2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2D8BFFF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FD942B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2A0843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7E2F3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4" type="#_x0000_t75" style="width:167.25pt;height:30pt">
                <v:imagedata r:id="rId1" o:title=""/>
              </v:shape>
            </w:pict>
          </w:r>
        </w:p>
      </w:tc>
    </w:tr>
    <w:tr w:rsidR="00CC155F" w14:paraId="32BD652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E7192A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662036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DF788B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CD2DE75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2D0F364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FB572D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4C3EB9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8B49AD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5" type="#_x0000_t75" style="width:167.25pt;height:30pt">
                <v:imagedata r:id="rId1" o:title=""/>
              </v:shape>
            </w:pict>
          </w:r>
        </w:p>
      </w:tc>
    </w:tr>
    <w:tr w:rsidR="00CC155F" w14:paraId="476664A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A1C098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5D43AF6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3047EA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8ACE2A1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0DFE31C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69A223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7DC512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3A44E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6" type="#_x0000_t75" style="width:167.25pt;height:30pt">
                <v:imagedata r:id="rId1" o:title=""/>
              </v:shape>
            </w:pict>
          </w:r>
        </w:p>
      </w:tc>
    </w:tr>
    <w:tr w:rsidR="00CC155F" w14:paraId="6939BD4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C7C0BB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A2406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1FCDB8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30BE43F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40F3CAB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4D361C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21BA44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715D661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7" type="#_x0000_t75" style="width:167.25pt;height:30pt">
                <v:imagedata r:id="rId1" o:title=""/>
              </v:shape>
            </w:pict>
          </w:r>
        </w:p>
      </w:tc>
    </w:tr>
    <w:tr w:rsidR="00CC155F" w14:paraId="0BD3C18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B40294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006594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B4491C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405CB6C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5DF3463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904A7A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85F41F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721A8E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8" type="#_x0000_t75" style="width:167.25pt;height:30pt">
                <v:imagedata r:id="rId1" o:title=""/>
              </v:shape>
            </w:pict>
          </w:r>
        </w:p>
      </w:tc>
    </w:tr>
    <w:tr w:rsidR="00CC155F" w14:paraId="540B4D0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DA9176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2BDDFCF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962A34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7E3F1F31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4DA41A5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3D3B76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F0232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159F3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9" type="#_x0000_t75" style="width:167.25pt;height:30pt">
                <v:imagedata r:id="rId1" o:title=""/>
              </v:shape>
            </w:pict>
          </w:r>
        </w:p>
      </w:tc>
    </w:tr>
    <w:tr w:rsidR="00CC155F" w14:paraId="313E164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9293D5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457B6AE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E8F7E9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AC00D49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75EB8E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F86664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7CD0B1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2EE7E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0" type="#_x0000_t75" style="width:167.25pt;height:30pt">
                <v:imagedata r:id="rId1" o:title=""/>
              </v:shape>
            </w:pict>
          </w:r>
        </w:p>
      </w:tc>
    </w:tr>
    <w:tr w:rsidR="00CC155F" w14:paraId="4CCED3B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E8E610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68E8D12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9D26DE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6AC1849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58BA4E2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1C92F1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3DED02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27F38B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1" type="#_x0000_t75" style="width:167.25pt;height:30pt">
                <v:imagedata r:id="rId1" o:title=""/>
              </v:shape>
            </w:pict>
          </w:r>
        </w:p>
      </w:tc>
    </w:tr>
    <w:tr w:rsidR="00CC155F" w14:paraId="42D5EB2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55F647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65B7F82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AAACE8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DB8C384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3D809F4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B4008C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85B514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5AFE4A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2" type="#_x0000_t75" style="width:167.25pt;height:30pt">
                <v:imagedata r:id="rId1" o:title=""/>
              </v:shape>
            </w:pict>
          </w:r>
        </w:p>
      </w:tc>
    </w:tr>
    <w:tr w:rsidR="00CC155F" w14:paraId="4BB3058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B268F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368D08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E7F41F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B807C8B" w14:textId="77777777" w:rsidR="00CC155F" w:rsidRDefault="00CC155F">
    <w:pPr>
      <w:pStyle w:val="GEFEG"/>
      <w:rPr>
        <w:noProof/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155F" w14:paraId="69A03A4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A5381C" w14:textId="77777777" w:rsidR="00CC155F" w:rsidRDefault="00201AC6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IFTSTA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62B85" w14:textId="77777777" w:rsidR="00CC155F" w:rsidRDefault="00102CDC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7E4BF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3" type="#_x0000_t75" style="width:167.25pt;height:30pt">
                <v:imagedata r:id="rId1" o:title=""/>
              </v:shape>
            </w:pict>
          </w:r>
        </w:p>
      </w:tc>
    </w:tr>
    <w:tr w:rsidR="00CC155F" w14:paraId="69044EC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E868AB" w14:textId="77777777" w:rsidR="00CC155F" w:rsidRDefault="00CC155F">
          <w:pPr>
            <w:pStyle w:val="GEFEG"/>
            <w:rPr>
              <w:noProof/>
              <w:sz w:val="14"/>
              <w:szCs w:val="14"/>
            </w:rPr>
          </w:pPr>
        </w:p>
      </w:tc>
    </w:tr>
    <w:tr w:rsidR="00CC155F" w14:paraId="1C71B05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4ED5EC" w14:textId="77777777" w:rsidR="00CC155F" w:rsidRDefault="00201AC6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0864814" w14:textId="77777777" w:rsidR="00CC155F" w:rsidRDefault="00CC155F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21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5909"/>
    <w:rsid w:val="00102CDC"/>
    <w:rsid w:val="00201AC6"/>
    <w:rsid w:val="005A71E6"/>
    <w:rsid w:val="00CC155F"/>
    <w:rsid w:val="00D85909"/>
    <w:rsid w:val="00ED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215"/>
    <o:shapelayout v:ext="edit">
      <o:idmap v:ext="edit" data="1"/>
    </o:shapelayout>
  </w:shapeDefaults>
  <w:decimalSymbol w:val=","/>
  <w:listSeparator w:val=";"/>
  <w14:docId w14:val="20B0BC0A"/>
  <w14:defaultImageDpi w14:val="0"/>
  <w15:docId w15:val="{94C4D100-D3D0-4AE6-A26A-8A20D2C0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01AC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1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226" Type="http://schemas.openxmlformats.org/officeDocument/2006/relationships/header" Target="header111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header" Target="header106.xml"/><Relationship Id="rId237" Type="http://schemas.openxmlformats.org/officeDocument/2006/relationships/footer" Target="footer116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227" Type="http://schemas.openxmlformats.org/officeDocument/2006/relationships/footer" Target="footer111.xml"/><Relationship Id="rId201" Type="http://schemas.openxmlformats.org/officeDocument/2006/relationships/footer" Target="footer98.xml"/><Relationship Id="rId222" Type="http://schemas.openxmlformats.org/officeDocument/2006/relationships/header" Target="header109.xml"/><Relationship Id="rId243" Type="http://schemas.openxmlformats.org/officeDocument/2006/relationships/theme" Target="theme/theme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08" Type="http://schemas.openxmlformats.org/officeDocument/2006/relationships/header" Target="header52.xml"/><Relationship Id="rId124" Type="http://schemas.openxmlformats.org/officeDocument/2006/relationships/header" Target="header60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45" Type="http://schemas.openxmlformats.org/officeDocument/2006/relationships/footer" Target="footer70.xml"/><Relationship Id="rId161" Type="http://schemas.openxmlformats.org/officeDocument/2006/relationships/footer" Target="footer78.xml"/><Relationship Id="rId166" Type="http://schemas.openxmlformats.org/officeDocument/2006/relationships/header" Target="header81.xml"/><Relationship Id="rId182" Type="http://schemas.openxmlformats.org/officeDocument/2006/relationships/header" Target="header89.xml"/><Relationship Id="rId187" Type="http://schemas.openxmlformats.org/officeDocument/2006/relationships/footer" Target="footer91.xml"/><Relationship Id="rId217" Type="http://schemas.openxmlformats.org/officeDocument/2006/relationships/footer" Target="footer10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212" Type="http://schemas.openxmlformats.org/officeDocument/2006/relationships/header" Target="header104.xml"/><Relationship Id="rId233" Type="http://schemas.openxmlformats.org/officeDocument/2006/relationships/footer" Target="footer114.xml"/><Relationship Id="rId238" Type="http://schemas.openxmlformats.org/officeDocument/2006/relationships/header" Target="header117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35" Type="http://schemas.openxmlformats.org/officeDocument/2006/relationships/footer" Target="footer65.xml"/><Relationship Id="rId151" Type="http://schemas.openxmlformats.org/officeDocument/2006/relationships/footer" Target="footer73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2" Type="http://schemas.openxmlformats.org/officeDocument/2006/relationships/header" Target="header99.xml"/><Relationship Id="rId207" Type="http://schemas.openxmlformats.org/officeDocument/2006/relationships/footer" Target="footer101.xml"/><Relationship Id="rId223" Type="http://schemas.openxmlformats.org/officeDocument/2006/relationships/footer" Target="footer109.xml"/><Relationship Id="rId228" Type="http://schemas.openxmlformats.org/officeDocument/2006/relationships/header" Target="header11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footer" Target="footer60.xml"/><Relationship Id="rId141" Type="http://schemas.openxmlformats.org/officeDocument/2006/relationships/footer" Target="footer68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3" Type="http://schemas.openxmlformats.org/officeDocument/2006/relationships/footer" Target="footer104.xml"/><Relationship Id="rId218" Type="http://schemas.openxmlformats.org/officeDocument/2006/relationships/header" Target="header107.xml"/><Relationship Id="rId234" Type="http://schemas.openxmlformats.org/officeDocument/2006/relationships/header" Target="header115.xml"/><Relationship Id="rId239" Type="http://schemas.openxmlformats.org/officeDocument/2006/relationships/footer" Target="footer117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131" Type="http://schemas.openxmlformats.org/officeDocument/2006/relationships/footer" Target="footer63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208" Type="http://schemas.openxmlformats.org/officeDocument/2006/relationships/header" Target="header102.xml"/><Relationship Id="rId229" Type="http://schemas.openxmlformats.org/officeDocument/2006/relationships/footer" Target="footer112.xml"/><Relationship Id="rId19" Type="http://schemas.openxmlformats.org/officeDocument/2006/relationships/footer" Target="footer7.xml"/><Relationship Id="rId224" Type="http://schemas.openxmlformats.org/officeDocument/2006/relationships/header" Target="header110.xml"/><Relationship Id="rId240" Type="http://schemas.openxmlformats.org/officeDocument/2006/relationships/header" Target="header118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189" Type="http://schemas.openxmlformats.org/officeDocument/2006/relationships/footer" Target="footer92.xml"/><Relationship Id="rId219" Type="http://schemas.openxmlformats.org/officeDocument/2006/relationships/footer" Target="footer107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30" Type="http://schemas.openxmlformats.org/officeDocument/2006/relationships/header" Target="header113.xml"/><Relationship Id="rId235" Type="http://schemas.openxmlformats.org/officeDocument/2006/relationships/footer" Target="footer115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79" Type="http://schemas.openxmlformats.org/officeDocument/2006/relationships/footer" Target="footer87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0" Type="http://schemas.openxmlformats.org/officeDocument/2006/relationships/header" Target="header108.xml"/><Relationship Id="rId225" Type="http://schemas.openxmlformats.org/officeDocument/2006/relationships/footer" Target="footer110.xml"/><Relationship Id="rId241" Type="http://schemas.openxmlformats.org/officeDocument/2006/relationships/footer" Target="footer118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48" Type="http://schemas.openxmlformats.org/officeDocument/2006/relationships/header" Target="header72.xml"/><Relationship Id="rId164" Type="http://schemas.openxmlformats.org/officeDocument/2006/relationships/header" Target="header80.xml"/><Relationship Id="rId169" Type="http://schemas.openxmlformats.org/officeDocument/2006/relationships/footer" Target="footer82.xml"/><Relationship Id="rId185" Type="http://schemas.openxmlformats.org/officeDocument/2006/relationships/footer" Target="footer9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80" Type="http://schemas.openxmlformats.org/officeDocument/2006/relationships/header" Target="header88.xml"/><Relationship Id="rId210" Type="http://schemas.openxmlformats.org/officeDocument/2006/relationships/header" Target="header103.xml"/><Relationship Id="rId215" Type="http://schemas.openxmlformats.org/officeDocument/2006/relationships/footer" Target="footer105.xml"/><Relationship Id="rId236" Type="http://schemas.openxmlformats.org/officeDocument/2006/relationships/header" Target="header116.xml"/><Relationship Id="rId26" Type="http://schemas.openxmlformats.org/officeDocument/2006/relationships/header" Target="header11.xml"/><Relationship Id="rId231" Type="http://schemas.openxmlformats.org/officeDocument/2006/relationships/footer" Target="footer113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221" Type="http://schemas.openxmlformats.org/officeDocument/2006/relationships/footer" Target="footer108.xml"/><Relationship Id="rId242" Type="http://schemas.openxmlformats.org/officeDocument/2006/relationships/fontTable" Target="fontTable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32" Type="http://schemas.openxmlformats.org/officeDocument/2006/relationships/header" Target="header114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12522</Words>
  <Characters>78892</Characters>
  <Application>Microsoft Office Word</Application>
  <DocSecurity>0</DocSecurity>
  <Lines>657</Lines>
  <Paragraphs>182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IFTSTA MIG</vt:lpstr>
    </vt:vector>
  </TitlesOfParts>
  <Company>BDEW Bundesverband der Energie- und Wasserwirtschaft e. V.</Company>
  <LinksUpToDate>false</LinksUpToDate>
  <CharactersWithSpaces>91232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IFTSTA MIG</dc:title>
  <dc:subject/>
  <dc:creator>BDEW</dc:creator>
  <cp:keywords/>
  <dc:description/>
  <cp:lastModifiedBy>Becker, Beate</cp:lastModifiedBy>
  <cp:revision>4</cp:revision>
  <dcterms:created xsi:type="dcterms:W3CDTF">2022-05-20T12:48:00Z</dcterms:created>
  <dcterms:modified xsi:type="dcterms:W3CDTF">2022-05-20T16:39:00Z</dcterms:modified>
</cp:coreProperties>
</file>